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DD7F0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C66EE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1.9pt;margin-top:-51.3pt;width:132.05pt;height:30pt;z-index:251705856;mso-width-relative:margin;mso-height-relative:margin" filled="f" stroked="f">
            <v:textbox>
              <w:txbxContent>
                <w:p w:rsidR="00DD7F00" w:rsidRDefault="00DD7F00" w:rsidP="00DD7F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25E3" w:rsidRPr="007A0AF0">
        <w:rPr>
          <w:lang w:eastAsia="tr-TR"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350520</wp:posOffset>
            </wp:positionV>
            <wp:extent cx="6312105" cy="1524000"/>
            <wp:effectExtent l="0" t="0" r="0" b="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331" cy="155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40C1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925E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1140C1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925E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KESİRLER KONU ANLATIM</w:t>
                  </w:r>
                  <w:r w:rsidR="00562373">
                    <w:rPr>
                      <w:rFonts w:ascii="Times New Roman" w:hAnsi="Times New Roman"/>
                      <w:b/>
                      <w:sz w:val="28"/>
                    </w:rPr>
                    <w:t>I</w:t>
                  </w:r>
                  <w:bookmarkStart w:id="0" w:name="_GoBack"/>
                  <w:bookmarkEnd w:id="0"/>
                </w:p>
              </w:txbxContent>
            </v:textbox>
            <w10:wrap anchorx="margin"/>
          </v:roundrect>
        </w:pict>
      </w:r>
      <w:r w:rsidR="001140C1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925E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1140C1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C925E3" w:rsidRDefault="001140C1" w:rsidP="00C925E3">
      <w:pPr>
        <w:spacing w:after="0" w:line="276" w:lineRule="auto"/>
        <w:ind w:left="426" w:right="850"/>
        <w:jc w:val="both"/>
        <w:rPr>
          <w:rFonts w:ascii="Times New Roman" w:hAnsi="Times New Roman"/>
          <w:color w:val="FF0000"/>
          <w:sz w:val="28"/>
          <w:szCs w:val="28"/>
        </w:rPr>
      </w:pPr>
      <w:r w:rsidRPr="001140C1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4632A4" w:rsidRDefault="00C925E3" w:rsidP="00C925E3">
      <w:pPr>
        <w:spacing w:after="0" w:line="276" w:lineRule="auto"/>
        <w:ind w:left="426" w:right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D0FD3">
        <w:rPr>
          <w:rFonts w:ascii="Times New Roman" w:hAnsi="Times New Roman"/>
          <w:sz w:val="28"/>
          <w:szCs w:val="28"/>
        </w:rPr>
        <w:t>Eş parçalara bölünmüş bütünlerin eş parçalardan bir veya birkaçını gösterensayılara kesir sayısı ya da kesir denir.</w:t>
      </w:r>
    </w:p>
    <w:p w:rsidR="00BD0FD3" w:rsidRDefault="00BD0FD3" w:rsidP="00C925E3">
      <w:pPr>
        <w:spacing w:after="0" w:line="276" w:lineRule="auto"/>
        <w:ind w:left="709" w:righ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Bir bütünden küçük kesirlere basit kesirler denir.</w:t>
      </w:r>
    </w:p>
    <w:p w:rsidR="00BD0FD3" w:rsidRDefault="00BD0FD3" w:rsidP="00C925E3">
      <w:pPr>
        <w:spacing w:after="0" w:line="276" w:lineRule="auto"/>
        <w:ind w:left="709" w:righ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Bir bütünden büyük  ya da</w:t>
      </w:r>
      <w:r w:rsidR="00E36E70">
        <w:rPr>
          <w:rFonts w:ascii="Times New Roman" w:hAnsi="Times New Roman"/>
          <w:sz w:val="28"/>
          <w:szCs w:val="28"/>
        </w:rPr>
        <w:t xml:space="preserve"> b</w:t>
      </w:r>
      <w:r>
        <w:rPr>
          <w:rFonts w:ascii="Times New Roman" w:hAnsi="Times New Roman"/>
          <w:sz w:val="28"/>
          <w:szCs w:val="28"/>
        </w:rPr>
        <w:t>ütüne eşit kesirlere</w:t>
      </w:r>
      <w:r w:rsidR="00E36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bileşik kesir denir.</w:t>
      </w:r>
    </w:p>
    <w:p w:rsidR="00BD0FD3" w:rsidRDefault="00BD0FD3" w:rsidP="00C925E3">
      <w:pPr>
        <w:spacing w:after="0" w:line="276" w:lineRule="auto"/>
        <w:ind w:left="709" w:righ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Bir tam sayı ile birlikte yazılan basit kesirlere tam sayılı kesir denir.</w:t>
      </w:r>
    </w:p>
    <w:p w:rsidR="00C925E3" w:rsidRDefault="001140C1" w:rsidP="00C925E3">
      <w:pPr>
        <w:spacing w:after="0" w:line="276" w:lineRule="auto"/>
        <w:ind w:left="709" w:right="708"/>
        <w:jc w:val="both"/>
        <w:rPr>
          <w:rFonts w:ascii="Times New Roman" w:hAnsi="Times New Roman"/>
          <w:sz w:val="28"/>
          <w:szCs w:val="28"/>
        </w:rPr>
      </w:pPr>
      <w:r w:rsidRPr="001140C1">
        <w:rPr>
          <w:rFonts w:ascii="Times New Roman" w:hAnsi="Times New Roman"/>
          <w:sz w:val="28"/>
          <w:lang w:eastAsia="tr-TR"/>
        </w:rPr>
        <w:pict>
          <v:line id="Düz Bağlayıcı 29" o:spid="_x0000_s1046" style="position:absolute;left:0;text-align:left;flip:y;z-index:251700736;visibility:visible;mso-width-relative:margin;mso-height-relative:margin" from="-26.4pt,18.05pt" to="521.8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" strokecolor="#4f81bd [3204]" strokeweight="3pt">
            <v:shadow on="t" color="black" opacity="22937f" origin=",.5" offset="0,.63889mm"/>
          </v:line>
        </w:pict>
      </w:r>
    </w:p>
    <w:p w:rsidR="00E36E70" w:rsidRDefault="001140C1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11" o:spid="_x0000_s1031" type="#_x0000_t202" style="position:absolute;left:0;text-align:left;margin-left:67.35pt;margin-top:132.8pt;width:137.25pt;height:26.25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" fillcolor="white [3201]" stroked="f" strokeweight=".5pt">
            <v:textbox>
              <w:txbxContent>
                <w:p w:rsidR="00E36E70" w:rsidRPr="00211DD0" w:rsidRDefault="00E36E70" w:rsidP="00E36E70">
                  <w:pPr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</w:pPr>
                  <w:r w:rsidRPr="00211DD0"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  <w:t>Kes</w:t>
                  </w:r>
                  <w:r w:rsidR="00211DD0"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  <w:t xml:space="preserve">ir </w:t>
                  </w:r>
                  <w:r w:rsidRPr="00211DD0"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  <w:t>basit kesirdir</w:t>
                  </w:r>
                  <w:r w:rsidR="00211DD0" w:rsidRPr="00211DD0">
                    <w:rPr>
                      <w:rFonts w:ascii="Times New Roman" w:hAnsi="Times New Roman"/>
                      <w:b/>
                      <w:color w:val="215868" w:themeColor="accent5" w:themeShade="80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10" o:spid="_x0000_s1032" type="#_x0000_t202" style="position:absolute;left:0;text-align:left;margin-left:43.35pt;margin-top:123.1pt;width:31.5pt;height:45pt;z-index:-251633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" fillcolor="white [3201]" stroked="f" strokeweight=".5pt">
            <v:textbox>
              <w:txbxContent>
                <w:p w:rsidR="00211DD0" w:rsidRPr="00211DD0" w:rsidRDefault="001140C1" w:rsidP="00211DD0">
                  <w:pPr>
                    <w:rPr>
                      <w:sz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5" type="#_x0000_t32" style="position:absolute;left:0;text-align:left;margin-left:252.6pt;margin-top:107.3pt;width:38.2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" strokecolor="#4f81bd [3204]" strokeweight="3pt">
            <v:stroke endarrow="block"/>
            <v:shadow on="t" color="black" opacity="22937f" origin=",.5" offset="0,.63889mm"/>
          </v:shape>
        </w:pict>
      </w:r>
      <w:r w:rsidRPr="001140C1">
        <w:rPr>
          <w:rFonts w:ascii="Times New Roman" w:hAnsi="Times New Roman"/>
          <w:sz w:val="28"/>
          <w:szCs w:val="28"/>
          <w:lang w:eastAsia="tr-TR"/>
        </w:rPr>
        <w:pict>
          <v:shape id="Metin Kutusu 2" o:spid="_x0000_s1033" type="#_x0000_t202" style="position:absolute;left:0;text-align:left;margin-left:124.35pt;margin-top:9.05pt;width:355.5pt;height:132.7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" fillcolor="white [3201]" stroked="f" strokeweight=".5pt">
            <v:textbox>
              <w:txbxContent>
                <w:p w:rsidR="00BD0FD3" w:rsidRDefault="00BD0FD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Yandaki</w:t>
                  </w:r>
                  <w:r w:rsidR="00E36E70">
                    <w:rPr>
                      <w:rFonts w:ascii="Times New Roman" w:hAnsi="Times New Roman"/>
                      <w:sz w:val="28"/>
                    </w:rPr>
                    <w:t xml:space="preserve"> bütün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7’ye bölünüp bir p</w:t>
                  </w:r>
                  <w:r w:rsidR="00211DD0"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rçası alınmıştır.</w:t>
                  </w:r>
                </w:p>
                <w:p w:rsidR="00BD0FD3" w:rsidRDefault="00BD0FD3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Bunu kesir olarak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28"/>
                    </w:rPr>
                    <w:t xml:space="preserve">  şeklinde gösterebiliriz. </w:t>
                  </w:r>
                </w:p>
                <w:p w:rsidR="00BD0FD3" w:rsidRPr="00BD0FD3" w:rsidRDefault="00BD0FD3">
                  <w:pPr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Yani bu bütünde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         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>7 tane</w:t>
                  </w:r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>kes</w:t>
                  </w:r>
                  <w:r w:rsidR="00211DD0">
                    <w:rPr>
                      <w:rFonts w:ascii="Times New Roman" w:hAnsi="Times New Roman"/>
                      <w:sz w:val="28"/>
                      <w:szCs w:val="28"/>
                    </w:rPr>
                    <w:t xml:space="preserve">ir 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>var demektir.</w:t>
                  </w:r>
                </w:p>
              </w:txbxContent>
            </v:textbox>
          </v:shape>
        </w:pict>
      </w:r>
      <w:r w:rsidR="00BD0FD3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1581150" cy="168592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E36E70" w:rsidRDefault="00E36E70" w:rsidP="00E36E70">
      <w:pPr>
        <w:rPr>
          <w:rFonts w:ascii="Times New Roman" w:hAnsi="Times New Roman"/>
          <w:sz w:val="28"/>
        </w:rPr>
      </w:pPr>
    </w:p>
    <w:p w:rsidR="00E36E70" w:rsidRDefault="001140C1" w:rsidP="00E36E70">
      <w:pPr>
        <w:tabs>
          <w:tab w:val="left" w:pos="7425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30" o:spid="_x0000_s1044" style="position:absolute;flip:y;z-index:251702784;visibility:visible;mso-width-relative:margin;mso-height-relative:margin" from="-25.65pt,25.3pt" to="522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" strokecolor="#c0504d [3205]" strokeweight="3pt">
            <v:shadow on="t" color="black" opacity="22937f" origin=",.5" offset="0,.63889mm"/>
          </v:line>
        </w:pict>
      </w:r>
      <w:r w:rsidR="00E36E70">
        <w:rPr>
          <w:rFonts w:ascii="Times New Roman" w:hAnsi="Times New Roman"/>
          <w:sz w:val="28"/>
        </w:rPr>
        <w:tab/>
      </w:r>
    </w:p>
    <w:p w:rsidR="00211DD0" w:rsidRDefault="001140C1" w:rsidP="00E36E70">
      <w:pPr>
        <w:tabs>
          <w:tab w:val="left" w:pos="7425"/>
        </w:tabs>
        <w:rPr>
          <w:rFonts w:ascii="Times New Roman" w:hAnsi="Times New Roman"/>
          <w:sz w:val="28"/>
        </w:rPr>
      </w:pPr>
      <w:r w:rsidRPr="001140C1">
        <w:rPr>
          <w:rFonts w:ascii="Comic Sans MS" w:hAnsi="Comic Sans MS"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8" o:spid="_x0000_s1043" type="#_x0000_t88" style="position:absolute;margin-left:107.45pt;margin-top:22.35pt;width:24.65pt;height:225.1pt;rotation:90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" adj="197" strokecolor="#c0504d [3205]" strokeweight="2pt">
            <v:shadow on="t" color="black" opacity="24903f" origin=",.5" offset="0,.55556mm"/>
          </v:shape>
        </w:pict>
      </w:r>
      <w:r w:rsidRPr="001140C1">
        <w:rPr>
          <w:rFonts w:ascii="Times New Roman" w:hAnsi="Times New Roman"/>
          <w:sz w:val="28"/>
          <w:szCs w:val="28"/>
          <w:lang w:eastAsia="tr-TR"/>
        </w:rPr>
        <w:pict>
          <v:shape id="Metin Kutusu 14" o:spid="_x0000_s1034" type="#_x0000_t202" style="position:absolute;margin-left:252.6pt;margin-top:23.1pt;width:261pt;height:170.25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" fillcolor="white [3201]" stroked="f" strokeweight=".5pt">
            <v:textbox>
              <w:txbxContent>
                <w:p w:rsidR="00E36E70" w:rsidRDefault="00211DD0" w:rsidP="00211DD0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</w:t>
                  </w:r>
                  <w:r w:rsidR="00E36E70">
                    <w:rPr>
                      <w:rFonts w:ascii="Times New Roman" w:hAnsi="Times New Roman"/>
                      <w:sz w:val="28"/>
                    </w:rPr>
                    <w:t xml:space="preserve">Yandaki bütünler  </w:t>
                  </w:r>
                  <w:r w:rsidR="00E36E70">
                    <w:rPr>
                      <w:rFonts w:ascii="Times New Roman" w:hAnsi="Times New Roman"/>
                      <w:sz w:val="28"/>
                      <w:szCs w:val="28"/>
                    </w:rPr>
                    <w:t>7’ye bölünüp 8 p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  <w:r w:rsidR="00E36E70">
                    <w:rPr>
                      <w:rFonts w:ascii="Times New Roman" w:hAnsi="Times New Roman"/>
                      <w:sz w:val="28"/>
                      <w:szCs w:val="28"/>
                    </w:rPr>
                    <w:t>rçası alınmıştır.</w:t>
                  </w:r>
                </w:p>
                <w:p w:rsidR="00E36E70" w:rsidRDefault="00E36E70" w:rsidP="00E36E70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Bunu kesir olarak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28"/>
                    </w:rPr>
                    <w:t xml:space="preserve">  şeklinde gösterebiliriz. </w:t>
                  </w:r>
                </w:p>
                <w:p w:rsidR="00211DD0" w:rsidRPr="00BD0FD3" w:rsidRDefault="00211DD0" w:rsidP="00211DD0">
                  <w:pPr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Yani bu bütünlerde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>kes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ir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 xml:space="preserve"> var demektir.</w:t>
                  </w:r>
                </w:p>
                <w:p w:rsidR="00211DD0" w:rsidRDefault="00211DD0" w:rsidP="00E36E70">
                  <w:pPr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E36E70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1581150" cy="1685925"/>
            <wp:effectExtent l="0" t="0" r="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="00E36E70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1581150" cy="1685925"/>
            <wp:effectExtent l="0" t="0" r="0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211DD0" w:rsidRDefault="001140C1" w:rsidP="00211DD0">
      <w:pPr>
        <w:rPr>
          <w:rFonts w:ascii="Times New Roman" w:hAnsi="Times New Roman"/>
          <w:sz w:val="28"/>
        </w:rPr>
      </w:pP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19" o:spid="_x0000_s1035" type="#_x0000_t202" style="position:absolute;margin-left:113.1pt;margin-top:13.4pt;width:145.5pt;height:26.25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" fillcolor="white [3201]" stroked="f" strokeweight=".5pt">
            <v:textbox>
              <w:txbxContent>
                <w:p w:rsidR="00211DD0" w:rsidRPr="00211DD0" w:rsidRDefault="00211DD0" w:rsidP="00211DD0">
                  <w:pPr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</w:pPr>
                  <w:r w:rsidRPr="00211DD0"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Ke</w:t>
                  </w:r>
                  <w:r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sir</w:t>
                  </w:r>
                  <w:r w:rsidRPr="00211DD0"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 xml:space="preserve"> bileşik kesirdir.</w:t>
                  </w:r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15" o:spid="_x0000_s1036" type="#_x0000_t202" style="position:absolute;margin-left:86.1pt;margin-top:4.95pt;width:31.5pt;height:52.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" fillcolor="white [3201]" stroked="f" strokeweight=".5pt">
            <v:textbox>
              <w:txbxContent>
                <w:p w:rsidR="00E36E70" w:rsidRPr="00211DD0" w:rsidRDefault="001140C1" w:rsidP="00E36E70">
                  <w:pPr>
                    <w:rPr>
                      <w:sz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Düz Ok Bağlayıcısı 25" o:spid="_x0000_s1042" type="#_x0000_t32" style="position:absolute;margin-left:398.25pt;margin-top:13.7pt;width:38.25pt;height:0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" strokecolor="#4f81bd [3204]" strokeweight="3pt">
            <v:stroke endarrow="block"/>
            <v:shadow on="t" color="black" opacity="22937f" origin=",.5" offset="0,.63889mm"/>
          </v:shape>
        </w:pict>
      </w:r>
    </w:p>
    <w:p w:rsidR="00E36E70" w:rsidRPr="00211DD0" w:rsidRDefault="001140C1" w:rsidP="00211DD0">
      <w:pPr>
        <w:tabs>
          <w:tab w:val="left" w:pos="6525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31" o:spid="_x0000_s1041" style="position:absolute;flip:y;z-index:251704832;visibility:visible;mso-width-relative:margin;mso-height-relative:margin" from="-26.4pt,52.8pt" to="521.8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" strokecolor="#5f497a [2407]" strokeweight="3pt">
            <v:shadow on="t" color="black" opacity="22937f" origin=",.5" offset="0,.63889mm"/>
          </v:lin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28" o:spid="_x0000_s1037" type="#_x0000_t202" style="position:absolute;margin-left:97.35pt;margin-top:211.7pt;width:166.5pt;height:26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" fillcolor="white [3201]" stroked="f" strokeweight=".5pt">
            <v:textbox>
              <w:txbxContent>
                <w:p w:rsidR="00C925E3" w:rsidRPr="00211DD0" w:rsidRDefault="00C925E3" w:rsidP="00C925E3">
                  <w:pPr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</w:pPr>
                  <w:r w:rsidRPr="00211DD0"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Ke</w:t>
                  </w:r>
                  <w:r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sir</w:t>
                  </w:r>
                  <w:r w:rsidRPr="00211DD0"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tam sayılı</w:t>
                  </w:r>
                  <w:r w:rsidRPr="00211DD0">
                    <w:rPr>
                      <w:rFonts w:ascii="Times New Roman" w:hAnsi="Times New Roman"/>
                      <w:b/>
                      <w:color w:val="943634" w:themeColor="accent2" w:themeShade="BF"/>
                      <w:sz w:val="28"/>
                    </w:rPr>
                    <w:t>kesirdir.</w:t>
                  </w:r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Metin Kutusu 26" o:spid="_x0000_s1038" type="#_x0000_t202" style="position:absolute;margin-left:65.85pt;margin-top:200.1pt;width:31.5pt;height:45pt;z-index:-25165414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" fillcolor="white [3201]" stroked="f" strokeweight=".5pt">
            <v:textbox>
              <w:txbxContent>
                <w:p w:rsidR="00211DD0" w:rsidRPr="00211DD0" w:rsidRDefault="00211DD0" w:rsidP="00211DD0">
                  <w:pPr>
                    <w:rPr>
                      <w:sz w:val="16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32"/>
                          <w:szCs w:val="28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1140C1">
        <w:rPr>
          <w:rFonts w:ascii="Comic Sans MS" w:hAnsi="Comic Sans MS"/>
          <w:sz w:val="28"/>
          <w:szCs w:val="28"/>
          <w:lang w:eastAsia="tr-TR"/>
        </w:rPr>
        <w:pict>
          <v:shape id="Sağ Ayraç 27" o:spid="_x0000_s1040" type="#_x0000_t88" style="position:absolute;margin-left:97.8pt;margin-top:76.2pt;width:24.65pt;height:225.1pt;rotation:90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" adj="197" strokecolor="#8064a2 [3207]" strokeweight="2pt">
            <v:shadow on="t" color="black" opacity="24903f" origin=",.5" offset="0,.55556mm"/>
          </v:shape>
        </w:pict>
      </w:r>
      <w:r w:rsidR="00211DD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1374458</wp:posOffset>
            </wp:positionH>
            <wp:positionV relativeFrom="paragraph">
              <wp:posOffset>774065</wp:posOffset>
            </wp:positionV>
            <wp:extent cx="1581150" cy="1685925"/>
            <wp:effectExtent l="0" t="0" r="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 w:rsidR="00211DD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774065</wp:posOffset>
            </wp:positionV>
            <wp:extent cx="1581150" cy="1685925"/>
            <wp:effectExtent l="0" t="0" r="0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  <w:r w:rsidRPr="001140C1">
        <w:rPr>
          <w:rFonts w:ascii="Times New Roman" w:hAnsi="Times New Roman"/>
          <w:sz w:val="28"/>
          <w:szCs w:val="28"/>
          <w:lang w:eastAsia="tr-TR"/>
        </w:rPr>
        <w:pict>
          <v:shape id="Metin Kutusu 23" o:spid="_x0000_s1039" type="#_x0000_t202" style="position:absolute;margin-left:242.85pt;margin-top:96.95pt;width:274.5pt;height:141pt;z-index:-251627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" fillcolor="window" stroked="f" strokeweight=".5pt">
            <v:textbox>
              <w:txbxContent>
                <w:p w:rsidR="00211DD0" w:rsidRDefault="00211DD0" w:rsidP="00211DD0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Yandaki bütünler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7’ye bölünüp 8 parçası alınmıştır.</w:t>
                  </w:r>
                </w:p>
                <w:p w:rsidR="00211DD0" w:rsidRDefault="00211DD0" w:rsidP="00211DD0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Bunu kesir olarak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28"/>
                    </w:rPr>
                    <w:t xml:space="preserve">  şeklinde gösterebiliriz. </w:t>
                  </w:r>
                </w:p>
                <w:p w:rsidR="00C925E3" w:rsidRDefault="00211DD0" w:rsidP="00C925E3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Yani bu bütünde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44"/>
                      <w:szCs w:val="28"/>
                    </w:rPr>
                    <w:t xml:space="preserve"> 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>kes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ir</w:t>
                  </w:r>
                  <w:r w:rsidRPr="00BD0FD3">
                    <w:rPr>
                      <w:rFonts w:ascii="Times New Roman" w:hAnsi="Times New Roman"/>
                      <w:sz w:val="28"/>
                      <w:szCs w:val="28"/>
                    </w:rPr>
                    <w:t xml:space="preserve"> var </w:t>
                  </w:r>
                  <w:r w:rsidR="00C925E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</w:t>
                  </w:r>
                </w:p>
                <w:p w:rsidR="00211DD0" w:rsidRDefault="00C925E3" w:rsidP="00211DD0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</w:t>
                  </w:r>
                  <w:r w:rsidR="00211DD0" w:rsidRPr="00BD0FD3">
                    <w:rPr>
                      <w:rFonts w:ascii="Times New Roman" w:hAnsi="Times New Roman"/>
                      <w:sz w:val="28"/>
                      <w:szCs w:val="28"/>
                    </w:rPr>
                    <w:t>demektir</w:t>
                  </w:r>
                </w:p>
              </w:txbxContent>
            </v:textbox>
          </v:shape>
        </w:pict>
      </w:r>
      <w:r w:rsidR="00211DD0">
        <w:rPr>
          <w:rFonts w:ascii="Times New Roman" w:hAnsi="Times New Roman"/>
          <w:sz w:val="28"/>
        </w:rPr>
        <w:tab/>
      </w:r>
    </w:p>
    <w:sectPr w:rsidR="00E36E70" w:rsidRPr="00211DD0" w:rsidSect="00BD0FD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988" w:rsidRDefault="00150988" w:rsidP="007C66EE">
      <w:pPr>
        <w:spacing w:after="0" w:line="240" w:lineRule="auto"/>
      </w:pPr>
      <w:r>
        <w:separator/>
      </w:r>
    </w:p>
  </w:endnote>
  <w:endnote w:type="continuationSeparator" w:id="0">
    <w:p w:rsidR="00150988" w:rsidRDefault="00150988" w:rsidP="007C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988" w:rsidRDefault="00150988" w:rsidP="007C66EE">
      <w:pPr>
        <w:spacing w:after="0" w:line="240" w:lineRule="auto"/>
      </w:pPr>
      <w:r>
        <w:separator/>
      </w:r>
    </w:p>
  </w:footnote>
  <w:footnote w:type="continuationSeparator" w:id="0">
    <w:p w:rsidR="00150988" w:rsidRDefault="00150988" w:rsidP="007C6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0C1"/>
    <w:rsid w:val="00114A0A"/>
    <w:rsid w:val="00130429"/>
    <w:rsid w:val="00150988"/>
    <w:rsid w:val="0015797E"/>
    <w:rsid w:val="0016642D"/>
    <w:rsid w:val="00190570"/>
    <w:rsid w:val="001C5FC2"/>
    <w:rsid w:val="00211DD0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757E"/>
    <w:rsid w:val="00562373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C66EE"/>
    <w:rsid w:val="007E14DB"/>
    <w:rsid w:val="00803949"/>
    <w:rsid w:val="00826D75"/>
    <w:rsid w:val="00836553"/>
    <w:rsid w:val="00850767"/>
    <w:rsid w:val="00857842"/>
    <w:rsid w:val="0086429D"/>
    <w:rsid w:val="00872A21"/>
    <w:rsid w:val="0089354F"/>
    <w:rsid w:val="008F6E97"/>
    <w:rsid w:val="00994BF3"/>
    <w:rsid w:val="009963A0"/>
    <w:rsid w:val="009C6603"/>
    <w:rsid w:val="00A32B74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BD0FD3"/>
    <w:rsid w:val="00C40EC7"/>
    <w:rsid w:val="00C4122B"/>
    <w:rsid w:val="00C45D1C"/>
    <w:rsid w:val="00C60AA0"/>
    <w:rsid w:val="00C7386C"/>
    <w:rsid w:val="00C9118C"/>
    <w:rsid w:val="00C925E3"/>
    <w:rsid w:val="00CC596F"/>
    <w:rsid w:val="00CE4AF7"/>
    <w:rsid w:val="00D3776F"/>
    <w:rsid w:val="00D74F96"/>
    <w:rsid w:val="00D90B71"/>
    <w:rsid w:val="00D94C26"/>
    <w:rsid w:val="00DC38EC"/>
    <w:rsid w:val="00DD18D6"/>
    <w:rsid w:val="00DD7F00"/>
    <w:rsid w:val="00DF0D69"/>
    <w:rsid w:val="00E03F7D"/>
    <w:rsid w:val="00E15769"/>
    <w:rsid w:val="00E2195B"/>
    <w:rsid w:val="00E260D7"/>
    <w:rsid w:val="00E36E70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E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Düz Ok Bağlayıcısı 9"/>
        <o:r id="V:Rule4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D0FD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6EE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C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66EE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D0FD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6EE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C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66EE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ED2E295-3BF9-40CD-BF92-69BFD78FF977}">
      <dgm:prSet phldrT="[Metin]"/>
      <dgm:spPr>
        <a:xfrm>
          <a:off x="162805" y="129390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xfrm>
          <a:off x="161673" y="124229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xfrm>
          <a:off x="161673" y="133754"/>
          <a:ext cx="1096137" cy="1096137"/>
        </a:xfrm>
        <a:solidFill>
          <a:schemeClr val="accent5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 custLinFactNeighborY="-869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6D6B58D3-CD1B-4ED0-830C-85B8221E3F2C}" type="presOf" srcId="{361F14C6-DD75-4CE7-A62A-DBA49FAA38F4}" destId="{C18953B2-25E0-46BE-8A13-550F347F6938}" srcOrd="1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A490AF0C-CFCD-40DE-9182-122C328633CE}" type="presOf" srcId="{7F10A11A-C7C9-4A14-8F8B-008EB518D8C3}" destId="{E91D8CFE-4D92-4E9F-A90A-6F48FE850E6E}" srcOrd="1" destOrd="0" presId="urn:microsoft.com/office/officeart/2005/8/layout/chart3"/>
    <dgm:cxn modelId="{C91CEF0B-38BE-4A65-9182-3A2612626263}" type="presOf" srcId="{361F14C6-DD75-4CE7-A62A-DBA49FAA38F4}" destId="{35C1A6F0-894D-4B1B-BCAE-5E695164011B}" srcOrd="0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699D6DF5-A796-467B-A348-E0839184C9F5}" type="presOf" srcId="{B43FB607-D7C9-49CB-AED3-DB99629F338E}" destId="{FAAFAE3B-2C64-44A2-AB3D-F54F689AB525}" srcOrd="0" destOrd="0" presId="urn:microsoft.com/office/officeart/2005/8/layout/chart3"/>
    <dgm:cxn modelId="{EE87CF75-012C-4923-A2A3-66C55AD3F31F}" type="presOf" srcId="{1DB57EE6-16DE-4F97-855B-85976359EB90}" destId="{6CDD5C43-6B4D-474E-877E-7B1A64E184FB}" srcOrd="0" destOrd="0" presId="urn:microsoft.com/office/officeart/2005/8/layout/chart3"/>
    <dgm:cxn modelId="{EACC4573-13A0-4B95-998E-E65A29F21827}" type="presOf" srcId="{1DB57EE6-16DE-4F97-855B-85976359EB90}" destId="{D2C270C7-41D6-432B-B36B-E4644BDE8553}" srcOrd="1" destOrd="0" presId="urn:microsoft.com/office/officeart/2005/8/layout/chart3"/>
    <dgm:cxn modelId="{2244ED42-661D-4805-BDE1-9FEF40401BED}" type="presOf" srcId="{D0814278-4A97-486A-8277-0C6C089AA76A}" destId="{A68CF033-1D46-41CE-80CE-ED813113746A}" srcOrd="1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E1CCF18D-2648-4037-9CD1-97307BCB1488}" type="presOf" srcId="{CED2E295-3BF9-40CD-BF92-69BFD78FF977}" destId="{AE6E9E4F-B8E2-4E49-81D5-BEFE344E9B5C}" srcOrd="0" destOrd="0" presId="urn:microsoft.com/office/officeart/2005/8/layout/chart3"/>
    <dgm:cxn modelId="{EC5B10E7-7ECD-4F9B-85CF-37FDDDA1DCB9}" type="presOf" srcId="{99BF4371-3779-4494-8370-DB6B207A9B0A}" destId="{5616A953-0644-4416-B552-F109A9004928}" srcOrd="0" destOrd="0" presId="urn:microsoft.com/office/officeart/2005/8/layout/chart3"/>
    <dgm:cxn modelId="{166462AD-7B62-4E88-A1C5-FF22A77324C0}" type="presOf" srcId="{7F10A11A-C7C9-4A14-8F8B-008EB518D8C3}" destId="{4AF6F2EF-3B20-4C86-8F0A-FD71A703F85C}" srcOrd="0" destOrd="0" presId="urn:microsoft.com/office/officeart/2005/8/layout/chart3"/>
    <dgm:cxn modelId="{CDD39B82-51DE-4CC8-92AE-1299A628FA4B}" type="presOf" srcId="{D0814278-4A97-486A-8277-0C6C089AA76A}" destId="{629937D6-05F3-4697-B5A0-FA488DDEA8A8}" srcOrd="0" destOrd="0" presId="urn:microsoft.com/office/officeart/2005/8/layout/chart3"/>
    <dgm:cxn modelId="{5E0FCFF1-48ED-4CDB-B630-08F8F945592D}" type="presOf" srcId="{EBC42655-BFAB-4A65-837C-43F45D0DF16D}" destId="{067339D6-D140-4320-A930-216062C900F7}" srcOrd="0" destOrd="0" presId="urn:microsoft.com/office/officeart/2005/8/layout/chart3"/>
    <dgm:cxn modelId="{802F613D-F93F-4C7E-ACAF-1EB9CEEF4FD1}" type="presOf" srcId="{EBC42655-BFAB-4A65-837C-43F45D0DF16D}" destId="{6B9AD480-C5DE-44B4-910A-1D2674919EBB}" srcOrd="1" destOrd="0" presId="urn:microsoft.com/office/officeart/2005/8/layout/chart3"/>
    <dgm:cxn modelId="{6CD523E5-22D8-490A-BCC4-B60B2F9E4789}" type="presOf" srcId="{99BF4371-3779-4494-8370-DB6B207A9B0A}" destId="{C97F30FD-BB6D-4BB3-B528-0BAA153C884B}" srcOrd="1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74A66CDD-AA13-40B5-BB60-4A366F2BE6D2}" type="presOf" srcId="{CED2E295-3BF9-40CD-BF92-69BFD78FF977}" destId="{92F03983-6148-41EF-96EF-13C0E1D3B57B}" srcOrd="1" destOrd="0" presId="urn:microsoft.com/office/officeart/2005/8/layout/chart3"/>
    <dgm:cxn modelId="{3AE9E70B-3E45-4AC9-880F-1EC8261E3205}" type="presParOf" srcId="{FAAFAE3B-2C64-44A2-AB3D-F54F689AB525}" destId="{AE6E9E4F-B8E2-4E49-81D5-BEFE344E9B5C}" srcOrd="0" destOrd="0" presId="urn:microsoft.com/office/officeart/2005/8/layout/chart3"/>
    <dgm:cxn modelId="{EA6C3001-17C2-4203-9FDE-E7648854B181}" type="presParOf" srcId="{FAAFAE3B-2C64-44A2-AB3D-F54F689AB525}" destId="{92F03983-6148-41EF-96EF-13C0E1D3B57B}" srcOrd="1" destOrd="0" presId="urn:microsoft.com/office/officeart/2005/8/layout/chart3"/>
    <dgm:cxn modelId="{14ECFE2E-5905-4420-B0BD-4767E74FAF81}" type="presParOf" srcId="{FAAFAE3B-2C64-44A2-AB3D-F54F689AB525}" destId="{067339D6-D140-4320-A930-216062C900F7}" srcOrd="2" destOrd="0" presId="urn:microsoft.com/office/officeart/2005/8/layout/chart3"/>
    <dgm:cxn modelId="{79C9785C-6E22-4044-B6E4-5ABC1AD1699A}" type="presParOf" srcId="{FAAFAE3B-2C64-44A2-AB3D-F54F689AB525}" destId="{6B9AD480-C5DE-44B4-910A-1D2674919EBB}" srcOrd="3" destOrd="0" presId="urn:microsoft.com/office/officeart/2005/8/layout/chart3"/>
    <dgm:cxn modelId="{63A9024F-17FE-4C5F-8A7D-5A8E6DB4C1C0}" type="presParOf" srcId="{FAAFAE3B-2C64-44A2-AB3D-F54F689AB525}" destId="{5616A953-0644-4416-B552-F109A9004928}" srcOrd="4" destOrd="0" presId="urn:microsoft.com/office/officeart/2005/8/layout/chart3"/>
    <dgm:cxn modelId="{372717D4-150A-4AF4-811A-4599539531D2}" type="presParOf" srcId="{FAAFAE3B-2C64-44A2-AB3D-F54F689AB525}" destId="{C97F30FD-BB6D-4BB3-B528-0BAA153C884B}" srcOrd="5" destOrd="0" presId="urn:microsoft.com/office/officeart/2005/8/layout/chart3"/>
    <dgm:cxn modelId="{BFB0B865-B2BC-4E58-BC8D-8B1F5C56CF09}" type="presParOf" srcId="{FAAFAE3B-2C64-44A2-AB3D-F54F689AB525}" destId="{6CDD5C43-6B4D-474E-877E-7B1A64E184FB}" srcOrd="6" destOrd="0" presId="urn:microsoft.com/office/officeart/2005/8/layout/chart3"/>
    <dgm:cxn modelId="{3249E08C-94C3-409F-8F8C-68AB6D04887D}" type="presParOf" srcId="{FAAFAE3B-2C64-44A2-AB3D-F54F689AB525}" destId="{D2C270C7-41D6-432B-B36B-E4644BDE8553}" srcOrd="7" destOrd="0" presId="urn:microsoft.com/office/officeart/2005/8/layout/chart3"/>
    <dgm:cxn modelId="{4DA0628E-5CB8-43D4-84E8-76B6B4294F5B}" type="presParOf" srcId="{FAAFAE3B-2C64-44A2-AB3D-F54F689AB525}" destId="{35C1A6F0-894D-4B1B-BCAE-5E695164011B}" srcOrd="8" destOrd="0" presId="urn:microsoft.com/office/officeart/2005/8/layout/chart3"/>
    <dgm:cxn modelId="{C44D8D69-A5E0-4D11-AA8F-63285D67EBA4}" type="presParOf" srcId="{FAAFAE3B-2C64-44A2-AB3D-F54F689AB525}" destId="{C18953B2-25E0-46BE-8A13-550F347F6938}" srcOrd="9" destOrd="0" presId="urn:microsoft.com/office/officeart/2005/8/layout/chart3"/>
    <dgm:cxn modelId="{CF008867-00BD-4387-A21C-65E9ADC98BD3}" type="presParOf" srcId="{FAAFAE3B-2C64-44A2-AB3D-F54F689AB525}" destId="{629937D6-05F3-4697-B5A0-FA488DDEA8A8}" srcOrd="10" destOrd="0" presId="urn:microsoft.com/office/officeart/2005/8/layout/chart3"/>
    <dgm:cxn modelId="{9B99E4BB-85DD-4342-8F7D-A4BBDCA92DA7}" type="presParOf" srcId="{FAAFAE3B-2C64-44A2-AB3D-F54F689AB525}" destId="{A68CF033-1D46-41CE-80CE-ED813113746A}" srcOrd="11" destOrd="0" presId="urn:microsoft.com/office/officeart/2005/8/layout/chart3"/>
    <dgm:cxn modelId="{024A0283-84AB-4699-83F8-6D6A42CF5320}" type="presParOf" srcId="{FAAFAE3B-2C64-44A2-AB3D-F54F689AB525}" destId="{4AF6F2EF-3B20-4C86-8F0A-FD71A703F85C}" srcOrd="12" destOrd="0" presId="urn:microsoft.com/office/officeart/2005/8/layout/chart3"/>
    <dgm:cxn modelId="{8553C7B6-FCE6-4C8E-A7FA-89BB3D8ECB7E}" type="presParOf" srcId="{FAAFAE3B-2C64-44A2-AB3D-F54F689AB525}" destId="{E91D8CFE-4D92-4E9F-A90A-6F48FE850E6E}" srcOrd="13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ED2E295-3BF9-40CD-BF92-69BFD78FF977}">
      <dgm:prSet phldrT="[Metin]"/>
      <dgm:spPr>
        <a:xfrm>
          <a:off x="162805" y="129390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xfrm>
          <a:off x="161673" y="124229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0E3A29DF-4F75-49D0-93D6-DF1A227574D5}">
      <dgm:prSet phldrT="[Metin]"/>
      <dgm:spPr>
        <a:xfrm>
          <a:off x="1616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DC477F-DB83-4734-85D5-00C28AAF1D58}" type="parTrans" cxnId="{E26D13BD-1025-4DBD-BD86-11D84789FF3D}">
      <dgm:prSet/>
      <dgm:spPr/>
      <dgm:t>
        <a:bodyPr/>
        <a:lstStyle/>
        <a:p>
          <a:endParaRPr lang="tr-TR"/>
        </a:p>
      </dgm:t>
    </dgm:pt>
    <dgm:pt modelId="{E916107A-5487-4E5D-8E47-6ECC125691F3}" type="sibTrans" cxnId="{E26D13BD-1025-4DBD-BD86-11D84789FF3D}">
      <dgm:prSet/>
      <dgm:spPr/>
      <dgm:t>
        <a:bodyPr/>
        <a:lstStyle/>
        <a:p>
          <a:endParaRPr lang="tr-TR"/>
        </a:p>
      </dgm:t>
    </dgm:pt>
    <mc:AlternateContent xmlns:mc="http://schemas.openxmlformats.org/markup-compatibility/2006">
      <mc:Choice xmlns="" xmlns:a14="http://schemas.microsoft.com/office/drawing/2010/main" Requires="a14">
        <dgm:pt modelId="{A62A02C6-806D-4F63-847F-CB500A5AD293}">
          <dgm:prSet/>
          <dgm:spPr/>
          <dgm:t>
            <a:bodyPr/>
            <a:lstStyle/>
            <a:p>
              <a:endParaRPr lang="tr-TR"/>
            </a:p>
          </dgm:t>
        </dgm:pt>
      </mc:Choice>
      <mc:Fallback>
        <dgm:pt modelId="{A62A02C6-806D-4F63-847F-CB500A5AD293}">
          <dgm:prSet/>
          <dgm:spPr/>
          <dgm:t>
            <a:bodyPr/>
            <a:lstStyle/>
            <a:p>
              <a:endParaRPr lang="tr-TR"/>
            </a:p>
          </dgm:t>
        </dgm:pt>
      </mc:Fallback>
    </mc:AlternateContent>
    <dgm:pt modelId="{420332EB-CAF5-4764-8601-4A67D6D30315}" type="parTrans" cxnId="{0DCC5466-A9CE-4563-958C-9D7F2215F5FF}">
      <dgm:prSet/>
      <dgm:spPr/>
      <dgm:t>
        <a:bodyPr/>
        <a:lstStyle/>
        <a:p>
          <a:endParaRPr lang="tr-TR"/>
        </a:p>
      </dgm:t>
    </dgm:pt>
    <dgm:pt modelId="{902D1D17-8054-4B97-B82D-36C8155925B7}" type="sibTrans" cxnId="{0DCC5466-A9CE-4563-958C-9D7F2215F5FF}">
      <dgm:prSet/>
      <dgm:spPr/>
      <dgm:t>
        <a:bodyPr/>
        <a:lstStyle/>
        <a:p>
          <a:endParaRPr lang="tr-TR"/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 custLinFactNeighborY="-869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9217063E-92A9-4903-A445-50B2B7FDBE6D}" type="presOf" srcId="{D0814278-4A97-486A-8277-0C6C089AA76A}" destId="{A68CF033-1D46-41CE-80CE-ED813113746A}" srcOrd="1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C41CD7CD-0580-435F-89EA-F1FC791B1EB1}" type="presOf" srcId="{7F10A11A-C7C9-4A14-8F8B-008EB518D8C3}" destId="{4AF6F2EF-3B20-4C86-8F0A-FD71A703F85C}" srcOrd="0" destOrd="0" presId="urn:microsoft.com/office/officeart/2005/8/layout/chart3"/>
    <dgm:cxn modelId="{E26D13BD-1025-4DBD-BD86-11D84789FF3D}" srcId="{B43FB607-D7C9-49CB-AED3-DB99629F338E}" destId="{0E3A29DF-4F75-49D0-93D6-DF1A227574D5}" srcOrd="7" destOrd="0" parTransId="{E0DC477F-DB83-4734-85D5-00C28AAF1D58}" sibTransId="{E916107A-5487-4E5D-8E47-6ECC125691F3}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BDD9826C-B2BE-4835-8604-C290007534DE}" type="presOf" srcId="{B43FB607-D7C9-49CB-AED3-DB99629F338E}" destId="{FAAFAE3B-2C64-44A2-AB3D-F54F689AB525}" srcOrd="0" destOrd="0" presId="urn:microsoft.com/office/officeart/2005/8/layout/chart3"/>
    <dgm:cxn modelId="{0C1F3559-3BE4-4214-95B0-519C68CF4E9E}" type="presOf" srcId="{1DB57EE6-16DE-4F97-855B-85976359EB90}" destId="{D2C270C7-41D6-432B-B36B-E4644BDE8553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61322B83-AE01-42E0-8DCB-17F0E72BB68C}" type="presOf" srcId="{CED2E295-3BF9-40CD-BF92-69BFD78FF977}" destId="{AE6E9E4F-B8E2-4E49-81D5-BEFE344E9B5C}" srcOrd="0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0DCC5466-A9CE-4563-958C-9D7F2215F5FF}" srcId="{B43FB607-D7C9-49CB-AED3-DB99629F338E}" destId="{A62A02C6-806D-4F63-847F-CB500A5AD293}" srcOrd="8" destOrd="0" parTransId="{420332EB-CAF5-4764-8601-4A67D6D30315}" sibTransId="{902D1D17-8054-4B97-B82D-36C8155925B7}"/>
    <dgm:cxn modelId="{827D4983-C064-40E2-9E43-24AEF4C7E6BE}" type="presOf" srcId="{1DB57EE6-16DE-4F97-855B-85976359EB90}" destId="{6CDD5C43-6B4D-474E-877E-7B1A64E184FB}" srcOrd="0" destOrd="0" presId="urn:microsoft.com/office/officeart/2005/8/layout/chart3"/>
    <dgm:cxn modelId="{B93A56FB-A7C4-4D9E-97E5-D605296A98E7}" type="presOf" srcId="{CED2E295-3BF9-40CD-BF92-69BFD78FF977}" destId="{92F03983-6148-41EF-96EF-13C0E1D3B57B}" srcOrd="1" destOrd="0" presId="urn:microsoft.com/office/officeart/2005/8/layout/chart3"/>
    <dgm:cxn modelId="{6489DC4F-148C-43F7-81E5-CA57DA926196}" type="presOf" srcId="{361F14C6-DD75-4CE7-A62A-DBA49FAA38F4}" destId="{C18953B2-25E0-46BE-8A13-550F347F6938}" srcOrd="1" destOrd="0" presId="urn:microsoft.com/office/officeart/2005/8/layout/chart3"/>
    <dgm:cxn modelId="{9BC74C10-DF82-428B-B13E-C7CC09A0E46A}" type="presOf" srcId="{99BF4371-3779-4494-8370-DB6B207A9B0A}" destId="{5616A953-0644-4416-B552-F109A9004928}" srcOrd="0" destOrd="0" presId="urn:microsoft.com/office/officeart/2005/8/layout/chart3"/>
    <dgm:cxn modelId="{7304D90A-BEC7-4A9D-995A-42F9C74D209A}" type="presOf" srcId="{D0814278-4A97-486A-8277-0C6C089AA76A}" destId="{629937D6-05F3-4697-B5A0-FA488DDEA8A8}" srcOrd="0" destOrd="0" presId="urn:microsoft.com/office/officeart/2005/8/layout/chart3"/>
    <dgm:cxn modelId="{2CB64BB8-9893-441F-95F9-A71FAB6C2CF7}" type="presOf" srcId="{99BF4371-3779-4494-8370-DB6B207A9B0A}" destId="{C97F30FD-BB6D-4BB3-B528-0BAA153C884B}" srcOrd="1" destOrd="0" presId="urn:microsoft.com/office/officeart/2005/8/layout/chart3"/>
    <dgm:cxn modelId="{5A7F29CD-6E45-431F-9E49-688C97F19869}" type="presOf" srcId="{EBC42655-BFAB-4A65-837C-43F45D0DF16D}" destId="{6B9AD480-C5DE-44B4-910A-1D2674919EBB}" srcOrd="1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7CFE9AE0-D57D-49AB-B041-1ED3B437BFD1}" type="presOf" srcId="{EBC42655-BFAB-4A65-837C-43F45D0DF16D}" destId="{067339D6-D140-4320-A930-216062C900F7}" srcOrd="0" destOrd="0" presId="urn:microsoft.com/office/officeart/2005/8/layout/chart3"/>
    <dgm:cxn modelId="{CFB839B8-3D8D-4855-BD9B-893AE73DBC5D}" type="presOf" srcId="{361F14C6-DD75-4CE7-A62A-DBA49FAA38F4}" destId="{35C1A6F0-894D-4B1B-BCAE-5E695164011B}" srcOrd="0" destOrd="0" presId="urn:microsoft.com/office/officeart/2005/8/layout/chart3"/>
    <dgm:cxn modelId="{1FAC5C26-401C-48D9-9342-406232A3EB98}" type="presOf" srcId="{7F10A11A-C7C9-4A14-8F8B-008EB518D8C3}" destId="{E91D8CFE-4D92-4E9F-A90A-6F48FE850E6E}" srcOrd="1" destOrd="0" presId="urn:microsoft.com/office/officeart/2005/8/layout/chart3"/>
    <dgm:cxn modelId="{953A8FC6-E085-4F13-9A5C-B6F05901AACC}" type="presParOf" srcId="{FAAFAE3B-2C64-44A2-AB3D-F54F689AB525}" destId="{AE6E9E4F-B8E2-4E49-81D5-BEFE344E9B5C}" srcOrd="0" destOrd="0" presId="urn:microsoft.com/office/officeart/2005/8/layout/chart3"/>
    <dgm:cxn modelId="{A7C416CE-D07F-4E54-A9D0-343BDAB27C7B}" type="presParOf" srcId="{FAAFAE3B-2C64-44A2-AB3D-F54F689AB525}" destId="{92F03983-6148-41EF-96EF-13C0E1D3B57B}" srcOrd="1" destOrd="0" presId="urn:microsoft.com/office/officeart/2005/8/layout/chart3"/>
    <dgm:cxn modelId="{B159E660-0588-41EA-B535-214AE0F4C6DE}" type="presParOf" srcId="{FAAFAE3B-2C64-44A2-AB3D-F54F689AB525}" destId="{067339D6-D140-4320-A930-216062C900F7}" srcOrd="2" destOrd="0" presId="urn:microsoft.com/office/officeart/2005/8/layout/chart3"/>
    <dgm:cxn modelId="{07C268FB-657D-4237-ABD3-E94971A320E2}" type="presParOf" srcId="{FAAFAE3B-2C64-44A2-AB3D-F54F689AB525}" destId="{6B9AD480-C5DE-44B4-910A-1D2674919EBB}" srcOrd="3" destOrd="0" presId="urn:microsoft.com/office/officeart/2005/8/layout/chart3"/>
    <dgm:cxn modelId="{F3304212-738F-48CB-A8BD-4F237052CCBB}" type="presParOf" srcId="{FAAFAE3B-2C64-44A2-AB3D-F54F689AB525}" destId="{5616A953-0644-4416-B552-F109A9004928}" srcOrd="4" destOrd="0" presId="urn:microsoft.com/office/officeart/2005/8/layout/chart3"/>
    <dgm:cxn modelId="{791E05C6-0C5D-4143-92AA-1F54475EB6F2}" type="presParOf" srcId="{FAAFAE3B-2C64-44A2-AB3D-F54F689AB525}" destId="{C97F30FD-BB6D-4BB3-B528-0BAA153C884B}" srcOrd="5" destOrd="0" presId="urn:microsoft.com/office/officeart/2005/8/layout/chart3"/>
    <dgm:cxn modelId="{AB9298D9-484E-44E5-A46B-D585197EB046}" type="presParOf" srcId="{FAAFAE3B-2C64-44A2-AB3D-F54F689AB525}" destId="{6CDD5C43-6B4D-474E-877E-7B1A64E184FB}" srcOrd="6" destOrd="0" presId="urn:microsoft.com/office/officeart/2005/8/layout/chart3"/>
    <dgm:cxn modelId="{55ED970C-F7DF-488A-8CB4-2BCD19A8CC01}" type="presParOf" srcId="{FAAFAE3B-2C64-44A2-AB3D-F54F689AB525}" destId="{D2C270C7-41D6-432B-B36B-E4644BDE8553}" srcOrd="7" destOrd="0" presId="urn:microsoft.com/office/officeart/2005/8/layout/chart3"/>
    <dgm:cxn modelId="{41C6A4A8-EFD4-49AE-92FE-2BA93C2882EF}" type="presParOf" srcId="{FAAFAE3B-2C64-44A2-AB3D-F54F689AB525}" destId="{35C1A6F0-894D-4B1B-BCAE-5E695164011B}" srcOrd="8" destOrd="0" presId="urn:microsoft.com/office/officeart/2005/8/layout/chart3"/>
    <dgm:cxn modelId="{BEEC5AC7-3A99-41E4-A929-FB6E55FFFF25}" type="presParOf" srcId="{FAAFAE3B-2C64-44A2-AB3D-F54F689AB525}" destId="{C18953B2-25E0-46BE-8A13-550F347F6938}" srcOrd="9" destOrd="0" presId="urn:microsoft.com/office/officeart/2005/8/layout/chart3"/>
    <dgm:cxn modelId="{5E7BF711-FE8C-46DD-8F55-AEFBEC9CE28F}" type="presParOf" srcId="{FAAFAE3B-2C64-44A2-AB3D-F54F689AB525}" destId="{629937D6-05F3-4697-B5A0-FA488DDEA8A8}" srcOrd="10" destOrd="0" presId="urn:microsoft.com/office/officeart/2005/8/layout/chart3"/>
    <dgm:cxn modelId="{207F7A17-BED7-4D52-A5F1-85F5F76A6E7D}" type="presParOf" srcId="{FAAFAE3B-2C64-44A2-AB3D-F54F689AB525}" destId="{A68CF033-1D46-41CE-80CE-ED813113746A}" srcOrd="11" destOrd="0" presId="urn:microsoft.com/office/officeart/2005/8/layout/chart3"/>
    <dgm:cxn modelId="{6DF030FF-0E09-4C3A-B832-07835FA63752}" type="presParOf" srcId="{FAAFAE3B-2C64-44A2-AB3D-F54F689AB525}" destId="{4AF6F2EF-3B20-4C86-8F0A-FD71A703F85C}" srcOrd="12" destOrd="0" presId="urn:microsoft.com/office/officeart/2005/8/layout/chart3"/>
    <dgm:cxn modelId="{34F6D494-02FB-49B5-A57E-CB7F531473E6}" type="presParOf" srcId="{FAAFAE3B-2C64-44A2-AB3D-F54F689AB525}" destId="{E91D8CFE-4D92-4E9F-A90A-6F48FE850E6E}" srcOrd="13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ED2E295-3BF9-40CD-BF92-69BFD78FF977}">
      <dgm:prSet phldrT="[Metin]"/>
      <dgm:spPr>
        <a:xfrm>
          <a:off x="162805" y="129390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xfrm>
          <a:off x="161673" y="124229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xfrm>
          <a:off x="161673" y="133754"/>
          <a:ext cx="1096137" cy="1096137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0E3A29DF-4F75-49D0-93D6-DF1A227574D5}">
      <dgm:prSet phldrT="[Metin]"/>
      <dgm:spPr>
        <a:xfrm>
          <a:off x="1616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DC477F-DB83-4734-85D5-00C28AAF1D58}" type="parTrans" cxnId="{E26D13BD-1025-4DBD-BD86-11D84789FF3D}">
      <dgm:prSet/>
      <dgm:spPr/>
      <dgm:t>
        <a:bodyPr/>
        <a:lstStyle/>
        <a:p>
          <a:endParaRPr lang="tr-TR"/>
        </a:p>
      </dgm:t>
    </dgm:pt>
    <dgm:pt modelId="{E916107A-5487-4E5D-8E47-6ECC125691F3}" type="sibTrans" cxnId="{E26D13BD-1025-4DBD-BD86-11D84789FF3D}">
      <dgm:prSet/>
      <dgm:spPr/>
      <dgm:t>
        <a:bodyPr/>
        <a:lstStyle/>
        <a:p>
          <a:endParaRPr lang="tr-TR"/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 custLinFactNeighborY="-869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 custLinFactNeighborX="-658" custLinFactNeighborY="-71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C967C093-508D-444D-B6F9-4C16FBCB8C1E}" type="presOf" srcId="{D0814278-4A97-486A-8277-0C6C089AA76A}" destId="{A68CF033-1D46-41CE-80CE-ED813113746A}" srcOrd="1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D02E3F65-B101-4FDF-8F4F-535150815956}" type="presOf" srcId="{CED2E295-3BF9-40CD-BF92-69BFD78FF977}" destId="{AE6E9E4F-B8E2-4E49-81D5-BEFE344E9B5C}" srcOrd="0" destOrd="0" presId="urn:microsoft.com/office/officeart/2005/8/layout/chart3"/>
    <dgm:cxn modelId="{E26D13BD-1025-4DBD-BD86-11D84789FF3D}" srcId="{B43FB607-D7C9-49CB-AED3-DB99629F338E}" destId="{0E3A29DF-4F75-49D0-93D6-DF1A227574D5}" srcOrd="7" destOrd="0" parTransId="{E0DC477F-DB83-4734-85D5-00C28AAF1D58}" sibTransId="{E916107A-5487-4E5D-8E47-6ECC125691F3}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088766F9-4D42-44DA-98EE-ACEFEC0B981A}" type="presOf" srcId="{361F14C6-DD75-4CE7-A62A-DBA49FAA38F4}" destId="{C18953B2-25E0-46BE-8A13-550F347F6938}" srcOrd="1" destOrd="0" presId="urn:microsoft.com/office/officeart/2005/8/layout/chart3"/>
    <dgm:cxn modelId="{AB87D206-7953-47C2-AFE5-02A36D80848A}" type="presOf" srcId="{CED2E295-3BF9-40CD-BF92-69BFD78FF977}" destId="{92F03983-6148-41EF-96EF-13C0E1D3B57B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361CC5F8-F3F6-4487-BE27-D92263A02ACC}" type="presOf" srcId="{EBC42655-BFAB-4A65-837C-43F45D0DF16D}" destId="{067339D6-D140-4320-A930-216062C900F7}" srcOrd="0" destOrd="0" presId="urn:microsoft.com/office/officeart/2005/8/layout/chart3"/>
    <dgm:cxn modelId="{7F9B254D-E5FB-40B2-BA70-183F34421F7A}" type="presOf" srcId="{1DB57EE6-16DE-4F97-855B-85976359EB90}" destId="{6CDD5C43-6B4D-474E-877E-7B1A64E184FB}" srcOrd="0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118221C5-434B-4377-8250-71AF9D02CC7F}" type="presOf" srcId="{D0814278-4A97-486A-8277-0C6C089AA76A}" destId="{629937D6-05F3-4697-B5A0-FA488DDEA8A8}" srcOrd="0" destOrd="0" presId="urn:microsoft.com/office/officeart/2005/8/layout/chart3"/>
    <dgm:cxn modelId="{1785C36D-AE22-4566-A78C-5D84A60BEDB9}" type="presOf" srcId="{B43FB607-D7C9-49CB-AED3-DB99629F338E}" destId="{FAAFAE3B-2C64-44A2-AB3D-F54F689AB525}" srcOrd="0" destOrd="0" presId="urn:microsoft.com/office/officeart/2005/8/layout/chart3"/>
    <dgm:cxn modelId="{013FF6BD-C6EF-4999-99DB-C63AD5E96F55}" type="presOf" srcId="{7F10A11A-C7C9-4A14-8F8B-008EB518D8C3}" destId="{E91D8CFE-4D92-4E9F-A90A-6F48FE850E6E}" srcOrd="1" destOrd="0" presId="urn:microsoft.com/office/officeart/2005/8/layout/chart3"/>
    <dgm:cxn modelId="{95D6DF34-1339-4DEF-A1E6-983394B31B07}" type="presOf" srcId="{7F10A11A-C7C9-4A14-8F8B-008EB518D8C3}" destId="{4AF6F2EF-3B20-4C86-8F0A-FD71A703F85C}" srcOrd="0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20E07E0E-ECD6-4BBE-8A77-1B5462A8FA5F}" type="presOf" srcId="{361F14C6-DD75-4CE7-A62A-DBA49FAA38F4}" destId="{35C1A6F0-894D-4B1B-BCAE-5E695164011B}" srcOrd="0" destOrd="0" presId="urn:microsoft.com/office/officeart/2005/8/layout/chart3"/>
    <dgm:cxn modelId="{60420772-2A39-43FB-A0E0-7BB0FD153C7E}" type="presOf" srcId="{1DB57EE6-16DE-4F97-855B-85976359EB90}" destId="{D2C270C7-41D6-432B-B36B-E4644BDE8553}" srcOrd="1" destOrd="0" presId="urn:microsoft.com/office/officeart/2005/8/layout/chart3"/>
    <dgm:cxn modelId="{1FEFFA4F-A774-4CB6-A1E1-EA69F55ACA8F}" type="presOf" srcId="{EBC42655-BFAB-4A65-837C-43F45D0DF16D}" destId="{6B9AD480-C5DE-44B4-910A-1D2674919EBB}" srcOrd="1" destOrd="0" presId="urn:microsoft.com/office/officeart/2005/8/layout/chart3"/>
    <dgm:cxn modelId="{678D5A4E-D774-44E7-888A-9AA43F1E92D9}" type="presOf" srcId="{99BF4371-3779-4494-8370-DB6B207A9B0A}" destId="{C97F30FD-BB6D-4BB3-B528-0BAA153C884B}" srcOrd="1" destOrd="0" presId="urn:microsoft.com/office/officeart/2005/8/layout/chart3"/>
    <dgm:cxn modelId="{807E69D1-B6E2-4CDE-BC9A-F3AE0741E719}" type="presOf" srcId="{99BF4371-3779-4494-8370-DB6B207A9B0A}" destId="{5616A953-0644-4416-B552-F109A9004928}" srcOrd="0" destOrd="0" presId="urn:microsoft.com/office/officeart/2005/8/layout/chart3"/>
    <dgm:cxn modelId="{8B83CFA8-170D-4627-B0C0-5AFB7808660A}" type="presParOf" srcId="{FAAFAE3B-2C64-44A2-AB3D-F54F689AB525}" destId="{AE6E9E4F-B8E2-4E49-81D5-BEFE344E9B5C}" srcOrd="0" destOrd="0" presId="urn:microsoft.com/office/officeart/2005/8/layout/chart3"/>
    <dgm:cxn modelId="{E0DE2C86-DA8C-4106-94FA-840A8D9F1D89}" type="presParOf" srcId="{FAAFAE3B-2C64-44A2-AB3D-F54F689AB525}" destId="{92F03983-6148-41EF-96EF-13C0E1D3B57B}" srcOrd="1" destOrd="0" presId="urn:microsoft.com/office/officeart/2005/8/layout/chart3"/>
    <dgm:cxn modelId="{01F19EC0-7212-4749-93D8-6193C0910BCF}" type="presParOf" srcId="{FAAFAE3B-2C64-44A2-AB3D-F54F689AB525}" destId="{067339D6-D140-4320-A930-216062C900F7}" srcOrd="2" destOrd="0" presId="urn:microsoft.com/office/officeart/2005/8/layout/chart3"/>
    <dgm:cxn modelId="{06B2F410-F13E-465E-9D47-BEBC3441722B}" type="presParOf" srcId="{FAAFAE3B-2C64-44A2-AB3D-F54F689AB525}" destId="{6B9AD480-C5DE-44B4-910A-1D2674919EBB}" srcOrd="3" destOrd="0" presId="urn:microsoft.com/office/officeart/2005/8/layout/chart3"/>
    <dgm:cxn modelId="{F6C8290E-F5FF-493E-BDD8-9D1E1E78781A}" type="presParOf" srcId="{FAAFAE3B-2C64-44A2-AB3D-F54F689AB525}" destId="{5616A953-0644-4416-B552-F109A9004928}" srcOrd="4" destOrd="0" presId="urn:microsoft.com/office/officeart/2005/8/layout/chart3"/>
    <dgm:cxn modelId="{C3721958-B372-48E6-ADBA-8EDCB506F3DE}" type="presParOf" srcId="{FAAFAE3B-2C64-44A2-AB3D-F54F689AB525}" destId="{C97F30FD-BB6D-4BB3-B528-0BAA153C884B}" srcOrd="5" destOrd="0" presId="urn:microsoft.com/office/officeart/2005/8/layout/chart3"/>
    <dgm:cxn modelId="{B0D5C6A2-E563-4D3C-8728-D60BFBC65C37}" type="presParOf" srcId="{FAAFAE3B-2C64-44A2-AB3D-F54F689AB525}" destId="{6CDD5C43-6B4D-474E-877E-7B1A64E184FB}" srcOrd="6" destOrd="0" presId="urn:microsoft.com/office/officeart/2005/8/layout/chart3"/>
    <dgm:cxn modelId="{63FEC5AA-7E0A-4176-916E-B286E9BAA4B9}" type="presParOf" srcId="{FAAFAE3B-2C64-44A2-AB3D-F54F689AB525}" destId="{D2C270C7-41D6-432B-B36B-E4644BDE8553}" srcOrd="7" destOrd="0" presId="urn:microsoft.com/office/officeart/2005/8/layout/chart3"/>
    <dgm:cxn modelId="{64BD2FCE-E1CB-49E2-BDDB-9FEE9EC60816}" type="presParOf" srcId="{FAAFAE3B-2C64-44A2-AB3D-F54F689AB525}" destId="{35C1A6F0-894D-4B1B-BCAE-5E695164011B}" srcOrd="8" destOrd="0" presId="urn:microsoft.com/office/officeart/2005/8/layout/chart3"/>
    <dgm:cxn modelId="{F32119C9-D237-42AD-8106-DAEBF4215652}" type="presParOf" srcId="{FAAFAE3B-2C64-44A2-AB3D-F54F689AB525}" destId="{C18953B2-25E0-46BE-8A13-550F347F6938}" srcOrd="9" destOrd="0" presId="urn:microsoft.com/office/officeart/2005/8/layout/chart3"/>
    <dgm:cxn modelId="{A20017B4-5840-4E48-9299-0B89038BFCD6}" type="presParOf" srcId="{FAAFAE3B-2C64-44A2-AB3D-F54F689AB525}" destId="{629937D6-05F3-4697-B5A0-FA488DDEA8A8}" srcOrd="10" destOrd="0" presId="urn:microsoft.com/office/officeart/2005/8/layout/chart3"/>
    <dgm:cxn modelId="{21BB6E49-B508-472D-9345-873D3A547E2B}" type="presParOf" srcId="{FAAFAE3B-2C64-44A2-AB3D-F54F689AB525}" destId="{A68CF033-1D46-41CE-80CE-ED813113746A}" srcOrd="11" destOrd="0" presId="urn:microsoft.com/office/officeart/2005/8/layout/chart3"/>
    <dgm:cxn modelId="{3F89E155-65FD-4DD2-931C-D6F8FBBD9504}" type="presParOf" srcId="{FAAFAE3B-2C64-44A2-AB3D-F54F689AB525}" destId="{4AF6F2EF-3B20-4C86-8F0A-FD71A703F85C}" srcOrd="12" destOrd="0" presId="urn:microsoft.com/office/officeart/2005/8/layout/chart3"/>
    <dgm:cxn modelId="{E97775AB-B822-4E46-A578-06EF15077017}" type="presParOf" srcId="{FAAFAE3B-2C64-44A2-AB3D-F54F689AB525}" destId="{E91D8CFE-4D92-4E9F-A90A-6F48FE850E6E}" srcOrd="13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ED2E295-3BF9-40CD-BF92-69BFD78FF977}">
      <dgm:prSet phldrT="[Metin]"/>
      <dgm:spPr>
        <a:xfrm>
          <a:off x="162805" y="129390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xfrm>
          <a:off x="161673" y="124229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xfrm>
          <a:off x="161673" y="133754"/>
          <a:ext cx="1096137" cy="109613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0E3A29DF-4F75-49D0-93D6-DF1A227574D5}">
      <dgm:prSet phldrT="[Metin]"/>
      <dgm:spPr>
        <a:xfrm>
          <a:off x="1616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DC477F-DB83-4734-85D5-00C28AAF1D58}" type="parTrans" cxnId="{E26D13BD-1025-4DBD-BD86-11D84789FF3D}">
      <dgm:prSet/>
      <dgm:spPr/>
      <dgm:t>
        <a:bodyPr/>
        <a:lstStyle/>
        <a:p>
          <a:endParaRPr lang="tr-TR"/>
        </a:p>
      </dgm:t>
    </dgm:pt>
    <dgm:pt modelId="{E916107A-5487-4E5D-8E47-6ECC125691F3}" type="sibTrans" cxnId="{E26D13BD-1025-4DBD-BD86-11D84789FF3D}">
      <dgm:prSet/>
      <dgm:spPr/>
      <dgm:t>
        <a:bodyPr/>
        <a:lstStyle/>
        <a:p>
          <a:endParaRPr lang="tr-TR"/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 custLinFactNeighborY="-869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 custLinFactNeighborX="-658" custLinFactNeighborY="-71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DF37512F-AED5-4436-9043-893615C50357}" type="presOf" srcId="{D0814278-4A97-486A-8277-0C6C089AA76A}" destId="{A68CF033-1D46-41CE-80CE-ED813113746A}" srcOrd="1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2EF97D3E-2CFA-4D53-A9AC-363532CDBE70}" type="presOf" srcId="{1DB57EE6-16DE-4F97-855B-85976359EB90}" destId="{D2C270C7-41D6-432B-B36B-E4644BDE8553}" srcOrd="1" destOrd="0" presId="urn:microsoft.com/office/officeart/2005/8/layout/chart3"/>
    <dgm:cxn modelId="{E26D13BD-1025-4DBD-BD86-11D84789FF3D}" srcId="{B43FB607-D7C9-49CB-AED3-DB99629F338E}" destId="{0E3A29DF-4F75-49D0-93D6-DF1A227574D5}" srcOrd="7" destOrd="0" parTransId="{E0DC477F-DB83-4734-85D5-00C28AAF1D58}" sibTransId="{E916107A-5487-4E5D-8E47-6ECC125691F3}"/>
    <dgm:cxn modelId="{51CDA096-6CF9-4AA9-BA50-407330FF2FC4}" type="presOf" srcId="{7F10A11A-C7C9-4A14-8F8B-008EB518D8C3}" destId="{E91D8CFE-4D92-4E9F-A90A-6F48FE850E6E}" srcOrd="1" destOrd="0" presId="urn:microsoft.com/office/officeart/2005/8/layout/chart3"/>
    <dgm:cxn modelId="{43F51CED-67E6-4D43-A6ED-1749245596B6}" type="presOf" srcId="{CED2E295-3BF9-40CD-BF92-69BFD78FF977}" destId="{92F03983-6148-41EF-96EF-13C0E1D3B57B}" srcOrd="1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C8EFA157-2AA9-4459-BE35-86BBB2F7CAEE}" type="presOf" srcId="{99BF4371-3779-4494-8370-DB6B207A9B0A}" destId="{C97F30FD-BB6D-4BB3-B528-0BAA153C884B}" srcOrd="1" destOrd="0" presId="urn:microsoft.com/office/officeart/2005/8/layout/chart3"/>
    <dgm:cxn modelId="{E00E6C65-D027-49E0-BA11-F71BEDFE77E7}" type="presOf" srcId="{EBC42655-BFAB-4A65-837C-43F45D0DF16D}" destId="{6B9AD480-C5DE-44B4-910A-1D2674919EBB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C8CEC7E0-FADA-4F2F-A943-83F4624E12D7}" type="presOf" srcId="{361F14C6-DD75-4CE7-A62A-DBA49FAA38F4}" destId="{35C1A6F0-894D-4B1B-BCAE-5E695164011B}" srcOrd="0" destOrd="0" presId="urn:microsoft.com/office/officeart/2005/8/layout/chart3"/>
    <dgm:cxn modelId="{9440A607-0F2A-4731-9C31-5F84CA37EC4D}" type="presOf" srcId="{361F14C6-DD75-4CE7-A62A-DBA49FAA38F4}" destId="{C18953B2-25E0-46BE-8A13-550F347F6938}" srcOrd="1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499C2236-6326-4257-B5D4-DC6B78235192}" type="presOf" srcId="{EBC42655-BFAB-4A65-837C-43F45D0DF16D}" destId="{067339D6-D140-4320-A930-216062C900F7}" srcOrd="0" destOrd="0" presId="urn:microsoft.com/office/officeart/2005/8/layout/chart3"/>
    <dgm:cxn modelId="{FF6433ED-E2A2-4095-8096-6CC49CBF1BF1}" type="presOf" srcId="{B43FB607-D7C9-49CB-AED3-DB99629F338E}" destId="{FAAFAE3B-2C64-44A2-AB3D-F54F689AB525}" srcOrd="0" destOrd="0" presId="urn:microsoft.com/office/officeart/2005/8/layout/chart3"/>
    <dgm:cxn modelId="{9DD8F977-FB0A-430F-A808-45FEC66B8F22}" type="presOf" srcId="{D0814278-4A97-486A-8277-0C6C089AA76A}" destId="{629937D6-05F3-4697-B5A0-FA488DDEA8A8}" srcOrd="0" destOrd="0" presId="urn:microsoft.com/office/officeart/2005/8/layout/chart3"/>
    <dgm:cxn modelId="{9234606B-6630-4988-B4AD-7BC91D4DA739}" type="presOf" srcId="{99BF4371-3779-4494-8370-DB6B207A9B0A}" destId="{5616A953-0644-4416-B552-F109A9004928}" srcOrd="0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790A11FB-092D-4E85-B106-C2BA0840AC89}" type="presOf" srcId="{7F10A11A-C7C9-4A14-8F8B-008EB518D8C3}" destId="{4AF6F2EF-3B20-4C86-8F0A-FD71A703F85C}" srcOrd="0" destOrd="0" presId="urn:microsoft.com/office/officeart/2005/8/layout/chart3"/>
    <dgm:cxn modelId="{3D252B11-5D69-4A02-B013-2FD10BE04755}" type="presOf" srcId="{CED2E295-3BF9-40CD-BF92-69BFD78FF977}" destId="{AE6E9E4F-B8E2-4E49-81D5-BEFE344E9B5C}" srcOrd="0" destOrd="0" presId="urn:microsoft.com/office/officeart/2005/8/layout/chart3"/>
    <dgm:cxn modelId="{A7C6BBD8-27D9-406B-950C-D37A480EB470}" type="presOf" srcId="{1DB57EE6-16DE-4F97-855B-85976359EB90}" destId="{6CDD5C43-6B4D-474E-877E-7B1A64E184FB}" srcOrd="0" destOrd="0" presId="urn:microsoft.com/office/officeart/2005/8/layout/chart3"/>
    <dgm:cxn modelId="{47AF27A4-7FB1-4A78-8E50-CEE7ADD70D88}" type="presParOf" srcId="{FAAFAE3B-2C64-44A2-AB3D-F54F689AB525}" destId="{AE6E9E4F-B8E2-4E49-81D5-BEFE344E9B5C}" srcOrd="0" destOrd="0" presId="urn:microsoft.com/office/officeart/2005/8/layout/chart3"/>
    <dgm:cxn modelId="{3D8C1C94-0EFC-48B6-A715-6287642D721A}" type="presParOf" srcId="{FAAFAE3B-2C64-44A2-AB3D-F54F689AB525}" destId="{92F03983-6148-41EF-96EF-13C0E1D3B57B}" srcOrd="1" destOrd="0" presId="urn:microsoft.com/office/officeart/2005/8/layout/chart3"/>
    <dgm:cxn modelId="{68EAB388-C8D6-4E42-9737-3AE0203B5F9C}" type="presParOf" srcId="{FAAFAE3B-2C64-44A2-AB3D-F54F689AB525}" destId="{067339D6-D140-4320-A930-216062C900F7}" srcOrd="2" destOrd="0" presId="urn:microsoft.com/office/officeart/2005/8/layout/chart3"/>
    <dgm:cxn modelId="{BD9A120E-ECE3-483B-8666-E7E22FED3ADD}" type="presParOf" srcId="{FAAFAE3B-2C64-44A2-AB3D-F54F689AB525}" destId="{6B9AD480-C5DE-44B4-910A-1D2674919EBB}" srcOrd="3" destOrd="0" presId="urn:microsoft.com/office/officeart/2005/8/layout/chart3"/>
    <dgm:cxn modelId="{7CA7B3A5-A270-4442-AFA8-945D677D1AA4}" type="presParOf" srcId="{FAAFAE3B-2C64-44A2-AB3D-F54F689AB525}" destId="{5616A953-0644-4416-B552-F109A9004928}" srcOrd="4" destOrd="0" presId="urn:microsoft.com/office/officeart/2005/8/layout/chart3"/>
    <dgm:cxn modelId="{31F1002D-4389-4C09-AAA4-F7642E2B91E0}" type="presParOf" srcId="{FAAFAE3B-2C64-44A2-AB3D-F54F689AB525}" destId="{C97F30FD-BB6D-4BB3-B528-0BAA153C884B}" srcOrd="5" destOrd="0" presId="urn:microsoft.com/office/officeart/2005/8/layout/chart3"/>
    <dgm:cxn modelId="{C321E449-4C69-4B7A-883B-B286E094940E}" type="presParOf" srcId="{FAAFAE3B-2C64-44A2-AB3D-F54F689AB525}" destId="{6CDD5C43-6B4D-474E-877E-7B1A64E184FB}" srcOrd="6" destOrd="0" presId="urn:microsoft.com/office/officeart/2005/8/layout/chart3"/>
    <dgm:cxn modelId="{EFBA6D2D-94F5-491E-9BFE-5641640080C4}" type="presParOf" srcId="{FAAFAE3B-2C64-44A2-AB3D-F54F689AB525}" destId="{D2C270C7-41D6-432B-B36B-E4644BDE8553}" srcOrd="7" destOrd="0" presId="urn:microsoft.com/office/officeart/2005/8/layout/chart3"/>
    <dgm:cxn modelId="{87AB9348-98DD-4F57-8FC9-B99BCC7D78AA}" type="presParOf" srcId="{FAAFAE3B-2C64-44A2-AB3D-F54F689AB525}" destId="{35C1A6F0-894D-4B1B-BCAE-5E695164011B}" srcOrd="8" destOrd="0" presId="urn:microsoft.com/office/officeart/2005/8/layout/chart3"/>
    <dgm:cxn modelId="{BC977D89-A03C-4E0E-8430-ECF213315AC1}" type="presParOf" srcId="{FAAFAE3B-2C64-44A2-AB3D-F54F689AB525}" destId="{C18953B2-25E0-46BE-8A13-550F347F6938}" srcOrd="9" destOrd="0" presId="urn:microsoft.com/office/officeart/2005/8/layout/chart3"/>
    <dgm:cxn modelId="{52395011-E892-4AE9-80ED-13742A4E1A31}" type="presParOf" srcId="{FAAFAE3B-2C64-44A2-AB3D-F54F689AB525}" destId="{629937D6-05F3-4697-B5A0-FA488DDEA8A8}" srcOrd="10" destOrd="0" presId="urn:microsoft.com/office/officeart/2005/8/layout/chart3"/>
    <dgm:cxn modelId="{7D3796EF-A8F8-4779-8A0B-4BB6035BEAA2}" type="presParOf" srcId="{FAAFAE3B-2C64-44A2-AB3D-F54F689AB525}" destId="{A68CF033-1D46-41CE-80CE-ED813113746A}" srcOrd="11" destOrd="0" presId="urn:microsoft.com/office/officeart/2005/8/layout/chart3"/>
    <dgm:cxn modelId="{E9C0CD1F-DEB3-41B5-B8FF-57B7AD53C1EA}" type="presParOf" srcId="{FAAFAE3B-2C64-44A2-AB3D-F54F689AB525}" destId="{4AF6F2EF-3B20-4C86-8F0A-FD71A703F85C}" srcOrd="12" destOrd="0" presId="urn:microsoft.com/office/officeart/2005/8/layout/chart3"/>
    <dgm:cxn modelId="{978C9A38-8D21-4A98-B0A0-D2CEE7ED1C66}" type="presParOf" srcId="{FAAFAE3B-2C64-44A2-AB3D-F54F689AB525}" destId="{E91D8CFE-4D92-4E9F-A90A-6F48FE850E6E}" srcOrd="13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ED2E295-3BF9-40CD-BF92-69BFD78FF977}">
      <dgm:prSet phldrT="[Metin]"/>
      <dgm:spPr>
        <a:xfrm>
          <a:off x="162805" y="129390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xfrm>
          <a:off x="161673" y="124229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xfrm>
          <a:off x="161673" y="133754"/>
          <a:ext cx="1096137" cy="1096137"/>
        </a:xfr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0E3A29DF-4F75-49D0-93D6-DF1A227574D5}">
      <dgm:prSet phldrT="[Metin]"/>
      <dgm:spPr>
        <a:xfrm>
          <a:off x="1616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DC477F-DB83-4734-85D5-00C28AAF1D58}" type="parTrans" cxnId="{E26D13BD-1025-4DBD-BD86-11D84789FF3D}">
      <dgm:prSet/>
      <dgm:spPr/>
      <dgm:t>
        <a:bodyPr/>
        <a:lstStyle/>
        <a:p>
          <a:endParaRPr lang="tr-TR"/>
        </a:p>
      </dgm:t>
    </dgm:pt>
    <dgm:pt modelId="{E916107A-5487-4E5D-8E47-6ECC125691F3}" type="sibTrans" cxnId="{E26D13BD-1025-4DBD-BD86-11D84789FF3D}">
      <dgm:prSet/>
      <dgm:spPr/>
      <dgm:t>
        <a:bodyPr/>
        <a:lstStyle/>
        <a:p>
          <a:endParaRPr lang="tr-TR"/>
        </a:p>
      </dgm:t>
    </dgm:pt>
    <mc:AlternateContent xmlns:mc="http://schemas.openxmlformats.org/markup-compatibility/2006">
      <mc:Choice xmlns="" xmlns:a14="http://schemas.microsoft.com/office/drawing/2010/main" Requires="a14">
        <dgm:pt modelId="{A62A02C6-806D-4F63-847F-CB500A5AD293}">
          <dgm:prSet/>
          <dgm:spPr/>
          <dgm:t>
            <a:bodyPr/>
            <a:lstStyle/>
            <a:p>
              <a:endParaRPr lang="tr-TR"/>
            </a:p>
          </dgm:t>
        </dgm:pt>
      </mc:Choice>
      <mc:Fallback>
        <dgm:pt modelId="{A62A02C6-806D-4F63-847F-CB500A5AD293}">
          <dgm:prSet/>
          <dgm:spPr/>
          <dgm:t>
            <a:bodyPr/>
            <a:lstStyle/>
            <a:p>
              <a:endParaRPr lang="tr-TR"/>
            </a:p>
          </dgm:t>
        </dgm:pt>
      </mc:Fallback>
    </mc:AlternateContent>
    <dgm:pt modelId="{420332EB-CAF5-4764-8601-4A67D6D30315}" type="parTrans" cxnId="{0DCC5466-A9CE-4563-958C-9D7F2215F5FF}">
      <dgm:prSet/>
      <dgm:spPr/>
      <dgm:t>
        <a:bodyPr/>
        <a:lstStyle/>
        <a:p>
          <a:endParaRPr lang="tr-TR"/>
        </a:p>
      </dgm:t>
    </dgm:pt>
    <dgm:pt modelId="{902D1D17-8054-4B97-B82D-36C8155925B7}" type="sibTrans" cxnId="{0DCC5466-A9CE-4563-958C-9D7F2215F5FF}">
      <dgm:prSet/>
      <dgm:spPr/>
      <dgm:t>
        <a:bodyPr/>
        <a:lstStyle/>
        <a:p>
          <a:endParaRPr lang="tr-TR"/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 custLinFactNeighborX="58" custLinFactNeighborY="-1434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 custLinFactNeighborY="-869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E7F54633-70CD-4062-8281-F02075A61D4D}" type="presOf" srcId="{B43FB607-D7C9-49CB-AED3-DB99629F338E}" destId="{FAAFAE3B-2C64-44A2-AB3D-F54F689AB525}" srcOrd="0" destOrd="0" presId="urn:microsoft.com/office/officeart/2005/8/layout/chart3"/>
    <dgm:cxn modelId="{25FA1264-11B6-43F6-9753-5B6CCA5F20E4}" type="presOf" srcId="{7F10A11A-C7C9-4A14-8F8B-008EB518D8C3}" destId="{4AF6F2EF-3B20-4C86-8F0A-FD71A703F85C}" srcOrd="0" destOrd="0" presId="urn:microsoft.com/office/officeart/2005/8/layout/chart3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25EEB060-BC70-407D-8D99-C5F5BD3E8BAB}" type="presOf" srcId="{CED2E295-3BF9-40CD-BF92-69BFD78FF977}" destId="{AE6E9E4F-B8E2-4E49-81D5-BEFE344E9B5C}" srcOrd="0" destOrd="0" presId="urn:microsoft.com/office/officeart/2005/8/layout/chart3"/>
    <dgm:cxn modelId="{3E6B1D7C-F690-450E-B663-CC61B9867F1D}" type="presOf" srcId="{CED2E295-3BF9-40CD-BF92-69BFD78FF977}" destId="{92F03983-6148-41EF-96EF-13C0E1D3B57B}" srcOrd="1" destOrd="0" presId="urn:microsoft.com/office/officeart/2005/8/layout/chart3"/>
    <dgm:cxn modelId="{E26D13BD-1025-4DBD-BD86-11D84789FF3D}" srcId="{B43FB607-D7C9-49CB-AED3-DB99629F338E}" destId="{0E3A29DF-4F75-49D0-93D6-DF1A227574D5}" srcOrd="7" destOrd="0" parTransId="{E0DC477F-DB83-4734-85D5-00C28AAF1D58}" sibTransId="{E916107A-5487-4E5D-8E47-6ECC125691F3}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4EA61005-66A5-4327-9EA8-FF5E7163398B}" type="presOf" srcId="{361F14C6-DD75-4CE7-A62A-DBA49FAA38F4}" destId="{C18953B2-25E0-46BE-8A13-550F347F6938}" srcOrd="1" destOrd="0" presId="urn:microsoft.com/office/officeart/2005/8/layout/chart3"/>
    <dgm:cxn modelId="{E6916937-3880-495C-B1F5-93B4AE21F480}" type="presOf" srcId="{EBC42655-BFAB-4A65-837C-43F45D0DF16D}" destId="{067339D6-D140-4320-A930-216062C900F7}" srcOrd="0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78E3DBE3-0A52-4245-AB2A-9F745FD04B8B}" type="presOf" srcId="{7F10A11A-C7C9-4A14-8F8B-008EB518D8C3}" destId="{E91D8CFE-4D92-4E9F-A90A-6F48FE850E6E}" srcOrd="1" destOrd="0" presId="urn:microsoft.com/office/officeart/2005/8/layout/chart3"/>
    <dgm:cxn modelId="{D1E42976-BE63-4DA6-A562-AF38F335F082}" type="presOf" srcId="{D0814278-4A97-486A-8277-0C6C089AA76A}" destId="{629937D6-05F3-4697-B5A0-FA488DDEA8A8}" srcOrd="0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9E27C51E-78D1-43B9-A4C2-D9B265D60E6C}" type="presOf" srcId="{99BF4371-3779-4494-8370-DB6B207A9B0A}" destId="{5616A953-0644-4416-B552-F109A9004928}" srcOrd="0" destOrd="0" presId="urn:microsoft.com/office/officeart/2005/8/layout/chart3"/>
    <dgm:cxn modelId="{0DCC5466-A9CE-4563-958C-9D7F2215F5FF}" srcId="{B43FB607-D7C9-49CB-AED3-DB99629F338E}" destId="{A62A02C6-806D-4F63-847F-CB500A5AD293}" srcOrd="8" destOrd="0" parTransId="{420332EB-CAF5-4764-8601-4A67D6D30315}" sibTransId="{902D1D17-8054-4B97-B82D-36C8155925B7}"/>
    <dgm:cxn modelId="{B03BC089-BE07-4ECB-86D3-11C0A00914B0}" type="presOf" srcId="{99BF4371-3779-4494-8370-DB6B207A9B0A}" destId="{C97F30FD-BB6D-4BB3-B528-0BAA153C884B}" srcOrd="1" destOrd="0" presId="urn:microsoft.com/office/officeart/2005/8/layout/chart3"/>
    <dgm:cxn modelId="{DA79DB58-D921-4C98-8C6C-953A897DC7AA}" type="presOf" srcId="{361F14C6-DD75-4CE7-A62A-DBA49FAA38F4}" destId="{35C1A6F0-894D-4B1B-BCAE-5E695164011B}" srcOrd="0" destOrd="0" presId="urn:microsoft.com/office/officeart/2005/8/layout/chart3"/>
    <dgm:cxn modelId="{4A2365F5-B4AA-4736-B57D-2A8474A39213}" type="presOf" srcId="{1DB57EE6-16DE-4F97-855B-85976359EB90}" destId="{6CDD5C43-6B4D-474E-877E-7B1A64E184FB}" srcOrd="0" destOrd="0" presId="urn:microsoft.com/office/officeart/2005/8/layout/chart3"/>
    <dgm:cxn modelId="{A25FFD32-DE1F-4417-B2C6-8B2EB6ED7454}" type="presOf" srcId="{1DB57EE6-16DE-4F97-855B-85976359EB90}" destId="{D2C270C7-41D6-432B-B36B-E4644BDE8553}" srcOrd="1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B0F643C7-F49C-45D0-81EB-D866C2A7585C}" type="presOf" srcId="{D0814278-4A97-486A-8277-0C6C089AA76A}" destId="{A68CF033-1D46-41CE-80CE-ED813113746A}" srcOrd="1" destOrd="0" presId="urn:microsoft.com/office/officeart/2005/8/layout/chart3"/>
    <dgm:cxn modelId="{BA1225DF-3A8D-49BA-BF8E-3CFEFAFE5E36}" type="presOf" srcId="{EBC42655-BFAB-4A65-837C-43F45D0DF16D}" destId="{6B9AD480-C5DE-44B4-910A-1D2674919EBB}" srcOrd="1" destOrd="0" presId="urn:microsoft.com/office/officeart/2005/8/layout/chart3"/>
    <dgm:cxn modelId="{07FC8F57-1629-4F40-A881-C85CB1298139}" type="presParOf" srcId="{FAAFAE3B-2C64-44A2-AB3D-F54F689AB525}" destId="{AE6E9E4F-B8E2-4E49-81D5-BEFE344E9B5C}" srcOrd="0" destOrd="0" presId="urn:microsoft.com/office/officeart/2005/8/layout/chart3"/>
    <dgm:cxn modelId="{03225F4F-F4B2-4787-B9F6-62EE22E1A3DC}" type="presParOf" srcId="{FAAFAE3B-2C64-44A2-AB3D-F54F689AB525}" destId="{92F03983-6148-41EF-96EF-13C0E1D3B57B}" srcOrd="1" destOrd="0" presId="urn:microsoft.com/office/officeart/2005/8/layout/chart3"/>
    <dgm:cxn modelId="{87178CD8-DFF9-48BD-A3FD-C71DE16C8C99}" type="presParOf" srcId="{FAAFAE3B-2C64-44A2-AB3D-F54F689AB525}" destId="{067339D6-D140-4320-A930-216062C900F7}" srcOrd="2" destOrd="0" presId="urn:microsoft.com/office/officeart/2005/8/layout/chart3"/>
    <dgm:cxn modelId="{E3BA1DFE-0813-454C-818F-A49E9D6A6DB7}" type="presParOf" srcId="{FAAFAE3B-2C64-44A2-AB3D-F54F689AB525}" destId="{6B9AD480-C5DE-44B4-910A-1D2674919EBB}" srcOrd="3" destOrd="0" presId="urn:microsoft.com/office/officeart/2005/8/layout/chart3"/>
    <dgm:cxn modelId="{669B2686-50C7-46B6-A909-2012A424EF90}" type="presParOf" srcId="{FAAFAE3B-2C64-44A2-AB3D-F54F689AB525}" destId="{5616A953-0644-4416-B552-F109A9004928}" srcOrd="4" destOrd="0" presId="urn:microsoft.com/office/officeart/2005/8/layout/chart3"/>
    <dgm:cxn modelId="{88582C2D-EA09-42C0-9DD0-55D6B7B1A590}" type="presParOf" srcId="{FAAFAE3B-2C64-44A2-AB3D-F54F689AB525}" destId="{C97F30FD-BB6D-4BB3-B528-0BAA153C884B}" srcOrd="5" destOrd="0" presId="urn:microsoft.com/office/officeart/2005/8/layout/chart3"/>
    <dgm:cxn modelId="{22D87296-95D9-4899-9FB0-EF2F06BDB6C9}" type="presParOf" srcId="{FAAFAE3B-2C64-44A2-AB3D-F54F689AB525}" destId="{6CDD5C43-6B4D-474E-877E-7B1A64E184FB}" srcOrd="6" destOrd="0" presId="urn:microsoft.com/office/officeart/2005/8/layout/chart3"/>
    <dgm:cxn modelId="{59DB129F-1A69-45EF-B349-E33901EDC721}" type="presParOf" srcId="{FAAFAE3B-2C64-44A2-AB3D-F54F689AB525}" destId="{D2C270C7-41D6-432B-B36B-E4644BDE8553}" srcOrd="7" destOrd="0" presId="urn:microsoft.com/office/officeart/2005/8/layout/chart3"/>
    <dgm:cxn modelId="{C5EC60C9-EAC5-4243-9397-940149A13142}" type="presParOf" srcId="{FAAFAE3B-2C64-44A2-AB3D-F54F689AB525}" destId="{35C1A6F0-894D-4B1B-BCAE-5E695164011B}" srcOrd="8" destOrd="0" presId="urn:microsoft.com/office/officeart/2005/8/layout/chart3"/>
    <dgm:cxn modelId="{BFD74C9D-DF38-441E-8EEC-F847F6584713}" type="presParOf" srcId="{FAAFAE3B-2C64-44A2-AB3D-F54F689AB525}" destId="{C18953B2-25E0-46BE-8A13-550F347F6938}" srcOrd="9" destOrd="0" presId="urn:microsoft.com/office/officeart/2005/8/layout/chart3"/>
    <dgm:cxn modelId="{FC74580C-0791-4997-A1F8-154FC7ECE319}" type="presParOf" srcId="{FAAFAE3B-2C64-44A2-AB3D-F54F689AB525}" destId="{629937D6-05F3-4697-B5A0-FA488DDEA8A8}" srcOrd="10" destOrd="0" presId="urn:microsoft.com/office/officeart/2005/8/layout/chart3"/>
    <dgm:cxn modelId="{AEFA666C-1585-4D0B-AC2A-562393465BAB}" type="presParOf" srcId="{FAAFAE3B-2C64-44A2-AB3D-F54F689AB525}" destId="{A68CF033-1D46-41CE-80CE-ED813113746A}" srcOrd="11" destOrd="0" presId="urn:microsoft.com/office/officeart/2005/8/layout/chart3"/>
    <dgm:cxn modelId="{AAFBBD78-21C5-4EF5-AF2B-C16FB2FFF846}" type="presParOf" srcId="{FAAFAE3B-2C64-44A2-AB3D-F54F689AB525}" destId="{4AF6F2EF-3B20-4C86-8F0A-FD71A703F85C}" srcOrd="12" destOrd="0" presId="urn:microsoft.com/office/officeart/2005/8/layout/chart3"/>
    <dgm:cxn modelId="{F07B641D-304C-4566-BE41-E057B93D05ED}" type="presParOf" srcId="{FAAFAE3B-2C64-44A2-AB3D-F54F689AB525}" destId="{E91D8CFE-4D92-4E9F-A90A-6F48FE850E6E}" srcOrd="13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110708" y="209167"/>
          <a:ext cx="1328166" cy="1328166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7915" y="335659"/>
        <a:ext cx="363664" cy="229266"/>
      </dsp:txXfrm>
    </dsp:sp>
    <dsp:sp modelId="{067339D6-D140-4320-A930-216062C900F7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18497" y="688800"/>
        <a:ext cx="385800" cy="245078"/>
      </dsp:txXfrm>
    </dsp:sp>
    <dsp:sp modelId="{5616A953-0644-4416-B552-F109A900492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63157" y="1005030"/>
        <a:ext cx="347853" cy="252984"/>
      </dsp:txXfrm>
    </dsp:sp>
    <dsp:sp modelId="{6CDD5C43-6B4D-474E-877E-7B1A64E184FB}">
      <dsp:nvSpPr>
        <dsp:cNvPr id="0" name=""/>
        <dsp:cNvSpPr/>
      </dsp:nvSpPr>
      <dsp:spPr>
        <a:xfrm>
          <a:off x="109336" y="202913"/>
          <a:ext cx="1328166" cy="1328166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540" y="1246472"/>
        <a:ext cx="355758" cy="252984"/>
      </dsp:txXfrm>
    </dsp:sp>
    <dsp:sp modelId="{35C1A6F0-894D-4B1B-BCAE-5E695164011B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5828" y="1005030"/>
        <a:ext cx="347853" cy="252984"/>
      </dsp:txXfrm>
    </dsp:sp>
    <dsp:sp modelId="{629937D6-05F3-4697-B5A0-FA488DDEA8A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540" y="688800"/>
        <a:ext cx="385800" cy="245078"/>
      </dsp:txXfrm>
    </dsp:sp>
    <dsp:sp modelId="{4AF6F2EF-3B20-4C86-8F0A-FD71A703F85C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3114284"/>
            <a:gd name="adj2" fmla="val 16200000"/>
          </a:avLst>
        </a:prstGeom>
        <a:solidFill>
          <a:schemeClr val="accent5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105" y="340947"/>
        <a:ext cx="363664" cy="22926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110708" y="209167"/>
          <a:ext cx="1328166" cy="1328166"/>
        </a:xfrm>
        <a:prstGeom prst="pie">
          <a:avLst>
            <a:gd name="adj1" fmla="val 16200000"/>
            <a:gd name="adj2" fmla="val 19285716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7915" y="335659"/>
        <a:ext cx="363664" cy="229266"/>
      </dsp:txXfrm>
    </dsp:sp>
    <dsp:sp modelId="{067339D6-D140-4320-A930-216062C900F7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9285716"/>
            <a:gd name="adj2" fmla="val 771428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18497" y="688800"/>
        <a:ext cx="385800" cy="245078"/>
      </dsp:txXfrm>
    </dsp:sp>
    <dsp:sp modelId="{5616A953-0644-4416-B552-F109A900492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771428"/>
            <a:gd name="adj2" fmla="val 3857143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63157" y="1005030"/>
        <a:ext cx="347853" cy="252984"/>
      </dsp:txXfrm>
    </dsp:sp>
    <dsp:sp modelId="{6CDD5C43-6B4D-474E-877E-7B1A64E184FB}">
      <dsp:nvSpPr>
        <dsp:cNvPr id="0" name=""/>
        <dsp:cNvSpPr/>
      </dsp:nvSpPr>
      <dsp:spPr>
        <a:xfrm>
          <a:off x="109336" y="202913"/>
          <a:ext cx="1328166" cy="1328166"/>
        </a:xfrm>
        <a:prstGeom prst="pie">
          <a:avLst>
            <a:gd name="adj1" fmla="val 3857226"/>
            <a:gd name="adj2" fmla="val 6942858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540" y="1246472"/>
        <a:ext cx="355758" cy="252984"/>
      </dsp:txXfrm>
    </dsp:sp>
    <dsp:sp modelId="{35C1A6F0-894D-4B1B-BCAE-5E695164011B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6942858"/>
            <a:gd name="adj2" fmla="val 10028574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5828" y="1005030"/>
        <a:ext cx="347853" cy="252984"/>
      </dsp:txXfrm>
    </dsp:sp>
    <dsp:sp modelId="{629937D6-05F3-4697-B5A0-FA488DDEA8A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0028574"/>
            <a:gd name="adj2" fmla="val 13114284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540" y="688800"/>
        <a:ext cx="385800" cy="245078"/>
      </dsp:txXfrm>
    </dsp:sp>
    <dsp:sp modelId="{4AF6F2EF-3B20-4C86-8F0A-FD71A703F85C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3114284"/>
            <a:gd name="adj2" fmla="val 16200000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105" y="340947"/>
        <a:ext cx="363664" cy="229266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110708" y="209167"/>
          <a:ext cx="1328166" cy="1328166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7915" y="335659"/>
        <a:ext cx="363664" cy="229266"/>
      </dsp:txXfrm>
    </dsp:sp>
    <dsp:sp modelId="{067339D6-D140-4320-A930-216062C900F7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18497" y="688800"/>
        <a:ext cx="385800" cy="245078"/>
      </dsp:txXfrm>
    </dsp:sp>
    <dsp:sp modelId="{5616A953-0644-4416-B552-F109A900492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63157" y="1005030"/>
        <a:ext cx="347853" cy="252984"/>
      </dsp:txXfrm>
    </dsp:sp>
    <dsp:sp modelId="{6CDD5C43-6B4D-474E-877E-7B1A64E184FB}">
      <dsp:nvSpPr>
        <dsp:cNvPr id="0" name=""/>
        <dsp:cNvSpPr/>
      </dsp:nvSpPr>
      <dsp:spPr>
        <a:xfrm>
          <a:off x="109336" y="202913"/>
          <a:ext cx="1328166" cy="1328166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540" y="1246472"/>
        <a:ext cx="355758" cy="252984"/>
      </dsp:txXfrm>
    </dsp:sp>
    <dsp:sp modelId="{35C1A6F0-894D-4B1B-BCAE-5E695164011B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5828" y="1005030"/>
        <a:ext cx="347853" cy="252984"/>
      </dsp:txXfrm>
    </dsp:sp>
    <dsp:sp modelId="{629937D6-05F3-4697-B5A0-FA488DDEA8A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540" y="688800"/>
        <a:ext cx="385800" cy="245078"/>
      </dsp:txXfrm>
    </dsp:sp>
    <dsp:sp modelId="{4AF6F2EF-3B20-4C86-8F0A-FD71A703F85C}">
      <dsp:nvSpPr>
        <dsp:cNvPr id="0" name=""/>
        <dsp:cNvSpPr/>
      </dsp:nvSpPr>
      <dsp:spPr>
        <a:xfrm>
          <a:off x="100597" y="204932"/>
          <a:ext cx="1328166" cy="1328166"/>
        </a:xfrm>
        <a:prstGeom prst="pie">
          <a:avLst>
            <a:gd name="adj1" fmla="val 13114284"/>
            <a:gd name="adj2" fmla="val 16200000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8366" y="331424"/>
        <a:ext cx="363664" cy="22926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110708" y="209167"/>
          <a:ext cx="1328166" cy="1328166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7915" y="335659"/>
        <a:ext cx="363664" cy="229266"/>
      </dsp:txXfrm>
    </dsp:sp>
    <dsp:sp modelId="{067339D6-D140-4320-A930-216062C900F7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18497" y="688800"/>
        <a:ext cx="385800" cy="245078"/>
      </dsp:txXfrm>
    </dsp:sp>
    <dsp:sp modelId="{5616A953-0644-4416-B552-F109A900492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63157" y="1005030"/>
        <a:ext cx="347853" cy="252984"/>
      </dsp:txXfrm>
    </dsp:sp>
    <dsp:sp modelId="{6CDD5C43-6B4D-474E-877E-7B1A64E184FB}">
      <dsp:nvSpPr>
        <dsp:cNvPr id="0" name=""/>
        <dsp:cNvSpPr/>
      </dsp:nvSpPr>
      <dsp:spPr>
        <a:xfrm>
          <a:off x="109336" y="202913"/>
          <a:ext cx="1328166" cy="1328166"/>
        </a:xfrm>
        <a:prstGeom prst="pie">
          <a:avLst>
            <a:gd name="adj1" fmla="val 3857226"/>
            <a:gd name="adj2" fmla="val 694285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540" y="1246472"/>
        <a:ext cx="355758" cy="252984"/>
      </dsp:txXfrm>
    </dsp:sp>
    <dsp:sp modelId="{35C1A6F0-894D-4B1B-BCAE-5E695164011B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5828" y="1005030"/>
        <a:ext cx="347853" cy="252984"/>
      </dsp:txXfrm>
    </dsp:sp>
    <dsp:sp modelId="{629937D6-05F3-4697-B5A0-FA488DDEA8A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0028574"/>
            <a:gd name="adj2" fmla="val 1311428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540" y="688800"/>
        <a:ext cx="385800" cy="245078"/>
      </dsp:txXfrm>
    </dsp:sp>
    <dsp:sp modelId="{4AF6F2EF-3B20-4C86-8F0A-FD71A703F85C}">
      <dsp:nvSpPr>
        <dsp:cNvPr id="0" name=""/>
        <dsp:cNvSpPr/>
      </dsp:nvSpPr>
      <dsp:spPr>
        <a:xfrm>
          <a:off x="100597" y="204932"/>
          <a:ext cx="1328166" cy="1328166"/>
        </a:xfrm>
        <a:prstGeom prst="pie">
          <a:avLst>
            <a:gd name="adj1" fmla="val 13114284"/>
            <a:gd name="adj2" fmla="val 162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8366" y="331424"/>
        <a:ext cx="363664" cy="22926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110708" y="209167"/>
          <a:ext cx="1328166" cy="1328166"/>
        </a:xfrm>
        <a:prstGeom prst="pie">
          <a:avLst>
            <a:gd name="adj1" fmla="val 16200000"/>
            <a:gd name="adj2" fmla="val 19285716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87915" y="335659"/>
        <a:ext cx="363664" cy="229266"/>
      </dsp:txXfrm>
    </dsp:sp>
    <dsp:sp modelId="{067339D6-D140-4320-A930-216062C900F7}">
      <dsp:nvSpPr>
        <dsp:cNvPr id="0" name=""/>
        <dsp:cNvSpPr/>
      </dsp:nvSpPr>
      <dsp:spPr>
        <a:xfrm>
          <a:off x="110106" y="195409"/>
          <a:ext cx="1328166" cy="1328166"/>
        </a:xfrm>
        <a:prstGeom prst="pie">
          <a:avLst>
            <a:gd name="adj1" fmla="val 19285716"/>
            <a:gd name="adj2" fmla="val 771428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19268" y="669754"/>
        <a:ext cx="385800" cy="245078"/>
      </dsp:txXfrm>
    </dsp:sp>
    <dsp:sp modelId="{5616A953-0644-4416-B552-F109A900492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771428"/>
            <a:gd name="adj2" fmla="val 3857143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63157" y="1005030"/>
        <a:ext cx="347853" cy="252984"/>
      </dsp:txXfrm>
    </dsp:sp>
    <dsp:sp modelId="{6CDD5C43-6B4D-474E-877E-7B1A64E184FB}">
      <dsp:nvSpPr>
        <dsp:cNvPr id="0" name=""/>
        <dsp:cNvSpPr/>
      </dsp:nvSpPr>
      <dsp:spPr>
        <a:xfrm>
          <a:off x="109336" y="202913"/>
          <a:ext cx="1328166" cy="1328166"/>
        </a:xfrm>
        <a:prstGeom prst="pie">
          <a:avLst>
            <a:gd name="adj1" fmla="val 3857226"/>
            <a:gd name="adj2" fmla="val 6942858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5540" y="1246472"/>
        <a:ext cx="355758" cy="252984"/>
      </dsp:txXfrm>
    </dsp:sp>
    <dsp:sp modelId="{35C1A6F0-894D-4B1B-BCAE-5E695164011B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6942858"/>
            <a:gd name="adj2" fmla="val 10028574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35828" y="1005030"/>
        <a:ext cx="347853" cy="252984"/>
      </dsp:txXfrm>
    </dsp:sp>
    <dsp:sp modelId="{629937D6-05F3-4697-B5A0-FA488DDEA8A8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0028574"/>
            <a:gd name="adj2" fmla="val 13114284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2540" y="688800"/>
        <a:ext cx="385800" cy="245078"/>
      </dsp:txXfrm>
    </dsp:sp>
    <dsp:sp modelId="{4AF6F2EF-3B20-4C86-8F0A-FD71A703F85C}">
      <dsp:nvSpPr>
        <dsp:cNvPr id="0" name=""/>
        <dsp:cNvSpPr/>
      </dsp:nvSpPr>
      <dsp:spPr>
        <a:xfrm>
          <a:off x="109336" y="214455"/>
          <a:ext cx="1328166" cy="1328166"/>
        </a:xfrm>
        <a:prstGeom prst="pie">
          <a:avLst>
            <a:gd name="adj1" fmla="val 13114284"/>
            <a:gd name="adj2" fmla="val 162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solidFill>
                <a:sysClr val="windowText" lastClr="000000"/>
              </a:solidFill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105" y="340947"/>
        <a:ext cx="363664" cy="229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464A3-FB38-40CF-8D9B-2E5951DA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2017-02-08T06:28:00Z</dcterms:created>
  <dcterms:modified xsi:type="dcterms:W3CDTF">2017-02-10T06:38:00Z</dcterms:modified>
  <cp:category>www.sorubak.com</cp:category>
</cp:coreProperties>
</file>