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92" w:rsidRDefault="00851D75" w:rsidP="00992692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191.3pt;margin-top:-79.6pt;width:132.05pt;height:30pt;z-index:251793407;mso-width-relative:margin;mso-height-relative:margin" filled="f" stroked="f">
            <v:textbox>
              <w:txbxContent>
                <w:p w:rsidR="00851D75" w:rsidRDefault="00851D75" w:rsidP="00851D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5DD8"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70" style="position:absolute;left:0;text-align:left;margin-left:-9.9pt;margin-top:1.5pt;width:250.65pt;height:59.25pt;z-index:251781119" arcsize="10923f" fillcolor="white [3201]" strokecolor="#4f81bd [3204]" strokeweight="2pt">
            <v:shadow on="t" color="#868686" opacity=".5" offset="5pt,3pt" offset2="22pt,-6pt"/>
            <v:textbox>
              <w:txbxContent>
                <w:p w:rsidR="005D4904" w:rsidRPr="00B42432" w:rsidRDefault="005D4904" w:rsidP="003C12B9">
                  <w:pPr>
                    <w:spacing w:after="0" w:line="12" w:lineRule="atLeas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1C22B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90 kg vişnenin  </w:t>
                  </w:r>
                  <w:r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30.75pt" o:ole="">
                        <v:imagedata r:id="rId9" o:title=""/>
                      </v:shape>
                      <o:OLEObject Type="Embed" ProgID="Equation.3" ShapeID="_x0000_i1025" DrawAspect="Content" ObjectID="_1549167657" r:id="rId10"/>
                    </w:objec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’sin satıldı. Geriye kaç kg vişne kaldı?</w:t>
                  </w:r>
                </w:p>
                <w:p w:rsidR="005D4904" w:rsidRDefault="005D4904" w:rsidP="003C12B9">
                  <w:pPr>
                    <w:jc w:val="center"/>
                  </w:pPr>
                </w:p>
              </w:txbxContent>
            </v:textbox>
          </v:roundrect>
        </w:pict>
      </w:r>
      <w:r w:rsidR="00A25DD8" w:rsidRPr="00A25DD8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02.6pt;margin-top:-44.4pt;width:298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B189F" w:rsidP="005B189F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 w:rsidR="0099269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İLE İLGİLİ PROBLEMLER</w:t>
                  </w:r>
                </w:p>
              </w:txbxContent>
            </v:textbox>
            <w10:wrap anchorx="margin"/>
          </v:roundrect>
        </w:pict>
      </w:r>
      <w:r w:rsidR="00A25DD8" w:rsidRPr="00A25DD8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49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A25DD8" w:rsidRPr="00A25DD8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45.1pt;width:117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</w:p>
    <w:p w:rsid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616D31" w:rsidRP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992692" w:rsidRDefault="00A25DD8" w:rsidP="003C12B9">
      <w:pPr>
        <w:ind w:left="-284"/>
        <w:jc w:val="center"/>
        <w:rPr>
          <w:rFonts w:ascii="Times New Roman" w:hAnsi="Times New Roman"/>
          <w:sz w:val="28"/>
        </w:rPr>
      </w:pPr>
      <w:r w:rsidRPr="00A25DD8">
        <w:rPr>
          <w:rFonts w:ascii="Times New Roman" w:hAnsi="Times New Roman"/>
          <w:noProof/>
          <w:color w:val="FF0000"/>
          <w:sz w:val="28"/>
          <w:lang w:eastAsia="tr-TR"/>
        </w:rPr>
        <w:pict>
          <v:roundrect id="_x0000_s1073" style="position:absolute;left:0;text-align:left;margin-left:-12.55pt;margin-top:119.45pt;width:249.15pt;height:59.55pt;z-index:251763200" arcsize="10923f" fillcolor="white [3201]" strokecolor="#9bbb59 [3206]" strokeweight="2pt">
            <v:shadow on="t" color="#868686" opacity=".5" offset="5pt,-2pt" offset2="22pt,-16pt"/>
            <v:textbox>
              <w:txbxContent>
                <w:p w:rsidR="005D4904" w:rsidRDefault="005D4904" w:rsidP="003C12B9">
                  <w:pPr>
                    <w:jc w:val="center"/>
                  </w:pPr>
                  <w:r w:rsidRPr="00B42432">
                    <w:rPr>
                      <w:rFonts w:ascii="Times New Roman" w:hAnsi="Times New Roman"/>
                      <w:noProof/>
                      <w:color w:val="FF0000"/>
                      <w:sz w:val="28"/>
                      <w:szCs w:val="28"/>
                    </w:rPr>
                    <w:t>2-</w:t>
                  </w:r>
                  <w:r>
                    <w:rPr>
                      <w:rFonts w:ascii="Times New Roman" w:hAnsi="Times New Roman"/>
                      <w:noProof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Bir sınıfın</w:t>
                  </w:r>
                  <w:r w:rsidRPr="005D4904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6" type="#_x0000_t75" style="width:12pt;height:30.75pt" o:ole="">
                        <v:imagedata r:id="rId11" o:title=""/>
                      </v:shape>
                      <o:OLEObject Type="Embed" ProgID="Equation.3" ShapeID="_x0000_i1026" DrawAspect="Content" ObjectID="_1549167658" r:id="rId12"/>
                    </w:objec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' ü kızdır. Kızların sayısı 30 ise sınıfın tamamı kaç kişidir?</w:t>
                  </w:r>
                </w:p>
              </w:txbxContent>
            </v:textbox>
          </v:roundrect>
        </w:pict>
      </w:r>
      <w:r w:rsidR="003C12B9" w:rsidRPr="003C12B9">
        <w:rPr>
          <w:rFonts w:ascii="Times New Roman" w:hAnsi="Times New Roman"/>
          <w:noProof/>
          <w:sz w:val="28"/>
          <w:lang w:eastAsia="tr-TR"/>
        </w:rPr>
        <w:drawing>
          <wp:inline distT="0" distB="0" distL="0" distR="0">
            <wp:extent cx="3248025" cy="1438275"/>
            <wp:effectExtent l="19050" t="0" r="9525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5326A3" w:rsidRDefault="003C12B9" w:rsidP="00992692">
      <w:pPr>
        <w:rPr>
          <w:rFonts w:ascii="Times New Roman" w:hAnsi="Times New Roman"/>
          <w:color w:val="FF0000"/>
          <w:sz w:val="28"/>
        </w:rPr>
      </w:pPr>
      <w:r w:rsidRPr="003C12B9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84191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164465</wp:posOffset>
            </wp:positionV>
            <wp:extent cx="3114675" cy="1314450"/>
            <wp:effectExtent l="19050" t="0" r="9525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610E" w:rsidRDefault="00A25DD8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_x0000_s1077" style="position:absolute;margin-left:-14.2pt;margin-top:5.7pt;width:250.65pt;height:62.15pt;z-index:251766272" arcsize="10923f" fillcolor="white [3201]" strokecolor="#8064a2 [3207]" strokeweight="2pt">
            <v:shadow on="t" color="#868686" opacity=".5" offset="6pt,-1pt" offset2="24pt,-14pt"/>
            <v:textbox>
              <w:txbxContent>
                <w:p w:rsidR="005D4904" w:rsidRDefault="005D4904" w:rsidP="005D4904">
                  <w:pPr>
                    <w:spacing w:after="0" w:line="12" w:lineRule="atLeast"/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66 kalemin </w:t>
                  </w:r>
                  <w:r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7" type="#_x0000_t75" style="width:12pt;height:30.75pt" o:ole="">
                        <v:imagedata r:id="rId14" o:title=""/>
                      </v:shape>
                      <o:OLEObject Type="Embed" ProgID="Equation.3" ShapeID="_x0000_i1027" DrawAspect="Content" ObjectID="_1549167659" r:id="rId15"/>
                    </w:objec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'sını 11 arkadaş paylaşırsa her birine kaç kalem düşer?</w:t>
                  </w:r>
                </w:p>
              </w:txbxContent>
            </v:textbox>
          </v:roundrect>
        </w:pict>
      </w: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EC610E" w:rsidRDefault="003C12B9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86239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255270</wp:posOffset>
            </wp:positionV>
            <wp:extent cx="3114675" cy="1314450"/>
            <wp:effectExtent l="19050" t="0" r="9525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610E" w:rsidRDefault="00EC610E" w:rsidP="003B75FD">
      <w:pPr>
        <w:ind w:right="-1"/>
        <w:rPr>
          <w:rFonts w:ascii="Times New Roman" w:hAnsi="Times New Roman"/>
          <w:sz w:val="28"/>
        </w:rPr>
      </w:pP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2"/>
        </w:rPr>
      </w:pPr>
    </w:p>
    <w:p w:rsidR="00EC610E" w:rsidRDefault="00EC610E" w:rsidP="00EC610E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</w:p>
    <w:p w:rsidR="00EC610E" w:rsidRDefault="00A25DD8" w:rsidP="00EC610E">
      <w:pPr>
        <w:spacing w:after="0"/>
        <w:ind w:left="284" w:right="282"/>
        <w:jc w:val="both"/>
        <w:rPr>
          <w:rFonts w:ascii="Times New Roman" w:hAnsi="Times New Roman"/>
          <w:color w:val="FF0000"/>
        </w:rPr>
      </w:pPr>
      <w:r w:rsidRPr="00A25DD8">
        <w:rPr>
          <w:rFonts w:ascii="Times New Roman" w:hAnsi="Times New Roman"/>
          <w:noProof/>
          <w:sz w:val="28"/>
          <w:lang w:eastAsia="tr-TR"/>
        </w:rPr>
        <w:pict>
          <v:roundrect id="_x0000_s1078" style="position:absolute;left:0;text-align:left;margin-left:-12.55pt;margin-top:3.6pt;width:249.75pt;height:59.95pt;z-index:251769344" arcsize="10923f" fillcolor="white [3201]" strokecolor="#f79646 [3209]" strokeweight="2pt">
            <v:shadow on="t" color="#868686" opacity=".5" offset="6pt,-2pt" offset2="24pt,-16pt"/>
            <v:textbox>
              <w:txbxContent>
                <w:p w:rsidR="005D4904" w:rsidRDefault="005D4904"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6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0 m uzunluğundaki bir kumaşın </w:t>
                  </w:r>
                  <w:r w:rsidRPr="005D4904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8" type="#_x0000_t75" style="width:12pt;height:30.75pt" o:ole="">
                        <v:imagedata r:id="rId11" o:title=""/>
                      </v:shape>
                      <o:OLEObject Type="Embed" ProgID="Equation.3" ShapeID="_x0000_i1028" DrawAspect="Content" ObjectID="_1549167660" r:id="rId16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ü satılıyor. Satılan kumaş kaç metredir?</w:t>
                  </w:r>
                </w:p>
              </w:txbxContent>
            </v:textbox>
          </v:roundrect>
        </w:pict>
      </w: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4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C12B9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 w:rsidRPr="003C12B9"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88287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52705</wp:posOffset>
            </wp:positionV>
            <wp:extent cx="3114675" cy="1314450"/>
            <wp:effectExtent l="19050" t="0" r="9525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C43123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12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D4904" w:rsidRPr="00B42432" w:rsidRDefault="005D4904" w:rsidP="005D4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7B7">
        <w:rPr>
          <w:rFonts w:ascii="Times New Roman" w:hAnsi="Times New Roman"/>
          <w:sz w:val="28"/>
          <w:szCs w:val="28"/>
        </w:rPr>
        <w:t xml:space="preserve"> </w:t>
      </w:r>
    </w:p>
    <w:p w:rsidR="003B75FD" w:rsidRDefault="00A25DD8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25DD8"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roundrect id="_x0000_s1079" style="position:absolute;left:0;text-align:left;margin-left:-4.9pt;margin-top:1.5pt;width:241.5pt;height:78.35pt;z-index:251771392" arcsize="10923f" fillcolor="white [3201]" strokecolor="#4bacc6 [3208]" strokeweight="2pt">
            <v:shadow on="t" color="#868686" opacity=".5" offset="-6pt,6pt"/>
            <v:textbox>
              <w:txbxContent>
                <w:p w:rsidR="005D4904" w:rsidRDefault="005D4904" w:rsidP="003C12B9">
                  <w:pPr>
                    <w:spacing w:after="0" w:line="12" w:lineRule="atLeast"/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 w:rsidRPr="00B424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3C12B9" w:rsidRPr="00B974A4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Bir yolun</w:t>
                  </w:r>
                  <w:r w:rsidR="003C12B9"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9" type="#_x0000_t75" style="width:12pt;height:30.75pt" o:ole="">
                        <v:imagedata r:id="rId17" o:title=""/>
                      </v:shape>
                      <o:OLEObject Type="Embed" ProgID="Equation.3" ShapeID="_x0000_i1029" DrawAspect="Content" ObjectID="_1549167661" r:id="rId18"/>
                    </w:object>
                  </w:r>
                  <w:r w:rsidR="003C12B9" w:rsidRPr="00B974A4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'i olan 42 km asfaltlanmıştır. Yolun tamamı kaç km dir?</w:t>
                  </w:r>
                </w:p>
              </w:txbxContent>
            </v:textbox>
          </v:roundrect>
        </w:pict>
      </w:r>
      <w:r w:rsidRPr="00A25DD8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141.6pt;margin-top:-45.1pt;width:106.45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5D490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4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C12B9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89311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82550</wp:posOffset>
            </wp:positionV>
            <wp:extent cx="2969895" cy="1314450"/>
            <wp:effectExtent l="19050" t="0" r="1905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C43123" w:rsidRDefault="003B75FD" w:rsidP="003B75FD">
      <w:pPr>
        <w:spacing w:after="0" w:line="12" w:lineRule="atLeast"/>
        <w:rPr>
          <w:rFonts w:ascii="Times New Roman" w:hAnsi="Times New Roman"/>
          <w:b/>
          <w:sz w:val="18"/>
          <w:szCs w:val="28"/>
        </w:rPr>
      </w:pPr>
    </w:p>
    <w:p w:rsidR="003B75FD" w:rsidRDefault="003B75FD" w:rsidP="003B75FD">
      <w:pPr>
        <w:spacing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A25DD8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0" style="position:absolute;margin-left:2pt;margin-top:14.15pt;width:241.5pt;height:61.5pt;z-index:251772416" arcsize="10923f" fillcolor="white [3201]" strokecolor="#4bacc6 [3208]" strokeweight="2pt">
            <v:shadow on="t" color="#868686" opacity=".5" offset="-6pt,6pt"/>
            <v:textbox>
              <w:txbxContent>
                <w:p w:rsidR="005D4904" w:rsidRDefault="005D4904" w:rsidP="005D4904">
                  <w:pPr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120 liranın </w:t>
                  </w:r>
                  <w:r w:rsidR="003C12B9" w:rsidRPr="005D4904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30" type="#_x0000_t75" style="width:12pt;height:30.75pt" o:ole="">
                        <v:imagedata r:id="rId19" o:title=""/>
                      </v:shape>
                      <o:OLEObject Type="Embed" ProgID="Equation.3" ShapeID="_x0000_i1030" DrawAspect="Content" ObjectID="_1549167662" r:id="rId20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ini harcadım. Kaç liram kaldı?</w:t>
                  </w:r>
                  <w:r>
                    <w:t xml:space="preserve"> 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010E20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90335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24130</wp:posOffset>
            </wp:positionV>
            <wp:extent cx="2969895" cy="1314450"/>
            <wp:effectExtent l="19050" t="0" r="1905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A25DD8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1" style="position:absolute;margin-left:-4.9pt;margin-top:11.2pt;width:248.4pt;height:63pt;z-index:251773440" arcsize="10923f" fillcolor="white [3201]" strokecolor="#e36c0a [2409]" strokeweight="2pt">
            <v:shadow on="t" color="#868686" opacity=".5" offset="-6pt,6pt"/>
            <v:textbox>
              <w:txbxContent>
                <w:p w:rsidR="003C12B9" w:rsidRPr="00B974A4" w:rsidRDefault="003C12B9" w:rsidP="003C12B9">
                  <w:pPr>
                    <w:spacing w:after="0" w:line="264" w:lineRule="auto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31" type="#_x0000_t75" style="width:12pt;height:30.75pt" o:ole="">
                        <v:imagedata r:id="rId21" o:title=""/>
                      </v:shape>
                      <o:OLEObject Type="Embed" ProgID="Equation.3" ShapeID="_x0000_i1031" DrawAspect="Content" ObjectID="_1549167663" r:id="rId22"/>
                    </w:objec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‘sini </w:t>
                  </w:r>
                  <w:r>
                    <w:rPr>
                      <w:rFonts w:ascii="Times New Roman" w:hAnsi="Times New Roman"/>
                      <w:sz w:val="28"/>
                      <w:szCs w:val="26"/>
                    </w:rPr>
                    <w:t>30</w:t>
                  </w:r>
                  <w:r w:rsidRPr="00B974A4">
                    <w:rPr>
                      <w:rFonts w:ascii="Times New Roman" w:hAnsi="Times New Roman"/>
                      <w:sz w:val="28"/>
                      <w:szCs w:val="26"/>
                    </w:rPr>
                    <w:t xml:space="preserve"> TL olan paranın tamamı kaç TL’dir?</w:t>
                  </w:r>
                </w:p>
                <w:p w:rsidR="003C12B9" w:rsidRDefault="003C12B9"/>
              </w:txbxContent>
            </v:textbox>
          </v:roundrect>
        </w:pict>
      </w: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36B72" w:rsidRDefault="00010E20" w:rsidP="005326A3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  <w:r w:rsidRPr="00010E20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92383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2827655</wp:posOffset>
            </wp:positionV>
            <wp:extent cx="2969895" cy="1314450"/>
            <wp:effectExtent l="19050" t="0" r="1905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5DD8" w:rsidRPr="00A25DD8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2" style="position:absolute;left:0;text-align:left;margin-left:-4.9pt;margin-top:155.2pt;width:248.4pt;height:61.55pt;z-index:251774464;mso-position-horizontal-relative:text;mso-position-vertical-relative:text" arcsize="10923f" fillcolor="white [3201]" strokecolor="#00b050" strokeweight="2pt">
            <v:shadow on="t" color="#868686" opacity=".5" offset="-6pt,6pt"/>
            <v:textbox>
              <w:txbxContent>
                <w:p w:rsidR="003C12B9" w:rsidRPr="00B42432" w:rsidRDefault="003C12B9" w:rsidP="003C12B9">
                  <w:pPr>
                    <w:spacing w:after="0" w:line="12" w:lineRule="atLeas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8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Elanur 60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9 metre yolun  </w:t>
                  </w:r>
                  <w:r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20" w:dyaOrig="620">
                      <v:shape id="_x0000_i1032" type="#_x0000_t75" style="width:11.25pt;height:30.75pt" o:ole="">
                        <v:imagedata r:id="rId23" o:title=""/>
                      </v:shape>
                      <o:OLEObject Type="Embed" ProgID="Equation.3" ShapeID="_x0000_i1032" DrawAspect="Content" ObjectID="_1549167664" r:id="rId24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‘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ni yürüdü.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Elanur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kaç metre yol yürüdü?</w:t>
                  </w:r>
                </w:p>
                <w:p w:rsidR="003C12B9" w:rsidRDefault="003C12B9"/>
              </w:txbxContent>
            </v:textbox>
          </v:roundrect>
        </w:pict>
      </w: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91359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636905</wp:posOffset>
            </wp:positionV>
            <wp:extent cx="2969895" cy="1314450"/>
            <wp:effectExtent l="19050" t="0" r="190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5DD8">
        <w:rPr>
          <w:rFonts w:ascii="Times New Roman" w:hAnsi="Times New Roman"/>
          <w:noProof/>
          <w:color w:val="FF0000"/>
          <w:sz w:val="28"/>
          <w:lang w:eastAsia="tr-TR"/>
        </w:rPr>
        <w:pict>
          <v:shape id="_x0000_s1052" type="#_x0000_t202" style="position:absolute;left:0;text-align:left;margin-left:432.55pt;margin-top:338.15pt;width:80.25pt;height:22.5pt;z-index:25171302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52">
              <w:txbxContent>
                <w:p w:rsidR="00CE41F7" w:rsidRPr="00190570" w:rsidRDefault="00CE41F7" w:rsidP="00CE41F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A25DD8" w:rsidRPr="00A25DD8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83" type="#_x0000_t202" style="position:absolute;left:0;text-align:left;margin-left:432.55pt;margin-top:415.65pt;width:80.25pt;height:22.5pt;z-index:2517754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83">
              <w:txbxContent>
                <w:p w:rsidR="003B75FD" w:rsidRPr="00190570" w:rsidRDefault="003B75FD" w:rsidP="003B75F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F36B72" w:rsidSect="005B189F">
      <w:pgSz w:w="11906" w:h="16838"/>
      <w:pgMar w:top="1560" w:right="849" w:bottom="709" w:left="993" w:header="170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AE9" w:rsidRDefault="00DE0AE9" w:rsidP="00096E90">
      <w:pPr>
        <w:spacing w:after="0" w:line="240" w:lineRule="auto"/>
      </w:pPr>
      <w:r>
        <w:separator/>
      </w:r>
    </w:p>
  </w:endnote>
  <w:endnote w:type="continuationSeparator" w:id="0">
    <w:p w:rsidR="00DE0AE9" w:rsidRDefault="00DE0AE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AE9" w:rsidRDefault="00DE0AE9" w:rsidP="00096E90">
      <w:pPr>
        <w:spacing w:after="0" w:line="240" w:lineRule="auto"/>
      </w:pPr>
      <w:r>
        <w:separator/>
      </w:r>
    </w:p>
  </w:footnote>
  <w:footnote w:type="continuationSeparator" w:id="0">
    <w:p w:rsidR="00DE0AE9" w:rsidRDefault="00DE0AE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12F54"/>
    <w:multiLevelType w:val="hybridMultilevel"/>
    <w:tmpl w:val="18C6BDA2"/>
    <w:lvl w:ilvl="0" w:tplc="5FEE861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003E3"/>
    <w:multiLevelType w:val="hybridMultilevel"/>
    <w:tmpl w:val="3D4CF6E8"/>
    <w:lvl w:ilvl="0" w:tplc="64C45182">
      <w:start w:val="1"/>
      <w:numFmt w:val="decimal"/>
      <w:lvlText w:val="%1-"/>
      <w:lvlJc w:val="left"/>
      <w:pPr>
        <w:ind w:left="817" w:hanging="6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60EEC"/>
    <w:multiLevelType w:val="hybridMultilevel"/>
    <w:tmpl w:val="1AE08DA8"/>
    <w:lvl w:ilvl="0" w:tplc="E22665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65D2F"/>
    <w:multiLevelType w:val="hybridMultilevel"/>
    <w:tmpl w:val="42C03520"/>
    <w:lvl w:ilvl="0" w:tplc="924E5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16530"/>
    <w:multiLevelType w:val="hybridMultilevel"/>
    <w:tmpl w:val="EE944D90"/>
    <w:lvl w:ilvl="0" w:tplc="8F3A31AC">
      <w:start w:val="1"/>
      <w:numFmt w:val="decimal"/>
      <w:lvlText w:val="%1-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CBC10F0"/>
    <w:multiLevelType w:val="hybridMultilevel"/>
    <w:tmpl w:val="D9B6AA26"/>
    <w:lvl w:ilvl="0" w:tplc="BA12E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"/>
  </w:num>
  <w:num w:numId="5">
    <w:abstractNumId w:val="10"/>
  </w:num>
  <w:num w:numId="6">
    <w:abstractNumId w:val="18"/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8"/>
  </w:num>
  <w:num w:numId="12">
    <w:abstractNumId w:val="21"/>
  </w:num>
  <w:num w:numId="13">
    <w:abstractNumId w:val="22"/>
  </w:num>
  <w:num w:numId="14">
    <w:abstractNumId w:val="4"/>
  </w:num>
  <w:num w:numId="15">
    <w:abstractNumId w:val="6"/>
  </w:num>
  <w:num w:numId="16">
    <w:abstractNumId w:val="17"/>
  </w:num>
  <w:num w:numId="17">
    <w:abstractNumId w:val="5"/>
  </w:num>
  <w:num w:numId="18">
    <w:abstractNumId w:val="15"/>
  </w:num>
  <w:num w:numId="19">
    <w:abstractNumId w:val="24"/>
  </w:num>
  <w:num w:numId="20">
    <w:abstractNumId w:val="14"/>
  </w:num>
  <w:num w:numId="21">
    <w:abstractNumId w:val="23"/>
  </w:num>
  <w:num w:numId="22">
    <w:abstractNumId w:val="20"/>
  </w:num>
  <w:num w:numId="23">
    <w:abstractNumId w:val="9"/>
  </w:num>
  <w:num w:numId="24">
    <w:abstractNumId w:val="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0E20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36A3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424EA"/>
    <w:rsid w:val="00245268"/>
    <w:rsid w:val="0025109B"/>
    <w:rsid w:val="0027632D"/>
    <w:rsid w:val="002774DC"/>
    <w:rsid w:val="00284E73"/>
    <w:rsid w:val="00290BCA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32527"/>
    <w:rsid w:val="003433CA"/>
    <w:rsid w:val="003723FC"/>
    <w:rsid w:val="003731B1"/>
    <w:rsid w:val="00375D87"/>
    <w:rsid w:val="003941A2"/>
    <w:rsid w:val="003A1BBE"/>
    <w:rsid w:val="003A67AA"/>
    <w:rsid w:val="003B75FD"/>
    <w:rsid w:val="003B7A3E"/>
    <w:rsid w:val="003C12B9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73CC5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26A3"/>
    <w:rsid w:val="00534EFA"/>
    <w:rsid w:val="00543274"/>
    <w:rsid w:val="00544010"/>
    <w:rsid w:val="0056015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89F"/>
    <w:rsid w:val="005C38B3"/>
    <w:rsid w:val="005D4904"/>
    <w:rsid w:val="005D589C"/>
    <w:rsid w:val="005E0EEE"/>
    <w:rsid w:val="005F02B3"/>
    <w:rsid w:val="00607D45"/>
    <w:rsid w:val="006142E2"/>
    <w:rsid w:val="00616D31"/>
    <w:rsid w:val="006225FE"/>
    <w:rsid w:val="006313B7"/>
    <w:rsid w:val="00676F19"/>
    <w:rsid w:val="00681844"/>
    <w:rsid w:val="0069416A"/>
    <w:rsid w:val="0070075B"/>
    <w:rsid w:val="00703B97"/>
    <w:rsid w:val="007157B1"/>
    <w:rsid w:val="00716EC1"/>
    <w:rsid w:val="0072116C"/>
    <w:rsid w:val="007269AE"/>
    <w:rsid w:val="0073539C"/>
    <w:rsid w:val="0074730F"/>
    <w:rsid w:val="00762C7C"/>
    <w:rsid w:val="0076422C"/>
    <w:rsid w:val="00765733"/>
    <w:rsid w:val="00783D96"/>
    <w:rsid w:val="00795BCC"/>
    <w:rsid w:val="007A270D"/>
    <w:rsid w:val="007A61B0"/>
    <w:rsid w:val="007B17DC"/>
    <w:rsid w:val="007B2F08"/>
    <w:rsid w:val="007E14DB"/>
    <w:rsid w:val="007F19F6"/>
    <w:rsid w:val="00803949"/>
    <w:rsid w:val="008156BD"/>
    <w:rsid w:val="00826D75"/>
    <w:rsid w:val="00836553"/>
    <w:rsid w:val="00850767"/>
    <w:rsid w:val="00851D75"/>
    <w:rsid w:val="00857842"/>
    <w:rsid w:val="0086429D"/>
    <w:rsid w:val="00872A21"/>
    <w:rsid w:val="008D5A2E"/>
    <w:rsid w:val="008F6E97"/>
    <w:rsid w:val="00974550"/>
    <w:rsid w:val="009862BC"/>
    <w:rsid w:val="00992692"/>
    <w:rsid w:val="00994BF3"/>
    <w:rsid w:val="009963A0"/>
    <w:rsid w:val="009C5988"/>
    <w:rsid w:val="009C6603"/>
    <w:rsid w:val="009D26A0"/>
    <w:rsid w:val="009D71F4"/>
    <w:rsid w:val="009E3D89"/>
    <w:rsid w:val="009E4BBA"/>
    <w:rsid w:val="009E4D35"/>
    <w:rsid w:val="009F240C"/>
    <w:rsid w:val="00A072F2"/>
    <w:rsid w:val="00A24BC4"/>
    <w:rsid w:val="00A25DD8"/>
    <w:rsid w:val="00A3633A"/>
    <w:rsid w:val="00A63462"/>
    <w:rsid w:val="00A74BF2"/>
    <w:rsid w:val="00AA0A19"/>
    <w:rsid w:val="00AC0287"/>
    <w:rsid w:val="00AC3090"/>
    <w:rsid w:val="00AC56CF"/>
    <w:rsid w:val="00AD270E"/>
    <w:rsid w:val="00AE7F3A"/>
    <w:rsid w:val="00B04768"/>
    <w:rsid w:val="00B22104"/>
    <w:rsid w:val="00B35389"/>
    <w:rsid w:val="00B40FF6"/>
    <w:rsid w:val="00B4357D"/>
    <w:rsid w:val="00B70C52"/>
    <w:rsid w:val="00B71140"/>
    <w:rsid w:val="00B75F2D"/>
    <w:rsid w:val="00B77B6F"/>
    <w:rsid w:val="00B85C7B"/>
    <w:rsid w:val="00BA0864"/>
    <w:rsid w:val="00BA4FB6"/>
    <w:rsid w:val="00BD6756"/>
    <w:rsid w:val="00C23460"/>
    <w:rsid w:val="00C2517C"/>
    <w:rsid w:val="00C325E6"/>
    <w:rsid w:val="00C3604B"/>
    <w:rsid w:val="00C40EC7"/>
    <w:rsid w:val="00C4122B"/>
    <w:rsid w:val="00C45D1C"/>
    <w:rsid w:val="00C60AA0"/>
    <w:rsid w:val="00C621A8"/>
    <w:rsid w:val="00C7386C"/>
    <w:rsid w:val="00C90379"/>
    <w:rsid w:val="00C9118C"/>
    <w:rsid w:val="00C92CCF"/>
    <w:rsid w:val="00CC596F"/>
    <w:rsid w:val="00CE41F7"/>
    <w:rsid w:val="00CE4AF7"/>
    <w:rsid w:val="00CF338B"/>
    <w:rsid w:val="00D107B5"/>
    <w:rsid w:val="00D3776F"/>
    <w:rsid w:val="00D452BB"/>
    <w:rsid w:val="00D74F96"/>
    <w:rsid w:val="00D81A7F"/>
    <w:rsid w:val="00D82902"/>
    <w:rsid w:val="00D90B71"/>
    <w:rsid w:val="00D94C26"/>
    <w:rsid w:val="00DC38EC"/>
    <w:rsid w:val="00DD18D6"/>
    <w:rsid w:val="00DD7847"/>
    <w:rsid w:val="00DE0AE9"/>
    <w:rsid w:val="00DF0D69"/>
    <w:rsid w:val="00E03F7D"/>
    <w:rsid w:val="00E142C4"/>
    <w:rsid w:val="00E15769"/>
    <w:rsid w:val="00E16A41"/>
    <w:rsid w:val="00E20AB0"/>
    <w:rsid w:val="00E2195B"/>
    <w:rsid w:val="00E260D7"/>
    <w:rsid w:val="00E35EA6"/>
    <w:rsid w:val="00E6252C"/>
    <w:rsid w:val="00E82ACE"/>
    <w:rsid w:val="00E84069"/>
    <w:rsid w:val="00E949D0"/>
    <w:rsid w:val="00EA39DB"/>
    <w:rsid w:val="00EC610E"/>
    <w:rsid w:val="00EC79E0"/>
    <w:rsid w:val="00EE119E"/>
    <w:rsid w:val="00EF1F0A"/>
    <w:rsid w:val="00F015EB"/>
    <w:rsid w:val="00F1105D"/>
    <w:rsid w:val="00F22471"/>
    <w:rsid w:val="00F257E3"/>
    <w:rsid w:val="00F3312C"/>
    <w:rsid w:val="00F36B72"/>
    <w:rsid w:val="00F4293A"/>
    <w:rsid w:val="00F57B62"/>
    <w:rsid w:val="00F7494E"/>
    <w:rsid w:val="00F75C73"/>
    <w:rsid w:val="00F8494E"/>
    <w:rsid w:val="00F86524"/>
    <w:rsid w:val="00FA1544"/>
    <w:rsid w:val="00FB7FAD"/>
    <w:rsid w:val="00FC1C1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>
      <o:colormru v:ext="edit" colors="#f6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C3DE7-44CB-4537-AE9A-6BEE8001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2017-02-18T19:29:00Z</dcterms:created>
  <dcterms:modified xsi:type="dcterms:W3CDTF">2017-02-21T05:34:00Z</dcterms:modified>
  <cp:category>www.sorubak.com</cp:category>
</cp:coreProperties>
</file>