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BA4FB6" w:rsidRPr="00B22104" w:rsidRDefault="00FA65D3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E69E3">
          <w:pgSz w:w="11906" w:h="16838"/>
          <w:pgMar w:top="993" w:right="849" w:bottom="709" w:left="993" w:header="170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201.3pt;margin-top:-49.65pt;width:132.05pt;height:30pt;z-index:251725312;mso-width-relative:margin;mso-height-relative:margin" filled="f" stroked="f">
            <v:textbox>
              <w:txbxContent>
                <w:p w:rsidR="00FA65D3" w:rsidRDefault="00FA65D3" w:rsidP="00FA65D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B751D">
        <w:rPr>
          <w:rFonts w:ascii="Comic Sans MS" w:hAnsi="Comic Sans MS"/>
          <w:sz w:val="28"/>
          <w:szCs w:val="28"/>
        </w:rPr>
        <w:pict>
          <v:roundrect id="Yuvarlatılmış Dikdörtgen 4" o:spid="_x0000_s1026" style="position:absolute;margin-left:119.25pt;margin-top:-17.3pt;width:287.25pt;height:32.25pt;z-index:25171916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AE69E3" w:rsidRPr="00474BF6" w:rsidRDefault="00AE69E3" w:rsidP="00AE69E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KARIŞIK PROBLEMLER</w:t>
                  </w:r>
                </w:p>
              </w:txbxContent>
            </v:textbox>
            <w10:wrap anchorx="margin"/>
          </v:roundrect>
        </w:pict>
      </w:r>
      <w:r w:rsidR="00DB751D">
        <w:rPr>
          <w:rFonts w:ascii="Comic Sans MS" w:hAnsi="Comic Sans MS"/>
          <w:sz w:val="28"/>
          <w:szCs w:val="28"/>
        </w:rPr>
        <w:pict>
          <v:roundrect id="Yuvarlatılmış Dikdörtgen 5" o:spid="_x0000_s1027" style="position:absolute;margin-left:-16.5pt;margin-top:-18.05pt;width:124.5pt;height:33pt;z-index:2517201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AE69E3" w:rsidRPr="00474BF6" w:rsidRDefault="00AE69E3" w:rsidP="00AE69E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 xml:space="preserve">MATEMATİK </w:t>
                  </w:r>
                </w:p>
              </w:txbxContent>
            </v:textbox>
          </v:roundrect>
        </w:pict>
      </w:r>
      <w:r w:rsidR="00DB751D">
        <w:rPr>
          <w:rFonts w:ascii="Comic Sans MS" w:hAnsi="Comic Sans MS"/>
          <w:sz w:val="28"/>
          <w:szCs w:val="28"/>
        </w:rPr>
        <w:pict>
          <v:shape id="Metin Kutusu 6" o:spid="_x0000_s1028" type="#_x0000_t202" style="position:absolute;margin-left:-20.25pt;margin-top:-20.3pt;width:539.25pt;height:41.25pt;z-index:2517171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" fillcolor="#d6e3bc [1302]" strokecolor="#4e6128 [1606]" strokeweight=".5pt">
            <v:textbox>
              <w:txbxContent>
                <w:p w:rsidR="00AE69E3" w:rsidRDefault="00AE69E3" w:rsidP="00AE69E3"/>
              </w:txbxContent>
            </v:textbox>
          </v:shape>
        </w:pict>
      </w:r>
      <w:r w:rsidR="00DB751D" w:rsidRPr="00DB751D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w:pict>
          <v:shape id="Yuvarlatılmış Çapraz Köşeli Dikdörtgen 122" o:spid="_x0000_s1029" style="position:absolute;margin-left:-15.9pt;margin-top:28.35pt;width:253.5pt;height:222pt;z-index:-251647488;visibility:visible;mso-width-relative:margin;mso-height-relative:margin" coordsize="3219450,2819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" adj="-11796480,,5400" path="m469909,l3219450,r,l3219450,2349491v,259524,-210385,469909,-469909,469909l,2819400r,l,469909c,210385,210385,,469909,xe" fillcolor="white [3201]" strokecolor="#f79646 [3209]" strokeweight="1.25pt">
            <v:stroke joinstyle="miter"/>
            <v:shadow on="t" color="#e36c0a [2409]" opacity="26214f" origin=".5,-.5" offset="-.74836mm,.74836mm"/>
            <v:formulas/>
            <v:path arrowok="t" o:connecttype="custom" o:connectlocs="469909,0;3219450,0;3219450,0;3219450,2349491;2749541,2819400;0,2819400;0,2819400;0,469909;469909,0" o:connectangles="0,0,0,0,0,0,0,0,0" textboxrect="0,0,3219450,2819400"/>
            <v:textbox>
              <w:txbxContent>
                <w:p w:rsidR="004052E5" w:rsidRPr="004052E5" w:rsidRDefault="004052E5" w:rsidP="004052E5">
                  <w:pPr>
                    <w:spacing w:line="240" w:lineRule="auto"/>
                    <w:jc w:val="both"/>
                    <w:rPr>
                      <w:rFonts w:ascii="Comic Sans MS" w:hAnsi="Comic Sans MS"/>
                      <w:sz w:val="28"/>
                    </w:rPr>
                  </w:pPr>
                  <w:r w:rsidRPr="003F63B8">
                    <w:rPr>
                      <w:rFonts w:ascii="Times New Roman" w:hAnsi="Times New Roman"/>
                      <w:b/>
                      <w:color w:val="FF0000"/>
                      <w:sz w:val="28"/>
                    </w:rPr>
                    <w:t>1</w:t>
                  </w:r>
                  <w:r w:rsidR="003F63B8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r w:rsidR="00810473" w:rsidRPr="003F63B8">
                    <w:rPr>
                      <w:rFonts w:ascii="Times New Roman" w:hAnsi="Times New Roman"/>
                      <w:sz w:val="28"/>
                    </w:rPr>
                    <w:t>Bir bölme işleminde bölen</w:t>
                  </w:r>
                  <w:r w:rsidR="003F63B8">
                    <w:rPr>
                      <w:rFonts w:ascii="Times New Roman" w:hAnsi="Times New Roman"/>
                      <w:sz w:val="28"/>
                    </w:rPr>
                    <w:t>7</w:t>
                  </w:r>
                  <w:r w:rsidR="00810473" w:rsidRPr="003F63B8">
                    <w:rPr>
                      <w:rFonts w:ascii="Times New Roman" w:hAnsi="Times New Roman"/>
                      <w:sz w:val="28"/>
                    </w:rPr>
                    <w:t xml:space="preserve">, bölüm </w:t>
                  </w:r>
                  <w:r w:rsidR="003F63B8">
                    <w:rPr>
                      <w:rFonts w:ascii="Times New Roman" w:hAnsi="Times New Roman"/>
                      <w:sz w:val="28"/>
                    </w:rPr>
                    <w:t>29</w:t>
                  </w:r>
                  <w:r w:rsidR="00810473" w:rsidRPr="003F63B8">
                    <w:rPr>
                      <w:rFonts w:ascii="Times New Roman" w:hAnsi="Times New Roman"/>
                      <w:sz w:val="28"/>
                    </w:rPr>
                    <w:t xml:space="preserve"> ve kalan </w:t>
                  </w:r>
                  <w:r w:rsidR="003F63B8">
                    <w:rPr>
                      <w:rFonts w:ascii="Times New Roman" w:hAnsi="Times New Roman"/>
                      <w:sz w:val="28"/>
                    </w:rPr>
                    <w:t>3</w:t>
                  </w:r>
                  <w:r w:rsidR="00810473" w:rsidRPr="003F63B8">
                    <w:rPr>
                      <w:rFonts w:ascii="Times New Roman" w:hAnsi="Times New Roman"/>
                      <w:sz w:val="28"/>
                    </w:rPr>
                    <w:t>’dir. Bu b</w:t>
                  </w:r>
                  <w:bookmarkStart w:id="0" w:name="_GoBack"/>
                  <w:r w:rsidR="00810473" w:rsidRPr="003F63B8">
                    <w:rPr>
                      <w:rFonts w:ascii="Times New Roman" w:hAnsi="Times New Roman"/>
                      <w:sz w:val="28"/>
                    </w:rPr>
                    <w:t>ölme işlemi</w:t>
                  </w:r>
                  <w:bookmarkEnd w:id="0"/>
                  <w:r w:rsidR="00810473" w:rsidRPr="003F63B8">
                    <w:rPr>
                      <w:rFonts w:ascii="Times New Roman" w:hAnsi="Times New Roman"/>
                      <w:sz w:val="28"/>
                    </w:rPr>
                    <w:t>nde bölünen kaçtır?</w:t>
                  </w:r>
                </w:p>
                <w:p w:rsidR="004052E5" w:rsidRPr="004052E5" w:rsidRDefault="004052E5" w:rsidP="004052E5"/>
                <w:p w:rsidR="004052E5" w:rsidRDefault="004052E5" w:rsidP="004052E5">
                  <w:pPr>
                    <w:spacing w:line="240" w:lineRule="auto"/>
                    <w:jc w:val="both"/>
                  </w:pPr>
                </w:p>
              </w:txbxContent>
            </v:textbox>
          </v:shape>
        </w:pict>
      </w: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E636B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margin">
              <wp:posOffset>-188595</wp:posOffset>
            </wp:positionH>
            <wp:positionV relativeFrom="margin">
              <wp:posOffset>1142365</wp:posOffset>
            </wp:positionV>
            <wp:extent cx="3048000" cy="1627505"/>
            <wp:effectExtent l="0" t="0" r="0" b="0"/>
            <wp:wrapSquare wrapText="bothSides"/>
            <wp:docPr id="123" name="Resim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62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DB751D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DB751D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w:pict>
          <v:shape id="Yuvarlatılmış Çapraz Köşeli Dikdörtgen 121" o:spid="_x0000_s1030" style="position:absolute;left:0;text-align:left;margin-left:-15.15pt;margin-top:16.65pt;width:253.5pt;height:220.4pt;z-index:-251649536;visibility:visible;mso-width-relative:margin;mso-height-relative:margin" coordsize="3219450,27990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" adj="-11796480,,5400" path="m466523,l3219450,r,l3219450,2332557v,257654,-208869,466523,-466523,466523l,2799080r,l,466523c,208869,208869,,466523,xe" fillcolor="white [3201]" strokecolor="#4e6128 [1606]" strokeweight="1.25pt">
            <v:stroke joinstyle="miter"/>
            <v:shadow on="t" color="#76923c [2406]" opacity="26214f" origin=".5,-.5" offset="-.74836mm,.74836mm"/>
            <v:formulas/>
            <v:path arrowok="t" o:connecttype="custom" o:connectlocs="466523,0;3219450,0;3219450,0;3219450,2332557;2752927,2799080;0,2799080;0,2799080;0,466523;466523,0" o:connectangles="0,0,0,0,0,0,0,0,0" textboxrect="0,0,3219450,2799080"/>
            <v:textbox>
              <w:txbxContent>
                <w:p w:rsidR="004052E5" w:rsidRPr="004052E5" w:rsidRDefault="004052E5" w:rsidP="004052E5">
                  <w:pPr>
                    <w:spacing w:line="240" w:lineRule="auto"/>
                    <w:jc w:val="both"/>
                    <w:rPr>
                      <w:rFonts w:ascii="Comic Sans MS" w:hAnsi="Comic Sans MS"/>
                      <w:sz w:val="28"/>
                    </w:rPr>
                  </w:pPr>
                  <w:r w:rsidRPr="003F63B8">
                    <w:rPr>
                      <w:rFonts w:ascii="Times New Roman" w:hAnsi="Times New Roman"/>
                      <w:b/>
                      <w:color w:val="FF0000"/>
                      <w:sz w:val="28"/>
                    </w:rPr>
                    <w:t>2</w:t>
                  </w:r>
                  <w:r w:rsidR="003F63B8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r w:rsidR="003F63B8">
                    <w:rPr>
                      <w:rFonts w:ascii="Times New Roman" w:hAnsi="Times New Roman"/>
                      <w:sz w:val="28"/>
                    </w:rPr>
                    <w:t xml:space="preserve">Babam </w:t>
                  </w:r>
                  <w:r w:rsidR="00810473" w:rsidRPr="003F63B8"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="003F63B8">
                    <w:rPr>
                      <w:rFonts w:ascii="Times New Roman" w:hAnsi="Times New Roman"/>
                      <w:sz w:val="28"/>
                    </w:rPr>
                    <w:t>6 deste defter aldı</w:t>
                  </w:r>
                  <w:r w:rsidR="00810473" w:rsidRPr="003F63B8"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="003F63B8">
                    <w:rPr>
                      <w:rFonts w:ascii="Times New Roman" w:hAnsi="Times New Roman"/>
                      <w:sz w:val="28"/>
                    </w:rPr>
                    <w:t>4 sınıfa</w:t>
                  </w:r>
                  <w:r w:rsidR="00810473" w:rsidRPr="003F63B8">
                    <w:rPr>
                      <w:rFonts w:ascii="Times New Roman" w:hAnsi="Times New Roman"/>
                      <w:sz w:val="28"/>
                    </w:rPr>
                    <w:t xml:space="preserve"> eşit sayıda paylaştırdı. Her </w:t>
                  </w:r>
                  <w:r w:rsidR="003F63B8">
                    <w:rPr>
                      <w:rFonts w:ascii="Times New Roman" w:hAnsi="Times New Roman"/>
                      <w:sz w:val="28"/>
                    </w:rPr>
                    <w:t xml:space="preserve">sınıfa kaç defter </w:t>
                  </w:r>
                  <w:r w:rsidR="00810473" w:rsidRPr="003F63B8">
                    <w:rPr>
                      <w:rFonts w:ascii="Times New Roman" w:hAnsi="Times New Roman"/>
                      <w:sz w:val="28"/>
                    </w:rPr>
                    <w:t>düştü?</w:t>
                  </w:r>
                </w:p>
                <w:p w:rsidR="004052E5" w:rsidRPr="004052E5" w:rsidRDefault="004052E5" w:rsidP="004052E5"/>
                <w:p w:rsidR="004052E5" w:rsidRDefault="004052E5" w:rsidP="004052E5">
                  <w:pPr>
                    <w:spacing w:line="240" w:lineRule="auto"/>
                    <w:jc w:val="both"/>
                  </w:pPr>
                </w:p>
              </w:txbxContent>
            </v:textbox>
          </v:shape>
        </w:pict>
      </w: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AE69E3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margin">
              <wp:posOffset>-59055</wp:posOffset>
            </wp:positionH>
            <wp:positionV relativeFrom="margin">
              <wp:posOffset>4277360</wp:posOffset>
            </wp:positionV>
            <wp:extent cx="2969895" cy="1627505"/>
            <wp:effectExtent l="0" t="0" r="1905" b="0"/>
            <wp:wrapSquare wrapText="bothSides"/>
            <wp:docPr id="124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62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52E5" w:rsidRDefault="00DB751D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DB751D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w:pict>
          <v:shape id="Yuvarlatılmış Çapraz Köşeli Dikdörtgen 130" o:spid="_x0000_s1031" style="position:absolute;left:0;text-align:left;margin-left:-15.3pt;margin-top:160.45pt;width:253.5pt;height:228.75pt;z-index:-251632128;visibility:visible;mso-width-relative:margin;mso-height-relative:margin" coordsize="3219450,29051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" adj="-11796480,,5400" path="m484197,l3219450,r,l3219450,2420928v,267415,-216782,484197,-484197,484197l,2905125r,l,484197c,216782,216782,,484197,xe" fillcolor="white [3201]" strokecolor="#205867 [1608]" strokeweight="1.25pt">
            <v:stroke joinstyle="miter"/>
            <v:shadow on="t" color="#205867 [1608]" opacity="26214f" origin=".5,-.5" offset="-.74836mm,.74836mm"/>
            <v:formulas/>
            <v:path arrowok="t" o:connecttype="custom" o:connectlocs="484197,0;3219450,0;3219450,0;3219450,2420928;2735253,2905125;0,2905125;0,2905125;0,484197;484197,0" o:connectangles="0,0,0,0,0,0,0,0,0" textboxrect="0,0,3219450,2905125"/>
            <v:textbox>
              <w:txbxContent>
                <w:p w:rsidR="002C5C91" w:rsidRPr="004052E5" w:rsidRDefault="002C5C91" w:rsidP="002C5C91">
                  <w:pPr>
                    <w:spacing w:line="240" w:lineRule="auto"/>
                    <w:jc w:val="both"/>
                    <w:rPr>
                      <w:rFonts w:ascii="Comic Sans MS" w:hAnsi="Comic Sans MS"/>
                      <w:sz w:val="28"/>
                    </w:rPr>
                  </w:pPr>
                  <w:r w:rsidRPr="003F63B8">
                    <w:rPr>
                      <w:rFonts w:ascii="Times New Roman" w:hAnsi="Times New Roman"/>
                      <w:b/>
                      <w:color w:val="FF0000"/>
                      <w:sz w:val="28"/>
                    </w:rPr>
                    <w:t>3</w:t>
                  </w:r>
                  <w:r w:rsidR="003F63B8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r w:rsidR="00810473" w:rsidRPr="003F63B8">
                    <w:rPr>
                      <w:rFonts w:ascii="Times New Roman" w:hAnsi="Times New Roman"/>
                      <w:sz w:val="28"/>
                    </w:rPr>
                    <w:t xml:space="preserve">Bir </w:t>
                  </w:r>
                  <w:r w:rsidR="003F63B8">
                    <w:rPr>
                      <w:rFonts w:ascii="Times New Roman" w:hAnsi="Times New Roman"/>
                      <w:sz w:val="28"/>
                    </w:rPr>
                    <w:t>ağılda</w:t>
                  </w:r>
                  <w:r w:rsidR="00810473" w:rsidRPr="003F63B8"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="003F63B8">
                    <w:rPr>
                      <w:rFonts w:ascii="Times New Roman" w:hAnsi="Times New Roman"/>
                      <w:sz w:val="28"/>
                    </w:rPr>
                    <w:t>56</w:t>
                  </w:r>
                  <w:r w:rsidR="00810473" w:rsidRPr="003F63B8">
                    <w:rPr>
                      <w:rFonts w:ascii="Times New Roman" w:hAnsi="Times New Roman"/>
                      <w:sz w:val="28"/>
                    </w:rPr>
                    <w:t xml:space="preserve"> koyun, koyunların yarısı kadar da kuzu vardır. Bu </w:t>
                  </w:r>
                  <w:r w:rsidR="003F63B8">
                    <w:rPr>
                      <w:rFonts w:ascii="Times New Roman" w:hAnsi="Times New Roman"/>
                      <w:sz w:val="28"/>
                    </w:rPr>
                    <w:t>bu ağıldaki</w:t>
                  </w:r>
                  <w:r w:rsidR="00810473" w:rsidRPr="003F63B8">
                    <w:rPr>
                      <w:rFonts w:ascii="Times New Roman" w:hAnsi="Times New Roman"/>
                      <w:sz w:val="28"/>
                    </w:rPr>
                    <w:t xml:space="preserve"> koyunlarla kuzuların </w:t>
                  </w:r>
                  <w:r w:rsidR="003F63B8">
                    <w:rPr>
                      <w:rFonts w:ascii="Times New Roman" w:hAnsi="Times New Roman"/>
                      <w:sz w:val="28"/>
                    </w:rPr>
                    <w:t>kulak</w:t>
                  </w:r>
                  <w:r w:rsidR="00810473" w:rsidRPr="003F63B8">
                    <w:rPr>
                      <w:rFonts w:ascii="Times New Roman" w:hAnsi="Times New Roman"/>
                      <w:sz w:val="28"/>
                    </w:rPr>
                    <w:t xml:space="preserve"> sayılarının toplamı kaçtır?</w:t>
                  </w:r>
                </w:p>
                <w:p w:rsidR="002C5C91" w:rsidRPr="004052E5" w:rsidRDefault="002C5C91" w:rsidP="002C5C91"/>
                <w:p w:rsidR="002C5C91" w:rsidRDefault="002C5C91" w:rsidP="002C5C91">
                  <w:pPr>
                    <w:spacing w:line="240" w:lineRule="auto"/>
                    <w:jc w:val="both"/>
                  </w:pPr>
                </w:p>
              </w:txbxContent>
            </v:textbox>
          </v:shape>
        </w:pict>
      </w: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C5C91" w:rsidRDefault="00AE69E3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margin">
              <wp:posOffset>-114300</wp:posOffset>
            </wp:positionH>
            <wp:positionV relativeFrom="margin">
              <wp:posOffset>7552690</wp:posOffset>
            </wp:positionV>
            <wp:extent cx="2969895" cy="1371600"/>
            <wp:effectExtent l="0" t="0" r="1905" b="0"/>
            <wp:wrapSquare wrapText="bothSides"/>
            <wp:docPr id="125" name="Resim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C5C91" w:rsidRDefault="002C5C91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C5C91" w:rsidRDefault="00DB751D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DB751D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w:lastRenderedPageBreak/>
        <w:pict>
          <v:shape id="Yuvarlatılmış Çapraz Köşeli Dikdörtgen 131" o:spid="_x0000_s1032" style="position:absolute;left:0;text-align:left;margin-left:-15.95pt;margin-top:7.45pt;width:253.5pt;height:240.75pt;z-index:-251630080;visibility:visible;mso-width-relative:margin;mso-height-relative:margin" coordsize="3219450,3057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" adj="-11796480,,5400" path="m509598,l3219450,r,l3219450,2547927v,281443,-228155,509598,-509598,509598l,3057525r,l,509598c,228155,228155,,509598,xe" fillcolor="white [3201]" strokecolor="#943634 [2405]" strokeweight="1.25pt">
            <v:stroke joinstyle="miter"/>
            <v:shadow on="t" color="#c00000" opacity="26214f" origin=".5,-.5" offset="-.74836mm,.74836mm"/>
            <v:formulas/>
            <v:path arrowok="t" o:connecttype="custom" o:connectlocs="509598,0;3219450,0;3219450,0;3219450,2547927;2709852,3057525;0,3057525;0,3057525;0,509598;509598,0" o:connectangles="0,0,0,0,0,0,0,0,0" textboxrect="0,0,3219450,3057525"/>
            <v:textbox>
              <w:txbxContent>
                <w:p w:rsidR="002C5C91" w:rsidRPr="004052E5" w:rsidRDefault="002C5C91" w:rsidP="00E636B7">
                  <w:pPr>
                    <w:spacing w:line="240" w:lineRule="auto"/>
                    <w:jc w:val="both"/>
                  </w:pPr>
                  <w:r w:rsidRPr="003F63B8">
                    <w:rPr>
                      <w:rFonts w:ascii="Times New Roman" w:hAnsi="Times New Roman"/>
                      <w:b/>
                      <w:color w:val="FF0000"/>
                      <w:sz w:val="28"/>
                    </w:rPr>
                    <w:t>4</w:t>
                  </w:r>
                  <w:r w:rsidR="003F63B8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 w:rsidRPr="003F63B8"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="00810473" w:rsidRPr="003F63B8">
                    <w:rPr>
                      <w:rFonts w:ascii="Times New Roman" w:hAnsi="Times New Roman"/>
                      <w:sz w:val="28"/>
                    </w:rPr>
                    <w:t xml:space="preserve">Bir </w:t>
                  </w:r>
                  <w:r w:rsidR="003F63B8">
                    <w:rPr>
                      <w:rFonts w:ascii="Times New Roman" w:hAnsi="Times New Roman"/>
                      <w:sz w:val="28"/>
                    </w:rPr>
                    <w:t xml:space="preserve">fırında </w:t>
                  </w:r>
                  <w:r w:rsidR="00810473" w:rsidRPr="003F63B8">
                    <w:rPr>
                      <w:rFonts w:ascii="Times New Roman" w:hAnsi="Times New Roman"/>
                      <w:sz w:val="28"/>
                    </w:rPr>
                    <w:t xml:space="preserve">, </w:t>
                  </w:r>
                  <w:r w:rsidR="003F63B8">
                    <w:rPr>
                      <w:rFonts w:ascii="Times New Roman" w:hAnsi="Times New Roman"/>
                      <w:sz w:val="28"/>
                    </w:rPr>
                    <w:t>624 tane simitin</w:t>
                  </w:r>
                  <w:r w:rsidR="00810473" w:rsidRPr="003F63B8"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="003F63B8">
                    <w:rPr>
                      <w:rFonts w:ascii="Times New Roman" w:hAnsi="Times New Roman"/>
                      <w:sz w:val="28"/>
                    </w:rPr>
                    <w:t>364</w:t>
                  </w:r>
                  <w:r w:rsidR="00810473" w:rsidRPr="003F63B8"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="003F63B8">
                    <w:rPr>
                      <w:rFonts w:ascii="Times New Roman" w:hAnsi="Times New Roman"/>
                      <w:sz w:val="28"/>
                    </w:rPr>
                    <w:t>tanesi satıldı. K</w:t>
                  </w:r>
                  <w:r w:rsidR="00810473" w:rsidRPr="003F63B8">
                    <w:rPr>
                      <w:rFonts w:ascii="Times New Roman" w:hAnsi="Times New Roman"/>
                      <w:sz w:val="28"/>
                    </w:rPr>
                    <w:t xml:space="preserve">alanı eşit sayıda </w:t>
                  </w:r>
                  <w:r w:rsidR="003F63B8">
                    <w:rPr>
                      <w:rFonts w:ascii="Times New Roman" w:hAnsi="Times New Roman"/>
                      <w:sz w:val="28"/>
                    </w:rPr>
                    <w:t>5</w:t>
                  </w:r>
                  <w:r w:rsidR="00810473" w:rsidRPr="003F63B8"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="003F63B8">
                    <w:rPr>
                      <w:rFonts w:ascii="Times New Roman" w:hAnsi="Times New Roman"/>
                      <w:sz w:val="28"/>
                    </w:rPr>
                    <w:t>simit arabasına</w:t>
                  </w:r>
                  <w:r w:rsidR="00810473" w:rsidRPr="003F63B8">
                    <w:rPr>
                      <w:rFonts w:ascii="Times New Roman" w:hAnsi="Times New Roman"/>
                      <w:sz w:val="28"/>
                    </w:rPr>
                    <w:t xml:space="preserve"> yerleştirdi. Buna göre her </w:t>
                  </w:r>
                  <w:r w:rsidR="003F63B8">
                    <w:rPr>
                      <w:rFonts w:ascii="Times New Roman" w:hAnsi="Times New Roman"/>
                      <w:sz w:val="28"/>
                    </w:rPr>
                    <w:t>simit arabasında</w:t>
                  </w:r>
                  <w:r w:rsidR="00810473" w:rsidRPr="003F63B8">
                    <w:rPr>
                      <w:rFonts w:ascii="Times New Roman" w:hAnsi="Times New Roman"/>
                      <w:sz w:val="28"/>
                    </w:rPr>
                    <w:t xml:space="preserve">  kaç </w:t>
                  </w:r>
                  <w:r w:rsidR="003F63B8">
                    <w:rPr>
                      <w:rFonts w:ascii="Times New Roman" w:hAnsi="Times New Roman"/>
                      <w:sz w:val="28"/>
                    </w:rPr>
                    <w:t>tane simit bulunmaktadır?</w:t>
                  </w:r>
                </w:p>
                <w:p w:rsidR="002C5C91" w:rsidRDefault="002C5C91" w:rsidP="002C5C91">
                  <w:pPr>
                    <w:spacing w:line="240" w:lineRule="auto"/>
                    <w:jc w:val="both"/>
                  </w:pPr>
                </w:p>
              </w:txbxContent>
            </v:textbox>
          </v:shape>
        </w:pict>
      </w:r>
      <w:r>
        <w:rPr>
          <w:rFonts w:ascii="Comic Sans MS" w:hAnsi="Comic Sans MS"/>
          <w:sz w:val="28"/>
          <w:szCs w:val="28"/>
        </w:rPr>
        <w:pict>
          <v:roundrect id="Yuvarlatılmış Dikdörtgen 3" o:spid="_x0000_s1033" style="position:absolute;left:0;text-align:left;margin-left:143.15pt;margin-top:-43.55pt;width:102.75pt;height:32.25pt;z-index:251718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AE69E3" w:rsidRPr="00474BF6" w:rsidRDefault="00AE69E3" w:rsidP="00AE69E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ETKİNLİK 4</w:t>
                  </w:r>
                </w:p>
              </w:txbxContent>
            </v:textbox>
          </v:roundrect>
        </w:pict>
      </w:r>
    </w:p>
    <w:p w:rsidR="002C5C91" w:rsidRDefault="002C5C91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AE69E3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margin">
              <wp:posOffset>3350895</wp:posOffset>
            </wp:positionH>
            <wp:positionV relativeFrom="margin">
              <wp:posOffset>1504315</wp:posOffset>
            </wp:positionV>
            <wp:extent cx="2969895" cy="1495425"/>
            <wp:effectExtent l="0" t="0" r="1905" b="9525"/>
            <wp:wrapSquare wrapText="bothSides"/>
            <wp:docPr id="126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52E5" w:rsidRDefault="00DB751D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DB751D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w:pict>
          <v:shape id="Yuvarlatılmış Çapraz Köşeli Dikdörtgen 132" o:spid="_x0000_s1034" style="position:absolute;left:0;text-align:left;margin-left:-15.95pt;margin-top:14.25pt;width:253.5pt;height:204pt;z-index:-251628032;visibility:visible;mso-width-relative:margin;mso-height-relative:margin" coordsize="3219450,2590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" adj="-11796480,,5400" path="m431809,l3219450,r,l3219450,2158991v,238482,-193327,431809,-431809,431809l,2590800r,l,431809c,193327,193327,,431809,xe" fillcolor="white [3201]" strokecolor="red" strokeweight="1.25pt">
            <v:stroke joinstyle="miter"/>
            <v:shadow on="t" color="red" opacity="26214f" origin=".5,-.5" offset="-.74836mm,.74836mm"/>
            <v:formulas/>
            <v:path arrowok="t" o:connecttype="custom" o:connectlocs="431809,0;3219450,0;3219450,0;3219450,2158991;2787641,2590800;0,2590800;0,2590800;0,431809;431809,0" o:connectangles="0,0,0,0,0,0,0,0,0" textboxrect="0,0,3219450,2590800"/>
            <v:textbox>
              <w:txbxContent>
                <w:p w:rsidR="002C5C91" w:rsidRPr="003F63B8" w:rsidRDefault="002C5C91" w:rsidP="002C5C91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3F63B8">
                    <w:rPr>
                      <w:rFonts w:ascii="Times New Roman" w:hAnsi="Times New Roman"/>
                      <w:b/>
                      <w:color w:val="FF0000"/>
                      <w:sz w:val="28"/>
                    </w:rPr>
                    <w:t>5</w:t>
                  </w:r>
                  <w:r w:rsidR="003F63B8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 w:rsidRPr="003F63B8"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="003F63B8">
                    <w:rPr>
                      <w:rFonts w:ascii="Times New Roman" w:hAnsi="Times New Roman"/>
                      <w:sz w:val="28"/>
                    </w:rPr>
                    <w:t>Bir bölme işleminde kalan 8 , bölen 9, bölüm ise 37’dir. Bu bölme işleminde bölünen kaçtır?</w:t>
                  </w:r>
                </w:p>
                <w:p w:rsidR="002C5C91" w:rsidRPr="003F63B8" w:rsidRDefault="002C5C91" w:rsidP="002C5C91">
                  <w:pPr>
                    <w:rPr>
                      <w:rFonts w:ascii="Times New Roman" w:hAnsi="Times New Roman"/>
                    </w:rPr>
                  </w:pPr>
                </w:p>
                <w:p w:rsidR="002C5C91" w:rsidRPr="003F63B8" w:rsidRDefault="002C5C91" w:rsidP="002C5C91">
                  <w:pPr>
                    <w:spacing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AE69E3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margin">
              <wp:posOffset>3352800</wp:posOffset>
            </wp:positionH>
            <wp:positionV relativeFrom="margin">
              <wp:posOffset>4273550</wp:posOffset>
            </wp:positionV>
            <wp:extent cx="2969895" cy="1627505"/>
            <wp:effectExtent l="0" t="0" r="1905" b="0"/>
            <wp:wrapSquare wrapText="bothSides"/>
            <wp:docPr id="127" name="Resi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62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52E5" w:rsidRDefault="00DB751D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DB751D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w:pict>
          <v:shape id="Yuvarlatılmış Çapraz Köşeli Dikdörtgen 133" o:spid="_x0000_s1035" style="position:absolute;left:0;text-align:left;margin-left:-15.95pt;margin-top:159.55pt;width:253.5pt;height:249.1pt;z-index:-251625984;visibility:visible;mso-width-relative:margin;mso-height-relative:margin" coordsize="3219450,31635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" adj="-11796480,,5400" path="m527272,l3219450,r,l3219450,2636298v,291204,-236068,527272,-527272,527272l,3163570r,l,527272c,236068,236068,,527272,xe" fillcolor="window" strokecolor="#0c0" strokeweight="1.25pt">
            <v:stroke joinstyle="miter"/>
            <v:shadow on="t" color="#0c0" opacity="26214f" origin=".5,-.5" offset="-.74836mm,.74836mm"/>
            <v:formulas/>
            <v:path arrowok="t" o:connecttype="custom" o:connectlocs="527272,0;3219450,0;3219450,0;3219450,2636298;2692178,3163570;0,3163570;0,3163570;0,527272;527272,0" o:connectangles="0,0,0,0,0,0,0,0,0" textboxrect="0,0,3219450,3163570"/>
            <v:textbox>
              <w:txbxContent>
                <w:p w:rsidR="002C5C91" w:rsidRPr="003F63B8" w:rsidRDefault="00DF26E7" w:rsidP="002C5C91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3F63B8">
                    <w:rPr>
                      <w:rFonts w:ascii="Times New Roman" w:hAnsi="Times New Roman"/>
                      <w:b/>
                      <w:color w:val="FF0000"/>
                      <w:sz w:val="28"/>
                    </w:rPr>
                    <w:t>6</w:t>
                  </w:r>
                  <w:r w:rsidR="003F63B8">
                    <w:rPr>
                      <w:rFonts w:ascii="Times New Roman" w:hAnsi="Times New Roman"/>
                      <w:b/>
                      <w:color w:val="FF0000"/>
                      <w:sz w:val="28"/>
                    </w:rPr>
                    <w:t>-</w:t>
                  </w:r>
                  <w:r w:rsidR="002C5C91" w:rsidRPr="003F63B8"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="00D84037" w:rsidRPr="003F63B8">
                    <w:rPr>
                      <w:rFonts w:ascii="Times New Roman" w:hAnsi="Times New Roman"/>
                      <w:sz w:val="28"/>
                    </w:rPr>
                    <w:t xml:space="preserve">Satılması için 387 </w:t>
                  </w:r>
                  <w:r w:rsidR="003F63B8">
                    <w:rPr>
                      <w:rFonts w:ascii="Times New Roman" w:hAnsi="Times New Roman"/>
                      <w:sz w:val="28"/>
                    </w:rPr>
                    <w:t xml:space="preserve">karpuz </w:t>
                  </w:r>
                  <w:r w:rsidR="00D84037" w:rsidRPr="003F63B8">
                    <w:rPr>
                      <w:rFonts w:ascii="Times New Roman" w:hAnsi="Times New Roman"/>
                      <w:sz w:val="28"/>
                    </w:rPr>
                    <w:t xml:space="preserve">7 tezgaha eşit olarak </w:t>
                  </w:r>
                  <w:r w:rsidR="00FB21A3">
                    <w:rPr>
                      <w:rFonts w:ascii="Times New Roman" w:hAnsi="Times New Roman"/>
                      <w:sz w:val="28"/>
                    </w:rPr>
                    <w:t>yerleştiriliyor. Artan kapuzlar ise keilip orada bulunanlara ikram ediliyor. Kaç adet kapuz ikram edilmek için kesilmiştir?</w:t>
                  </w:r>
                </w:p>
                <w:p w:rsidR="002C5C91" w:rsidRPr="004052E5" w:rsidRDefault="002C5C91" w:rsidP="002C5C91"/>
                <w:p w:rsidR="002C5C91" w:rsidRDefault="002C5C91" w:rsidP="002C5C91">
                  <w:pPr>
                    <w:spacing w:line="240" w:lineRule="auto"/>
                    <w:jc w:val="both"/>
                  </w:pPr>
                </w:p>
              </w:txbxContent>
            </v:textbox>
          </v:shape>
        </w:pict>
      </w: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AE69E3" w:rsidRDefault="00AE69E3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AE69E3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5072" behindDoc="0" locked="0" layoutInCell="1" allowOverlap="1">
            <wp:simplePos x="0" y="0"/>
            <wp:positionH relativeFrom="margin">
              <wp:posOffset>3302000</wp:posOffset>
            </wp:positionH>
            <wp:positionV relativeFrom="margin">
              <wp:posOffset>7431405</wp:posOffset>
            </wp:positionV>
            <wp:extent cx="2969895" cy="1627505"/>
            <wp:effectExtent l="0" t="0" r="190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62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52E5" w:rsidRDefault="00DB751D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DB751D">
        <w:rPr>
          <w:rFonts w:ascii="Times New Roman" w:hAnsi="Times New Roman"/>
          <w:sz w:val="28"/>
          <w:szCs w:val="28"/>
          <w:lang w:eastAsia="tr-TR"/>
        </w:rPr>
        <w:pict>
          <v:shape id="Metin Kutusu 8" o:spid="_x0000_s1036" type="#_x0000_t202" style="position:absolute;left:0;text-align:left;margin-left:157.45pt;margin-top:165.55pt;width:80.25pt;height:22.5pt;z-index:251722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" fillcolor="window" stroked="f" strokeweight=".5pt">
            <v:textbox>
              <w:txbxContent>
                <w:p w:rsidR="00AE69E3" w:rsidRPr="00190570" w:rsidRDefault="00AE69E3" w:rsidP="00AE69E3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</w:p>
    <w:p w:rsidR="004052E5" w:rsidRDefault="00DB751D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DB751D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w:lastRenderedPageBreak/>
        <w:pict>
          <v:shape id="Yuvarlatılmış Çapraz Köşeli Dikdörtgen 134" o:spid="_x0000_s1037" style="position:absolute;left:0;text-align:left;margin-left:-10.65pt;margin-top:.7pt;width:245.85pt;height:236.25pt;z-index:-251623936;visibility:visible;mso-width-relative:margin;mso-height-relative:margin" coordsize="3122295,30003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" adj="-11796480,,5400" path="m500073,l3122295,r,l3122295,2500302v,276183,-223890,500073,-500073,500073l,3000375r,l,500073c,223890,223890,,500073,xe" fillcolor="window" strokecolor="#00b0f0" strokeweight="1.25pt">
            <v:stroke joinstyle="miter"/>
            <v:shadow on="t" color="#31849b [2408]" opacity="26214f" origin=".5,-.5" offset="-.74836mm,.74836mm"/>
            <v:formulas/>
            <v:path arrowok="t" o:connecttype="custom" o:connectlocs="500073,0;3122295,0;3122295,0;3122295,2500302;2622222,3000375;0,3000375;0,3000375;0,500073;500073,0" o:connectangles="0,0,0,0,0,0,0,0,0" textboxrect="0,0,3122295,3000375"/>
            <v:textbox>
              <w:txbxContent>
                <w:p w:rsidR="002C5C91" w:rsidRPr="00FB21A3" w:rsidRDefault="005579DF" w:rsidP="002C5C91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FB21A3">
                    <w:rPr>
                      <w:rFonts w:ascii="Times New Roman" w:hAnsi="Times New Roman"/>
                      <w:b/>
                      <w:color w:val="FF0000"/>
                      <w:sz w:val="28"/>
                    </w:rPr>
                    <w:t>7</w:t>
                  </w:r>
                  <w:r w:rsidR="00FB21A3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 w:rsidR="002C5C91" w:rsidRPr="00FB21A3"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Pr="00FB21A3">
                    <w:rPr>
                      <w:rFonts w:ascii="Times New Roman" w:hAnsi="Times New Roman"/>
                      <w:sz w:val="28"/>
                    </w:rPr>
                    <w:t>Bir</w:t>
                  </w:r>
                  <w:r w:rsidR="00DA31DB" w:rsidRPr="00FB21A3">
                    <w:rPr>
                      <w:rFonts w:ascii="Times New Roman" w:hAnsi="Times New Roman"/>
                      <w:sz w:val="28"/>
                    </w:rPr>
                    <w:t xml:space="preserve"> meyve bahçesinde </w:t>
                  </w:r>
                  <w:r w:rsidR="00FB21A3">
                    <w:rPr>
                      <w:rFonts w:ascii="Times New Roman" w:hAnsi="Times New Roman"/>
                      <w:sz w:val="28"/>
                    </w:rPr>
                    <w:t>21</w:t>
                  </w:r>
                  <w:r w:rsidR="00DA31DB" w:rsidRPr="00FB21A3">
                    <w:rPr>
                      <w:rFonts w:ascii="Times New Roman" w:hAnsi="Times New Roman"/>
                      <w:sz w:val="28"/>
                    </w:rPr>
                    <w:t xml:space="preserve">4 tane </w:t>
                  </w:r>
                  <w:r w:rsidR="00FB21A3">
                    <w:rPr>
                      <w:rFonts w:ascii="Times New Roman" w:hAnsi="Times New Roman"/>
                      <w:sz w:val="28"/>
                    </w:rPr>
                    <w:t>kiraz</w:t>
                  </w:r>
                  <w:r w:rsidR="00DA31DB" w:rsidRPr="00FB21A3">
                    <w:rPr>
                      <w:rFonts w:ascii="Times New Roman" w:hAnsi="Times New Roman"/>
                      <w:sz w:val="28"/>
                    </w:rPr>
                    <w:t xml:space="preserve"> ağacı</w:t>
                  </w:r>
                  <w:r w:rsidR="00FB21A3">
                    <w:rPr>
                      <w:rFonts w:ascii="Times New Roman" w:hAnsi="Times New Roman"/>
                      <w:sz w:val="28"/>
                    </w:rPr>
                    <w:t>,</w:t>
                  </w:r>
                  <w:r w:rsidR="00DA31DB" w:rsidRPr="00FB21A3"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="00FB21A3">
                    <w:rPr>
                      <w:rFonts w:ascii="Times New Roman" w:hAnsi="Times New Roman"/>
                      <w:sz w:val="28"/>
                    </w:rPr>
                    <w:t>kiraz</w:t>
                  </w:r>
                  <w:r w:rsidR="00DA31DB" w:rsidRPr="00FB21A3">
                    <w:rPr>
                      <w:rFonts w:ascii="Times New Roman" w:hAnsi="Times New Roman"/>
                      <w:sz w:val="28"/>
                    </w:rPr>
                    <w:t xml:space="preserve"> ağaçlarının yarısı kadarda </w:t>
                  </w:r>
                  <w:r w:rsidR="00FB21A3">
                    <w:rPr>
                      <w:rFonts w:ascii="Times New Roman" w:hAnsi="Times New Roman"/>
                      <w:sz w:val="28"/>
                    </w:rPr>
                    <w:t xml:space="preserve">vişne </w:t>
                  </w:r>
                  <w:r w:rsidR="00DA31DB" w:rsidRPr="00FB21A3">
                    <w:rPr>
                      <w:rFonts w:ascii="Times New Roman" w:hAnsi="Times New Roman"/>
                      <w:sz w:val="28"/>
                    </w:rPr>
                    <w:t>ağacı vardır. Bizim bahç</w:t>
                  </w:r>
                  <w:r w:rsidR="00FB21A3">
                    <w:rPr>
                      <w:rFonts w:ascii="Times New Roman" w:hAnsi="Times New Roman"/>
                      <w:sz w:val="28"/>
                    </w:rPr>
                    <w:t>ede kaç tane meyve ağacı vardır</w:t>
                  </w:r>
                  <w:r w:rsidR="002C5C91" w:rsidRPr="00FB21A3"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  <w:p w:rsidR="002C5C91" w:rsidRPr="00FB21A3" w:rsidRDefault="002C5C91" w:rsidP="002C5C91">
                  <w:pPr>
                    <w:rPr>
                      <w:rFonts w:ascii="Times New Roman" w:hAnsi="Times New Roman"/>
                    </w:rPr>
                  </w:pPr>
                </w:p>
                <w:p w:rsidR="002C5C91" w:rsidRPr="00FB21A3" w:rsidRDefault="002C5C91" w:rsidP="002C5C91">
                  <w:pPr>
                    <w:spacing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 w:rsidRPr="00DB751D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w:pict>
          <v:shape id="Yuvarlatılmış Çapraz Köşeli Dikdörtgen 142" o:spid="_x0000_s1038" style="position:absolute;left:0;text-align:left;margin-left:249.6pt;margin-top:.7pt;width:247.5pt;height:232.5pt;z-index:-251609600;visibility:visible;mso-width-relative:margin;mso-height-relative:margin" coordsize="3143250,2952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" adj="-11796480,,5400" path="m492135,l3143250,r,l3143250,2460615v,271799,-220336,492135,-492135,492135l,2952750r,l,492135c,220336,220336,,492135,xe" fillcolor="window" strokecolor="#215968" strokeweight="1pt">
            <v:stroke joinstyle="miter"/>
            <v:shadow on="t" color="#365f91 [2404]" opacity="26214f" origin=".5,-.5" offset="-.74836mm,.74836mm"/>
            <v:formulas/>
            <v:path arrowok="t" o:connecttype="custom" o:connectlocs="492135,0;3143250,0;3143250,0;3143250,2460615;2651115,2952750;0,2952750;0,2952750;0,492135;492135,0" o:connectangles="0,0,0,0,0,0,0,0,0" textboxrect="0,0,3143250,2952750"/>
            <v:textbox>
              <w:txbxContent>
                <w:p w:rsidR="00196807" w:rsidRPr="00FB21A3" w:rsidRDefault="00196807" w:rsidP="00196807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FB21A3">
                    <w:rPr>
                      <w:rFonts w:ascii="Times New Roman" w:hAnsi="Times New Roman"/>
                      <w:b/>
                      <w:color w:val="FF0000"/>
                      <w:sz w:val="28"/>
                    </w:rPr>
                    <w:t>10</w:t>
                  </w:r>
                  <w:r w:rsidR="00FB21A3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 w:rsidRPr="00FB21A3"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="00FB21A3">
                    <w:rPr>
                      <w:rFonts w:ascii="Times New Roman" w:hAnsi="Times New Roman"/>
                      <w:sz w:val="28"/>
                    </w:rPr>
                    <w:t>Bir markette 8 raf vardır. Her rafta 48 kilogram ürün varsa rafların tamamında kaç kilogram ürün vardır?</w:t>
                  </w:r>
                </w:p>
                <w:p w:rsidR="00196807" w:rsidRPr="00FB21A3" w:rsidRDefault="00196807" w:rsidP="00196807">
                  <w:pPr>
                    <w:rPr>
                      <w:rFonts w:ascii="Times New Roman" w:hAnsi="Times New Roman"/>
                    </w:rPr>
                  </w:pPr>
                </w:p>
                <w:p w:rsidR="00196807" w:rsidRPr="00FB21A3" w:rsidRDefault="00196807" w:rsidP="00196807">
                  <w:pPr>
                    <w:spacing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DB751D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DB751D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w:pict>
          <v:shape id="Yuvarlatılmış Çapraz Köşeli Dikdörtgen 140" o:spid="_x0000_s1039" style="position:absolute;left:0;text-align:left;margin-left:249.6pt;margin-top:159.7pt;width:252pt;height:235.5pt;z-index:-251613696;visibility:visible;mso-width-relative:margin;mso-height-relative:margin" coordsize="3200400,29908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" adj="-11796480,,5400" path="m498485,l3200400,r,l3200400,2492365v,275306,-223179,498485,-498485,498485l,2990850r,l,498485c,223179,223179,,498485,xe" fillcolor="window" strokecolor="#0070c0" strokeweight="1pt">
            <v:stroke joinstyle="miter"/>
            <v:shadow on="t" color="#0d0d0d [3069]" opacity="26214f" origin=".5,-.5" offset="-.74836mm,.74836mm"/>
            <v:formulas/>
            <v:path arrowok="t" o:connecttype="custom" o:connectlocs="498485,0;3200400,0;3200400,0;3200400,2492365;2701915,2990850;0,2990850;0,2990850;0,498485;498485,0" o:connectangles="0,0,0,0,0,0,0,0,0" textboxrect="0,0,3200400,2990850"/>
            <v:textbox>
              <w:txbxContent>
                <w:p w:rsidR="007063D5" w:rsidRPr="00FB21A3" w:rsidRDefault="007063D5" w:rsidP="00D07AF0">
                  <w:pPr>
                    <w:spacing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FB21A3">
                    <w:rPr>
                      <w:rFonts w:ascii="Times New Roman" w:hAnsi="Times New Roman"/>
                      <w:b/>
                      <w:color w:val="FF0000"/>
                      <w:sz w:val="28"/>
                    </w:rPr>
                    <w:t>1</w:t>
                  </w:r>
                  <w:r w:rsidR="00196807" w:rsidRPr="00FB21A3">
                    <w:rPr>
                      <w:rFonts w:ascii="Times New Roman" w:hAnsi="Times New Roman"/>
                      <w:b/>
                      <w:color w:val="FF0000"/>
                      <w:sz w:val="28"/>
                    </w:rPr>
                    <w:t>1</w:t>
                  </w:r>
                  <w:r w:rsidR="00FB21A3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 w:rsidRPr="00FB21A3"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="00FB21A3">
                    <w:rPr>
                      <w:rFonts w:ascii="Times New Roman" w:hAnsi="Times New Roman"/>
                      <w:sz w:val="28"/>
                    </w:rPr>
                    <w:t>Okulumuzdaki 4. Sınıflar dörderli sıra oluşturdular. 4. Sınıflarda 3 öğrenci daha olsaydı 59 sıra olacaktık. Okulumuzda 4. Sınıfa giden kaç öğrenci vardır?</w:t>
                  </w:r>
                </w:p>
                <w:p w:rsidR="007063D5" w:rsidRPr="00FB21A3" w:rsidRDefault="007063D5" w:rsidP="007063D5">
                  <w:pPr>
                    <w:spacing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 w:rsidR="00DA31DB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margin">
              <wp:posOffset>-73660</wp:posOffset>
            </wp:positionH>
            <wp:positionV relativeFrom="margin">
              <wp:posOffset>1200785</wp:posOffset>
            </wp:positionV>
            <wp:extent cx="2969895" cy="1627505"/>
            <wp:effectExtent l="0" t="0" r="1905" b="0"/>
            <wp:wrapSquare wrapText="bothSides"/>
            <wp:docPr id="128" name="Resim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62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52E5" w:rsidRDefault="00DB751D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DB751D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w:pict>
          <v:shape id="Yuvarlatılmış Çapraz Köşeli Dikdörtgen 135" o:spid="_x0000_s1040" style="position:absolute;left:0;text-align:left;margin-left:-10.65pt;margin-top:7.55pt;width:249.75pt;height:205.5pt;z-index:-251621888;visibility:visible;mso-width-relative:margin;mso-height-relative:margin" coordsize="3171825,26098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" adj="-11796480,,5400" path="m434984,l3171825,r,l3171825,2174866v,240235,-194749,434984,-434984,434984l,2609850r,l,434984c,194749,194749,,434984,xe" fillcolor="window" strokecolor="#7030a0" strokeweight="1.25pt">
            <v:stroke joinstyle="miter"/>
            <v:shadow on="t" color="#7030a0" opacity="26214f" origin=".5,-.5" offset="-.74836mm,.74836mm"/>
            <v:formulas/>
            <v:path arrowok="t" o:connecttype="custom" o:connectlocs="434984,0;3171825,0;3171825,0;3171825,2174866;2736841,2609850;0,2609850;0,2609850;0,434984;434984,0" o:connectangles="0,0,0,0,0,0,0,0,0" textboxrect="0,0,3171825,2609850"/>
            <v:textbox>
              <w:txbxContent>
                <w:p w:rsidR="005579DF" w:rsidRPr="00FB21A3" w:rsidRDefault="005579DF" w:rsidP="00FB21A3">
                  <w:pPr>
                    <w:spacing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FB21A3">
                    <w:rPr>
                      <w:rFonts w:ascii="Times New Roman" w:hAnsi="Times New Roman"/>
                      <w:b/>
                      <w:color w:val="FF0000"/>
                      <w:sz w:val="28"/>
                    </w:rPr>
                    <w:t>8</w:t>
                  </w:r>
                  <w:r w:rsidR="00FB21A3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 w:rsidRPr="00FB21A3"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="00FB21A3">
                    <w:rPr>
                      <w:rFonts w:ascii="Times New Roman" w:hAnsi="Times New Roman"/>
                      <w:sz w:val="28"/>
                    </w:rPr>
                    <w:t>156 sayısının 6 katının 28 fazlası kaç eder?</w:t>
                  </w:r>
                </w:p>
                <w:p w:rsidR="005579DF" w:rsidRPr="00FB21A3" w:rsidRDefault="005579DF" w:rsidP="005579DF">
                  <w:pPr>
                    <w:spacing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p w:rsidR="004052E5" w:rsidRDefault="00AE69E3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96640" behindDoc="0" locked="0" layoutInCell="1" allowOverlap="1">
            <wp:simplePos x="0" y="0"/>
            <wp:positionH relativeFrom="margin">
              <wp:posOffset>17145</wp:posOffset>
            </wp:positionH>
            <wp:positionV relativeFrom="margin">
              <wp:posOffset>3877310</wp:posOffset>
            </wp:positionV>
            <wp:extent cx="2969895" cy="1627505"/>
            <wp:effectExtent l="0" t="0" r="1905" b="0"/>
            <wp:wrapSquare wrapText="bothSides"/>
            <wp:docPr id="136" name="Resim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62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AE69E3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08928" behindDoc="0" locked="0" layoutInCell="1" allowOverlap="1">
            <wp:simplePos x="0" y="0"/>
            <wp:positionH relativeFrom="margin">
              <wp:posOffset>3307080</wp:posOffset>
            </wp:positionH>
            <wp:positionV relativeFrom="margin">
              <wp:posOffset>4410710</wp:posOffset>
            </wp:positionV>
            <wp:extent cx="2969895" cy="1627505"/>
            <wp:effectExtent l="0" t="0" r="1905" b="0"/>
            <wp:wrapSquare wrapText="bothSides"/>
            <wp:docPr id="143" name="Resim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62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52E5" w:rsidRDefault="00DB751D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DB751D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w:pict>
          <v:shape id="Yuvarlatılmış Çapraz Köşeli Dikdörtgen 144" o:spid="_x0000_s1041" style="position:absolute;left:0;text-align:left;margin-left:249.6pt;margin-top:26.05pt;width:255.75pt;height:229.5pt;z-index:-251605504;visibility:visible;mso-width-relative:margin;mso-height-relative:margin" coordsize="3248025,29146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" adj="-11796480,,5400" path="m485785,l3248025,r,l3248025,2428865v,268292,-217493,485785,-485785,485785l,2914650r,l,485785c,217493,217493,,485785,xe" fillcolor="window" strokecolor="#215968" strokeweight="1pt">
            <v:stroke joinstyle="miter"/>
            <v:shadow on="t" color="#548dd4 [1951]" opacity="26214f" origin=".5,-.5" offset="-.74836mm,.74836mm"/>
            <v:formulas/>
            <v:path arrowok="t" o:connecttype="custom" o:connectlocs="485785,0;3248025,0;3248025,0;3248025,2428865;2762240,2914650;0,2914650;0,2914650;0,485785;485785,0" o:connectangles="0,0,0,0,0,0,0,0,0" textboxrect="0,0,3248025,2914650"/>
            <v:textbox>
              <w:txbxContent>
                <w:p w:rsidR="000C7ABA" w:rsidRPr="00AE69E3" w:rsidRDefault="000C7ABA" w:rsidP="000C7ABA">
                  <w:pPr>
                    <w:spacing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AE69E3">
                    <w:rPr>
                      <w:rFonts w:ascii="Times New Roman" w:hAnsi="Times New Roman"/>
                      <w:b/>
                      <w:color w:val="FF0000"/>
                      <w:sz w:val="28"/>
                    </w:rPr>
                    <w:t>11</w:t>
                  </w:r>
                  <w:r w:rsidR="00AE69E3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 w:rsidRPr="00AE69E3"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="00AE69E3">
                    <w:rPr>
                      <w:rFonts w:ascii="Times New Roman" w:hAnsi="Times New Roman"/>
                      <w:sz w:val="28"/>
                    </w:rPr>
                    <w:t>Bizim sitede 4 blok vardır. Her blokta 56 daire vardır. Dairelerin her birinde 4 kişi yaşıyorsa bizim sitede kaç kişi yaşamaktadır?</w:t>
                  </w:r>
                </w:p>
              </w:txbxContent>
            </v:textbox>
          </v:shape>
        </w:pict>
      </w:r>
      <w:r w:rsidRPr="00DB751D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w:pict>
          <v:shape id="Yuvarlatılmış Çapraz Köşeli Dikdörtgen 137" o:spid="_x0000_s1042" style="position:absolute;left:0;text-align:left;margin-left:-14.4pt;margin-top:17.2pt;width:253.5pt;height:218.25pt;z-index:-251617792;visibility:visible;mso-width-relative:margin;mso-height-relative:margin" coordsize="3219450,2771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" adj="-11796480,,5400" path="m461972,l3219450,r,l3219450,2309803v,255140,-206832,461972,-461972,461972l,2771775r,l,461972c,206832,206832,,461972,xe" fillcolor="window" strokecolor="#ffc000" strokeweight="1pt">
            <v:stroke joinstyle="miter"/>
            <v:shadow on="t" color="#ffc000" opacity="26214f" origin=".5,-.5" offset="-.74836mm,.74836mm"/>
            <v:formulas/>
            <v:path arrowok="t" o:connecttype="custom" o:connectlocs="461972,0;3219450,0;3219450,0;3219450,2309803;2757478,2771775;0,2771775;0,2771775;0,461972;461972,0" o:connectangles="0,0,0,0,0,0,0,0,0" textboxrect="0,0,3219450,2771775"/>
            <v:textbox>
              <w:txbxContent>
                <w:p w:rsidR="005579DF" w:rsidRPr="00FB21A3" w:rsidRDefault="005579DF" w:rsidP="005579DF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FB21A3">
                    <w:rPr>
                      <w:rFonts w:ascii="Times New Roman" w:hAnsi="Times New Roman"/>
                      <w:b/>
                      <w:color w:val="FF0000"/>
                      <w:sz w:val="28"/>
                    </w:rPr>
                    <w:t>9</w:t>
                  </w:r>
                  <w:r w:rsidR="00FB21A3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 w:rsidRPr="00FB21A3"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="00DA31DB" w:rsidRPr="00FB21A3">
                    <w:rPr>
                      <w:rFonts w:ascii="Times New Roman" w:hAnsi="Times New Roman"/>
                      <w:sz w:val="28"/>
                    </w:rPr>
                    <w:t>Bir m</w:t>
                  </w:r>
                  <w:r w:rsidR="00FB21A3">
                    <w:rPr>
                      <w:rFonts w:ascii="Times New Roman" w:hAnsi="Times New Roman"/>
                      <w:sz w:val="28"/>
                    </w:rPr>
                    <w:t xml:space="preserve">arket </w:t>
                  </w:r>
                  <w:r w:rsidR="00DA31DB" w:rsidRPr="00FB21A3">
                    <w:rPr>
                      <w:rFonts w:ascii="Times New Roman" w:hAnsi="Times New Roman"/>
                      <w:sz w:val="28"/>
                    </w:rPr>
                    <w:t>3</w:t>
                  </w:r>
                  <w:r w:rsidR="00FB21A3">
                    <w:rPr>
                      <w:rFonts w:ascii="Times New Roman" w:hAnsi="Times New Roman"/>
                      <w:sz w:val="28"/>
                    </w:rPr>
                    <w:t>62</w:t>
                  </w:r>
                  <w:r w:rsidR="00DA31DB" w:rsidRPr="00FB21A3">
                    <w:rPr>
                      <w:rFonts w:ascii="Times New Roman" w:hAnsi="Times New Roman"/>
                      <w:sz w:val="28"/>
                    </w:rPr>
                    <w:t xml:space="preserve"> kilo </w:t>
                  </w:r>
                  <w:r w:rsidR="00FB21A3">
                    <w:rPr>
                      <w:rFonts w:ascii="Times New Roman" w:hAnsi="Times New Roman"/>
                      <w:sz w:val="28"/>
                    </w:rPr>
                    <w:t>şekeri</w:t>
                  </w:r>
                  <w:r w:rsidR="00DA31DB" w:rsidRPr="00FB21A3">
                    <w:rPr>
                      <w:rFonts w:ascii="Times New Roman" w:hAnsi="Times New Roman"/>
                      <w:sz w:val="28"/>
                    </w:rPr>
                    <w:t xml:space="preserve"> 4 kiloluk poşetlere dolduru</w:t>
                  </w:r>
                  <w:r w:rsidR="00FB21A3">
                    <w:rPr>
                      <w:rFonts w:ascii="Times New Roman" w:hAnsi="Times New Roman"/>
                      <w:sz w:val="28"/>
                    </w:rPr>
                    <w:t xml:space="preserve">yor. Artan şeker ile de elmalı şeker yapıyor. </w:t>
                  </w:r>
                  <w:r w:rsidR="00FB21A3" w:rsidRPr="00FB21A3">
                    <w:rPr>
                      <w:rFonts w:ascii="Times New Roman" w:hAnsi="Times New Roman"/>
                      <w:sz w:val="28"/>
                    </w:rPr>
                    <w:t xml:space="preserve">Kaç </w:t>
                  </w:r>
                  <w:r w:rsidR="00DA31DB" w:rsidRPr="00FB21A3">
                    <w:rPr>
                      <w:rFonts w:ascii="Times New Roman" w:hAnsi="Times New Roman"/>
                      <w:sz w:val="28"/>
                    </w:rPr>
                    <w:t xml:space="preserve">kilo </w:t>
                  </w:r>
                  <w:r w:rsidR="00FB21A3">
                    <w:rPr>
                      <w:rFonts w:ascii="Times New Roman" w:hAnsi="Times New Roman"/>
                      <w:sz w:val="28"/>
                    </w:rPr>
                    <w:t>şeker</w:t>
                  </w:r>
                  <w:r w:rsidR="00DA31DB" w:rsidRPr="00FB21A3"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="00FB21A3">
                    <w:rPr>
                      <w:rFonts w:ascii="Times New Roman" w:hAnsi="Times New Roman"/>
                      <w:sz w:val="28"/>
                    </w:rPr>
                    <w:t xml:space="preserve"> ile elmalı şeker yapılmıştır?</w:t>
                  </w:r>
                </w:p>
                <w:p w:rsidR="005579DF" w:rsidRPr="004052E5" w:rsidRDefault="005579DF" w:rsidP="005579DF"/>
                <w:p w:rsidR="005579DF" w:rsidRDefault="005579DF" w:rsidP="005579DF">
                  <w:pPr>
                    <w:spacing w:line="240" w:lineRule="auto"/>
                    <w:jc w:val="both"/>
                  </w:pPr>
                </w:p>
              </w:txbxContent>
            </v:textbox>
          </v:shape>
        </w:pict>
      </w: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196807" w:rsidRDefault="001968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AE69E3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3024" behindDoc="0" locked="0" layoutInCell="1" allowOverlap="1">
            <wp:simplePos x="0" y="0"/>
            <wp:positionH relativeFrom="margin">
              <wp:posOffset>3322320</wp:posOffset>
            </wp:positionH>
            <wp:positionV relativeFrom="margin">
              <wp:posOffset>7546975</wp:posOffset>
            </wp:positionV>
            <wp:extent cx="2969895" cy="1627505"/>
            <wp:effectExtent l="0" t="0" r="1905" b="0"/>
            <wp:wrapSquare wrapText="bothSides"/>
            <wp:docPr id="145" name="Resim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62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00736" behindDoc="0" locked="0" layoutInCell="1" allowOverlap="1">
            <wp:simplePos x="0" y="0"/>
            <wp:positionH relativeFrom="margin">
              <wp:posOffset>-78105</wp:posOffset>
            </wp:positionH>
            <wp:positionV relativeFrom="margin">
              <wp:posOffset>7341870</wp:posOffset>
            </wp:positionV>
            <wp:extent cx="2969895" cy="1552575"/>
            <wp:effectExtent l="0" t="0" r="1905" b="9525"/>
            <wp:wrapSquare wrapText="bothSides"/>
            <wp:docPr id="139" name="Resim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DB751D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DB751D">
        <w:rPr>
          <w:rFonts w:ascii="Times New Roman" w:hAnsi="Times New Roman"/>
          <w:sz w:val="28"/>
          <w:szCs w:val="28"/>
          <w:lang w:eastAsia="tr-TR"/>
        </w:rPr>
        <w:pict>
          <v:shape id="Metin Kutusu 2" o:spid="_x0000_s1044" type="#_x0000_t202" style="position:absolute;left:0;text-align:left;margin-left:425.25pt;margin-top:17.95pt;width:80.25pt;height:22.5pt;z-index:251724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" fillcolor="window" stroked="f" strokeweight=".5pt">
            <v:textbox>
              <w:txbxContent>
                <w:p w:rsidR="00AE69E3" w:rsidRPr="00190570" w:rsidRDefault="00AE69E3" w:rsidP="00AE69E3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063D5" w:rsidRDefault="007063D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063D5" w:rsidRDefault="00AE69E3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04832" behindDoc="0" locked="0" layoutInCell="1" allowOverlap="1">
            <wp:simplePos x="0" y="0"/>
            <wp:positionH relativeFrom="margin">
              <wp:posOffset>3303270</wp:posOffset>
            </wp:positionH>
            <wp:positionV relativeFrom="margin">
              <wp:posOffset>1066165</wp:posOffset>
            </wp:positionV>
            <wp:extent cx="2969895" cy="1627505"/>
            <wp:effectExtent l="0" t="0" r="1905" b="0"/>
            <wp:wrapSquare wrapText="bothSides"/>
            <wp:docPr id="141" name="Resim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62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31B1" w:rsidRDefault="00DB751D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DB751D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w:pict>
          <v:shape id="Metin Kutusu 7" o:spid="_x0000_s1045" type="#_x0000_t202" style="position:absolute;left:0;text-align:left;margin-left:451.5pt;margin-top:690.75pt;width:63.35pt;height:38.3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" fillcolor="#215968" strokecolor="#31859c">
            <v:fill r:id="rId10" o:title="" color2="#dbeef4" type="pattern"/>
            <v:shadow on="t" color="#31859c" opacity="46530f" origin=",-.5" offset="-3.36067mm,5.5pt"/>
            <v:path arrowok="t"/>
            <v:textbox>
              <w:txbxContent>
                <w:p w:rsidR="00836553" w:rsidRPr="00607D45" w:rsidRDefault="00836553" w:rsidP="00836553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 xml:space="preserve">İbrahim </w:t>
                  </w:r>
                </w:p>
                <w:p w:rsidR="00836553" w:rsidRPr="00607D45" w:rsidRDefault="00836553" w:rsidP="00836553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sectPr w:rsidR="003731B1" w:rsidSect="00AE69E3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E7E" w:rsidRDefault="007A0E7E" w:rsidP="00DE6D46">
      <w:pPr>
        <w:spacing w:after="0" w:line="240" w:lineRule="auto"/>
      </w:pPr>
      <w:r>
        <w:separator/>
      </w:r>
    </w:p>
  </w:endnote>
  <w:endnote w:type="continuationSeparator" w:id="0">
    <w:p w:rsidR="007A0E7E" w:rsidRDefault="007A0E7E" w:rsidP="00DE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E7E" w:rsidRDefault="007A0E7E" w:rsidP="00DE6D46">
      <w:pPr>
        <w:spacing w:after="0" w:line="240" w:lineRule="auto"/>
      </w:pPr>
      <w:r>
        <w:separator/>
      </w:r>
    </w:p>
  </w:footnote>
  <w:footnote w:type="continuationSeparator" w:id="0">
    <w:p w:rsidR="007A0E7E" w:rsidRDefault="007A0E7E" w:rsidP="00DE6D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9F046C"/>
    <w:multiLevelType w:val="hybridMultilevel"/>
    <w:tmpl w:val="FB88344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BD1F13"/>
    <w:multiLevelType w:val="hybridMultilevel"/>
    <w:tmpl w:val="4F8AEEFC"/>
    <w:lvl w:ilvl="0" w:tplc="5F6C2170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1"/>
  </w:num>
  <w:num w:numId="5">
    <w:abstractNumId w:val="5"/>
  </w:num>
  <w:num w:numId="6">
    <w:abstractNumId w:val="10"/>
  </w:num>
  <w:num w:numId="7">
    <w:abstractNumId w:val="7"/>
  </w:num>
  <w:num w:numId="8">
    <w:abstractNumId w:val="12"/>
  </w:num>
  <w:num w:numId="9">
    <w:abstractNumId w:val="2"/>
  </w:num>
  <w:num w:numId="10">
    <w:abstractNumId w:val="0"/>
  </w:num>
  <w:num w:numId="11">
    <w:abstractNumId w:val="4"/>
  </w:num>
  <w:num w:numId="12">
    <w:abstractNumId w:val="13"/>
  </w:num>
  <w:num w:numId="13">
    <w:abstractNumId w:val="8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A23A5"/>
    <w:rsid w:val="000C2E18"/>
    <w:rsid w:val="000C7ABA"/>
    <w:rsid w:val="000D4C32"/>
    <w:rsid w:val="000E14BF"/>
    <w:rsid w:val="000F02EF"/>
    <w:rsid w:val="000F2B8C"/>
    <w:rsid w:val="00114A0A"/>
    <w:rsid w:val="00125052"/>
    <w:rsid w:val="0015797E"/>
    <w:rsid w:val="0016642D"/>
    <w:rsid w:val="00196807"/>
    <w:rsid w:val="00215CFE"/>
    <w:rsid w:val="002930EB"/>
    <w:rsid w:val="00294166"/>
    <w:rsid w:val="002C5C91"/>
    <w:rsid w:val="002C7369"/>
    <w:rsid w:val="002D437A"/>
    <w:rsid w:val="00324E0C"/>
    <w:rsid w:val="003433CA"/>
    <w:rsid w:val="003731B1"/>
    <w:rsid w:val="003941A2"/>
    <w:rsid w:val="003C5A6E"/>
    <w:rsid w:val="003F1B7F"/>
    <w:rsid w:val="003F63B8"/>
    <w:rsid w:val="0040332A"/>
    <w:rsid w:val="004052E5"/>
    <w:rsid w:val="004321E1"/>
    <w:rsid w:val="00436BD2"/>
    <w:rsid w:val="004A1458"/>
    <w:rsid w:val="004A500B"/>
    <w:rsid w:val="004C2244"/>
    <w:rsid w:val="004E3FA8"/>
    <w:rsid w:val="004E4364"/>
    <w:rsid w:val="00513B3C"/>
    <w:rsid w:val="005245DB"/>
    <w:rsid w:val="00525735"/>
    <w:rsid w:val="005347B1"/>
    <w:rsid w:val="005579DF"/>
    <w:rsid w:val="005847AA"/>
    <w:rsid w:val="005940A8"/>
    <w:rsid w:val="005A228B"/>
    <w:rsid w:val="005B0209"/>
    <w:rsid w:val="005C38B3"/>
    <w:rsid w:val="005D589C"/>
    <w:rsid w:val="00607D45"/>
    <w:rsid w:val="006313B7"/>
    <w:rsid w:val="00681844"/>
    <w:rsid w:val="0070075B"/>
    <w:rsid w:val="007063D5"/>
    <w:rsid w:val="0072116C"/>
    <w:rsid w:val="0074730F"/>
    <w:rsid w:val="0076422C"/>
    <w:rsid w:val="00795BCC"/>
    <w:rsid w:val="007A0E7E"/>
    <w:rsid w:val="007A61B0"/>
    <w:rsid w:val="007B2F08"/>
    <w:rsid w:val="007E14DB"/>
    <w:rsid w:val="00803949"/>
    <w:rsid w:val="00810473"/>
    <w:rsid w:val="00826D75"/>
    <w:rsid w:val="00836553"/>
    <w:rsid w:val="00850767"/>
    <w:rsid w:val="00872A21"/>
    <w:rsid w:val="008F6E97"/>
    <w:rsid w:val="00994BF3"/>
    <w:rsid w:val="009963A0"/>
    <w:rsid w:val="00A3633A"/>
    <w:rsid w:val="00A6028C"/>
    <w:rsid w:val="00AA0A19"/>
    <w:rsid w:val="00AC0287"/>
    <w:rsid w:val="00AC3090"/>
    <w:rsid w:val="00AE69E3"/>
    <w:rsid w:val="00B22104"/>
    <w:rsid w:val="00B40FF6"/>
    <w:rsid w:val="00B70C52"/>
    <w:rsid w:val="00B77B6F"/>
    <w:rsid w:val="00BA4FB6"/>
    <w:rsid w:val="00BF0AA2"/>
    <w:rsid w:val="00BF0AFE"/>
    <w:rsid w:val="00C40EC7"/>
    <w:rsid w:val="00C4122B"/>
    <w:rsid w:val="00C45D1C"/>
    <w:rsid w:val="00C60AA0"/>
    <w:rsid w:val="00C7386C"/>
    <w:rsid w:val="00CC596F"/>
    <w:rsid w:val="00CE4AF7"/>
    <w:rsid w:val="00D07AF0"/>
    <w:rsid w:val="00D3776F"/>
    <w:rsid w:val="00D74F96"/>
    <w:rsid w:val="00D84037"/>
    <w:rsid w:val="00D90B71"/>
    <w:rsid w:val="00D94C26"/>
    <w:rsid w:val="00D9644D"/>
    <w:rsid w:val="00DA31DB"/>
    <w:rsid w:val="00DB751D"/>
    <w:rsid w:val="00DD18D6"/>
    <w:rsid w:val="00DE6D46"/>
    <w:rsid w:val="00DF0D69"/>
    <w:rsid w:val="00DF26E7"/>
    <w:rsid w:val="00E03F7D"/>
    <w:rsid w:val="00E2195B"/>
    <w:rsid w:val="00E260D7"/>
    <w:rsid w:val="00E31C60"/>
    <w:rsid w:val="00E6252C"/>
    <w:rsid w:val="00E636B7"/>
    <w:rsid w:val="00E82ACE"/>
    <w:rsid w:val="00E949D0"/>
    <w:rsid w:val="00EA39DB"/>
    <w:rsid w:val="00EE119E"/>
    <w:rsid w:val="00EF1F0A"/>
    <w:rsid w:val="00F015EB"/>
    <w:rsid w:val="00F257E3"/>
    <w:rsid w:val="00FA65D3"/>
    <w:rsid w:val="00FB21A3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locked/>
    <w:rsid w:val="004052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DE6D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E6D46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02433-9D86-4E91-8AC7-911FB725D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2017-02-28T11:29:00Z</dcterms:created>
  <dcterms:modified xsi:type="dcterms:W3CDTF">2017-03-02T10:34:00Z</dcterms:modified>
  <cp:category>www.sorubak.com</cp:category>
</cp:coreProperties>
</file>