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981E42">
      <w:pPr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</w:pPr>
      <w:r>
        <w:rPr>
          <w:rFonts w:ascii="Comic Sans MS" w:hAnsi="Comic Sans MS"/>
          <w:b/>
          <w:i/>
          <w:noProof/>
          <w:color w:val="632423" w:themeColor="accent2" w:themeShade="8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0.9pt;margin-top:-75.0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981E42" w:rsidRPr="00D631AF" w:rsidRDefault="00981E42" w:rsidP="00981E4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t xml:space="preserve">                          </w:t>
      </w:r>
      <w:r w:rsidR="00BB124B" w:rsidRPr="00BB124B"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  <w:t>PROBLEMLER</w:t>
      </w:r>
      <w:r w:rsidR="004307A9">
        <w:rPr>
          <w:rFonts w:ascii="Comic Sans MS" w:hAnsi="Comic Sans MS"/>
          <w:b/>
          <w:i/>
          <w:color w:val="632423" w:themeColor="accent2" w:themeShade="80"/>
          <w:sz w:val="36"/>
          <w:szCs w:val="36"/>
        </w:rPr>
        <w:t xml:space="preserve"> 4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4307A9" w:rsidRDefault="00EA453D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  <w:lang w:eastAsia="tr-TR"/>
              </w:rPr>
              <w:pict>
                <v:rect id="_x0000_s1027" style="position:absolute;left:0;text-align:left;margin-left:8.2pt;margin-top:4.55pt;width:96pt;height:96.75pt;z-index:251658240;mso-position-horizontal-relative:text;mso-position-vertical-relative:text">
                  <v:textbox>
                    <w:txbxContent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t xml:space="preserve">         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A B</w:t>
                        </w:r>
                      </w:p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+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M N</w:t>
                        </w:r>
                      </w:p>
                      <w:p w:rsidR="004307A9" w:rsidRPr="004307A9" w:rsidRDefault="004307A9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</w:t>
                        </w:r>
                        <w:r w:rsidRPr="004307A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111</w:t>
                        </w:r>
                      </w:p>
                    </w:txbxContent>
                  </v:textbox>
                </v:rect>
              </w:pict>
            </w:r>
            <w:r w:rsid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    </w:t>
            </w: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  Yandaki toplama işleminde AB sayısı MN sayısının                                </w:t>
            </w:r>
          </w:p>
          <w:p w:rsidR="004307A9" w:rsidRDefault="004307A9" w:rsidP="004307A9">
            <w:pPr>
              <w:pStyle w:val="ListeParagraf"/>
              <w:tabs>
                <w:tab w:val="left" w:pos="2835"/>
              </w:tabs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ab/>
              <w:t>2 katı olduğuna göre MN sayısı kaçtır?</w:t>
            </w:r>
          </w:p>
          <w:p w:rsidR="004307A9" w:rsidRDefault="00EA453D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34.45pt;margin-top:7.65pt;width:43.5pt;height:0;z-index:251659264" o:connectortype="straight"/>
              </w:pict>
            </w: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307A9" w:rsidRDefault="004307A9" w:rsidP="004307A9">
            <w:pPr>
              <w:pStyle w:val="ListeParagraf"/>
              <w:ind w:left="108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307ACA" w:rsidRPr="004307A9" w:rsidRDefault="004307A9" w:rsidP="004307A9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47</w:t>
            </w:r>
            <w:r w:rsidR="00C27EDB" w:rsidRP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 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37</w:t>
            </w:r>
            <w:r w:rsidR="00C27EDB" w:rsidRPr="004307A9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  C)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 6        D) 34</w:t>
            </w:r>
          </w:p>
          <w:p w:rsidR="00307ACA" w:rsidRPr="00417AD8" w:rsidRDefault="00307ACA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BB124B" w:rsidRDefault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“ 54 048 “ sayısında 4 rakamlarının basamak değerlerinin çarpımı kaçtır?</w:t>
            </w:r>
          </w:p>
          <w:p w:rsidR="0046115D" w:rsidRDefault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46115D" w:rsidRDefault="0046115D" w:rsidP="0046115D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1600  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16 000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C27ED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1</w:t>
            </w:r>
            <w:r w:rsidR="00C27ED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0 000    D) 1 600 000</w:t>
            </w:r>
          </w:p>
          <w:p w:rsidR="00417AD8" w:rsidRPr="00BB124B" w:rsidRDefault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46115D" w:rsidRDefault="00EA453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EA453D">
              <w:rPr>
                <w:noProof/>
                <w:lang w:eastAsia="tr-TR"/>
              </w:rPr>
              <w:pict>
                <v:rect id="_x0000_s1031" style="position:absolute;margin-left:269.95pt;margin-top:12pt;width:129.75pt;height:89.95pt;z-index:251660288;mso-position-horizontal-relative:text;mso-position-vertical-relative:text">
                  <v:textbox>
                    <w:txbxContent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 3 a 5</w:t>
                        </w:r>
                      </w:p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x     </w:t>
                        </w: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  <w:p w:rsidR="0046115D" w:rsidRPr="0046115D" w:rsidRDefault="0046115D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46115D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2 3 1 0</w:t>
                        </w:r>
                      </w:p>
                    </w:txbxContent>
                  </v:textbox>
                </v:rect>
              </w:pict>
            </w:r>
            <w:r w:rsid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Yandaki çarpma işleminde “ a “ </w:t>
            </w:r>
          </w:p>
          <w:p w:rsid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yerine aşağıdaki rakamlardan hangisi</w:t>
            </w:r>
          </w:p>
          <w:p w:rsidR="0046115D" w:rsidRP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gelmelidir?</w:t>
            </w:r>
          </w:p>
          <w:p w:rsidR="0046115D" w:rsidRDefault="00EA453D" w:rsidP="0046115D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0070C0"/>
                <w:sz w:val="24"/>
                <w:szCs w:val="24"/>
                <w:lang w:eastAsia="tr-TR"/>
              </w:rPr>
              <w:pict>
                <v:shape id="_x0000_s1032" type="#_x0000_t32" style="position:absolute;left:0;text-align:left;margin-left:317.95pt;margin-top:13.6pt;width:63.75pt;height:0;z-index:251661312" o:connectortype="straight"/>
              </w:pict>
            </w:r>
          </w:p>
          <w:p w:rsidR="00BB124B" w:rsidRPr="0046115D" w:rsidRDefault="0046115D" w:rsidP="0046115D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A)8      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7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C)</w:t>
            </w:r>
            <w:r w:rsidR="00112FD9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6         D) </w:t>
            </w:r>
            <w:r w:rsidR="00BB124B" w:rsidRPr="0046115D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5 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417AD8" w:rsidRPr="00BB124B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Paramın 4 katının 10 TL eksiği 546 liradır.Acaba paramın tamamı kaç liradır?</w:t>
            </w:r>
          </w:p>
          <w:p w:rsidR="0046115D" w:rsidRPr="0046115D" w:rsidRDefault="0046115D" w:rsidP="0046115D">
            <w:pPr>
              <w:ind w:left="360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17AD8" w:rsidRPr="00BB124B" w:rsidRDefault="00417AD8" w:rsidP="00417AD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134         B) 154          C) 164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D) 536</w:t>
            </w: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Ayşe’nin parasının 2 katı ile 3 katının toplamı 550 liradır. Acaba Ayşe’nin parasının yarısı kaç liradır?</w:t>
            </w:r>
          </w:p>
          <w:p w:rsid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417AD8" w:rsidRPr="00BB124B" w:rsidRDefault="00417AD8" w:rsidP="00417AD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55             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45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110         D) 25 </w:t>
            </w:r>
          </w:p>
          <w:p w:rsidR="00731216" w:rsidRPr="00BB124B" w:rsidRDefault="00731216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  <w:tr w:rsidR="00BB124B" w:rsidRPr="00BB124B" w:rsidTr="00BB124B">
        <w:tc>
          <w:tcPr>
            <w:tcW w:w="534" w:type="dxa"/>
          </w:tcPr>
          <w:p w:rsidR="00BB124B" w:rsidRPr="00BB124B" w:rsidRDefault="00BB124B">
            <w:pPr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</w:pPr>
            <w:r w:rsidRPr="00BB124B">
              <w:rPr>
                <w:rFonts w:ascii="Comic Sans MS" w:hAnsi="Comic Sans MS"/>
                <w:b/>
                <w:i/>
                <w:color w:val="632423" w:themeColor="accent2" w:themeShade="8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417AD8" w:rsidRPr="00417AD8" w:rsidRDefault="00417AD8" w:rsidP="00417AD8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Anne ile babanın yaşları toplamı 72 ‘dir. Baba anneden 2 yaş büyük olduğuna göre baba kaç yaşındadır?</w:t>
            </w:r>
          </w:p>
          <w:p w:rsidR="00417AD8" w:rsidRDefault="00417AD8" w:rsidP="00417AD8">
            <w:pPr>
              <w:pStyle w:val="ListeParagraf"/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BB124B" w:rsidRPr="00BB124B" w:rsidRDefault="00417AD8" w:rsidP="00BB124B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35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  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B)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37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</w:t>
            </w:r>
            <w:r w:rsidR="00BB124B" w:rsidRP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C)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</w:t>
            </w:r>
            <w:r w:rsidR="00A232C3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70</w:t>
            </w:r>
            <w:r w:rsidR="00731216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     </w:t>
            </w:r>
            <w:r w:rsidR="00BB124B"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 xml:space="preserve"> D) </w:t>
            </w:r>
            <w: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  <w:t>33</w:t>
            </w:r>
          </w:p>
          <w:p w:rsidR="00BB124B" w:rsidRDefault="00BB124B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  <w:p w:rsidR="00731216" w:rsidRPr="00BB124B" w:rsidRDefault="00731216">
            <w:pPr>
              <w:rPr>
                <w:rFonts w:ascii="Comic Sans MS" w:hAnsi="Comic Sans MS"/>
                <w:b/>
                <w:i/>
                <w:color w:val="0070C0"/>
                <w:sz w:val="24"/>
                <w:szCs w:val="24"/>
              </w:rPr>
            </w:pPr>
          </w:p>
        </w:tc>
      </w:tr>
    </w:tbl>
    <w:p w:rsidR="00731216" w:rsidRPr="00731216" w:rsidRDefault="00731216" w:rsidP="00813B47">
      <w:pP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</w:pPr>
      <w:r>
        <w:rPr>
          <w:rFonts w:ascii="Comic Sans MS" w:hAnsi="Comic Sans MS"/>
          <w:b/>
          <w:i/>
          <w:color w:val="632423" w:themeColor="accent2" w:themeShade="80"/>
          <w:sz w:val="24"/>
          <w:szCs w:val="24"/>
        </w:rPr>
        <w:t>Lütfen, problemleri işlem yaparak çözünüz.</w:t>
      </w:r>
    </w:p>
    <w:sectPr w:rsidR="00731216" w:rsidRPr="00731216" w:rsidSect="00BB124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AAF" w:rsidRDefault="00A20AAF" w:rsidP="00731216">
      <w:pPr>
        <w:spacing w:after="0" w:line="240" w:lineRule="auto"/>
      </w:pPr>
      <w:r>
        <w:separator/>
      </w:r>
    </w:p>
  </w:endnote>
  <w:endnote w:type="continuationSeparator" w:id="0">
    <w:p w:rsidR="00A20AAF" w:rsidRDefault="00A20AAF" w:rsidP="00731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16" w:rsidRDefault="00731216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AAF" w:rsidRDefault="00A20AAF" w:rsidP="00731216">
      <w:pPr>
        <w:spacing w:after="0" w:line="240" w:lineRule="auto"/>
      </w:pPr>
      <w:r>
        <w:separator/>
      </w:r>
    </w:p>
  </w:footnote>
  <w:footnote w:type="continuationSeparator" w:id="0">
    <w:p w:rsidR="00A20AAF" w:rsidRDefault="00A20AAF" w:rsidP="00731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2pt;height:10.2pt" o:bullet="t">
        <v:imagedata r:id="rId1" o:title="mso1999"/>
      </v:shape>
    </w:pict>
  </w:numPicBullet>
  <w:abstractNum w:abstractNumId="0">
    <w:nsid w:val="0F112CD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C6123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303"/>
    <w:multiLevelType w:val="hybridMultilevel"/>
    <w:tmpl w:val="44887CD0"/>
    <w:lvl w:ilvl="0" w:tplc="56C2A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AA1420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D6554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C4760"/>
    <w:multiLevelType w:val="hybridMultilevel"/>
    <w:tmpl w:val="BCBAD0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55E5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128EE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1F69"/>
    <w:multiLevelType w:val="hybridMultilevel"/>
    <w:tmpl w:val="744C2A14"/>
    <w:lvl w:ilvl="0" w:tplc="7F80E8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25286"/>
    <w:multiLevelType w:val="hybridMultilevel"/>
    <w:tmpl w:val="2EE6934A"/>
    <w:lvl w:ilvl="0" w:tplc="659EF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65C64"/>
    <w:multiLevelType w:val="hybridMultilevel"/>
    <w:tmpl w:val="DBF6EF14"/>
    <w:lvl w:ilvl="0" w:tplc="6122C9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24B"/>
    <w:rsid w:val="000C3DC6"/>
    <w:rsid w:val="000D1EE9"/>
    <w:rsid w:val="00112FD9"/>
    <w:rsid w:val="00155655"/>
    <w:rsid w:val="00252E4D"/>
    <w:rsid w:val="002746F9"/>
    <w:rsid w:val="002A6BB0"/>
    <w:rsid w:val="00304A39"/>
    <w:rsid w:val="00307ACA"/>
    <w:rsid w:val="003D5915"/>
    <w:rsid w:val="00417AD8"/>
    <w:rsid w:val="004307A9"/>
    <w:rsid w:val="00437C32"/>
    <w:rsid w:val="0046115D"/>
    <w:rsid w:val="004B2D6C"/>
    <w:rsid w:val="00645796"/>
    <w:rsid w:val="00684AAE"/>
    <w:rsid w:val="00693442"/>
    <w:rsid w:val="006B17FA"/>
    <w:rsid w:val="00731216"/>
    <w:rsid w:val="00740571"/>
    <w:rsid w:val="00813B47"/>
    <w:rsid w:val="00854987"/>
    <w:rsid w:val="00981E42"/>
    <w:rsid w:val="00A20AAF"/>
    <w:rsid w:val="00A232C3"/>
    <w:rsid w:val="00B401D8"/>
    <w:rsid w:val="00B70D05"/>
    <w:rsid w:val="00BB124B"/>
    <w:rsid w:val="00C27EDB"/>
    <w:rsid w:val="00C87359"/>
    <w:rsid w:val="00DB4D21"/>
    <w:rsid w:val="00E72DDE"/>
    <w:rsid w:val="00EA453D"/>
    <w:rsid w:val="00EB1C8E"/>
    <w:rsid w:val="00F16B3B"/>
    <w:rsid w:val="00FA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32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1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12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1216"/>
  </w:style>
  <w:style w:type="paragraph" w:styleId="Altbilgi">
    <w:name w:val="footer"/>
    <w:basedOn w:val="Normal"/>
    <w:link w:val="AltbilgiChar"/>
    <w:uiPriority w:val="99"/>
    <w:semiHidden/>
    <w:unhideWhenUsed/>
    <w:rsid w:val="00731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1216"/>
  </w:style>
  <w:style w:type="character" w:styleId="Kpr">
    <w:name w:val="Hyperlink"/>
    <w:basedOn w:val="VarsaylanParagrafYazTipi"/>
    <w:unhideWhenUsed/>
    <w:rsid w:val="00813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2016-12-24T18:50:00Z</dcterms:created>
  <dcterms:modified xsi:type="dcterms:W3CDTF">2016-12-28T05:34:00Z</dcterms:modified>
  <cp:category>www.sorubak.com</cp:category>
</cp:coreProperties>
</file>