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3C" w:rsidRDefault="0019218E" w:rsidP="009233B7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75pt;margin-top:-76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9218E" w:rsidRDefault="0019218E" w:rsidP="001921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9233B7" w:rsidRDefault="009233B7" w:rsidP="009233B7">
      <w:pPr>
        <w:pStyle w:val="ListeParagraf"/>
        <w:jc w:val="center"/>
        <w:rPr>
          <w:sz w:val="24"/>
          <w:szCs w:val="24"/>
        </w:rPr>
      </w:pPr>
      <w:r>
        <w:rPr>
          <w:sz w:val="24"/>
          <w:szCs w:val="24"/>
        </w:rPr>
        <w:t>PROBLEMLER</w:t>
      </w:r>
    </w:p>
    <w:p w:rsidR="00F767B9" w:rsidRDefault="009233B7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Bahçeye dikmek için 20 düzine fidan aldık. Bahçede 6 sıra olduğuna göre her bir sıraya kaç fidan dikilir?  </w:t>
      </w:r>
    </w:p>
    <w:p w:rsidR="00F767B9" w:rsidRPr="00F767B9" w:rsidRDefault="00F767B9" w:rsidP="00F767B9">
      <w:pPr>
        <w:pStyle w:val="ListeParagraf"/>
        <w:ind w:left="144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Verilenler:                       istenen:        </w:t>
      </w:r>
    </w:p>
    <w:p w:rsidR="00F767B9" w:rsidRDefault="00F767B9" w:rsidP="00F767B9">
      <w:pPr>
        <w:pStyle w:val="ListeParagraf"/>
        <w:ind w:left="1440"/>
        <w:rPr>
          <w:sz w:val="24"/>
          <w:szCs w:val="24"/>
        </w:rPr>
      </w:pPr>
    </w:p>
    <w:p w:rsidR="009233B7" w:rsidRDefault="009233B7" w:rsidP="00F767B9">
      <w:pPr>
        <w:pStyle w:val="ListeParagraf"/>
        <w:ind w:left="1440"/>
        <w:rPr>
          <w:sz w:val="24"/>
          <w:szCs w:val="24"/>
        </w:rPr>
      </w:pPr>
    </w:p>
    <w:p w:rsidR="009233B7" w:rsidRDefault="009233B7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Bakkaldan 40 kutu lokum aldım. Bu lokumları 24 kişilik sınıftaki arkadaşlarıma eşit bir şekilde dağıtırsam 1 kişiye kaç lokum düşer? ( 1 kutuda 48 lokum bulunmaktadır.)</w:t>
      </w: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9233B7" w:rsidRDefault="009233B7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Benim yaşım babamın yaşının çeyreğidir. Babamın yaşı ise dedemin yaşının yarısıdır. Dedemin yaşı 88 olduğuna göre benim </w:t>
      </w:r>
      <w:r w:rsidR="00F767B9">
        <w:rPr>
          <w:sz w:val="24"/>
          <w:szCs w:val="24"/>
        </w:rPr>
        <w:t>y</w:t>
      </w:r>
      <w:r>
        <w:rPr>
          <w:sz w:val="24"/>
          <w:szCs w:val="24"/>
        </w:rPr>
        <w:t>aşım kaçtır?</w:t>
      </w: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rPr>
          <w:sz w:val="24"/>
          <w:szCs w:val="24"/>
        </w:rPr>
      </w:pPr>
    </w:p>
    <w:p w:rsidR="00E45F5E" w:rsidRPr="00E45F5E" w:rsidRDefault="00E45F5E" w:rsidP="00E45F5E">
      <w:pPr>
        <w:rPr>
          <w:sz w:val="24"/>
          <w:szCs w:val="24"/>
        </w:rPr>
      </w:pPr>
    </w:p>
    <w:p w:rsidR="003D5A41" w:rsidRDefault="009233B7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Ali’nin yaşı Veli’nin yaşından 12 eksiktir. Veli’nin yaşı da Demet’in yaşından </w:t>
      </w:r>
      <w:r w:rsidR="003D5A41">
        <w:rPr>
          <w:sz w:val="24"/>
          <w:szCs w:val="24"/>
        </w:rPr>
        <w:t>22 fazladır. Demet 17 yaşında olduğuna göre Ali kaç yaşındadır?</w:t>
      </w: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rPr>
          <w:sz w:val="24"/>
          <w:szCs w:val="24"/>
        </w:rPr>
      </w:pPr>
    </w:p>
    <w:p w:rsidR="00E45F5E" w:rsidRPr="00E45F5E" w:rsidRDefault="00E45F5E" w:rsidP="00E45F5E">
      <w:pPr>
        <w:rPr>
          <w:sz w:val="24"/>
          <w:szCs w:val="24"/>
        </w:rPr>
      </w:pPr>
    </w:p>
    <w:p w:rsidR="003D5A41" w:rsidRDefault="003D5A41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Ben şu an 22 aşındayım. Annem benden 24 yaş büyük olduğuna göre ikimizin 12 yıl sonra yaşlarımız toplamı kaş olur?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  <w:r w:rsidRPr="00E45F5E">
        <w:rPr>
          <w:sz w:val="24"/>
          <w:szCs w:val="24"/>
          <w:u w:val="single"/>
        </w:rPr>
        <w:t xml:space="preserve">Verilenler:                       istenen:   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3D5A41" w:rsidRDefault="003D5A41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2450 liraya satın aldığım bir televizyonun 278 lirasını ön ödeme yaptıktan sonra geriye kalan borcu 6 taksitle ödediğime göre her ay kaç lira ödemem gerekir?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F767B9" w:rsidRDefault="003D5A41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Marketten 42 koli yumur</w:t>
      </w:r>
      <w:r w:rsidR="00F767B9">
        <w:rPr>
          <w:sz w:val="24"/>
          <w:szCs w:val="24"/>
        </w:rPr>
        <w:t>ta aldım. Yumurtaların tanesi 60 kuruş olduğuna göre markete kaç TL ödemem gerekir? (1 koli=30 yumurta)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F767B9" w:rsidRDefault="00F767B9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çiftlikte 47 inek, 36 keçi, 120 tavuk ve 40 tane kaz olduğuna göre bu hayvanların toplam ayak sayılarının yarısı kaçtır?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  <w:r w:rsidRPr="00E45F5E">
        <w:rPr>
          <w:sz w:val="24"/>
          <w:szCs w:val="24"/>
          <w:u w:val="single"/>
        </w:rPr>
        <w:t xml:space="preserve">Verilenler:                       istenen:   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F767B9" w:rsidRDefault="00F767B9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Aydın her gün matematikten 2, fenden 1, türkçeden 3 ve sosyal bilgilerden 1 test çözmektedir. Her testte 15 soru olduğuna göre Aydın 1 haftada kaç soru çözmüştür?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  <w:r w:rsidRPr="00E45F5E">
        <w:rPr>
          <w:sz w:val="24"/>
          <w:szCs w:val="24"/>
          <w:u w:val="single"/>
        </w:rPr>
        <w:t xml:space="preserve">Verilenler:                       istenen: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</w:rPr>
      </w:pPr>
    </w:p>
    <w:p w:rsidR="00F767B9" w:rsidRDefault="00F767B9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7 katlı bir apartmanın her katında 12 sınıf, her sınıfta 6 pencere olduğuna göre apartmanda toplam kaç pencere vardır?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</w:p>
    <w:p w:rsidR="00E45F5E" w:rsidRDefault="00E45F5E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20 katı 1200 olan sayının 10 fazlası ile çarpımı kaçtır?</w:t>
      </w:r>
    </w:p>
    <w:p w:rsidR="00E45F5E" w:rsidRPr="00E45F5E" w:rsidRDefault="00E45F5E" w:rsidP="00E45F5E">
      <w:pPr>
        <w:pStyle w:val="ListeParagraf"/>
        <w:ind w:left="1440"/>
        <w:rPr>
          <w:sz w:val="24"/>
          <w:szCs w:val="24"/>
          <w:u w:val="single"/>
        </w:rPr>
      </w:pPr>
      <w:r w:rsidRPr="00E45F5E">
        <w:rPr>
          <w:sz w:val="24"/>
          <w:szCs w:val="24"/>
          <w:u w:val="single"/>
        </w:rPr>
        <w:t xml:space="preserve">Verilenler:                       istenen:        </w:t>
      </w:r>
    </w:p>
    <w:p w:rsidR="00E45F5E" w:rsidRPr="00E45F5E" w:rsidRDefault="00E45F5E" w:rsidP="00E45F5E">
      <w:pPr>
        <w:rPr>
          <w:sz w:val="24"/>
          <w:szCs w:val="24"/>
        </w:rPr>
      </w:pPr>
    </w:p>
    <w:p w:rsidR="00E45F5E" w:rsidRDefault="00E45F5E" w:rsidP="0092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köyde 1250 erkek seçmen, 1123 bayan seçmen ve 1758 çocuk olduğuna göre bu köyde kaç kişi yaşamaktadır?</w:t>
      </w:r>
    </w:p>
    <w:p w:rsidR="00B32623" w:rsidRDefault="00B32623" w:rsidP="00B32623">
      <w:pPr>
        <w:pStyle w:val="ListeParagraf"/>
        <w:ind w:left="1440"/>
        <w:rPr>
          <w:sz w:val="24"/>
          <w:szCs w:val="24"/>
          <w:u w:val="single"/>
        </w:rPr>
      </w:pPr>
      <w:r w:rsidRPr="00B32623">
        <w:rPr>
          <w:sz w:val="24"/>
          <w:szCs w:val="24"/>
          <w:u w:val="single"/>
        </w:rPr>
        <w:t xml:space="preserve">Verilenler:                       istenen:        </w:t>
      </w:r>
    </w:p>
    <w:p w:rsidR="00B32623" w:rsidRDefault="00B32623" w:rsidP="00B32623">
      <w:pPr>
        <w:pStyle w:val="ListeParagraf"/>
        <w:ind w:left="1440"/>
        <w:rPr>
          <w:sz w:val="24"/>
          <w:szCs w:val="24"/>
          <w:u w:val="single"/>
        </w:rPr>
      </w:pPr>
    </w:p>
    <w:p w:rsidR="00B32623" w:rsidRDefault="00B32623" w:rsidP="00B32623">
      <w:pPr>
        <w:pStyle w:val="ListeParagraf"/>
        <w:ind w:left="1440"/>
        <w:rPr>
          <w:sz w:val="24"/>
          <w:szCs w:val="24"/>
          <w:u w:val="single"/>
        </w:rPr>
      </w:pPr>
      <w:bookmarkStart w:id="0" w:name="_GoBack"/>
      <w:bookmarkEnd w:id="0"/>
    </w:p>
    <w:p w:rsidR="00B32623" w:rsidRPr="00B32623" w:rsidRDefault="00B32623" w:rsidP="00B32623">
      <w:pPr>
        <w:pStyle w:val="ListeParagraf"/>
        <w:ind w:left="1440"/>
        <w:rPr>
          <w:sz w:val="24"/>
          <w:szCs w:val="24"/>
          <w:u w:val="single"/>
        </w:rPr>
      </w:pPr>
    </w:p>
    <w:p w:rsidR="002747CA" w:rsidRDefault="00B32623" w:rsidP="00B3262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Bahçede 125 tane ağaç vardır. Her bir ağaçta 24 kg armut olduğuna göre bahçede toplam kaç kg armut vardır?</w:t>
      </w:r>
    </w:p>
    <w:p w:rsidR="009233B7" w:rsidRPr="002747CA" w:rsidRDefault="002747CA" w:rsidP="00F155B4">
      <w:pPr>
        <w:pStyle w:val="ListeParagraf"/>
        <w:tabs>
          <w:tab w:val="left" w:pos="6585"/>
        </w:tabs>
        <w:ind w:left="1440"/>
        <w:rPr>
          <w:sz w:val="24"/>
          <w:szCs w:val="24"/>
          <w:u w:val="single"/>
        </w:rPr>
      </w:pPr>
      <w:r w:rsidRPr="002747CA">
        <w:rPr>
          <w:sz w:val="24"/>
          <w:szCs w:val="24"/>
          <w:u w:val="single"/>
        </w:rPr>
        <w:t xml:space="preserve">Verilenler:                       istenen:        </w:t>
      </w:r>
      <w:r w:rsidR="00F155B4">
        <w:rPr>
          <w:sz w:val="24"/>
          <w:szCs w:val="24"/>
          <w:u w:val="single"/>
        </w:rPr>
        <w:tab/>
      </w:r>
    </w:p>
    <w:p w:rsidR="009233B7" w:rsidRDefault="009233B7" w:rsidP="009233B7"/>
    <w:p w:rsidR="009233B7" w:rsidRPr="009233B7" w:rsidRDefault="009233B7" w:rsidP="009233B7"/>
    <w:sectPr w:rsidR="009233B7" w:rsidRPr="009233B7" w:rsidSect="003E2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C55B75"/>
    <w:multiLevelType w:val="hybridMultilevel"/>
    <w:tmpl w:val="BA0E2F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9233B7"/>
    <w:rsid w:val="000E4E1A"/>
    <w:rsid w:val="0019218E"/>
    <w:rsid w:val="001E4B8D"/>
    <w:rsid w:val="002337A5"/>
    <w:rsid w:val="002747CA"/>
    <w:rsid w:val="00356C3C"/>
    <w:rsid w:val="003D5A41"/>
    <w:rsid w:val="003E271D"/>
    <w:rsid w:val="004B5F61"/>
    <w:rsid w:val="007A2666"/>
    <w:rsid w:val="009233B7"/>
    <w:rsid w:val="00B32623"/>
    <w:rsid w:val="00E45F5E"/>
    <w:rsid w:val="00F155B4"/>
    <w:rsid w:val="00F76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33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5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3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2017-01-03T11:53:00Z</dcterms:created>
  <dcterms:modified xsi:type="dcterms:W3CDTF">2017-01-13T07:25:00Z</dcterms:modified>
  <cp:category>www.sorubak.com</cp:category>
</cp:coreProperties>
</file>