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52FE" w:rsidRDefault="00C85062"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2" type="#_x0000_t202" style="position:absolute;margin-left:163.25pt;margin-top:-75.35pt;width:123.95pt;height:25.8pt;z-index:2517237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62">
              <w:txbxContent>
                <w:p w:rsidR="00C85062" w:rsidRDefault="00C85062" w:rsidP="00C85062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7A04BC">
        <w:rPr>
          <w:noProof/>
          <w:lang w:eastAsia="tr-TR"/>
        </w:rPr>
        <w:pict>
          <v:oval id="Oval 46" o:spid="_x0000_s1026" style="position:absolute;margin-left:310.7pt;margin-top:48.4pt;width:111.2pt;height:120pt;z-index:2517217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tBUbQIAACsFAAAOAAAAZHJzL2Uyb0RvYy54bWysVE1PGzEQvVfqf7B8L5uNAm0jNigCUVVC&#10;gBoqzsZrE6u2x7Un2aS/vmPvZqElp6oX74zn8z3P7PnFzlm2VTEZ8A2vTyacKS+hNf654d8frj98&#10;4iyh8K2w4FXD9yrxi8X7d+ddmKsprMG2KjJK4tO8Cw1fI4Z5VSW5Vk6kEwjKk1FDdAJJjc9VG0VH&#10;2Z2tppPJWdVBbEMEqVKi26veyBclv9ZK4p3WSSGzDafesJyxnE/5rBbnYv4cRVgbObQh/qELJ4yn&#10;omOqK4GCbaJ5k8oZGSGBxhMJrgKtjVQFA6GpJ3+hWa1FUAULkZPCSFP6f2nl7fY+MtM2fHbGmReO&#10;3uhuKywjlbjpQpqTyyrcx0FLJGagOx1d/hIEtit87kc+1Q6ZpMt6Vk+nM6Jdkq0+JXFSGK9ewkNM&#10;+EWBY1louLLWhJQxi7nY3iSkquR98MrX1ufTw7Wxtrfmmyp32vdWJNxb1Xt/U5rwUTfTkrVMlrq0&#10;kRHKhgsplceClepYT945TFPyMbA+FmixzgRR0OCbw1SZuDFwcizwz4pjRKkKHsdgZzzEYwnaH2Pl&#10;3v+Avsec4T9Bu6dnjdDPewry2hC/NyLhvYg04PQmtLR4R4e20DUcBomzNcRfx+6zP80dWTnraGEa&#10;nn5uRFSc2a+eJvJzPctPjUWZnX6ckhJfW55eW/zGXQLxX9PvIcgiZn+0B1FHcI+028tclUzCS6rd&#10;cInxoFxiv8j0d5BquSxutFVB4I1fBZmTZ1bz8DzsHkUMw5AhzectHJbrzaD1vjnSw3KDoE2Zwhde&#10;B75pI8v7D3+PvPKv9eL18o9b/AYAAP//AwBQSwMEFAAGAAgAAAAhADKpnKLhAAAACgEAAA8AAABk&#10;cnMvZG93bnJldi54bWxMj81qwzAQhO+FvoPYQm+JnDi4qet1KAFDIRCI+3NWrI3t1pKMpThunr7b&#10;U3vb3Rlmv8k2k+nESINvnUVYzCMQZCunW1sjvL0WszUIH5TVqnOWEL7Jwya/vclUqt3FHmgsQy04&#10;xPpUITQh9KmUvmrIKD93PVnWTm4wKvA61FIP6sLhppPLKEqkUa3lD43qadtQ9VWeDUK0p+11LF3Y&#10;FbuXj/di/3nqHq6I93fT8xOIQFP4M8MvPqNDzkxHd7baiw4hWS5WbEV4TLgCG9armIcjQhzzReaZ&#10;/F8h/wEAAP//AwBQSwECLQAUAAYACAAAACEAtoM4kv4AAADhAQAAEwAAAAAAAAAAAAAAAAAAAAAA&#10;W0NvbnRlbnRfVHlwZXNdLnhtbFBLAQItABQABgAIAAAAIQA4/SH/1gAAAJQBAAALAAAAAAAAAAAA&#10;AAAAAC8BAABfcmVscy8ucmVsc1BLAQItABQABgAIAAAAIQBeitBUbQIAACsFAAAOAAAAAAAAAAAA&#10;AAAAAC4CAABkcnMvZTJvRG9jLnhtbFBLAQItABQABgAIAAAAIQAyqZyi4QAAAAoBAAAPAAAAAAAA&#10;AAAAAAAAAMcEAABkcnMvZG93bnJldi54bWxQSwUGAAAAAAQABADzAAAA1QUAAAAA&#10;" fillcolor="white [3201]" stroked="f" strokeweight="1pt">
            <v:stroke joinstyle="miter"/>
          </v:oval>
        </w:pict>
      </w:r>
      <w:r w:rsidR="007A04BC">
        <w:rPr>
          <w:noProof/>
          <w:lang w:eastAsia="tr-TR"/>
        </w:rPr>
        <w:pict>
          <v:rect id="Dikdörtgen 16" o:spid="_x0000_s1060" style="position:absolute;margin-left:15.55pt;margin-top:233.85pt;width:398pt;height:25.35pt;z-index:25167872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8vjjQIAAGIFAAAOAAAAZHJzL2Uyb0RvYy54bWysVM1u2zAMvg/YOwi6r7bTtGuDOkWQosOA&#10;og3WDj0rspQIlSWNUmJnD7YX6IuNkh0363Ia5oNMivxI8ffquq012QrwypqSFic5JcJwWymzKun3&#10;p9tPF5T4wEzFtDWipDvh6fX044erxk3EyK6trgQQNGL8pHElXYfgJlnm+VrUzJ9YJwwKpYWaBWRh&#10;lVXAGrRe62yU5+dZY6FyYLnwHm9vOiGdJvtSCh4epPQiEF1SfFtIJ6RzGc9sesUmK2BurXj/DPYP&#10;r6iZMuh0MHXDAiMbUH+ZqhUH660MJ9zWmZVScZFiwGiK/F00j2vmRIoFk+PdkCb//8zy++0CiKqw&#10;dueUGFZjjW7US/X6C8JKGIK3mKLG+QlqProF9JxHMsbbSqjjHyMhbUrrbkiraAPheHmWn40v8lNK&#10;OMpOR8XF+WU0mr2hHfjwRdiaRKKkgGVL2WTbOx861b1KdKZNPL3VqrpVWicGVsu5BrJlWOh5Hr/e&#10;x4EaeozQLIbTBZCosNOiM/tNSMwFPnmU3KcuFINZxrkwYdTb1Qa1I0ziEwZgcQyoQ9GDet0IE6k7&#10;B2B+DPinxwGRvFoTBnCtjIVjBqqXwXOnv4++izmGH9pl2xd1aasddgPYbky847cKC3LHfFgwwLnA&#10;CcJZDw94SG2bktqeomRt4eex+6iP7YpSShqcs5L6HxsGghL91WAjXxbjcRzMxIzPPo+QgUPJ8lBi&#10;NvXcYoUL3CqOJzLqB70nJdj6GVfCLHpFETMcfZeUB9gz89DNPy4VLmazpIbD6Fi4M4+OR+MxwbHh&#10;ntpnBq7vyoD9fG/3M8km75qz041IY2ebYKVKnRtT3OW1Tz0Ocur9funETXHIJ6231Tj9DQAA//8D&#10;AFBLAwQUAAYACAAAACEAc21queIAAAAKAQAADwAAAGRycy9kb3ducmV2LnhtbEyPy07DMBBF90j8&#10;gzVIbBB1XEoThThVhaiADY9A925skoh4HNlOGvh6hhUsZ+bozrnFZrY9m4wPnUMJYpEAM1g73WEj&#10;4f1td5kBC1GhVr1DI+HLBNiUpyeFyrU74quZqtgwCsGQKwltjEPOeahbY1VYuMEg3T6ctyrS6Buu&#10;vTpSuO35MknW3KoO6UOrBnPbmvqzGq2Eb/2wfdlNz8I3+311N94/Pl1Mg5TnZ/P2Blg0c/yD4Vef&#10;1KEkp4MbUQfWS7gSgkgJq3WaAiMgW6a0OUi4FtkKeFnw/xXKHwAAAP//AwBQSwECLQAUAAYACAAA&#10;ACEAtoM4kv4AAADhAQAAEwAAAAAAAAAAAAAAAAAAAAAAW0NvbnRlbnRfVHlwZXNdLnhtbFBLAQIt&#10;ABQABgAIAAAAIQA4/SH/1gAAAJQBAAALAAAAAAAAAAAAAAAAAC8BAABfcmVscy8ucmVsc1BLAQIt&#10;ABQABgAIAAAAIQCzi8vjjQIAAGIFAAAOAAAAAAAAAAAAAAAAAC4CAABkcnMvZTJvRG9jLnhtbFBL&#10;AQItABQABgAIAAAAIQBzbWq54gAAAAoBAAAPAAAAAAAAAAAAAAAAAOcEAABkcnMvZG93bnJldi54&#10;bWxQSwUGAAAAAAQABADzAAAA9gUAAAAA&#10;" fillcolor="white [3201]" strokecolor="#c00000" strokeweight="1pt">
            <v:textbox>
              <w:txbxContent>
                <w:p w:rsidR="00EA65C4" w:rsidRDefault="00EA65C4" w:rsidP="00EA65C4">
                  <w:pPr>
                    <w:jc w:val="center"/>
                  </w:pPr>
                  <w:r>
                    <w:t>Aşağıdaki sayıların okunuşlarını yazınız.</w:t>
                  </w:r>
                </w:p>
              </w:txbxContent>
            </v:textbox>
          </v:rect>
        </w:pict>
      </w:r>
      <w:r w:rsidR="00EA65C4">
        <w:rPr>
          <w:noProof/>
          <w:lang w:eastAsia="tr-TR"/>
        </w:rPr>
        <w:drawing>
          <wp:inline distT="0" distB="0" distL="0" distR="0">
            <wp:extent cx="5760720" cy="2874873"/>
            <wp:effectExtent l="0" t="0" r="0" b="190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2293" cy="28756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F731F" w:rsidRDefault="00FF731F"/>
    <w:p w:rsidR="00FF731F" w:rsidRDefault="007A04BC">
      <w:r>
        <w:rPr>
          <w:noProof/>
          <w:lang w:eastAsia="tr-TR"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Ok: Beşgen 24" o:spid="_x0000_s1027" type="#_x0000_t15" style="position:absolute;margin-left:311pt;margin-top:241.3pt;width:102.45pt;height:20.7pt;flip:x;z-index:251695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Y2HumQIAACYFAAAOAAAAZHJzL2Uyb0RvYy54bWysVMlu2zAQvRfoPxC8N1rqZhEiB64DtwWC&#10;xEBS5ExTpESUW0nakvsz/Zr+V4eU7CRNT0V1IGbTcObNG15eDUqiHXNeGF3j4iTHiGlqGqHbGn99&#10;WL07x8gHohsijWY13jOPr+Zv31z2tmKl6YxsmEOQRPuqtzXuQrBVlnnaMUX8ibFMg5Mbp0gA1bVZ&#10;40gP2ZXMyjw/zXrjGusMZd6D9Xp04nnKzzmj4Y5zzwKSNYbaQjpdOjfxzOaXpGodsZ2gUxnkH6pQ&#10;RGi49JjqmgSCtk68SqUEdcYbHk6oUZnhXFCWeoBuivyPbu47YlnqBcDx9giT/39p6e1u7ZBoalzO&#10;MNJEwYzuvlXoI/v1s2UagRUg6q2vIPLert2keRBjvwN3CnEp7GeYfkIAekJDAnh/BJgNAVEwFu/z&#10;opjBHCj4ytPy/CJNIBvzxHzW+fCJGYWiAG0axdaShIgCqcjuxgcoAOIPcdHsjRTNSkiZlL1fSod2&#10;BAYOPGlMj5EkPoCxxqv0xY4gxYvfpEY91Fee5bE6AkzkcC2IygI2XrcYEdkCxWlwqZYXf3vXbo63&#10;5vlZvjz09SIsFn1NfDdWl1wjAZUIsAVSqBqf5/GbSpQ6tsQSj6fW4yhG8KMUhs2QplfEP6JlY5o9&#10;TNSZkere0pWAa28AgjVxwG3oD/Y13MHBpYGmzSRh1Bn342/2GB9n4X5g1MOuACDft8QxQPaLBjJe&#10;FLM41JCU2YezEhT33LN57tFbtTQwnQJeBkuTGOODPIjcGfUIa72It4KLaAp3j9BPyjKMOwwPA2WL&#10;RQqDhbIk3Oh7Sw9cjIA/DI/E2YlPAZh4aw579YpRY2zEXJvFNhguEt2ecAXiRAWWMVFoejjitj/X&#10;U9TT8zb/DQAA//8DAFBLAwQUAAYACAAAACEAVNCKPd0AAAALAQAADwAAAGRycy9kb3ducmV2Lnht&#10;bEyPQUvEMBCF74L/IYzgzU0MtXRrp4sIold3Ba/ZZGyLzaQ02W711xtPenoM7/Hme81u9aNYaI5D&#10;YITbjQJBbIMbuEN4OzzdVCBiMuzMGJgQvijCrr28aEztwplfadmnTuQSjrVB6FOaaimj7cmbuAkT&#10;cfY+wuxNyufcSTebcy73o9RKldKbgfOH3kz02JP93J88gntXapHzoYgv2+eq89bK72ARr6/Wh3sQ&#10;idb0F4Zf/IwObWY6hhO7KEaEUuu8JSEUlS5B5ETWLYgjwp0uFMi2kf83tD8AAAD//wMAUEsBAi0A&#10;FAAGAAgAAAAhALaDOJL+AAAA4QEAABMAAAAAAAAAAAAAAAAAAAAAAFtDb250ZW50X1R5cGVzXS54&#10;bWxQSwECLQAUAAYACAAAACEAOP0h/9YAAACUAQAACwAAAAAAAAAAAAAAAAAvAQAAX3JlbHMvLnJl&#10;bHNQSwECLQAUAAYACAAAACEAf2Nh7pkCAAAmBQAADgAAAAAAAAAAAAAAAAAuAgAAZHJzL2Uyb0Rv&#10;Yy54bWxQSwECLQAUAAYACAAAACEAVNCKPd0AAAALAQAADwAAAAAAAAAAAAAAAADzBAAAZHJzL2Rv&#10;d25yZXYueG1sUEsFBgAAAAAEAAQA8wAAAP0FAAAAAA==&#10;" adj="19418" fillcolor="window" strokecolor="#0070c0" strokeweight="1pt">
            <v:textbox>
              <w:txbxContent>
                <w:p w:rsidR="00FF731F" w:rsidRPr="00EA65C4" w:rsidRDefault="00FF731F" w:rsidP="00FF731F">
                  <w:pPr>
                    <w:jc w:val="center"/>
                    <w:rPr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Ok: Beşgen 25" o:spid="_x0000_s1028" type="#_x0000_t15" style="position:absolute;margin-left:310.95pt;margin-top:219.35pt;width:102.45pt;height:20.7pt;flip:x;z-index:251697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PjLmAIAACYFAAAOAAAAZHJzL2Uyb0RvYy54bWysVMlu2zAQvRfoPxC8N1qaVYgcuA7cFggS&#10;A0mRM02RElFuJWlLzs/0a/pfHVKykzQ9FdWBmE3DmTdveHk1KIm2zHlhdI2LoxwjpqlphG5r/O1h&#10;+eEcIx+Ibog0mtV4xzy+mr1/d9nbipWmM7JhDkES7ave1rgLwVZZ5mnHFPFHxjINTm6cIgFU12aN&#10;Iz1kVzIr8/w0641rrDOUeQ/W69GJZyk/54yGO849C0jWGGoL6XTpXMczm12SqnXEdoJOZZB/qEIR&#10;oeHSQ6prEgjaOPEmlRLUGW94OKJGZYZzQVnqAbop8j+6ue+IZakXAMfbA0z+/6Wlt9uVQ6KpcXmC&#10;kSYKZnT3vUKf2K+fLdMIrABRb30Fkfd25SbNgxj7HbhTiEthv8D0EwLQExoSwLsDwGwIiIKx+JgX&#10;xTHMgYKvPC3PL9IEsjFPzGedD5+ZUSgK0KZRbCVJiCiQimxvfIACIH4fF83eSNEshZRJ2fmFdGhL&#10;YODAk8b0GEniAxhrvExf7AhSvPpNatRDfeVZHqsjwEQO14KoLGDjdYsRkS1QnAaXann1t3ft+nBr&#10;np/li31fr8Ji0dfEd2N1yTUSUIkAWyCFqvF5Hr+pRKljSyzxeGo9jmIEP0phWA/j9OIf0bI2zQ4m&#10;6sxIdW/pUsC1NwDBijjgNvQH+xru4ODSQNNmkjDqjHv6mz3Gx1m4J4x62BUA5MeGOAbIftVAxovi&#10;OA41JOX45KwExb30rF969EYtDEyngJfB0iTG+CD3IndGPcJaz+Ot4CKawt0j9JOyCOMOw8NA2Xye&#10;wmChLAk3+t7SPRcj4A/DI3F24lMAJt6a/V69YdQYGzHXZr4JhotEt2dcgThRgWVMFJoejrjtL/UU&#10;9fy8zX4DAAD//wMAUEsDBBQABgAIAAAAIQDZJ3PC3QAAAAsBAAAPAAAAZHJzL2Rvd25yZXYueG1s&#10;TI/BTsMwDIbvSLxDZCRuLGmZStY1nRASgisbEtcsMW21JqmSrCs8PeYER9uffn9/s1vcyGaMaQhe&#10;QbESwNCbYAffKXg/PN9JYClrb/UYPCr4wgS79vqq0bUNF/+G8z53jEJ8qrWCPuep5jyZHp1OqzCh&#10;p9tniE5nGmPHbdQXCncjL4WouNODpw+9nvCpR3Pan50C+yHEzONhnV43L7JzxvDvYJS6vVket8Ay&#10;LvkPhl99UoeWnI7h7G1io4KqLDaEKljfywdgRMiyojJH2khRAG8b/r9D+wMAAP//AwBQSwECLQAU&#10;AAYACAAAACEAtoM4kv4AAADhAQAAEwAAAAAAAAAAAAAAAAAAAAAAW0NvbnRlbnRfVHlwZXNdLnht&#10;bFBLAQItABQABgAIAAAAIQA4/SH/1gAAAJQBAAALAAAAAAAAAAAAAAAAAC8BAABfcmVscy8ucmVs&#10;c1BLAQItABQABgAIAAAAIQBlLPjLmAIAACYFAAAOAAAAAAAAAAAAAAAAAC4CAABkcnMvZTJvRG9j&#10;LnhtbFBLAQItABQABgAIAAAAIQDZJ3PC3QAAAAsBAAAPAAAAAAAAAAAAAAAAAPIEAABkcnMvZG93&#10;bnJldi54bWxQSwUGAAAAAAQABADzAAAA/AUAAAAA&#10;" adj="19418" fillcolor="window" strokecolor="#0070c0" strokeweight="1pt">
            <v:textbox>
              <w:txbxContent>
                <w:p w:rsidR="00FF731F" w:rsidRPr="00EA65C4" w:rsidRDefault="00FF731F" w:rsidP="00FF731F">
                  <w:pPr>
                    <w:jc w:val="center"/>
                    <w:rPr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Ok: Beşgen 26" o:spid="_x0000_s1029" type="#_x0000_t15" style="position:absolute;margin-left:310.85pt;margin-top:198.55pt;width:102.45pt;height:20.7pt;flip:x;z-index:251699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OH/mgIAACYFAAAOAAAAZHJzL2Uyb0RvYy54bWysVMlu2zAQvRfoPxC8N1qSZhEiB64DtwWC&#10;xEBS5ExTpESUW0nakvMz/Zr+V4eU7CRNT0V1IGbTcObNG15eDUqiLXNeGF3j4ijHiGlqGqHbGn97&#10;WH44x8gHohsijWY13jGPr2bv3132tmKl6YxsmEOQRPuqtzXuQrBVlnnaMUX8kbFMg5Mbp0gA1bVZ&#10;40gP2ZXMyjw/zXrjGusMZd6D9Xp04lnKzzmj4Y5zzwKSNYbaQjpdOtfxzGaXpGodsZ2gUxnkH6pQ&#10;RGi49JDqmgSCNk68SaUEdcYbHo6oUZnhXFCWeoBuivyPbu47YlnqBcDx9gCT/39p6e125ZBoalye&#10;YqSJghndfa/QJ/brZ8s0AitA1FtfQeS9XblJ8yDGfgfuFOJS2C8w/YQA9ISGBPDuADAbAqJgLI7z&#10;ojiBOVDwlafl+UWaQDbmifms8+EzMwpFAdo0iq0kCREFUpHtjQ9QAMTv46LZGymapZAyKTu/kA5t&#10;CQwceNKYHiNJfABjjZfpix1Bile/SY16qK88y2N1BJjI4VoQlQVsvG4xIrIFitPgUi2v/vauXR9u&#10;zfOzfLHv61VYLPqa+G6sLrlGAioRYAukUDU+z+M3lSh1bIklHk+tx1GM4EcpDOshTe84/hEta9Ps&#10;YKLOjFT3li4FXHsDEKyIA25Df7Cv4Q4OLg00bSYJo864p7/ZY3ychXvCqIddAUB+bIhjgOxXDWS8&#10;KE7iUENSTj6elaC4l571S4/eqIWB6RTwMliaxBgf5F7kzqhHWOt5vBVcRFO4e4R+UhZh3GF4GCib&#10;z1MYLJQl4UbfW7rnYgT8YXgkzk58CsDEW7PfqzeMGmMj5trMN8Fwkej2jCsQJyqwjIlC08MRt/2l&#10;nqKen7fZbwAAAP//AwBQSwMEFAAGAAgAAAAhAH/UWhjfAAAACwEAAA8AAABkcnMvZG93bnJldi54&#10;bWxMj8FOwzAQRO9I/IO1SNyonbSkaZpNhZAQXGmRuLq2m0TE68h208DXY070uJqnmbf1brYDm4wP&#10;vSOEbCGAGVJO99QifBxeHkpgIUrScnBkEL5NgF1ze1PLSrsLvZtpH1uWSihUEqGLcaw4D6ozVoaF&#10;Gw2l7OS8lTGdvuXay0sqtwPPhSi4lT2lhU6O5rkz6mt/tgj6U4iJ+8MqvG1ey9YqxX+cQry/m5+2&#10;wKKZ4z8Mf/pJHZrkdHRn0oENCEWerROKsNysM2CJKPOiAHZEWC3LR+BNza9/aH4BAAD//wMAUEsB&#10;Ai0AFAAGAAgAAAAhALaDOJL+AAAA4QEAABMAAAAAAAAAAAAAAAAAAAAAAFtDb250ZW50X1R5cGVz&#10;XS54bWxQSwECLQAUAAYACAAAACEAOP0h/9YAAACUAQAACwAAAAAAAAAAAAAAAAAvAQAAX3JlbHMv&#10;LnJlbHNQSwECLQAUAAYACAAAACEA0Hzh/5oCAAAmBQAADgAAAAAAAAAAAAAAAAAuAgAAZHJzL2Uy&#10;b0RvYy54bWxQSwECLQAUAAYACAAAACEAf9RaGN8AAAALAQAADwAAAAAAAAAAAAAAAAD0BAAAZHJz&#10;L2Rvd25yZXYueG1sUEsFBgAAAAAEAAQA8wAAAAAGAAAAAA==&#10;" adj="19418" fillcolor="window" strokecolor="#0070c0" strokeweight="1pt">
            <v:textbox>
              <w:txbxContent>
                <w:p w:rsidR="00FF731F" w:rsidRPr="00EA65C4" w:rsidRDefault="00FF731F" w:rsidP="00FF731F">
                  <w:pPr>
                    <w:jc w:val="center"/>
                    <w:rPr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Ok: Beşgen 27" o:spid="_x0000_s1030" type="#_x0000_t15" style="position:absolute;margin-left:310.75pt;margin-top:177.75pt;width:102.45pt;height:20.7pt;flip:x;z-index:251701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sqAmgIAACYFAAAOAAAAZHJzL2Uyb0RvYy54bWysVEtu2zAQ3RfoHQjuG33qxokQOXAduC0Q&#10;JAaSImuaImWi/JWkLTmXyWl6rw4p2UmaropqQcxPw5k3b3hx2SuJdsx5YXSNi5McI6apaYRua/z9&#10;fvnhDCMfiG6INJrVeM88vpy9f3fR2YqVZmNkwxyCJNpXna3xJgRbZZmnG6aIPzGWaXBy4xQJoLo2&#10;axzpILuSWZnnp1lnXGOdocx7sF4NTjxL+TlnNNxy7llAssZQW0inS+c6ntnsglStI3Yj6FgG+Ycq&#10;FBEaLj2muiKBoK0Tb1IpQZ3xhocTalRmOBeUpR6gmyL/o5u7DbEs9QLgeHuEyf+/tPRmt3JINDUu&#10;pxhpomBGtz8q9Jn9emqZRmAFiDrrK4i8sys3ah7E2G/PnUJcCvsVpp8QgJ5QnwDeHwFmfUAUjMXH&#10;vCgmMAcKvvK0PDtPE8iGPDGfdT58YUahKECbRrGVJCGiQCqyu/YBCoD4Q1w0eyNFsxRSJmXvF9Kh&#10;HYGBA08a02EkiQ9grPEyfbEjSPHqN6lRB/WV0zxWR4CJHK4FUVnAxusWIyJboDgNLtXy6m/v2vXx&#10;1jyf5otDX6/CYtFXxG+G6pJrIKASAbZAClXjszx+Y4lSx5ZY4vHYehzFAH6UQr/u0/Qm8Y9oWZtm&#10;DxN1ZqC6t3Qp4NprgGBFHHAb+oN9DbdwcGmgaTNKGG2Me/ybPcbHWbhHjDrYFQDk55Y4Bsh+00DG&#10;82IShxqSMvk0LUFxLz3rlx69VQsD0yngZbA0iTE+yIPInVEPsNbzeCu4iKZw9wD9qCzCsMPwMFA2&#10;n6cwWChLwrW+s/TAxQj4ff9AnB35FICJN+awV28YNcRGzLWZb4PhItHtGVcgTlRgGROFxocjbvtL&#10;PUU9P2+z3wAAAP//AwBQSwMEFAAGAAgAAAAhAHygwe/eAAAACwEAAA8AAABkcnMvZG93bnJldi54&#10;bWxMj8tOwzAQRfdI/IM1SOyo3dBESRqnQkgItrSV2Lr2kESN7ch208DXM6xgN4+jO2ea3WJHNmOI&#10;g3cS1isBDJ32ZnCdhOPh5aEEFpNyRo3eoYQvjLBrb28aVRt/de8471PHKMTFWknoU5pqzqPu0aq4&#10;8hM62n36YFWiNnTcBHWlcDvyTIiCWzU4utCrCZ971Of9xUowH0LMPBw28a16LTurNf/2Wsr7u+Vp&#10;Cyzhkv5g+NUndWjJ6eQvzkQ2SiiydU6ohMc8p4KIMis2wE40qYoKeNvw/z+0PwAAAP//AwBQSwEC&#10;LQAUAAYACAAAACEAtoM4kv4AAADhAQAAEwAAAAAAAAAAAAAAAAAAAAAAW0NvbnRlbnRfVHlwZXNd&#10;LnhtbFBLAQItABQABgAIAAAAIQA4/SH/1gAAAJQBAAALAAAAAAAAAAAAAAAAAC8BAABfcmVscy8u&#10;cmVsc1BLAQItABQABgAIAAAAIQBRssqAmgIAACYFAAAOAAAAAAAAAAAAAAAAAC4CAABkcnMvZTJv&#10;RG9jLnhtbFBLAQItABQABgAIAAAAIQB8oMHv3gAAAAsBAAAPAAAAAAAAAAAAAAAAAPQEAABkcnMv&#10;ZG93bnJldi54bWxQSwUGAAAAAAQABADzAAAA/wUAAAAA&#10;" adj="19418" fillcolor="window" strokecolor="#0070c0" strokeweight="1pt">
            <v:textbox>
              <w:txbxContent>
                <w:p w:rsidR="00FF731F" w:rsidRPr="00EA65C4" w:rsidRDefault="00FF731F" w:rsidP="00FF731F">
                  <w:pPr>
                    <w:jc w:val="center"/>
                    <w:rPr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Ok: Beşgen 19" o:spid="_x0000_s1031" type="#_x0000_t15" style="position:absolute;margin-left:311.05pt;margin-top:156.65pt;width:102.45pt;height:20.7pt;flip:x;z-index:251684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raCmQIAACYFAAAOAAAAZHJzL2Uyb0RvYy54bWysVEtu2zAQ3RfoHQjuG8luvkbswHXgtkCQ&#10;GEiKrGmKsonyV5K25Fymp+m9+kjJTtJ0VVQLYn4azrx5w8urViuyFT5Ia8Z0cFRSIgy3lTSrMf32&#10;MP9wTkmIzFRMWSPGdCcCvZq8f3fZuJEY2rVVlfAESUwYNW5M1zG6UVEEvhaahSPrhIGztl6zCNWv&#10;isqzBtm1KoZleVo01lfOWy5CgPW6c9JJzl/Xgse7ug4iEjWmqC3m0+dzmc5icslGK8/cWvK+DPYP&#10;VWgmDS49pLpmkZGNl29Sacm9DbaOR9zqwta15CL3gG4G5R/d3K+ZE7kXgBPcAabw/9Ly2+3CE1lh&#10;dheUGKYxo7vvI/JJ/Pq5EobACogaF0aIvHcL32sBYuq3rb0mtZLuCzJkBNATaTPAuwPAoo2Ewzj4&#10;WA4Gx5gDh294Ojy/yBMoujwpn/MhfhZWkySgTavFQrGYUGAjtr0JEQUgfh+XzMEqWc2lUlnZhZny&#10;ZMswcPCksg0lioUI45jO85c6QopXvylDGtQ3PCtTdQxMrHEtRO2ATTArSphageI8+lzLq7+DXy0P&#10;t5blWTnb9/UqLBV9zcK6qy67OgJqGbEFSuoxPS/T15eoTGpJZB73radRdOAnKbbLNk/vJP2RLEtb&#10;7TBRbzuqB8fnEtfeAIIF8+A2+sO+xjsctbJo2vYSJWvrn/5mT/FpFv6Jkga7AkB+bJgXQParARkv&#10;BsdpqDErxydnQyj+pWf50mM2emYxnQFeBsezmOKj2ou1t/oRaz1Nt8LFDMfdHfS9MovdDuNh4GI6&#10;zWFYKMfijbl3fM/FBPhD+8i86/kUwcRbu9+rN4zqYhPmxk430dYy0+0ZVxAnKVjGTKH+4Ujb/lLP&#10;Uc/P2+Q3AAAA//8DAFBLAwQUAAYACAAAACEAssMyst4AAAALAQAADwAAAGRycy9kb3ducmV2Lnht&#10;bEyPwU7DMAyG70i8Q2QkbixpO7ZSmk4ICcGVDYlrlpi2onGqJusKT485wdH2p9/fX+8WP4gZp9gH&#10;0pCtFAgkG1xPrYa3w9NNCSImQ84MgVDDF0bYNZcXtalcONMrzvvUCg6hWBkNXUpjJWW0HXoTV2FE&#10;4ttHmLxJPE6tdJM5c7gfZK7URnrTE3/ozIiPHdrP/clrcO9KzXI6rOPL3XPZemvld7BaX18tD/cg&#10;Ei7pD4ZffVaHhp2O4UQuikHDJs8zRjUUWVGAYKLMt9zuyJvb9RZkU8v/HZofAAAA//8DAFBLAQIt&#10;ABQABgAIAAAAIQC2gziS/gAAAOEBAAATAAAAAAAAAAAAAAAAAAAAAABbQ29udGVudF9UeXBlc10u&#10;eG1sUEsBAi0AFAAGAAgAAAAhADj9If/WAAAAlAEAAAsAAAAAAAAAAAAAAAAALwEAAF9yZWxzLy5y&#10;ZWxzUEsBAi0AFAAGAAgAAAAhAFoutoKZAgAAJgUAAA4AAAAAAAAAAAAAAAAALgIAAGRycy9lMm9E&#10;b2MueG1sUEsBAi0AFAAGAAgAAAAhALLDMrLeAAAACwEAAA8AAAAAAAAAAAAAAAAA8wQAAGRycy9k&#10;b3ducmV2LnhtbFBLBQYAAAAABAAEAPMAAAD+BQAAAAA=&#10;" adj="19418" fillcolor="window" strokecolor="#0070c0" strokeweight="1pt">
            <v:textbox>
              <w:txbxContent>
                <w:p w:rsidR="00FF731F" w:rsidRPr="00EA65C4" w:rsidRDefault="00FF731F" w:rsidP="00FF731F">
                  <w:pPr>
                    <w:jc w:val="center"/>
                    <w:rPr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Ok: Beşgen 20" o:spid="_x0000_s1032" type="#_x0000_t15" style="position:absolute;margin-left:0;margin-top:241.25pt;width:311.05pt;height:20.7pt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9aclQIAABwFAAAOAAAAZHJzL2Uyb0RvYy54bWysVMtu2zAQvBfoPxC8N5KdxHGMyIHrwEWB&#10;IDGQFDnTFGUL5askbcn5mX5N/6tDSnaSpqeiPtDc5XJ3Zzirq+tWSbITztdGF3RwklMiNDdlrdcF&#10;/fa4+DSmxAemSyaNFgXdC0+vpx8/XDV2IoZmY2QpHEES7SeNLegmBDvJMs83QjF/YqzQOKyMUyzA&#10;dOusdKxBdiWzYZ6Pssa40jrDhffw3nSHdJryV5Xg4b6qvAhEFhS9hbS6tK7imk2v2GTtmN3UvG+D&#10;/UMXitUaRY+pblhgZOvqd6lUzZ3xpgon3KjMVFXNRcIANIP8DzQPG2ZFwgJyvD3S5P9fWn63WzpS&#10;lwUdgh7NFN7o/vuEfBa/fq6FJvCCosb6CSIf7NL1lsc24m0rp+I/kJA20bo/0iraQDicp5fn+elo&#10;QAnH2XA0HF+mpNnLbet8+CKMInEDcEaJpWQhYmcTtrv1AWURf4iLbm9kXS5qKZOx93PpyI7hmaGO&#10;0jSUSOYDnAVdpF/EgRRvrklNGqh2eJEDPGfQX4Wy2CoLRrxeU8LkGsLmwaVe3tz2br06Vs3zi3x+&#10;wPUmLDZ9w/ym6y4ddbJTdYD2Za0KOs7jr29R6ghJJPX20OMDdJTHXWhXbXqzUbwRPStT7vGOznQC&#10;95YvapS9BQVL5qBo4MOUhnsslTQAbfodJRvjnv/mj/HxLdwzJQ0mBIT82DInwOxXDQleDs7O4kgl&#10;4+z8IgrIvT5ZvT7RWzU3eB3IAN2lbYwP8rCtnFFPGOZZrIojpjlqd9T3xjx0k4vPARezWQrDGFkW&#10;bvWD5TF5ZC4S/tg+MWd7PQUo8c4cpumdorrYeFOb2TaYqk5ye+EVwokGRjBJqP9cxBl/baeol4/a&#10;9DcAAAD//wMAUEsDBBQABgAIAAAAIQCYiSjH4AAAAAgBAAAPAAAAZHJzL2Rvd25yZXYueG1sTI9B&#10;S8NAFITvgv9heYIXsZvENtSYlyIFMYogVr1vs88kmn0bd7dt+u9dT3ocZpj5plxNZhB7cr63jJDO&#10;EhDEjdU9twhvr3eXSxA+KNZqsEwIR/Kwqk5PSlVoe+AX2m9CK2IJ+0IhdCGMhZS+6cgoP7MjcfQ+&#10;rDMqROlaqZ06xHIzyCxJcmlUz3GhUyOtO2q+NjuDUF98102af96/P82fH4yrH4/rMUc8P5tub0AE&#10;msJfGH7xIzpUkWlrd6y9GBDikYAwX2YLENHOsywFsUVYZFfXIKtS/j9Q/QAAAP//AwBQSwECLQAU&#10;AAYACAAAACEAtoM4kv4AAADhAQAAEwAAAAAAAAAAAAAAAAAAAAAAW0NvbnRlbnRfVHlwZXNdLnht&#10;bFBLAQItABQABgAIAAAAIQA4/SH/1gAAAJQBAAALAAAAAAAAAAAAAAAAAC8BAABfcmVscy8ucmVs&#10;c1BLAQItABQABgAIAAAAIQBGK9aclQIAABwFAAAOAAAAAAAAAAAAAAAAAC4CAABkcnMvZTJvRG9j&#10;LnhtbFBLAQItABQABgAIAAAAIQCYiSjH4AAAAAgBAAAPAAAAAAAAAAAAAAAAAO8EAABkcnMvZG93&#10;bnJldi54bWxQSwUGAAAAAAQABADzAAAA/AUAAAAA&#10;" adj="20881" fillcolor="window" strokecolor="#0070c0" strokeweight="1pt">
            <v:textbox>
              <w:txbxContent>
                <w:p w:rsidR="00FF731F" w:rsidRPr="00EA65C4" w:rsidRDefault="00FF731F" w:rsidP="00FF731F">
                  <w:pPr>
                    <w:jc w:val="center"/>
                    <w:rPr>
                      <w:color w:val="FF0000"/>
                      <w:sz w:val="24"/>
                      <w:szCs w:val="24"/>
                    </w:rPr>
                  </w:pPr>
                  <w:r>
                    <w:rPr>
                      <w:color w:val="FF0000"/>
                      <w:sz w:val="24"/>
                      <w:szCs w:val="24"/>
                    </w:rPr>
                    <w:t>Yüz bir bin yüz dokuz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Ok: Beşgen 21" o:spid="_x0000_s1033" type="#_x0000_t15" style="position:absolute;margin-left:-.1pt;margin-top:219.3pt;width:311.05pt;height:20.7pt;z-index:25168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fX5kwIAABwFAAAOAAAAZHJzL2Uyb0RvYy54bWysVMtuGjEU3VfqP1jeNzOQBwRliCgRVaUo&#10;QUqqrI3HA6P6VdswQ36mX9P/6rFnIEnTVVUW5r58H8fnztV1qyTZCedrows6OMkpEZqbstbrgn57&#10;XHwaU+ID0yWTRouC7oWn19OPH64aOxFDszGyFI4gifaTxhZ0E4KdZJnnG6GYPzFWaDgr4xQLUN06&#10;Kx1rkF3JbJjnF1ljXGmd4cJ7WG86J52m/FUleLivKi8CkQVFbyGdLp2reGbTKzZZO2Y3Ne/bYP/Q&#10;hWK1RtFjqhsWGNm6+l0qVXNnvKnCCTcqM1VVc5FmwDSD/I9pHjbMijQLwPH2CJP/f2n53W7pSF0W&#10;dDigRDOFN7r/PiGfxa+fa6EJrICosX6CyAe7dL3mIcZ528qp+I9JSJtg3R9hFW0gHMbTy/P89ALp&#10;OXzDi+H4MuGevdy2zocvwigSBQxnlFhKFuLsbMJ2tz6gLOIPcdHsjazLRS1lUvZ+Lh3ZMTwz2FGa&#10;hhLJfICxoIv0i3MgxZtrUpMGrB2OcnCDM/CvQlmIygIRr9eUMLkGsXlwqZc3t71br45V83yUzw9z&#10;vQmLTd8wv+m6S66OdqoO4L6sVUHHefz1LUodRxKJvf3o8QE6yKMU2lWb3mwUb0TLypR7vKMzHcG9&#10;5YsaZW8BwZI5MBrzYUvDPY5KGgxteomSjXHPf7PH+PgW7pmSBhsCQH5smRNA9qsGBS8HZ2dxpZJy&#10;dj4aQnGvPavXHr1Vc4PXAQ3QXRJjfJAHsXJGPWGZZ7EqXExz1O6g75V56DYXnwMuZrMUhjWyLNzq&#10;B8tj8ohcBPyxfWLO9nwKYOKdOWzTO0Z1sfGmNrNtMFWd6PaCK4gTFaxgolD/uYg7/lpPUS8ftelv&#10;AAAA//8DAFBLAwQUAAYACAAAACEAgTgM0+EAAAAJAQAADwAAAGRycy9kb3ducmV2LnhtbEyPwU7D&#10;MBBE70j8g7VIXFBrJ1RWCHEqVAkRUCVEW+5usiSBeB1st03/HnOC4+yMZt4Wy8kM7IjO95YUJHMB&#10;DKm2TU+tgt32cZYB80FTowdLqOCMHpbl5UWh88ae6A2Pm9CyWEI+1wq6EMacc193aLSf2xEpeh/W&#10;GR2idC1vnD7FcjPwVAjJje4pLnR6xFWH9dfmYBRUN99VncjPp/f14vXZuOrlvBqlUtdX08M9sIBT&#10;+AvDL35EhzIy7e2BGs8GBbM0BhUsbjMJLPoyTe6A7eMlEwJ4WfD/H5Q/AAAA//8DAFBLAQItABQA&#10;BgAIAAAAIQC2gziS/gAAAOEBAAATAAAAAAAAAAAAAAAAAAAAAABbQ29udGVudF9UeXBlc10ueG1s&#10;UEsBAi0AFAAGAAgAAAAhADj9If/WAAAAlAEAAAsAAAAAAAAAAAAAAAAALwEAAF9yZWxzLy5yZWxz&#10;UEsBAi0AFAAGAAgAAAAhAMfB9fmTAgAAHAUAAA4AAAAAAAAAAAAAAAAALgIAAGRycy9lMm9Eb2Mu&#10;eG1sUEsBAi0AFAAGAAgAAAAhAIE4DNPhAAAACQEAAA8AAAAAAAAAAAAAAAAA7QQAAGRycy9kb3du&#10;cmV2LnhtbFBLBQYAAAAABAAEAPMAAAD7BQAAAAA=&#10;" adj="20881" fillcolor="window" strokecolor="#0070c0" strokeweight="1pt">
            <v:textbox>
              <w:txbxContent>
                <w:p w:rsidR="00FF731F" w:rsidRPr="00EA65C4" w:rsidRDefault="00FF731F" w:rsidP="00FF731F">
                  <w:pPr>
                    <w:jc w:val="center"/>
                    <w:rPr>
                      <w:color w:val="FF0000"/>
                      <w:sz w:val="24"/>
                      <w:szCs w:val="24"/>
                    </w:rPr>
                  </w:pPr>
                  <w:r>
                    <w:rPr>
                      <w:color w:val="FF0000"/>
                      <w:sz w:val="24"/>
                      <w:szCs w:val="24"/>
                    </w:rPr>
                    <w:t>Dokuz yüz elli iki bin dokuz yüz doksan dokuz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Ok: Beşgen 22" o:spid="_x0000_s1034" type="#_x0000_t15" style="position:absolute;margin-left:-.2pt;margin-top:198.5pt;width:311.05pt;height:20.7pt;z-index:251691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Ea5kwIAABwFAAAOAAAAZHJzL2Uyb0RvYy54bWysVMtuGjEU3VfqP1jeNzNMXgRliCgRVaUo&#10;ICVV1sbjgVH9qm0YyM/0a/pfPfYMJGm6qsrC3Jfv4/jcub7ZKUm2wvnG6JIOTnJKhOamavSqpN8e&#10;Z5+GlPjAdMWk0aKke+Hpzfjjh+vWjkRh1kZWwhEk0X7U2pKuQ7CjLPN8LRTzJ8YKDWdtnGIBqltl&#10;lWMtsiuZFXl+kbXGVdYZLryH9bZz0nHKX9eCh3ldexGILCl6C+l06VzGMxtfs9HKMbtueN8G+4cu&#10;FGs0ih5T3bLAyMY171KphjvjTR1OuFGZqeuGizQDphnkf0zzsGZWpFkAjrdHmPz/S8vvtwtHmqqk&#10;RUGJZgpvNP8+Ip/Fr58roQmsgKi1foTIB7twveYhxnl3tVPxH5OQXYJ1f4RV7ALhMJ5eneenFwNK&#10;OHzFRTG8SrhnL7et8+GLMIpEAcMZJRaShTg7G7HtnQ8oi/hDXDR7I5tq1kiZlL2fSke2DM8MdlSm&#10;pUQyH2As6Sz94hxI8eaa1KQFa4vLHNzgDPyrURaiskDE6xUlTK5AbB5c6uXNbe9Wy2PVPL/Mp4e5&#10;3oTFpm+ZX3fdJVdHO9UEcF82qqTDPP76FqWOI4nE3n70+AAd5FEKu+Uuvdkw3oiWpan2eEdnOoJ7&#10;y2cNyt4BggVzYDTmw5aGOY5aGgxteomStXHPf7PH+PgW7pmSFhsCQH5smBNA9qsGBa8GZ2dxpZJy&#10;dn5ZQHGvPcvXHr1RU4PXAQ3QXRJjfJAHsXZGPWGZJ7EqXExz1O6g75Vp6DYXnwMuJpMUhjWyLNzp&#10;B8tj8ohcBPxx98Sc7fkUwMR7c9imd4zqYuNNbSabYOom0e0FVxAnKljBRKH+cxF3/LWeol4+auPf&#10;AAAA//8DAFBLAwQUAAYACAAAACEAPRuLQeEAAAAJAQAADwAAAGRycy9kb3ducmV2LnhtbEyPQUvD&#10;QBSE74L/YXmCF2k3aUNaY16KFMQogtjW+zb7TKLZtzG7bdN/73rS4zDDzDf5ajSdONLgWssI8TQC&#10;QVxZ3XKNsNs+TJYgnFesVWeZEM7kYFVcXuQq0/bEb3Tc+FqEEnaZQmi87zMpXdWQUW5qe+LgfdjB&#10;KB/kUEs9qFMoN52cRVEqjWo5LDSqp3VD1dfmYBDKm++yitPPx/eX5PXJDOXzed2niNdX4/0dCE+j&#10;/wvDL35AhyIw7e2BtRMdwiQJQYT57SJcCn46ixcg9gjJfJmALHL5/0HxAwAA//8DAFBLAQItABQA&#10;BgAIAAAAIQC2gziS/gAAAOEBAAATAAAAAAAAAAAAAAAAAAAAAABbQ29udGVudF9UeXBlc10ueG1s&#10;UEsBAi0AFAAGAAgAAAAhADj9If/WAAAAlAEAAAsAAAAAAAAAAAAAAAAALwEAAF9yZWxzLy5yZWxz&#10;UEsBAi0AFAAGAAgAAAAhAOl8RrmTAgAAHAUAAA4AAAAAAAAAAAAAAAAALgIAAGRycy9lMm9Eb2Mu&#10;eG1sUEsBAi0AFAAGAAgAAAAhAD0bi0HhAAAACQEAAA8AAAAAAAAAAAAAAAAA7QQAAGRycy9kb3du&#10;cmV2LnhtbFBLBQYAAAAABAAEAPMAAAD7BQAAAAA=&#10;" adj="20881" fillcolor="window" strokecolor="#0070c0" strokeweight="1pt">
            <v:textbox>
              <w:txbxContent>
                <w:p w:rsidR="00FF731F" w:rsidRPr="00EA65C4" w:rsidRDefault="00FF731F" w:rsidP="00FF731F">
                  <w:pPr>
                    <w:jc w:val="center"/>
                    <w:rPr>
                      <w:color w:val="FF0000"/>
                      <w:sz w:val="24"/>
                      <w:szCs w:val="24"/>
                    </w:rPr>
                  </w:pPr>
                  <w:r>
                    <w:rPr>
                      <w:color w:val="FF0000"/>
                      <w:sz w:val="24"/>
                      <w:szCs w:val="24"/>
                    </w:rPr>
                    <w:t>Atı yüz yirmi bin iki yüz elli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Ok: Beşgen 23" o:spid="_x0000_s1035" type="#_x0000_t15" style="position:absolute;margin-left:-.3pt;margin-top:178.2pt;width:311.05pt;height:20.7pt;z-index:251693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mXckwIAABwFAAAOAAAAZHJzL2Uyb0RvYy54bWysVMtuGjEU3VfqP1jeNzOQF6AMESWiqhQl&#10;SEmVtfF4YFS/ahtmyM/0a/pfPfYMJGm6qsrC3Jfv4/jcubpulSQ74XxtdEEHJzklQnNT1npd0G+P&#10;i08jSnxgumTSaFHQvfD0evrxw1VjJ2JoNkaWwhEk0X7S2IJuQrCTLPN8IxTzJ8YKDWdlnGIBqltn&#10;pWMNsiuZDfP8ImuMK60zXHgP603npNOUv6oED/dV5UUgsqDoLaTTpXMVz2x6xSZrx+ym5n0b7B+6&#10;UKzWKHpMdcMCI1tXv0ulau6MN1U44UZlpqpqLtIMmGaQ/zHNw4ZZkWYBON4eYfL/Ly2/2y0dqcuC&#10;Dk8p0Uzhje6/T8hn8evnWmgCKyBqrJ8g8sEuXa95iHHetnIq/mMS0iZY90dYRRsIh/F0fJ6fXgwo&#10;4fANL4ajccI9e7ltnQ9fhFEkChjOKLGULMTZ2YTtbn1AWcQf4qLZG1mXi1rKpOz9XDqyY3hmsKM0&#10;DSWS+QBjQRfpF+dAijfXpCYNWDu8zMENzsC/CmUhKgtEvF5TwuQaxObBpV7e3PZuvTpWzfPLfH6Y&#10;601YbPqG+U3XXXJ1tFN1APdlrQo6yuOvb1HqOJJI7O1Hjw/QQR6l0K7a9GbjeCNaVqbc4x2d6Qju&#10;LV/UKHsLCJbMgdGYD1sa7nFU0mBo00uUbIx7/ps9xse3cM+UNNgQAPJjy5wAsl81KDgenJ3FlUrK&#10;2fnlEIp77Vm99uitmhu8DmiA7pIY44M8iJUz6gnLPItV4WKao3YHfa/MQ7e5+BxwMZulMKyRZeFW&#10;P1gek0fkIuCP7RNztudTABPvzGGb3jGqi403tZltg6nqRLcXXEGcqGAFE4X6z0Xc8dd6inr5qE1/&#10;AwAA//8DAFBLAwQUAAYACAAAACEAH1SfnuEAAAAJAQAADwAAAGRycy9kb3ducmV2LnhtbEyPwU7D&#10;MBBE70j8g7VIXFDrpLSmhDgVqoQICAlR4O7GSxKI1yF22/TvWU5wnJ3RzNt8NbpO7HEIrScN6TQB&#10;gVR521Kt4e31brIEEaIhazpPqOGIAVbF6UluMusP9IL7TawFl1DIjIYmxj6TMlQNOhOmvkdi78MP&#10;zkSWQy3tYA5c7jo5SxIlnWmJFxrT47rB6muzcxrKi++yStXn/fvT/PnBDeXjcd0rrc/PxtsbEBHH&#10;+BeGX3xGh4KZtn5HNohOw0RxUMPlQs1BsK9m6QLEli/XV0uQRS7/f1D8AAAA//8DAFBLAQItABQA&#10;BgAIAAAAIQC2gziS/gAAAOEBAAATAAAAAAAAAAAAAAAAAAAAAABbQ29udGVudF9UeXBlc10ueG1s&#10;UEsBAi0AFAAGAAgAAAAhADj9If/WAAAAlAEAAAsAAAAAAAAAAAAAAAAALwEAAF9yZWxzLy5yZWxz&#10;UEsBAi0AFAAGAAgAAAAhAGiWZdyTAgAAHAUAAA4AAAAAAAAAAAAAAAAALgIAAGRycy9lMm9Eb2Mu&#10;eG1sUEsBAi0AFAAGAAgAAAAhAB9Un57hAAAACQEAAA8AAAAAAAAAAAAAAAAA7QQAAGRycy9kb3du&#10;cmV2LnhtbFBLBQYAAAAABAAEAPMAAAD7BQAAAAA=&#10;" adj="20881" fillcolor="window" strokecolor="#0070c0" strokeweight="1pt">
            <v:textbox>
              <w:txbxContent>
                <w:p w:rsidR="00FF731F" w:rsidRPr="00EA65C4" w:rsidRDefault="00FF731F" w:rsidP="00FF731F">
                  <w:pPr>
                    <w:jc w:val="center"/>
                    <w:rPr>
                      <w:color w:val="FF0000"/>
                      <w:sz w:val="24"/>
                      <w:szCs w:val="24"/>
                    </w:rPr>
                  </w:pPr>
                  <w:r>
                    <w:rPr>
                      <w:color w:val="FF0000"/>
                      <w:sz w:val="24"/>
                      <w:szCs w:val="24"/>
                    </w:rPr>
                    <w:t>İki yüz bin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Dikdörtgen 17" o:spid="_x0000_s1036" style="position:absolute;margin-left:15.55pt;margin-top:128.5pt;width:398pt;height:24.75pt;z-index:25168076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nrniQIAABgFAAAOAAAAZHJzL2Uyb0RvYy54bWysVEtu2zAQ3RfoHQjuG8munaRC5MCw4aJA&#10;kAZIiqzHFCUR5a8kbck9WC/Qi3VIKY6TZlVUC4rDGc7nzRteXfdKkj13Xhhd0slZTgnXzFRCNyX9&#10;9rD5cEmJD6ArkEbzkh64p9eL9++uOlvwqWmNrLgj6ET7orMlbUOwRZZ51nIF/sxYrlFZG6cgoOia&#10;rHLQoXcls2men2edcZV1hnHv8XQ9KOki+a9rzsLXuvY8EFlSzC2k1aV1G9dscQVF48C2go1pwD9k&#10;oUBoDHp0tYYAZOfEX66UYM54U4czZlRm6lownmrAaib5q2ruW7A81YLgeHuEyf8/t+x2f+eIqLB3&#10;F5RoUNijtfhe/f7lQsM1wVOEqLO+QMt7e+dGyeM21tvXTsU/VkL6BOvhCCvvA2F4OM/ns/Mc0Weo&#10;+ziZzeez6DR7vm2dD5+5USRuSuqwbQlN2N/4MJg+mcRg3khRbYSUSTj4lXRkD9hhJEZlOkok+ICH&#10;Jd2kb4z24prUpMOipxcpMUDq1RIC5qgsguF1QwnIBjnNgku5vLjtXbM9Rl3l8XsrSEx6Db4dskse&#10;ohkUSgSkvRSqpJent6WOWp6IO5YesR/QjrvQb/uhXSlgPNqa6oA9dGYgt7dsIzDuDWJwBw7ZjMjj&#10;hIavuNTSYNVm3FHSGvfzrfNojyRDLSUdTgci8mMHjiO0XzTS79NkNovjlITZ/GKKgjvVbE81eqdW&#10;BtszwbfAsrSN9kE+bWtn1CMO8jJGRRVohrEH7EdhFYapxaeA8eUymeEIWQg3+t6y6DxCFxF/6B/B&#10;2ZFLAVl4a54mCYpXlBps401tlrtgapH49owr8jQKOH6JseNTEef7VE5Wzw/a4g8AAAD//wMAUEsD&#10;BBQABgAIAAAAIQCHEeeU3wAAAAoBAAAPAAAAZHJzL2Rvd25yZXYueG1sTI/BTsMwEETvSP0Haytx&#10;o04CbdoQpypIHJCoUEs+wI2XJCJep7HThr9nOcFxZ55mZ/LtZDtxwcG3jhTEiwgEUuVMS7WC8uPl&#10;bg3CB01Gd45QwTd62Bazm1xnxl3pgJdjqAWHkM+0giaEPpPSVw1a7ReuR2Lv0w1WBz6HWppBXznc&#10;djKJopW0uiX+0Ogenxusvo6jVTBtDuUY5Fu5fzinr5t3b1vzlCh1O592jyACTuEPht/6XB0K7nRy&#10;IxkvOgX3ccykgmSZ8iYG1knKyomdaLUEWeTy/4TiBwAA//8DAFBLAQItABQABgAIAAAAIQC2gziS&#10;/gAAAOEBAAATAAAAAAAAAAAAAAAAAAAAAABbQ29udGVudF9UeXBlc10ueG1sUEsBAi0AFAAGAAgA&#10;AAAhADj9If/WAAAAlAEAAAsAAAAAAAAAAAAAAAAALwEAAF9yZWxzLy5yZWxzUEsBAi0AFAAGAAgA&#10;AAAhAF9aeueJAgAAGAUAAA4AAAAAAAAAAAAAAAAALgIAAGRycy9lMm9Eb2MueG1sUEsBAi0AFAAG&#10;AAgAAAAhAIcR55TfAAAACgEAAA8AAAAAAAAAAAAAAAAA4wQAAGRycy9kb3ducmV2LnhtbFBLBQYA&#10;AAAABAAEAPMAAADvBQAAAAA=&#10;" fillcolor="window" strokecolor="#c00000" strokeweight="1pt">
            <v:textbox>
              <w:txbxContent>
                <w:p w:rsidR="00EA65C4" w:rsidRDefault="00EA65C4" w:rsidP="00EA65C4">
                  <w:pPr>
                    <w:jc w:val="center"/>
                  </w:pPr>
                  <w:r>
                    <w:t>A</w:t>
                  </w:r>
                  <w:r w:rsidR="00FF731F">
                    <w:t xml:space="preserve">şağıda </w:t>
                  </w:r>
                  <w:r>
                    <w:t>okunuşları</w:t>
                  </w:r>
                  <w:r w:rsidR="00FF731F">
                    <w:t xml:space="preserve"> yazılan sayıları</w:t>
                  </w:r>
                  <w:r>
                    <w:t xml:space="preserve"> yazınız.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Ok: Beşgen 18" o:spid="_x0000_s1037" type="#_x0000_t15" style="position:absolute;margin-left:-.05pt;margin-top:156.7pt;width:311.05pt;height:20.7pt;z-index:251682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QwrkwIAAB0FAAAOAAAAZHJzL2Uyb0RvYy54bWysVMtu2zAQvBfoPxC8N5KdtxE5cB24KBAk&#10;BpIiZ5qiZKF8laQtOT/Tr+l/dUjJTtL0VNQHmksud3dmZ3V13SlJtsL5xuiCjo5ySoTmpmx0XdBv&#10;j4tPF5T4wHTJpNGioDvh6fX044er1k7E2KyNLIUjCKL9pLUFXYdgJ1nm+Voo5o+MFRqXlXGKBZiu&#10;zkrHWkRXMhvn+VnWGldaZ7jwHqc3/SWdpvhVJXi4ryovApEFRW0hrS6tq7hm0ys2qR2z64YPZbB/&#10;qEKxRiPpIdQNC4xsXPMulGq4M95U4YgblZmqarhIGIBmlP+B5mHNrEhYQI63B5r8/wvL77ZLR5oS&#10;vUOnNFPo0f33Cfksfv2shSY4BUWt9RN4PtilGyyPbcTbVU7FfyAhXaJ1d6BVdIFwHB5fnubHZyNK&#10;OO7GZ+OLy8R79vLaOh++CKNI3ACcUWIpWYjY2YRtb31AWvjv/eKxN7IpF42Uydj5uXRky9BmqKM0&#10;LSWS+YDDgi7SL+JAiDfPpCYtkI/Pc2iDM+ivQlpslQUjXteUMFlD2Dy4VMub197Vq0PWPD/P53tc&#10;b9xi0TfMr/vq0lUvO9UEaF82qqAXefwNJUodIYmk3gF6bEBPedyFbtX1PRvFJ/FoZcodGulMr3Bv&#10;+aJB3ltwsGQOkgZAjGm4x1JJA9Rm2FGyNu75b+fRPzbDPVPSYkTAyI8NcwLUftXQ4OXo5CTOVDJO&#10;Ts/HMNzrm9XrG71Rc4P2QAeoLm2jf5D7beWMesI0z2JWXDHNkbvnfjDmoR9dfA+4mM2SG+bIsnCr&#10;HyyPwSN1kfHH7ok5OwgqQIp3Zj9O7yTV+8aX2sw2wVRN0tsLr1BONDCDSUPD9yIO+Ws7eb181aa/&#10;AQAA//8DAFBLAwQUAAYACAAAACEA6Zo3N+EAAAAJAQAADwAAAGRycy9kb3ducmV2LnhtbEyPQUvD&#10;QBCF74L/YRnBi7SbpDGUmE2RghhFEGt732bHJJqdjdltm/57x5Me573Hm+8Vq8n24oij7xwpiOcR&#10;CKTamY4aBdv3h9kShA+ajO4doYIzeliVlxeFzo070RseN6ERXEI+1wraEIZcSl+3aLWfuwGJvQ83&#10;Wh34HBtpRn3ictvLJIoyaXVH/KHVA65brL82B6uguvmu6jj7fNy9pK9Pdqyez+shU+r6arq/AxFw&#10;Cn9h+MVndCiZae8OZLzoFcxiDipYxIsUBPtZkvC2PSu36RJkWcj/C8ofAAAA//8DAFBLAQItABQA&#10;BgAIAAAAIQC2gziS/gAAAOEBAAATAAAAAAAAAAAAAAAAAAAAAABbQ29udGVudF9UeXBlc10ueG1s&#10;UEsBAi0AFAAGAAgAAAAhADj9If/WAAAAlAEAAAsAAAAAAAAAAAAAAAAALwEAAF9yZWxzLy5yZWxz&#10;UEsBAi0AFAAGAAgAAAAhABKJDCuTAgAAHQUAAA4AAAAAAAAAAAAAAAAALgIAAGRycy9lMm9Eb2Mu&#10;eG1sUEsBAi0AFAAGAAgAAAAhAOmaNzfhAAAACQEAAA8AAAAAAAAAAAAAAAAA7QQAAGRycy9kb3du&#10;cmV2LnhtbFBLBQYAAAAABAAEAPMAAAD7BQAAAAA=&#10;" adj="20881" fillcolor="window" strokecolor="#0070c0" strokeweight="1pt">
            <v:textbox>
              <w:txbxContent>
                <w:p w:rsidR="00FF731F" w:rsidRPr="00EA65C4" w:rsidRDefault="00FF731F" w:rsidP="00FF731F">
                  <w:pPr>
                    <w:jc w:val="center"/>
                    <w:rPr>
                      <w:color w:val="FF0000"/>
                      <w:sz w:val="24"/>
                      <w:szCs w:val="24"/>
                    </w:rPr>
                  </w:pPr>
                  <w:r>
                    <w:rPr>
                      <w:color w:val="FF0000"/>
                      <w:sz w:val="24"/>
                      <w:szCs w:val="24"/>
                    </w:rPr>
                    <w:t>Üç yüz kırk iki bin yedi yüz on iki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Ok: Beşgen 14" o:spid="_x0000_s1038" type="#_x0000_t15" style="position:absolute;margin-left:84.65pt;margin-top:96.8pt;width:328.85pt;height:20.7pt;flip:x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/Rj+mwIAACcFAAAOAAAAZHJzL2Uyb0RvYy54bWysVMtuGjEU3VfqP1jeNwOUhGQUiGgQbaUo&#10;QUqqrI3HA1b9qm0Y6M/0a/pfPfYMJGmyqjqLke/D93Huub682mlFtsIHac2Y9k96lAjDbSXNaky/&#10;Pcw/nFMSIjMVU9aIMd2LQK8m799dNq4UA7u2qhKeIIgJZePGdB2jK4si8LXQLJxYJwyMtfWaRYh+&#10;VVSeNYiuVTHo9c6KxvrKectFCNDOWiOd5Ph1LXi8q+sgIlFjitpi/vv8X6Z/Mblk5cozt5a8K4P9&#10;QxWaSYOkx1AzFhnZePkqlJbc22DreMKtLmxdSy5yD+im3/urm/s1cyL3AnCCO8IU/l9YfrtdeCIr&#10;zG5IiWEaM7r7XpJP4vevlTAEWkDUuFDC894tfCcFHFO/u9prUivpviBCRgA9kV0GeH8EWOwi4VAO&#10;+6OzjxenlHDYBmeD84s8gaKNk+I5H+JnYTVJB7RptVgoFhMKrGTbmxBRAPwPfkkdrJLVXCqVhX24&#10;Vp5sGQYOnlS2oUSxEKEc03n+UkcI8eKaMqRBB4NRDyzhDEyskRZH7YBNMCtKmFqB4jz6XMuL28Gv&#10;lseso950Nhy9lSQVPWNh3VaXIyQ3VmoZsQVK6jE976Wvu61MsorM4671NIoW/HSKu+Wund4gXUmq&#10;pa32GKm3LdeD43OJvDfAYME8yI0GsbDxDr9aWXRtuxMla+t/vqVP/mkY/iclDZYFiPzYMC8A7VcD&#10;Nl70h8O0XVkYno4GEPxzy/K5xWz0tcV4+ngaHM/H5B/V4Vh7qx+x19OUFSZmOHK32HfCdWyXGC8D&#10;F9NpdsNGORZvzL3jBzImxB92j8y7jlARVLy1h8V6RanWN4Fu7HQTbS0z355wBXOSgG3MHOpejrTu&#10;z+Xs9fS+Tf4AAAD//wMAUEsDBBQABgAIAAAAIQAOQBJW3gAAAAsBAAAPAAAAZHJzL2Rvd25yZXYu&#10;eG1sTI9NT4NAEIbvJv6HzZh4s0shAkWWRq29mthivG7ZKRDZWcJuW/z3jqd6mzfz5P0o17MdxBkn&#10;3ztSsFxEIJAaZ3pqFdT77UMOwgdNRg+OUMEPelhXtzelLoy70Aeed6EVbEK+0Aq6EMZCSt90aLVf&#10;uBGJf0c3WR1YTq00k76wuR1kHEWptLonTuj0iK8dNt+7k1Wwf1lO78fZvHncfm10vcnqzzxT6v5u&#10;fn4CEXAOVxj+6nN1qLjTwZ3IeDGwTlcJo3yskhQEE3mc8bqDgjh5jEBWpfy/ofoFAAD//wMAUEsB&#10;Ai0AFAAGAAgAAAAhALaDOJL+AAAA4QEAABMAAAAAAAAAAAAAAAAAAAAAAFtDb250ZW50X1R5cGVz&#10;XS54bWxQSwECLQAUAAYACAAAACEAOP0h/9YAAACUAQAACwAAAAAAAAAAAAAAAAAvAQAAX3JlbHMv&#10;LnJlbHNQSwECLQAUAAYACAAAACEAe/0Y/psCAAAnBQAADgAAAAAAAAAAAAAAAAAuAgAAZHJzL2Uy&#10;b0RvYy54bWxQSwECLQAUAAYACAAAACEADkASVt4AAAALAQAADwAAAAAAAAAAAAAAAAD1BAAAZHJz&#10;L2Rvd25yZXYueG1sUEsFBgAAAAAEAAQA8wAAAAAGAAAAAA==&#10;" adj="20920" fillcolor="window" strokecolor="#70ad47" strokeweight="1pt">
            <v:textbox>
              <w:txbxContent>
                <w:p w:rsidR="00EA65C4" w:rsidRPr="00EA65C4" w:rsidRDefault="00EA65C4" w:rsidP="00EA65C4">
                  <w:pPr>
                    <w:jc w:val="center"/>
                    <w:rPr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Ok: Beşgen 15" o:spid="_x0000_s1039" type="#_x0000_t15" style="position:absolute;margin-left:85.25pt;margin-top:76.05pt;width:328.3pt;height:20.7pt;flip:x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63gmgIAACcFAAAOAAAAZHJzL2Uyb0RvYy54bWysVMtuGjEU3VfqP1jeNwOUQDIKRDSItlKU&#10;ICVV1sbjAat+1TYM6c/0a/pfPfYMJGmyqjoLy/fh+zj33Lm43GtFdsIHac2E9k96lAjDbSXNekK/&#10;3S8+nFESIjMVU9aICX0UgV5O37+7aFwpBnZjVSU8QRATysZN6CZGVxZF4BuhWTixThgYa+s1ixD9&#10;uqg8axBdq2LQ642KxvrKectFCNDOWyOd5vh1LXi8resgIlETitpiPn0+V+ksphesXHvmNpJ3ZbB/&#10;qEIzaZD0GGrOIiNbL1+F0pJ7G2wdT7jVha1ryUXuAd30e391c7dhTuReAE5wR5jC/wvLb3ZLT2SF&#10;2Z1SYpjGjG6/l+ST+P1rLQyBFhA1LpTwvHNL30kB19Tvvvaa1Eq6L4iQEUBPZJ8BfjwCLPaRcCiH&#10;/dH5cNSnhMM2GA3OzvMEijZOiud8iJ+F1SRd0KbVYqlYTCiwku2uQ0QB8D/4JXWwSlYLqVQWHsOV&#10;8mTHMHDwpLINJYqFCOWELvKXOkKIF8+UIQ06GIx7YAlnYGKNtLhqB2yCWVPC1BoU59HnWl68Dn69&#10;OmYd92bz4fitJKnoOQubtrocIbmxUsuILVBST+hZL33da2WSVWQed62nUbTgp1vcr/bt9D6mJ0m1&#10;stUjRupty/Xg+EIi7zUwWDIPcqNBLGy8xVEri65td6NkY/3Pt/TJPw3D/6SkwbIAkR9b5gWg/WrA&#10;xvP+cJi2KwvD0/EAgn9uWT23mK2+shgPeIDq8jX5R3W41t7qB+z1LGWFiRmO3C32nXAV2yXGn4GL&#10;2Sy7YaMci9fmzvEDGRPi9/sH5l1HqAgq3tjDYr2iVOubQDd2to22lplvT7iCOUnANmYOdX+OtO7P&#10;5ez19H+b/gEAAP//AwBQSwMEFAAGAAgAAAAhAK8cwEvgAAAACwEAAA8AAABkcnMvZG93bnJldi54&#10;bWxMj0FPwzAMhe9I/IfISFwQS1tUNkrTaZqEEIjLBoftljWmqUicqsm28u8xJ7i9Zz89f66Xk3fi&#10;hGPsAynIZxkIpDaYnjoFH+9PtwsQMWky2gVCBd8YYdlcXtS6MuFMGzxtUye4hGKlFdiUhkrK2Fr0&#10;Os7CgMS7zzB6ndiOnTSjPnO5d7LIsnvpdU98weoB1xbbr+3RK0i7zfgc3/Iut/2a9qsb/eKKV6Wu&#10;r6bVI4iEU/oLwy8+o0PDTIdwJBOFYz/PSo6yKIscBCcWxZzFgScPdyXIppb/f2h+AAAA//8DAFBL&#10;AQItABQABgAIAAAAIQC2gziS/gAAAOEBAAATAAAAAAAAAAAAAAAAAAAAAABbQ29udGVudF9UeXBl&#10;c10ueG1sUEsBAi0AFAAGAAgAAAAhADj9If/WAAAAlAEAAAsAAAAAAAAAAAAAAAAALwEAAF9yZWxz&#10;Ly5yZWxzUEsBAi0AFAAGAAgAAAAhAJozreCaAgAAJwUAAA4AAAAAAAAAAAAAAAAALgIAAGRycy9l&#10;Mm9Eb2MueG1sUEsBAi0AFAAGAAgAAAAhAK8cwEvgAAAACwEAAA8AAAAAAAAAAAAAAAAA9AQAAGRy&#10;cy9kb3ducmV2LnhtbFBLBQYAAAAABAAEAPMAAAABBgAAAAA=&#10;" adj="20919" fillcolor="window" strokecolor="#70ad47" strokeweight="1pt">
            <v:textbox>
              <w:txbxContent>
                <w:p w:rsidR="00EA65C4" w:rsidRPr="00EA65C4" w:rsidRDefault="00EA65C4" w:rsidP="00EA65C4">
                  <w:pPr>
                    <w:jc w:val="center"/>
                    <w:rPr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Ok: Beşgen 13" o:spid="_x0000_s1040" type="#_x0000_t15" style="position:absolute;margin-left:84.65pt;margin-top:54.75pt;width:328.9pt;height:20.7pt;flip:x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F+vmwIAACcFAAAOAAAAZHJzL2Uyb0RvYy54bWysVMtuGjEU3VfqP1jeNwOUhGQUiGgQbaUo&#10;QUqqrI3HA1b9qm0Y6M/0a/pfPfYMJGmyqjqLke/D93Huub682mlFtsIHac2Y9k96lAjDbSXNaky/&#10;Pcw/nFMSIjMVU9aIMd2LQK8m799dNq4UA7u2qhKeIIgJZePGdB2jK4si8LXQLJxYJwyMtfWaRYh+&#10;VVSeNYiuVTHo9c6KxvrKectFCNDOWiOd5Ph1LXi8q+sgIlFjitpi/vv8X6Z/Mblk5cozt5a8K4P9&#10;QxWaSYOkx1AzFhnZePkqlJbc22DreMKtLmxdSy5yD+im3/urm/s1cyL3AnCCO8IU/l9YfrtdeCIr&#10;zO4jJYZpzOjue0k+id+/VsIQaAFR40IJz3u38J0UcEz97mqvSa2k+4IIGQH0RHYZ4P0RYLGLhEM5&#10;7I/ORoNTSjhsg7PB+UWeQNHGSfGcD/GzsJqkA9q0WiwUiwkFVrLtTYgoAP4Hv6QOVslqLpXKwj5c&#10;K0+2DAMHTyrbUKJYiFCO6Tx/qSOEeHFNGdKgg8GoB5ZwBibWSIujdsAmmBUlTK1AcR59ruXF7eBX&#10;y2PWUW86G47eSpKKnrGwbqvLEZIbK7WM2AIl9Zie99LX3VYmWUXmcdd6GkULfjrF3XLXTm+YriTV&#10;0lZ7jNTbluvB8blE3htgsGAe5EaDWNh4h1+tLLq23YmStfU/39In/zQM/5OSBssCRH5smBeA9qsB&#10;Gy/6w2HariwMT0cDCP65ZfncYjb62mI8fTwNjudj8o/qcKy91Y/Y62nKChMzHLlb7DvhOrZLjJeB&#10;i+k0u2GjHIs35t7xAxkT4g+7R+ZdR6gIKt7aw2K9olTrm0A3drqJtpaZb0+4gjlJwDZmDnUvR1r3&#10;53L2enrfJn8AAAD//wMAUEsDBBQABgAIAAAAIQAGPBkX3wAAAAsBAAAPAAAAZHJzL2Rvd25yZXYu&#10;eG1sTI/NTsMwEITvSLyDtUjcqJ2iNj+NUwGlVyTaIK5uvE2ixnZku214e5ZTue3sjma/KdeTGdgF&#10;feidlZDMBDC0jdO9bSXU++1TBixEZbUanEUJPxhgXd3flarQ7mo/8bKLLaMQGwoloYtxLDgPTYdG&#10;hZkb0dLt6LxRkaRvufbqSuFm4HMhltyo3tKHTo341mFz2p2NhP1r4j+Ok34PuP3eqHqT1l9ZKuXj&#10;w/SyAhZxijcz/OETOlTEdHBnqwMbSC/zZ7LSIPIFMHJk8zQBdqDNQuTAq5L/71D9AgAA//8DAFBL&#10;AQItABQABgAIAAAAIQC2gziS/gAAAOEBAAATAAAAAAAAAAAAAAAAAAAAAABbQ29udGVudF9UeXBl&#10;c10ueG1sUEsBAi0AFAAGAAgAAAAhADj9If/WAAAAlAEAAAsAAAAAAAAAAAAAAAAALwEAAF9yZWxz&#10;Ly5yZWxzUEsBAi0AFAAGAAgAAAAhAKNAX6+bAgAAJwUAAA4AAAAAAAAAAAAAAAAALgIAAGRycy9l&#10;Mm9Eb2MueG1sUEsBAi0AFAAGAAgAAAAhAAY8GRffAAAACwEAAA8AAAAAAAAAAAAAAAAA9QQAAGRy&#10;cy9kb3ducmV2LnhtbFBLBQYAAAAABAAEAPMAAAABBgAAAAA=&#10;" adj="20920" fillcolor="window" strokecolor="#70ad47" strokeweight="1pt">
            <v:textbox>
              <w:txbxContent>
                <w:p w:rsidR="00EA65C4" w:rsidRPr="00EA65C4" w:rsidRDefault="00EA65C4" w:rsidP="00EA65C4">
                  <w:pPr>
                    <w:jc w:val="center"/>
                    <w:rPr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Ok: Beşgen 12" o:spid="_x0000_s1041" type="#_x0000_t15" style="position:absolute;margin-left:85.25pt;margin-top:34pt;width:328.3pt;height:20.7pt;flip:x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KIJmQIAACcFAAAOAAAAZHJzL2Uyb0RvYy54bWysVMtOGzEU3VfqP1jel0miQGBEglKitJUQ&#10;RIKKtePxJFb9qu1kEn6mX9P/6rFnEqCwqjqLke/D93Huub682mlFtsIHac2Y9k96lAjDbSXNaky/&#10;P8w/nVMSIjMVU9aIMd2LQK8mHz9cNq4UA7u2qhKeIIgJZePGdB2jK4si8LXQLJxYJwyMtfWaRYh+&#10;VVSeNYiuVTHo9c6KxvrKectFCNDOWiOd5Ph1LXi8q+sgIlFjitpi/vv8X6Z/Mblk5cozt5a8K4P9&#10;QxWaSYOkx1AzFhnZePkmlJbc22DreMKtLmxdSy5yD+im3/urm/s1cyL3AnCCO8IU/l9YfrtdeCIr&#10;zG5AiWEaM7r7UZLP4vevlTAEWkDUuFDC894tfCcFHFO/u9prUivpviJCRgA9kV0GeH8EWOwi4VAO&#10;+2cXwz7mwGEbnA3OL/IEijZOiud8iF+E1SQd0KbVYqFYTCiwkm1vQkQB8D/4JXWwSlZzqVQW9uFa&#10;ebJlGDh4UtmGEsVChHJM5/lLHSHEq2vKkCZhMOql6hiYWCMtjtoBm2BWlDC1AsV59LmWV7eDXy2P&#10;WUe96Ww4ei9JKnrGwrqtLkdIbqzUMmILlNRjet5LX3dbmWQVmcdd62kULfjpFHfLXTu903QlqZa2&#10;2mOk3rZcD47PJfLeAIMF8yA3GsTCxjv8amXRte1OlKytf3pPn/zTMPwTJQ2WBYj83DAvAO03AzZe&#10;9IfDtF1ZGJ6OBhD8S8vypcVs9LXFePp4GhzPx+Qf1eFYe6sfsdfTlBUmZjhyt9h3wnVslxgvAxfT&#10;aXbDRjkWb8y94wcyJsQfdo/Mu45QEVS8tYfFekOp1jeBbux0E20tM9+ecQVzkoBtzBzqXo607i/l&#10;7PX8vk3+AAAA//8DAFBLAwQUAAYACAAAACEAhXWfr98AAAAKAQAADwAAAGRycy9kb3ducmV2Lnht&#10;bEyPMU/DMBSEdyT+g/WQWBC1E0EbQpyqqoQQiKWlQ9nc2MQR9nNku2349zwmGE93uvuuWU7esZOJ&#10;aQgooZgJYAa7oAfsJezen24rYCkr1MoFNBK+TYJle3nRqFqHM27MaZt7RiWYaiXB5jzWnKfOGq/S&#10;LIwGyfsM0atMMvZcR3Wmcu94KcScezUgLVg1mrU13df26CXk/SY+p7eiL+ywxo/VjXpx5auU11fT&#10;6hFYNlP+C8MvPqFDS0yHcESdmCO9EPcUlTCv6BMFqnJRADuQIx7ugLcN/3+h/QEAAP//AwBQSwEC&#10;LQAUAAYACAAAACEAtoM4kv4AAADhAQAAEwAAAAAAAAAAAAAAAAAAAAAAW0NvbnRlbnRfVHlwZXNd&#10;LnhtbFBLAQItABQABgAIAAAAIQA4/SH/1gAAAJQBAAALAAAAAAAAAAAAAAAAAC8BAABfcmVscy8u&#10;cmVsc1BLAQItABQABgAIAAAAIQDQvKIJmQIAACcFAAAOAAAAAAAAAAAAAAAAAC4CAABkcnMvZTJv&#10;RG9jLnhtbFBLAQItABQABgAIAAAAIQCFdZ+v3wAAAAoBAAAPAAAAAAAAAAAAAAAAAPMEAABkcnMv&#10;ZG93bnJldi54bWxQSwUGAAAAAAQABADzAAAA/wUAAAAA&#10;" adj="20919" fillcolor="window" strokecolor="#70ad47" strokeweight="1pt">
            <v:textbox>
              <w:txbxContent>
                <w:p w:rsidR="00EA65C4" w:rsidRPr="00EA65C4" w:rsidRDefault="00EA65C4" w:rsidP="00EA65C4">
                  <w:pPr>
                    <w:jc w:val="center"/>
                    <w:rPr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Ok: Beşgen 7" o:spid="_x0000_s1042" type="#_x0000_t15" style="position:absolute;margin-left:85.25pt;margin-top:12.7pt;width:328.3pt;height:20.7pt;flip:x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4RumwIAACUFAAAOAAAAZHJzL2Uyb0RvYy54bWysVEtu2zAQ3RfoHQjuG8mGaydC5MCN4bZA&#10;EBtIiqxpipSI8leStuRcpqfJvTqkZOfXVVEtCA45mpn35g0vrzol0Z45L4wu8egsx4hpaiqh6xL/&#10;uF99OsfIB6IrIo1mJT4wj6/mHz9ctrZgY9MYWTGHIIj2RWtL3IRgiyzztGGK+DNjmYZLbpwiAUxX&#10;Z5UjLURXMhvn+TRrjausM5R5D6fL/hLPU3zOGQ1rzj0LSJYYagtpdWndxjWbX5KidsQ2gg5lkH+o&#10;QhGhIekp1JIEgnZOvAulBHXGGx7OqFGZ4VxQljAAmlH+Bs1dQyxLWIAcb080+f8Xlt7uNw6JqsQz&#10;jDRR0KL1zwJ9YU+/a6bRLBLUWl+A353duMHysI1oO+4U4lLYb9D7hB8QoS7RezjRy7qAKBxORtOL&#10;yXSEEYW78XR8fpH4z/o4MZ51PnxlRqG4AZBGsY0kIXJACrK/8QEKAP+jXzz2RopqJaRMxsFfS4f2&#10;BNoNKqlMi5EkPsBhiVfpi4ggxKvfpEYtIBjPctAIJaBDDmlhqyww43WNEZE1CJwGl2p59bd39faU&#10;dZYvlpNE29sksegl8U1fXYrQy0+JADMghSrxeR6/oUSpIySWVDxAj63oyY+70G271LvRNP4Sj7am&#10;OkBDnemV7i1dCch7AxxsiANpA0AY17CGhUsDqM2ww6gx7vFv59E/NsM9YtTCqAAjv3bEMaD2uwYt&#10;XowmkzhbyZh8no3BcC9vti9v9E5dG2gP6ACqS9voH+Rxy51RDzDVi5gVroimkLvnfjCuQz/C8C5Q&#10;tlgkN5gnS8KNvrP0KMbI+H33QJwdBBVAirfmOFbvJNX7RtK1WeyC4SLp7ZlXUE40YBaThoZ3Iw77&#10;Szt5Pb9u8z8AAAD//wMAUEsDBBQABgAIAAAAIQCvObAd3wAAAAkBAAAPAAAAZHJzL2Rvd25yZXYu&#10;eG1sTI9BS8NAEIXvgv9hGcGL2E2CTUPMppSCiOKl1YPeptkxG9ydDdltG/+960mPj/l475tmPTsr&#10;TjSFwbOCfJGBIO68HrhX8Pb6cFuBCBFZo/VMCr4pwLq9vGiw1v7MOzrtYy9SCYcaFZgYx1rK0Bly&#10;GBZ+JE63Tz85jClOvdQTnlO5s7LIslI6HDgtGBxpa6j72h+dgvi+mx7DS97nZtjyx+YGn2zxrNT1&#10;1by5BxFpjn8w/OondWiT08EfWQdhU15ly4QqKJZ3IBJQFascxEFBWVYg20b+/6D9AQAA//8DAFBL&#10;AQItABQABgAIAAAAIQC2gziS/gAAAOEBAAATAAAAAAAAAAAAAAAAAAAAAABbQ29udGVudF9UeXBl&#10;c10ueG1sUEsBAi0AFAAGAAgAAAAhADj9If/WAAAAlAEAAAsAAAAAAAAAAAAAAAAALwEAAF9yZWxz&#10;Ly5yZWxzUEsBAi0AFAAGAAgAAAAhANkvhG6bAgAAJQUAAA4AAAAAAAAAAAAAAAAALgIAAGRycy9l&#10;Mm9Eb2MueG1sUEsBAi0AFAAGAAgAAAAhAK85sB3fAAAACQEAAA8AAAAAAAAAAAAAAAAA9QQAAGRy&#10;cy9kb3ducmV2LnhtbFBLBQYAAAAABAAEAPMAAAABBgAAAAA=&#10;" adj="20919" fillcolor="window" strokecolor="#70ad47" strokeweight="1pt">
            <v:textbox>
              <w:txbxContent>
                <w:p w:rsidR="00EA65C4" w:rsidRPr="00EA65C4" w:rsidRDefault="00EA65C4" w:rsidP="00EA65C4">
                  <w:pPr>
                    <w:jc w:val="center"/>
                    <w:rPr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Ok: Beşgen 11" o:spid="_x0000_s1043" type="#_x0000_t15" style="position:absolute;margin-left:3.15pt;margin-top:95.85pt;width:81.8pt;height:20.75pt;z-index:25166950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lS4kQIAAB0FAAAOAAAAZHJzL2Uyb0RvYy54bWysVN1O2zAUvp+0d7B8P5KWQruIFHVUnSYh&#10;qAQT167jpNZsH892m5SX2dPsvXbshAKDq2m9cH1+fH6+851cXHZakb1wXoIp6egkp0QYDpU0TUm/&#10;368+zSjxgZmKKTCipAfh6eX844eL1hZiDFtQlXAEgxhftLak2xBskWWeb4Vm/gSsMGiswWkWUHRN&#10;VjnWYnStsnGen2ctuMo64MJ71C57I52n+HUteLitay8CUSXF2kI6XTo38czmF6xoHLNbyYcy2D9U&#10;oZk0mPQYaskCIzsn34TSkjvwUIcTDjqDupZcpB6wm1H+Vzd3W2ZF6gXB8fYIk/9/YfnNfu2IrHB2&#10;I0oM0zij2x8F+SJ+/2qEIahFiFrrC/S8s2s3SB6vsd+udjr+YyekS7AejrCKLhCOylF+OpueIRE4&#10;2sbnp6eTWQyaPb+2zoevAjSJF2wOtFgrFmLvrGD7ax96/ye/qPagZLWSSiXh4K+UI3uGY0Z2VNBS&#10;opgPqCzpKv2GlK+eKUNarG88zZEbnCH/akyLV20REW8aSphqkNg8uFTLq9feNZtj1mm+WE6m7yWJ&#10;RS+Z3/bVpQjRjRVaBuS+krqkszz+htfKRKtI7B1ajwPoIY+30G26fmYpYVRtoDrgIB30DPeWryTm&#10;vUYM1swhpbFBXNNwi0etALuG4UbJFtzje/roH4fhHilpcUUQkZ875gRC+80gBz+PJpO4U0mYnE3H&#10;KLiXls1Li9npK8DxIM2wunSN/kE9XWsH+gG3eRGzookZjrl77AfhKvSri98DLhaL5IZ7ZFm4NneW&#10;x+ARuoj4fffAnB0IFZCKN/C0Tm8o1fvGlwYWuwC1THx7xhXJGgXcwUTb4XsRl/ylnLyev2rzPwAA&#10;AP//AwBQSwMEFAAGAAgAAAAhANMffN/fAAAACQEAAA8AAABkcnMvZG93bnJldi54bWxMj8FOwzAQ&#10;RO9I/IO1lbhRu4kUSIhTISQQ6gFoKXc33sZR43UUO2ng63FPcJyd0czbcj3bjk04+NaRhNVSAEOq&#10;nW6pkbD/fL69B+aDIq06RyjhGz2sq+urUhXanWmL0y40LJaQL5QEE0JfcO5rg1b5peuRond0g1Uh&#10;yqHhelDnWG47ngiRcataigtG9fhksD7tRitB8Bfaj+/5z/bt9fQ1fUwbQWYj5c1ifnwAFnAOf2G4&#10;4Ed0qCLTwY2kPeskZGkMxnO+ugN28bM8B3aQkKRpArwq+f8Pql8AAAD//wMAUEsBAi0AFAAGAAgA&#10;AAAhALaDOJL+AAAA4QEAABMAAAAAAAAAAAAAAAAAAAAAAFtDb250ZW50X1R5cGVzXS54bWxQSwEC&#10;LQAUAAYACAAAACEAOP0h/9YAAACUAQAACwAAAAAAAAAAAAAAAAAvAQAAX3JlbHMvLnJlbHNQSwEC&#10;LQAUAAYACAAAACEA4kJUuJECAAAdBQAADgAAAAAAAAAAAAAAAAAuAgAAZHJzL2Uyb0RvYy54bWxQ&#10;SwECLQAUAAYACAAAACEA0x98398AAAAJAQAADwAAAAAAAAAAAAAAAADrBAAAZHJzL2Rvd25yZXYu&#10;eG1sUEsFBgAAAAAEAAQA8wAAAPcFAAAAAA==&#10;" adj="18862" fillcolor="window" strokecolor="#70ad47" strokeweight="1pt">
            <v:textbox>
              <w:txbxContent>
                <w:p w:rsidR="00EA65C4" w:rsidRPr="00EA65C4" w:rsidRDefault="00FF731F" w:rsidP="00EA65C4">
                  <w:pPr>
                    <w:jc w:val="center"/>
                    <w:rPr>
                      <w:color w:val="FF0000"/>
                      <w:sz w:val="24"/>
                      <w:szCs w:val="24"/>
                    </w:rPr>
                  </w:pPr>
                  <w:r>
                    <w:rPr>
                      <w:color w:val="FF0000"/>
                      <w:sz w:val="24"/>
                      <w:szCs w:val="24"/>
                    </w:rPr>
                    <w:t>210.201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Ok: Beşgen 9" o:spid="_x0000_s1044" type="#_x0000_t15" style="position:absolute;margin-left:3.4pt;margin-top:74.75pt;width:81.8pt;height:20.75pt;z-index:25166540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R2VkgIAABsFAAAOAAAAZHJzL2Uyb0RvYy54bWysVM1u2zAMvg/YOwi6r3bStEmNOkXWIMOA&#10;Yg3QDj0rsuwIk0RNUmKnL7On2XuNkt20XXsa5oNMShR/Pn7U5VWnFdkL5yWYko5OckqE4VBJ05T0&#10;+/3q04wSH5ipmAIjSnoQnl7NP364bG0hxrAFVQlH0InxRWtLug3BFlnm+VZo5k/ACoOHNTjNAqqu&#10;ySrHWvSuVTbO8/OsBVdZB1x4j7vL/pDOk/+6Fjzc1rUXgaiSYm4hrS6tm7hm80tWNI7ZreRDGuwf&#10;stBMGgx6dLVkgZGdk29cackdeKjDCQedQV1LLlINWM0o/6uauy2zItWC4Hh7hMn/P7f8237tiKxK&#10;ekGJYRpbdPujIJ/F71+NMOQiAtRaX6DdnV27QfMoxmq72un4xzpIl0A9HEEVXSAcN0f56Wx6hjTg&#10;eDY+Pz2dzKLT7Pm2dT58EaBJFLA00GKtWIiVs4Ltb3zo7Z/s4rYHJauVVCopB3+tHNkzbDJyo4KW&#10;EsV8wM2SrtI3hHx1TRnSYn7jaY7M4AzZV2NYFLVFPLxpKGGqQVrz4FIur25712yOUaf5YjmZvhck&#10;Jr1kfttnlzxEM1ZoGZD5SuqSzvL4DbeViacicXcoPTaghzxKodt0qWOjBGTc2kB1wDY66PntLV9J&#10;jHuDGKyZQ0JjgTik4RaXWgFWDYNEyRbc43v70T42wz1S0uKAICI/d8wJhParQQZejCaTOFFJmZxN&#10;x6i4lyeblydmp68B2zPC58DyJEb7oJ7E2oF+wFlexKh4xAzH2D32g3Id+sHF14CLxSKZ4RRZFm7M&#10;neXReYQuIn7fPTBnB0IFpOI3eBqmN5TqbeNNA4tdgFomvj3jimSNCk5gou3wWsQRf6knq+c3bf4H&#10;AAD//wMAUEsDBBQABgAIAAAAIQBrDj1x3gAAAAkBAAAPAAAAZHJzL2Rvd25yZXYueG1sTI9BT8Mw&#10;DIXvSPyHyEjcWDI0Bi1NJ4QEQjsAG+OeNaap1jhVk3aFX493gpufn/Xe52I1+VaM2McmkIb5TIFA&#10;qoJtqNaw+3i6ugMRkyFr2kCo4RsjrMrzs8LkNhxpg+M21YJDKOZGg0upy6WMlUNv4ix0SOx9hd6b&#10;xLKvpe3NkcN9K6+VWkpvGuIGZzp8dFgdtoPXoOQz7Ya37Gfz+nL4HN/HtSK31vryYnq4B5FwSn/H&#10;cMJndCiZaR8GslG0GpYMnni9yG5AnPxbtQCx5yGbK5BlIf9/UP4CAAD//wMAUEsBAi0AFAAGAAgA&#10;AAAhALaDOJL+AAAA4QEAABMAAAAAAAAAAAAAAAAAAAAAAFtDb250ZW50X1R5cGVzXS54bWxQSwEC&#10;LQAUAAYACAAAACEAOP0h/9YAAACUAQAACwAAAAAAAAAAAAAAAAAvAQAAX3JlbHMvLnJlbHNQSwEC&#10;LQAUAAYACAAAACEAYX0dlZICAAAbBQAADgAAAAAAAAAAAAAAAAAuAgAAZHJzL2Uyb0RvYy54bWxQ&#10;SwECLQAUAAYACAAAACEAaw49cd4AAAAJAQAADwAAAAAAAAAAAAAAAADsBAAAZHJzL2Rvd25yZXYu&#10;eG1sUEsFBgAAAAAEAAQA8wAAAPcFAAAAAA==&#10;" adj="18862" fillcolor="window" strokecolor="#70ad47" strokeweight="1pt">
            <v:textbox>
              <w:txbxContent>
                <w:p w:rsidR="00EA65C4" w:rsidRPr="00EA65C4" w:rsidRDefault="00FF731F" w:rsidP="00EA65C4">
                  <w:pPr>
                    <w:jc w:val="center"/>
                    <w:rPr>
                      <w:color w:val="FF0000"/>
                      <w:sz w:val="24"/>
                      <w:szCs w:val="24"/>
                    </w:rPr>
                  </w:pPr>
                  <w:r>
                    <w:rPr>
                      <w:color w:val="FF0000"/>
                      <w:sz w:val="24"/>
                      <w:szCs w:val="24"/>
                    </w:rPr>
                    <w:t>400.001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Ok: Beşgen 10" o:spid="_x0000_s1045" type="#_x0000_t15" style="position:absolute;margin-left:3.3pt;margin-top:54.5pt;width:81.8pt;height:20.75pt;z-index:25166745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LIVikwIAAB0FAAAOAAAAZHJzL2Uyb0RvYy54bWysVM1u2zAMvg/YOwi6r3bStEmNOkXWIMOA&#10;Yg3QDj0rsmwLk0RNUuKkL7On2XuNkt20XXsa5oMsUhR/Pn7U5dVeK7ITzkswJR2d5JQIw6GSpinp&#10;9/vVpxklPjBTMQVGlPQgPL2af/xw2dlCjKEFVQlH0InxRWdL2oZgiyzzvBWa+ROwwuBhDU6zgKJr&#10;ssqxDr1rlY3z/DzrwFXWARfeo3bZH9J58l/XgofbuvYiEFVSzC2k1aV1E9dsfsmKxjHbSj6kwf4h&#10;C82kwaBHV0sWGNk6+caVltyBhzqccNAZ1LXkItWA1Yzyv6q5a5kVqRYEx9sjTP7/ueXfdmtHZIW9&#10;Q3gM09ij2x8F+Sx+/2qEIahFiDrrC7S8s2s3SB63sd597XT8YyVkn2A9HGEV+0A4Kkf56Wx6hkTg&#10;eDY+Pz2dzKLT7Pm2dT58EaBJ3GBxoMVasRBrZwXb3fjQ2z/ZRbUHJauVVCoJB3+tHNkxbDOyo4KO&#10;EsV8QGVJV+kbQr66pgzpML/xNMfiOUP+1RgWt9oiIt40lDDVILF5cCmXV7e9azbHqNN8sZxM3wsS&#10;k14y3/bZJQ/RjBVaBuS+krqkszx+w21l4qlI7B1Kjw3oIY+7sN/s+55dxCtRtYHqgI100DPcW76S&#10;GPcGMVgzh5TGAnFMwy0utQKsGoYdJS24x/f00T42wz1S0uGIICI/t8wJhParQQ5ejCaTOFNJmJxN&#10;xyi4lyeblydmq68B2zPCB8HytI32QT1tawf6Aad5EaPiETMcY/fYD8J16EcX3wMuFotkhnNkWbgx&#10;d5ZH5xG6iPj9/oE5OxAqIBW/wdM4vaFUbxtvGlhsA9Qy8e0ZVyRrFHAGE22H9yIO+Us5WT2/avM/&#10;AAAA//8DAFBLAwQUAAYACAAAACEAYF37hN4AAAAJAQAADwAAAGRycy9kb3ducmV2LnhtbEyPQU/D&#10;MAyF70j8h8hI3FjCpBVWmk4ICYR2gG2Me9aYplrjVE3aFX493glutt/T8/eK1eRbMWIfm0AabmcK&#10;BFIVbEO1hv3H8809iJgMWdMGQg3fGGFVXl4UJrfhRFscd6kWHEIxNxpcSl0uZawcehNnoUNi7Sv0&#10;3iRe+1ra3pw43LdyrlQmvWmIPzjT4ZPD6rgbvAYlX2g/vC9/tm+vx89xM64VubXW11fT4wOIhFP6&#10;M8MZn9GhZKZDGMhG0WrIMjbyWS250lm/U3MQBx4WagGyLOT/BuUvAAAA//8DAFBLAQItABQABgAI&#10;AAAAIQC2gziS/gAAAOEBAAATAAAAAAAAAAAAAAAAAAAAAABbQ29udGVudF9UeXBlc10ueG1sUEsB&#10;Ai0AFAAGAAgAAAAhADj9If/WAAAAlAEAAAsAAAAAAAAAAAAAAAAALwEAAF9yZWxzLy5yZWxzUEsB&#10;Ai0AFAAGAAgAAAAhAH0shWKTAgAAHQUAAA4AAAAAAAAAAAAAAAAALgIAAGRycy9lMm9Eb2MueG1s&#10;UEsBAi0AFAAGAAgAAAAhAGBd+4TeAAAACQEAAA8AAAAAAAAAAAAAAAAA7QQAAGRycy9kb3ducmV2&#10;LnhtbFBLBQYAAAAABAAEAPMAAAD4BQAAAAA=&#10;" adj="18862" fillcolor="window" strokecolor="#70ad47" strokeweight="1pt">
            <v:textbox>
              <w:txbxContent>
                <w:p w:rsidR="00EA65C4" w:rsidRPr="00EA65C4" w:rsidRDefault="00FF731F" w:rsidP="00EA65C4">
                  <w:pPr>
                    <w:jc w:val="center"/>
                    <w:rPr>
                      <w:color w:val="FF0000"/>
                      <w:sz w:val="24"/>
                      <w:szCs w:val="24"/>
                    </w:rPr>
                  </w:pPr>
                  <w:r>
                    <w:rPr>
                      <w:color w:val="FF0000"/>
                      <w:sz w:val="24"/>
                      <w:szCs w:val="24"/>
                    </w:rPr>
                    <w:t>55.265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Ok: Beşgen 8" o:spid="_x0000_s1046" type="#_x0000_t15" style="position:absolute;margin-left:3.5pt;margin-top:33.35pt;width:81.8pt;height:20.75pt;z-index:25166336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EOqkwIAABsFAAAOAAAAZHJzL2Uyb0RvYy54bWysVEtu2zAQ3RfoHQjuG8mOE7tC7MCN4aJA&#10;kBhIiqxpipKF8leStuxcpqfpvfpIKU7SZFVUC2qGHM7nzRteXO6VJDvhfGP0lA5OckqE5qZsdD2l&#10;3++XnyaU+MB0yaTRYkoPwtPL2ccPF60txNBsjCyFI3CifdHaKd2EYIss83wjFPMnxgqNw8o4xQJU&#10;V2elYy28K5kN8/w8a40rrTNceI/dRXdIZ8l/VQkebqvKi0DklCK3kFaX1nVcs9kFK2rH7KbhfRrs&#10;H7JQrNEIenS1YIGRrWveuFINd8abKpxwozJTVQ0XqQZUM8j/quZuw6xItQAcb48w+f/nlt/sVo40&#10;5ZSiUZoptOj2R0G+iN+/aqHJJALUWl/A7s6uXK95iLHafeVU/KMOsk+gHo6gin0gHJuD/HQyPoN3&#10;jrPh+enpKDnNnm9b58NXYRSJAkozSqwkC7FyVrDdtQ8IC/snu7jtjWzKZSNlUg7+SjqyY2gyuFGa&#10;lhLJfMDmlC7TF+uAi1fXpCYt8huOczCDM7CvQliIygIPr2tKmKxBax5cyuXVbe/q9THqOJ8vRuP3&#10;gsSkF8xvuuySh2jGCtUEMF82CtDn8etvSx1PReJuX3psQAd5lMJ+vU8dG6YrcWttygPa6EzHb2/5&#10;skHca2CwYg6ERoEY0nCLpZIGVZteomRj3ON7+9E+NsM9UtJiQIDIzy1zAtB+02Dg58FoFCcqKaOz&#10;MbIh7uXJ+uWJ3qorg/YM8BxYnsRoH+STWDmjHjDL8xgVR0xzxO6w75Wr0A0uXgMu5vNkhimyLFzr&#10;O8uj8whdRPx+/8Cc7QkVQMUb8zRMbyjV2cab2sy3wVRN4tszrmBOVDCBiUP9axFH/KWerJ7ftNkf&#10;AAAA//8DAFBLAwQUAAYACAAAACEAS7h1vt0AAAAIAQAADwAAAGRycy9kb3ducmV2LnhtbEyPwU7D&#10;MBBE70j8g7VI3KhND0kJ2VQICYR6AFrK3Y2XOGq8jmInDXw97glus5rVzJtyPbtOTDSE1jPC7UKB&#10;IK69ablB2H883axAhKjZ6M4zIXxTgHV1eVHqwvgTb2naxUakEA6FRrAx9oWUobbkdFj4njh5X35w&#10;OqZzaKQZ9CmFu04ulcqk0y2nBqt7erRUH3ejQ1Dymffj293P9vXl+Dm9TxvFdoN4fTU/3IOINMe/&#10;ZzjjJ3SoEtPBj2yC6BDytCQiZFkO4mznKgNxSEKtliCrUv4fUP0CAAD//wMAUEsBAi0AFAAGAAgA&#10;AAAhALaDOJL+AAAA4QEAABMAAAAAAAAAAAAAAAAAAAAAAFtDb250ZW50X1R5cGVzXS54bWxQSwEC&#10;LQAUAAYACAAAACEAOP0h/9YAAACUAQAACwAAAAAAAAAAAAAAAAAvAQAAX3JlbHMvLnJlbHNQSwEC&#10;LQAUAAYACAAAACEAIYhDqpMCAAAbBQAADgAAAAAAAAAAAAAAAAAuAgAAZHJzL2Uyb0RvYy54bWxQ&#10;SwECLQAUAAYACAAAACEAS7h1vt0AAAAIAQAADwAAAAAAAAAAAAAAAADtBAAAZHJzL2Rvd25yZXYu&#10;eG1sUEsFBgAAAAAEAAQA8wAAAPcFAAAAAA==&#10;" adj="18862" fillcolor="window" strokecolor="#70ad47" strokeweight="1pt">
            <v:textbox>
              <w:txbxContent>
                <w:p w:rsidR="00EA65C4" w:rsidRPr="00EA65C4" w:rsidRDefault="00FF731F" w:rsidP="00EA65C4">
                  <w:pPr>
                    <w:jc w:val="center"/>
                    <w:rPr>
                      <w:color w:val="FF0000"/>
                      <w:sz w:val="24"/>
                      <w:szCs w:val="24"/>
                    </w:rPr>
                  </w:pPr>
                  <w:r>
                    <w:rPr>
                      <w:color w:val="FF0000"/>
                      <w:sz w:val="24"/>
                      <w:szCs w:val="24"/>
                    </w:rPr>
                    <w:t>600.055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Ok: Beşgen 6" o:spid="_x0000_s1047" type="#_x0000_t15" style="position:absolute;margin-left:3.45pt;margin-top:12.8pt;width:81.8pt;height:20.75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QxxeQIAACwFAAAOAAAAZHJzL2Uyb0RvYy54bWysVFFP2zAQfp+0/2D5faQppbCIFHUgpkkI&#10;qsHEs+vYbYTt82y3Sfkz/Jr9r52dNLDRp2kvie377s7f3Xc+v2i1IlvhfA2mpPnRiBJhOFS1WZX0&#10;x8P1pzNKfGCmYgqMKOlOeHox+/jhvLGFGMMaVCUcwSDGF40t6ToEW2SZ52uhmT8CKwwaJTjNAm7d&#10;KqscazC6Vtl4NJpmDbjKOuDCezy96ox0luJLKXi4k9KLQFRJ8W4hfV36LuM3m52zYuWYXde8vwb7&#10;h1toVhtMOoS6YoGRjavfhdI1d+BBhiMOOgMpay4SB2STj/5ic79mViQuWBxvhzL5/xeW324XjtRV&#10;SaeUGKaxRXdPBfkifr2shCHTWKDG+gJx93bh+p3HZWTbSqfjH3mQNhV1NxRVtIFwPMxHx2enJygD&#10;jrbx9Ph4chaDZq/e1vnwVYAmcYHUQIuFYiEyZwXb3vjQ4fc4dI5X6i6RVmGnRAQr811IZINpx8k7&#10;6UhcKke2DBXAOBcmJFKYP6Gjm6yVGhzzQ44q5P2le2x0E0lfg+PokOOfGQePlBVMGJx1bcAdClA9&#10;DZk7/J59xznSD+2yTS0cJ2g8WkK1w7466ATvLb+usbg3zIcFc6hwnAWc2nCHH6mgKSn0K0rW4J4P&#10;nUd87I57pqTBiSmp/7lhTlCivhmU5Od8MokjljaTk9Mxbtxby/KtxWz0JWBLcnwfLE/LiA9qv5QO&#10;9CMO9zxmRRMzHHOXlAe331yGbpLxeeBiPk8wHCvLwo25tzwGj4WOunloH5mzvcICavMW9tP1TmMd&#10;NnoamG8CyDoJ8LWufQtwJJOO++cjzvzbfUK9PnKz3wAAAP//AwBQSwMEFAAGAAgAAAAhAEnDny3f&#10;AAAABwEAAA8AAABkcnMvZG93bnJldi54bWxMjs1OwzAQhO9IvIO1SNyo06KmJcSpgAISOSCRIiFu&#10;23gbR8TrKHbbwNPjnuA4P5r58tVoO3GgwbeOFUwnCQji2umWGwXvm6erJQgfkDV2jknBN3lYFedn&#10;OWbaHfmNDlVoRBxhn6ECE0KfSelrQxb9xPXEMdu5wWKIcmikHvAYx20nZ0mSSostxweDPT0Yqr+q&#10;vVVwfb8uyxdMXz93tSkfnz9+qvVyo9TlxXh3CyLQGP7KcMKP6FBEpq3bs/aiU5DexKKC2TwFcYoX&#10;yRzENvqLKcgil//5i18AAAD//wMAUEsBAi0AFAAGAAgAAAAhALaDOJL+AAAA4QEAABMAAAAAAAAA&#10;AAAAAAAAAAAAAFtDb250ZW50X1R5cGVzXS54bWxQSwECLQAUAAYACAAAACEAOP0h/9YAAACUAQAA&#10;CwAAAAAAAAAAAAAAAAAvAQAAX3JlbHMvLnJlbHNQSwECLQAUAAYACAAAACEAKSkMcXkCAAAsBQAA&#10;DgAAAAAAAAAAAAAAAAAuAgAAZHJzL2Uyb0RvYy54bWxQSwECLQAUAAYACAAAACEAScOfLd8AAAAH&#10;AQAADwAAAAAAAAAAAAAAAADTBAAAZHJzL2Rvd25yZXYueG1sUEsFBgAAAAAEAAQA8wAAAN8FAAAA&#10;AA==&#10;" adj="18862" fillcolor="white [3201]" strokecolor="#70ad47 [3209]" strokeweight="1pt">
            <v:textbox>
              <w:txbxContent>
                <w:p w:rsidR="00EA65C4" w:rsidRPr="00EA65C4" w:rsidRDefault="00EA65C4" w:rsidP="00EA65C4">
                  <w:pPr>
                    <w:jc w:val="center"/>
                    <w:rPr>
                      <w:color w:val="FF0000"/>
                      <w:sz w:val="24"/>
                      <w:szCs w:val="24"/>
                    </w:rPr>
                  </w:pPr>
                  <w:r w:rsidRPr="00EA65C4">
                    <w:rPr>
                      <w:color w:val="FF0000"/>
                      <w:sz w:val="24"/>
                      <w:szCs w:val="24"/>
                    </w:rPr>
                    <w:t>542.542</w:t>
                  </w:r>
                </w:p>
              </w:txbxContent>
            </v:textbox>
          </v:shape>
        </w:pict>
      </w:r>
    </w:p>
    <w:p w:rsidR="00FF731F" w:rsidRPr="00FF731F" w:rsidRDefault="00FF731F" w:rsidP="00FF731F"/>
    <w:p w:rsidR="00FF731F" w:rsidRPr="00FF731F" w:rsidRDefault="00FF731F" w:rsidP="00FF731F"/>
    <w:p w:rsidR="00FF731F" w:rsidRPr="00FF731F" w:rsidRDefault="00FF731F" w:rsidP="00FF731F"/>
    <w:p w:rsidR="00FF731F" w:rsidRPr="00FF731F" w:rsidRDefault="00FF731F" w:rsidP="00FF731F"/>
    <w:p w:rsidR="00FF731F" w:rsidRDefault="00FF731F" w:rsidP="00FF731F"/>
    <w:p w:rsidR="00EA65C4" w:rsidRDefault="00EA65C4" w:rsidP="00FF731F"/>
    <w:p w:rsidR="00FF731F" w:rsidRDefault="00FF731F" w:rsidP="00FF731F"/>
    <w:p w:rsidR="00FF731F" w:rsidRDefault="00FF731F" w:rsidP="00FF731F"/>
    <w:p w:rsidR="00FF731F" w:rsidRDefault="00FF731F" w:rsidP="00FF731F"/>
    <w:p w:rsidR="00FF731F" w:rsidRDefault="00FF731F" w:rsidP="00FF731F"/>
    <w:p w:rsidR="00FF731F" w:rsidRDefault="00FF731F" w:rsidP="00FF731F"/>
    <w:p w:rsidR="00FF731F" w:rsidRDefault="00FF731F" w:rsidP="00FF731F">
      <w:pPr>
        <w:rPr>
          <w:b/>
          <w:i/>
          <w:color w:val="7030A0"/>
          <w:sz w:val="24"/>
          <w:szCs w:val="24"/>
        </w:rPr>
      </w:pPr>
      <w:r>
        <w:t xml:space="preserve">         </w:t>
      </w:r>
      <w:r w:rsidRPr="00FF731F">
        <w:rPr>
          <w:b/>
          <w:i/>
          <w:color w:val="7030A0"/>
          <w:sz w:val="24"/>
          <w:szCs w:val="24"/>
        </w:rPr>
        <w:t>Aşağıda renkli yazılmış rakamların basamak değerlerini yazınız.</w:t>
      </w:r>
      <w:r w:rsidR="00A65695">
        <w:rPr>
          <w:b/>
          <w:i/>
          <w:color w:val="7030A0"/>
          <w:sz w:val="24"/>
          <w:szCs w:val="24"/>
        </w:rPr>
        <w:t xml:space="preserve"> </w:t>
      </w:r>
    </w:p>
    <w:tbl>
      <w:tblPr>
        <w:tblStyle w:val="TabloKlavuzu"/>
        <w:tblW w:w="0" w:type="auto"/>
        <w:tblBorders>
          <w:top w:val="double" w:sz="4" w:space="0" w:color="7030A0"/>
          <w:left w:val="double" w:sz="4" w:space="0" w:color="7030A0"/>
          <w:bottom w:val="double" w:sz="4" w:space="0" w:color="7030A0"/>
          <w:right w:val="double" w:sz="4" w:space="0" w:color="7030A0"/>
          <w:insideH w:val="double" w:sz="4" w:space="0" w:color="7030A0"/>
          <w:insideV w:val="double" w:sz="4" w:space="0" w:color="7030A0"/>
        </w:tblBorders>
        <w:tblLook w:val="04A0"/>
      </w:tblPr>
      <w:tblGrid>
        <w:gridCol w:w="2260"/>
        <w:gridCol w:w="2260"/>
        <w:gridCol w:w="2261"/>
        <w:gridCol w:w="2261"/>
      </w:tblGrid>
      <w:tr w:rsidR="00FF731F" w:rsidTr="00FF731F">
        <w:tc>
          <w:tcPr>
            <w:tcW w:w="2260" w:type="dxa"/>
          </w:tcPr>
          <w:p w:rsidR="00FF731F" w:rsidRPr="00127D18" w:rsidRDefault="00FF731F" w:rsidP="00FF731F">
            <w:pPr>
              <w:rPr>
                <w:sz w:val="28"/>
                <w:szCs w:val="28"/>
              </w:rPr>
            </w:pPr>
            <w:bookmarkStart w:id="0" w:name="_GoBack"/>
            <w:bookmarkEnd w:id="0"/>
            <w:r w:rsidRPr="00127D18">
              <w:rPr>
                <w:sz w:val="28"/>
                <w:szCs w:val="28"/>
              </w:rPr>
              <w:t xml:space="preserve"> 5</w:t>
            </w:r>
            <w:r w:rsidRPr="00127D18">
              <w:rPr>
                <w:color w:val="C00000"/>
                <w:sz w:val="28"/>
                <w:szCs w:val="28"/>
              </w:rPr>
              <w:t>4</w:t>
            </w:r>
            <w:r w:rsidRPr="00127D18">
              <w:rPr>
                <w:sz w:val="28"/>
                <w:szCs w:val="28"/>
              </w:rPr>
              <w:t>5.520</w:t>
            </w:r>
          </w:p>
          <w:p w:rsidR="00FF731F" w:rsidRPr="00127D18" w:rsidRDefault="00127D18" w:rsidP="00FF731F">
            <w:pPr>
              <w:rPr>
                <w:b/>
                <w:sz w:val="28"/>
                <w:szCs w:val="28"/>
              </w:rPr>
            </w:pPr>
            <w:r w:rsidRPr="00127D18">
              <w:rPr>
                <w:b/>
                <w:color w:val="C00000"/>
                <w:sz w:val="28"/>
                <w:szCs w:val="28"/>
              </w:rPr>
              <w:t>4x10.000=40.000</w:t>
            </w:r>
          </w:p>
        </w:tc>
        <w:tc>
          <w:tcPr>
            <w:tcW w:w="2260" w:type="dxa"/>
          </w:tcPr>
          <w:p w:rsidR="00FF731F" w:rsidRPr="00127D18" w:rsidRDefault="00FF731F" w:rsidP="00FF731F">
            <w:pPr>
              <w:rPr>
                <w:sz w:val="28"/>
                <w:szCs w:val="28"/>
              </w:rPr>
            </w:pPr>
            <w:r w:rsidRPr="00127D18">
              <w:rPr>
                <w:sz w:val="28"/>
                <w:szCs w:val="28"/>
              </w:rPr>
              <w:t>80</w:t>
            </w:r>
            <w:r w:rsidRPr="00127D18">
              <w:rPr>
                <w:color w:val="C00000"/>
                <w:sz w:val="28"/>
                <w:szCs w:val="28"/>
              </w:rPr>
              <w:t>0</w:t>
            </w:r>
            <w:r w:rsidRPr="00127D18">
              <w:rPr>
                <w:sz w:val="28"/>
                <w:szCs w:val="28"/>
              </w:rPr>
              <w:t>.531</w:t>
            </w:r>
          </w:p>
        </w:tc>
        <w:tc>
          <w:tcPr>
            <w:tcW w:w="2261" w:type="dxa"/>
          </w:tcPr>
          <w:p w:rsidR="00FF731F" w:rsidRPr="00127D18" w:rsidRDefault="00FF731F" w:rsidP="00FF731F">
            <w:pPr>
              <w:rPr>
                <w:sz w:val="28"/>
                <w:szCs w:val="28"/>
              </w:rPr>
            </w:pPr>
            <w:r w:rsidRPr="00127D18">
              <w:rPr>
                <w:sz w:val="28"/>
                <w:szCs w:val="28"/>
              </w:rPr>
              <w:t>5</w:t>
            </w:r>
            <w:r w:rsidRPr="00127D18">
              <w:rPr>
                <w:color w:val="C00000"/>
                <w:sz w:val="28"/>
                <w:szCs w:val="28"/>
              </w:rPr>
              <w:t>7</w:t>
            </w:r>
            <w:r w:rsidRPr="00127D18">
              <w:rPr>
                <w:sz w:val="28"/>
                <w:szCs w:val="28"/>
              </w:rPr>
              <w:t>0</w:t>
            </w:r>
            <w:r w:rsidR="00127D18" w:rsidRPr="00127D18">
              <w:rPr>
                <w:sz w:val="28"/>
                <w:szCs w:val="28"/>
              </w:rPr>
              <w:t>.547</w:t>
            </w:r>
          </w:p>
        </w:tc>
        <w:tc>
          <w:tcPr>
            <w:tcW w:w="2261" w:type="dxa"/>
          </w:tcPr>
          <w:p w:rsidR="00FF731F" w:rsidRPr="00127D18" w:rsidRDefault="00127D18" w:rsidP="00FF731F">
            <w:pPr>
              <w:rPr>
                <w:sz w:val="28"/>
                <w:szCs w:val="28"/>
              </w:rPr>
            </w:pPr>
            <w:r w:rsidRPr="00127D18">
              <w:rPr>
                <w:sz w:val="28"/>
                <w:szCs w:val="28"/>
              </w:rPr>
              <w:t>58.63</w:t>
            </w:r>
            <w:r w:rsidRPr="00127D18">
              <w:rPr>
                <w:color w:val="C00000"/>
                <w:sz w:val="28"/>
                <w:szCs w:val="28"/>
              </w:rPr>
              <w:t>2</w:t>
            </w:r>
          </w:p>
        </w:tc>
      </w:tr>
      <w:tr w:rsidR="00FF731F" w:rsidTr="00FF731F">
        <w:tc>
          <w:tcPr>
            <w:tcW w:w="2260" w:type="dxa"/>
          </w:tcPr>
          <w:p w:rsidR="00FF731F" w:rsidRPr="00127D18" w:rsidRDefault="00127D18" w:rsidP="00FF731F">
            <w:pPr>
              <w:rPr>
                <w:sz w:val="28"/>
                <w:szCs w:val="28"/>
              </w:rPr>
            </w:pPr>
            <w:r w:rsidRPr="00127D18">
              <w:rPr>
                <w:sz w:val="28"/>
                <w:szCs w:val="28"/>
              </w:rPr>
              <w:t>8</w:t>
            </w:r>
            <w:r w:rsidRPr="00127D18">
              <w:rPr>
                <w:color w:val="C00000"/>
                <w:sz w:val="28"/>
                <w:szCs w:val="28"/>
              </w:rPr>
              <w:t>0</w:t>
            </w:r>
            <w:r w:rsidRPr="00127D18">
              <w:rPr>
                <w:sz w:val="28"/>
                <w:szCs w:val="28"/>
              </w:rPr>
              <w:t>0.510</w:t>
            </w:r>
          </w:p>
          <w:p w:rsidR="00FF731F" w:rsidRPr="00127D18" w:rsidRDefault="00FF731F" w:rsidP="00FF731F">
            <w:pPr>
              <w:rPr>
                <w:sz w:val="28"/>
                <w:szCs w:val="28"/>
              </w:rPr>
            </w:pPr>
          </w:p>
        </w:tc>
        <w:tc>
          <w:tcPr>
            <w:tcW w:w="2260" w:type="dxa"/>
          </w:tcPr>
          <w:p w:rsidR="00FF731F" w:rsidRPr="00127D18" w:rsidRDefault="00127D18" w:rsidP="00FF731F">
            <w:pPr>
              <w:rPr>
                <w:sz w:val="28"/>
                <w:szCs w:val="28"/>
              </w:rPr>
            </w:pPr>
            <w:r w:rsidRPr="00127D18">
              <w:rPr>
                <w:color w:val="C00000"/>
                <w:sz w:val="28"/>
                <w:szCs w:val="28"/>
              </w:rPr>
              <w:t>5</w:t>
            </w:r>
            <w:r w:rsidRPr="00127D18">
              <w:rPr>
                <w:sz w:val="28"/>
                <w:szCs w:val="28"/>
              </w:rPr>
              <w:t>4.004</w:t>
            </w:r>
          </w:p>
        </w:tc>
        <w:tc>
          <w:tcPr>
            <w:tcW w:w="2261" w:type="dxa"/>
          </w:tcPr>
          <w:p w:rsidR="00FF731F" w:rsidRPr="00127D18" w:rsidRDefault="00127D18" w:rsidP="00FF731F">
            <w:pPr>
              <w:rPr>
                <w:sz w:val="28"/>
                <w:szCs w:val="28"/>
              </w:rPr>
            </w:pPr>
            <w:r w:rsidRPr="00127D18">
              <w:rPr>
                <w:sz w:val="28"/>
                <w:szCs w:val="28"/>
              </w:rPr>
              <w:t>2.265</w:t>
            </w:r>
          </w:p>
        </w:tc>
        <w:tc>
          <w:tcPr>
            <w:tcW w:w="2261" w:type="dxa"/>
          </w:tcPr>
          <w:p w:rsidR="00FF731F" w:rsidRPr="00127D18" w:rsidRDefault="00127D18" w:rsidP="00FF731F">
            <w:pPr>
              <w:rPr>
                <w:sz w:val="28"/>
                <w:szCs w:val="28"/>
              </w:rPr>
            </w:pPr>
            <w:r w:rsidRPr="00127D18">
              <w:rPr>
                <w:sz w:val="28"/>
                <w:szCs w:val="28"/>
              </w:rPr>
              <w:t>404.511</w:t>
            </w:r>
          </w:p>
        </w:tc>
      </w:tr>
      <w:tr w:rsidR="00FF731F" w:rsidTr="00FF731F">
        <w:trPr>
          <w:trHeight w:val="226"/>
        </w:trPr>
        <w:tc>
          <w:tcPr>
            <w:tcW w:w="2260" w:type="dxa"/>
          </w:tcPr>
          <w:p w:rsidR="00FF731F" w:rsidRPr="00127D18" w:rsidRDefault="00127D18" w:rsidP="00FF731F">
            <w:pPr>
              <w:rPr>
                <w:sz w:val="28"/>
                <w:szCs w:val="28"/>
              </w:rPr>
            </w:pPr>
            <w:r w:rsidRPr="00127D18">
              <w:rPr>
                <w:sz w:val="28"/>
                <w:szCs w:val="28"/>
              </w:rPr>
              <w:t>52.741</w:t>
            </w:r>
          </w:p>
          <w:p w:rsidR="00FF731F" w:rsidRPr="00127D18" w:rsidRDefault="00FF731F" w:rsidP="00FF731F">
            <w:pPr>
              <w:rPr>
                <w:sz w:val="28"/>
                <w:szCs w:val="28"/>
              </w:rPr>
            </w:pPr>
          </w:p>
        </w:tc>
        <w:tc>
          <w:tcPr>
            <w:tcW w:w="2260" w:type="dxa"/>
          </w:tcPr>
          <w:p w:rsidR="00FF731F" w:rsidRPr="00127D18" w:rsidRDefault="00127D18" w:rsidP="00FF731F">
            <w:pPr>
              <w:rPr>
                <w:sz w:val="28"/>
                <w:szCs w:val="28"/>
              </w:rPr>
            </w:pPr>
            <w:r w:rsidRPr="00127D18">
              <w:rPr>
                <w:sz w:val="28"/>
                <w:szCs w:val="28"/>
              </w:rPr>
              <w:t>741.741</w:t>
            </w:r>
          </w:p>
        </w:tc>
        <w:tc>
          <w:tcPr>
            <w:tcW w:w="2261" w:type="dxa"/>
          </w:tcPr>
          <w:p w:rsidR="00FF731F" w:rsidRPr="00127D18" w:rsidRDefault="00127D18" w:rsidP="00FF731F">
            <w:pPr>
              <w:rPr>
                <w:sz w:val="28"/>
                <w:szCs w:val="28"/>
              </w:rPr>
            </w:pPr>
            <w:r w:rsidRPr="00127D18">
              <w:rPr>
                <w:sz w:val="28"/>
                <w:szCs w:val="28"/>
              </w:rPr>
              <w:t>75</w:t>
            </w:r>
            <w:r w:rsidRPr="00127D18">
              <w:rPr>
                <w:color w:val="C00000"/>
                <w:sz w:val="28"/>
                <w:szCs w:val="28"/>
              </w:rPr>
              <w:t>6</w:t>
            </w:r>
            <w:r w:rsidRPr="00127D18">
              <w:rPr>
                <w:sz w:val="28"/>
                <w:szCs w:val="28"/>
              </w:rPr>
              <w:t>.854</w:t>
            </w:r>
          </w:p>
        </w:tc>
        <w:tc>
          <w:tcPr>
            <w:tcW w:w="2261" w:type="dxa"/>
          </w:tcPr>
          <w:p w:rsidR="00FF731F" w:rsidRPr="00127D18" w:rsidRDefault="00127D18" w:rsidP="00FF731F">
            <w:pPr>
              <w:rPr>
                <w:sz w:val="28"/>
                <w:szCs w:val="28"/>
              </w:rPr>
            </w:pPr>
            <w:r w:rsidRPr="00127D18">
              <w:rPr>
                <w:sz w:val="28"/>
                <w:szCs w:val="28"/>
              </w:rPr>
              <w:t>875.</w:t>
            </w:r>
            <w:r w:rsidRPr="00127D18">
              <w:rPr>
                <w:color w:val="C00000"/>
                <w:sz w:val="28"/>
                <w:szCs w:val="28"/>
              </w:rPr>
              <w:t>5</w:t>
            </w:r>
            <w:r w:rsidRPr="00127D18">
              <w:rPr>
                <w:sz w:val="28"/>
                <w:szCs w:val="28"/>
              </w:rPr>
              <w:t>42</w:t>
            </w:r>
          </w:p>
        </w:tc>
      </w:tr>
      <w:tr w:rsidR="00FF731F" w:rsidTr="00FF731F">
        <w:trPr>
          <w:trHeight w:val="225"/>
        </w:trPr>
        <w:tc>
          <w:tcPr>
            <w:tcW w:w="2260" w:type="dxa"/>
          </w:tcPr>
          <w:p w:rsidR="00FF731F" w:rsidRPr="00127D18" w:rsidRDefault="00127D18" w:rsidP="00FF731F">
            <w:pPr>
              <w:rPr>
                <w:sz w:val="28"/>
                <w:szCs w:val="28"/>
              </w:rPr>
            </w:pPr>
            <w:r w:rsidRPr="00127D18">
              <w:rPr>
                <w:sz w:val="28"/>
                <w:szCs w:val="28"/>
              </w:rPr>
              <w:t>86</w:t>
            </w:r>
            <w:r w:rsidRPr="00127D18">
              <w:rPr>
                <w:color w:val="C00000"/>
                <w:sz w:val="28"/>
                <w:szCs w:val="28"/>
              </w:rPr>
              <w:t>4</w:t>
            </w:r>
            <w:r w:rsidRPr="00127D18">
              <w:rPr>
                <w:sz w:val="28"/>
                <w:szCs w:val="28"/>
              </w:rPr>
              <w:t>.852</w:t>
            </w:r>
          </w:p>
          <w:p w:rsidR="00FF731F" w:rsidRPr="00127D18" w:rsidRDefault="00FF731F" w:rsidP="00FF731F">
            <w:pPr>
              <w:rPr>
                <w:sz w:val="28"/>
                <w:szCs w:val="28"/>
              </w:rPr>
            </w:pPr>
          </w:p>
        </w:tc>
        <w:tc>
          <w:tcPr>
            <w:tcW w:w="2260" w:type="dxa"/>
          </w:tcPr>
          <w:p w:rsidR="00FF731F" w:rsidRPr="00127D18" w:rsidRDefault="00127D18" w:rsidP="00FF731F">
            <w:pPr>
              <w:rPr>
                <w:sz w:val="28"/>
                <w:szCs w:val="28"/>
              </w:rPr>
            </w:pPr>
            <w:r w:rsidRPr="00127D18">
              <w:rPr>
                <w:color w:val="C00000"/>
                <w:sz w:val="28"/>
                <w:szCs w:val="28"/>
              </w:rPr>
              <w:t>5</w:t>
            </w:r>
            <w:r w:rsidRPr="00127D18">
              <w:rPr>
                <w:sz w:val="28"/>
                <w:szCs w:val="28"/>
              </w:rPr>
              <w:t>.746</w:t>
            </w:r>
          </w:p>
        </w:tc>
        <w:tc>
          <w:tcPr>
            <w:tcW w:w="2261" w:type="dxa"/>
          </w:tcPr>
          <w:p w:rsidR="00FF731F" w:rsidRPr="00127D18" w:rsidRDefault="00127D18" w:rsidP="00FF731F">
            <w:pPr>
              <w:rPr>
                <w:sz w:val="28"/>
                <w:szCs w:val="28"/>
              </w:rPr>
            </w:pPr>
            <w:r w:rsidRPr="00127D18">
              <w:rPr>
                <w:color w:val="C00000"/>
                <w:sz w:val="28"/>
                <w:szCs w:val="28"/>
              </w:rPr>
              <w:t>8</w:t>
            </w:r>
            <w:r w:rsidRPr="00127D18">
              <w:rPr>
                <w:sz w:val="28"/>
                <w:szCs w:val="28"/>
              </w:rPr>
              <w:t>76.000</w:t>
            </w:r>
          </w:p>
        </w:tc>
        <w:tc>
          <w:tcPr>
            <w:tcW w:w="2261" w:type="dxa"/>
          </w:tcPr>
          <w:p w:rsidR="00FF731F" w:rsidRPr="00127D18" w:rsidRDefault="00127D18" w:rsidP="00FF731F">
            <w:pPr>
              <w:rPr>
                <w:sz w:val="28"/>
                <w:szCs w:val="28"/>
              </w:rPr>
            </w:pPr>
            <w:r w:rsidRPr="00127D18">
              <w:rPr>
                <w:color w:val="C00000"/>
                <w:sz w:val="28"/>
                <w:szCs w:val="28"/>
              </w:rPr>
              <w:t>5</w:t>
            </w:r>
            <w:r w:rsidRPr="00127D18">
              <w:rPr>
                <w:sz w:val="28"/>
                <w:szCs w:val="28"/>
              </w:rPr>
              <w:t>.456</w:t>
            </w:r>
          </w:p>
        </w:tc>
      </w:tr>
    </w:tbl>
    <w:p w:rsidR="00FF731F" w:rsidRDefault="00127D18" w:rsidP="00127D18">
      <w:pPr>
        <w:jc w:val="center"/>
        <w:rPr>
          <w:color w:val="C00000"/>
          <w:sz w:val="28"/>
          <w:szCs w:val="28"/>
        </w:rPr>
      </w:pPr>
      <w:r w:rsidRPr="00127D18">
        <w:rPr>
          <w:color w:val="C00000"/>
          <w:sz w:val="28"/>
          <w:szCs w:val="28"/>
        </w:rPr>
        <w:lastRenderedPageBreak/>
        <w:t>Aşağıdaki sayıları en yakın onluğa yuvarlayınız.</w:t>
      </w:r>
    </w:p>
    <w:p w:rsidR="00127D18" w:rsidRDefault="00127D18" w:rsidP="00127D18">
      <w:pPr>
        <w:jc w:val="center"/>
        <w:rPr>
          <w:color w:val="C00000"/>
          <w:sz w:val="28"/>
          <w:szCs w:val="28"/>
        </w:rPr>
      </w:pPr>
      <w:r>
        <w:rPr>
          <w:noProof/>
          <w:color w:val="C00000"/>
          <w:sz w:val="28"/>
          <w:szCs w:val="28"/>
          <w:lang w:eastAsia="tr-TR"/>
        </w:rPr>
        <w:drawing>
          <wp:inline distT="0" distB="0" distL="0" distR="0">
            <wp:extent cx="6066790" cy="930303"/>
            <wp:effectExtent l="19050" t="0" r="10160" b="3147"/>
            <wp:docPr id="29" name="Diyagram 2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:rsidR="00127D18" w:rsidRPr="00127D18" w:rsidRDefault="00127D18" w:rsidP="00127D18">
      <w:pPr>
        <w:jc w:val="center"/>
        <w:rPr>
          <w:color w:val="00B050"/>
          <w:sz w:val="28"/>
          <w:szCs w:val="28"/>
        </w:rPr>
      </w:pPr>
      <w:r w:rsidRPr="00127D18">
        <w:rPr>
          <w:color w:val="00B050"/>
          <w:sz w:val="28"/>
          <w:szCs w:val="28"/>
        </w:rPr>
        <w:t>Aşağıdaki sayıları en yakın yüzlüğe yuvarlayınız.</w:t>
      </w:r>
    </w:p>
    <w:p w:rsidR="00127D18" w:rsidRDefault="00127D18" w:rsidP="00127D18">
      <w:pPr>
        <w:jc w:val="center"/>
        <w:rPr>
          <w:color w:val="C00000"/>
          <w:sz w:val="28"/>
          <w:szCs w:val="28"/>
        </w:rPr>
      </w:pPr>
      <w:r>
        <w:rPr>
          <w:noProof/>
          <w:color w:val="C00000"/>
          <w:sz w:val="28"/>
          <w:szCs w:val="28"/>
          <w:lang w:eastAsia="tr-TR"/>
        </w:rPr>
        <w:drawing>
          <wp:inline distT="0" distB="0" distL="0" distR="0">
            <wp:extent cx="6162040" cy="938254"/>
            <wp:effectExtent l="19050" t="0" r="10160" b="0"/>
            <wp:docPr id="30" name="Diyagram 30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" r:lo="rId14" r:qs="rId15" r:cs="rId16"/>
              </a:graphicData>
            </a:graphic>
          </wp:inline>
        </w:drawing>
      </w:r>
    </w:p>
    <w:p w:rsidR="00127D18" w:rsidRDefault="007A04BC" w:rsidP="00127D18">
      <w:pPr>
        <w:jc w:val="center"/>
        <w:rPr>
          <w:color w:val="C00000"/>
          <w:sz w:val="28"/>
          <w:szCs w:val="28"/>
        </w:rPr>
      </w:pPr>
      <w:r>
        <w:rPr>
          <w:noProof/>
          <w:color w:val="C00000"/>
          <w:sz w:val="28"/>
          <w:szCs w:val="28"/>
          <w:lang w:eastAsia="tr-TR"/>
        </w:rPr>
        <w:pict>
          <v:roundrect id="Dikdörtgen: Yuvarlatılmış Köşeler 33" o:spid="_x0000_s1048" style="position:absolute;left:0;text-align:left;margin-left:229.15pt;margin-top:20.9pt;width:248.55pt;height:26.3pt;z-index:25170636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z/m9sAIAAE0FAAAOAAAAZHJzL2Uyb0RvYy54bWysVM1OGzEQvlfqO1i+l80PCbBigyKiVFUR&#10;oEKFepx4vYlV/9V2sgkvwzNw4QWA9+rYu0D4OVXdg3fGM57xfPOND4/WSpIVd14YXdDuTocSrpkp&#10;hZ4X9Ofl9Ms+JT6ALkEazQu64Z4ejT5/OqxtzntmYWTJHcEg2ue1LegiBJtnmWcLrsDvGMs1Givj&#10;FARU3TwrHdQYXcms1+kMs9q40jrDuPe4O2mMdJTiVxVn4ayqPA9EFhTvFtLq0jqLazY6hHzuwC4E&#10;a68B/3ALBUJj0udQEwhAlk68C6UEc8abKuwwozJTVYLxVANW0+28qeZiAZanWhAcb59h8v8vLDtd&#10;nTsiyoL2+5RoUNijifhd3t+5MOc6J7+WK3ASwsOtVA+3jzfk+/3d4w2X2DU8gfDV1ucY5cKeu1bz&#10;KEYs1pVT8Y9VknWCfPMMOV8HwnCz3x0Mh0MkCUNbv98/GAxi0OzltHU+fOVGkSgU1JmlLn9gXxPc&#10;sDrxofF/8osZvZGinAopk7Lxx9KRFSAFkDmlqSmR4ANuFnSavjblq2NSkxoZ3dvrIG8YIDcrhAFF&#10;ZREtr+eUgJwj6Vlw6S6vTvt3SS+x5K3EnfR9lDgWMgG/aG6cokY3yJUIiLoUqqD726eljlae2N7C&#10;EZvStCFKYT1bpx73ejFS3JqZcoONd6aZCG/ZVGDeE8TlHByOABaNYx3OcKmkQSRMK1GyMO76o/3o&#10;j8xEKyU1jhSi9GcJjmPV3zRy9qC7uxtnMCm7g70eKm7bMtu26KU6NtiyLj4gliUx+gf5JFbOqCuc&#10;/nHMiibQDHM3/WiV49CMOr4fjI/HyQ3nzkI40ReWxeARuoj45foKnG1JFrBXp+Zp/CB/Q7PGN57U&#10;ZrwMphKJgy+4IoGjgjObqNy+L/FR2NaT18srOPoLAAD//wMAUEsDBBQABgAIAAAAIQC/CgNr3wAA&#10;AAkBAAAPAAAAZHJzL2Rvd25yZXYueG1sTI/BTsMwEETvSPyDtUjcqNM2gTbEqVAlxKFcCFy4OfGS&#10;hMbrYDtt+HuWE9xmtE+zM8VutoM4oQ+9IwXLRQICqXGmp1bB2+vjzQZEiJqMHhyhgm8MsCsvLwqd&#10;G3emFzxVsRUcQiHXCroYx1zK0HRodVi4EYlvH85bHdn6VhqvzxxuB7lKkltpdU/8odMj7jtsjtVk&#10;FXw17V2/Wr8fk61/ftLT56Gq9welrq/mh3sQEef4B8Nvfa4OJXeq3UQmiEFBmm3WjLJY8gQGtlmW&#10;gqhZpCnIspD/F5Q/AAAA//8DAFBLAQItABQABgAIAAAAIQC2gziS/gAAAOEBAAATAAAAAAAAAAAA&#10;AAAAAAAAAABbQ29udGVudF9UeXBlc10ueG1sUEsBAi0AFAAGAAgAAAAhADj9If/WAAAAlAEAAAsA&#10;AAAAAAAAAAAAAAAALwEAAF9yZWxzLy5yZWxzUEsBAi0AFAAGAAgAAAAhAHjP+b2wAgAATQUAAA4A&#10;AAAAAAAAAAAAAAAALgIAAGRycy9lMm9Eb2MueG1sUEsBAi0AFAAGAAgAAAAhAL8KA2vfAAAACQEA&#10;AA8AAAAAAAAAAAAAAAAACgUAAGRycy9kb3ducmV2LnhtbFBLBQYAAAAABAAEAPMAAAAWBgAAAAA=&#10;" fillcolor="window" strokecolor="windowText" strokeweight="1pt">
            <v:stroke joinstyle="miter"/>
            <v:textbox>
              <w:txbxContent>
                <w:p w:rsidR="00C56586" w:rsidRPr="00C56586" w:rsidRDefault="00C56586" w:rsidP="00C56586">
                  <w:pPr>
                    <w:jc w:val="center"/>
                    <w:rPr>
                      <w:color w:val="00B050"/>
                    </w:rPr>
                  </w:pPr>
                </w:p>
              </w:txbxContent>
            </v:textbox>
          </v:roundrect>
        </w:pict>
      </w:r>
      <w:r>
        <w:rPr>
          <w:noProof/>
          <w:color w:val="C00000"/>
          <w:sz w:val="28"/>
          <w:szCs w:val="28"/>
          <w:lang w:eastAsia="tr-TR"/>
        </w:rPr>
        <w:pict>
          <v:roundrect id="Dikdörtgen: Yuvarlatılmış Köşeler 31" o:spid="_x0000_s1049" style="position:absolute;left:0;text-align:left;margin-left:-23.9pt;margin-top:20.6pt;width:248.55pt;height:26.3pt;z-index:25170227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tuAkgIAAEIFAAAOAAAAZHJzL2Uyb0RvYy54bWysVM1O3DAQvlfqO1i+l+wPuy0RWbQCUVVF&#10;gIAK9eh17N0Ix3bH3k2Wl+EZuPACwHt17PyAKOqh6sXxZOab32+8f1CXimwEuMLojA53BpQIzU1e&#10;6GVGf1wdf/pCifNM50wZLTK6FY4ezD5+2K9sKkZmZVQugKAT7dLKZnTlvU2TxPGVKJnbMVZoVEoD&#10;JfMowjLJgVXovVTJaDCYJpWB3ILhwjn8e9Qo6Sz6l1JwfyalE56ojGJuPp4Qz0U4k9k+S5fA7Krg&#10;bRrsH7IoWaExaO/qiHlG1lD84aosOBhnpN/hpkyMlAUXsQasZjh4U83lilkRa8HmONu3yf0/t/x0&#10;cw6kyDM6HlKiWYkzOipu8scH8EuhU/JzvWGgmH+6V+XT/fMd+f748HwnFE4NEdi+yroUvVzac2gl&#10;h9fQi1pCGb5YJaljy7d9y0XtCcef4+FkOp0iSTjqxuPx3mQSnCYvaAvOfxWmJOGSUTBrnV/gXGO7&#10;2ebE+ca+s0NwSKlJIt78VomQh9IXQmKtGHYU0ZFl4lAB2TDkR34TC8LY0TJAZKFUDxq+B1K+A7W2&#10;ASYi83rg4D3gS7TeOkY02vfAstAG/g6WjX1XdVNrKNvXizoOdjTuxrQw+RanDaZZA2f5cYFNPWHO&#10;nzNA3uOG4C77MzykMlVGTXujZGXg9r3/wR7piFpKKtyjjLpfawaCEvVNI1H3hru7YfGisDv5PEIB&#10;XmsWrzV6XR4aHAVyEbOL12DvVXeVYMprXPl5iIoqpjnGzij30AmHvtlvfDS4mM+jGS6bZf5EX1oe&#10;nIdGB75c1dcMbMssj5w8Nd3OsfQNtxrbgNRmvvZGFpF4odVNX9sR4KJG/raPSngJXsvR6uXpm/0G&#10;AAD//wMAUEsDBBQABgAIAAAAIQAf4q+E4AAAAAkBAAAPAAAAZHJzL2Rvd25yZXYueG1sTI9BS8NA&#10;FITvgv9heYK3dpM2aBvzUooiRUHE2HreJs9sbPZtyG6a+O9dT3ocZpj5JttMphVn6l1jGSGeRyCI&#10;S1s1XCPs3x9nKxDOK65Ua5kQvsnBJr+8yFRa2ZHf6Fz4WoQSdqlC0N53qZSu1GSUm9uOOHiftjfK&#10;B9nXsurVGMpNKxdRdCONajgsaNXRvabyVAwG4WNrd69yeH45nHTh9dcTjw/xDvH6atregfA0+b8w&#10;/OIHdMgD09EOXDnRIsyS24DuEZJ4ASIEkmS9BHFEWC9XIPNM/n+Q/wAAAP//AwBQSwECLQAUAAYA&#10;CAAAACEAtoM4kv4AAADhAQAAEwAAAAAAAAAAAAAAAAAAAAAAW0NvbnRlbnRfVHlwZXNdLnhtbFBL&#10;AQItABQABgAIAAAAIQA4/SH/1gAAAJQBAAALAAAAAAAAAAAAAAAAAC8BAABfcmVscy8ucmVsc1BL&#10;AQItABQABgAIAAAAIQAbItuAkgIAAEIFAAAOAAAAAAAAAAAAAAAAAC4CAABkcnMvZTJvRG9jLnht&#10;bFBLAQItABQABgAIAAAAIQAf4q+E4AAAAAkBAAAPAAAAAAAAAAAAAAAAAOwEAABkcnMvZG93bnJl&#10;di54bWxQSwUGAAAAAAQABADzAAAA+QUAAAAA&#10;" fillcolor="white [3201]" strokecolor="black [3200]" strokeweight="1pt">
            <v:stroke joinstyle="miter"/>
            <v:textbox>
              <w:txbxContent>
                <w:p w:rsidR="00C56586" w:rsidRPr="00C56586" w:rsidRDefault="00C56586" w:rsidP="00C56586">
                  <w:pPr>
                    <w:jc w:val="center"/>
                    <w:rPr>
                      <w:color w:val="00B050"/>
                    </w:rPr>
                  </w:pPr>
                  <w:r w:rsidRPr="00C56586">
                    <w:rPr>
                      <w:color w:val="00B050"/>
                    </w:rPr>
                    <w:t>987.854  -  207.564  -  864.547  -  756.840  -  99.999</w:t>
                  </w:r>
                </w:p>
              </w:txbxContent>
            </v:textbox>
          </v:roundrect>
        </w:pict>
      </w:r>
      <w:r w:rsidR="00127D18">
        <w:rPr>
          <w:color w:val="C00000"/>
          <w:sz w:val="28"/>
          <w:szCs w:val="28"/>
        </w:rPr>
        <w:t>Aşağıdaki sayıları büyükten küçüğe sembol kullanarak sıralayınız.</w:t>
      </w:r>
    </w:p>
    <w:p w:rsidR="00127D18" w:rsidRDefault="007A04BC" w:rsidP="00127D18">
      <w:pPr>
        <w:jc w:val="center"/>
        <w:rPr>
          <w:color w:val="C00000"/>
          <w:sz w:val="28"/>
          <w:szCs w:val="28"/>
        </w:rPr>
      </w:pPr>
      <w:r>
        <w:rPr>
          <w:noProof/>
          <w:color w:val="C00000"/>
          <w:sz w:val="28"/>
          <w:szCs w:val="28"/>
          <w:lang w:eastAsia="tr-TR"/>
        </w:rPr>
        <w:pict>
          <v:roundrect id="Dikdörtgen: Yuvarlatılmış Köşeler 32" o:spid="_x0000_s1050" style="position:absolute;left:0;text-align:left;margin-left:-23.8pt;margin-top:27.5pt;width:248.55pt;height:26.3pt;z-index:25170432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BF7mwIAAFEFAAAOAAAAZHJzL2Uyb0RvYy54bWysVM1O20AQvlfqO6z2Xhznr8XCQRGIqioC&#10;BFSox816nVjsX2c3ccLL8AxceAHgvTq7dgylOVW92DM7/zPfzMHhWkmyEuAqo3Oa7vUoEZqbotLz&#10;nP64Pvn0hRLnmS6YNFrkdCMcPZx8/HBQ20z0zcLIQgBBJ9pltc3pwnubJYnjC6GY2zNWaBSWBhTz&#10;yMI8KYDV6F3JpN/rjZPaQGHBcOEcvh43QjqJ/stScH9elk54InOKufn4hfidhW8yOWDZHJhdVLxN&#10;g/1DFopVGoN2ro6ZZ2QJ1V+uVMXBOFP6PW5UYsqy4iLWgNWkvXfVXC2YFbEWbI6zXZvc/3PLz1YX&#10;QKoip4M+JZopnNFxdVs8PYKfC52Rn8sVA8n884NUzw8v9+T70+PLvZA4NbTA9tXWZejlyl5Ayzkk&#10;Qy/WJajwxyrJOrZ807VcrD3h+DhIR+PxGEHCUTYYDPZHo+A0ebW24PxXYRQJRE7BLHVxiXON7War&#10;U+cb/a1eiCh1eAuZNblEym+kaISXosSSMXo/OolgE0cSyIohTBjnQvtYG6YhNWoHs7KSsjNMdxlK&#10;n7a5t7rBTEQQdoa9XYZ/RuwsYlSjfWesKm1gl4Pitovc6G+rb2oO5fv1bB3n3B9upzYzxQaHD6bZ&#10;Cmf5SYU9PmXOXzDANcCFwdX25/gppalzalqKkoWBu13vQR/RiVJKalyrnLpfSwaCEvlNI2730+Ew&#10;7GFkhqPPfWTgrWT2VqKX6sjgSFI8IpZHMuh7uSVLMOoGL8A0REUR0xxj55R72DJHvll3vCFcTKdR&#10;DXfPMn+qrywPzkOjA3yu1zcMbAs0jxA9M9sVZNk7qDW6wVKb6dKbsoo4DK1u+tqOAPc2wrm9MeEw&#10;vOWj1uslnPwGAAD//wMAUEsDBBQABgAIAAAAIQBmiVxO4gAAAAoBAAAPAAAAZHJzL2Rvd25yZXYu&#10;eG1sTI/LTsMwEEX3SPyDNUhsUGuDkhZCnIqHoKtKtBQqdk48JBGxHdlOm/L1DCtYju7RnXPzxWg6&#10;tkcfWmclXE4FMLSV062tJWxfnybXwEJUVqvOWZRwxACL4vQkV5l2B7vG/SbWjEpsyJSEJsY+4zxU&#10;DRoVpq5HS9mn80ZFOn3NtVcHKjcdvxJixo1qLX1oVI8PDVZfm8FI0Nu31fJ4MTy+PIv75vtj599X&#10;u1LK87Px7hZYxDH+wfCrT+pQkFPpBqsD6yRMkvmMUAlpSpsISJKbFFhJpKCEFzn/P6H4AQAA//8D&#10;AFBLAQItABQABgAIAAAAIQC2gziS/gAAAOEBAAATAAAAAAAAAAAAAAAAAAAAAABbQ29udGVudF9U&#10;eXBlc10ueG1sUEsBAi0AFAAGAAgAAAAhADj9If/WAAAAlAEAAAsAAAAAAAAAAAAAAAAALwEAAF9y&#10;ZWxzLy5yZWxzUEsBAi0AFAAGAAgAAAAhAFtYEXubAgAAUQUAAA4AAAAAAAAAAAAAAAAALgIAAGRy&#10;cy9lMm9Eb2MueG1sUEsBAi0AFAAGAAgAAAAhAGaJXE7iAAAACgEAAA8AAAAAAAAAAAAAAAAA9QQA&#10;AGRycy9kb3ducmV2LnhtbFBLBQYAAAAABAAEAPMAAAAEBgAAAAA=&#10;" fillcolor="white [3201]" strokecolor="#ed7d31 [3205]" strokeweight="1pt">
            <v:stroke joinstyle="miter"/>
            <v:textbox>
              <w:txbxContent>
                <w:p w:rsidR="00C56586" w:rsidRPr="00C56586" w:rsidRDefault="00C56586" w:rsidP="00C56586">
                  <w:pPr>
                    <w:jc w:val="center"/>
                    <w:rPr>
                      <w:color w:val="FF0000"/>
                    </w:rPr>
                  </w:pPr>
                  <w:r w:rsidRPr="00C56586">
                    <w:rPr>
                      <w:color w:val="FF0000"/>
                    </w:rPr>
                    <w:t>52.123  -  458.756  -  498.754  - 990.000 – 909.999</w:t>
                  </w:r>
                </w:p>
              </w:txbxContent>
            </v:textbox>
          </v:roundrect>
        </w:pict>
      </w:r>
    </w:p>
    <w:p w:rsidR="00C56586" w:rsidRDefault="007A04BC" w:rsidP="00127D18">
      <w:pPr>
        <w:jc w:val="center"/>
        <w:rPr>
          <w:color w:val="C00000"/>
          <w:sz w:val="28"/>
          <w:szCs w:val="28"/>
        </w:rPr>
      </w:pPr>
      <w:r>
        <w:rPr>
          <w:noProof/>
          <w:color w:val="C00000"/>
          <w:sz w:val="28"/>
          <w:szCs w:val="28"/>
          <w:lang w:eastAsia="tr-TR"/>
        </w:rPr>
        <w:pict>
          <v:roundrect id="Dikdörtgen: Yuvarlatılmış Köşeler 34" o:spid="_x0000_s1051" style="position:absolute;left:0;text-align:left;margin-left:229.15pt;margin-top:1.2pt;width:248.55pt;height:26.3pt;z-index:25170841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3zrsQIAADkFAAAOAAAAZHJzL2Uyb0RvYy54bWysVM1OGzEQvlfqO1i+l80/sGKDItJUVRGg&#10;QoV6nHi9iVX/1XaySV+GZ+DCCwDv1bF3CT/tqeoevDOe8Yznm298dLxRkqy588Lognb3OpRwzUwp&#10;9KKg365mHw4o8QF0CdJoXtAt9/R4/P7dUW1z3jNLI0vuCAbRPq9tQZch2DzLPFtyBX7PWK7RWBmn&#10;IKDqFlnpoMboSma9TmeU1caV1hnGvcfdaWOk4xS/qjgL51XleSCyoHi3kFaX1nlcs/ER5AsHdilY&#10;ew34h1soEBqT7kJNIQBZOfFHKCWYM95UYY8ZlZmqEoynGrCabudNNZdLsDzVguB4u4PJ/7+w7Gx9&#10;4YgoC9ofUKJBYY+m4kd5f+fCguucfF+twUkID7dSPdw+3pAv93ePN1xi1/AEwldbn2OUS3vhWs2j&#10;GLHYVE7FP1ZJNgny7Q5yvgmE4Wa/OxyNRkgShrZ+v384HMag2fNp63z4xI0iUSioMytdfsW+Jrhh&#10;fepD4//kFzN6I0U5E1ImZetPpCNrQAogc0pTUyLBB9ws6Cx9bcpXx6QmNTK6t99B3jBAblYIA4rK&#10;IlpeLygBuUDSs+DSXV6d9m4x32X9ON2f9rt/SxIvPQW/bG6XIkQ3yJUIiLAUqqAHnfi1p6WOVp6Y&#10;3ZYeG9BAHqWwmW9SP3sJyLg1N+UWm+xMw35v2Uxg3lPE4AIc0h0LxBEO57hU0mDVppUoWRr362/7&#10;0R9ZiFZKahwfROTnChxHaD9r5OdhdzCI85aUwXC/h4p7aZm/tOiVOjHYni4+FpYlMfoH+SRWzqhr&#10;nPRJzIom0AxzN9i3ykloxhrfCsYnk+SGM2YhnOpLy2LwCF1E/GpzDc62hApIxTPzNGqQv6FU4xtP&#10;ajNZBVOJxLdnXJGsUcH5TLRt35L4ALzUk9fzizf+DQAA//8DAFBLAwQUAAYACAAAACEAJMf+Kt8A&#10;AAAIAQAADwAAAGRycy9kb3ducmV2LnhtbEyPwU7DMBBE70j8g7VI3KhDSao2jVNVlTgAQoXSD3Di&#10;JQnE68h2m/D3LKdym9WMZt4Wm8n24ow+dI4U3M8SEEi1Mx01Co4fj3dLECFqMrp3hAp+MMCmvL4q&#10;dG7cSO94PsRGcAmFXCtoYxxyKUPdotVh5gYk9j6dtzry6RtpvB653PZyniQLaXVHvNDqAXct1t+H&#10;k1Wwf2v2L1Ws/GJ3HK1/Srdfz6+jUrc303YNIuIUL2H4w2d0KJmpcicyQfQK0mz5wFEF8xQE+6ss&#10;Y1EpyLIEZFnI/w+UvwAAAP//AwBQSwECLQAUAAYACAAAACEAtoM4kv4AAADhAQAAEwAAAAAAAAAA&#10;AAAAAAAAAAAAW0NvbnRlbnRfVHlwZXNdLnhtbFBLAQItABQABgAIAAAAIQA4/SH/1gAAAJQBAAAL&#10;AAAAAAAAAAAAAAAAAC8BAABfcmVscy8ucmVsc1BLAQItABQABgAIAAAAIQCLV3zrsQIAADkFAAAO&#10;AAAAAAAAAAAAAAAAAC4CAABkcnMvZTJvRG9jLnhtbFBLAQItABQABgAIAAAAIQAkx/4q3wAAAAgB&#10;AAAPAAAAAAAAAAAAAAAAAAsFAABkcnMvZG93bnJldi54bWxQSwUGAAAAAAQABADzAAAAFwYAAAAA&#10;" fillcolor="window" strokecolor="#ed7d31" strokeweight="1pt">
            <v:stroke joinstyle="miter"/>
            <v:textbox>
              <w:txbxContent>
                <w:p w:rsidR="00C56586" w:rsidRPr="00C56586" w:rsidRDefault="00C56586" w:rsidP="00C56586">
                  <w:pPr>
                    <w:jc w:val="center"/>
                    <w:rPr>
                      <w:color w:val="FF0000"/>
                    </w:rPr>
                  </w:pPr>
                </w:p>
              </w:txbxContent>
            </v:textbox>
          </v:roundrect>
        </w:pict>
      </w:r>
    </w:p>
    <w:p w:rsidR="00127D18" w:rsidRDefault="007A04BC" w:rsidP="00C56586">
      <w:pPr>
        <w:jc w:val="center"/>
        <w:rPr>
          <w:color w:val="0070C0"/>
          <w:sz w:val="28"/>
          <w:szCs w:val="28"/>
        </w:rPr>
      </w:pPr>
      <w:r w:rsidRPr="007A04BC">
        <w:rPr>
          <w:noProof/>
          <w:color w:val="C00000"/>
          <w:sz w:val="28"/>
          <w:szCs w:val="28"/>
          <w:lang w:eastAsia="tr-TR"/>
        </w:rPr>
        <w:pict>
          <v:roundrect id="Dikdörtgen: Yuvarlatılmış Köşeler 36" o:spid="_x0000_s1052" style="position:absolute;left:0;text-align:left;margin-left:224.75pt;margin-top:21.45pt;width:248.55pt;height:26.3pt;z-index:25171251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x2LsAIAAE0FAAAOAAAAZHJzL2Uyb0RvYy54bWysVM1OGzEQvlfqO1i+l80PSWHFBkVEqaoi&#10;QIUK9TjxehOr/qvtZJO+DM/AhRcA3qtj7xLCz6nqHrwznvGM55tvfHS8VpKsuPPC6IJ29zqUcM1M&#10;KfS8oD+upp8OKPEBdAnSaF7QDff0ePTxw1Ftc94zCyNL7ggG0T6vbUEXIdg8yzxbcAV+z1iu0VgZ&#10;pyCg6uZZ6aDG6EpmvU5nmNXGldYZxr3H3UljpKMUv6o4C+dV5XkgsqB4t5BWl9ZZXLPREeRzB3Yh&#10;WHsN+IdbKBAak25DTSAAWTrxJpQSzBlvqrDHjMpMVQnGUw1YTbfzqprLBVieakFwvN3C5P9fWHa2&#10;unBElAXtDynRoLBHE/GrvL9zYc51Tn4uV+AkhIdbqR5uH2/It/u7xxsusWt4AuGrrc8xyqW9cK3m&#10;UYxYrCun4h+rJOsE+WYLOV8HwnCz3x0Mh0MkCUNbv98/HAxi0Oz5tHU+fOFGkSgU1JmlLr9jXxPc&#10;sDr1ofF/8osZvZGinAopk7LxJ9KRFSAFkDmlqSmR4ANuFnSavjbli2NSkxoZ3fvcQd4wQG5WCAOK&#10;yiJaXs8pATlH0rPg0l1enPZvkl5hyTuJO+l7L3EsZAJ+0dw4RY1ukCsREHUpVEEPdk9LHa08sb2F&#10;IzalaUOUwnq2Tj3ubTs2M+UGG+9MMxHesqnAvKeIywU4HAEsGsc6nONSSYNImFaiZGHcn/f2oz8y&#10;E62U1DhSiNLvJTiOVX/VyNnD7v5+nMGk7A8+91Bxu5bZrkUv1YnBlnXxAbEsidE/yCexckZd4/SP&#10;Y1Y0gWaYu+lHq5yEZtTx/WB8PE5uOHcWwqm+tCwGj9BFxK/W1+BsS7KAvTozT+MH+SuaNb7xpDbj&#10;ZTCVSByMUDe4IoGjgjObqNy+L/FR2NWT1/MrOPoLAAD//wMAUEsDBBQABgAIAAAAIQBGkPmK3gAA&#10;AAkBAAAPAAAAZHJzL2Rvd25yZXYueG1sTI/BToQwEIbvJr5DMybe3CICClI2ZhPjYb2IXrwNdARc&#10;2iItu/j2jie9/ZP58s835XY1ozjS7AdnFVxvIhBkW6cH2yl4e328ugPhA1qNo7Ok4Js8bKvzsxIL&#10;7U72hY516ASXWF+ggj6EqZDStz0Z9Bs3keXdh5sNBh7nTuoZT1xuRhlHUSYNDpYv9DjRrqf2UC9G&#10;wVfb3Q7xzfshyufnJ1w+93Wz2yt1ebE+3IMItIY/GH71WR0qdmrcYrUXo4IkyVNGOcQ5CAbyJMtA&#10;NBzSFGRVyv8fVD8AAAD//wMAUEsBAi0AFAAGAAgAAAAhALaDOJL+AAAA4QEAABMAAAAAAAAAAAAA&#10;AAAAAAAAAFtDb250ZW50X1R5cGVzXS54bWxQSwECLQAUAAYACAAAACEAOP0h/9YAAACUAQAACwAA&#10;AAAAAAAAAAAAAAAvAQAAX3JlbHMvLnJlbHNQSwECLQAUAAYACAAAACEAZJsdi7ACAABNBQAADgAA&#10;AAAAAAAAAAAAAAAuAgAAZHJzL2Uyb0RvYy54bWxQSwECLQAUAAYACAAAACEARpD5it4AAAAJAQAA&#10;DwAAAAAAAAAAAAAAAAAKBQAAZHJzL2Rvd25yZXYueG1sUEsFBgAAAAAEAAQA8wAAABUGAAAAAA==&#10;" fillcolor="window" strokecolor="windowText" strokeweight="1pt">
            <v:stroke joinstyle="miter"/>
            <v:textbox>
              <w:txbxContent>
                <w:p w:rsidR="00C56586" w:rsidRPr="00C56586" w:rsidRDefault="00C56586" w:rsidP="00C56586">
                  <w:pPr>
                    <w:jc w:val="center"/>
                    <w:rPr>
                      <w:color w:val="00B050"/>
                    </w:rPr>
                  </w:pPr>
                </w:p>
              </w:txbxContent>
            </v:textbox>
          </v:roundrect>
        </w:pict>
      </w:r>
      <w:r w:rsidRPr="007A04BC">
        <w:rPr>
          <w:noProof/>
          <w:color w:val="C00000"/>
          <w:sz w:val="28"/>
          <w:szCs w:val="28"/>
          <w:lang w:eastAsia="tr-TR"/>
        </w:rPr>
        <w:pict>
          <v:roundrect id="Dikdörtgen: Yuvarlatılmış Köşeler 35" o:spid="_x0000_s1053" style="position:absolute;left:0;text-align:left;margin-left:-28.8pt;margin-top:21.45pt;width:248.55pt;height:26.3pt;z-index:25171046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DeUsgIAAE0FAAAOAAAAZHJzL2Uyb0RvYy54bWysVNtOGzEQfa/Uf7D8XjYXEmDFBkVEqaoi&#10;QIUK9dHxepNVfavtZBN+hm/ghR8A/qvHToBweaq6D94Zz3jGc+aMD4+WSpKFcL42uqDtnRYlQnNT&#10;1npa0J+X4y/7lPjAdMmk0aKgK+Hp0eDzp8PG5qJjZkaWwhEE0T5vbEFnIdg8yzyfCcX8jrFCw1gZ&#10;p1iA6qZZ6ViD6EpmnVarnzXGldYZLrzH7mhtpIMUv6oED2dV5UUgsqC4W0irS+skrtngkOVTx+ys&#10;5ptrsH+4hWK1RtLnUCMWGJm7+l0oVXNnvKnCDjcqM1VVc5FqQDXt1ptqLmbMilQLwPH2GSb//8Ly&#10;08W5I3VZ0G6PEs0UejSqf5f3dy5Mhc7Jr/mCOcnCw61UD7ePN+T7/d3jjZDoGk4Avsb6HFEu7Lnb&#10;aB5ixGJZORX/qJIsE+SrZ8jFMhCOzW671+/3QRIOW7fbPeiloNnLaet8+CqMIlEoqDNzXf5AXxPc&#10;bHHiA9LC/8kvZvRG1uW4ljIpK38sHVkwUADMKU1DiWQ+YLOg4/TFOhDi1TGpSQNGd/Za4A1n4GYF&#10;GCAqC7S8nlLC5BSk58Glu7w67d8lvUTJW4lb6fsocSxkxPxsfeMUNbqxXNUBqMtaFXR/+7TU0SoS&#10;2zdwxKas2xClsJwsU487ezFS3JqYcoXGO7OeCG/5uEbeE+ByzhxGAEVjrMMZlkoaIGE2EiUz464/&#10;2o/+YCaslDQYKaD0Z86cQNXfNDh70N7djTOYlN3eXgeK27ZMti16ro4NWtbGA2J5EqN/kE9i5Yy6&#10;wvQPY1aYmObIve7HRjkO61HH+8HFcJjcMHeWhRN9YXkMHqGLiF8ur5izG5IF9OrUPI0fy9/QbO0b&#10;T2oznAdT1YmDL7iCTVHBzCZebd6X+Chs68nr5RUc/AUAAP//AwBQSwMEFAAGAAgAAAAhAMhUj+Dg&#10;AAAACQEAAA8AAABkcnMvZG93bnJldi54bWxMj0FPg0AQhe8m/ofNmHhrF2lpBRka08R4qJeiF28D&#10;OwKW3UV2afHfu570OHlf3vsm3826F2ceXWcNwt0yAsGmtqozDcLb69PiHoTzZBT11jDCNzvYFddX&#10;OWXKXsyRz6VvRCgxLiOE1vshk9LVLWtySzuwCdmHHTX5cI6NVCNdQrnuZRxFG6mpM2GhpYH3Lden&#10;ctIIX3Wz7eLV+ylKx5dnmj4PZbU/IN7ezI8PIDzP/g+GX/2gDkVwquxklBM9wiLZbgKKsI5TEAFY&#10;r9IERIWQJgnIIpf/Pyh+AAAA//8DAFBLAQItABQABgAIAAAAIQC2gziS/gAAAOEBAAATAAAAAAAA&#10;AAAAAAAAAAAAAABbQ29udGVudF9UeXBlc10ueG1sUEsBAi0AFAAGAAgAAAAhADj9If/WAAAAlAEA&#10;AAsAAAAAAAAAAAAAAAAALwEAAF9yZWxzLy5yZWxzUEsBAi0AFAAGAAgAAAAhAPBIN5SyAgAATQUA&#10;AA4AAAAAAAAAAAAAAAAALgIAAGRycy9lMm9Eb2MueG1sUEsBAi0AFAAGAAgAAAAhAMhUj+DgAAAA&#10;CQEAAA8AAAAAAAAAAAAAAAAADAUAAGRycy9kb3ducmV2LnhtbFBLBQYAAAAABAAEAPMAAAAZBgAA&#10;AAA=&#10;" fillcolor="window" strokecolor="windowText" strokeweight="1pt">
            <v:stroke joinstyle="miter"/>
            <v:textbox>
              <w:txbxContent>
                <w:p w:rsidR="00C56586" w:rsidRPr="00C56586" w:rsidRDefault="00C56586" w:rsidP="00C56586">
                  <w:pPr>
                    <w:rPr>
                      <w:color w:val="00B050"/>
                    </w:rPr>
                  </w:pPr>
                  <w:r>
                    <w:rPr>
                      <w:color w:val="00B050"/>
                    </w:rPr>
                    <w:t xml:space="preserve">125.145  -  458. 475  -  52.547  - 456.702  -  400.002 </w:t>
                  </w:r>
                </w:p>
              </w:txbxContent>
            </v:textbox>
          </v:roundrect>
        </w:pict>
      </w:r>
      <w:r w:rsidR="00C56586" w:rsidRPr="00C56586">
        <w:rPr>
          <w:color w:val="0070C0"/>
          <w:sz w:val="28"/>
          <w:szCs w:val="28"/>
        </w:rPr>
        <w:t>Aşağıdaki sayıları büyükten küçüğe sembol kullanarak sıralayınız.</w:t>
      </w:r>
    </w:p>
    <w:p w:rsidR="00AF37DA" w:rsidRDefault="007A04BC" w:rsidP="00C56586">
      <w:pPr>
        <w:jc w:val="center"/>
        <w:rPr>
          <w:color w:val="0070C0"/>
          <w:sz w:val="28"/>
          <w:szCs w:val="28"/>
        </w:rPr>
      </w:pPr>
      <w:r w:rsidRPr="007A04BC">
        <w:rPr>
          <w:noProof/>
          <w:color w:val="C00000"/>
          <w:sz w:val="28"/>
          <w:szCs w:val="28"/>
          <w:lang w:eastAsia="tr-TR"/>
        </w:rPr>
        <w:pict>
          <v:rect id="Dikdörtgen 44" o:spid="_x0000_s1054" style="position:absolute;left:0;text-align:left;margin-left:-23.9pt;margin-top:243.55pt;width:520.3pt;height:177.8pt;z-index:2517207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uJycwIAACIFAAAOAAAAZHJzL2Uyb0RvYy54bWysVEtu2zAQ3RfoHQjuG1mq86lhOTASpCgQ&#10;JEaTImuaIm0iFMkOaUvuwXqBXqxD6hMjDbooupE4nPfmP5xftrUmewFeWVPS/GRCiTDcVspsSvrt&#10;8ebDBSU+MFMxbY0o6UF4erl4/27euJko7NbqSgBBI8bPGlfSbQhulmWeb0XN/Il1wqBSWqhZQBE2&#10;WQWsQeu1zorJ5CxrLFQOLBfe4+11p6SLZF9KwcO9lF4EokuKsYX0hfRdx2+2mLPZBpjbKt6Hwf4h&#10;ipopg05HU9csMLID9YepWnGw3spwwm2dWSkVFykHzCafvMrmYcucSLlgcbwby+T/n1l+t18BUVVJ&#10;p1NKDKuxR9fqufr1E8JGGIK3WKLG+RkiH9wKesnjMebbSqjjHzMhbSrrYSyraAPheHl2Njk//Yjm&#10;OeqK4vQiP0+Fz17oDnz4LGxN4qGkgH1L5WT7Wx/QJUIHCAoxnC6AdAoHLWIM2nwVEnNBl0VipykS&#10;VxrInmH/q+c8JoO2EjJSpNJ6JOVvkXQYSD020kSarJE4eYv44m1EJ4/WhJFYK2Ph72TZ4Yesu1xj&#10;2qFdt6lxxcXQorWtDthNsN2Ye8dvFNbzlvmwYoBzjRuAuxru8SO1bUpq+xMlWws/3rqPeBw31FLS&#10;4J6U1H/fMRCU6C8GB/FTPp3GxUrC9PS8QAGONetjjdnVVxZbkeOr4Hg6RnzQw1GCrZ9wpZfRK6qY&#10;4ei7pDzAIFyFbn/xUeBiuUwwXCbHwq15cDwaj4WO8/LYPjFw/VAFnMc7O+wUm72arQ4bmcYud8FK&#10;lQYvlrqra98CXMQ0Q/2jETf9WE6ol6dt8RsAAP//AwBQSwMEFAAGAAgAAAAhAEdSUObgAAAACwEA&#10;AA8AAABkcnMvZG93bnJldi54bWxMj0tPwzAQhO9I/Adrkbi1TqOoeRCnqhCcQFQUDhzdeEki/Ihs&#10;N0n/PcuJHnd2NPNNvVuMZhP6MDgrYLNOgKFtnRpsJ+Dz43lVAAtRWiW1syjgggF2ze1NLSvlZvuO&#10;0zF2jEJsqKSAPsax4jy0PRoZ1m5ES79v542MdPqOKy9nCjeap0my5UYOlhp6OeJjj+3P8WwEuMNw&#10;0Xtfvk2vmH+9HGIyL9snIe7vlv0DsIhL/DfDHz6hQ0NMJ3e2KjAtYJXlhB4FZEW+AUaOskxJOQko&#10;sjQH3tT8ekPzCwAA//8DAFBLAQItABQABgAIAAAAIQC2gziS/gAAAOEBAAATAAAAAAAAAAAAAAAA&#10;AAAAAABbQ29udGVudF9UeXBlc10ueG1sUEsBAi0AFAAGAAgAAAAhADj9If/WAAAAlAEAAAsAAAAA&#10;AAAAAAAAAAAALwEAAF9yZWxzLy5yZWxzUEsBAi0AFAAGAAgAAAAhAMT+4nJzAgAAIgUAAA4AAAAA&#10;AAAAAAAAAAAALgIAAGRycy9lMm9Eb2MueG1sUEsBAi0AFAAGAAgAAAAhAEdSUObgAAAACwEAAA8A&#10;AAAAAAAAAAAAAAAAzQQAAGRycy9kb3ducmV2LnhtbFBLBQYAAAAABAAEAPMAAADaBQAAAAA=&#10;" fillcolor="white [3201]" strokecolor="black [3200]" strokeweight="1pt">
            <v:textbox>
              <w:txbxContent>
                <w:p w:rsidR="00AF37DA" w:rsidRDefault="00AF37DA" w:rsidP="00AF37DA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389038" cy="2153920"/>
                        <wp:effectExtent l="0" t="0" r="0" b="0"/>
                        <wp:docPr id="45" name="Resim 4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391281" cy="215467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Pr="007A04BC">
        <w:rPr>
          <w:noProof/>
          <w:color w:val="C00000"/>
          <w:sz w:val="28"/>
          <w:szCs w:val="28"/>
          <w:lang w:eastAsia="tr-TR"/>
        </w:rPr>
        <w:pict>
          <v:rect id="Dikdörtgen 41" o:spid="_x0000_s1055" style="position:absolute;left:0;text-align:left;margin-left:229.05pt;margin-top:80.15pt;width:224.75pt;height:157.1pt;z-index:251718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PvoeAIAACoFAAAOAAAAZHJzL2Uyb0RvYy54bWysVM1OGzEQvlfqO1i+l81GSSERGxSBqCoh&#10;QIWKs+O1Ewv/dexkN32wvkBfjLF3s1CaU9WL1+OZb36/2fOL1miyExCUsxUtT0aUCMtdrey6ot8f&#10;rz+dURIiszXTzoqK7kWgF4uPH84bPxdjt3G6FkDQiQ3zxld0E6OfF0XgG2FYOHFeWFRKB4ZFFGFd&#10;1MAa9G50MR6NPheNg9qD4yIEfL3qlHSR/UspeLyTMohIdEUxt5hPyOcqncXinM3XwPxG8T4N9g9Z&#10;GKYsBh1cXbHIyBbUX66M4uCCk/GEO1M4KRUXuQasphy9q+Zhw7zItWBzgh/aFP6fW367uwei6opO&#10;SkosMzijK/Vc//4FcS0swVdsUePDHC0f/D30UsBrqreVYNIXKyFtbut+aKtoI+H4OD6bTqYlEoGj&#10;rpzNpuVpbnzxCvcQ4hfhDEmXigLOLbeT7W5CxJBoejBBIaXTJZBvca9FykHbb0JiLSlkRmcWiUsN&#10;ZMdw/oxzYeM4FYT+snWCSaX1ACyPAXXMXUBQb5tgIrNrAI6OAf+MOCByVGfjADbKOjjmoH4eInf2&#10;h+q7mlP5sV21eYDj2WFUK1fvcargOroHz68V9vWGhXjPAPmNm4A7G+/wkNo1FXX9jZKNg5/H3pM9&#10;0g61lDS4LxUNP7YMBCX6q0VCzsrJJC1YFibT0zEK8FazequxW3PpcCTIOcwuX5N91IerBGeecLWX&#10;KSqqmOUYu6I8wkG4jN0e48+Bi+Uym+FSeRZv7IPnyXlqdOLNY/vEwPfkisjLW3fYLTZ/x7HONiGt&#10;W26jkyoTMLW662s/AlzIzKP+55E2/q2crV5/cYsXAAAA//8DAFBLAwQUAAYACAAAACEAAl3KJ+IA&#10;AAALAQAADwAAAGRycy9kb3ducmV2LnhtbEyPXUvDQBBF3wX/wzKCb3a3mqRtzKaoYAWhoLVQH7fZ&#10;MQnuR9jdttFf7/ikj8O53HumWo7WsCOG2HsnYToRwNA1XveulbB9e7yaA4tJOa2MdyjhCyMs6/Oz&#10;SpXan9wrHjepZVTiYqkkdCkNJeex6dCqOPEDOmIfPliV6Awt10GdqNwafi1Ewa3qHS10asCHDpvP&#10;zcFKeFIrE3bpef2+2/LF+j73q++XTMrLi/HuFljCMf2F4Vef1KEmp70/OB2ZkZDl8ylFCRTiBhgl&#10;FmJWANsTmmU58Lri/3+ofwAAAP//AwBQSwECLQAUAAYACAAAACEAtoM4kv4AAADhAQAAEwAAAAAA&#10;AAAAAAAAAAAAAAAAW0NvbnRlbnRfVHlwZXNdLnhtbFBLAQItABQABgAIAAAAIQA4/SH/1gAAAJQB&#10;AAALAAAAAAAAAAAAAAAAAC8BAABfcmVscy8ucmVsc1BLAQItABQABgAIAAAAIQCmRPvoeAIAACoF&#10;AAAOAAAAAAAAAAAAAAAAAC4CAABkcnMvZTJvRG9jLnhtbFBLAQItABQABgAIAAAAIQACXcon4gAA&#10;AAsBAAAPAAAAAAAAAAAAAAAAANIEAABkcnMvZG93bnJldi54bWxQSwUGAAAAAAQABADzAAAA4QUA&#10;AAAA&#10;" fillcolor="white [3201]" strokecolor="#ed7d31 [3205]" strokeweight="1pt">
            <v:textbox>
              <w:txbxContent>
                <w:p w:rsidR="00C56586" w:rsidRDefault="00C56586" w:rsidP="00C56586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253173" cy="1891030"/>
                        <wp:effectExtent l="0" t="0" r="0" b="0"/>
                        <wp:docPr id="42" name="Resim 4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267212" cy="190281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Pr="007A04BC">
        <w:rPr>
          <w:noProof/>
          <w:color w:val="C00000"/>
          <w:sz w:val="28"/>
          <w:szCs w:val="28"/>
          <w:lang w:eastAsia="tr-TR"/>
        </w:rPr>
        <w:pict>
          <v:rect id="Dikdörtgen 39" o:spid="_x0000_s1056" style="position:absolute;left:0;text-align:left;margin-left:-10.1pt;margin-top:80.15pt;width:247.95pt;height:157.1pt;z-index:2517176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PYAdwIAACoFAAAOAAAAZHJzL2Uyb0RvYy54bWysVEtu2zAQ3RfoHQjuG1mO87EROTASpCgQ&#10;JEGTImuaIm0i/HVIW3IP1gv0Yh1SspKmXhXdSBzOvPm+4cVlazTZCgjK2YqWRyNKhOWuVnZV0W9P&#10;N5/OKQmR2ZppZ0VFdyLQy/nHDxeNn4mxWztdCyDoxIZZ4yu6jtHPiiLwtTAsHDkvLCqlA8MiirAq&#10;amANeje6GI9Gp0XjoPbguAgBb687JZ1n/1IKHu+lDCISXVHMLeYv5O8yfYv5BZutgPm14n0a7B+y&#10;MExZDDq4umaRkQ2ov1wZxcEFJ+MRd6ZwUioucg1YTTl6V83jmnmRa8HmBD+0Kfw/t/xu+wBE1RU9&#10;nlJimcEZXauX+tdPiCthCd5iixofZmj56B+glwIeU72tBJP+WAlpc1t3Q1tFGwnHy+Nycn5WnlLC&#10;UVdOpyflWW588Qr3EOJn4QxJh4oCzi23k21vQ8SQaLo3QSGl0yWQT3GnRcpB269CYi0YcpzRmUXi&#10;SgPZMpw/41zYeJoKQn/ZOsGk0noAloeAOpY9qLdNMJHZNQBHh4B/RhwQOaqzcQAbZR0cclC/DJE7&#10;+331Xc2p/Ngu226AuanpaunqHU4VXEf34PmNwr7eshAfGCC/cRNwZ+M9fqR2TUVdf6Jk7eDHoftk&#10;j7RDLSUN7ktFw/cNA0GJ/mKRkNNyMkkLloXJydkYBXirWb7V2I25cjiSEl8Hz/Mx2Ue9P0pw5hlX&#10;e5GioopZjrEryiPshavY7TE+DlwsFtkMl8qzeGsfPU/OU6MTb57aZwa+J1dEXt65/W6x2TuOdbYJ&#10;ad1iE51UmYCvfe1HgAuZedQ/Hmnj38rZ6vWJm/8GAAD//wMAUEsDBBQABgAIAAAAIQBHIq3j3wAA&#10;AAsBAAAPAAAAZHJzL2Rvd25yZXYueG1sTI9NT8MwDIbvSPyHyEjctmTdF5Sm0wCNXWEbcM0a01Y0&#10;TtWkW/n3eCe42XofvX6crQbXiBN2ofakYTJWIJAKb2sqNRz2m9EdiBANWdN4Qg0/GGCVX19lJrX+&#10;TG942sVScAmF1GioYmxTKUNRoTNh7Fskzr5850zktSul7cyZy10jE6UW0pma+EJlWnyqsPje9U5D&#10;X7w8fpbt+vV5M6Wt9JN79/5htb69GdYPICIO8Q+Giz6rQ85OR9+TDaLRMEpUwigHCzUFwcRsOV+C&#10;OF6G2Rxknsn/P+S/AAAA//8DAFBLAQItABQABgAIAAAAIQC2gziS/gAAAOEBAAATAAAAAAAAAAAA&#10;AAAAAAAAAABbQ29udGVudF9UeXBlc10ueG1sUEsBAi0AFAAGAAgAAAAhADj9If/WAAAAlAEAAAsA&#10;AAAAAAAAAAAAAAAALwEAAF9yZWxzLy5yZWxzUEsBAi0AFAAGAAgAAAAhAO6k9gB3AgAAKgUAAA4A&#10;AAAAAAAAAAAAAAAALgIAAGRycy9lMm9Eb2MueG1sUEsBAi0AFAAGAAgAAAAhAEcirePfAAAACwEA&#10;AA8AAAAAAAAAAAAAAAAA0QQAAGRycy9kb3ducmV2LnhtbFBLBQYAAAAABAAEAPMAAADdBQAAAAA=&#10;" fillcolor="white [3201]" strokecolor="#70ad47 [3209]" strokeweight="1pt">
            <v:textbox>
              <w:txbxContent>
                <w:p w:rsidR="00C56586" w:rsidRDefault="00C56586" w:rsidP="00C56586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308826" cy="1908313"/>
                        <wp:effectExtent l="0" t="0" r="0" b="0"/>
                        <wp:docPr id="40" name="Resim 4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2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315175" cy="191356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Pr="007A04BC">
        <w:rPr>
          <w:noProof/>
          <w:color w:val="C00000"/>
          <w:sz w:val="28"/>
          <w:szCs w:val="28"/>
          <w:lang w:eastAsia="tr-TR"/>
        </w:rPr>
        <w:pict>
          <v:oval id="Oval 43" o:spid="_x0000_s1057" style="position:absolute;left:0;text-align:left;margin-left:237.8pt;margin-top:80.15pt;width:142.1pt;height:114.55pt;z-index:2517196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9NDiwIAAHAFAAAOAAAAZHJzL2Uyb0RvYy54bWysVN9P2zAQfp+0/8Hy+0hSAoOIFFUgpkkI&#10;qsHEs+vYJJLt82y3SffX7+ykgQ20h2l9cH2/Pt9dvruLy0ErshPOd2BqWhzllAjDoenMc02/P958&#10;OqPEB2YapsCImu6Fp5fLjx8ueluJBbSgGuEIghhf9bambQi2yjLPW6GZPwIrDBolOM0Ciu45axzr&#10;EV2rbJHnp1kPrrEOuPAetdejkS4TvpSCh3spvQhE1RRzC+l06dzEM1tesOrZMdt2fEqD/UMWmnUG&#10;H52hrllgZOu6N1C64w48yHDEQWcgZcdFqgGrKfI/qnlomRWpFmyOt3Ob/P+D5Xe7tSNdU9PymBLD&#10;NH6j+x1TBEXsTW99hS4Pdu0myeM1FjpIp+M/lkCG1M/93E8xBMJRWZzl5Xl5SglHW1GelKcoIE72&#10;Em6dD18EaBIvNRVKddbHmlnFdrc+jN4Hr6g2cNMphXpWKfObAmGjJotJj2mmW9grMXp/ExJLxcQW&#10;6YFEMnGlHMGCa8o4FyYUo6lljRjVJzn+pqzniFSDMggYkSUmNGNPAJHAb7HHcib/GCoSR+fg/G+J&#10;jcFzRHoZTJiDdWfAvQegsKrp5dH/0KSxNbFLYdgMiQbHyTWqNtDskRsOxqHxlt90+JFumQ9r5nBK&#10;cJ5w8sM9HlJBX1OYbpS04H6+p4/+SF60UtLj1NXU/9gyJyhRXw3S+rwoyzimSShPPi9QcK8tm9cW&#10;s9VXgF+uwB1jebpG/6AOV+lAP+GCWMVX0cQMx7dryoM7CFdh3Aa4YrhYrZIbjqZl4dY8WB7BY6Mj&#10;Ax+HJ+bsxNSAJL+Dw4S+YevoGyMNrLYBZJeo/NLX6RPgWCcuTSso7o3XcvJ6WZTLXwAAAP//AwBQ&#10;SwMEFAAGAAgAAAAhAAVfpHXgAAAACwEAAA8AAABkcnMvZG93bnJldi54bWxMj0FPg0AQhe8m/ofN&#10;mHgxdkEoFGRpqoneizVpb1sYgcjOEnbb0n/veNLj5H15871iPZtBnHFyvSUF4SIAgVTbpqdWwe7j&#10;7XEFwnlNjR4soYIrOliXtzeFzht7oS2eK98KLiGXawWd92Mupas7NNot7IjE2ZedjPZ8Tq1sJn3h&#10;cjPIpyBIpNE98YdOj/jaYf1dnYyCz2yswmjuw/TwcK1dvLHvL7u9Uvd38+YZhMfZ/8Hwq8/qULLT&#10;0Z6ocWJQEKfLhFEOkiACwUS6zHjMUUG0ymKQZSH/byh/AAAA//8DAFBLAQItABQABgAIAAAAIQC2&#10;gziS/gAAAOEBAAATAAAAAAAAAAAAAAAAAAAAAABbQ29udGVudF9UeXBlc10ueG1sUEsBAi0AFAAG&#10;AAgAAAAhADj9If/WAAAAlAEAAAsAAAAAAAAAAAAAAAAALwEAAF9yZWxzLy5yZWxzUEsBAi0AFAAG&#10;AAgAAAAhAI5P00OLAgAAcAUAAA4AAAAAAAAAAAAAAAAALgIAAGRycy9lMm9Eb2MueG1sUEsBAi0A&#10;FAAGAAgAAAAhAAVfpHXgAAAACwEAAA8AAAAAAAAAAAAAAAAA5QQAAGRycy9kb3ducmV2LnhtbFBL&#10;BQYAAAAABAAEAPMAAADyBQAAAAA=&#10;" filled="f" stroked="f" strokeweight="1pt">
            <v:stroke joinstyle="miter"/>
            <v:textbox>
              <w:txbxContent>
                <w:p w:rsidR="00AF37DA" w:rsidRPr="00AF37DA" w:rsidRDefault="00AF37DA" w:rsidP="00AF37DA">
                  <w:pPr>
                    <w:jc w:val="center"/>
                    <w:rPr>
                      <w:rFonts w:ascii="Comic Sans MS" w:hAnsi="Comic Sans MS"/>
                      <w:i/>
                      <w:color w:val="000000" w:themeColor="text1"/>
                      <w:sz w:val="24"/>
                      <w:szCs w:val="24"/>
                    </w:rPr>
                  </w:pPr>
                  <w:proofErr w:type="gramStart"/>
                  <w:r w:rsidRPr="00AF37DA">
                    <w:rPr>
                      <w:rFonts w:ascii="Comic Sans MS" w:hAnsi="Comic Sans MS"/>
                      <w:i/>
                      <w:color w:val="000000" w:themeColor="text1"/>
                      <w:sz w:val="24"/>
                      <w:szCs w:val="24"/>
                    </w:rPr>
                    <w:t>8     6</w:t>
                  </w:r>
                  <w:proofErr w:type="gramEnd"/>
                </w:p>
                <w:p w:rsidR="00AF37DA" w:rsidRPr="00AF37DA" w:rsidRDefault="00AF37DA" w:rsidP="00AF37DA">
                  <w:pPr>
                    <w:jc w:val="center"/>
                    <w:rPr>
                      <w:rFonts w:ascii="Comic Sans MS" w:hAnsi="Comic Sans MS"/>
                      <w:i/>
                      <w:color w:val="000000" w:themeColor="text1"/>
                      <w:sz w:val="24"/>
                      <w:szCs w:val="24"/>
                    </w:rPr>
                  </w:pPr>
                  <w:proofErr w:type="gramStart"/>
                  <w:r w:rsidRPr="00AF37DA">
                    <w:rPr>
                      <w:rFonts w:ascii="Comic Sans MS" w:hAnsi="Comic Sans MS"/>
                      <w:i/>
                      <w:color w:val="000000" w:themeColor="text1"/>
                      <w:sz w:val="24"/>
                      <w:szCs w:val="24"/>
                    </w:rPr>
                    <w:t>0     4</w:t>
                  </w:r>
                  <w:proofErr w:type="gramEnd"/>
                  <w:r w:rsidRPr="00AF37DA">
                    <w:rPr>
                      <w:rFonts w:ascii="Comic Sans MS" w:hAnsi="Comic Sans MS"/>
                      <w:i/>
                      <w:color w:val="000000" w:themeColor="text1"/>
                      <w:sz w:val="24"/>
                      <w:szCs w:val="24"/>
                    </w:rPr>
                    <w:t xml:space="preserve">     3</w:t>
                  </w:r>
                </w:p>
                <w:p w:rsidR="00AF37DA" w:rsidRPr="00AF37DA" w:rsidRDefault="00AF37DA" w:rsidP="00AF37DA">
                  <w:pPr>
                    <w:jc w:val="center"/>
                    <w:rPr>
                      <w:rFonts w:ascii="Comic Sans MS" w:hAnsi="Comic Sans MS"/>
                      <w:i/>
                      <w:color w:val="000000" w:themeColor="text1"/>
                      <w:sz w:val="24"/>
                      <w:szCs w:val="24"/>
                    </w:rPr>
                  </w:pPr>
                  <w:r w:rsidRPr="00AF37DA">
                    <w:rPr>
                      <w:rFonts w:ascii="Comic Sans MS" w:hAnsi="Comic Sans MS"/>
                      <w:i/>
                      <w:color w:val="000000" w:themeColor="text1"/>
                      <w:sz w:val="24"/>
                      <w:szCs w:val="24"/>
                    </w:rPr>
                    <w:t>9</w:t>
                  </w:r>
                </w:p>
              </w:txbxContent>
            </v:textbox>
          </v:oval>
        </w:pict>
      </w:r>
      <w:r w:rsidRPr="007A04BC">
        <w:rPr>
          <w:noProof/>
          <w:color w:val="C00000"/>
          <w:sz w:val="28"/>
          <w:szCs w:val="28"/>
          <w:lang w:eastAsia="tr-TR"/>
        </w:rPr>
        <w:pict>
          <v:roundrect id="Dikdörtgen: Yuvarlatılmış Köşeler 38" o:spid="_x0000_s1058" style="position:absolute;left:0;text-align:left;margin-left:224.75pt;margin-top:29.45pt;width:248.55pt;height:26.3pt;z-index:25171660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y2tsgIAADkFAAAOAAAAZHJzL2Uyb0RvYy54bWysVM1OGzEQvlfqO1i+l80PCbBigyLSVFUR&#10;oEKFenS83sSq/zp2sgkvwzNw4QWA9+rYu4Sfcqq6B++MZzzj+eYbHx6ttSIrAV5aU9DuTocSYbgt&#10;pZkX9Mfl9NM+JT4wUzJljSjoRnh6NPr44bB2uejZhVWlAIJBjM9rV9BFCC7PMs8XQjO/Y50waKws&#10;aBZQhXlWAqsxulZZr9MZZrWF0oHlwnvcnTRGOkrxq0rwcFZVXgSiCop3C2mFtM7imo0OWT4H5haS&#10;t9dg/3ALzaTBpNtQExYYWYL8K5SWHKy3VdjhVme2qiQXqQasptt5U83FgjmRakFwvNvC5P9fWH66&#10;Ogciy4L2sVOGaezRRP4q7+8gzIXJyc/lioFi4eFW6Yfbxxvy7f7u8UYo7BqeQPhq53OMcuHOodU8&#10;ihGLdQU6/rFKsk6Qb7aQi3UgHDf73cFwOMTUHG39fv9gMIhBs+fTDnz4IqwmUSgo2KUpv2NfE9xs&#10;deJD4//kFzN6q2Q5lUolZeOPFZAVQwogc0pbU6KYD7hZ0Gn62pSvjilDamR0b6+DvOEMuVkhDChq&#10;h2h5M6eEqTmSngdId3l12sN8ts36ebI36XffSxIvPWF+0dwuRYhuLNcyIMJK6oLud+LXnlYmWkVi&#10;dlt6bEADeZTCerZu+tmLR+LWzJYbbDLYhv3e8anEvCeIwTkDpDsWiCMcznCplMWqbStRsrBw/d5+&#10;9EcWopWSGscHEfm9ZCAQ2q8G+XnQ3d2N85aU3cFeDxV4aZm9tJilPrbYni4+Fo4nMfoH9SRWYPUV&#10;Tvo4ZkUTMxxzN9i3ynFoxhrfCi7G4+SGM+ZYODEXjsfgEbqI+OX6ioFrCRWQiqf2adRY/oZSjW88&#10;aex4GWwlE9+ecUWyRgXnM9G2fUviA/BST17PL97oDwAAAP//AwBQSwMEFAAGAAgAAAAhAEJ+fOPf&#10;AAAACgEAAA8AAABkcnMvZG93bnJldi54bWxMj9FOg0AQRd9N/IfNmPhmFwyQgixN08QHNaa19gMW&#10;GAFlZ8nutuDfOz7p4+Se3Hum3CxmFBd0frCkIF5FIJAa2w7UKTi9P96tQfigqdWjJVTwjR421fVV&#10;qYvWzvSGl2PoBJeQL7SCPoSpkNI3PRrtV3ZC4uzDOqMDn66TrdMzl5tR3kdRJo0eiBd6PeGux+br&#10;eDYK9odu/1KH2mW702zcU7L9fH6dlbq9WbYPIAIu4Q+GX31Wh4qdanum1otRQZLkKaMK0nUOgoE8&#10;yTIQNZNxnIKsSvn/heoHAAD//wMAUEsBAi0AFAAGAAgAAAAhALaDOJL+AAAA4QEAABMAAAAAAAAA&#10;AAAAAAAAAAAAAFtDb250ZW50X1R5cGVzXS54bWxQSwECLQAUAAYACAAAACEAOP0h/9YAAACUAQAA&#10;CwAAAAAAAAAAAAAAAAAvAQAAX3JlbHMvLnJlbHNQSwECLQAUAAYACAAAACEAhQstrbICAAA5BQAA&#10;DgAAAAAAAAAAAAAAAAAuAgAAZHJzL2Uyb0RvYy54bWxQSwECLQAUAAYACAAAACEAQn58498AAAAK&#10;AQAADwAAAAAAAAAAAAAAAAAMBQAAZHJzL2Rvd25yZXYueG1sUEsFBgAAAAAEAAQA8wAAABgGAAAA&#10;AA==&#10;" fillcolor="window" strokecolor="#ed7d31" strokeweight="1pt">
            <v:stroke joinstyle="miter"/>
            <v:textbox>
              <w:txbxContent>
                <w:p w:rsidR="00C56586" w:rsidRPr="00C56586" w:rsidRDefault="00C56586" w:rsidP="00C56586">
                  <w:pPr>
                    <w:jc w:val="center"/>
                    <w:rPr>
                      <w:color w:val="FF0000"/>
                    </w:rPr>
                  </w:pPr>
                </w:p>
              </w:txbxContent>
            </v:textbox>
          </v:roundrect>
        </w:pict>
      </w:r>
      <w:r w:rsidRPr="007A04BC">
        <w:rPr>
          <w:noProof/>
          <w:color w:val="C00000"/>
          <w:sz w:val="28"/>
          <w:szCs w:val="28"/>
          <w:lang w:eastAsia="tr-TR"/>
        </w:rPr>
        <w:pict>
          <v:roundrect id="Dikdörtgen: Yuvarlatılmış Köşeler 37" o:spid="_x0000_s1059" style="position:absolute;left:0;text-align:left;margin-left:-28.8pt;margin-top:29.45pt;width:248.55pt;height:26.3pt;z-index:25171456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3NnsgIAADkFAAAOAAAAZHJzL2Uyb0RvYy54bWysVEtu2zAQ3RfoHQjuG9lWbCdC5MCI66Jo&#10;kARNiqBLmqIkovyVpC25l8kZsskFktyrQ0pxPu2qqBbUDOfHeXzDo+NWCrRh1nGtcjzcG2DEFNUF&#10;V1WOv10tPxxg5DxRBRFasRxvmcPHs/fvjhqTsZGutSiYRZBEuawxOa69N1mSOFozSdyeNkyBsdRW&#10;Eg+qrZLCkgayS5GMBoNJ0mhbGKspcw52F50Rz2L+smTUn5elYx6JHMPZfFxtXFdhTWZHJKssMTWn&#10;/THIP5xCEq6g6C7VgniC1pb/kUpyarXTpd+jWia6LDllsQfoZjh4081lTQyLvQA4zuxgcv8vLT3b&#10;XFjEixynU4wUkXBHC/6juL+zvmIqQ9/XG2IF8Q+3Qj7cPt6gL/d3jzdMwK1BBMDXGJdBlktzYXvN&#10;gRiwaEsrwx+6RG2EfLuDnLUeUdhMh+PJZAIkoWBL0/RwPA5Jk+doY53/xLREQcix1WtVfIV7jXCT&#10;zanznf+TX6jotODFkgsRla07ERZtCFAAmFPoBiNBnIfNHC/j15d8FSYUaoDRo+kAeEMJcLMEGECU&#10;BtByqsKIiApIT72NZ3kV7Wy12lX9uJgu0uHfioRDL4iru9PFDMGNZJJ7QFhwmeODQfj6aKGClUVm&#10;962HC+ggD5JvV213n2kICVsrXWzhkq3u2O8MXXKoewoYXBALdIcGYYT9OSyl0NC17iWMam1//W0/&#10;+AMLwYpRA+MDiPxcE8sA2s8K+Hk43N8P8xaV/fF0BIp9aVm9tKi1PNFwPUN4LAyNYvD34kksrZbX&#10;MOnzUBVMRFGo3WHfKye+G2t4Kyibz6MbzJgh/lRdGhqSB+gC4lftNbGmJ5QHKp7pp1Ej2RtKdb4h&#10;Uun52uuSR7494wpkDQrMZ6Rt/5aEB+ClHr2eX7zZbwAAAP//AwBQSwMEFAAGAAgAAAAhAKGmFunh&#10;AAAACgEAAA8AAABkcnMvZG93bnJldi54bWxMj0FOwzAQRfdI3MEaJHatE2jSNsSpqkosAKHS0gM4&#10;yZAE4nFku024PcMKlqP/9P+bfDOZXlzQ+c6SgngegUCqbN1Ro+D0/jhbgfBBU617S6jgGz1siuur&#10;XGe1HemAl2NoBJeQz7SCNoQhk9JXLRrt53ZA4uzDOqMDn66RtdMjl5te3kVRKo3uiBdaPeCuxerr&#10;eDYK9m/N/qUMpUt3p9G4p8X28/l1VOr2Zto+gAg4hT8YfvVZHQp2Ku2Zai96BbNkmTKqIFmtQTCw&#10;uF8nIEom4zgBWeTy/wvFDwAAAP//AwBQSwECLQAUAAYACAAAACEAtoM4kv4AAADhAQAAEwAAAAAA&#10;AAAAAAAAAAAAAAAAW0NvbnRlbnRfVHlwZXNdLnhtbFBLAQItABQABgAIAAAAIQA4/SH/1gAAAJQB&#10;AAALAAAAAAAAAAAAAAAAAC8BAABfcmVscy8ucmVsc1BLAQItABQABgAIAAAAIQAlG3NnsgIAADkF&#10;AAAOAAAAAAAAAAAAAAAAAC4CAABkcnMvZTJvRG9jLnhtbFBLAQItABQABgAIAAAAIQChphbp4QAA&#10;AAoBAAAPAAAAAAAAAAAAAAAAAAwFAABkcnMvZG93bnJldi54bWxQSwUGAAAAAAQABADzAAAAGgYA&#10;AAAA&#10;" fillcolor="window" strokecolor="#ed7d31" strokeweight="1pt">
            <v:stroke joinstyle="miter"/>
            <v:textbox>
              <w:txbxContent>
                <w:p w:rsidR="00C56586" w:rsidRPr="00C56586" w:rsidRDefault="00C56586" w:rsidP="00C56586">
                  <w:pPr>
                    <w:jc w:val="center"/>
                    <w:rPr>
                      <w:color w:val="FF0000"/>
                    </w:rPr>
                  </w:pPr>
                  <w:r>
                    <w:rPr>
                      <w:color w:val="FF0000"/>
                    </w:rPr>
                    <w:t>250.002  -  558.756  -  498.754  - 87</w:t>
                  </w:r>
                  <w:r w:rsidRPr="00C56586">
                    <w:rPr>
                      <w:color w:val="FF0000"/>
                    </w:rPr>
                    <w:t>.000 – 909.999</w:t>
                  </w:r>
                </w:p>
              </w:txbxContent>
            </v:textbox>
          </v:roundrect>
        </w:pict>
      </w:r>
    </w:p>
    <w:p w:rsidR="00AF37DA" w:rsidRDefault="00AF37DA" w:rsidP="00AF37DA">
      <w:pPr>
        <w:rPr>
          <w:sz w:val="28"/>
          <w:szCs w:val="28"/>
        </w:rPr>
      </w:pPr>
    </w:p>
    <w:p w:rsidR="00C56586" w:rsidRPr="00AF37DA" w:rsidRDefault="00AF37DA" w:rsidP="00AF37DA">
      <w:pPr>
        <w:tabs>
          <w:tab w:val="left" w:pos="2154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Pr="00AF37DA">
        <w:rPr>
          <w:sz w:val="28"/>
          <w:szCs w:val="28"/>
        </w:rPr>
        <w:t>Balondaki rakamlarla istenen sayıları yazınız</w:t>
      </w:r>
    </w:p>
    <w:sectPr w:rsidR="00C56586" w:rsidRPr="00AF37DA" w:rsidSect="00FE0E38">
      <w:headerReference w:type="default" r:id="rId2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7D65" w:rsidRDefault="00487D65" w:rsidP="00AF37DA">
      <w:pPr>
        <w:spacing w:after="0" w:line="240" w:lineRule="auto"/>
      </w:pPr>
      <w:r>
        <w:separator/>
      </w:r>
    </w:p>
  </w:endnote>
  <w:endnote w:type="continuationSeparator" w:id="0">
    <w:p w:rsidR="00487D65" w:rsidRDefault="00487D65" w:rsidP="00AF37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7D65" w:rsidRDefault="00487D65" w:rsidP="00AF37DA">
      <w:pPr>
        <w:spacing w:after="0" w:line="240" w:lineRule="auto"/>
      </w:pPr>
      <w:r>
        <w:separator/>
      </w:r>
    </w:p>
  </w:footnote>
  <w:footnote w:type="continuationSeparator" w:id="0">
    <w:p w:rsidR="00487D65" w:rsidRDefault="00487D65" w:rsidP="00AF37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37DA" w:rsidRPr="00AF37DA" w:rsidRDefault="00AF37DA">
    <w:pPr>
      <w:pStyle w:val="stbilgi"/>
      <w:rPr>
        <w:b/>
        <w:color w:val="FF0000"/>
        <w:sz w:val="28"/>
        <w:szCs w:val="28"/>
      </w:rPr>
    </w:pPr>
    <w:r w:rsidRPr="00AF37DA">
      <w:rPr>
        <w:b/>
        <w:color w:val="FF0000"/>
        <w:sz w:val="28"/>
        <w:szCs w:val="28"/>
      </w:rPr>
      <w:t>Adı Soyadı</w:t>
    </w:r>
    <w:proofErr w:type="gramStart"/>
    <w:r w:rsidRPr="00AF37DA">
      <w:rPr>
        <w:b/>
        <w:color w:val="FF0000"/>
        <w:sz w:val="28"/>
        <w:szCs w:val="28"/>
      </w:rPr>
      <w:t>……………………….</w:t>
    </w:r>
    <w:proofErr w:type="gramEnd"/>
    <w:r w:rsidRPr="00AF37DA">
      <w:rPr>
        <w:b/>
        <w:color w:val="FF0000"/>
        <w:sz w:val="28"/>
        <w:szCs w:val="28"/>
      </w:rPr>
      <w:t xml:space="preserve">         </w:t>
    </w:r>
    <w:r>
      <w:rPr>
        <w:b/>
        <w:color w:val="FF0000"/>
        <w:sz w:val="28"/>
        <w:szCs w:val="28"/>
      </w:rPr>
      <w:t xml:space="preserve">      </w:t>
    </w:r>
    <w:r w:rsidRPr="00AF37DA">
      <w:rPr>
        <w:b/>
        <w:color w:val="FF0000"/>
        <w:sz w:val="28"/>
        <w:szCs w:val="28"/>
      </w:rPr>
      <w:t xml:space="preserve">Doğal Sayılar                    </w:t>
    </w:r>
    <w:r>
      <w:rPr>
        <w:b/>
        <w:color w:val="FF0000"/>
        <w:sz w:val="28"/>
        <w:szCs w:val="28"/>
      </w:rPr>
      <w:t xml:space="preserve">    </w:t>
    </w:r>
    <w:r w:rsidRPr="00AF37DA">
      <w:rPr>
        <w:b/>
        <w:color w:val="FF0000"/>
        <w:sz w:val="28"/>
        <w:szCs w:val="28"/>
      </w:rPr>
      <w:t xml:space="preserve">        18.11.2016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A65C4"/>
    <w:rsid w:val="00127D18"/>
    <w:rsid w:val="002F52FE"/>
    <w:rsid w:val="00487D65"/>
    <w:rsid w:val="00656E00"/>
    <w:rsid w:val="007A04BC"/>
    <w:rsid w:val="00A65695"/>
    <w:rsid w:val="00AA6517"/>
    <w:rsid w:val="00AF37DA"/>
    <w:rsid w:val="00B564F2"/>
    <w:rsid w:val="00C56586"/>
    <w:rsid w:val="00C85062"/>
    <w:rsid w:val="00D0523D"/>
    <w:rsid w:val="00EA65C4"/>
    <w:rsid w:val="00FE0E38"/>
    <w:rsid w:val="00FF73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0E3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F73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AF37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F37DA"/>
  </w:style>
  <w:style w:type="paragraph" w:styleId="Altbilgi">
    <w:name w:val="footer"/>
    <w:basedOn w:val="Normal"/>
    <w:link w:val="AltbilgiChar"/>
    <w:uiPriority w:val="99"/>
    <w:unhideWhenUsed/>
    <w:rsid w:val="00AF37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F37DA"/>
  </w:style>
  <w:style w:type="paragraph" w:styleId="BalonMetni">
    <w:name w:val="Balloon Text"/>
    <w:basedOn w:val="Normal"/>
    <w:link w:val="BalonMetniChar"/>
    <w:uiPriority w:val="99"/>
    <w:semiHidden/>
    <w:unhideWhenUsed/>
    <w:rsid w:val="00A656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569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65695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F73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AF37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F37DA"/>
  </w:style>
  <w:style w:type="paragraph" w:styleId="Altbilgi">
    <w:name w:val="footer"/>
    <w:basedOn w:val="Normal"/>
    <w:link w:val="AltbilgiChar"/>
    <w:uiPriority w:val="99"/>
    <w:unhideWhenUsed/>
    <w:rsid w:val="00AF37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F37DA"/>
  </w:style>
  <w:style w:type="paragraph" w:styleId="BalonMetni">
    <w:name w:val="Balloon Text"/>
    <w:basedOn w:val="Normal"/>
    <w:link w:val="BalonMetniChar"/>
    <w:uiPriority w:val="99"/>
    <w:semiHidden/>
    <w:unhideWhenUsed/>
    <w:rsid w:val="00A656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569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6569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diagramData" Target="diagrams/data2.xml"/><Relationship Id="rId18" Type="http://schemas.openxmlformats.org/officeDocument/2006/relationships/image" Target="media/image2.png"/><Relationship Id="rId3" Type="http://schemas.openxmlformats.org/officeDocument/2006/relationships/webSettings" Target="webSettings.xml"/><Relationship Id="rId21" Type="http://schemas.openxmlformats.org/officeDocument/2006/relationships/header" Target="header1.xml"/><Relationship Id="rId7" Type="http://schemas.openxmlformats.org/officeDocument/2006/relationships/image" Target="media/image1.png"/><Relationship Id="rId12" Type="http://schemas.microsoft.com/office/2007/relationships/diagramDrawing" Target="diagrams/drawing1.xml"/><Relationship Id="rId17" Type="http://schemas.microsoft.com/office/2007/relationships/diagramDrawing" Target="diagrams/drawing2.xml"/><Relationship Id="rId2" Type="http://schemas.openxmlformats.org/officeDocument/2006/relationships/settings" Target="settings.xml"/><Relationship Id="rId16" Type="http://schemas.openxmlformats.org/officeDocument/2006/relationships/diagramColors" Target="diagrams/colors2.xml"/><Relationship Id="rId20" Type="http://schemas.openxmlformats.org/officeDocument/2006/relationships/image" Target="media/image4.png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diagramColors" Target="diagrams/colors1.xml"/><Relationship Id="rId24" Type="http://schemas.microsoft.com/office/2007/relationships/stylesWithEffects" Target="stylesWithEffects.xml"/><Relationship Id="rId5" Type="http://schemas.openxmlformats.org/officeDocument/2006/relationships/endnotes" Target="endnotes.xml"/><Relationship Id="rId15" Type="http://schemas.openxmlformats.org/officeDocument/2006/relationships/diagramQuickStyle" Target="diagrams/quickStyle2.xml"/><Relationship Id="rId23" Type="http://schemas.openxmlformats.org/officeDocument/2006/relationships/theme" Target="theme/theme1.xml"/><Relationship Id="rId10" Type="http://schemas.openxmlformats.org/officeDocument/2006/relationships/diagramQuickStyle" Target="diagrams/quickStyle1.xml"/><Relationship Id="rId19" Type="http://schemas.openxmlformats.org/officeDocument/2006/relationships/image" Target="media/image3.png"/><Relationship Id="rId4" Type="http://schemas.openxmlformats.org/officeDocument/2006/relationships/footnotes" Target="footnotes.xml"/><Relationship Id="rId9" Type="http://schemas.openxmlformats.org/officeDocument/2006/relationships/diagramLayout" Target="diagrams/layout1.xml"/><Relationship Id="rId14" Type="http://schemas.openxmlformats.org/officeDocument/2006/relationships/diagramLayout" Target="diagrams/layout2.xml"/><Relationship Id="rId22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09905E85-DDAA-4FF5-9AB5-86CD9B9E38F6}" type="doc">
      <dgm:prSet loTypeId="urn:microsoft.com/office/officeart/2005/8/layout/venn3" loCatId="relationship" qsTypeId="urn:microsoft.com/office/officeart/2005/8/quickstyle/simple1" qsCatId="simple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4BC72B50-21CD-4A8B-8090-86681A07AEB0}">
      <dgm:prSet phldrT="[Metin]"/>
      <dgm:spPr/>
      <dgm:t>
        <a:bodyPr/>
        <a:lstStyle/>
        <a:p>
          <a:r>
            <a:rPr lang="tr-TR"/>
            <a:t>25.141</a:t>
          </a:r>
        </a:p>
      </dgm:t>
    </dgm:pt>
    <dgm:pt modelId="{C4FCCD73-A603-42E3-A10B-27FCFA49C842}" type="parTrans" cxnId="{3033A8B9-5949-4890-943C-7BEC2A9B8905}">
      <dgm:prSet/>
      <dgm:spPr/>
      <dgm:t>
        <a:bodyPr/>
        <a:lstStyle/>
        <a:p>
          <a:endParaRPr lang="tr-TR"/>
        </a:p>
      </dgm:t>
    </dgm:pt>
    <dgm:pt modelId="{26A2A481-07D9-42AC-B4CD-0724FD8A0AC0}" type="sibTrans" cxnId="{3033A8B9-5949-4890-943C-7BEC2A9B8905}">
      <dgm:prSet/>
      <dgm:spPr/>
      <dgm:t>
        <a:bodyPr/>
        <a:lstStyle/>
        <a:p>
          <a:endParaRPr lang="tr-TR"/>
        </a:p>
      </dgm:t>
    </dgm:pt>
    <dgm:pt modelId="{707E96F0-C174-4C1B-A2C3-25338C7CEE4A}">
      <dgm:prSet phldrT="[Metin]" phldr="1"/>
      <dgm:spPr>
        <a:ln>
          <a:solidFill>
            <a:srgbClr val="FF0000"/>
          </a:solidFill>
        </a:ln>
      </dgm:spPr>
      <dgm:t>
        <a:bodyPr/>
        <a:lstStyle/>
        <a:p>
          <a:endParaRPr lang="tr-TR"/>
        </a:p>
      </dgm:t>
    </dgm:pt>
    <dgm:pt modelId="{2760E41C-42B7-4E97-ADB2-FD30260FCD46}" type="parTrans" cxnId="{1D8D1766-BC48-4DA1-B50F-54C29EEF265A}">
      <dgm:prSet/>
      <dgm:spPr/>
      <dgm:t>
        <a:bodyPr/>
        <a:lstStyle/>
        <a:p>
          <a:endParaRPr lang="tr-TR"/>
        </a:p>
      </dgm:t>
    </dgm:pt>
    <dgm:pt modelId="{BE0401D3-A15D-4D79-A5F1-B8D7C68EC2FD}" type="sibTrans" cxnId="{1D8D1766-BC48-4DA1-B50F-54C29EEF265A}">
      <dgm:prSet/>
      <dgm:spPr/>
      <dgm:t>
        <a:bodyPr/>
        <a:lstStyle/>
        <a:p>
          <a:endParaRPr lang="tr-TR"/>
        </a:p>
      </dgm:t>
    </dgm:pt>
    <dgm:pt modelId="{D83DFBB7-890A-4BEA-A63C-B98B9D76F003}">
      <dgm:prSet phldrT="[Metin]"/>
      <dgm:spPr/>
      <dgm:t>
        <a:bodyPr/>
        <a:lstStyle/>
        <a:p>
          <a:r>
            <a:rPr lang="tr-TR"/>
            <a:t>542.201</a:t>
          </a:r>
        </a:p>
      </dgm:t>
    </dgm:pt>
    <dgm:pt modelId="{9B9581E1-E17B-4C9F-985F-DB0AFB20D836}" type="parTrans" cxnId="{2ADC4F35-B6BB-4E22-B385-EB96C70AEFA2}">
      <dgm:prSet/>
      <dgm:spPr/>
      <dgm:t>
        <a:bodyPr/>
        <a:lstStyle/>
        <a:p>
          <a:endParaRPr lang="tr-TR"/>
        </a:p>
      </dgm:t>
    </dgm:pt>
    <dgm:pt modelId="{DBB43C0A-7F6A-4030-8F6D-3EA2D900F6FA}" type="sibTrans" cxnId="{2ADC4F35-B6BB-4E22-B385-EB96C70AEFA2}">
      <dgm:prSet/>
      <dgm:spPr/>
      <dgm:t>
        <a:bodyPr/>
        <a:lstStyle/>
        <a:p>
          <a:endParaRPr lang="tr-TR"/>
        </a:p>
      </dgm:t>
    </dgm:pt>
    <dgm:pt modelId="{59086652-3CFA-45D1-8E3D-231DF766A172}">
      <dgm:prSet phldrT="[Metin]" phldr="1"/>
      <dgm:spPr>
        <a:ln>
          <a:solidFill>
            <a:srgbClr val="FF0000"/>
          </a:solidFill>
        </a:ln>
      </dgm:spPr>
      <dgm:t>
        <a:bodyPr/>
        <a:lstStyle/>
        <a:p>
          <a:endParaRPr lang="tr-TR"/>
        </a:p>
      </dgm:t>
    </dgm:pt>
    <dgm:pt modelId="{D7F56622-63D6-4812-A258-79127EEBBB5A}" type="parTrans" cxnId="{67D863FD-4158-44BE-B912-2973027193E2}">
      <dgm:prSet/>
      <dgm:spPr/>
      <dgm:t>
        <a:bodyPr/>
        <a:lstStyle/>
        <a:p>
          <a:endParaRPr lang="tr-TR"/>
        </a:p>
      </dgm:t>
    </dgm:pt>
    <dgm:pt modelId="{337950B4-95BA-4436-864E-1FC91B3DD853}" type="sibTrans" cxnId="{67D863FD-4158-44BE-B912-2973027193E2}">
      <dgm:prSet/>
      <dgm:spPr/>
      <dgm:t>
        <a:bodyPr/>
        <a:lstStyle/>
        <a:p>
          <a:endParaRPr lang="tr-TR"/>
        </a:p>
      </dgm:t>
    </dgm:pt>
    <dgm:pt modelId="{C081FE78-F2D4-4115-95F2-E0A3DD0B8861}">
      <dgm:prSet/>
      <dgm:spPr/>
      <dgm:t>
        <a:bodyPr/>
        <a:lstStyle/>
        <a:p>
          <a:r>
            <a:rPr lang="tr-TR"/>
            <a:t>52.214</a:t>
          </a:r>
        </a:p>
      </dgm:t>
    </dgm:pt>
    <dgm:pt modelId="{4E5CFD88-64AC-457B-87F0-BCEBE64CE148}" type="parTrans" cxnId="{53615040-25A8-4809-9957-8A780D4DBE09}">
      <dgm:prSet/>
      <dgm:spPr/>
      <dgm:t>
        <a:bodyPr/>
        <a:lstStyle/>
        <a:p>
          <a:endParaRPr lang="tr-TR"/>
        </a:p>
      </dgm:t>
    </dgm:pt>
    <dgm:pt modelId="{136B7967-47E4-4E91-ACBC-E3496EF1416D}" type="sibTrans" cxnId="{53615040-25A8-4809-9957-8A780D4DBE09}">
      <dgm:prSet/>
      <dgm:spPr/>
      <dgm:t>
        <a:bodyPr/>
        <a:lstStyle/>
        <a:p>
          <a:endParaRPr lang="tr-TR"/>
        </a:p>
      </dgm:t>
    </dgm:pt>
    <dgm:pt modelId="{4B468654-C31C-4104-819C-56E53C8AF340}">
      <dgm:prSet/>
      <dgm:spPr>
        <a:ln>
          <a:solidFill>
            <a:srgbClr val="FF0000"/>
          </a:solidFill>
        </a:ln>
      </dgm:spPr>
      <dgm:t>
        <a:bodyPr/>
        <a:lstStyle/>
        <a:p>
          <a:endParaRPr lang="tr-TR"/>
        </a:p>
      </dgm:t>
    </dgm:pt>
    <dgm:pt modelId="{21CBCDA2-F7AA-4916-9163-138D95544F3F}" type="parTrans" cxnId="{CD062883-B656-465C-90BF-EADC6D5EC43D}">
      <dgm:prSet/>
      <dgm:spPr/>
      <dgm:t>
        <a:bodyPr/>
        <a:lstStyle/>
        <a:p>
          <a:endParaRPr lang="tr-TR"/>
        </a:p>
      </dgm:t>
    </dgm:pt>
    <dgm:pt modelId="{9EF6CC6C-FAF5-41B4-A7F5-C472B408EA93}" type="sibTrans" cxnId="{CD062883-B656-465C-90BF-EADC6D5EC43D}">
      <dgm:prSet/>
      <dgm:spPr/>
      <dgm:t>
        <a:bodyPr/>
        <a:lstStyle/>
        <a:p>
          <a:endParaRPr lang="tr-TR"/>
        </a:p>
      </dgm:t>
    </dgm:pt>
    <dgm:pt modelId="{F630FF29-012C-4388-A876-1939CD834118}">
      <dgm:prSet/>
      <dgm:spPr/>
      <dgm:t>
        <a:bodyPr/>
        <a:lstStyle/>
        <a:p>
          <a:r>
            <a:rPr lang="tr-TR"/>
            <a:t>547.555</a:t>
          </a:r>
        </a:p>
      </dgm:t>
    </dgm:pt>
    <dgm:pt modelId="{0632CB6C-EA05-477C-A66E-9193F1CD4200}" type="parTrans" cxnId="{688F6603-A00D-4475-BC0A-AE42AE3F7070}">
      <dgm:prSet/>
      <dgm:spPr/>
      <dgm:t>
        <a:bodyPr/>
        <a:lstStyle/>
        <a:p>
          <a:endParaRPr lang="tr-TR"/>
        </a:p>
      </dgm:t>
    </dgm:pt>
    <dgm:pt modelId="{7BD3075C-6B59-41A9-933F-FE0E264C65E2}" type="sibTrans" cxnId="{688F6603-A00D-4475-BC0A-AE42AE3F7070}">
      <dgm:prSet/>
      <dgm:spPr/>
      <dgm:t>
        <a:bodyPr/>
        <a:lstStyle/>
        <a:p>
          <a:endParaRPr lang="tr-TR"/>
        </a:p>
      </dgm:t>
    </dgm:pt>
    <dgm:pt modelId="{00AE3AA9-0B23-4B24-A495-EE206131C97C}">
      <dgm:prSet/>
      <dgm:spPr>
        <a:ln>
          <a:solidFill>
            <a:srgbClr val="FF0000"/>
          </a:solidFill>
        </a:ln>
      </dgm:spPr>
      <dgm:t>
        <a:bodyPr/>
        <a:lstStyle/>
        <a:p>
          <a:endParaRPr lang="tr-TR"/>
        </a:p>
      </dgm:t>
    </dgm:pt>
    <dgm:pt modelId="{592BDB1F-848F-4630-AEE9-02286B2E5E2E}" type="parTrans" cxnId="{96AC8A9C-01C5-41D1-A894-627BBB720F87}">
      <dgm:prSet/>
      <dgm:spPr/>
      <dgm:t>
        <a:bodyPr/>
        <a:lstStyle/>
        <a:p>
          <a:endParaRPr lang="tr-TR"/>
        </a:p>
      </dgm:t>
    </dgm:pt>
    <dgm:pt modelId="{58D16DE7-F0CA-47F4-B4A5-AB5F577EE226}" type="sibTrans" cxnId="{96AC8A9C-01C5-41D1-A894-627BBB720F87}">
      <dgm:prSet/>
      <dgm:spPr/>
      <dgm:t>
        <a:bodyPr/>
        <a:lstStyle/>
        <a:p>
          <a:endParaRPr lang="tr-TR"/>
        </a:p>
      </dgm:t>
    </dgm:pt>
    <dgm:pt modelId="{9031F83B-D286-406F-BE80-61D2AD475678}" type="pres">
      <dgm:prSet presAssocID="{09905E85-DDAA-4FF5-9AB5-86CD9B9E38F6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3BE307D5-A582-4B71-B71E-344C0C2E218D}" type="pres">
      <dgm:prSet presAssocID="{4BC72B50-21CD-4A8B-8090-86681A07AEB0}" presName="Name5" presStyleLbl="vennNode1" presStyleIdx="0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8D19893-AA50-4B99-83D5-9A8D42D54626}" type="pres">
      <dgm:prSet presAssocID="{26A2A481-07D9-42AC-B4CD-0724FD8A0AC0}" presName="space" presStyleCnt="0"/>
      <dgm:spPr/>
    </dgm:pt>
    <dgm:pt modelId="{6BAEDED3-96FA-4052-A69D-7DBEA1066ECB}" type="pres">
      <dgm:prSet presAssocID="{707E96F0-C174-4C1B-A2C3-25338C7CEE4A}" presName="Name5" presStyleLbl="vennNode1" presStyleIdx="1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D85928D-CA11-4BD0-BD05-9FDEE5891D9E}" type="pres">
      <dgm:prSet presAssocID="{BE0401D3-A15D-4D79-A5F1-B8D7C68EC2FD}" presName="space" presStyleCnt="0"/>
      <dgm:spPr/>
    </dgm:pt>
    <dgm:pt modelId="{5EB0A654-0326-4DBA-94DF-6111D1512502}" type="pres">
      <dgm:prSet presAssocID="{D83DFBB7-890A-4BEA-A63C-B98B9D76F003}" presName="Name5" presStyleLbl="vennNode1" presStyleIdx="2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BD30FD7-9E31-4DC5-ACB5-425210997F18}" type="pres">
      <dgm:prSet presAssocID="{DBB43C0A-7F6A-4030-8F6D-3EA2D900F6FA}" presName="space" presStyleCnt="0"/>
      <dgm:spPr/>
    </dgm:pt>
    <dgm:pt modelId="{D882E029-3E17-40F4-BCD8-C24BFFC17963}" type="pres">
      <dgm:prSet presAssocID="{59086652-3CFA-45D1-8E3D-231DF766A172}" presName="Name5" presStyleLbl="vennNode1" presStyleIdx="3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BA09AC4-5773-4C03-A1F5-68571B8E3295}" type="pres">
      <dgm:prSet presAssocID="{337950B4-95BA-4436-864E-1FC91B3DD853}" presName="space" presStyleCnt="0"/>
      <dgm:spPr/>
    </dgm:pt>
    <dgm:pt modelId="{7ABBDF04-0DDC-4A39-A966-383DAE01F36A}" type="pres">
      <dgm:prSet presAssocID="{C081FE78-F2D4-4115-95F2-E0A3DD0B8861}" presName="Name5" presStyleLbl="vennNode1" presStyleIdx="4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600A713-73ED-4527-8FC2-C835686B3766}" type="pres">
      <dgm:prSet presAssocID="{136B7967-47E4-4E91-ACBC-E3496EF1416D}" presName="space" presStyleCnt="0"/>
      <dgm:spPr/>
    </dgm:pt>
    <dgm:pt modelId="{774C2B1B-A2C2-4632-8BDC-17BC059D0CDF}" type="pres">
      <dgm:prSet presAssocID="{4B468654-C31C-4104-819C-56E53C8AF340}" presName="Name5" presStyleLbl="vennNode1" presStyleIdx="5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53F8896-5DA6-4791-BDC9-13A268C19EC5}" type="pres">
      <dgm:prSet presAssocID="{9EF6CC6C-FAF5-41B4-A7F5-C472B408EA93}" presName="space" presStyleCnt="0"/>
      <dgm:spPr/>
    </dgm:pt>
    <dgm:pt modelId="{3AC44D7F-A69D-41A0-93F8-FFEC061414FF}" type="pres">
      <dgm:prSet presAssocID="{F630FF29-012C-4388-A876-1939CD834118}" presName="Name5" presStyleLbl="vennNode1" presStyleIdx="6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260EB52-3268-4687-90DE-762F7E640532}" type="pres">
      <dgm:prSet presAssocID="{7BD3075C-6B59-41A9-933F-FE0E264C65E2}" presName="space" presStyleCnt="0"/>
      <dgm:spPr/>
    </dgm:pt>
    <dgm:pt modelId="{EA12D252-4685-46C8-A5BC-A65CB1DD7EB7}" type="pres">
      <dgm:prSet presAssocID="{00AE3AA9-0B23-4B24-A495-EE206131C97C}" presName="Name5" presStyleLbl="vennNode1" presStyleIdx="7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8B5A8573-1127-4F73-9689-25E36C83ECD8}" type="presOf" srcId="{4BC72B50-21CD-4A8B-8090-86681A07AEB0}" destId="{3BE307D5-A582-4B71-B71E-344C0C2E218D}" srcOrd="0" destOrd="0" presId="urn:microsoft.com/office/officeart/2005/8/layout/venn3"/>
    <dgm:cxn modelId="{FE6D2FE6-D098-48BA-9A27-DFCA795565C3}" type="presOf" srcId="{59086652-3CFA-45D1-8E3D-231DF766A172}" destId="{D882E029-3E17-40F4-BCD8-C24BFFC17963}" srcOrd="0" destOrd="0" presId="urn:microsoft.com/office/officeart/2005/8/layout/venn3"/>
    <dgm:cxn modelId="{53615040-25A8-4809-9957-8A780D4DBE09}" srcId="{09905E85-DDAA-4FF5-9AB5-86CD9B9E38F6}" destId="{C081FE78-F2D4-4115-95F2-E0A3DD0B8861}" srcOrd="4" destOrd="0" parTransId="{4E5CFD88-64AC-457B-87F0-BCEBE64CE148}" sibTransId="{136B7967-47E4-4E91-ACBC-E3496EF1416D}"/>
    <dgm:cxn modelId="{1D8D1766-BC48-4DA1-B50F-54C29EEF265A}" srcId="{09905E85-DDAA-4FF5-9AB5-86CD9B9E38F6}" destId="{707E96F0-C174-4C1B-A2C3-25338C7CEE4A}" srcOrd="1" destOrd="0" parTransId="{2760E41C-42B7-4E97-ADB2-FD30260FCD46}" sibTransId="{BE0401D3-A15D-4D79-A5F1-B8D7C68EC2FD}"/>
    <dgm:cxn modelId="{688F6603-A00D-4475-BC0A-AE42AE3F7070}" srcId="{09905E85-DDAA-4FF5-9AB5-86CD9B9E38F6}" destId="{F630FF29-012C-4388-A876-1939CD834118}" srcOrd="6" destOrd="0" parTransId="{0632CB6C-EA05-477C-A66E-9193F1CD4200}" sibTransId="{7BD3075C-6B59-41A9-933F-FE0E264C65E2}"/>
    <dgm:cxn modelId="{67D863FD-4158-44BE-B912-2973027193E2}" srcId="{09905E85-DDAA-4FF5-9AB5-86CD9B9E38F6}" destId="{59086652-3CFA-45D1-8E3D-231DF766A172}" srcOrd="3" destOrd="0" parTransId="{D7F56622-63D6-4812-A258-79127EEBBB5A}" sibTransId="{337950B4-95BA-4436-864E-1FC91B3DD853}"/>
    <dgm:cxn modelId="{58C5817E-C006-4B91-88FE-3933EC314116}" type="presOf" srcId="{707E96F0-C174-4C1B-A2C3-25338C7CEE4A}" destId="{6BAEDED3-96FA-4052-A69D-7DBEA1066ECB}" srcOrd="0" destOrd="0" presId="urn:microsoft.com/office/officeart/2005/8/layout/venn3"/>
    <dgm:cxn modelId="{A2783EDD-8321-42F8-8FCE-D47251BCE13D}" type="presOf" srcId="{4B468654-C31C-4104-819C-56E53C8AF340}" destId="{774C2B1B-A2C2-4632-8BDC-17BC059D0CDF}" srcOrd="0" destOrd="0" presId="urn:microsoft.com/office/officeart/2005/8/layout/venn3"/>
    <dgm:cxn modelId="{B2FD0709-7521-4FC2-B333-4060E8A49366}" type="presOf" srcId="{00AE3AA9-0B23-4B24-A495-EE206131C97C}" destId="{EA12D252-4685-46C8-A5BC-A65CB1DD7EB7}" srcOrd="0" destOrd="0" presId="urn:microsoft.com/office/officeart/2005/8/layout/venn3"/>
    <dgm:cxn modelId="{96AC8A9C-01C5-41D1-A894-627BBB720F87}" srcId="{09905E85-DDAA-4FF5-9AB5-86CD9B9E38F6}" destId="{00AE3AA9-0B23-4B24-A495-EE206131C97C}" srcOrd="7" destOrd="0" parTransId="{592BDB1F-848F-4630-AEE9-02286B2E5E2E}" sibTransId="{58D16DE7-F0CA-47F4-B4A5-AB5F577EE226}"/>
    <dgm:cxn modelId="{2ADC4F35-B6BB-4E22-B385-EB96C70AEFA2}" srcId="{09905E85-DDAA-4FF5-9AB5-86CD9B9E38F6}" destId="{D83DFBB7-890A-4BEA-A63C-B98B9D76F003}" srcOrd="2" destOrd="0" parTransId="{9B9581E1-E17B-4C9F-985F-DB0AFB20D836}" sibTransId="{DBB43C0A-7F6A-4030-8F6D-3EA2D900F6FA}"/>
    <dgm:cxn modelId="{CD062883-B656-465C-90BF-EADC6D5EC43D}" srcId="{09905E85-DDAA-4FF5-9AB5-86CD9B9E38F6}" destId="{4B468654-C31C-4104-819C-56E53C8AF340}" srcOrd="5" destOrd="0" parTransId="{21CBCDA2-F7AA-4916-9163-138D95544F3F}" sibTransId="{9EF6CC6C-FAF5-41B4-A7F5-C472B408EA93}"/>
    <dgm:cxn modelId="{3033A8B9-5949-4890-943C-7BEC2A9B8905}" srcId="{09905E85-DDAA-4FF5-9AB5-86CD9B9E38F6}" destId="{4BC72B50-21CD-4A8B-8090-86681A07AEB0}" srcOrd="0" destOrd="0" parTransId="{C4FCCD73-A603-42E3-A10B-27FCFA49C842}" sibTransId="{26A2A481-07D9-42AC-B4CD-0724FD8A0AC0}"/>
    <dgm:cxn modelId="{08F1A701-A868-487F-8B5F-1D1BF9B4EC84}" type="presOf" srcId="{09905E85-DDAA-4FF5-9AB5-86CD9B9E38F6}" destId="{9031F83B-D286-406F-BE80-61D2AD475678}" srcOrd="0" destOrd="0" presId="urn:microsoft.com/office/officeart/2005/8/layout/venn3"/>
    <dgm:cxn modelId="{C5F29A80-0F1E-4AB6-9FCD-281B0C02AAC3}" type="presOf" srcId="{C081FE78-F2D4-4115-95F2-E0A3DD0B8861}" destId="{7ABBDF04-0DDC-4A39-A966-383DAE01F36A}" srcOrd="0" destOrd="0" presId="urn:microsoft.com/office/officeart/2005/8/layout/venn3"/>
    <dgm:cxn modelId="{941865A0-602B-4B37-8A8A-1C27D0BAD154}" type="presOf" srcId="{D83DFBB7-890A-4BEA-A63C-B98B9D76F003}" destId="{5EB0A654-0326-4DBA-94DF-6111D1512502}" srcOrd="0" destOrd="0" presId="urn:microsoft.com/office/officeart/2005/8/layout/venn3"/>
    <dgm:cxn modelId="{5B52556D-C71A-4FFF-8A6D-847B41D05602}" type="presOf" srcId="{F630FF29-012C-4388-A876-1939CD834118}" destId="{3AC44D7F-A69D-41A0-93F8-FFEC061414FF}" srcOrd="0" destOrd="0" presId="urn:microsoft.com/office/officeart/2005/8/layout/venn3"/>
    <dgm:cxn modelId="{5FE4FAED-663B-4E59-BA93-E05C45F8E879}" type="presParOf" srcId="{9031F83B-D286-406F-BE80-61D2AD475678}" destId="{3BE307D5-A582-4B71-B71E-344C0C2E218D}" srcOrd="0" destOrd="0" presId="urn:microsoft.com/office/officeart/2005/8/layout/venn3"/>
    <dgm:cxn modelId="{54C80141-645E-4AE9-ABC5-5F9DE49A54C4}" type="presParOf" srcId="{9031F83B-D286-406F-BE80-61D2AD475678}" destId="{38D19893-AA50-4B99-83D5-9A8D42D54626}" srcOrd="1" destOrd="0" presId="urn:microsoft.com/office/officeart/2005/8/layout/venn3"/>
    <dgm:cxn modelId="{6F0B1649-C8D0-4309-A2E0-AFBDFD44FC21}" type="presParOf" srcId="{9031F83B-D286-406F-BE80-61D2AD475678}" destId="{6BAEDED3-96FA-4052-A69D-7DBEA1066ECB}" srcOrd="2" destOrd="0" presId="urn:microsoft.com/office/officeart/2005/8/layout/venn3"/>
    <dgm:cxn modelId="{34781870-1E80-49AC-B05A-20196307850F}" type="presParOf" srcId="{9031F83B-D286-406F-BE80-61D2AD475678}" destId="{0D85928D-CA11-4BD0-BD05-9FDEE5891D9E}" srcOrd="3" destOrd="0" presId="urn:microsoft.com/office/officeart/2005/8/layout/venn3"/>
    <dgm:cxn modelId="{3FD44D22-5EBC-4E5B-AC29-C573F3D039BD}" type="presParOf" srcId="{9031F83B-D286-406F-BE80-61D2AD475678}" destId="{5EB0A654-0326-4DBA-94DF-6111D1512502}" srcOrd="4" destOrd="0" presId="urn:microsoft.com/office/officeart/2005/8/layout/venn3"/>
    <dgm:cxn modelId="{12D3DDB8-2CA5-42C2-B90B-F0E262C32EAE}" type="presParOf" srcId="{9031F83B-D286-406F-BE80-61D2AD475678}" destId="{4BD30FD7-9E31-4DC5-ACB5-425210997F18}" srcOrd="5" destOrd="0" presId="urn:microsoft.com/office/officeart/2005/8/layout/venn3"/>
    <dgm:cxn modelId="{13C13708-49AC-4E17-9CA2-A4C9E8C7C3C9}" type="presParOf" srcId="{9031F83B-D286-406F-BE80-61D2AD475678}" destId="{D882E029-3E17-40F4-BCD8-C24BFFC17963}" srcOrd="6" destOrd="0" presId="urn:microsoft.com/office/officeart/2005/8/layout/venn3"/>
    <dgm:cxn modelId="{C8F71CE7-B234-4DAC-B09F-76CDA805E953}" type="presParOf" srcId="{9031F83B-D286-406F-BE80-61D2AD475678}" destId="{FBA09AC4-5773-4C03-A1F5-68571B8E3295}" srcOrd="7" destOrd="0" presId="urn:microsoft.com/office/officeart/2005/8/layout/venn3"/>
    <dgm:cxn modelId="{194CCCDA-A9A3-4730-8D4F-3968474DE45E}" type="presParOf" srcId="{9031F83B-D286-406F-BE80-61D2AD475678}" destId="{7ABBDF04-0DDC-4A39-A966-383DAE01F36A}" srcOrd="8" destOrd="0" presId="urn:microsoft.com/office/officeart/2005/8/layout/venn3"/>
    <dgm:cxn modelId="{5617206D-FA24-4494-8872-4C6CA5B51234}" type="presParOf" srcId="{9031F83B-D286-406F-BE80-61D2AD475678}" destId="{1600A713-73ED-4527-8FC2-C835686B3766}" srcOrd="9" destOrd="0" presId="urn:microsoft.com/office/officeart/2005/8/layout/venn3"/>
    <dgm:cxn modelId="{35799396-4FC4-4E89-BEF4-BDE192B4471A}" type="presParOf" srcId="{9031F83B-D286-406F-BE80-61D2AD475678}" destId="{774C2B1B-A2C2-4632-8BDC-17BC059D0CDF}" srcOrd="10" destOrd="0" presId="urn:microsoft.com/office/officeart/2005/8/layout/venn3"/>
    <dgm:cxn modelId="{1DA72E92-49DB-4C3B-BBE6-D3B29B543ECF}" type="presParOf" srcId="{9031F83B-D286-406F-BE80-61D2AD475678}" destId="{E53F8896-5DA6-4791-BDC9-13A268C19EC5}" srcOrd="11" destOrd="0" presId="urn:microsoft.com/office/officeart/2005/8/layout/venn3"/>
    <dgm:cxn modelId="{30C8082F-B086-4558-8A20-641D3715BAE3}" type="presParOf" srcId="{9031F83B-D286-406F-BE80-61D2AD475678}" destId="{3AC44D7F-A69D-41A0-93F8-FFEC061414FF}" srcOrd="12" destOrd="0" presId="urn:microsoft.com/office/officeart/2005/8/layout/venn3"/>
    <dgm:cxn modelId="{053C3FC1-83C0-487E-801F-D5A8BF87C560}" type="presParOf" srcId="{9031F83B-D286-406F-BE80-61D2AD475678}" destId="{F260EB52-3268-4687-90DE-762F7E640532}" srcOrd="13" destOrd="0" presId="urn:microsoft.com/office/officeart/2005/8/layout/venn3"/>
    <dgm:cxn modelId="{B8C6B9CC-6758-49F4-B59E-3C89FA3E1A0F}" type="presParOf" srcId="{9031F83B-D286-406F-BE80-61D2AD475678}" destId="{EA12D252-4685-46C8-A5BC-A65CB1DD7EB7}" srcOrd="14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xmlns="" relId="rId12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09905E85-DDAA-4FF5-9AB5-86CD9B9E38F6}" type="doc">
      <dgm:prSet loTypeId="urn:microsoft.com/office/officeart/2005/8/layout/venn3" loCatId="relationship" qsTypeId="urn:microsoft.com/office/officeart/2005/8/quickstyle/simple1" qsCatId="simple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4BC72B50-21CD-4A8B-8090-86681A07AEB0}">
      <dgm:prSet phldrT="[Metin]"/>
      <dgm:spPr>
        <a:xfrm>
          <a:off x="149596" y="258"/>
          <a:ext cx="873878" cy="873878"/>
        </a:xfrm>
        <a:solidFill>
          <a:sysClr val="window" lastClr="FFFFFF">
            <a:alpha val="50000"/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5B9BD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pPr>
            <a:buNone/>
          </a:pPr>
          <a:r>
            <a:rPr lang="tr-TR">
              <a:solidFill>
                <a:sysClr val="windowText" lastClr="000000"/>
              </a:solidFill>
              <a:latin typeface="Calibri" panose="020F0502020204030204"/>
              <a:ea typeface="+mn-ea"/>
              <a:cs typeface="+mn-cs"/>
            </a:rPr>
            <a:t>55.041</a:t>
          </a:r>
        </a:p>
      </dgm:t>
    </dgm:pt>
    <dgm:pt modelId="{C4FCCD73-A603-42E3-A10B-27FCFA49C842}" type="parTrans" cxnId="{3033A8B9-5949-4890-943C-7BEC2A9B8905}">
      <dgm:prSet/>
      <dgm:spPr/>
      <dgm:t>
        <a:bodyPr/>
        <a:lstStyle/>
        <a:p>
          <a:endParaRPr lang="tr-TR"/>
        </a:p>
      </dgm:t>
    </dgm:pt>
    <dgm:pt modelId="{26A2A481-07D9-42AC-B4CD-0724FD8A0AC0}" type="sibTrans" cxnId="{3033A8B9-5949-4890-943C-7BEC2A9B8905}">
      <dgm:prSet/>
      <dgm:spPr/>
      <dgm:t>
        <a:bodyPr/>
        <a:lstStyle/>
        <a:p>
          <a:endParaRPr lang="tr-TR"/>
        </a:p>
      </dgm:t>
    </dgm:pt>
    <dgm:pt modelId="{707E96F0-C174-4C1B-A2C3-25338C7CEE4A}">
      <dgm:prSet phldrT="[Metin]"/>
      <dgm:spPr>
        <a:xfrm>
          <a:off x="848698" y="258"/>
          <a:ext cx="873878" cy="873878"/>
        </a:xfrm>
        <a:solidFill>
          <a:sysClr val="window" lastClr="FFFFFF">
            <a:alpha val="50000"/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FF0000"/>
          </a:solidFill>
          <a:prstDash val="solid"/>
          <a:miter lim="800000"/>
        </a:ln>
        <a:effectLst/>
      </dgm:spPr>
      <dgm:t>
        <a:bodyPr/>
        <a:lstStyle/>
        <a:p>
          <a:pPr>
            <a:buNone/>
          </a:pPr>
          <a:endParaRPr lang="tr-TR">
            <a:solidFill>
              <a:sysClr val="windowText" lastClr="000000"/>
            </a:solidFill>
            <a:latin typeface="Calibri" panose="020F0502020204030204"/>
            <a:ea typeface="+mn-ea"/>
            <a:cs typeface="+mn-cs"/>
          </a:endParaRPr>
        </a:p>
      </dgm:t>
    </dgm:pt>
    <dgm:pt modelId="{2760E41C-42B7-4E97-ADB2-FD30260FCD46}" type="parTrans" cxnId="{1D8D1766-BC48-4DA1-B50F-54C29EEF265A}">
      <dgm:prSet/>
      <dgm:spPr/>
      <dgm:t>
        <a:bodyPr/>
        <a:lstStyle/>
        <a:p>
          <a:endParaRPr lang="tr-TR"/>
        </a:p>
      </dgm:t>
    </dgm:pt>
    <dgm:pt modelId="{BE0401D3-A15D-4D79-A5F1-B8D7C68EC2FD}" type="sibTrans" cxnId="{1D8D1766-BC48-4DA1-B50F-54C29EEF265A}">
      <dgm:prSet/>
      <dgm:spPr/>
      <dgm:t>
        <a:bodyPr/>
        <a:lstStyle/>
        <a:p>
          <a:endParaRPr lang="tr-TR"/>
        </a:p>
      </dgm:t>
    </dgm:pt>
    <dgm:pt modelId="{D83DFBB7-890A-4BEA-A63C-B98B9D76F003}">
      <dgm:prSet phldrT="[Metin]"/>
      <dgm:spPr>
        <a:xfrm>
          <a:off x="1547801" y="258"/>
          <a:ext cx="873878" cy="873878"/>
        </a:xfrm>
        <a:solidFill>
          <a:sysClr val="window" lastClr="FFFFFF">
            <a:alpha val="50000"/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5B9BD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pPr>
            <a:buNone/>
          </a:pPr>
          <a:r>
            <a:rPr lang="tr-TR">
              <a:solidFill>
                <a:sysClr val="windowText" lastClr="000000"/>
              </a:solidFill>
              <a:latin typeface="Calibri" panose="020F0502020204030204"/>
              <a:ea typeface="+mn-ea"/>
              <a:cs typeface="+mn-cs"/>
            </a:rPr>
            <a:t>562.255</a:t>
          </a:r>
        </a:p>
      </dgm:t>
    </dgm:pt>
    <dgm:pt modelId="{9B9581E1-E17B-4C9F-985F-DB0AFB20D836}" type="parTrans" cxnId="{2ADC4F35-B6BB-4E22-B385-EB96C70AEFA2}">
      <dgm:prSet/>
      <dgm:spPr/>
      <dgm:t>
        <a:bodyPr/>
        <a:lstStyle/>
        <a:p>
          <a:endParaRPr lang="tr-TR"/>
        </a:p>
      </dgm:t>
    </dgm:pt>
    <dgm:pt modelId="{DBB43C0A-7F6A-4030-8F6D-3EA2D900F6FA}" type="sibTrans" cxnId="{2ADC4F35-B6BB-4E22-B385-EB96C70AEFA2}">
      <dgm:prSet/>
      <dgm:spPr/>
      <dgm:t>
        <a:bodyPr/>
        <a:lstStyle/>
        <a:p>
          <a:endParaRPr lang="tr-TR"/>
        </a:p>
      </dgm:t>
    </dgm:pt>
    <dgm:pt modelId="{59086652-3CFA-45D1-8E3D-231DF766A172}">
      <dgm:prSet phldrT="[Metin]"/>
      <dgm:spPr>
        <a:xfrm>
          <a:off x="2246904" y="258"/>
          <a:ext cx="873878" cy="873878"/>
        </a:xfrm>
        <a:solidFill>
          <a:sysClr val="window" lastClr="FFFFFF">
            <a:alpha val="50000"/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FF0000"/>
          </a:solidFill>
          <a:prstDash val="solid"/>
          <a:miter lim="800000"/>
        </a:ln>
        <a:effectLst/>
      </dgm:spPr>
      <dgm:t>
        <a:bodyPr/>
        <a:lstStyle/>
        <a:p>
          <a:pPr>
            <a:buNone/>
          </a:pPr>
          <a:endParaRPr lang="tr-TR">
            <a:solidFill>
              <a:sysClr val="windowText" lastClr="000000"/>
            </a:solidFill>
            <a:latin typeface="Calibri" panose="020F0502020204030204"/>
            <a:ea typeface="+mn-ea"/>
            <a:cs typeface="+mn-cs"/>
          </a:endParaRPr>
        </a:p>
      </dgm:t>
    </dgm:pt>
    <dgm:pt modelId="{D7F56622-63D6-4812-A258-79127EEBBB5A}" type="parTrans" cxnId="{67D863FD-4158-44BE-B912-2973027193E2}">
      <dgm:prSet/>
      <dgm:spPr/>
      <dgm:t>
        <a:bodyPr/>
        <a:lstStyle/>
        <a:p>
          <a:endParaRPr lang="tr-TR"/>
        </a:p>
      </dgm:t>
    </dgm:pt>
    <dgm:pt modelId="{337950B4-95BA-4436-864E-1FC91B3DD853}" type="sibTrans" cxnId="{67D863FD-4158-44BE-B912-2973027193E2}">
      <dgm:prSet/>
      <dgm:spPr/>
      <dgm:t>
        <a:bodyPr/>
        <a:lstStyle/>
        <a:p>
          <a:endParaRPr lang="tr-TR"/>
        </a:p>
      </dgm:t>
    </dgm:pt>
    <dgm:pt modelId="{C081FE78-F2D4-4115-95F2-E0A3DD0B8861}">
      <dgm:prSet/>
      <dgm:spPr>
        <a:xfrm>
          <a:off x="2946007" y="258"/>
          <a:ext cx="873878" cy="873878"/>
        </a:xfrm>
        <a:solidFill>
          <a:sysClr val="window" lastClr="FFFFFF">
            <a:alpha val="50000"/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5B9BD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pPr>
            <a:buNone/>
          </a:pPr>
          <a:r>
            <a:rPr lang="tr-TR">
              <a:solidFill>
                <a:sysClr val="windowText" lastClr="000000"/>
              </a:solidFill>
              <a:latin typeface="Calibri" panose="020F0502020204030204"/>
              <a:ea typeface="+mn-ea"/>
              <a:cs typeface="+mn-cs"/>
            </a:rPr>
            <a:t>5.659</a:t>
          </a:r>
        </a:p>
      </dgm:t>
    </dgm:pt>
    <dgm:pt modelId="{4E5CFD88-64AC-457B-87F0-BCEBE64CE148}" type="parTrans" cxnId="{53615040-25A8-4809-9957-8A780D4DBE09}">
      <dgm:prSet/>
      <dgm:spPr/>
      <dgm:t>
        <a:bodyPr/>
        <a:lstStyle/>
        <a:p>
          <a:endParaRPr lang="tr-TR"/>
        </a:p>
      </dgm:t>
    </dgm:pt>
    <dgm:pt modelId="{136B7967-47E4-4E91-ACBC-E3496EF1416D}" type="sibTrans" cxnId="{53615040-25A8-4809-9957-8A780D4DBE09}">
      <dgm:prSet/>
      <dgm:spPr/>
      <dgm:t>
        <a:bodyPr/>
        <a:lstStyle/>
        <a:p>
          <a:endParaRPr lang="tr-TR"/>
        </a:p>
      </dgm:t>
    </dgm:pt>
    <dgm:pt modelId="{4B468654-C31C-4104-819C-56E53C8AF340}">
      <dgm:prSet/>
      <dgm:spPr>
        <a:xfrm>
          <a:off x="3645109" y="258"/>
          <a:ext cx="873878" cy="873878"/>
        </a:xfrm>
        <a:solidFill>
          <a:sysClr val="window" lastClr="FFFFFF">
            <a:alpha val="50000"/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FF0000"/>
          </a:solidFill>
          <a:prstDash val="solid"/>
          <a:miter lim="800000"/>
        </a:ln>
        <a:effectLst/>
      </dgm:spPr>
      <dgm:t>
        <a:bodyPr/>
        <a:lstStyle/>
        <a:p>
          <a:pPr>
            <a:buNone/>
          </a:pPr>
          <a:endParaRPr lang="tr-TR">
            <a:solidFill>
              <a:sysClr val="windowText" lastClr="000000"/>
            </a:solidFill>
            <a:latin typeface="Calibri" panose="020F0502020204030204"/>
            <a:ea typeface="+mn-ea"/>
            <a:cs typeface="+mn-cs"/>
          </a:endParaRPr>
        </a:p>
      </dgm:t>
    </dgm:pt>
    <dgm:pt modelId="{21CBCDA2-F7AA-4916-9163-138D95544F3F}" type="parTrans" cxnId="{CD062883-B656-465C-90BF-EADC6D5EC43D}">
      <dgm:prSet/>
      <dgm:spPr/>
      <dgm:t>
        <a:bodyPr/>
        <a:lstStyle/>
        <a:p>
          <a:endParaRPr lang="tr-TR"/>
        </a:p>
      </dgm:t>
    </dgm:pt>
    <dgm:pt modelId="{9EF6CC6C-FAF5-41B4-A7F5-C472B408EA93}" type="sibTrans" cxnId="{CD062883-B656-465C-90BF-EADC6D5EC43D}">
      <dgm:prSet/>
      <dgm:spPr/>
      <dgm:t>
        <a:bodyPr/>
        <a:lstStyle/>
        <a:p>
          <a:endParaRPr lang="tr-TR"/>
        </a:p>
      </dgm:t>
    </dgm:pt>
    <dgm:pt modelId="{F630FF29-012C-4388-A876-1939CD834118}">
      <dgm:prSet/>
      <dgm:spPr>
        <a:xfrm>
          <a:off x="4344212" y="258"/>
          <a:ext cx="873878" cy="873878"/>
        </a:xfrm>
        <a:solidFill>
          <a:sysClr val="window" lastClr="FFFFFF">
            <a:alpha val="50000"/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5B9BD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pPr>
            <a:buNone/>
          </a:pPr>
          <a:r>
            <a:rPr lang="tr-TR">
              <a:solidFill>
                <a:sysClr val="windowText" lastClr="000000"/>
              </a:solidFill>
              <a:latin typeface="Calibri" panose="020F0502020204030204"/>
              <a:ea typeface="+mn-ea"/>
              <a:cs typeface="+mn-cs"/>
            </a:rPr>
            <a:t>123.526</a:t>
          </a:r>
        </a:p>
      </dgm:t>
    </dgm:pt>
    <dgm:pt modelId="{0632CB6C-EA05-477C-A66E-9193F1CD4200}" type="parTrans" cxnId="{688F6603-A00D-4475-BC0A-AE42AE3F7070}">
      <dgm:prSet/>
      <dgm:spPr/>
      <dgm:t>
        <a:bodyPr/>
        <a:lstStyle/>
        <a:p>
          <a:endParaRPr lang="tr-TR"/>
        </a:p>
      </dgm:t>
    </dgm:pt>
    <dgm:pt modelId="{7BD3075C-6B59-41A9-933F-FE0E264C65E2}" type="sibTrans" cxnId="{688F6603-A00D-4475-BC0A-AE42AE3F7070}">
      <dgm:prSet/>
      <dgm:spPr/>
      <dgm:t>
        <a:bodyPr/>
        <a:lstStyle/>
        <a:p>
          <a:endParaRPr lang="tr-TR"/>
        </a:p>
      </dgm:t>
    </dgm:pt>
    <dgm:pt modelId="{00AE3AA9-0B23-4B24-A495-EE206131C97C}">
      <dgm:prSet/>
      <dgm:spPr>
        <a:xfrm>
          <a:off x="5043315" y="258"/>
          <a:ext cx="873878" cy="873878"/>
        </a:xfrm>
        <a:solidFill>
          <a:sysClr val="window" lastClr="FFFFFF">
            <a:alpha val="50000"/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FF0000"/>
          </a:solidFill>
          <a:prstDash val="solid"/>
          <a:miter lim="800000"/>
        </a:ln>
        <a:effectLst/>
      </dgm:spPr>
      <dgm:t>
        <a:bodyPr/>
        <a:lstStyle/>
        <a:p>
          <a:pPr>
            <a:buNone/>
          </a:pPr>
          <a:endParaRPr lang="tr-TR">
            <a:solidFill>
              <a:sysClr val="windowText" lastClr="000000"/>
            </a:solidFill>
            <a:latin typeface="Calibri" panose="020F0502020204030204"/>
            <a:ea typeface="+mn-ea"/>
            <a:cs typeface="+mn-cs"/>
          </a:endParaRPr>
        </a:p>
      </dgm:t>
    </dgm:pt>
    <dgm:pt modelId="{592BDB1F-848F-4630-AEE9-02286B2E5E2E}" type="parTrans" cxnId="{96AC8A9C-01C5-41D1-A894-627BBB720F87}">
      <dgm:prSet/>
      <dgm:spPr/>
      <dgm:t>
        <a:bodyPr/>
        <a:lstStyle/>
        <a:p>
          <a:endParaRPr lang="tr-TR"/>
        </a:p>
      </dgm:t>
    </dgm:pt>
    <dgm:pt modelId="{58D16DE7-F0CA-47F4-B4A5-AB5F577EE226}" type="sibTrans" cxnId="{96AC8A9C-01C5-41D1-A894-627BBB720F87}">
      <dgm:prSet/>
      <dgm:spPr/>
      <dgm:t>
        <a:bodyPr/>
        <a:lstStyle/>
        <a:p>
          <a:endParaRPr lang="tr-TR"/>
        </a:p>
      </dgm:t>
    </dgm:pt>
    <dgm:pt modelId="{9031F83B-D286-406F-BE80-61D2AD475678}" type="pres">
      <dgm:prSet presAssocID="{09905E85-DDAA-4FF5-9AB5-86CD9B9E38F6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3BE307D5-A582-4B71-B71E-344C0C2E218D}" type="pres">
      <dgm:prSet presAssocID="{4BC72B50-21CD-4A8B-8090-86681A07AEB0}" presName="Name5" presStyleLbl="vennNode1" presStyleIdx="0" presStyleCnt="8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38D19893-AA50-4B99-83D5-9A8D42D54626}" type="pres">
      <dgm:prSet presAssocID="{26A2A481-07D9-42AC-B4CD-0724FD8A0AC0}" presName="space" presStyleCnt="0"/>
      <dgm:spPr/>
    </dgm:pt>
    <dgm:pt modelId="{6BAEDED3-96FA-4052-A69D-7DBEA1066ECB}" type="pres">
      <dgm:prSet presAssocID="{707E96F0-C174-4C1B-A2C3-25338C7CEE4A}" presName="Name5" presStyleLbl="vennNode1" presStyleIdx="1" presStyleCnt="8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0D85928D-CA11-4BD0-BD05-9FDEE5891D9E}" type="pres">
      <dgm:prSet presAssocID="{BE0401D3-A15D-4D79-A5F1-B8D7C68EC2FD}" presName="space" presStyleCnt="0"/>
      <dgm:spPr/>
    </dgm:pt>
    <dgm:pt modelId="{5EB0A654-0326-4DBA-94DF-6111D1512502}" type="pres">
      <dgm:prSet presAssocID="{D83DFBB7-890A-4BEA-A63C-B98B9D76F003}" presName="Name5" presStyleLbl="vennNode1" presStyleIdx="2" presStyleCnt="8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4BD30FD7-9E31-4DC5-ACB5-425210997F18}" type="pres">
      <dgm:prSet presAssocID="{DBB43C0A-7F6A-4030-8F6D-3EA2D900F6FA}" presName="space" presStyleCnt="0"/>
      <dgm:spPr/>
    </dgm:pt>
    <dgm:pt modelId="{D882E029-3E17-40F4-BCD8-C24BFFC17963}" type="pres">
      <dgm:prSet presAssocID="{59086652-3CFA-45D1-8E3D-231DF766A172}" presName="Name5" presStyleLbl="vennNode1" presStyleIdx="3" presStyleCnt="8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FBA09AC4-5773-4C03-A1F5-68571B8E3295}" type="pres">
      <dgm:prSet presAssocID="{337950B4-95BA-4436-864E-1FC91B3DD853}" presName="space" presStyleCnt="0"/>
      <dgm:spPr/>
    </dgm:pt>
    <dgm:pt modelId="{7ABBDF04-0DDC-4A39-A966-383DAE01F36A}" type="pres">
      <dgm:prSet presAssocID="{C081FE78-F2D4-4115-95F2-E0A3DD0B8861}" presName="Name5" presStyleLbl="vennNode1" presStyleIdx="4" presStyleCnt="8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1600A713-73ED-4527-8FC2-C835686B3766}" type="pres">
      <dgm:prSet presAssocID="{136B7967-47E4-4E91-ACBC-E3496EF1416D}" presName="space" presStyleCnt="0"/>
      <dgm:spPr/>
    </dgm:pt>
    <dgm:pt modelId="{774C2B1B-A2C2-4632-8BDC-17BC059D0CDF}" type="pres">
      <dgm:prSet presAssocID="{4B468654-C31C-4104-819C-56E53C8AF340}" presName="Name5" presStyleLbl="vennNode1" presStyleIdx="5" presStyleCnt="8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E53F8896-5DA6-4791-BDC9-13A268C19EC5}" type="pres">
      <dgm:prSet presAssocID="{9EF6CC6C-FAF5-41B4-A7F5-C472B408EA93}" presName="space" presStyleCnt="0"/>
      <dgm:spPr/>
    </dgm:pt>
    <dgm:pt modelId="{3AC44D7F-A69D-41A0-93F8-FFEC061414FF}" type="pres">
      <dgm:prSet presAssocID="{F630FF29-012C-4388-A876-1939CD834118}" presName="Name5" presStyleLbl="vennNode1" presStyleIdx="6" presStyleCnt="8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F260EB52-3268-4687-90DE-762F7E640532}" type="pres">
      <dgm:prSet presAssocID="{7BD3075C-6B59-41A9-933F-FE0E264C65E2}" presName="space" presStyleCnt="0"/>
      <dgm:spPr/>
    </dgm:pt>
    <dgm:pt modelId="{EA12D252-4685-46C8-A5BC-A65CB1DD7EB7}" type="pres">
      <dgm:prSet presAssocID="{00AE3AA9-0B23-4B24-A495-EE206131C97C}" presName="Name5" presStyleLbl="vennNode1" presStyleIdx="7" presStyleCnt="8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D06B175C-079B-4983-889D-AF18D5C1F214}" type="presOf" srcId="{59086652-3CFA-45D1-8E3D-231DF766A172}" destId="{D882E029-3E17-40F4-BCD8-C24BFFC17963}" srcOrd="0" destOrd="0" presId="urn:microsoft.com/office/officeart/2005/8/layout/venn3"/>
    <dgm:cxn modelId="{53615040-25A8-4809-9957-8A780D4DBE09}" srcId="{09905E85-DDAA-4FF5-9AB5-86CD9B9E38F6}" destId="{C081FE78-F2D4-4115-95F2-E0A3DD0B8861}" srcOrd="4" destOrd="0" parTransId="{4E5CFD88-64AC-457B-87F0-BCEBE64CE148}" sibTransId="{136B7967-47E4-4E91-ACBC-E3496EF1416D}"/>
    <dgm:cxn modelId="{A94C9A0A-AA60-48C6-B7E7-4D8E27731738}" type="presOf" srcId="{00AE3AA9-0B23-4B24-A495-EE206131C97C}" destId="{EA12D252-4685-46C8-A5BC-A65CB1DD7EB7}" srcOrd="0" destOrd="0" presId="urn:microsoft.com/office/officeart/2005/8/layout/venn3"/>
    <dgm:cxn modelId="{D8EECA08-BDC0-4B5C-B3F6-EC354C32CB1B}" type="presOf" srcId="{4B468654-C31C-4104-819C-56E53C8AF340}" destId="{774C2B1B-A2C2-4632-8BDC-17BC059D0CDF}" srcOrd="0" destOrd="0" presId="urn:microsoft.com/office/officeart/2005/8/layout/venn3"/>
    <dgm:cxn modelId="{5FCB16C1-5E92-459A-811D-0EADDECFDF9E}" type="presOf" srcId="{C081FE78-F2D4-4115-95F2-E0A3DD0B8861}" destId="{7ABBDF04-0DDC-4A39-A966-383DAE01F36A}" srcOrd="0" destOrd="0" presId="urn:microsoft.com/office/officeart/2005/8/layout/venn3"/>
    <dgm:cxn modelId="{688F6603-A00D-4475-BC0A-AE42AE3F7070}" srcId="{09905E85-DDAA-4FF5-9AB5-86CD9B9E38F6}" destId="{F630FF29-012C-4388-A876-1939CD834118}" srcOrd="6" destOrd="0" parTransId="{0632CB6C-EA05-477C-A66E-9193F1CD4200}" sibTransId="{7BD3075C-6B59-41A9-933F-FE0E264C65E2}"/>
    <dgm:cxn modelId="{1D8D1766-BC48-4DA1-B50F-54C29EEF265A}" srcId="{09905E85-DDAA-4FF5-9AB5-86CD9B9E38F6}" destId="{707E96F0-C174-4C1B-A2C3-25338C7CEE4A}" srcOrd="1" destOrd="0" parTransId="{2760E41C-42B7-4E97-ADB2-FD30260FCD46}" sibTransId="{BE0401D3-A15D-4D79-A5F1-B8D7C68EC2FD}"/>
    <dgm:cxn modelId="{67D863FD-4158-44BE-B912-2973027193E2}" srcId="{09905E85-DDAA-4FF5-9AB5-86CD9B9E38F6}" destId="{59086652-3CFA-45D1-8E3D-231DF766A172}" srcOrd="3" destOrd="0" parTransId="{D7F56622-63D6-4812-A258-79127EEBBB5A}" sibTransId="{337950B4-95BA-4436-864E-1FC91B3DD853}"/>
    <dgm:cxn modelId="{96AC8A9C-01C5-41D1-A894-627BBB720F87}" srcId="{09905E85-DDAA-4FF5-9AB5-86CD9B9E38F6}" destId="{00AE3AA9-0B23-4B24-A495-EE206131C97C}" srcOrd="7" destOrd="0" parTransId="{592BDB1F-848F-4630-AEE9-02286B2E5E2E}" sibTransId="{58D16DE7-F0CA-47F4-B4A5-AB5F577EE226}"/>
    <dgm:cxn modelId="{2ADC4F35-B6BB-4E22-B385-EB96C70AEFA2}" srcId="{09905E85-DDAA-4FF5-9AB5-86CD9B9E38F6}" destId="{D83DFBB7-890A-4BEA-A63C-B98B9D76F003}" srcOrd="2" destOrd="0" parTransId="{9B9581E1-E17B-4C9F-985F-DB0AFB20D836}" sibTransId="{DBB43C0A-7F6A-4030-8F6D-3EA2D900F6FA}"/>
    <dgm:cxn modelId="{CD062883-B656-465C-90BF-EADC6D5EC43D}" srcId="{09905E85-DDAA-4FF5-9AB5-86CD9B9E38F6}" destId="{4B468654-C31C-4104-819C-56E53C8AF340}" srcOrd="5" destOrd="0" parTransId="{21CBCDA2-F7AA-4916-9163-138D95544F3F}" sibTransId="{9EF6CC6C-FAF5-41B4-A7F5-C472B408EA93}"/>
    <dgm:cxn modelId="{3033A8B9-5949-4890-943C-7BEC2A9B8905}" srcId="{09905E85-DDAA-4FF5-9AB5-86CD9B9E38F6}" destId="{4BC72B50-21CD-4A8B-8090-86681A07AEB0}" srcOrd="0" destOrd="0" parTransId="{C4FCCD73-A603-42E3-A10B-27FCFA49C842}" sibTransId="{26A2A481-07D9-42AC-B4CD-0724FD8A0AC0}"/>
    <dgm:cxn modelId="{BD46DA7A-3B7E-4584-BA50-768738AA6156}" type="presOf" srcId="{707E96F0-C174-4C1B-A2C3-25338C7CEE4A}" destId="{6BAEDED3-96FA-4052-A69D-7DBEA1066ECB}" srcOrd="0" destOrd="0" presId="urn:microsoft.com/office/officeart/2005/8/layout/venn3"/>
    <dgm:cxn modelId="{44752E6C-552F-4675-986D-11C90565B803}" type="presOf" srcId="{4BC72B50-21CD-4A8B-8090-86681A07AEB0}" destId="{3BE307D5-A582-4B71-B71E-344C0C2E218D}" srcOrd="0" destOrd="0" presId="urn:microsoft.com/office/officeart/2005/8/layout/venn3"/>
    <dgm:cxn modelId="{C4C402C6-C68E-4DEB-8867-2F25AA15FDF0}" type="presOf" srcId="{F630FF29-012C-4388-A876-1939CD834118}" destId="{3AC44D7F-A69D-41A0-93F8-FFEC061414FF}" srcOrd="0" destOrd="0" presId="urn:microsoft.com/office/officeart/2005/8/layout/venn3"/>
    <dgm:cxn modelId="{BE7A7D9A-0727-407D-B940-F348272E331C}" type="presOf" srcId="{D83DFBB7-890A-4BEA-A63C-B98B9D76F003}" destId="{5EB0A654-0326-4DBA-94DF-6111D1512502}" srcOrd="0" destOrd="0" presId="urn:microsoft.com/office/officeart/2005/8/layout/venn3"/>
    <dgm:cxn modelId="{D022FFE8-67CC-4534-B6A2-9C6FCF9E27F7}" type="presOf" srcId="{09905E85-DDAA-4FF5-9AB5-86CD9B9E38F6}" destId="{9031F83B-D286-406F-BE80-61D2AD475678}" srcOrd="0" destOrd="0" presId="urn:microsoft.com/office/officeart/2005/8/layout/venn3"/>
    <dgm:cxn modelId="{2C7F1355-DF0B-4194-86AD-A39B96F7DE2F}" type="presParOf" srcId="{9031F83B-D286-406F-BE80-61D2AD475678}" destId="{3BE307D5-A582-4B71-B71E-344C0C2E218D}" srcOrd="0" destOrd="0" presId="urn:microsoft.com/office/officeart/2005/8/layout/venn3"/>
    <dgm:cxn modelId="{B1B27085-6334-45A7-B8B5-1DE137643FA5}" type="presParOf" srcId="{9031F83B-D286-406F-BE80-61D2AD475678}" destId="{38D19893-AA50-4B99-83D5-9A8D42D54626}" srcOrd="1" destOrd="0" presId="urn:microsoft.com/office/officeart/2005/8/layout/venn3"/>
    <dgm:cxn modelId="{24F6F7AA-A82C-42D1-AD1A-1FF6F072F9BC}" type="presParOf" srcId="{9031F83B-D286-406F-BE80-61D2AD475678}" destId="{6BAEDED3-96FA-4052-A69D-7DBEA1066ECB}" srcOrd="2" destOrd="0" presId="urn:microsoft.com/office/officeart/2005/8/layout/venn3"/>
    <dgm:cxn modelId="{7D88BC68-CBE4-4BAC-9925-F2B233DFC1D3}" type="presParOf" srcId="{9031F83B-D286-406F-BE80-61D2AD475678}" destId="{0D85928D-CA11-4BD0-BD05-9FDEE5891D9E}" srcOrd="3" destOrd="0" presId="urn:microsoft.com/office/officeart/2005/8/layout/venn3"/>
    <dgm:cxn modelId="{14439643-5747-47E9-8245-2661AFECF45B}" type="presParOf" srcId="{9031F83B-D286-406F-BE80-61D2AD475678}" destId="{5EB0A654-0326-4DBA-94DF-6111D1512502}" srcOrd="4" destOrd="0" presId="urn:microsoft.com/office/officeart/2005/8/layout/venn3"/>
    <dgm:cxn modelId="{F518C56A-8081-477D-AB1C-86914C898F37}" type="presParOf" srcId="{9031F83B-D286-406F-BE80-61D2AD475678}" destId="{4BD30FD7-9E31-4DC5-ACB5-425210997F18}" srcOrd="5" destOrd="0" presId="urn:microsoft.com/office/officeart/2005/8/layout/venn3"/>
    <dgm:cxn modelId="{586E914C-13A9-4486-BE2A-C8A3BDBE41FC}" type="presParOf" srcId="{9031F83B-D286-406F-BE80-61D2AD475678}" destId="{D882E029-3E17-40F4-BCD8-C24BFFC17963}" srcOrd="6" destOrd="0" presId="urn:microsoft.com/office/officeart/2005/8/layout/venn3"/>
    <dgm:cxn modelId="{14D2CCAD-B2EE-44B5-A7FD-06546D7CD7AF}" type="presParOf" srcId="{9031F83B-D286-406F-BE80-61D2AD475678}" destId="{FBA09AC4-5773-4C03-A1F5-68571B8E3295}" srcOrd="7" destOrd="0" presId="urn:microsoft.com/office/officeart/2005/8/layout/venn3"/>
    <dgm:cxn modelId="{DA22F44E-E841-4127-A04A-36DB13C50ACA}" type="presParOf" srcId="{9031F83B-D286-406F-BE80-61D2AD475678}" destId="{7ABBDF04-0DDC-4A39-A966-383DAE01F36A}" srcOrd="8" destOrd="0" presId="urn:microsoft.com/office/officeart/2005/8/layout/venn3"/>
    <dgm:cxn modelId="{41422978-1C13-40C3-B831-B47A03F3BBBE}" type="presParOf" srcId="{9031F83B-D286-406F-BE80-61D2AD475678}" destId="{1600A713-73ED-4527-8FC2-C835686B3766}" srcOrd="9" destOrd="0" presId="urn:microsoft.com/office/officeart/2005/8/layout/venn3"/>
    <dgm:cxn modelId="{014B36B6-CFEB-4DB0-993E-8FAE37AA665B}" type="presParOf" srcId="{9031F83B-D286-406F-BE80-61D2AD475678}" destId="{774C2B1B-A2C2-4632-8BDC-17BC059D0CDF}" srcOrd="10" destOrd="0" presId="urn:microsoft.com/office/officeart/2005/8/layout/venn3"/>
    <dgm:cxn modelId="{63FEA739-F03B-4021-8550-8ED905E61B99}" type="presParOf" srcId="{9031F83B-D286-406F-BE80-61D2AD475678}" destId="{E53F8896-5DA6-4791-BDC9-13A268C19EC5}" srcOrd="11" destOrd="0" presId="urn:microsoft.com/office/officeart/2005/8/layout/venn3"/>
    <dgm:cxn modelId="{3C38B9E0-D2B0-4484-8B7C-E8A778E217E4}" type="presParOf" srcId="{9031F83B-D286-406F-BE80-61D2AD475678}" destId="{3AC44D7F-A69D-41A0-93F8-FFEC061414FF}" srcOrd="12" destOrd="0" presId="urn:microsoft.com/office/officeart/2005/8/layout/venn3"/>
    <dgm:cxn modelId="{5587CDE0-DC60-41C7-8CA2-964EACF5DE60}" type="presParOf" srcId="{9031F83B-D286-406F-BE80-61D2AD475678}" destId="{F260EB52-3268-4687-90DE-762F7E640532}" srcOrd="13" destOrd="0" presId="urn:microsoft.com/office/officeart/2005/8/layout/venn3"/>
    <dgm:cxn modelId="{89785C58-D42B-4F66-A72E-B9E70342D916}" type="presParOf" srcId="{9031F83B-D286-406F-BE80-61D2AD475678}" destId="{EA12D252-4685-46C8-A5BC-A65CB1DD7EB7}" srcOrd="14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xmlns="" relId="rId17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3BE307D5-A582-4B71-B71E-344C0C2E218D}">
      <dsp:nvSpPr>
        <dsp:cNvPr id="0" name=""/>
        <dsp:cNvSpPr/>
      </dsp:nvSpPr>
      <dsp:spPr>
        <a:xfrm>
          <a:off x="2962" y="5995"/>
          <a:ext cx="918312" cy="918312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50538" tIns="16510" rIns="50538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25.141</a:t>
          </a:r>
        </a:p>
      </dsp:txBody>
      <dsp:txXfrm>
        <a:off x="2962" y="5995"/>
        <a:ext cx="918312" cy="918312"/>
      </dsp:txXfrm>
    </dsp:sp>
    <dsp:sp modelId="{6BAEDED3-96FA-4052-A69D-7DBEA1066ECB}">
      <dsp:nvSpPr>
        <dsp:cNvPr id="0" name=""/>
        <dsp:cNvSpPr/>
      </dsp:nvSpPr>
      <dsp:spPr>
        <a:xfrm>
          <a:off x="737612" y="5995"/>
          <a:ext cx="918312" cy="918312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rgbClr val="FF0000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50538" tIns="16510" rIns="50538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300" kern="1200"/>
        </a:p>
      </dsp:txBody>
      <dsp:txXfrm>
        <a:off x="737612" y="5995"/>
        <a:ext cx="918312" cy="918312"/>
      </dsp:txXfrm>
    </dsp:sp>
    <dsp:sp modelId="{5EB0A654-0326-4DBA-94DF-6111D1512502}">
      <dsp:nvSpPr>
        <dsp:cNvPr id="0" name=""/>
        <dsp:cNvSpPr/>
      </dsp:nvSpPr>
      <dsp:spPr>
        <a:xfrm>
          <a:off x="1472263" y="5995"/>
          <a:ext cx="918312" cy="918312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50538" tIns="16510" rIns="50538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542.201</a:t>
          </a:r>
        </a:p>
      </dsp:txBody>
      <dsp:txXfrm>
        <a:off x="1472263" y="5995"/>
        <a:ext cx="918312" cy="918312"/>
      </dsp:txXfrm>
    </dsp:sp>
    <dsp:sp modelId="{D882E029-3E17-40F4-BCD8-C24BFFC17963}">
      <dsp:nvSpPr>
        <dsp:cNvPr id="0" name=""/>
        <dsp:cNvSpPr/>
      </dsp:nvSpPr>
      <dsp:spPr>
        <a:xfrm>
          <a:off x="2206913" y="5995"/>
          <a:ext cx="918312" cy="918312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rgbClr val="FF0000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50538" tIns="16510" rIns="50538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300" kern="1200"/>
        </a:p>
      </dsp:txBody>
      <dsp:txXfrm>
        <a:off x="2206913" y="5995"/>
        <a:ext cx="918312" cy="918312"/>
      </dsp:txXfrm>
    </dsp:sp>
    <dsp:sp modelId="{7ABBDF04-0DDC-4A39-A966-383DAE01F36A}">
      <dsp:nvSpPr>
        <dsp:cNvPr id="0" name=""/>
        <dsp:cNvSpPr/>
      </dsp:nvSpPr>
      <dsp:spPr>
        <a:xfrm>
          <a:off x="2941563" y="5995"/>
          <a:ext cx="918312" cy="918312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50538" tIns="16510" rIns="50538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52.214</a:t>
          </a:r>
        </a:p>
      </dsp:txBody>
      <dsp:txXfrm>
        <a:off x="2941563" y="5995"/>
        <a:ext cx="918312" cy="918312"/>
      </dsp:txXfrm>
    </dsp:sp>
    <dsp:sp modelId="{774C2B1B-A2C2-4632-8BDC-17BC059D0CDF}">
      <dsp:nvSpPr>
        <dsp:cNvPr id="0" name=""/>
        <dsp:cNvSpPr/>
      </dsp:nvSpPr>
      <dsp:spPr>
        <a:xfrm>
          <a:off x="3676214" y="5995"/>
          <a:ext cx="918312" cy="918312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rgbClr val="FF0000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50538" tIns="16510" rIns="50538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300" kern="1200"/>
        </a:p>
      </dsp:txBody>
      <dsp:txXfrm>
        <a:off x="3676214" y="5995"/>
        <a:ext cx="918312" cy="918312"/>
      </dsp:txXfrm>
    </dsp:sp>
    <dsp:sp modelId="{3AC44D7F-A69D-41A0-93F8-FFEC061414FF}">
      <dsp:nvSpPr>
        <dsp:cNvPr id="0" name=""/>
        <dsp:cNvSpPr/>
      </dsp:nvSpPr>
      <dsp:spPr>
        <a:xfrm>
          <a:off x="4410864" y="5995"/>
          <a:ext cx="918312" cy="918312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50538" tIns="16510" rIns="50538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547.555</a:t>
          </a:r>
        </a:p>
      </dsp:txBody>
      <dsp:txXfrm>
        <a:off x="4410864" y="5995"/>
        <a:ext cx="918312" cy="918312"/>
      </dsp:txXfrm>
    </dsp:sp>
    <dsp:sp modelId="{EA12D252-4685-46C8-A5BC-A65CB1DD7EB7}">
      <dsp:nvSpPr>
        <dsp:cNvPr id="0" name=""/>
        <dsp:cNvSpPr/>
      </dsp:nvSpPr>
      <dsp:spPr>
        <a:xfrm>
          <a:off x="5145514" y="5995"/>
          <a:ext cx="918312" cy="918312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rgbClr val="FF0000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50538" tIns="16510" rIns="50538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300" kern="1200"/>
        </a:p>
      </dsp:txBody>
      <dsp:txXfrm>
        <a:off x="5145514" y="5995"/>
        <a:ext cx="918312" cy="918312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3BE307D5-A582-4B71-B71E-344C0C2E218D}">
      <dsp:nvSpPr>
        <dsp:cNvPr id="0" name=""/>
        <dsp:cNvSpPr/>
      </dsp:nvSpPr>
      <dsp:spPr>
        <a:xfrm>
          <a:off x="3008" y="2761"/>
          <a:ext cx="932730" cy="932730"/>
        </a:xfrm>
        <a:prstGeom prst="ellipse">
          <a:avLst/>
        </a:prstGeom>
        <a:solidFill>
          <a:sysClr val="window" lastClr="FFFFFF">
            <a:alpha val="50000"/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5B9BD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51331" tIns="16510" rIns="51331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300" kern="1200">
              <a:solidFill>
                <a:sysClr val="windowText" lastClr="000000"/>
              </a:solidFill>
              <a:latin typeface="Calibri" panose="020F0502020204030204"/>
              <a:ea typeface="+mn-ea"/>
              <a:cs typeface="+mn-cs"/>
            </a:rPr>
            <a:t>55.041</a:t>
          </a:r>
        </a:p>
      </dsp:txBody>
      <dsp:txXfrm>
        <a:off x="3008" y="2761"/>
        <a:ext cx="932730" cy="932730"/>
      </dsp:txXfrm>
    </dsp:sp>
    <dsp:sp modelId="{6BAEDED3-96FA-4052-A69D-7DBEA1066ECB}">
      <dsp:nvSpPr>
        <dsp:cNvPr id="0" name=""/>
        <dsp:cNvSpPr/>
      </dsp:nvSpPr>
      <dsp:spPr>
        <a:xfrm>
          <a:off x="749193" y="2761"/>
          <a:ext cx="932730" cy="932730"/>
        </a:xfrm>
        <a:prstGeom prst="ellipse">
          <a:avLst/>
        </a:prstGeom>
        <a:solidFill>
          <a:sysClr val="window" lastClr="FFFFFF">
            <a:alpha val="50000"/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FF0000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51331" tIns="16510" rIns="51331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1300" kern="1200">
            <a:solidFill>
              <a:sysClr val="windowText" lastClr="000000"/>
            </a:solidFill>
            <a:latin typeface="Calibri" panose="020F0502020204030204"/>
            <a:ea typeface="+mn-ea"/>
            <a:cs typeface="+mn-cs"/>
          </a:endParaRPr>
        </a:p>
      </dsp:txBody>
      <dsp:txXfrm>
        <a:off x="749193" y="2761"/>
        <a:ext cx="932730" cy="932730"/>
      </dsp:txXfrm>
    </dsp:sp>
    <dsp:sp modelId="{5EB0A654-0326-4DBA-94DF-6111D1512502}">
      <dsp:nvSpPr>
        <dsp:cNvPr id="0" name=""/>
        <dsp:cNvSpPr/>
      </dsp:nvSpPr>
      <dsp:spPr>
        <a:xfrm>
          <a:off x="1495377" y="2761"/>
          <a:ext cx="932730" cy="932730"/>
        </a:xfrm>
        <a:prstGeom prst="ellipse">
          <a:avLst/>
        </a:prstGeom>
        <a:solidFill>
          <a:sysClr val="window" lastClr="FFFFFF">
            <a:alpha val="50000"/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5B9BD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51331" tIns="16510" rIns="51331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300" kern="1200">
              <a:solidFill>
                <a:sysClr val="windowText" lastClr="000000"/>
              </a:solidFill>
              <a:latin typeface="Calibri" panose="020F0502020204030204"/>
              <a:ea typeface="+mn-ea"/>
              <a:cs typeface="+mn-cs"/>
            </a:rPr>
            <a:t>562.255</a:t>
          </a:r>
        </a:p>
      </dsp:txBody>
      <dsp:txXfrm>
        <a:off x="1495377" y="2761"/>
        <a:ext cx="932730" cy="932730"/>
      </dsp:txXfrm>
    </dsp:sp>
    <dsp:sp modelId="{D882E029-3E17-40F4-BCD8-C24BFFC17963}">
      <dsp:nvSpPr>
        <dsp:cNvPr id="0" name=""/>
        <dsp:cNvSpPr/>
      </dsp:nvSpPr>
      <dsp:spPr>
        <a:xfrm>
          <a:off x="2241562" y="2761"/>
          <a:ext cx="932730" cy="932730"/>
        </a:xfrm>
        <a:prstGeom prst="ellipse">
          <a:avLst/>
        </a:prstGeom>
        <a:solidFill>
          <a:sysClr val="window" lastClr="FFFFFF">
            <a:alpha val="50000"/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FF0000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51331" tIns="16510" rIns="51331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1300" kern="1200">
            <a:solidFill>
              <a:sysClr val="windowText" lastClr="000000"/>
            </a:solidFill>
            <a:latin typeface="Calibri" panose="020F0502020204030204"/>
            <a:ea typeface="+mn-ea"/>
            <a:cs typeface="+mn-cs"/>
          </a:endParaRPr>
        </a:p>
      </dsp:txBody>
      <dsp:txXfrm>
        <a:off x="2241562" y="2761"/>
        <a:ext cx="932730" cy="932730"/>
      </dsp:txXfrm>
    </dsp:sp>
    <dsp:sp modelId="{7ABBDF04-0DDC-4A39-A966-383DAE01F36A}">
      <dsp:nvSpPr>
        <dsp:cNvPr id="0" name=""/>
        <dsp:cNvSpPr/>
      </dsp:nvSpPr>
      <dsp:spPr>
        <a:xfrm>
          <a:off x="2987746" y="2761"/>
          <a:ext cx="932730" cy="932730"/>
        </a:xfrm>
        <a:prstGeom prst="ellipse">
          <a:avLst/>
        </a:prstGeom>
        <a:solidFill>
          <a:sysClr val="window" lastClr="FFFFFF">
            <a:alpha val="50000"/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5B9BD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51331" tIns="16510" rIns="51331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300" kern="1200">
              <a:solidFill>
                <a:sysClr val="windowText" lastClr="000000"/>
              </a:solidFill>
              <a:latin typeface="Calibri" panose="020F0502020204030204"/>
              <a:ea typeface="+mn-ea"/>
              <a:cs typeface="+mn-cs"/>
            </a:rPr>
            <a:t>5.659</a:t>
          </a:r>
        </a:p>
      </dsp:txBody>
      <dsp:txXfrm>
        <a:off x="2987746" y="2761"/>
        <a:ext cx="932730" cy="932730"/>
      </dsp:txXfrm>
    </dsp:sp>
    <dsp:sp modelId="{774C2B1B-A2C2-4632-8BDC-17BC059D0CDF}">
      <dsp:nvSpPr>
        <dsp:cNvPr id="0" name=""/>
        <dsp:cNvSpPr/>
      </dsp:nvSpPr>
      <dsp:spPr>
        <a:xfrm>
          <a:off x="3733931" y="2761"/>
          <a:ext cx="932730" cy="932730"/>
        </a:xfrm>
        <a:prstGeom prst="ellipse">
          <a:avLst/>
        </a:prstGeom>
        <a:solidFill>
          <a:sysClr val="window" lastClr="FFFFFF">
            <a:alpha val="50000"/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FF0000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51331" tIns="16510" rIns="51331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1300" kern="1200">
            <a:solidFill>
              <a:sysClr val="windowText" lastClr="000000"/>
            </a:solidFill>
            <a:latin typeface="Calibri" panose="020F0502020204030204"/>
            <a:ea typeface="+mn-ea"/>
            <a:cs typeface="+mn-cs"/>
          </a:endParaRPr>
        </a:p>
      </dsp:txBody>
      <dsp:txXfrm>
        <a:off x="3733931" y="2761"/>
        <a:ext cx="932730" cy="932730"/>
      </dsp:txXfrm>
    </dsp:sp>
    <dsp:sp modelId="{3AC44D7F-A69D-41A0-93F8-FFEC061414FF}">
      <dsp:nvSpPr>
        <dsp:cNvPr id="0" name=""/>
        <dsp:cNvSpPr/>
      </dsp:nvSpPr>
      <dsp:spPr>
        <a:xfrm>
          <a:off x="4480115" y="2761"/>
          <a:ext cx="932730" cy="932730"/>
        </a:xfrm>
        <a:prstGeom prst="ellipse">
          <a:avLst/>
        </a:prstGeom>
        <a:solidFill>
          <a:sysClr val="window" lastClr="FFFFFF">
            <a:alpha val="50000"/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5B9BD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51331" tIns="16510" rIns="51331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300" kern="1200">
              <a:solidFill>
                <a:sysClr val="windowText" lastClr="000000"/>
              </a:solidFill>
              <a:latin typeface="Calibri" panose="020F0502020204030204"/>
              <a:ea typeface="+mn-ea"/>
              <a:cs typeface="+mn-cs"/>
            </a:rPr>
            <a:t>123.526</a:t>
          </a:r>
        </a:p>
      </dsp:txBody>
      <dsp:txXfrm>
        <a:off x="4480115" y="2761"/>
        <a:ext cx="932730" cy="932730"/>
      </dsp:txXfrm>
    </dsp:sp>
    <dsp:sp modelId="{EA12D252-4685-46C8-A5BC-A65CB1DD7EB7}">
      <dsp:nvSpPr>
        <dsp:cNvPr id="0" name=""/>
        <dsp:cNvSpPr/>
      </dsp:nvSpPr>
      <dsp:spPr>
        <a:xfrm>
          <a:off x="5226300" y="2761"/>
          <a:ext cx="932730" cy="932730"/>
        </a:xfrm>
        <a:prstGeom prst="ellipse">
          <a:avLst/>
        </a:prstGeom>
        <a:solidFill>
          <a:sysClr val="window" lastClr="FFFFFF">
            <a:alpha val="50000"/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FF0000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51331" tIns="16510" rIns="51331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1300" kern="1200">
            <a:solidFill>
              <a:sysClr val="windowText" lastClr="000000"/>
            </a:solidFill>
            <a:latin typeface="Calibri" panose="020F0502020204030204"/>
            <a:ea typeface="+mn-ea"/>
            <a:cs typeface="+mn-cs"/>
          </a:endParaRPr>
        </a:p>
      </dsp:txBody>
      <dsp:txXfrm>
        <a:off x="5226300" y="2761"/>
        <a:ext cx="932730" cy="93273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2016-11-17T12:44:00Z</dcterms:created>
  <dcterms:modified xsi:type="dcterms:W3CDTF">2016-11-18T07:59:00Z</dcterms:modified>
  <cp:category>www.sorubak.com</cp:category>
</cp:coreProperties>
</file>