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183563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175.4pt;margin-top:-50.3pt;width:123.95pt;height:25.8pt;z-index:251709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9">
              <w:txbxContent>
                <w:p w:rsidR="00183563" w:rsidRDefault="00183563" w:rsidP="0018356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94EBA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D906E2" w:rsidRDefault="00D906E2" w:rsidP="00D906E2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D906E2">
                    <w:rPr>
                      <w:rFonts w:ascii="Times New Roman" w:hAnsi="Times New Roman"/>
                      <w:b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B94EBA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D906E2" w:rsidRDefault="00D906E2" w:rsidP="00D906E2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D906E2">
                    <w:rPr>
                      <w:rFonts w:ascii="Times New Roman" w:hAnsi="Times New Roman"/>
                      <w:b/>
                      <w:sz w:val="28"/>
                    </w:rPr>
                    <w:t>DOĞAL SAYILAR</w:t>
                  </w:r>
                </w:p>
              </w:txbxContent>
            </v:textbox>
            <w10:wrap anchorx="margin"/>
          </v:roundrect>
        </w:pict>
      </w:r>
      <w:r w:rsidR="00B94EBA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D906E2" w:rsidRDefault="00D906E2" w:rsidP="00D906E2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D906E2">
                    <w:rPr>
                      <w:rFonts w:ascii="Times New Roman" w:hAnsi="Times New Roman"/>
                      <w:b/>
                      <w:sz w:val="28"/>
                    </w:rPr>
                    <w:t>ETKİNLİK 9</w:t>
                  </w:r>
                </w:p>
              </w:txbxContent>
            </v:textbox>
          </v:roundrect>
        </w:pict>
      </w:r>
      <w:r w:rsidR="00B94EBA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6737E6" w:rsidRPr="006737E6" w:rsidRDefault="00E15769" w:rsidP="004C0297">
      <w:pPr>
        <w:spacing w:after="0" w:line="276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E15769">
        <w:rPr>
          <w:rFonts w:ascii="Times New Roman" w:hAnsi="Times New Roman"/>
          <w:color w:val="FF0000"/>
          <w:sz w:val="28"/>
          <w:szCs w:val="28"/>
        </w:rPr>
        <w:lastRenderedPageBreak/>
        <w:t xml:space="preserve">      </w:t>
      </w:r>
      <w:r w:rsidR="006737E6" w:rsidRPr="006737E6">
        <w:rPr>
          <w:rFonts w:ascii="Times New Roman" w:hAnsi="Times New Roman"/>
          <w:color w:val="002060"/>
          <w:sz w:val="28"/>
          <w:szCs w:val="28"/>
        </w:rPr>
        <w:t>Aşağıda verilen altı basamaklı sayıların karşılaştırmasının nasıl yapıldığına dikkat ediniz.</w:t>
      </w:r>
    </w:p>
    <w:p w:rsidR="006737E6" w:rsidRPr="006737E6" w:rsidRDefault="006737E6" w:rsidP="004C0297">
      <w:pPr>
        <w:spacing w:after="0" w:line="276" w:lineRule="auto"/>
        <w:jc w:val="both"/>
        <w:rPr>
          <w:rFonts w:ascii="Times New Roman" w:hAnsi="Times New Roman"/>
          <w:color w:val="002060"/>
          <w:sz w:val="28"/>
          <w:szCs w:val="28"/>
        </w:rPr>
      </w:pPr>
    </w:p>
    <w:p w:rsidR="004632A4" w:rsidRDefault="00B94EBA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1" o:spid="_x0000_s1057" type="#_x0000_t32" style="position:absolute;left:0;text-align:left;margin-left:26.15pt;margin-top:14.3pt;width:0;height:18.3pt;flip:y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hKD8wEAAAYEAAAOAAAAZHJzL2Uyb0RvYy54bWysU8uOEzEQvCPxD5bvZJJhhVCUyUokwAWx&#10;Ea+719POWOuX7CaT4Wf4hty5kQ+j7ckOaEFCQlwsP7qqu6rbq+ujNewAMWnvGr6YzTkDJ32r3b7h&#10;Hz+8evKcs4TCtcJ4Bw0fIPHr9eNHqz4sofadNy1ERiQuLfvQ8A4xLKsqyQ6sSDMfwNGj8tEKpGPc&#10;V20UPbFbU9Xz+bOq97EN0UtIiW634yNfF36lQOKNUgmQmYZTbVjWWNbbvFbrlVjuowidlpcyxD9U&#10;YYV2lHSi2goU7HPUv1FZLaNPXuFMelt5pbSEooHULOYP1LzvRICihcxJYbIp/T9a+fawi0y3Db9a&#10;cOaEpR5tv3/7wm7u2Atx/mrEcD7J8ymdT4wiyK4+pCWhNm4XL6cUdjFrP6pomTI6fKJJKG6QPnYs&#10;Zg+T2XBEJsdLSbf10/pqUfpQjQyZKcSEr8FbljcNTxiF3ne48c5RR30c2cXhTUKqgYD3gAw2Lq8o&#10;tHnpWoZDIEkYtXB7A1kAheeQKgsZSy87HAyM8HegyBEqsS4iyizCxkR2EDRFQkpwWE9MFJ1hShsz&#10;Acf6HgANFv8o/SU2w6DM6ASc/z3jhChZvcMJbLXz8U8E7d2UeYy/Vz9qzvJvfTuUhhZbaNiKT5eP&#10;kaf513OB//y+6x8AAAD//wMAUEsDBBQABgAIAAAAIQAqasaW3AAAAAcBAAAPAAAAZHJzL2Rvd25y&#10;ZXYueG1sTI5BS8NAEIXvgv9hGcGb3RhpiDGTIkIpCCK2gnibZsckNDubZrdt/PeuXurx8R7f+8rF&#10;ZHt15NF3ThBuZwkoltqZThqE983yJgflA4mh3gkjfLOHRXV5UVJh3Ene+LgOjYoQ8QUhtCEMhda+&#10;btmSn7mBJXZfbrQUYhwbbUY6RbjtdZokmbbUSXxoaeCnluvd+mARrJ/uX7LVvnavn8uPfLd69puw&#10;R7y+mh4fQAWewnkMv/pRHarotHUHMV71CPP0Li4R0jwDFfu/vEXI5inoqtT//asfAAAA//8DAFBL&#10;AQItABQABgAIAAAAIQC2gziS/gAAAOEBAAATAAAAAAAAAAAAAAAAAAAAAABbQ29udGVudF9UeXBl&#10;c10ueG1sUEsBAi0AFAAGAAgAAAAhADj9If/WAAAAlAEAAAsAAAAAAAAAAAAAAAAALwEAAF9yZWxz&#10;Ly5yZWxzUEsBAi0AFAAGAAgAAAAhAC1mEoPzAQAABgQAAA4AAAAAAAAAAAAAAAAALgIAAGRycy9l&#10;Mm9Eb2MueG1sUEsBAi0AFAAGAAgAAAAhACpqxpbcAAAABwEAAA8AAAAAAAAAAAAAAAAATQQAAGRy&#10;cy9kb3ducmV2LnhtbFBLBQYAAAAABAAEAPMAAABWBQAAAAA=&#10;" filled="t" fillcolor="white [3201]" strokecolor="#c0504d [3205]" strokeweight="2pt">
            <v:stroke endarrow="block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42" o:spid="_x0000_s1056" type="#_x0000_t32" style="position:absolute;left:0;text-align:left;margin-left:115.55pt;margin-top:14.1pt;width:0;height:18.3pt;flip:y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o6E8wEAAAYEAAAOAAAAZHJzL2Uyb0RvYy54bWysU8uOEzEQvCPxD5bvZJJhhVCUyUokwAWx&#10;Ea+719POWOuX7CaT4Wf4hty5kQ+j7ckOaEFCQlwsP7qqu6rbq+ujNewAMWnvGr6YzTkDJ32r3b7h&#10;Hz+8evKcs4TCtcJ4Bw0fIPHr9eNHqz4sofadNy1ERiQuLfvQ8A4xLKsqyQ6sSDMfwNGj8tEKpGPc&#10;V20UPbFbU9Xz+bOq97EN0UtIiW634yNfF36lQOKNUgmQmYZTbVjWWNbbvFbrlVjuowidlpcyxD9U&#10;YYV2lHSi2goU7HPUv1FZLaNPXuFMelt5pbSEooHULOYP1LzvRICihcxJYbIp/T9a+fawi0y3Db+q&#10;OXPCUo+23799YTd37IU4fzViOJ/k+ZTOJ0YRZFcf0pJQG7eLl1MKu5i1H1W0TBkdPtEkFDdIHzsW&#10;s4fJbDgik+OlpNv6aX21KH2oRobMFGLC1+Aty5uGJ4xC7zvceOeooz6O7OLwJiHVQMB7QAYbl1cU&#10;2rx0LcMhkCSMWri9gSyAwnNIlYWMpZcdDgZG+DtQ5AiVWBcRZRZhYyI7CJoiISU4LFYUJorOMKWN&#10;mYBjfQ+ABheX9JfYDIMyoxNw/veME6Jk9Q4nsNXOxz8RtHdT5jH+Xv2oOcu/9e1QGlpsoWErPl0+&#10;Rp7mX88F/vP7rn8AAAD//wMAUEsDBBQABgAIAAAAIQA0qxG33gAAAAkBAAAPAAAAZHJzL2Rvd25y&#10;ZXYueG1sTI9Na8JAEIbvBf/DMoXe6iZpCWnMRqQgQqGUqlC8rdlpEszOxuyq6b/vlB70Nh8P7zxT&#10;zEfbiTMOvnWkIJ5GIJAqZ1qqFWw3y8cMhA+ajO4coYIf9DAvJ3eFzo270Cee16EWHEI+1wqaEPpc&#10;Sl81aLWfuh6Jd99usDpwO9TSDPrC4baTSRSl0uqW+EKje3xtsDqsT1aB9ePLe7o6Vu5jt/zKDqs3&#10;vwlHpR7ux8UMRMAxXGH402d1KNlp705kvOgUJE9xzCgXWQKCgf/BXkH6nIEsC3n7QfkLAAD//wMA&#10;UEsBAi0AFAAGAAgAAAAhALaDOJL+AAAA4QEAABMAAAAAAAAAAAAAAAAAAAAAAFtDb250ZW50X1R5&#10;cGVzXS54bWxQSwECLQAUAAYACAAAACEAOP0h/9YAAACUAQAACwAAAAAAAAAAAAAAAAAvAQAAX3Jl&#10;bHMvLnJlbHNQSwECLQAUAAYACAAAACEAANKOhPMBAAAGBAAADgAAAAAAAAAAAAAAAAAuAgAAZHJz&#10;L2Uyb0RvYy54bWxQSwECLQAUAAYACAAAACEANKsRt94AAAAJAQAADwAAAAAAAAAAAAAAAABNBAAA&#10;ZHJzL2Rvd25yZXYueG1sUEsFBgAAAAAEAAQA8wAAAFgFAAAAAA==&#10;" filled="t" fillcolor="white [3201]" strokecolor="#c0504d [3205]" strokeweight="2pt">
            <v:stroke endarrow="block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22" o:spid="_x0000_s1055" type="#_x0000_t32" style="position:absolute;left:0;text-align:left;margin-left:98.1pt;margin-top:17.5pt;width:0;height:18.3pt;flip:y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1wt8AEAAAoEAAAOAAAAZHJzL2Uyb0RvYy54bWysU8uOEzEQvCPxD5bvZJIBrVCUyUokwAWx&#10;Ea97r8fOWPglu8lk+Bm+IXdu5MO27ckOCBBIiIvlR1d1V3V7dX20hh1kTNq7hi9mc86kE77Vbt/w&#10;9+9ePHrKWUJwLRjvZMMHmfj1+uGDVR+WsvadN62MjEhcWvah4R1iWFZVEp20kGY+SEePykcLSMe4&#10;r9oIPbFbU9Xz+VXV+9iG6IVMiW634yNfF36lpMAbpZJEZhpOtWFZY1lv81qtV7DcRwidFpcy4B+q&#10;sKAdJZ2otoDAPkX9C5XVIvrkFc6Et5VXSgtZNJCaxfwnNW87CLJoIXNSmGxK/49WvD7sItNtw+ua&#10;MweWerT99vUzu/nInsH5i4HhfBLnUzqfGEWQXX1IS0Jt3C5eTinsYtZ+VNEyZXT4QJNQ3CB97FjM&#10;Hiaz5RGZGC8F3daP6yeL0odqZMhMISZ8Kb1ledPwhBH0vsONd4466uPIDodXCakGAt4DMti4vCJo&#10;89y1DIdAkjBqcHsjswAKzyFVFjKWXnY4GDnC30hFjlCJdRFRZlFuTGQHoCkCIaTDq4mJojNMaWMm&#10;4PzvwEt8hsoypxN4FPfHrBOiZPYOJ7DVzsffZcfj4lKyGuPvHRh1ZwtufTuUphZraOCKV5fPkSf6&#10;x3OBf//C6zsAAAD//wMAUEsDBBQABgAIAAAAIQBgnoCV3gAAAAkBAAAPAAAAZHJzL2Rvd25yZXYu&#10;eG1sTI/BTsMwEETvSP0HaytxQdRpI0IT4lQV0AMSPdDwAW68JFHjdRQ7bfh7tlzgOLNPszP5ZrKd&#10;OOPgW0cKlosIBFLlTEu1gs9yd78G4YMmoztHqOAbPWyK2U2uM+Mu9IHnQ6gFh5DPtIImhD6T0lcN&#10;Wu0Xrkfi25cbrA4sh1qaQV843HZyFUWJtLol/tDoHp8brE6H0Sp42fl0nb6a92R8K4Pc7+PS3cVK&#10;3c6n7ROIgFP4g+Fan6tDwZ2ObiTjRcc6TVaMKogfeNMV+DWOCh6XCcgil/8XFD8AAAD//wMAUEsB&#10;Ai0AFAAGAAgAAAAhALaDOJL+AAAA4QEAABMAAAAAAAAAAAAAAAAAAAAAAFtDb250ZW50X1R5cGVz&#10;XS54bWxQSwECLQAUAAYACAAAACEAOP0h/9YAAACUAQAACwAAAAAAAAAAAAAAAAAvAQAAX3JlbHMv&#10;LnJlbHNQSwECLQAUAAYACAAAACEAnpdcLfABAAAKBAAADgAAAAAAAAAAAAAAAAAuAgAAZHJzL2Uy&#10;b0RvYy54bWxQSwECLQAUAAYACAAAACEAYJ6Ald4AAAAJAQAADwAAAAAAAAAAAAAAAABKBAAAZHJz&#10;L2Rvd25yZXYueG1sUEsFBgAAAAAEAAQA8wAAAFUFAAAAAA==&#10;" strokecolor="#f79646 [3209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21" o:spid="_x0000_s1054" type="#_x0000_t32" style="position:absolute;left:0;text-align:left;margin-left:8.7pt;margin-top:17.75pt;width:0;height:18.3pt;flip:y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sP+8AEAAAoEAAAOAAAAZHJzL2Uyb0RvYy54bWysU8uOEzEQvCPxD5bvZJIBrVCUyUokwAWx&#10;Ea+719POWPglu8lk+Bm+IXdu5MO27ckOCBBIiIvlR1d1V3V7dX20hh0gJu1dwxezOWfgpG+12zf8&#10;/bsXj55yllC4VhjvoOEDJH69fvhg1Ycl1L7zpoXIiMSlZR8a3iGGZVUl2YEVaeYDOHpUPlqBdIz7&#10;qo2iJ3Zrqno+v6p6H9sQvYSU6HY7PvJ14VcKJN4olQCZaTjVhmWNZb3Na7VeieU+itBpeSlD/EMV&#10;VmhHSSeqrUDBPkX9C5XVMvrkFc6kt5VXSksoGkjNYv6TmredCFC0kDkpTDal/0crXx92kem24fWC&#10;Mycs9Wj77etndvORPRPnL0YM55M8n9L5xCiC7OpDWhJq43bxckphF7P2o4qWKaPDB5qE4gbpY8di&#10;9jCZDUdkcryUdFs/rp8sSh+qkSEzhZjwJXjL8qbhCaPQ+w433jnqqI8juzi8Skg1EPAekMHG5RWF&#10;Ns9dy3AIJAmjFm5vIAug8BxSZSFj6WWHg4ER/gYUOUIl1kVEmUXYmMgOgqZISAkOryYmis4wpY2Z&#10;gPO/Ay/xGQplTifwKO6PWSdEyewdTmCrnY+/y47H0j0Sr8b4ewdG3dmCW98OpanFGhq44tXlc+SJ&#10;/vFc4N+/8PoOAAD//wMAUEsDBBQABgAIAAAAIQCYSdZe3AAAAAcBAAAPAAAAZHJzL2Rvd25yZXYu&#10;eG1sTI7NTsMwEITvSH0HaytxQdRpQ/9CnKoCekCiBxoeYBsvSdR4HcVOG94e5wTHTzOa+dLdYBpx&#10;pc7VlhXMZxEI4sLqmksFX/nhcQPCeWSNjWVS8EMOdtnkLsVE2xt/0vXkSxFG2CWooPK+TaR0RUUG&#10;3cy2xCH7tp1BH7Arpe7wFsZNIxdRtJIGaw4PFbb0UlFxOfVGwevBbTfbN/2x6t9zL4/HOLcPsVL3&#10;02H/DMLT4P/KMOoHdciC09n2rJ1oAq+fQlNBvFyCGPORzwrWiznILJX//bNfAAAA//8DAFBLAQIt&#10;ABQABgAIAAAAIQC2gziS/gAAAOEBAAATAAAAAAAAAAAAAAAAAAAAAABbQ29udGVudF9UeXBlc10u&#10;eG1sUEsBAi0AFAAGAAgAAAAhADj9If/WAAAAlAEAAAsAAAAAAAAAAAAAAAAALwEAAF9yZWxzLy5y&#10;ZWxzUEsBAi0AFAAGAAgAAAAhAATmw/7wAQAACgQAAA4AAAAAAAAAAAAAAAAALgIAAGRycy9lMm9E&#10;b2MueG1sUEsBAi0AFAAGAAgAAAAhAJhJ1l7cAAAABwEAAA8AAAAAAAAAAAAAAAAASgQAAGRycy9k&#10;b3ducmV2LnhtbFBLBQYAAAAABAAEAPMAAABTBQAAAAA=&#10;" strokecolor="#f79646 [3209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16" o:spid="_x0000_s1053" type="#_x0000_t32" style="position:absolute;left:0;text-align:left;margin-left:90.65pt;margin-top:14.45pt;width:0;height:18.35pt;flip:y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Klh7QEAAAoEAAAOAAAAZHJzL2Uyb0RvYy54bWysU8uOEzEQvCPxD5bvZJKstIIok5VIgAti&#10;I173Xo+dsfBLbZPJ8DN8Q+7cyIfR9iQDYlcgIS6WH13VXdXt5c3BGraXGLV3NZ9NppxJJ3yj3a7m&#10;H96/fPKUs5jANWC8kzXvZeQ3q8ePll1YyLlvvWkkMiJxcdGFmrcphUVVRdFKC3Hig3T0qDxaSHTE&#10;XdUgdMRuTTWfTq+rzmMT0AsZI91uhke+KvxKSZFulYoyMVNzqi2VFct6l9dqtYTFDiG0WpzLgH+o&#10;woJ2lHSk2kAC9hn1PSqrBfroVZoIbyuvlBayaCA1s+lvat61EGTRQubEMNoU/x+teLPfItMN9e6a&#10;MweWerT5/u0Lu/3EnsPpq4H+dBSnYzwdGUWQXV2IC0Kt3RbPpxi2mLUfFFqmjA4fia24QfrYoZjd&#10;j2bLQ2JiuBR0O7+aP5tdZeJqYMhMAWN6Jb1leVPzmBD0rk1r7xx11OPADvvXMQ3ACyCDjctrAm1e&#10;uIalPpCkhBrczshznhxSZSFD6WWXeiMH+FupyBEqcV5ElFmUa4NsDzRFIIR0aTYyUXSGKW3MCJz+&#10;HXiOz1BZ5nQED+L+mHVElMzepRFstfP4UPZ0uJSshviLA4PubMGdb/rS1GINDVzpyflz5In+9Vzg&#10;P7/w6gcAAAD//wMAUEsDBBQABgAIAAAAIQCLwH9d3QAAAAkBAAAPAAAAZHJzL2Rvd25yZXYueG1s&#10;TI/BTsMwDIbvSHuHyJO4sbRBlK40nSYQQlwYbFx2yxrTVGucqkm38vZkXOD4259+fy5Xk+3YCQff&#10;OpKQLhJgSLXTLTUSPnfPNzkwHxRp1TlCCd/oYVXNrkpVaHemDzxtQ8NiCflCSTAh9AXnvjZolV+4&#10;HinuvtxgVYhxaLge1DmW246LJMm4VS3FC0b1+GiwPm5HK+H9ySVvYtMbk9ZiHL14fdnd76W8nk/r&#10;B2ABp/AHw0U/qkMVnQ5uJO1ZF3Oe3kZUgsiXwC7A7+AgIbvLgFcl//9B9QMAAP//AwBQSwECLQAU&#10;AAYACAAAACEAtoM4kv4AAADhAQAAEwAAAAAAAAAAAAAAAAAAAAAAW0NvbnRlbnRfVHlwZXNdLnht&#10;bFBLAQItABQABgAIAAAAIQA4/SH/1gAAAJQBAAALAAAAAAAAAAAAAAAAAC8BAABfcmVscy8ucmVs&#10;c1BLAQItABQABgAIAAAAIQB8XKlh7QEAAAoEAAAOAAAAAAAAAAAAAAAAAC4CAABkcnMvZTJvRG9j&#10;LnhtbFBLAQItABQABgAIAAAAIQCLwH9d3QAAAAkBAAAPAAAAAAAAAAAAAAAAAEcEAABkcnMvZG93&#10;bnJldi54bWxQSwUGAAAAAAQABADzAAAAUQUAAAAA&#10;" strokecolor="#4f81bd [3204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15" o:spid="_x0000_s1052" type="#_x0000_t32" style="position:absolute;left:0;text-align:left;margin-left:1.3pt;margin-top:14.65pt;width:0;height:18.35pt;flip:y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Tay7AEAAAoEAAAOAAAAZHJzL2Uyb0RvYy54bWysU8uOEzEQvCPxD5bvZJKsQBBlshIJcEFs&#10;xOvu9bQzFn6pbTIZfoZvyJ0b+TDanmRYLQgkxMXyo6u6q7q9vD5Yw/aAUXtX89lkyhk46RvtdjX/&#10;8P7lo6ecxSRcI4x3UPMeIr9ePXyw7MIC5r71pgFkROLiogs1b1MKi6qKsgUr4sQHcPSoPFqR6Ii7&#10;qkHREbs11Xw6fVJ1HpuAXkKMdLsZHvmq8CsFMt0oFSExU3OqLZUVy3qb12q1FIsditBqeS5D/EMV&#10;VmhHSUeqjUiCfUb9C5XVEn30Kk2kt5VXSksoGkjNbHpPzbtWBChayJwYRpvi/6OVb/ZbZLqh3j3m&#10;zAlLPdp8//aF3Xxiz8XpqxH96ShPx3g6Moogu7oQF4Rauy2eTzFsMWs/KLRMGR0+Eltxg/SxQzG7&#10;H82GQ2JyuJR0O7+aP5tdZeJqYMhMAWN6Bd6yvKl5TCj0rk1r7xx11OPALvavYxqAF0AGG5fXJLR5&#10;4RqW+kCSEmrhdgbOeXJIlYUMpZdd6g0M8LegyBEqcV5ElFmEtUG2FzRFQkpwaTYyUXSGKW3MCJz+&#10;HXiOz1AoczqCB3F/zDoiSmbv0gi22nn8XfZ0uJSshviLA4PubMGtb/rS1GINDVzpyflz5Im+ey7w&#10;n1949QMAAP//AwBQSwMEFAAGAAgAAAAhAPf0Xn3aAAAABQEAAA8AAABkcnMvZG93bnJldi54bWxM&#10;js1OwzAQhO9IvIO1SNyoXSMFSONUCIQQF35aLtzceBtHxOsodtrw9mxPcBqNZjTzVes59OKAY+oi&#10;GVguFAikJrqOWgOf26erWxApW3K2j4QGfjDBuj4/q2zp4pE+8LDJreARSqU14HMeSilT4zHYtIgD&#10;Emf7OAab2Y6tdKM98njopVaqkMF2xA/eDvjgsfneTMHA+2NUr/pt8H7Z6GlK+uV5e/NlzOXFfL8C&#10;kXHOf2U44TM61My0ixO5JHoDuuAiy901CI5PdmegKBTIupL/6etfAAAA//8DAFBLAQItABQABgAI&#10;AAAAIQC2gziS/gAAAOEBAAATAAAAAAAAAAAAAAAAAAAAAABbQ29udGVudF9UeXBlc10ueG1sUEsB&#10;Ai0AFAAGAAgAAAAhADj9If/WAAAAlAEAAAsAAAAAAAAAAAAAAAAALwEAAF9yZWxzLy5yZWxzUEsB&#10;Ai0AFAAGAAgAAAAhAOYtNrLsAQAACgQAAA4AAAAAAAAAAAAAAAAALgIAAGRycy9lMm9Eb2MueG1s&#10;UEsBAi0AFAAGAAgAAAAhAPf0Xn3aAAAABQEAAA8AAAAAAAAAAAAAAAAARgQAAGRycy9kb3ducmV2&#10;LnhtbFBLBQYAAAAABAAEAPMAAABNBQAAAAA=&#10;" strokecolor="#4f81bd [3204]" strokeweight="2pt">
            <v:stroke endarrow="block"/>
            <v:shadow on="t" color="black" opacity="24903f" origin=",.5" offset="0,.55556mm"/>
          </v:shape>
        </w:pict>
      </w:r>
      <w:r w:rsidR="006737E6" w:rsidRPr="00851D82">
        <w:rPr>
          <w:rFonts w:ascii="Times New Roman" w:hAnsi="Times New Roman"/>
          <w:sz w:val="28"/>
          <w:szCs w:val="28"/>
        </w:rPr>
        <w:t>564 321            564 432</w:t>
      </w:r>
      <w:r w:rsidR="006737E6" w:rsidRPr="006737E6">
        <w:rPr>
          <w:rFonts w:ascii="Times New Roman" w:hAnsi="Times New Roman"/>
          <w:sz w:val="28"/>
          <w:szCs w:val="28"/>
        </w:rPr>
        <w:t xml:space="preserve">  </w:t>
      </w:r>
      <w:r w:rsidR="006737E6">
        <w:rPr>
          <w:rFonts w:ascii="Times New Roman" w:hAnsi="Times New Roman"/>
          <w:sz w:val="28"/>
          <w:szCs w:val="28"/>
        </w:rPr>
        <w:t xml:space="preserve">   </w:t>
      </w:r>
      <w:r w:rsidR="006737E6" w:rsidRPr="006737E6">
        <w:rPr>
          <w:rFonts w:ascii="Times New Roman" w:hAnsi="Times New Roman"/>
          <w:sz w:val="28"/>
          <w:szCs w:val="28"/>
        </w:rPr>
        <w:t>Verilen altı basamaklı sayıları karşılaştırınız.</w:t>
      </w:r>
    </w:p>
    <w:p w:rsidR="006737E6" w:rsidRDefault="00B94EBA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43" o:spid="_x0000_s1051" style="position:absolute;left:0;text-align:left;flip:y;z-index:251702784;visibility:visible;mso-width-relative:margin;mso-height-relative:margin" from="68.55pt,13.85pt" to="68.55pt,3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0BA0QEAAMoDAAAOAAAAZHJzL2Uyb0RvYy54bWysU8tu1DAU3SPxD5b3TDLpCJVoMpXaEWwQ&#10;jIB27zrXE6t+yTaTCT/DN3TPjvkwrp00oFKpEmJj+XHOufec3KwvjlqRA/ggrWnoclFSAobbVpp9&#10;Q6+/vH11TkmIzLRMWQMNHSDQi83LF+ve1VDZzqoWPEERE+reNbSL0dVFEXgHmoWFdWDwUVivWcSj&#10;3xetZz2qa1VUZfm66K1vnbccQsDb7fhIN1lfCODxoxABIlENxd5iXn1eb9NabNas3nvmOsmnNtg/&#10;dKGZNFh0ltqyyMhXL/+S0pJ7G6yIC251YYWQHLIHdLMsH7n53DEH2QuGE9wcU/h/svzDYeeJbBu6&#10;OqPEMI3faPvzxzdyyU7fFRtO9/x0T/ANg+pdqBF/ZXZ+OgW388n1UXhNhJLuBmcg54DOyDHHPMwx&#10;wzESPl5yvF0t31Srs/OkXIwSScr5EN+B1SRtGqqkSQmwmh3ehzhCHyDISy2NTeRdHBQksDKfQKAr&#10;LFZldp4nuFKeHBhOAuMcTKym0hmdaEIqNRNHH4+IKi4n0oRNNMhzNhPL5yvOjFzVmjiTtTTWPyXQ&#10;3s2VR/yD+9Fzsn9r2yF/mhwLDkwOdhruNJF/njP99y+4+QUAAP//AwBQSwMEFAAGAAgAAAAhAOXG&#10;SaLfAAAACgEAAA8AAABkcnMvZG93bnJldi54bWxMj1FLwzAQx98Fv0M4wTeXdsI6u6ZjDIYI+uAU&#10;YW9ZczbF5BKabO389Ka+6OP/7s/vfletR2vYGfvQORKQzzJgSI1THbUC3t92d0tgIUpS0jhCARcM&#10;sK6vrypZKjfQK573sWUJQqGUAnSMvuQ8NBqtDDPnkdLu0/VWxhT7lqteDgluDZ9n2YJb2VG6oKXH&#10;rcbma3+yE+Wy4S/fj3rr88PT8+DzYvdhhLi9GTcrYBHH+FeGST+pQ52cju5EKjCT8n2Rp6qAeVEA&#10;mwq/g6OAxbJ4AF5X/P8L9Q8AAAD//wMAUEsBAi0AFAAGAAgAAAAhALaDOJL+AAAA4QEAABMAAAAA&#10;AAAAAAAAAAAAAAAAAFtDb250ZW50X1R5cGVzXS54bWxQSwECLQAUAAYACAAAACEAOP0h/9YAAACU&#10;AQAACwAAAAAAAAAAAAAAAAAvAQAAX3JlbHMvLnJlbHNQSwECLQAUAAYACAAAACEAmjtAQNEBAADK&#10;AwAADgAAAAAAAAAAAAAAAAAuAgAAZHJzL2Uyb0RvYy54bWxQSwECLQAUAAYACAAAACEA5cZJot8A&#10;AAAKAQAADwAAAAAAAAAAAAAAAAArBAAAZHJzL2Rvd25yZXYueG1sUEsFBgAAAAAEAAQA8wAAADcF&#10;AAAAAA==&#10;" filled="t" fillcolor="white [3201]" strokecolor="#c0504d [3205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34" o:spid="_x0000_s1050" style="position:absolute;left:0;text-align:left;flip:y;z-index:251692544;visibility:visible;mso-width-relative:margin;mso-height-relative:margin" from="17.2pt,20.85pt" to="106.8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y2l0wEAAMoDAAAOAAAAZHJzL2Uyb0RvYy54bWysU02P0zAQvSPxHyzfaZKWolXUdCW2gguC&#10;iq+71xk3Fv6SbZqGP8Nv2Ds3+sMYO2lAy0orIS6WxzPvzbyXyeb6pBU5gg/SmoZWi5ISMNy20hwa&#10;+unjq2dXlITITMuUNdDQAQK93j59suldDUvbWdWCJ0hiQt27hnYxurooAu9As7CwDgwmhfWaRQz9&#10;oWg965Fdq2JZli+K3vrWecshBHzdjUm6zfxCAI/vhAgQiWoozhbz6fN5m85iu2H1wTPXST6Nwf5h&#10;Cs2kwaYz1Y5FRr56+ReVltzbYEVccKsLK4TkkDWgmqq8p+ZDxxxkLWhOcLNN4f/R8rfHvSeybejq&#10;OSWGafxGu58/vpGX7PxdseF8x893BHNoVO9CjfU3Zu+nKLi9T6pPwmsilHSfcQeyD6iMnLLNw2wz&#10;nCLh+FhVq6v1ek0Jv+SKkSJROR/ia7CapEtDlTTJAVaz45sQsS2WXkowSCONQ+RbHBSkYmXeg0BV&#10;2GyZ0Xmf4EZ5cmS4CYxzMHGVRCFfrk4wIZWagaOOe0AVqwk01SYY5D2bgeXjHWdE7mpNnMFaGusf&#10;Imi/zJ3H+ov6UXOSf2vbIX+abAsuTFY3LXfayD/jDP/9C25/AQAA//8DAFBLAwQUAAYACAAAACEA&#10;Kn33itwAAAAIAQAADwAAAGRycy9kb3ducmV2LnhtbEyPQU/DMAyF70j7D5GRuCCWdq0GKk2nCYEQ&#10;x47twC1rTFuROFWTbt2/x4gD3Gy/p+fvlZvZWXHCMfSeFKTLBARS401PrYL9+8vdA4gQNRltPaGC&#10;CwbYVIurUhfGn6nG0y62gkMoFFpBF+NQSBmaDp0OSz8gsfbpR6cjr2MrzajPHO6sXCXJWjrdE3/o&#10;9IBPHTZfu8kpqG1+qQ9Z8maz26kxzx+vcs146uZ63j6CiDjHPzP84DM6VMx09BOZIKyCLM/ZqSBP&#10;70GwvkozHo6/B1mV8n+B6hsAAP//AwBQSwECLQAUAAYACAAAACEAtoM4kv4AAADhAQAAEwAAAAAA&#10;AAAAAAAAAAAAAAAAW0NvbnRlbnRfVHlwZXNdLnhtbFBLAQItABQABgAIAAAAIQA4/SH/1gAAAJQB&#10;AAALAAAAAAAAAAAAAAAAAC8BAABfcmVscy8ucmVsc1BLAQItABQABgAIAAAAIQDCsy2l0wEAAMoD&#10;AAAOAAAAAAAAAAAAAAAAAC4CAABkcnMvZTJvRG9jLnhtbFBLAQItABQABgAIAAAAIQAqffeK3AAA&#10;AAgBAAAPAAAAAAAAAAAAAAAAAC0EAABkcnMvZG93bnJldi54bWxQSwUGAAAAAAQABADzAAAANgUA&#10;AAAA&#10;" filled="t" fillcolor="white [3201]" strokecolor="#9bbb59 [3206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5" o:spid="_x0000_s1049" type="#_x0000_t32" style="position:absolute;left:0;text-align:left;margin-left:16.55pt;margin-top:2.55pt;width:0;height:18.3pt;flip:y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aV98AEAAAoEAAAOAAAAZHJzL2Uyb0RvYy54bWysU8mOEzEQvSPxD5bvpLMAQlE6I5EAF8RE&#10;bPcadzlt4U22Saf5Gb4hd27kwyi7M81oQCAhLpaXeq/qvSqvro5GswOGqJyt+Wwy5QytcI2y+5p/&#10;eP/y0TPOYgLbgHYWa95j5Ffrhw9WnV/i3LVONxgYkdi47HzN25T8sqqiaNFAnDiPlh6lCwYSHcO+&#10;agJ0xG50NZ9On1adC40PTmCMdLsdHvm68EuJIl1LGTExXXOqLZU1lPUmr9V6Bct9AN8qcSkD/qEK&#10;A8pS0pFqCwnY56B+oTJKBBedTBPhTOWkVAKLBlIzm95T864Fj0ULmRP9aFP8f7TizWEXmGpqvnjC&#10;mQVDPdp+//aFXX9iz+H8VUN/PonzKZ5PjCLIrs7HJaE2dhcup+h3IWs/ymCY1Mp/pEkobpA+dixm&#10;96PZeExMDJeCbueL+eNZ6UM1MGQmH2J6hc6wvKl5TAHUvk0bZy111IWBHQ6vY6IaCHgLyGBt85pA&#10;6Re2Yan3JCkFBXavMQug8BxSZSFD6WWXeo0D/C1KcoRKnBcRZRZxowM7AE0RCIE2LUYmis4wqbQe&#10;gdO/Ay/xGYplTkfwIO6PWUdEyexsGsFGWRd+lz0dZ5eS5RB/68CgO1tw45q+NLVYQwNXvLp8jjzR&#10;d88F/vMLr38AAAD//wMAUEsDBBQABgAIAAAAIQCrb5ST3AAAAAYBAAAPAAAAZHJzL2Rvd25yZXYu&#10;eG1sTI7BTsMwEETvSPyDtUhcEHXS0gIhm4oiceMAbVVxdOMliRqvo9htAl/PwgVOo9GMZl6+HF2r&#10;TtSHxjNCOklAEZfeNlwhbDfP13egQjRsTeuZED4pwLI4P8tNZv3Ab3Rax0rJCIfMINQxdpnWoazJ&#10;mTDxHbFkH753JortK217M8i4a/U0SRbamYbloTYdPdVUHtZHh7Ba6ZfdUNbb3de7nb+6w/3VVFvE&#10;y4vx8QFUpDH+leEHX9ChEKa9P7INqkWYzVJpIsxFJP61e4Sb9BZ0kev/+MU3AAAA//8DAFBLAQIt&#10;ABQABgAIAAAAIQC2gziS/gAAAOEBAAATAAAAAAAAAAAAAAAAAAAAAABbQ29udGVudF9UeXBlc10u&#10;eG1sUEsBAi0AFAAGAAgAAAAhADj9If/WAAAAlAEAAAsAAAAAAAAAAAAAAAAALwEAAF9yZWxzLy5y&#10;ZWxzUEsBAi0AFAAGAAgAAAAhAEGhpX3wAQAACgQAAA4AAAAAAAAAAAAAAAAALgIAAGRycy9lMm9E&#10;b2MueG1sUEsBAi0AFAAGAAgAAAAhAKtvlJPcAAAABgEAAA8AAAAAAAAAAAAAAAAASgQAAGRycy9k&#10;b3ducmV2LnhtbFBLBQYAAAAABAAEAPMAAABTBQAAAAA=&#10;" strokecolor="#9bbb59 [3206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6" o:spid="_x0000_s1048" type="#_x0000_t32" style="position:absolute;left:0;text-align:left;margin-left:105.95pt;margin-top:2.35pt;width:0;height:18.3pt;flip:y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Dqu8AEAAAoEAAAOAAAAZHJzL2Uyb0RvYy54bWysU8mOEzEQvSPxD5bvpLOgEYrSGYkEuCAm&#10;YrvXuMtpC2+yTTrNz/ANuXMjH0bZnWkQMwIJcbG81HtV71V5dX00mh0wROVszWeTKWdohWuU3df8&#10;w/uXT55xFhPYBrSzWPMeI79eP3606vwS5651usHAiMTGZedr3qbkl1UVRYsG4sR5tPQoXTCQ6Bj2&#10;VROgI3ajq/l0elV1LjQ+OIEx0u12eOTrwi8linQjZcTEdM2ptlTWUNbbvFbrFSz3AXyrxKUM+Icq&#10;DChLSUeqLSRgn4O6R2WUCC46mSbCmcpJqQQWDaRmNv1NzbsWPBYtZE70o03x/9GKN4ddYKqp+eKK&#10;MwuGerT9/u0Lu/nEnsP5q4b+fBLnUzyfGEWQXZ2PS0Jt7C5cTtHvQtZ+lMEwqZX/SJNQ3CB97FjM&#10;7kez8ZiYGC4F3c4X86ez0odqYMhMPsT0Cp1heVPzmAKofZs2zlrqqAsDOxxex0Q1EPAOkMHa5jWB&#10;0i9sw1LvSVIKCuxeYxZA4TmkykKG0ssu9RoH+FuU5AiVOC8iyiziRgd2AJoiEAJtWoxMFJ1hUmk9&#10;Aqd/B17iMxTLnI7gQdwfs46IktnZNIKNsi48lD0dZ5eS5RB/58CgO1tw65q+NLVYQwNXvLp8jjzR&#10;v54L/OcXXv8AAAD//wMAUEsDBBQABgAIAAAAIQAgT88e3QAAAAgBAAAPAAAAZHJzL2Rvd25yZXYu&#10;eG1sTI/LTsMwEEX3SPyDNZXYIOokPJvGqSgSOxalrSqWbjzEUeNxFLtN4OsZxIIuj+7VnTPFYnSt&#10;OGEfGk8K0mkCAqnypqFawXbzevMEIkRNRreeUMEXBliUlxeFzo0f6B1P61gLHqGQawU2xi6XMlQW&#10;nQ5T3yFx9ul7pyNjX0vT64HHXSuzJHmQTjfEF6zu8MVidVgfnYLlUr7thspud98f5n7lDrPrTBql&#10;ribj8xxExDH+l+FXn9WhZKe9P5IJolWQpemMqwruHkFw/sd75vQWZFnI8wfKHwAAAP//AwBQSwEC&#10;LQAUAAYACAAAACEAtoM4kv4AAADhAQAAEwAAAAAAAAAAAAAAAAAAAAAAW0NvbnRlbnRfVHlwZXNd&#10;LnhtbFBLAQItABQABgAIAAAAIQA4/SH/1gAAAJQBAAALAAAAAAAAAAAAAAAAAC8BAABfcmVscy8u&#10;cmVsc1BLAQItABQABgAIAAAAIQDb0Dqu8AEAAAoEAAAOAAAAAAAAAAAAAAAAAC4CAABkcnMvZTJv&#10;RG9jLnhtbFBLAQItABQABgAIAAAAIQAgT88e3QAAAAgBAAAPAAAAAAAAAAAAAAAAAEoEAABkcnMv&#10;ZG93bnJldi54bWxQSwUGAAAAAAQABADzAAAAVAUAAAAA&#10;" strokecolor="#9bbb59 [3206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37" o:spid="_x0000_s1047" style="position:absolute;left:0;text-align:left;flip:y;z-index:251695616;visibility:visible;mso-width-relative:margin;mso-height-relative:margin" from="55.6pt,20.55pt" to="58.95pt,2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eFn1QEAANIDAAAOAAAAZHJzL2Uyb0RvYy54bWysU02P0zAQvSPxHyzfadLsFrpR05XYCi4I&#10;Kr7uXmfcWPKXbNOk/Bl+w9650R+2YycbECCQEBfL9sx7M+95vLketCJH8EFa09DloqQEDLetNIeG&#10;fnj/4smakhCZaZmyBhp6gkCvt48fbXpXQ2U7q1rwBElMqHvX0C5GVxdF4B1oFhbWgcGgsF6ziEd/&#10;KFrPemTXqqjK8mnRW986bzmEgLe7MUi3mV8I4PGNEAEiUQ3F3mJefV5v01psN6w+eOY6yac22D90&#10;oZk0WHSm2rHIyCcvf6HSknsbrIgLbnVhhZAcsgZUsyx/UvOuYw6yFjQnuNmm8P9o+evj3hPZNvTi&#10;GSWGaXyj3bevn8lzdv6i2Ol8x893BGNoVO9Cjfk3Zu+nU3B7n1QPwmsilHQfcQayD6iMDNnm02wz&#10;DJFwvLysVpcrSjhGqvW6vLpaJfZipEl0zof4EqwmadNQJU1ygdXs+CrEMfUhBXGprbGRvIsnBSlZ&#10;mbcgUBkWrDI6zxTcKE+ODKeBcQ4mXkylc3aCCanUDCz/DpzyExTyvM3g0Yg/Vp0RubI1cQZraaz/&#10;XfU4LKeWxZj/4MCoO1lwa9tTfqJsDQ5ONnca8jSZP54z/PtX3N4DAAD//wMAUEsDBBQABgAIAAAA&#10;IQBWAjkR3AAAAAoBAAAPAAAAZHJzL2Rvd25yZXYueG1sTI9BTsMwEEX3SNzBGiR21HFVQZvGqUoQ&#10;SxZtcgAnduOIeBzFdhtuz3QFyz/z9OdNcVjcyK5mDoNHCWKVATPYeT1gL6GpP1+2wEJUqNXo0Uj4&#10;MQEO5eNDoXLtb3gy13PsGZVgyJUEG+OUcx46a5wKKz8ZpN3Fz05FinPP9axuVO5Gvs6yV+7UgHTB&#10;qslU1nTf5+QknHy6iGOV3j8q2zYNDvXXkGopn5+W4x5YNEv8g+GuT+pQklPrE+rARspCrAmVsBEC&#10;2B0QbztgLQ12my3wsuD/Xyh/AQAA//8DAFBLAQItABQABgAIAAAAIQC2gziS/gAAAOEBAAATAAAA&#10;AAAAAAAAAAAAAAAAAABbQ29udGVudF9UeXBlc10ueG1sUEsBAi0AFAAGAAgAAAAhADj9If/WAAAA&#10;lAEAAAsAAAAAAAAAAAAAAAAALwEAAF9yZWxzLy5yZWxzUEsBAi0AFAAGAAgAAAAhAHZV4WfVAQAA&#10;0gMAAA4AAAAAAAAAAAAAAAAALgIAAGRycy9lMm9Eb2MueG1sUEsBAi0AFAAGAAgAAAAhAFYCORHc&#10;AAAACgEAAA8AAAAAAAAAAAAAAAAALwQAAGRycy9kb3ducmV2LnhtbFBLBQYAAAAABAAEAPMAAAA4&#10;BQAAAAA=&#10;" strokecolor="#9bbb59 [3206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25" o:spid="_x0000_s1046" style="position:absolute;left:0;text-align:left;flip:y;z-index:251687424;visibility:visible" from="47.45pt,17.25pt" to="47.45pt,1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hFTzAEAAM4DAAAOAAAAZHJzL2Uyb0RvYy54bWysU8uu0zAU3CPxD5b3NA+JgqKmV+JWsEFQ&#10;8dr7OseNJb9kmybhZ/iGu2dHP4xjJw0IEEiIjeXHzJwzk5PdzagVOYMP0pqWVpuSEjDcdtKcWvr+&#10;3fNHTykJkZmOKWugpRMEerN/+GA3uAZq21vVgScoYkIzuJb2MbqmKALvQbOwsQ4MPgrrNYt49Kei&#10;82xAda2Kuiy3xWB957zlEALeHuZHus/6QgCPr4UIEIlqKfYW8+rzepfWYr9jzckz10u+tMH+oQvN&#10;pMGiq9SBRUY+evmLlJbc22BF3HCrCyuE5JA9oJuq/MnN2545yF4wnODWmML/k+WvzkdPZNfS+jEl&#10;hmn8RoevXz6RZ+zyWbHpcs8v9wTfMKjBhQbxt+bol1NwR59cj8JrIpR0H3AGcg7ojIw55mmNGcZI&#10;+HzJ8bba1tWT7TYpF7NEknI+xBdgNUmblippUgKsYeeXIc7QKwR5qaW5ibyLk4IEVuYNCHSFxerM&#10;zvMEt8qTM8NJYJyDidfSGZ1oQiq1Esu/Exd8okKetZU8h/DHqisjV7YmrmQtjfW/qx7HaklLzPhr&#10;ArPvFMGd7ab8eXI0ODQ53GXA01T+eM7077/h/hsAAAD//wMAUEsDBBQABgAIAAAAIQBtMxQe3AAA&#10;AAgBAAAPAAAAZHJzL2Rvd25yZXYueG1sTI/NTsMwEITvSLyDtUjcqEPpTxKyqaDAkaIWHsBJNnFE&#10;vI5stw1vj+ECx9GMZr4pNpMZxImc7y0j3M4SEMS1bXruED7eX25SED4obtRgmRC+yMOmvLwoVN7Y&#10;M+/pdAidiCXsc4WgQxhzKX2tySg/syNx9FrrjApRuk42Tp1juRnkPElW0qie44JWI2011Z+Ho0Fo&#10;X/Xb8sntnqfHddemq53cViwRr6+mh3sQgabwF4Yf/IgOZWSq7JEbLwaEbJHFJMLdYgki+r+6Qpin&#10;WQayLOT/A+U3AAAA//8DAFBLAQItABQABgAIAAAAIQC2gziS/gAAAOEBAAATAAAAAAAAAAAAAAAA&#10;AAAAAABbQ29udGVudF9UeXBlc10ueG1sUEsBAi0AFAAGAAgAAAAhADj9If/WAAAAlAEAAAsAAAAA&#10;AAAAAAAAAAAALwEAAF9yZWxzLy5yZWxzUEsBAi0AFAAGAAgAAAAhAJW+EVPMAQAAzgMAAA4AAAAA&#10;AAAAAAAAAAAALgIAAGRycy9lMm9Eb2MueG1sUEsBAi0AFAAGAAgAAAAhAG0zFB7cAAAACAEAAA8A&#10;AAAAAAAAAAAAAAAAJgQAAGRycy9kb3ducmV2LnhtbFBLBQYAAAAABAAEAPMAAAAvBQAAAAA=&#10;" strokecolor="#f79646 [3209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40" o:spid="_x0000_s1045" style="position:absolute;left:0;text-align:left;flip:y;z-index:251699712;visibility:visible;mso-width-relative:margin;mso-height-relative:margin" from="25.5pt,12.7pt" to="115.1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Dvy0wEAAMoDAAAOAAAAZHJzL2Uyb0RvYy54bWysU02P0zAQvSPtf7B83ybpUrSKmq7EVnBB&#10;UPF19zrjxlp/yTZNw5/hN+ydG/1hO3bSgBYkJMTF8njmvZn3MlnfHLUiB/BBWtPQalFSAobbVpp9&#10;Qz99fHV5TUmIzLRMWQMNHSDQm83Fs3XvaljazqoWPEESE+reNbSL0dVFEXgHmoWFdWAwKazXLGLo&#10;90XrWY/sWhXLsnxR9Na3zlsOIeDrdkzSTeYXAnh8J0SASFRDcbaYT5/Pu3QWmzWr9565TvJpDPYP&#10;U2gmDTadqbYsMvLFy9+otOTeBivigltdWCEkh6wB1VTlEzUfOuYga0FzgpttCv+Plr897DyRbUOf&#10;oz2GafxG2x/fv5KX7PRNseH0wE8PBHNoVO9CjfW3ZuenKLidT6qPwmsilHSfcQeyD6iMHLPNw2wz&#10;HCPh+FhVV9er1YoSfs4VI0Wicj7E12A1SZeGKmmSA6xmhzchYlssPZdgkEYah8i3OChIxcq8B4Gq&#10;sNkyo/M+wa3y5MBwExjnYOIyiUK+XJ1gQio1A0cdT4AqVhNoqk0wyHs2A8u/d5wRuas1cQZraaz/&#10;E0F7P3ce68/qR81J/p1th/xpsi24MFndtNxpI3+NM/znL7h5BAAA//8DAFBLAwQUAAYACAAAACEA&#10;WDq4Gd4AAAAIAQAADwAAAGRycy9kb3ducmV2LnhtbEyPwUoDMRCG70LfIUyhN5vdrVVZN1tKoRRB&#10;D1YRvKWbcbOYTMIm7W59elM86HHmH775/mo1WsNO2IfOkYB8ngFDapzqqBXw9rq9vgcWoiQljSMU&#10;cMYAq3pyVclSuYFe8LSPLUsQCqUUoGP0Jeeh0WhlmDuPlLJP11sZ09i3XPVySHBreJFlt9zKjtIH&#10;LT1uNDZf+6O9UM5r/vy90xuffzw+DT6/274bIWbTcf0ALOIY/47hop/UoU5OB3ckFZgRsMxTlSig&#10;WN4AS3mxyBbADr8LXlf8f4H6BwAA//8DAFBLAQItABQABgAIAAAAIQC2gziS/gAAAOEBAAATAAAA&#10;AAAAAAAAAAAAAAAAAABbQ29udGVudF9UeXBlc10ueG1sUEsBAi0AFAAGAAgAAAAhADj9If/WAAAA&#10;lAEAAAsAAAAAAAAAAAAAAAAALwEAAF9yZWxzLy5yZWxzUEsBAi0AFAAGAAgAAAAhAMN4O/LTAQAA&#10;ygMAAA4AAAAAAAAAAAAAAAAALgIAAGRycy9lMm9Eb2MueG1sUEsBAi0AFAAGAAgAAAAhAFg6uBne&#10;AAAACAEAAA8AAAAAAAAAAAAAAAAALQQAAGRycy9kb3ducmV2LnhtbFBLBQYAAAAABAAEAPMAAAA4&#10;BQAAAAA=&#10;" filled="t" fillcolor="white [3201]" strokecolor="#c0504d [3205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20" o:spid="_x0000_s1044" style="position:absolute;left:0;text-align:left;flip:y;z-index:251681280;visibility:visible;mso-width-relative:margin;mso-height-relative:margin" from="9.35pt,17.55pt" to="99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82s0AEAAM4DAAAOAAAAZHJzL2Uyb0RvYy54bWysU02P0zAQvSPxHyzfaZKirlZR05XYCi4I&#10;Kr7uXmfcWPKXbNMk/Bl+w9650R/G2EkDYlcgIS6WxzPvzbyXyfZm0IqcwAdpTUOrVUkJGG5baY4N&#10;/fjh5bNrSkJkpmXKGmjoCIHe7J4+2fauhrXtrGrBEyQxoe5dQ7sYXV0UgXegWVhZBwaTwnrNIob+&#10;WLSe9ciuVbEuy6uit7513nIIAV/3U5LuMr8QwONbIQJEohqKs8V8+nzepbPYbVl99Mx1ks9jsH+Y&#10;QjNpsOlCtWeRkc9ePqDSknsbrIgrbnVhhZAcsgZUU5W/qXnfMQdZC5oT3GJT+H+0/M3p4IlsG7pG&#10;ewzT+I323799IS/Y+ati4/men+8J5tCo3oUa62/Nwc9RcAefVA/CayKUdJ9wB7IPqIwM2eZxsRmG&#10;SDg+VtXz681mQwm/5IqJIlE5H+IrsJqkS0OVNMkBVrPT6xCxLZZeSjBII01D5FscFaRiZd6BQFXY&#10;bJ3ReZ/gVnlyYrgJjHMw8SqJQr5cnWBCKrUAy78D5/oEhbxrC3gy4Y9dF0TubE1cwFoa6x/rHodq&#10;HllM9RcHJt3JgjvbjvnzZGtwabLCecHTVv4aZ/jP33D3AwAA//8DAFBLAwQUAAYACAAAACEA3saw&#10;mdoAAAAIAQAADwAAAGRycy9kb3ducmV2LnhtbEyPwU7DMBBE70j8g7VI3KhTUNsQ4lRQ4EgRhQ9w&#10;4k0cEa8j223D37MVh3KcndHsm3I9uUEcMMTek4L5LAOB1HjTU6fg6/P1JgcRkyajB0+o4AcjrKvL&#10;i1IXxh/pAw+71AkuoVhoBTalsZAyNhadjjM/IrHX+uB0Yhk6aYI+crkb5G2WLaXTPfEHq0fcWGy+&#10;d3unoH2z74vnsH2ZnlZdmy+3clOTVOr6anp8AJFwSucwnPAZHSpmqv2eTBQD63zFSQV3izmIk3+f&#10;87b67yCrUv4fUP0CAAD//wMAUEsBAi0AFAAGAAgAAAAhALaDOJL+AAAA4QEAABMAAAAAAAAAAAAA&#10;AAAAAAAAAFtDb250ZW50X1R5cGVzXS54bWxQSwECLQAUAAYACAAAACEAOP0h/9YAAACUAQAACwAA&#10;AAAAAAAAAAAAAAAvAQAAX3JlbHMvLnJlbHNQSwECLQAUAAYACAAAACEAgEPNrNABAADOAwAADgAA&#10;AAAAAAAAAAAAAAAuAgAAZHJzL2Uyb0RvYy54bWxQSwECLQAUAAYACAAAACEA3sawmdoAAAAIAQAA&#10;DwAAAAAAAAAAAAAAAAAqBAAAZHJzL2Rvd25yZXYueG1sUEsFBgAAAAAEAAQA8wAAADEFAAAAAA==&#10;" strokecolor="#f79646 [3209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9" o:spid="_x0000_s1030" type="#_x0000_t202" style="position:absolute;left:0;text-align:left;margin-left:146.65pt;margin-top:12.5pt;width:353.2pt;height:76.75pt;z-index:251679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dQzeAIAADgFAAAOAAAAZHJzL2Uyb0RvYy54bWysVEtv2zAMvg/YfxB0X50E7iNBnSJr0WFY&#10;1xZrh54VWWqMyaIm0bGzXz9Kjt2uy2nYxZbIj++POr/oasO2yocKbMGnRxPOlJVQVva54N8frz+c&#10;cRZQ2FIYsKrgOxX4xfL9u/PWLdQMNmBK5Rk5sWHRuoJvEN0iy4LcqFqEI3DKklKDrwXS1T9npRct&#10;ea9NNptMTrIWfOk8SBUCSa96JV8m/1oriXdaB4XMFJxyw/T16buO32x5LhbPXrhNJfdpiH/IohaV&#10;paCjqyuBgjW++stVXUkPATQeSagz0LqSKtVA1Uwnb6p52AinUi3UnODGNoX/51bebu89q0qa3Zwz&#10;K2qa0VeFlWVfGmxCw0hMPWpdWBD0wREYu4/QEX6QBxLG0jvt6/inohjpqdu7scOqQyZJmOdnxyc5&#10;qSTp5qf56dlxdJO9WDsf8JOCmsVDwT1NMDVWbG8C9tABEoMZG2UxvT6NdMKdUb3ym9JUHAWeJSeJ&#10;VurSeLYVRAghpbKYCqEMjCV0NNOVMaPh9JChGY322GimEt1Gw8khwz8jjhYpKlgcjevKgj/koPwx&#10;pKt7/FB9X3MsH7t1lyaaDxNaQ7mjwXno6R+cvK6ouzci4L3wxHcaCO0w3tFHG2gLDvsTZxvwvw7J&#10;I55oSFrOWtqfgoefjfCKM/PZEkHn0zzOGdMlPz6d0cW/1qxfa2xTXwJNZEqvhZPpGPFohqP2UD/R&#10;qq9iVFIJKyl2wXE4XmK/1fRUSLVaJRCtmBN4Yx+cjK5jlyN3Hrsn4d2eYEjUvIVh08TiDc96bLS0&#10;sGoQdJVIGPvcd3Xff1rPROP9UxL3//U9oV4evOVvAAAA//8DAFBLAwQUAAYACAAAACEAp6L1DN4A&#10;AAAKAQAADwAAAGRycy9kb3ducmV2LnhtbEyPwW7CMAyG75N4h8iTuI0UENB2TRGqQNwmjU07p43X&#10;VjRO1YRS3n7eabvZ8qff35/tJ9uJEQffOlKwXEQgkCpnWqoVfH6cXmIQPmgyunOECh7oYZ/PnjKd&#10;GnendxwvoRYcQj7VCpoQ+lRKXzVotV+4Holv326wOvA61NIM+s7htpOrKNpKq1viD43usWiwul5u&#10;VkERFSc/npfl9uHa61d8pLe+Ois1f54OryACTuEPhl99VoecnUp3I+NFp2CVrNeM8rDhTgwkSbID&#10;UTK5izcg80z+r5D/AAAA//8DAFBLAQItABQABgAIAAAAIQC2gziS/gAAAOEBAAATAAAAAAAAAAAA&#10;AAAAAAAAAABbQ29udGVudF9UeXBlc10ueG1sUEsBAi0AFAAGAAgAAAAhADj9If/WAAAAlAEAAAsA&#10;AAAAAAAAAAAAAAAALwEAAF9yZWxzLy5yZWxzUEsBAi0AFAAGAAgAAAAhAJEV1DN4AgAAOAUAAA4A&#10;AAAAAAAAAAAAAAAALgIAAGRycy9lMm9Eb2MueG1sUEsBAi0AFAAGAAgAAAAhAKei9QzeAAAACgEA&#10;AA8AAAAAAAAAAAAAAAAA0gQAAGRycy9kb3ducmV2LnhtbFBLBQYAAAAABAAEAPMAAADdBQAAAAA=&#10;" fillcolor="white [3201]" strokecolor="#4f81bd [3204]" strokeweight="2pt">
            <v:textbox>
              <w:txbxContent>
                <w:p w:rsidR="006737E6" w:rsidRPr="006737E6" w:rsidRDefault="006737E6" w:rsidP="006737E6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</w:t>
                  </w:r>
                  <w:r w:rsidRPr="006737E6">
                    <w:rPr>
                      <w:rFonts w:ascii="Times New Roman" w:hAnsi="Times New Roman"/>
                      <w:sz w:val="28"/>
                    </w:rPr>
                    <w:t>Öncelikle yüzbinler basamağındaki sayının sayı değerine bakılır</w:t>
                  </w:r>
                  <w:r w:rsidR="00846C3D">
                    <w:rPr>
                      <w:rFonts w:ascii="Times New Roman" w:hAnsi="Times New Roman"/>
                      <w:sz w:val="28"/>
                    </w:rPr>
                    <w:t>.</w:t>
                  </w:r>
                  <w:r w:rsidRPr="006737E6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846C3D" w:rsidRPr="006737E6">
                    <w:rPr>
                      <w:rFonts w:ascii="Times New Roman" w:hAnsi="Times New Roman"/>
                      <w:sz w:val="28"/>
                    </w:rPr>
                    <w:t xml:space="preserve">Burada </w:t>
                  </w:r>
                  <w:r w:rsidRPr="006737E6">
                    <w:rPr>
                      <w:rFonts w:ascii="Times New Roman" w:hAnsi="Times New Roman"/>
                      <w:sz w:val="28"/>
                    </w:rPr>
                    <w:t>her iki sayıda da yüzbinler basamağının sayı değeri 5 ve aynı. Sayı değeri aynı ise onbinler basamağına bakılır.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17" o:spid="_x0000_s1043" style="position:absolute;left:0;text-align:left;flip:x;z-index:251677184;visibility:visible;mso-width-relative:margin;mso-height-relative:margin" from="35.25pt,14.55pt" to="35.25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ft9zgEAAM0DAAAOAAAAZHJzL2Uyb0RvYy54bWysU82O0zAQviPxDpbvNGlXWlDUdCW2Ag4I&#10;KlgeYNYZN5b8J9s0KS/DM+ydG30wxk4bECCQEBcrY8/3zXzfTNY3o9HsgCEqZ1u+XNScoRWuU3bf&#10;8g93L5484ywmsB1oZ7HlR4z8ZvP40XrwDa5c73SHgRGJjc3gW96n5JuqiqJHA3HhPFp6lC4YSBSG&#10;fdUFGIjd6GpV19fV4ELngxMYI91up0e+KfxSokhvpYyYmG459ZbKGcp5n89qs4ZmH8D3SpzbgH/o&#10;woCyVHSm2kIC9jGoX6iMEsFFJ9NCOFM5KZXAooHULOuf1LzvwWPRQuZEP9sU/x+teHPYBaY6mt1T&#10;ziwYmtH265dP7DmcPms4nh7E6YHRGxk1+NhQ/q3dhXMU/S5k1aMMhkmt/CviKT6QMjYWm4+zzTgm&#10;JqZLQbdX16urZZlANTFkJh9ieonOsPzRcq1sNgAaOLyOiapS6iWFgtzR1EP5SkeNOVnbdyhJFNVa&#10;FXRZJ7zVgR2AFgGEQJuWWRPxlewMk0rrGVj/HXjOz1AsqzaDJw/+WHVGlMrOphlslHXhd9XTeGlZ&#10;TvkXBybd2YJ71x3LdIo1tDNF4Xm/81L+GBf4979w8w0AAP//AwBQSwMEFAAGAAgAAAAhAGHOxWPa&#10;AAAABwEAAA8AAABkcnMvZG93bnJldi54bWxMjsFOwzAQRO9I/IO1SNyo3UiEErKpWqTCiQMtElc3&#10;XpIIex3Zbpvy9RgucBzN6M2rl5Oz4kghDp4R5jMFgrj1ZuAO4W23uVmAiEmz0dYzIZwpwrK5vKh1&#10;ZfyJX+m4TZ3IEI6VRuhTGispY9uT03HmR+LcffjgdMoxdNIEfcpwZ2WhVCmdHjg/9Hqkx57az+3B&#10;IYQynp827y/P611S5apYm9F+JcTrq2n1ACLRlP7G8KOf1aHJTnt/YBOFRbhTt3mJUNzPQeT+N+8R&#10;FmUBsqnlf//mGwAA//8DAFBLAQItABQABgAIAAAAIQC2gziS/gAAAOEBAAATAAAAAAAAAAAAAAAA&#10;AAAAAABbQ29udGVudF9UeXBlc10ueG1sUEsBAi0AFAAGAAgAAAAhADj9If/WAAAAlAEAAAsAAAAA&#10;AAAAAAAAAAAALwEAAF9yZWxzLy5yZWxzUEsBAi0AFAAGAAgAAAAhAG49+33OAQAAzQMAAA4AAAAA&#10;AAAAAAAAAAAALgIAAGRycy9lMm9Eb2MueG1sUEsBAi0AFAAGAAgAAAAhAGHOxWPaAAAABwEAAA8A&#10;AAAAAAAAAAAAAAAAKAQAAGRycy9kb3ducmV2LnhtbFBLBQYAAAAABAAEAPMAAAAvBQAAAAA=&#10;" strokecolor="#4f81bd [3204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11" o:spid="_x0000_s1042" style="position:absolute;left:0;text-align:left;flip:y;z-index:251673088;visibility:visible;mso-width-relative:margin;mso-height-relative:margin" from="1.95pt,14.45pt" to="91.6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4W+0wEAANADAAAOAAAAZHJzL2Uyb0RvYy54bWysU02P0zAQvSPtf7B83ybpot0qaroSW8EF&#10;QcXH3r3OuLHkL9mmSfgz/Ia9c6M/jLHTZhEgkBAXy/bMezPveby+HbQiB/BBWtPQalFSAobbVpp9&#10;Qz9+eHm5oiREZlqmrIGGjhDo7ebi2bp3NSxtZ1ULniCJCXXvGtrF6OqiCLwDzcLCOjAYFNZrFvHo&#10;90XrWY/sWhXLsrwueutb5y2HEPB2OwXpJvMLATy+FSJAJKqh2FvMq8/rQ1qLzZrVe89cJ/mpDfYP&#10;XWgmDRadqbYsMvLJy1+otOTeBivigltdWCEkh6wB1VTlT2red8xB1oLmBDfbFP4fLX9z2HkiW3y7&#10;ihLDNL7R9tvXz+QFO35RbDw+8uMjwRga1btQY/6d2fnTKbidT6oH4TURSrp75Mk+oDIyZJvH2WYY&#10;IuF4WVVXq+vVDSUcY1fPbxJ3MZEkMudDfAVWk7RpqJImecBqdngd4pR6TkFcampqI+/iqCAlK/MO&#10;BOrCcsuMzhMFd8qTA8NZYJyDiVkWls7ZCSakUjOw/DvwlJ+gkKdtBk82/LHqjMiVrYkzWEtj/e+q&#10;x+Hcspjyzw5MupMFD7Yd8wNla3BssrmnEU9z+eM5w58+4uY7AAAA//8DAFBLAwQUAAYACAAAACEA&#10;Lc+u/NwAAAAHAQAADwAAAGRycy9kb3ducmV2LnhtbEyOwU7DMBBE70j8g7VI3KjdVIrSEKdqkQon&#10;DrRIXN14SaLG68h225SvZ3uC02hnRrOvWk1uEGcMsfekYT5TIJAab3tqNXzut08FiJgMWTN4Qg1X&#10;jLCq7+8qU1p/oQ8871IreIRiaTR0KY2llLHp0Jk48yMSZ98+OJP4DK20wVx43A0yUyqXzvTEHzoz&#10;4kuHzXF3chpCHq+v26/3t80+qXydbew4/CStHx+m9TOIhFP6K8MNn9GhZqaDP5GNYtCwWHJRQ1aw&#10;3uJikYE4sLFUIOtK/uevfwEAAP//AwBQSwECLQAUAAYACAAAACEAtoM4kv4AAADhAQAAEwAAAAAA&#10;AAAAAAAAAAAAAAAAW0NvbnRlbnRfVHlwZXNdLnhtbFBLAQItABQABgAIAAAAIQA4/SH/1gAAAJQB&#10;AAALAAAAAAAAAAAAAAAAAC8BAABfcmVscy8ucmVsc1BLAQItABQABgAIAAAAIQCqg4W+0wEAANAD&#10;AAAOAAAAAAAAAAAAAAAAAC4CAABkcnMvZTJvRG9jLnhtbFBLAQItABQABgAIAAAAIQAtz6783AAA&#10;AAcBAAAPAAAAAAAAAAAAAAAAAC0EAABkcnMvZG93bnJldi54bWxQSwUGAAAAAAQABADzAAAANgUA&#10;AAAA&#10;" strokecolor="#4f81bd [3204]" strokeweight="2pt">
            <v:shadow on="t" color="black" opacity="24903f" origin=",.5" offset="0,.55556mm"/>
          </v:line>
        </w:pict>
      </w:r>
    </w:p>
    <w:p w:rsidR="006737E6" w:rsidRDefault="006737E6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B94EBA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44" o:spid="_x0000_s1031" type="#_x0000_t202" style="position:absolute;left:0;text-align:left;margin-left:147.35pt;margin-top:257.35pt;width:353.2pt;height:98.5pt;z-index:251703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RxLfAIAADkFAAAOAAAAZHJzL2Uyb0RvYy54bWysVN9v0zAQfkfif7D8ztKWdIxq6VQ2DSHG&#10;NrGhPbuOvUY4PmNfmnR/PWenycboE+Ilse/3d/edT8+62rCt8qECW/Dp0YQzZSWUlX0s+I/7y3cn&#10;nAUUthQGrCr4TgV+tnz75rR1CzWDDZhSeUZBbFi0ruAbRLfIsiA3qhbhCJyypNTga4F09Y9Z6UVL&#10;0WuTzSaT46wFXzoPUoVA0oteyZcpvtZK4o3WQSEzBafaMH19+q7jN1ueisWjF25TyX0Z4h+qqEVl&#10;KekY6kKgYI2v/gpVV9JDAI1HEuoMtK6kShgIzXTyCs3dRjiVsFBzghvbFP5fWHm9vfWsKgue55xZ&#10;UdOMvimsLPvaYBMaRmLqUevCgkzvHBlj9wk6mvUgDySM0Dvt6/gnUIz01O3d2GHVIZMkzPOT+XFO&#10;Kkm66Ww+OXmfZpA9uzsf8LOCmsVDwT2NMHVWbK8CUilkOpjEbMZGWayvryOdcGdUr/yuNKGjzLMU&#10;JPFKnRvPtoIYIaRUFmcRCYU1lqyjm66MGR2nhxwNJvjktLeNbirxbXScHHL8M+PokbKCxdG5riz4&#10;QwHKn2Pm3n5A32OO8LFbd2mk82FEayh3NDkPPf+Dk5cVdfdKBLwVnghPE6Elxhv6aANtwWF/4mwD&#10;/umQPNoTD0nLWUsLVPDwqxFecWa+WGLox2keB43pks8/zOjiX2rWLzW2qc+BJjKl58LJdIz2aIaj&#10;9lA/0K6vYlZSCSspd8FxOJ5jv9b0Vki1WiUj2jEn8MreORlDxy5H7tx3D8K7PcGQuHkNw6qJxSue&#10;9bbR08KqQdBVImHsc9/Vff9pPxOJ9m9JfABe3pPV84u3/A0AAP//AwBQSwMEFAAGAAgAAAAhAB05&#10;kQvhAAAADAEAAA8AAABkcnMvZG93bnJldi54bWxMj7FOwzAQhnck3sG6SmzUdgSEhjgVQmJBdGip&#10;kLq5sRtHtc8hdprw9jgT3e50n/77/nI9OUsuug+tRwF8yYBorL1qsRGw/3q/fwYSokQlrUct4FcH&#10;WFe3N6UslB9xqy+72JAUgqGQAkyMXUFpqI12Mix9pzHdTr53Mqa1b6jq5ZjCnaUZY0/UyRbTByM7&#10;/WZ0fd4NTgBmh5/he/VxOO9H47KNMZ92sxXibjG9vgCJeor/MMz6SR2q5HT0A6pArIBs9ZAnVMAj&#10;n4eZYIxzIEcBOec50Kqk1yWqPwAAAP//AwBQSwECLQAUAAYACAAAACEAtoM4kv4AAADhAQAAEwAA&#10;AAAAAAAAAAAAAAAAAAAAW0NvbnRlbnRfVHlwZXNdLnhtbFBLAQItABQABgAIAAAAIQA4/SH/1gAA&#10;AJQBAAALAAAAAAAAAAAAAAAAAC8BAABfcmVscy8ucmVsc1BLAQItABQABgAIAAAAIQBx5RxLfAIA&#10;ADkFAAAOAAAAAAAAAAAAAAAAAC4CAABkcnMvZTJvRG9jLnhtbFBLAQItABQABgAIAAAAIQAdOZEL&#10;4QAAAAwBAAAPAAAAAAAAAAAAAAAAANYEAABkcnMvZG93bnJldi54bWxQSwUGAAAAAAQABADzAAAA&#10;5AUAAAAA&#10;" fillcolor="white [3201]" strokecolor="#c0504d [3205]" strokeweight="2pt">
            <v:textbox>
              <w:txbxContent>
                <w:p w:rsidR="00846C3D" w:rsidRPr="006737E6" w:rsidRDefault="00846C3D" w:rsidP="00846C3D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  Dördüncü  olarak</w:t>
                  </w:r>
                  <w:r w:rsidRPr="006737E6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>yüzler</w:t>
                  </w:r>
                  <w:r w:rsidRPr="006737E6">
                    <w:rPr>
                      <w:rFonts w:ascii="Times New Roman" w:hAnsi="Times New Roman"/>
                      <w:sz w:val="28"/>
                    </w:rPr>
                    <w:t xml:space="preserve"> basamağındaki sayının sayı değerine ba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kılır. Burada birinci sayının yüzler basamağının sayı değeri üç , diğer sayının yüzler basamağının sayı değeri dörttür. 3&lt;4 olduğu için                </w:t>
                  </w:r>
                  <w:r w:rsidRPr="006737E6">
                    <w:rPr>
                      <w:rFonts w:ascii="Times New Roman" w:hAnsi="Times New Roman"/>
                      <w:sz w:val="28"/>
                      <w:szCs w:val="28"/>
                    </w:rPr>
                    <w:t xml:space="preserve">564 321     </w:t>
                  </w:r>
                  <w:r w:rsidR="00851D82">
                    <w:rPr>
                      <w:rFonts w:ascii="Times New Roman" w:hAnsi="Times New Roman"/>
                      <w:sz w:val="28"/>
                      <w:szCs w:val="28"/>
                    </w:rPr>
                    <w:t>&lt;</w:t>
                  </w:r>
                  <w:r w:rsidRPr="006737E6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564 432</w:t>
                  </w:r>
                  <w:r w:rsidR="00851D82">
                    <w:rPr>
                      <w:rFonts w:ascii="Times New Roman" w:hAnsi="Times New Roman"/>
                      <w:sz w:val="28"/>
                      <w:szCs w:val="28"/>
                    </w:rPr>
                    <w:t xml:space="preserve"> ‘ diye altı basamaklı sayıları karşılaştırırız.</w:t>
                  </w:r>
                  <w:r w:rsidRPr="006737E6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7" o:spid="_x0000_s1041" type="#_x0000_t13" style="position:absolute;left:0;text-align:left;margin-left:304.25pt;margin-top:317.8pt;width:29.2pt;height:11.55pt;z-index:251705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f3lfgIAAD4FAAAOAAAAZHJzL2Uyb0RvYy54bWysVMFu2zAMvQ/YPwi6r3bSNF2DOkXQosOA&#10;oi2WDj2rshQbk0WNUuJkP7Of6YeNkh03aIsdhvkgUyL5SD6ROr/YNoZtFPoabMFHRzlnykooa7sq&#10;+PeH60+fOfNB2FIYsKrgO+X5xfzjh/PWzdQYKjClQkYg1s9aV/AqBDfLMi8r1Qh/BE5ZUmrARgTa&#10;4iorUbSE3phsnOfTrAUsHYJU3tPpVafk84SvtZLhTmuvAjMFp9xCWjGtT3HN5uditkLhqlr2aYh/&#10;yKIRtaWgA9SVCIKtsX4D1dQSwYMORxKaDLSupUo1UDWj/FU1y0o4lWohcrwbaPL/D1bebu6R1WXB&#10;J6ecWdHQHS3F829294PRCdHTOj8jq6W7x37nSYy1bjU28U9VsG2idDdQqraBSTo8Ps3PjqecSVKN&#10;JtPp5CxiZi/ODn34oqBhUSg41qsqLBChTXSKzY0PncPekLxjSl0SSQo7o2Iexn5TmmqhsOPknbpI&#10;XRpkG0H3L6RUNow6VSVK1R2f5PT1WQ0eKccEGJF1bcyA3QPEDn2L3eXa20dXlZpwcM7/lljnPHik&#10;yGDD4NzUFvA9AENV9ZE7+z1JHTWRpScod3TTCN0IeCeva2L8RvhwL5B6nqaD5jjc0aINtAWHXuKs&#10;Avz13nm0p1YkLWctzVDB/c+1QMWZ+WqpSc9Gk0kcurSZnJyOaYOHmqdDjV03l0DXNKIXw8kkRvtg&#10;9qJGaB5p3BcxKqmElRS74DLgfnMZutmmB0OqxSKZ0aA5EW7s0skIHlmNvfSwfRTo+rYL1K+3sJ83&#10;MXvVd51t9LSwWAfQdWrKF157vmlIU+P0D0p8BQ73yerl2Zv/AQAA//8DAFBLAwQUAAYACAAAACEA&#10;37vmZuAAAAALAQAADwAAAGRycy9kb3ducmV2LnhtbEyPwU7DMAyG70i8Q2QkbiwF1KwrTSeEtAMg&#10;kBgbXN3WtBVNUpJsLW+POcHtt/zp9+diPZtBHMmH3lkNl4sEBNnaNb1tNexeNxcZiBDRNjg4Sxq+&#10;KcC6PD0pMG/cZF/ouI2t4BIbctTQxTjmUoa6I4Nh4UayvPtw3mDk0bey8ThxuRnkVZIoabC3fKHD&#10;ke46qj+3B6Nh//awn56r9y//OPY7vN+sli4+aX1+Nt/egIg0xz8YfvVZHUp2qtzBNkEMGlSSpYxy&#10;uE4VCCaUUisQFYc0W4IsC/n/h/IHAAD//wMAUEsBAi0AFAAGAAgAAAAhALaDOJL+AAAA4QEAABMA&#10;AAAAAAAAAAAAAAAAAAAAAFtDb250ZW50X1R5cGVzXS54bWxQSwECLQAUAAYACAAAACEAOP0h/9YA&#10;AACUAQAACwAAAAAAAAAAAAAAAAAvAQAAX3JlbHMvLnJlbHNQSwECLQAUAAYACAAAACEAZEX95X4C&#10;AAA+BQAADgAAAAAAAAAAAAAAAAAuAgAAZHJzL2Uyb0RvYy54bWxQSwECLQAUAAYACAAAACEA37vm&#10;ZuAAAAALAQAADwAAAAAAAAAAAAAAAADYBAAAZHJzL2Rvd25yZXYueG1sUEsFBgAAAAAEAAQA8wAA&#10;AOUFAAAAAA==&#10;" adj="17330" fillcolor="#4f81bd [3204]" strokecolor="#243f60 [1604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46" o:spid="_x0000_s1040" type="#_x0000_t32" style="position:absolute;left:0;text-align:left;margin-left:68.55pt;margin-top:306.9pt;width:56.4pt;height:0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xac7AEAAAAEAAAOAAAAZHJzL2Uyb0RvYy54bWysU0uOEzEQ3SNxB8t70kmAgYnSGYkE2CAm&#10;gpkDeNzltIV/soskzWU4Q/bsJgej7E56ECCQEJvqtl2v6r3n8vxqbw3bQkzau5pPRmPOwEnfaLep&#10;+e3NmycvOUsoXCOMd1DzDhK/Wjx+NN+FGUx9600DkVERl2a7UPMWMcyqKskWrEgjH8DRofLRCqRl&#10;3FRNFDuqbk01HY8vqp2PTYheQkq0u+oP+aLUVwokXiuVAJmpOXHDEmOJdzlWi7mYbaIIrZYnGuIf&#10;WFihHTUdSq0ECvY56l9KWS2jT17hSHpbeaW0hKKB1EzGP6n52IoARQuZk8JgU/p/ZeX77Toy3dT8&#10;2QVnTli6o9X9ty/s+hN7JY5fjeiOB3k8pOOBUQbZtQtpRqilW8fTKoV1zNr3Ktr8JVVsXyzuBoth&#10;j0zS5ovJ88vLp5zJ81H1gAsx4VvwluWfmieMQm9aXHrn6B59nBSHxfZdQupMwDMgNzUuRxTavHYN&#10;wy6QEIxauI2BTJvSc0qV6feEyx92Bnr4B1DkA1GcljZlAmFpItsKmh0hJTicDpUoO8OUNmYAjv8O&#10;POVnKJTpHMC9uD92HRCls3c4gK12Pv6uO+4nJ8qqzz870OvOFtz5pitXWayhMStenZ5EnuMf1wX+&#10;8HAX3wEAAP//AwBQSwMEFAAGAAgAAAAhANnnea3cAAAACwEAAA8AAABkcnMvZG93bnJldi54bWxM&#10;j81OwzAQhO9IvIO1SL1RJyk0TRqnQlTl3h/ubrxNIuJ1iN025elZJCQ4zuyn2ZliNdpOXHDwrSMF&#10;8TQCgVQ501Kt4LDfPC5A+KDJ6M4RKrihh1V5f1fo3LgrbfGyC7XgEPK5VtCE0OdS+qpBq/3U9Uh8&#10;O7nB6sByqKUZ9JXDbSeTKJpLq1viD43u8bXB6mN3tgrcNskCUUpJOh6e28X71/rtc6/U5GF8WYII&#10;OIY/GH7qc3UoudPRncl40bGepTGjCubxjDcwkTxlGYjjryPLQv7fUH4DAAD//wMAUEsBAi0AFAAG&#10;AAgAAAAhALaDOJL+AAAA4QEAABMAAAAAAAAAAAAAAAAAAAAAAFtDb250ZW50X1R5cGVzXS54bWxQ&#10;SwECLQAUAAYACAAAACEAOP0h/9YAAACUAQAACwAAAAAAAAAAAAAAAAAvAQAAX3JlbHMvLnJlbHNQ&#10;SwECLQAUAAYACAAAACEAResWnOwBAAAABAAADgAAAAAAAAAAAAAAAAAuAgAAZHJzL2Uyb0RvYy54&#10;bWxQSwECLQAUAAYACAAAACEA2ed5rdwAAAALAQAADwAAAAAAAAAAAAAAAABGBAAAZHJzL2Rvd25y&#10;ZXYueG1sUEsFBgAAAAAEAAQA8wAAAE8FAAAAAA==&#10;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9" o:spid="_x0000_s1039" type="#_x0000_t32" style="position:absolute;left:0;text-align:left;margin-left:54.35pt;margin-top:208.5pt;width:82.15pt;height:0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EJ87AEAAAEEAAAOAAAAZHJzL2Uyb0RvYy54bWysU0uOEzEQ3SNxB8t70p0EEETpjEQCbBAz&#10;4nOAGnc5beGfbJOkuQxnyJ4dOdiU3UkPAgQSYlPdtutVvfdcXl4djGY7DFE52/DppOYMrXCtstuG&#10;f/zw6tEzzmIC24J2FhveY+RXq4cPlnu/wJnrnG4xMCpi42LvG96l5BdVFUWHBuLEebR0KF0wkGgZ&#10;tlUbYE/Vja5mdf202rvQ+uAExki7m+GQr0p9KVGkaykjJqYbTtxSiaHE2xyr1RIW2wC+U+JMA/6B&#10;hQFlqelYagMJ2OegfilllAguOpkmwpnKSakEFg2kZlr/pOZ9Bx6LFjIn+tGm+P/Kire7m8BU2/D5&#10;c84sGLqjzfdvX9j1J/YCTl819KejOB3j6cgog+za+7gg1NrehPMq+puQtR9kMPlLqtihWNyPFuMh&#10;MUGb0/rxfF4/4Uxczqp7oA8xvUZnWP5peEwB1LZLa2ctXaQL02Ix7N7ERK0JeAHkrtrmmEDpl7Zl&#10;qfekJAUFdqsx86b0nFJl/gPj8pd6jQP8HUoygjjOSpsygrjWge2AhgeEQJvmYyXKzjCptB6B9d+B&#10;5/wMxTKeI3gQ98euI6J0djaNYKOsC7/rng7TM2U55F8cGHRnC25d25e7LNbQnBWvzm8iD/KP6wK/&#10;f7mrOwAAAP//AwBQSwMEFAAGAAgAAAAhAKkoLO/dAAAACwEAAA8AAABkcnMvZG93bnJldi54bWxM&#10;j0FPwzAMhe9I/IfISNxYug7RqTSdoIgbgjEmzlnjtRWNUyXZFvj1GAkJbn720/P3qlWyoziiD4Mj&#10;BfNZBgKpdWagTsH27fFqCSJETUaPjlDBJwZY1ednlS6NO9ErHjexExxCodQK+hinUsrQ9mh1mLkJ&#10;iW97562OLH0njdcnDrejzLPsRlo9EH/o9YRNj+3H5mAV+CZfL9JDenmK790+fa2fm+09KnV5ke5u&#10;QURM8c8MP/iMDjUz7dyBTBAj62xZsFXB9bzgUuzIiwUPu9+NrCv5v0P9DQAA//8DAFBLAQItABQA&#10;BgAIAAAAIQC2gziS/gAAAOEBAAATAAAAAAAAAAAAAAAAAAAAAABbQ29udGVudF9UeXBlc10ueG1s&#10;UEsBAi0AFAAGAAgAAAAhADj9If/WAAAAlAEAAAsAAAAAAAAAAAAAAAAALwEAAF9yZWxzLy5yZWxz&#10;UEsBAi0AFAAGAAgAAAAhAGm8QnzsAQAAAQQAAA4AAAAAAAAAAAAAAAAALgIAAGRycy9lMm9Eb2Mu&#10;eG1sUEsBAi0AFAAGAAgAAAAhAKkoLO/dAAAACwEAAA8AAAAAAAAAAAAAAAAARgQAAGRycy9kb3du&#10;cmV2LnhtbFBLBQYAAAAABAAEAPMAAABQBQAAAAA=&#10;" strokecolor="#9bbb59 [3206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38" o:spid="_x0000_s1032" type="#_x0000_t202" style="position:absolute;left:0;text-align:left;margin-left:146.4pt;margin-top:164.9pt;width:353.2pt;height:76.75pt;z-index:251696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NBaeQIAADgFAAAOAAAAZHJzL2Uyb0RvYy54bWysVEtPGzEQvlfqf7B8L5uE8IrYoBREVZUC&#10;KlScHa9NVvV6XHs2u+mv79j7gNKcql527Zlv3t/4/KKtDNsqH0qwOZ8eTDhTVkJR2uecf3+8/nDK&#10;WUBhC2HAqpzvVOAXy/fvzhu3UDPYgCmUZ+TEhkXjcr5BdIssC3KjKhEOwClLSg2+EkhX/5wVXjTk&#10;vTLZbDI5zhrwhfMgVQgkveqUfJn8a60k3mkdFDKTc8oN09en7zp+s+W5WDx74Tal7NMQ/5BFJUpL&#10;QUdXVwIFq335l6uqlB4CaDyQUGWgdSlVqoGqmU7eVPOwEU6lWqg5wY1tCv/Prbzd3ntWFjk/pElZ&#10;UdGMviosLftSYx1qRmLqUePCgqAPjsDYfoSWZj3IAwlj6a32VfxTUYz01O3d2GHVIpMknM9Pj47n&#10;pJKkOzuZn8yOopvsxdr5gJ8UVCwecu5pgqmxYnsTsIMOkBjM2CiL6XVppBPujOqU35Sm4ijwLDlJ&#10;tFKXxrOtIEIIKZXFwz4DYwkdzXRpzGg43WdoMFVPaffYaKYS3UbDyT7DPyOOFikqWByNq9KC3+eg&#10;+DFG7vBD9V3NsXxs122a6PEwoTUUOxqch47+wcnrkrp7IwLeC098p4HQDuMdfbSBJufQnzjbgP+1&#10;Tx7xREPSctbQ/uQ8/KyFV5yZz5YIejadxzljusyPTmZ08a8169caW1eXQBOZ0mvhZDpGPJrhqD1U&#10;T7TqqxiVVMJKip1zHI6X2G01PRVSrVYJRCvmBN7YByej69jlyJ3H9kl41xMMiZq3MGyaWLzhWYeN&#10;lhZWNYIuEwljn7uu9v2n9Uw07p+SuP+v7wn18uAtfwMAAP//AwBQSwMEFAAGAAgAAAAhAN9ADKff&#10;AAAACwEAAA8AAABkcnMvZG93bnJldi54bWxMj8FOg0AQhu8mvsNmTLzZpYsxgCwNGuuhnqx9gC2M&#10;QMrOIrsF+vaOJ3ubyfz55vvzzWJ7MeHoO0ca1qsIBFLl6o4aDYev7UMCwgdDtekdoYYLetgUtze5&#10;yWo30ydO+9AIhpDPjIY2hCGT0lctWuNXbkDi27cbrQm8jo2sRzMz3PZSRdGTtKYj/tCaAV9brE77&#10;s9UQl7jdjS+H6eeDLm9DOXuze0+0vr9bymcQAZfwH4Y/fVaHgp2O7ky1F70GlSpWDwxTKQ+cSNNU&#10;gThqeEziGGSRy+sOxS8AAAD//wMAUEsBAi0AFAAGAAgAAAAhALaDOJL+AAAA4QEAABMAAAAAAAAA&#10;AAAAAAAAAAAAAFtDb250ZW50X1R5cGVzXS54bWxQSwECLQAUAAYACAAAACEAOP0h/9YAAACUAQAA&#10;CwAAAAAAAAAAAAAAAAAvAQAAX3JlbHMvLnJlbHNQSwECLQAUAAYACAAAACEAakjQWnkCAAA4BQAA&#10;DgAAAAAAAAAAAAAAAAAuAgAAZHJzL2Uyb0RvYy54bWxQSwECLQAUAAYACAAAACEA30AMp98AAAAL&#10;AQAADwAAAAAAAAAAAAAAAADTBAAAZHJzL2Rvd25yZXYueG1sUEsFBgAAAAAEAAQA8wAAAN8FAAAA&#10;AA==&#10;" fillcolor="white [3201]" strokecolor="#9bbb59 [3206]" strokeweight="2pt">
            <v:textbox>
              <w:txbxContent>
                <w:p w:rsidR="00846C3D" w:rsidRPr="006737E6" w:rsidRDefault="00846C3D" w:rsidP="00846C3D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  Üçüncü  olarak</w:t>
                  </w:r>
                  <w:r w:rsidRPr="006737E6">
                    <w:rPr>
                      <w:rFonts w:ascii="Times New Roman" w:hAnsi="Times New Roman"/>
                      <w:sz w:val="28"/>
                    </w:rPr>
                    <w:t xml:space="preserve"> binler basamağındaki sayının sayı değerine ba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kılır. Burada her iki sayıda da </w:t>
                  </w:r>
                  <w:r w:rsidRPr="006737E6">
                    <w:rPr>
                      <w:rFonts w:ascii="Times New Roman" w:hAnsi="Times New Roman"/>
                      <w:sz w:val="28"/>
                    </w:rPr>
                    <w:t xml:space="preserve">binler basamağının sayı değeri </w:t>
                  </w:r>
                  <w:r>
                    <w:rPr>
                      <w:rFonts w:ascii="Times New Roman" w:hAnsi="Times New Roman"/>
                      <w:sz w:val="28"/>
                    </w:rPr>
                    <w:t>4</w:t>
                  </w:r>
                  <w:r w:rsidRPr="006737E6">
                    <w:rPr>
                      <w:rFonts w:ascii="Times New Roman" w:hAnsi="Times New Roman"/>
                      <w:sz w:val="28"/>
                    </w:rPr>
                    <w:t xml:space="preserve"> ve aynı. Sayı değeri aynı ise </w:t>
                  </w:r>
                  <w:r>
                    <w:rPr>
                      <w:rFonts w:ascii="Times New Roman" w:hAnsi="Times New Roman"/>
                      <w:sz w:val="28"/>
                    </w:rPr>
                    <w:t>yüz</w:t>
                  </w:r>
                  <w:r w:rsidRPr="006737E6">
                    <w:rPr>
                      <w:rFonts w:ascii="Times New Roman" w:hAnsi="Times New Roman"/>
                      <w:sz w:val="28"/>
                    </w:rPr>
                    <w:t>ler basamağına bakılır.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6" o:spid="_x0000_s1033" type="#_x0000_t202" style="position:absolute;left:0;text-align:left;margin-left:148.35pt;margin-top:70.25pt;width:353.2pt;height:76.75pt;z-index:251689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6HsegIAADgFAAAOAAAAZHJzL2Uyb0RvYy54bWysVN9P2zAQfp+0/8Hy+0hbtRQqUtQVMU1j&#10;gAYTz65j02iOz7MvTbq/fmenCYz1adpLYt/v7+47X1y2lWE75UMJNufjkxFnykooSvuc8++P1x/O&#10;OAsobCEMWJXzvQr8cvn+3UXjFmoCWzCF8oyC2LBoXM63iG6RZUFuVSXCCThlSanBVwLp6p+zwouG&#10;olcmm4xGp1kDvnAepAqBpFedki9TfK2VxDutg0Jmck61Yfr69N3Eb7a8EItnL9y2lIcyxD9UUYnS&#10;UtIh1JVAwWpf/hWqKqWHABpPJFQZaF1KlTAQmvHoDZqHrXAqYaHmBDe0Kfy/sPJ2d+9ZWeR8csqZ&#10;FRXN6KvC0rIvNdahZiSmHjUuLMj0wZExth+hpVn38kDCCL3Vvop/AsVIT93eDx1WLTJJwun0bHY6&#10;JZUk3fl8Op/MYpjsxdv5gJ8UVCwecu5pgqmxYncTsDPtTWIyY6MslteVkU64N6pTflOawFHiSQqS&#10;aKXWxrOdIEIIKZXFBJAqMJaso5sujRkcx8ccDSb05HSwjW4q0W1wHB1z/DPj4JGygsXBuSot+GMB&#10;ih9D5s6+R99hjvCx3bRpovN+Qhso9jQ4Dx39g5PXJXX3RgS8F574TgOhHcY7+mgDTc7hcOJsC/7X&#10;MXm0JxqSlrOG9ifn4WctvOLMfLZE0PPxNM4Z02U6m0/o4l9rNq81tq7WQBMZ02vhZDpGezT9UXuo&#10;nmjVVzErqYSVlDvn2B/X2G01PRVSrVbJiFbMCbyxD07G0LHLkTuP7ZPw7kAwJGreQr9pYvGGZ51t&#10;9LSwqhF0mUgY+9x19dB/Ws9E48NTEvf/9T1ZvTx4y98AAAD//wMAUEsDBBQABgAIAAAAIQAtQ4PW&#10;4AAAAAwBAAAPAAAAZHJzL2Rvd25yZXYueG1sTI/BTsMwEETvSPyDtUjcqJ22lBLiVFCKKoGE1II4&#10;u7GJA/E6sp02/D2bExxXbzTztlgNrmVHE2LjUUI2EcAMVl43WEt4f3u6WgKLSaFWrUcj4cdEWJXn&#10;Z4XKtT/hzhz3qWZUgjFXEmxKXc55rKxxKk58Z5DYpw9OJTpDzXVQJyp3LZ8KseBONUgLVnVmbU31&#10;ve8d7dqXOnytXx+y/mPT8A5nj5vnrZSXF8P9HbBkhvQXhlGf1KEkp4PvUUfWSpjeLm4oSmAuroGN&#10;CSFmGbDDyOYCeFnw/0+UvwAAAP//AwBQSwECLQAUAAYACAAAACEAtoM4kv4AAADhAQAAEwAAAAAA&#10;AAAAAAAAAAAAAAAAW0NvbnRlbnRfVHlwZXNdLnhtbFBLAQItABQABgAIAAAAIQA4/SH/1gAAAJQB&#10;AAALAAAAAAAAAAAAAAAAAC8BAABfcmVscy8ucmVsc1BLAQItABQABgAIAAAAIQBeN6HsegIAADgF&#10;AAAOAAAAAAAAAAAAAAAAAC4CAABkcnMvZTJvRG9jLnhtbFBLAQItABQABgAIAAAAIQAtQ4PW4AAA&#10;AAwBAAAPAAAAAAAAAAAAAAAAANQEAABkcnMvZG93bnJldi54bWxQSwUGAAAAAAQABADzAAAA4QUA&#10;AAAA&#10;" fillcolor="white [3201]" strokecolor="#f79646 [3209]" strokeweight="2pt">
            <v:textbox>
              <w:txbxContent>
                <w:p w:rsidR="00846C3D" w:rsidRPr="006737E6" w:rsidRDefault="00846C3D" w:rsidP="00846C3D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İkinci olarak</w:t>
                  </w:r>
                  <w:r w:rsidRPr="006737E6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>on</w:t>
                  </w:r>
                  <w:r w:rsidRPr="006737E6">
                    <w:rPr>
                      <w:rFonts w:ascii="Times New Roman" w:hAnsi="Times New Roman"/>
                      <w:sz w:val="28"/>
                    </w:rPr>
                    <w:t>binler basamağındaki sayının sayı değerine ba</w:t>
                  </w:r>
                  <w:r>
                    <w:rPr>
                      <w:rFonts w:ascii="Times New Roman" w:hAnsi="Times New Roman"/>
                      <w:sz w:val="28"/>
                    </w:rPr>
                    <w:t>kılır. Burada her iki sayıda da on</w:t>
                  </w:r>
                  <w:r w:rsidRPr="006737E6">
                    <w:rPr>
                      <w:rFonts w:ascii="Times New Roman" w:hAnsi="Times New Roman"/>
                      <w:sz w:val="28"/>
                    </w:rPr>
                    <w:t xml:space="preserve">binler basamağının sayı değeri </w:t>
                  </w:r>
                  <w:r>
                    <w:rPr>
                      <w:rFonts w:ascii="Times New Roman" w:hAnsi="Times New Roman"/>
                      <w:sz w:val="28"/>
                    </w:rPr>
                    <w:t>6</w:t>
                  </w:r>
                  <w:r w:rsidRPr="006737E6">
                    <w:rPr>
                      <w:rFonts w:ascii="Times New Roman" w:hAnsi="Times New Roman"/>
                      <w:sz w:val="28"/>
                    </w:rPr>
                    <w:t xml:space="preserve"> ve aynı. Sayı değeri aynı ise binler basamağına bakılır.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27" o:spid="_x0000_s1038" type="#_x0000_t32" style="position:absolute;left:0;text-align:left;margin-left:47.5pt;margin-top:107.85pt;width:82.2pt;height:0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zay6wEAAAEEAAAOAAAAZHJzL2Uyb0RvYy54bWysU0uOEzEQ3SNxB8t70p2AZiBKZyQSYIOY&#10;iM8BPO5y2sI/2UWS5jKcIXt25GCU3UkPAgQSYlPdtuvVq/dcXtwcrGE7iEl71/DppOYMnPStdtuG&#10;f3j/8tFTzhIK1wrjHTS8h8Rvlg8fLPZhDjPfedNCZFTEpfk+NLxDDPOqSrIDK9LEB3B0qHy0AmkZ&#10;t1UbxZ6qW1PN6vqq2vvYhuglpES76+GQL0t9pUDirVIJkJmGU29YYizxLsdquRDzbRSh0/LchviH&#10;LqzQjkjHUmuBgn2K+pdSVsvok1c4kd5WXiktoWggNdP6JzXvOhGgaCFzUhhtSv+vrHyz20Sm24bP&#10;rjlzwtIdrb99/cxuP7Ln4vTFiP50lKdjOh0ZZZBd+5DmhFq5TTyvUtjErP2gos1fUsUOxeJ+tBgO&#10;yCRtTusnj6+fEZW8nFX3wBATvgJvWf5peMIo9LbDlXeOLtLHabFY7F4nJGoCXgCZ1bgcUWjzwrUM&#10;+0BKMGrhtgZy35SeU6rc/9Bx+cPewAB/C4qMoB5nhaaMIKxMZDtBwyOkBIdXYyXKzjCljRmB9d+B&#10;5/wMhTKeI3gQ90fWEVGYvcMRbLXz8XfseJieW1ZD/sWBQXe24M63fbnLYg3NWfHq/CbyIP+4LvD7&#10;l7v8DgAA//8DAFBLAwQUAAYACAAAACEAxVPDnt4AAAAKAQAADwAAAGRycy9kb3ducmV2LnhtbEyP&#10;wW7CMBBE75X6D9ZW6q04pA2FNA5ClVouvQQquBp7SaLG68h2IP37uhISHGdnNPumWI6mYyd0vrUk&#10;YDpJgCEpq1uqBXxvP57mwHyQpGVnCQX8oodleX9XyFzbM1V42oSaxRLyuRTQhNDnnHvVoJF+Ynuk&#10;6B2tMzJE6WqunTzHctPxNElm3MiW4odG9vjeoPrZDEbAl19tn3fr6rPK9oNV41xZd1RCPD6Mqzdg&#10;AcdwDcM/fkSHMjId7EDas07AIotTgoB0mr0Ci4E0W7wAO1wuvCz47YTyDwAA//8DAFBLAQItABQA&#10;BgAIAAAAIQC2gziS/gAAAOEBAAATAAAAAAAAAAAAAAAAAAAAAABbQ29udGVudF9UeXBlc10ueG1s&#10;UEsBAi0AFAAGAAgAAAAhADj9If/WAAAAlAEAAAsAAAAAAAAAAAAAAAAALwEAAF9yZWxzLy5yZWxz&#10;UEsBAi0AFAAGAAgAAAAhAIyPNrLrAQAAAQQAAA4AAAAAAAAAAAAAAAAALgIAAGRycy9lMm9Eb2Mu&#10;eG1sUEsBAi0AFAAGAAgAAAAhAMVTw57eAAAACgEAAA8AAAAAAAAAAAAAAAAARQQAAGRycy9kb3du&#10;cmV2LnhtbFBLBQYAAAAABAAEAPMAAABQBQAAAAA=&#10;" strokecolor="#f79646 [3209]" strokeweight="2pt">
            <v:stroke endarrow="block"/>
            <v:shadow on="t" color="black" opacity="24903f" origin=",.5" offset="0,.55556mm"/>
          </v:shape>
        </w:pict>
      </w:r>
      <w:r w:rsidRPr="00B94EBA">
        <w:rPr>
          <w:rFonts w:ascii="Times New Roman" w:hAnsi="Times New Roman"/>
          <w:sz w:val="28"/>
          <w:lang w:eastAsia="tr-TR"/>
        </w:rPr>
        <w:pict>
          <v:shape id="Düz Ok Bağlayıcısı 18" o:spid="_x0000_s1037" type="#_x0000_t32" style="position:absolute;left:0;text-align:left;margin-left:35.25pt;margin-top:6pt;width:103.25pt;height:0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38e6QEAAAEEAAAOAAAAZHJzL2Uyb0RvYy54bWysU8uu0zAQ3SPxD5b3NEkRCFVNr0QLbBC3&#10;4vEBvs64sfBL9tA2/Azf0D07+mGMnTYXAQIJsXFie87MOWfGy5ujNWwPMWnvWt7Mas7ASd9pt2v5&#10;h/cvHz3jLKFwnTDeQcsHSPxm9fDB8hAWMPe9Nx1ERklcWhxCy3vEsKiqJHuwIs18AEeXykcrkLZx&#10;V3VRHCi7NdW8rp9WBx+7EL2ElOh0M17yVcmvFEi8VSoBMtNy4oZljWW9y2u1WorFLorQa3mhIf6B&#10;hRXaUdEp1UagYJ+i/iWV1TL65BXOpLeVV0pLKBpITVP/pOZdLwIULWROCpNN6f+llW/228h0R72j&#10;TjlhqUebb18/s9uP7Lk4fzFiOJ/k+ZTOJ0YRZNchpAWh1m4bL7sUtjFrP6po85dUsWOxeJgshiMy&#10;SYfN46aZN084k9e76h4YYsJX4C3LPy1PGIXe9bj2zlEjfWyKxWL/OiGVJuAVkKsal1cU2rxwHcMh&#10;kBKMWridgcybwnNIlfmPjMsfDgZG+FtQZARxnJcyZQRhbSLbCxoeISU4bKZMFJ1hShszAeu/Ay/x&#10;GQplPCfwKO6PVSdEqewdTmCrnY+/q47HK2U1xl8dGHVnC+58N5ReFmtozopXlzeRB/nHfYHfv9zV&#10;dwAAAP//AwBQSwMEFAAGAAgAAAAhAOlDboPWAAAACAEAAA8AAABkcnMvZG93bnJldi54bWxMT8tO&#10;wzAQvCPxD9YicaMOESQoxKkQUu+0hfs22TzUeB3ZTpr+PYs4wG3nodmZcrvaUS3kw+DYwOMmAUVc&#10;u2bgzsDncffwAipE5AZHx2TgSgG21e1NiUXjLryn5RA7JSEcCjTQxzgVWoe6J4th4yZi0VrnLUaB&#10;vtONx4uE21GnSZJpiwPLhx4neu+pPh9ma+BjVy9ZaOf9sc389Wt+QjyvaMz93fr2CirSGv/M8FNf&#10;qkMlnU5u5iao0UCePItT+FQmiZ7muRynX0JXpf4/oPoGAAD//wMAUEsBAi0AFAAGAAgAAAAhALaD&#10;OJL+AAAA4QEAABMAAAAAAAAAAAAAAAAAAAAAAFtDb250ZW50X1R5cGVzXS54bWxQSwECLQAUAAYA&#10;CAAAACEAOP0h/9YAAACUAQAACwAAAAAAAAAAAAAAAAAvAQAAX3JlbHMvLnJlbHNQSwECLQAUAAYA&#10;CAAAACEAold/HukBAAABBAAADgAAAAAAAAAAAAAAAAAuAgAAZHJzL2Uyb0RvYy54bWxQSwECLQAU&#10;AAYACAAAACEA6UNug9YAAAAIAQAADwAAAAAAAAAAAAAAAABDBAAAZHJzL2Rvd25yZXYueG1sUEsF&#10;BgAAAAAEAAQA8wAAAEYFAAAAAA==&#10;" strokecolor="#4f81bd [3204]" strokeweight="2pt">
            <v:stroke endarrow="block"/>
            <v:shadow on="t" color="black" opacity="24903f" origin=",.5" offset="0,.55556mm"/>
          </v:shape>
        </w:pict>
      </w:r>
      <w:r w:rsidR="00846C3D">
        <w:rPr>
          <w:rFonts w:ascii="Times New Roman" w:hAnsi="Times New Roman"/>
          <w:sz w:val="28"/>
          <w:szCs w:val="28"/>
        </w:rPr>
        <w:t xml:space="preserve"> </w:t>
      </w: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46C3D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51D82">
        <w:rPr>
          <w:rFonts w:ascii="Times New Roman" w:hAnsi="Times New Roman"/>
          <w:color w:val="FF0000"/>
          <w:sz w:val="28"/>
          <w:szCs w:val="28"/>
        </w:rPr>
        <w:t xml:space="preserve">Önemli Not: </w:t>
      </w:r>
      <w:r w:rsidRPr="00851D82">
        <w:rPr>
          <w:rFonts w:ascii="Times New Roman" w:hAnsi="Times New Roman"/>
          <w:color w:val="0070C0"/>
          <w:sz w:val="28"/>
          <w:szCs w:val="28"/>
        </w:rPr>
        <w:t>Basamakların sayı değerleri karşılaştırılırken en büyük basamaktan başlanır eşitlik bozulana kadar devam eder.</w:t>
      </w: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Aşağıda verilen altı basamaklı sayıları sembol kullanarak karşılaştırınız.</w:t>
      </w:r>
      <w:r>
        <w:rPr>
          <w:rFonts w:ascii="Times New Roman" w:hAnsi="Times New Roman"/>
          <w:sz w:val="28"/>
          <w:szCs w:val="28"/>
        </w:rPr>
        <w:tab/>
      </w:r>
    </w:p>
    <w:p w:rsidR="00851D82" w:rsidRDefault="00B94EBA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B94EBA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51" o:spid="_x0000_s1034" type="#_x0000_t202" style="position:absolute;left:0;text-align:left;margin-left:90.95pt;margin-top:10.75pt;width:24.45pt;height:25.15pt;z-index:251708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XHelAIAAJYFAAAOAAAAZHJzL2Uyb0RvYy54bWysVE1v2zAMvQ/YfxB0Xx236UeCOEXWosOw&#10;ri3WDj0rspQIk0VNkmNnv36UbCdZ10uHXWxKfCRF8pGzy7bSZCOcV2AKmh+NKBGGQ6nMqqDfn24+&#10;XFDiAzMl02BEQbfC08v5+3ezxk7FMaxBl8IRdGL8tLEFXYdgp1nm+VpUzB+BFQaVElzFAh7dKisd&#10;a9B7pbPj0egsa8CV1gEX3uPtdaek8+RfSsHDvZReBKILim8L6evSdxm/2XzGpivH7Frx/hnsH15R&#10;MWUw6M7VNQuM1E795apS3IEHGY44VBlIqbhIOWA2+ehFNo9rZkXKBYvj7a5M/v+55XebB0dUWdDT&#10;nBLDKuzRVxGUIV/qUPua4DXWqLF+itBHi+DQfoQWez3ce7yMqbfSVfGPSRHUY7W3uwqLNhCOlyf5&#10;aJxPKOGoOskn+fl59JLtja3z4ZOAikShoA4bmOrKNrc+dNABEmN50Kq8UVqnQySNuNKObBi2W4f0&#10;RHT+B0ob0hT07OR0lBwbiOadZ22iG5Fo04eLiXcJJilstYgYbb4JiWVLeb4Sm3EuzC5+QkeUxFBv&#10;Mezx+1e9xbjLAy1SZDBhZ1wpAy5ln+ZsX7Lyx1Ay2eGxNwd5RzG0yzbx5WLo/xLKLdLCQTdc3vIb&#10;hc27ZT48MIfThEzADRHu8SM1YPGhlyhZg/v12n3EI8lRS0mD01lQ/7NmTlCiPxuk/yQfj+M4p8P4&#10;9PwYD+5QszzUmLq6AmQEMhxfl8SID3oQpYPqGRfJIkZFFTMcYxc0DOJV6HYGLiIuFosEwgG2LNya&#10;R8uj61jlSM2n9pk52/M3IPHvYJhjNn1B4w4bLQ0s6gBSJY7HOndV7euPw5+mpF9UcbscnhNqv07n&#10;vwEAAP//AwBQSwMEFAAGAAgAAAAhAAU3dhTgAAAACQEAAA8AAABkcnMvZG93bnJldi54bWxMj8tO&#10;wzAQRfdI/IM1SGwQdR4qDSFOhRAPqTsaHmLnxkMSEY+j2E3C3zOsYHk1R3fOLbaL7cWEo+8cKYhX&#10;EQik2pmOGgUv1cNlBsIHTUb3jlDBN3rYlqcnhc6Nm+kZp31oBJeQz7WCNoQhl9LXLVrtV25A4tun&#10;G60OHMdGmlHPXG57mUTRlbS6I/7Q6gHvWqy/9ker4OOied/55fF1TtfpcP80VZs3Uyl1frbc3oAI&#10;uIQ/GH71WR1Kdjq4Ixkves5ZfM2ogiReg2AgSSPeclCwiTOQZSH/Lyh/AAAA//8DAFBLAQItABQA&#10;BgAIAAAAIQC2gziS/gAAAOEBAAATAAAAAAAAAAAAAAAAAAAAAABbQ29udGVudF9UeXBlc10ueG1s&#10;UEsBAi0AFAAGAAgAAAAhADj9If/WAAAAlAEAAAsAAAAAAAAAAAAAAAAALwEAAF9yZWxzLy5yZWxz&#10;UEsBAi0AFAAGAAgAAAAhAIdNcd6UAgAAlgUAAA4AAAAAAAAAAAAAAAAALgIAAGRycy9lMm9Eb2Mu&#10;eG1sUEsBAi0AFAAGAAgAAAAhAAU3dhTgAAAACQEAAA8AAAAAAAAAAAAAAAAA7gQAAGRycy9kb3du&#10;cmV2LnhtbFBLBQYAAAAABAAEAPMAAAD7BQAAAAA=&#10;" fillcolor="white [3201]" stroked="f" strokeweight=".5pt">
            <v:textbox>
              <w:txbxContent>
                <w:p w:rsidR="00851D82" w:rsidRPr="00851D82" w:rsidRDefault="00851D82">
                  <w:pPr>
                    <w:rPr>
                      <w:rFonts w:ascii="Times New Roman" w:hAnsi="Times New Roman"/>
                      <w:sz w:val="28"/>
                    </w:rPr>
                  </w:pPr>
                  <w:r w:rsidRPr="00851D82">
                    <w:rPr>
                      <w:rFonts w:ascii="Times New Roman" w:hAnsi="Times New Roman"/>
                      <w:sz w:val="28"/>
                    </w:rPr>
                    <w:t>&lt;</w:t>
                  </w:r>
                </w:p>
              </w:txbxContent>
            </v:textbox>
          </v:shape>
        </w:pict>
      </w:r>
      <w:r w:rsidR="00851D82">
        <w:rPr>
          <w:rFonts w:ascii="Times New Roman" w:hAnsi="Times New Roman"/>
          <w:sz w:val="28"/>
          <w:szCs w:val="28"/>
        </w:rPr>
        <w:tab/>
      </w: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6737E6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51D82">
        <w:rPr>
          <w:lang w:eastAsia="tr-TR"/>
        </w:rPr>
        <w:drawing>
          <wp:anchor distT="0" distB="0" distL="114300" distR="114300" simplePos="0" relativeHeight="251706880" behindDoc="0" locked="0" layoutInCell="1" allowOverlap="1">
            <wp:simplePos x="0" y="0"/>
            <wp:positionH relativeFrom="margin">
              <wp:posOffset>3121660</wp:posOffset>
            </wp:positionH>
            <wp:positionV relativeFrom="margin">
              <wp:posOffset>7591425</wp:posOffset>
            </wp:positionV>
            <wp:extent cx="1889125" cy="1841500"/>
            <wp:effectExtent l="0" t="0" r="0" b="0"/>
            <wp:wrapSquare wrapText="bothSides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25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1D82">
        <w:rPr>
          <w:lang w:eastAsia="tr-TR"/>
        </w:rPr>
        <w:drawing>
          <wp:anchor distT="0" distB="0" distL="114300" distR="114300" simplePos="0" relativeHeight="251707904" behindDoc="0" locked="0" layoutInCell="1" allowOverlap="1">
            <wp:simplePos x="0" y="0"/>
            <wp:positionH relativeFrom="margin">
              <wp:posOffset>323263</wp:posOffset>
            </wp:positionH>
            <wp:positionV relativeFrom="margin">
              <wp:posOffset>7590155</wp:posOffset>
            </wp:positionV>
            <wp:extent cx="1992630" cy="1841500"/>
            <wp:effectExtent l="0" t="0" r="7620" b="0"/>
            <wp:wrapSquare wrapText="bothSides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ab/>
      </w: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851D8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51D82" w:rsidRDefault="00B94EBA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35" type="#_x0000_t202" style="position:absolute;left:0;text-align:left;margin-left:427.35pt;margin-top:25.85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2aNkwIAAJUFAAAOAAAAZHJzL2Uyb0RvYy54bWysVE1vGyEQvVfqf0Dcm7XdOB9W1pGbKFXV&#10;NImaVDljFmJUYCiw3nV+fQd213bTXFL1sgvMmxnm8WbOzlujyVr4oMCWdHwwokRYDpWyTyX98XD1&#10;4YSSEJmtmAYrSroRgZ7P3787a9xMTGAFuhKeYBAbZo0r6SpGNyuKwFfCsHAATlg0SvCGRdz6p6Ly&#10;rMHoRheT0eioaMBXzgMXIeDpZWek8xxfSsHjrZRBRKJLineL+evzd5m+xfyMzZ48cyvF+2uwf7iF&#10;Ycpi0m2oSxYZqb36K5RR3EMAGQ84mAKkVFzkGrCa8ehFNfcr5kSuBckJbktT+H9h+c36zhNVlRQf&#10;yjKDT/RNRGXJ1zrWoSYniaHGhRkC7x1CY/sJWnzp4TzgYSq8ld6kP5ZE0I5cb7b8ijYSnpxG49Px&#10;8ZQSjrbJyfR4mh+g2Hk7H+JnAYakRUk9vl+mla2vQ8SbIHSApGQBtKqulNZ5kzQjLrQna4avrWO+&#10;I3r8gdKWNCU9+oipk5OF5N5F1jadiKyaPl2qvKswr+JGi4TR9ruQyFou9JXcjHNht/kzOqEkpnqL&#10;Y4/f3eotzl0d6JEzg41bZ6Ms+Fx9brMdZdXPgTLZ4ZHwvbrTMrbLNsvldBDAEqoN6sJD11vB8SuF&#10;j3fNQrxjHpsJpYADIt7iR2pA8qFfUbIC//zaecKjxtFKSYPNWdLwq2ZeUKK/WFT/6fjwMHVz3hxO&#10;jye48fuW5b7F1uYCUBFjHEWO52XCRz0spQfziHNkkbKiiVmOuUsah+VF7EYGziEuFosMwv51LF7b&#10;e8dT6MRykuZD+8i86/UbUfk3MLQxm72QcYdNnhYWdQSpssYTzx2rPf/Y+1n6/ZxKw2V/n1G7aTr/&#10;DQAA//8DAFBLAwQUAAYACAAAACEAIRa1XuIAAAAKAQAADwAAAGRycy9kb3ducmV2LnhtbEyPTU+D&#10;QBCG7yb+h82YeDF2oZVSkaExxo/Em8WPeNuyIxDZWcJuAf+925OeJpN58s7z5tvZdGKkwbWWEeJF&#10;BIK4srrlGuG1fLjcgHBesVadZUL4IQfb4vQkV5m2E7/QuPO1CCHsMoXQeN9nUrqqIaPcwvbE4fZl&#10;B6N8WIda6kFNIdx0chlFa2lUy+FDo3q6a6j63h0MwudF/fHs5se3aZWs+vunsUzfdYl4fjbf3oDw&#10;NPs/GI76QR2K4LS3B9ZOdAib5CoNKEISh3kEojhZgtgjXK9TkEUu/1cofgEAAP//AwBQSwECLQAU&#10;AAYACAAAACEAtoM4kv4AAADhAQAAEwAAAAAAAAAAAAAAAAAAAAAAW0NvbnRlbnRfVHlwZXNdLnht&#10;bFBLAQItABQABgAIAAAAIQA4/SH/1gAAAJQBAAALAAAAAAAAAAAAAAAAAC8BAABfcmVscy8ucmVs&#10;c1BLAQItABQABgAIAAAAIQAoP2aNkwIAAJUFAAAOAAAAAAAAAAAAAAAAAC4CAABkcnMvZTJvRG9j&#10;LnhtbFBLAQItABQABgAIAAAAIQAhFrVe4gAAAAoBAAAPAAAAAAAAAAAAAAAAAO0EAABkcnMvZG93&#10;bnJldi54bWxQSwUGAAAAAAQABADzAAAA/AUAAAAA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p w:rsidR="00D906E2" w:rsidRDefault="00D906E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  <w:sectPr w:rsidR="00D906E2" w:rsidSect="006737E6">
          <w:type w:val="continuous"/>
          <w:pgSz w:w="11906" w:h="16838"/>
          <w:pgMar w:top="1276" w:right="849" w:bottom="426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851D82" w:rsidRDefault="00D906E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D906E2">
        <w:rPr>
          <w:lang w:eastAsia="tr-TR"/>
        </w:rPr>
        <w:lastRenderedPageBreak/>
        <w:drawing>
          <wp:inline distT="0" distB="0" distL="0" distR="0">
            <wp:extent cx="2527300" cy="8936355"/>
            <wp:effectExtent l="0" t="0" r="635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948" cy="9164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6E2" w:rsidRDefault="00D906E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906E2" w:rsidRDefault="00D906E2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D906E2">
        <w:rPr>
          <w:lang w:eastAsia="tr-TR"/>
        </w:rPr>
        <w:lastRenderedPageBreak/>
        <w:drawing>
          <wp:inline distT="0" distB="0" distL="0" distR="0">
            <wp:extent cx="2682240" cy="8936966"/>
            <wp:effectExtent l="0" t="0" r="381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535" cy="9111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906E2" w:rsidSect="00D906E2">
      <w:type w:val="continuous"/>
      <w:pgSz w:w="11906" w:h="16838"/>
      <w:pgMar w:top="1276" w:right="849" w:bottom="709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74C5C"/>
    <w:rsid w:val="00183563"/>
    <w:rsid w:val="00190570"/>
    <w:rsid w:val="001C5FC2"/>
    <w:rsid w:val="00215CFE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737E6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46C3D"/>
    <w:rsid w:val="00850767"/>
    <w:rsid w:val="00851D82"/>
    <w:rsid w:val="00857842"/>
    <w:rsid w:val="0086429D"/>
    <w:rsid w:val="00872A21"/>
    <w:rsid w:val="008F10A9"/>
    <w:rsid w:val="008F6E97"/>
    <w:rsid w:val="00994BF3"/>
    <w:rsid w:val="009963A0"/>
    <w:rsid w:val="009C6603"/>
    <w:rsid w:val="00A3633A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94EBA"/>
    <w:rsid w:val="00BA4FB6"/>
    <w:rsid w:val="00C40EC7"/>
    <w:rsid w:val="00C4122B"/>
    <w:rsid w:val="00C45D1C"/>
    <w:rsid w:val="00C60AA0"/>
    <w:rsid w:val="00C7386C"/>
    <w:rsid w:val="00C9118C"/>
    <w:rsid w:val="00CC596F"/>
    <w:rsid w:val="00CE4AF7"/>
    <w:rsid w:val="00D3776F"/>
    <w:rsid w:val="00D40EF5"/>
    <w:rsid w:val="00D74F96"/>
    <w:rsid w:val="00D906E2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0326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5D41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3" type="connector" idref="#Düz Ok Bağlayıcısı 41"/>
        <o:r id="V:Rule14" type="connector" idref="#Düz Ok Bağlayıcısı 22"/>
        <o:r id="V:Rule15" type="connector" idref="#Düz Ok Bağlayıcısı 42"/>
        <o:r id="V:Rule16" type="connector" idref="#Düz Ok Bağlayıcısı 35"/>
        <o:r id="V:Rule17" type="connector" idref="#Düz Ok Bağlayıcısı 15"/>
        <o:r id="V:Rule18" type="connector" idref="#Düz Ok Bağlayıcısı 21"/>
        <o:r id="V:Rule19" type="connector" idref="#Düz Ok Bağlayıcısı 16"/>
        <o:r id="V:Rule20" type="connector" idref="#Düz Ok Bağlayıcısı 39"/>
        <o:r id="V:Rule21" type="connector" idref="#Düz Ok Bağlayıcısı 27"/>
        <o:r id="V:Rule22" type="connector" idref="#Düz Ok Bağlayıcısı 18"/>
        <o:r id="V:Rule23" type="connector" idref="#Düz Ok Bağlayıcısı 36"/>
        <o:r id="V:Rule24" type="connector" idref="#Düz Ok Bağlayıcısı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0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0326"/>
    <w:rPr>
      <w:rFonts w:ascii="Tahoma" w:hAnsi="Tahoma" w:cs="Tahoma"/>
      <w:noProof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0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0326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9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41C30-9F90-4A8C-B924-CFBBE230A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2016-11-07T07:14:00Z</dcterms:created>
  <dcterms:modified xsi:type="dcterms:W3CDTF">2016-11-09T07:07:00Z</dcterms:modified>
  <cp:category>www.sorubak.com</cp:category>
</cp:coreProperties>
</file>