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B819A9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15" type="#_x0000_t202" style="position:absolute;margin-left:184.2pt;margin-top:-68.45pt;width:132.05pt;height:30pt;z-index:251756544;mso-width-relative:margin;mso-height-relative:margin" filled="f" stroked="f">
            <v:textbox style="mso-next-textbox:#_x0000_s1915">
              <w:txbxContent>
                <w:p w:rsidR="00B819A9" w:rsidRDefault="00B819A9" w:rsidP="00B819A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552FC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33.9pt;width:117.75pt;height:39.8pt;z-index:251644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C3895" w:rsidRDefault="00E1029C" w:rsidP="00FC389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C552FC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36.15pt;width:539.25pt;height:45.75pt;z-index:2516418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C552FC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04.1pt;margin-top:-35.4pt;width:300pt;height:42.05pt;z-index:2516439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E1029C" w:rsidRDefault="004A656B" w:rsidP="00FC389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ÇEVRE </w:t>
                  </w:r>
                  <w:r w:rsidR="00E1029C" w:rsidRPr="00E1029C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UZUNLUKLAR İLE İLGİLİ PROBLEMLER</w:t>
                  </w:r>
                </w:p>
              </w:txbxContent>
            </v:textbox>
            <w10:wrap anchorx="margin"/>
          </v:roundrect>
        </w:pict>
      </w:r>
      <w:r w:rsidR="00C552FC"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49" type="#_x0000_t32" style="position:absolute;margin-left:251.85pt;margin-top:9.6pt;width:0;height:742.6pt;z-index:251691008" o:connectortype="straight" strokecolor="#f39" strokeweight="2.5pt">
            <v:shadow color="#868686"/>
          </v:shape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:rsidR="00147E8D" w:rsidRPr="001157EA" w:rsidRDefault="00C552FC" w:rsidP="00147E8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552FC">
        <w:rPr>
          <w:rFonts w:ascii="N.o.k.t.a.l.ı.d.UZ" w:hAnsi="N.o.k.t.a.l.ı.d.UZ"/>
          <w:noProof/>
          <w:sz w:val="72"/>
          <w:szCs w:val="28"/>
          <w:lang w:eastAsia="tr-TR"/>
        </w:rPr>
        <w:pict>
          <v:line id="Düz Bağlayıcı 4" o:spid="_x0000_s1861" style="position:absolute;left:0;text-align:left;z-index:251701248;visibility:visible" from="30.6pt,86.85pt" to="221.85pt,86.85pt" strokecolor="#9bbb59 [3206]" strokeweight="2.5pt">
            <v:shadow color="#868686"/>
          </v:line>
        </w:pict>
      </w:r>
      <w:r w:rsidRPr="00C552FC">
        <w:rPr>
          <w:rFonts w:ascii="N.o.k.t.a.l.ı.d.UZ" w:hAnsi="N.o.k.t.a.l.ı.d.UZ"/>
          <w:noProof/>
          <w:sz w:val="72"/>
          <w:szCs w:val="28"/>
          <w:lang w:eastAsia="tr-TR"/>
        </w:rPr>
        <w:pict>
          <v:line id="Düz Bağlayıcı 3" o:spid="_x0000_s1860" style="position:absolute;left:0;text-align:left;z-index:251700224;visibility:visible" from="87.6pt,8.85pt" to="221.85pt,86.85pt" strokecolor="#9bbb59 [3206]" strokeweight="2.5pt">
            <v:shadow color="#868686"/>
          </v:line>
        </w:pict>
      </w:r>
      <w:r w:rsidRPr="00C552FC">
        <w:rPr>
          <w:rFonts w:ascii="N.o.k.t.a.l.ı.d.UZ" w:hAnsi="N.o.k.t.a.l.ı.d.UZ"/>
          <w:noProof/>
          <w:sz w:val="72"/>
          <w:szCs w:val="28"/>
          <w:lang w:eastAsia="tr-TR"/>
        </w:rPr>
        <w:pict>
          <v:line id="Düz Bağlayıcı 2" o:spid="_x0000_s1859" style="position:absolute;left:0;text-align:left;flip:y;z-index:251699200;visibility:visible;mso-width-relative:margin;mso-height-relative:margin" from="30.6pt,8.85pt" to="87.6pt,86.85pt" strokecolor="#9bbb59 [3206]" strokeweight="2.5pt">
            <v:shadow color="#868686"/>
          </v:line>
        </w:pict>
      </w:r>
    </w:p>
    <w:p w:rsidR="00147E8D" w:rsidRPr="00D37AA9" w:rsidRDefault="00D37AA9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FC3895" w:rsidRDefault="00D37AA9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68 cm                                 ?</w:t>
      </w:r>
    </w:p>
    <w:p w:rsidR="00D37AA9" w:rsidRDefault="00D37AA9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Default="00D37AA9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Default="00D37AA9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74 cm</w:t>
      </w:r>
    </w:p>
    <w:p w:rsidR="00D37AA9" w:rsidRPr="00D37AA9" w:rsidRDefault="00D37AA9" w:rsidP="0004123D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A656B">
        <w:rPr>
          <w:rFonts w:ascii="Times New Roman" w:hAnsi="Times New Roman"/>
          <w:b/>
          <w:color w:val="FF0000"/>
          <w:sz w:val="28"/>
          <w:szCs w:val="28"/>
        </w:rPr>
        <w:t>1</w:t>
      </w:r>
      <w:r w:rsidRPr="00D37AA9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Yukarıdaki üçgenin çevresi 223 cm’dir. Buna göre verilmeyen kenarın uzunluğu kaç cm’dir.</w:t>
      </w: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Default="00C552FC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73" type="#_x0000_t32" style="position:absolute;left:0;text-align:left;margin-left:-26.4pt;margin-top:13.6pt;width:278.25pt;height:.05pt;flip:x;z-index:251713536" o:connectortype="straight" strokecolor="#974706 [1609]" strokeweight="2.5pt">
            <v:shadow color="#868686"/>
          </v:shape>
        </w:pict>
      </w: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27cm                              12cm</w:t>
      </w:r>
    </w:p>
    <w:p w:rsidR="00D37AA9" w:rsidRDefault="00C552FC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70" type="#_x0000_t32" style="position:absolute;left:0;text-align:left;margin-left:15.6pt;margin-top:-.35pt;width:10.5pt;height:90.75pt;flip:y;z-index:251710464" o:connectortype="straight" strokecolor="#4bacc6 [3208]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66" type="#_x0000_t32" style="position:absolute;left:0;text-align:left;margin-left:234.6pt;margin-top:-.35pt;width:0;height:95.25pt;z-index:251706368" o:connectortype="straight" strokecolor="#4bacc6 [3208]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65" type="#_x0000_t32" style="position:absolute;left:0;text-align:left;margin-left:177.6pt;margin-top:-.35pt;width:57pt;height:0;z-index:251705344" o:connectortype="straight" strokecolor="#4bacc6 [3208]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64" type="#_x0000_t32" style="position:absolute;left:0;text-align:left;margin-left:150.6pt;margin-top:-.35pt;width:27pt;height:51pt;flip:y;z-index:251704320" o:connectortype="straight" strokecolor="#4bacc6 [3208]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63" type="#_x0000_t32" style="position:absolute;left:0;text-align:left;margin-left:123.6pt;margin-top:-.35pt;width:27pt;height:51pt;z-index:251703296" o:connectortype="straight" strokecolor="#4bacc6 [3208]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62" type="#_x0000_t32" style="position:absolute;left:0;text-align:left;margin-left:26.1pt;margin-top:-.35pt;width:97.5pt;height:0;z-index:251702272" o:connectortype="straight" strokecolor="#4bacc6 [3208]" strokeweight="2.5pt">
            <v:shadow color="#868686"/>
          </v:shape>
        </w:pict>
      </w:r>
      <w:r w:rsidR="00D37AA9">
        <w:rPr>
          <w:rFonts w:ascii="Times New Roman" w:hAnsi="Times New Roman"/>
          <w:sz w:val="28"/>
          <w:szCs w:val="28"/>
        </w:rPr>
        <w:t xml:space="preserve"> </w:t>
      </w:r>
    </w:p>
    <w:p w:rsidR="00D37AA9" w:rsidRDefault="00C552FC" w:rsidP="00D37AA9">
      <w:pPr>
        <w:spacing w:after="0" w:line="276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69" type="#_x0000_t32" style="position:absolute;left:0;text-align:left;margin-left:15.6pt;margin-top:6.65pt;width:63.75pt;height:65.25pt;flip:x;z-index:251709440" o:connectortype="straight" strokecolor="#4bacc6 [3208]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68" type="#_x0000_t32" style="position:absolute;left:0;text-align:left;margin-left:79.35pt;margin-top:6.65pt;width:0;height:69.75pt;flip:y;z-index:251708416" o:connectortype="straight" strokecolor="#4bacc6 [3208]" strokeweight="2.5pt">
            <v:shadow color="#868686"/>
          </v:shape>
        </w:pict>
      </w:r>
      <w:r w:rsidR="00D37AA9">
        <w:rPr>
          <w:rFonts w:ascii="Times New Roman" w:hAnsi="Times New Roman"/>
          <w:sz w:val="28"/>
          <w:szCs w:val="28"/>
        </w:rPr>
        <w:t xml:space="preserve">  15cm                       9cm          9cm</w:t>
      </w: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18cm                                     19cm</w:t>
      </w: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?</w:t>
      </w: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31cm</w:t>
      </w:r>
    </w:p>
    <w:p w:rsidR="00D37AA9" w:rsidRDefault="00C552FC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67" type="#_x0000_t32" style="position:absolute;left:0;text-align:left;margin-left:79.35pt;margin-top:2.35pt;width:155.25pt;height:0;flip:x;z-index:251707392" o:connectortype="straight" strokecolor="#4bacc6 [3208]" strokeweight="2.5pt">
            <v:shadow color="#868686"/>
          </v:shape>
        </w:pict>
      </w: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A656B">
        <w:rPr>
          <w:rFonts w:ascii="Times New Roman" w:hAnsi="Times New Roman"/>
          <w:b/>
          <w:color w:val="FF0000"/>
          <w:sz w:val="28"/>
          <w:szCs w:val="28"/>
        </w:rPr>
        <w:t>2</w:t>
      </w:r>
      <w:r w:rsidRPr="00D37AA9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yukarıdaki şeklin çevresi 154 cm ise verilmeyen kenar kaç cm’dir?</w:t>
      </w: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Default="00C552FC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74" type="#_x0000_t32" style="position:absolute;left:0;text-align:left;margin-left:-26.4pt;margin-top:16.95pt;width:278.25pt;height:.05pt;flip:x;z-index:251714560" o:connectortype="straight" strokecolor="#0070c0" strokeweight="2.5pt">
            <v:shadow color="#868686"/>
          </v:shape>
        </w:pict>
      </w:r>
    </w:p>
    <w:p w:rsidR="00D37AA9" w:rsidRDefault="00C552FC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872" type="#_x0000_t6" style="position:absolute;left:0;text-align:left;margin-left:128.85pt;margin-top:17.15pt;width:88.5pt;height:93pt;z-index:251712512" fillcolor="white [3201]" strokecolor="#c0504d [3205]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871" style="position:absolute;left:0;text-align:left;margin-left:15.6pt;margin-top:17.15pt;width:113.25pt;height:93pt;z-index:251711488" fillcolor="white [3201]" strokecolor="#c0504d [3205]" strokeweight="2.5pt">
            <v:shadow color="#868686"/>
          </v:rect>
        </w:pict>
      </w:r>
      <w:r w:rsidR="00D37AA9">
        <w:rPr>
          <w:rFonts w:ascii="Times New Roman" w:hAnsi="Times New Roman"/>
          <w:sz w:val="28"/>
          <w:szCs w:val="28"/>
        </w:rPr>
        <w:t xml:space="preserve">         27cm</w:t>
      </w: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D37AA9" w:rsidRPr="00D37AA9" w:rsidRDefault="00D37AA9" w:rsidP="00D37AA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FC3895" w:rsidRDefault="00D37AA9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18cm</w:t>
      </w:r>
    </w:p>
    <w:p w:rsidR="00FC3895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roundrect id="Yuvarlatılmış Dikdörtgen 3" o:spid="_x0000_s1028" style="position:absolute;left:0;text-align:left;margin-left:139.35pt;margin-top:-33.9pt;width:104.2pt;height:39.8pt;z-index:251642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FC3895" w:rsidRDefault="00E1029C" w:rsidP="0060359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4A656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</w:t>
                  </w:r>
                </w:p>
              </w:txbxContent>
            </v:textbox>
          </v:roundrect>
        </w:pict>
      </w:r>
    </w:p>
    <w:p w:rsidR="001157EA" w:rsidRDefault="00D37AA9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A656B">
        <w:rPr>
          <w:rFonts w:ascii="Times New Roman" w:hAnsi="Times New Roman"/>
          <w:b/>
          <w:color w:val="FF0000"/>
          <w:sz w:val="28"/>
          <w:szCs w:val="28"/>
        </w:rPr>
        <w:t>3</w:t>
      </w:r>
      <w:r w:rsidRPr="00D37AA9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Kare ve dik üçgenin birleşmesiyle oluşan şeklin çevresi 124 cm ise üçgenin çevresi kaç cm’dir?</w:t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C44E3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75" type="#_x0000_t32" style="position:absolute;left:0;text-align:left;margin-left:-17.45pt;margin-top:.85pt;width:269.25pt;height:.05pt;flip:x;z-index:251715584" o:connectortype="straight" strokecolor="#243f60 [1604]" strokeweight="2.5pt">
            <v:shadow color="#868686"/>
          </v:shape>
        </w:pict>
      </w:r>
      <w:r w:rsidR="002C44E3">
        <w:rPr>
          <w:rFonts w:ascii="Times New Roman" w:hAnsi="Times New Roman"/>
          <w:sz w:val="28"/>
          <w:szCs w:val="28"/>
        </w:rPr>
        <w:t xml:space="preserve">     </w:t>
      </w:r>
    </w:p>
    <w:p w:rsidR="001157EA" w:rsidRDefault="002C44E3" w:rsidP="002C44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5cm                                     5cm</w:t>
      </w:r>
    </w:p>
    <w:p w:rsidR="001157EA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77" type="#_x0000_t32" style="position:absolute;left:0;text-align:left;margin-left:86.05pt;margin-top:6.3pt;width:42.75pt;height:54.75pt;z-index:251717632" o:connectortype="straight" strokecolor="#7030a0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78" type="#_x0000_t32" style="position:absolute;left:0;text-align:left;margin-left:128.8pt;margin-top:6.35pt;width:43.5pt;height:54.7pt;flip:y;z-index:251718656" o:connectortype="straight" strokecolor="#7030a0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79" type="#_x0000_t32" style="position:absolute;left:0;text-align:left;margin-left:172.3pt;margin-top:6.35pt;width:64.5pt;height:0;z-index:251719680" o:connectortype="straight" strokecolor="#7030a0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76" type="#_x0000_t32" style="position:absolute;left:0;text-align:left;margin-left:13.3pt;margin-top:6.3pt;width:72.75pt;height:0;z-index:251716608" o:connectortype="straight" strokecolor="#7030a0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81" type="#_x0000_t32" style="position:absolute;left:0;text-align:left;margin-left:128.8pt;margin-top:6.3pt;width:108pt;height:105pt;flip:y;z-index:251721728" o:connectortype="straight" strokecolor="#7030a0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80" type="#_x0000_t32" style="position:absolute;left:0;text-align:left;margin-left:13.3pt;margin-top:6.3pt;width:115.5pt;height:105pt;z-index:251720704" o:connectortype="straight" strokecolor="#7030a0" strokeweight="2.5pt">
            <v:shadow color="#868686"/>
          </v:shape>
        </w:pict>
      </w:r>
    </w:p>
    <w:p w:rsidR="001157EA" w:rsidRDefault="002C44E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4cm                4cm</w:t>
      </w:r>
    </w:p>
    <w:p w:rsidR="002C44E3" w:rsidRDefault="002C44E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C44E3" w:rsidRDefault="002C44E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9cm                              9cm</w:t>
      </w:r>
    </w:p>
    <w:p w:rsidR="002C44E3" w:rsidRDefault="002C44E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C44E3" w:rsidRDefault="002C44E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C44E3" w:rsidRDefault="002C44E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C44E3" w:rsidRDefault="002C44E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A656B">
        <w:rPr>
          <w:rFonts w:ascii="Times New Roman" w:hAnsi="Times New Roman"/>
          <w:b/>
          <w:color w:val="FF0000"/>
          <w:sz w:val="28"/>
          <w:szCs w:val="28"/>
        </w:rPr>
        <w:t>4</w:t>
      </w:r>
      <w:r w:rsidRPr="002C44E3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Yukarıdaki şeklin çevresinin 4 katının 16 fazlası kaçtır?</w:t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C44E3" w:rsidRDefault="002C44E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2C44E3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93" type="#_x0000_t32" style="position:absolute;left:0;text-align:left;margin-left:-17.45pt;margin-top:14.5pt;width:269.25pt;height:.05pt;flip:x;z-index:251734016" o:connectortype="straight" strokecolor="#00b050" strokeweight="2.5pt">
            <v:shadow color="#868686"/>
          </v:shape>
        </w:pict>
      </w:r>
    </w:p>
    <w:p w:rsidR="002C44E3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90" type="#_x0000_t32" style="position:absolute;left:0;text-align:left;margin-left:241.3pt;margin-top:17.75pt;width:.05pt;height:123.75pt;flip:y;z-index:251730944" o:connectortype="straight" strokecolor="#f79646 [3209]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83" type="#_x0000_t32" style="position:absolute;left:0;text-align:left;margin-left:10.3pt;margin-top:17.75pt;width:0;height:123.75pt;z-index:251723776" o:connectortype="straight" strokecolor="#f79646 [3209]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89" type="#_x0000_t32" style="position:absolute;left:0;text-align:left;margin-left:192.6pt;margin-top:17.75pt;width:0;height:88.5pt;z-index:251729920" o:connectortype="straight" strokecolor="fuchsia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85" type="#_x0000_t32" style="position:absolute;left:0;text-align:left;margin-left:86.05pt;margin-top:17.75pt;width:0;height:46.5pt;z-index:251725824" o:connectortype="straight" strokecolor="#06f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82" type="#_x0000_t32" style="position:absolute;left:0;text-align:left;margin-left:8.8pt;margin-top:17.75pt;width:77.25pt;height:0;z-index:251722752" o:connectortype="straight" strokecolor="#f99" strokeweight="2.5pt">
            <v:shadow color="#868686"/>
          </v:shape>
        </w:pict>
      </w:r>
      <w:r w:rsidR="002C44E3">
        <w:rPr>
          <w:rFonts w:ascii="Times New Roman" w:hAnsi="Times New Roman"/>
          <w:sz w:val="28"/>
          <w:szCs w:val="28"/>
        </w:rPr>
        <w:t xml:space="preserve">       </w:t>
      </w:r>
      <w:r w:rsidR="002C44E3" w:rsidRPr="00FF291E">
        <w:rPr>
          <w:rFonts w:ascii="Times New Roman" w:hAnsi="Times New Roman"/>
          <w:b/>
          <w:color w:val="FF9999"/>
          <w:sz w:val="28"/>
          <w:szCs w:val="28"/>
        </w:rPr>
        <w:t>13cm</w:t>
      </w:r>
      <w:r w:rsidR="002C44E3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2C44E3" w:rsidRPr="00FF291E"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</w:t>
      </w:r>
      <w:r w:rsidR="002C44E3" w:rsidRPr="00FF291E">
        <w:rPr>
          <w:rFonts w:ascii="Times New Roman" w:hAnsi="Times New Roman"/>
          <w:b/>
          <w:color w:val="215868" w:themeColor="accent5" w:themeShade="80"/>
          <w:sz w:val="28"/>
          <w:szCs w:val="28"/>
        </w:rPr>
        <w:t>9cm</w:t>
      </w:r>
    </w:p>
    <w:p w:rsidR="002C44E3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91" type="#_x0000_t32" style="position:absolute;left:0;text-align:left;margin-left:192.6pt;margin-top:0;width:48.7pt;height:0;z-index:251731968" o:connectortype="straight" strokecolor="#205867 [1608]" strokeweight="2.5pt">
            <v:shadow color="#868686"/>
          </v:shape>
        </w:pict>
      </w:r>
    </w:p>
    <w:p w:rsidR="002C44E3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92" type="#_x0000_t32" style="position:absolute;left:0;text-align:left;margin-left:74.8pt;margin-top:9.25pt;width:54pt;height:18pt;flip:y;z-index:251732992" o:connectortype="straight">
            <v:stroke endarrow="block"/>
          </v:shape>
        </w:pict>
      </w:r>
      <w:r w:rsidR="00FF291E">
        <w:rPr>
          <w:rFonts w:ascii="Times New Roman" w:hAnsi="Times New Roman"/>
          <w:sz w:val="28"/>
          <w:szCs w:val="28"/>
        </w:rPr>
        <w:t xml:space="preserve">               </w:t>
      </w:r>
      <w:r w:rsidR="00FF291E" w:rsidRPr="00FF291E">
        <w:rPr>
          <w:rFonts w:ascii="Times New Roman" w:hAnsi="Times New Roman"/>
          <w:b/>
          <w:color w:val="0070C0"/>
          <w:sz w:val="28"/>
          <w:szCs w:val="28"/>
        </w:rPr>
        <w:t>8cm</w:t>
      </w:r>
      <w:r w:rsidR="00FF291E">
        <w:rPr>
          <w:rFonts w:ascii="Times New Roman" w:hAnsi="Times New Roman"/>
          <w:sz w:val="28"/>
          <w:szCs w:val="28"/>
        </w:rPr>
        <w:t xml:space="preserve">              ?cm          </w:t>
      </w:r>
      <w:r w:rsidR="00FF291E" w:rsidRPr="00FF291E">
        <w:rPr>
          <w:rFonts w:ascii="Times New Roman" w:hAnsi="Times New Roman"/>
          <w:b/>
          <w:color w:val="CC0099"/>
          <w:sz w:val="28"/>
          <w:szCs w:val="28"/>
        </w:rPr>
        <w:t>15cm</w:t>
      </w:r>
    </w:p>
    <w:p w:rsidR="002C44E3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86" type="#_x0000_t32" style="position:absolute;left:0;text-align:left;margin-left:60.55pt;margin-top:8.7pt;width:25.5pt;height:0;flip:x;z-index:251726848" o:connectortype="straight" strokecolor="black [3213]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87" type="#_x0000_t32" style="position:absolute;left:0;text-align:left;margin-left:60.55pt;margin-top:8.7pt;width:0;height:42pt;z-index:251727872" o:connectortype="straight" strokecolor="#963" strokeweight="2.5pt">
            <v:shadow color="#868686"/>
          </v:shape>
        </w:pict>
      </w:r>
    </w:p>
    <w:p w:rsidR="002C44E3" w:rsidRDefault="00FF291E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FF291E">
        <w:rPr>
          <w:rFonts w:ascii="Times New Roman" w:hAnsi="Times New Roman"/>
          <w:b/>
          <w:color w:val="E36C0A" w:themeColor="accent6" w:themeShade="BF"/>
          <w:sz w:val="28"/>
          <w:szCs w:val="28"/>
        </w:rPr>
        <w:t>19cm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FF291E">
        <w:rPr>
          <w:rFonts w:ascii="Times New Roman" w:hAnsi="Times New Roman"/>
          <w:b/>
          <w:color w:val="996633"/>
          <w:sz w:val="28"/>
          <w:szCs w:val="28"/>
        </w:rPr>
        <w:t>7cm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FF291E">
        <w:rPr>
          <w:rFonts w:ascii="Times New Roman" w:hAnsi="Times New Roman"/>
          <w:b/>
          <w:color w:val="E36C0A" w:themeColor="accent6" w:themeShade="BF"/>
          <w:sz w:val="28"/>
          <w:szCs w:val="28"/>
        </w:rPr>
        <w:t>19cm</w:t>
      </w:r>
    </w:p>
    <w:p w:rsidR="002C44E3" w:rsidRPr="00FF291E" w:rsidRDefault="00C552FC" w:rsidP="0004123D">
      <w:pPr>
        <w:spacing w:after="0" w:line="276" w:lineRule="auto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C552FC"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88" type="#_x0000_t32" style="position:absolute;left:0;text-align:left;margin-left:60.55pt;margin-top:13.7pt;width:132pt;height:.05pt;z-index:251728896" o:connectortype="straight" strokecolor="#00b050" strokeweight="2.5pt">
            <v:shadow color="#868686"/>
          </v:shape>
        </w:pict>
      </w:r>
      <w:r w:rsidR="00FF291E">
        <w:rPr>
          <w:rFonts w:ascii="Times New Roman" w:hAnsi="Times New Roman"/>
          <w:sz w:val="28"/>
          <w:szCs w:val="28"/>
        </w:rPr>
        <w:t xml:space="preserve">                          </w:t>
      </w:r>
      <w:r w:rsidR="00FF291E" w:rsidRPr="00FF291E">
        <w:rPr>
          <w:rFonts w:ascii="Times New Roman" w:hAnsi="Times New Roman"/>
          <w:b/>
          <w:color w:val="00B050"/>
          <w:sz w:val="28"/>
          <w:szCs w:val="28"/>
        </w:rPr>
        <w:t>20 cm</w:t>
      </w:r>
    </w:p>
    <w:p w:rsidR="002C44E3" w:rsidRDefault="002C44E3" w:rsidP="00FF29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44E3" w:rsidRDefault="00C552FC" w:rsidP="00FF29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84" type="#_x0000_t32" style="position:absolute;left:0;text-align:left;margin-left:10.3pt;margin-top:14.3pt;width:231pt;height:0;z-index:251724800" o:connectortype="straight" strokecolor="#943634 [2405]" strokeweight="2.5pt">
            <v:shadow color="#868686"/>
          </v:shape>
        </w:pict>
      </w:r>
    </w:p>
    <w:p w:rsidR="002C44E3" w:rsidRPr="00FF291E" w:rsidRDefault="00FF291E" w:rsidP="0004123D">
      <w:pPr>
        <w:spacing w:after="0" w:line="276" w:lineRule="auto"/>
        <w:jc w:val="both"/>
        <w:rPr>
          <w:rFonts w:ascii="Times New Roman" w:hAnsi="Times New Roman"/>
          <w:b/>
          <w:color w:val="943634" w:themeColor="accent2" w:themeShade="B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FF291E">
        <w:rPr>
          <w:rFonts w:ascii="Times New Roman" w:hAnsi="Times New Roman"/>
          <w:b/>
          <w:color w:val="943634" w:themeColor="accent2" w:themeShade="BF"/>
          <w:sz w:val="28"/>
          <w:szCs w:val="28"/>
        </w:rPr>
        <w:t>35 cm</w:t>
      </w:r>
    </w:p>
    <w:p w:rsidR="001157EA" w:rsidRDefault="002C44E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A656B">
        <w:rPr>
          <w:rFonts w:ascii="Times New Roman" w:hAnsi="Times New Roman"/>
          <w:b/>
          <w:color w:val="FF0000"/>
          <w:sz w:val="28"/>
          <w:szCs w:val="28"/>
        </w:rPr>
        <w:t>5</w:t>
      </w:r>
      <w:r w:rsidR="00D37AA9" w:rsidRPr="00FF291E">
        <w:rPr>
          <w:rFonts w:ascii="Times New Roman" w:hAnsi="Times New Roman"/>
          <w:color w:val="FF0000"/>
          <w:sz w:val="28"/>
          <w:szCs w:val="28"/>
        </w:rPr>
        <w:t>-</w:t>
      </w:r>
      <w:r w:rsidR="00D37AA9">
        <w:rPr>
          <w:rFonts w:ascii="Times New Roman" w:hAnsi="Times New Roman"/>
          <w:sz w:val="28"/>
          <w:szCs w:val="28"/>
        </w:rPr>
        <w:t xml:space="preserve"> </w:t>
      </w:r>
      <w:r w:rsidR="00FF291E">
        <w:rPr>
          <w:rFonts w:ascii="Times New Roman" w:hAnsi="Times New Roman"/>
          <w:sz w:val="28"/>
          <w:szCs w:val="28"/>
        </w:rPr>
        <w:t>Yukarıdaki şeklin çevresi 150 cm ise verilmeyen kenarın uzunluğu kaç cm’dir?</w:t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54" type="#_x0000_t202" style="position:absolute;left:0;text-align:left;margin-left:430.4pt;margin-top:7.65pt;width:80.25pt;height:22.5pt;z-index:2516951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854">
              <w:txbxContent>
                <w:p w:rsidR="00E1029C" w:rsidRDefault="00E1029C" w:rsidP="00E1029C">
                  <w:pPr>
                    <w:rPr>
                      <w:color w:val="215868" w:themeColor="accent5" w:themeShade="80"/>
                    </w:rPr>
                  </w:pPr>
                  <w:r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p w:rsidR="001157EA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_x0000_s1894" type="#_x0000_t32" style="position:absolute;left:0;text-align:left;margin-left:2.1pt;margin-top:-3.8pt;width:0;height:146.3pt;z-index:251735040" o:connectortype="straight" strokecolor="#9bbb59 [3206]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98" type="#_x0000_t32" style="position:absolute;left:0;text-align:left;margin-left:112.35pt;margin-top:-3.8pt;width:66.75pt;height:57.75pt;z-index:251739136" o:connectortype="straight" strokecolor="#9bbb59 [3206]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95" type="#_x0000_t32" style="position:absolute;left:0;text-align:left;margin-left:2.1pt;margin-top:-3.8pt;width:110.25pt;height:0;z-index:251736064" o:connectortype="straight" strokecolor="#9bbb59 [3206]" strokeweight="2.5pt">
            <v:shadow color="#868686"/>
          </v:shape>
        </w:pict>
      </w:r>
      <w:r w:rsidR="00195551">
        <w:rPr>
          <w:rFonts w:ascii="Times New Roman" w:hAnsi="Times New Roman"/>
          <w:sz w:val="28"/>
          <w:szCs w:val="28"/>
        </w:rPr>
        <w:t xml:space="preserve">           18cm</w:t>
      </w:r>
    </w:p>
    <w:p w:rsidR="001157EA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12cm</w:t>
      </w:r>
    </w:p>
    <w:p w:rsidR="001157EA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99" type="#_x0000_t32" style="position:absolute;left:0;text-align:left;margin-left:179.1pt;margin-top:16.9pt;width:0;height:35.25pt;z-index:251740160" o:connectortype="straight" strokecolor="#9bbb59 [3206]" strokeweight="2.5pt">
            <v:shadow color="#868686"/>
          </v:shape>
        </w:pict>
      </w:r>
    </w:p>
    <w:p w:rsidR="001157EA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24cm                                       5cm</w:t>
      </w:r>
    </w:p>
    <w:p w:rsidR="001157EA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97" type="#_x0000_t32" style="position:absolute;left:0;text-align:left;margin-left:112.35pt;margin-top:15.15pt;width:66.75pt;height:53.25pt;flip:y;z-index:251738112" o:connectortype="straight" strokecolor="#9bbb59 [3206]" strokeweight="2.5pt">
            <v:shadow color="#868686"/>
          </v:shape>
        </w:pict>
      </w:r>
      <w:r w:rsidR="00195551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:rsidR="001157EA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12cm</w:t>
      </w:r>
    </w:p>
    <w:p w:rsidR="00195551" w:rsidRDefault="00195551" w:rsidP="001955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1157EA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96" type="#_x0000_t32" style="position:absolute;left:0;text-align:left;margin-left:2.1pt;margin-top:15.25pt;width:110.25pt;height:.05pt;z-index:251737088" o:connectortype="straight" strokecolor="#9bbb59 [3206]" strokeweight="2.5pt">
            <v:shadow color="#868686"/>
          </v:shape>
        </w:pict>
      </w:r>
      <w:r w:rsidR="00195551">
        <w:rPr>
          <w:rFonts w:ascii="Times New Roman" w:hAnsi="Times New Roman"/>
          <w:sz w:val="28"/>
          <w:szCs w:val="28"/>
        </w:rPr>
        <w:t xml:space="preserve">          18cm</w:t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A656B">
        <w:rPr>
          <w:rFonts w:ascii="Times New Roman" w:hAnsi="Times New Roman"/>
          <w:b/>
          <w:color w:val="FF0000"/>
          <w:sz w:val="28"/>
          <w:szCs w:val="28"/>
        </w:rPr>
        <w:t>6</w:t>
      </w:r>
      <w:r w:rsidRPr="00195551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Yukarıdaki şeklin çevresinin 7 katının 13 eksiği kaçtır?</w:t>
      </w: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95551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03" type="#_x0000_t32" style="position:absolute;left:0;text-align:left;margin-left:-25.5pt;margin-top:14.65pt;width:278.25pt;height:.05pt;flip:x;z-index:251744256" o:connectortype="straight" strokecolor="#00b050" strokeweight="2.5pt">
            <v:shadow color="#868686"/>
          </v:shape>
        </w:pict>
      </w: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26cm</w:t>
      </w:r>
    </w:p>
    <w:p w:rsidR="00195551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900" type="#_x0000_t15" style="position:absolute;left:0;text-align:left;margin-left:35.85pt;margin-top:3.1pt;width:186.75pt;height:125.25pt;z-index:251741184" fillcolor="white [3201]" strokecolor="#630" strokeweight="2.5pt">
            <v:shadow color="#868686"/>
          </v:shape>
        </w:pict>
      </w: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18cm</w:t>
      </w: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32cm</w:t>
      </w: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18cm</w:t>
      </w: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26 cm</w:t>
      </w:r>
    </w:p>
    <w:p w:rsidR="00195551" w:rsidRPr="004A656B" w:rsidRDefault="00195551" w:rsidP="0004123D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A656B">
        <w:rPr>
          <w:rFonts w:ascii="Times New Roman" w:hAnsi="Times New Roman"/>
          <w:b/>
          <w:color w:val="FF0000"/>
          <w:sz w:val="28"/>
          <w:szCs w:val="28"/>
        </w:rPr>
        <w:t>7</w:t>
      </w:r>
      <w:r w:rsidRPr="00195551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Yukarıdaki şeklin çevresinin yarısı kaç cm’dir?</w:t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95551" w:rsidRDefault="00195551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95551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02" type="#_x0000_t32" style="position:absolute;left:0;text-align:left;margin-left:-25.5pt;margin-top:9.65pt;width:278.25pt;height:.05pt;flip:x;z-index:251743232" o:connectortype="straight" strokecolor="#0070c0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oval id="_x0000_s1901" style="position:absolute;left:0;text-align:left;margin-left:2.1pt;margin-top:14.9pt;width:108pt;height:100.5pt;z-index:251742208" fillcolor="white [3201]" strokecolor="green" strokeweight="2.5pt">
            <v:shadow color="#868686"/>
          </v:oval>
        </w:pict>
      </w:r>
    </w:p>
    <w:p w:rsidR="00195551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04" type="#_x0000_t202" style="position:absolute;left:0;text-align:left;margin-left:117.6pt;margin-top:6.9pt;width:127.5pt;height:96pt;z-index:251745280" strokecolor="white [3212]">
            <v:textbox>
              <w:txbxContent>
                <w:p w:rsidR="00970B83" w:rsidRPr="00970B83" w:rsidRDefault="00970B83" w:rsidP="00970B83">
                  <w:pPr>
                    <w:jc w:val="both"/>
                    <w:rPr>
                      <w:rFonts w:ascii="Times New Roman" w:hAnsi="Times New Roman"/>
                      <w:sz w:val="28"/>
                    </w:rPr>
                  </w:pPr>
                  <w:r w:rsidRPr="004A656B">
                    <w:rPr>
                      <w:rFonts w:ascii="Times New Roman" w:hAnsi="Times New Roman"/>
                      <w:b/>
                      <w:color w:val="FF0000"/>
                      <w:sz w:val="28"/>
                    </w:rPr>
                    <w:t>8</w:t>
                  </w:r>
                  <w:r w:rsidRPr="00970B83">
                    <w:rPr>
                      <w:rFonts w:ascii="Times New Roman" w:hAnsi="Times New Roman"/>
                      <w:color w:val="FF0000"/>
                      <w:sz w:val="28"/>
                    </w:rPr>
                    <w:t>-</w:t>
                  </w:r>
                  <w:r>
                    <w:rPr>
                      <w:rFonts w:ascii="Times New Roman" w:hAnsi="Times New Roman"/>
                      <w:sz w:val="28"/>
                    </w:rPr>
                    <w:t>Yandaki çember şeklimdeki koşu pistinde 9 tur kaşan bir koşucu 5382 metre koşmuştur.</w:t>
                  </w:r>
                </w:p>
              </w:txbxContent>
            </v:textbox>
          </v:shape>
        </w:pict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_x0000_s1851" type="#_x0000_t32" style="position:absolute;left:0;text-align:left;margin-left:-16.6pt;margin-top:-39.75pt;width:.05pt;height:11in;flip:y;z-index:251692032" o:connectortype="straight" strokecolor="#f39" strokeweight="2.5pt">
            <v:shadow color="#868686"/>
          </v:shape>
        </w:pict>
      </w:r>
      <w:r w:rsidR="00970B83">
        <w:rPr>
          <w:rFonts w:ascii="Times New Roman" w:hAnsi="Times New Roman"/>
          <w:sz w:val="28"/>
          <w:szCs w:val="28"/>
        </w:rPr>
        <w:t>Bu koşu pistinin çevresi kaç metredir?</w:t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70B83" w:rsidRDefault="00970B8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70B83" w:rsidRDefault="00970B8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70B83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09" type="#_x0000_t32" style="position:absolute;left:0;text-align:left;margin-left:-16.5pt;margin-top:12.8pt;width:269.25pt;height:.05pt;flip:x;z-index:251750400" o:connectortype="straight" strokecolor="#243f60 [1604]" strokeweight="2.5pt">
            <v:shadow color="#868686"/>
          </v:shape>
        </w:pict>
      </w:r>
    </w:p>
    <w:p w:rsidR="00970B83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06" type="#_x0000_t32" style="position:absolute;left:0;text-align:left;margin-left:95.05pt;margin-top:6.35pt;width:123.75pt;height:84pt;z-index:251747328" o:connectortype="straight" strokecolor="#974706 [1609]" strokeweight="2.5pt">
            <v:shadow color="#868686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05" type="#_x0000_t32" style="position:absolute;left:0;text-align:left;margin-left:15.55pt;margin-top:6.35pt;width:79.5pt;height:88.5pt;flip:x;z-index:251746304" o:connectortype="straight" strokecolor="#974706 [1609]" strokeweight="2.5pt">
            <v:shadow color="#868686"/>
          </v:shape>
        </w:pict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970B8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27m                               32 m</w:t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07" type="#_x0000_t32" style="position:absolute;left:0;text-align:left;margin-left:80.05pt;margin-top:16.3pt;width:138.75pt;height:42pt;flip:x;z-index:251748352" o:connectortype="straight" strokecolor="#974706 [1609]" strokeweight="2.5pt">
            <v:shadow color="#868686"/>
          </v:shape>
        </w:pict>
      </w:r>
    </w:p>
    <w:p w:rsidR="001157EA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08" type="#_x0000_t32" style="position:absolute;left:0;text-align:left;margin-left:15.55pt;margin-top:2.3pt;width:64.5pt;height:37.5pt;z-index:251749376" o:connectortype="straight" strokecolor="#974706 [1609]" strokeweight="2.5pt">
            <v:shadow color="#868686"/>
          </v:shape>
        </w:pict>
      </w:r>
      <w:r w:rsidR="00970B83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970B83" w:rsidRDefault="00970B8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18m                          ?</w:t>
      </w:r>
    </w:p>
    <w:p w:rsidR="00970B83" w:rsidRDefault="00970B8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970B8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A656B">
        <w:rPr>
          <w:rFonts w:ascii="Times New Roman" w:hAnsi="Times New Roman"/>
          <w:b/>
          <w:color w:val="FF0000"/>
          <w:sz w:val="28"/>
          <w:szCs w:val="28"/>
        </w:rPr>
        <w:t>9</w:t>
      </w:r>
      <w:r w:rsidRPr="00970B83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Yukarıdaki şeklin çevresi 100 metre ise verilmeyen kenarın uzunluğu kaç metredir?                    </w:t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70B83" w:rsidRDefault="00970B8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70B83" w:rsidRDefault="00970B8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70B83" w:rsidRDefault="00970B8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70B83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10" type="#_x0000_t32" style="position:absolute;left:0;text-align:left;margin-left:-16.55pt;margin-top:14.8pt;width:269.25pt;height:.05pt;flip:x;z-index:251751424" o:connectortype="straight" strokecolor="#0c9" strokeweight="2.5pt">
            <v:shadow color="#868686"/>
          </v:shape>
        </w:pict>
      </w:r>
    </w:p>
    <w:p w:rsidR="001157EA" w:rsidRDefault="004A656B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1270</wp:posOffset>
            </wp:positionV>
            <wp:extent cx="1590675" cy="238125"/>
            <wp:effectExtent l="19050" t="0" r="9525" b="0"/>
            <wp:wrapNone/>
            <wp:docPr id="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57EA" w:rsidRDefault="00970B8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8cm</w:t>
      </w:r>
    </w:p>
    <w:p w:rsidR="001157EA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552FC"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835" type="#_x0000_t202" style="position:absolute;left:0;text-align:left;margin-left:426.55pt;margin-top:641.3pt;width:80.25pt;height:22.5pt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D645D" w:rsidRPr="00190570" w:rsidRDefault="007D645D" w:rsidP="007D645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Pr="00C552FC">
        <w:rPr>
          <w:rFonts w:ascii="Times New Roman" w:hAnsi="Times New Roman"/>
          <w:b/>
          <w:noProof/>
          <w:sz w:val="28"/>
          <w:szCs w:val="28"/>
          <w:lang w:eastAsia="tr-TR"/>
        </w:rPr>
        <w:pict>
          <v:shape id="_x0000_s1834" type="#_x0000_t202" style="position:absolute;left:0;text-align:left;margin-left:-11.9pt;margin-top:641.3pt;width:116pt;height:22.5pt;z-index:251676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D645D" w:rsidRPr="00190570" w:rsidRDefault="00C552FC" w:rsidP="007D645D">
                  <w:pPr>
                    <w:rPr>
                      <w:color w:val="215868" w:themeColor="accent5" w:themeShade="80"/>
                    </w:rPr>
                  </w:pPr>
                  <w:hyperlink r:id="rId10" w:history="1">
                    <w:r w:rsidR="007D645D" w:rsidRPr="007F1BF3">
                      <w:rPr>
                        <w:rStyle w:val="Kpr"/>
                      </w:rPr>
                      <w:t>www.egitimhane.com</w:t>
                    </w:r>
                  </w:hyperlink>
                  <w:r w:rsidR="007D645D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C552FC">
        <w:rPr>
          <w:rFonts w:ascii="Times New Roman" w:eastAsia="Times New Roman" w:hAnsi="Times New Roman"/>
          <w:b/>
          <w:noProof/>
          <w:color w:val="0070C0"/>
          <w:sz w:val="28"/>
          <w:szCs w:val="28"/>
          <w:lang w:eastAsia="tr-TR"/>
        </w:rPr>
        <w:pict>
          <v:shape id="_x0000_s1039" type="#_x0000_t202" style="position:absolute;left:0;text-align:left;margin-left:-11.9pt;margin-top:716pt;width:116pt;height:22.5pt;z-index:2516469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5E043B" w:rsidRPr="00190570" w:rsidRDefault="00C552FC" w:rsidP="005E043B">
                  <w:pPr>
                    <w:rPr>
                      <w:color w:val="215868" w:themeColor="accent5" w:themeShade="80"/>
                    </w:rPr>
                  </w:pPr>
                  <w:hyperlink r:id="rId11" w:history="1">
                    <w:r w:rsidR="005E043B" w:rsidRPr="007F1BF3">
                      <w:rPr>
                        <w:rStyle w:val="Kpr"/>
                      </w:rPr>
                      <w:t>www.egitimhane.com</w:t>
                    </w:r>
                  </w:hyperlink>
                  <w:r w:rsidR="005E043B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C552FC">
        <w:rPr>
          <w:rFonts w:ascii="Times New Roman" w:hAnsi="Times New Roman"/>
          <w:b/>
          <w:noProof/>
          <w:lang w:eastAsia="tr-TR"/>
        </w:rPr>
        <w:pict>
          <v:shape id="Metin Kutusu 7" o:spid="_x0000_s1033" type="#_x0000_t202" style="position:absolute;left:0;text-align:left;margin-left:432.55pt;margin-top:716pt;width:80.25pt;height:22.5pt;z-index:2516459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970B83" w:rsidRPr="004A656B">
        <w:rPr>
          <w:rFonts w:ascii="Times New Roman" w:hAnsi="Times New Roman"/>
          <w:b/>
          <w:color w:val="FF0000"/>
          <w:sz w:val="28"/>
          <w:szCs w:val="28"/>
        </w:rPr>
        <w:t>10</w:t>
      </w:r>
      <w:r w:rsidR="00970B83" w:rsidRPr="00970B83">
        <w:rPr>
          <w:rFonts w:ascii="Times New Roman" w:hAnsi="Times New Roman"/>
          <w:color w:val="FF0000"/>
          <w:sz w:val="28"/>
          <w:szCs w:val="28"/>
        </w:rPr>
        <w:t>-</w:t>
      </w:r>
      <w:r w:rsidR="00970B83">
        <w:rPr>
          <w:rFonts w:ascii="Times New Roman" w:hAnsi="Times New Roman"/>
          <w:sz w:val="28"/>
          <w:szCs w:val="28"/>
        </w:rPr>
        <w:t xml:space="preserve"> Uzunluğu 8cm olan dondurma çubuğundan 14 tanesi uç uça eklenerek oluşturulan şeklin çevresi kaç cm’dir?</w:t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4A656B" w:rsidRDefault="004A656B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4A656B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13" type="#_x0000_t32" style="position:absolute;left:0;text-align:left;margin-left:-16.5pt;margin-top:17.5pt;width:269.25pt;height:.05pt;flip:x;z-index:251755520" o:connectortype="straight" strokecolor="fuchsia" strokeweight="2.5pt">
            <v:shadow color="#868686"/>
          </v:shape>
        </w:pict>
      </w:r>
    </w:p>
    <w:p w:rsidR="001157EA" w:rsidRDefault="004A656B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4A656B">
        <w:rPr>
          <w:rFonts w:ascii="Times New Roman" w:hAnsi="Times New Roman"/>
          <w:b/>
          <w:color w:val="FF0000"/>
          <w:sz w:val="28"/>
          <w:szCs w:val="28"/>
        </w:rPr>
        <w:t>11</w:t>
      </w:r>
      <w:r w:rsidRPr="004A656B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Çevre uzunluğu 96 cm olan karenin bir kenar uzunluğu kaç cm’dir?</w:t>
      </w: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1157EA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1157EA" w:rsidRDefault="00C552FC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912" type="#_x0000_t202" style="position:absolute;left:0;text-align:left;margin-left:432.55pt;margin-top:38.95pt;width:80.25pt;height:22.5pt;z-index:2517534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912">
              <w:txbxContent>
                <w:p w:rsidR="00970B83" w:rsidRDefault="00970B83" w:rsidP="00970B83">
                  <w:pPr>
                    <w:rPr>
                      <w:color w:val="215868" w:themeColor="accent5" w:themeShade="80"/>
                    </w:rPr>
                  </w:pPr>
                  <w:r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853" type="#_x0000_t202" style="position:absolute;left:0;text-align:left;margin-left:429.1pt;margin-top:464pt;width:80.25pt;height:22.5pt;z-index:2516940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853">
              <w:txbxContent>
                <w:p w:rsidR="00E1029C" w:rsidRDefault="00E1029C" w:rsidP="00E1029C">
                  <w:pPr>
                    <w:rPr>
                      <w:color w:val="215868" w:themeColor="accent5" w:themeShade="80"/>
                    </w:rPr>
                  </w:pPr>
                  <w:r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1157EA" w:rsidSect="00E1029C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B78" w:rsidRDefault="00976B78" w:rsidP="00096E90">
      <w:pPr>
        <w:spacing w:after="0" w:line="240" w:lineRule="auto"/>
      </w:pPr>
      <w:r>
        <w:separator/>
      </w:r>
    </w:p>
  </w:endnote>
  <w:endnote w:type="continuationSeparator" w:id="0">
    <w:p w:rsidR="00976B78" w:rsidRDefault="00976B78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.o.k.t.a.l.ı.d.UZ"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B78" w:rsidRDefault="00976B78" w:rsidP="00096E90">
      <w:pPr>
        <w:spacing w:after="0" w:line="240" w:lineRule="auto"/>
      </w:pPr>
      <w:r>
        <w:separator/>
      </w:r>
    </w:p>
  </w:footnote>
  <w:footnote w:type="continuationSeparator" w:id="0">
    <w:p w:rsidR="00976B78" w:rsidRDefault="00976B78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26DC4"/>
    <w:multiLevelType w:val="hybridMultilevel"/>
    <w:tmpl w:val="B8FC1442"/>
    <w:lvl w:ilvl="0" w:tplc="758261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4012421"/>
    <w:multiLevelType w:val="hybridMultilevel"/>
    <w:tmpl w:val="D42C16C2"/>
    <w:lvl w:ilvl="0" w:tplc="970AF918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1"/>
  </w:num>
  <w:num w:numId="4">
    <w:abstractNumId w:val="1"/>
  </w:num>
  <w:num w:numId="5">
    <w:abstractNumId w:val="10"/>
  </w:num>
  <w:num w:numId="6">
    <w:abstractNumId w:val="16"/>
  </w:num>
  <w:num w:numId="7">
    <w:abstractNumId w:val="12"/>
  </w:num>
  <w:num w:numId="8">
    <w:abstractNumId w:val="17"/>
  </w:num>
  <w:num w:numId="9">
    <w:abstractNumId w:val="2"/>
  </w:num>
  <w:num w:numId="10">
    <w:abstractNumId w:val="0"/>
  </w:num>
  <w:num w:numId="11">
    <w:abstractNumId w:val="9"/>
  </w:num>
  <w:num w:numId="12">
    <w:abstractNumId w:val="18"/>
  </w:num>
  <w:num w:numId="13">
    <w:abstractNumId w:val="19"/>
  </w:num>
  <w:num w:numId="14">
    <w:abstractNumId w:val="3"/>
  </w:num>
  <w:num w:numId="15">
    <w:abstractNumId w:val="7"/>
  </w:num>
  <w:num w:numId="16">
    <w:abstractNumId w:val="15"/>
  </w:num>
  <w:num w:numId="17">
    <w:abstractNumId w:val="5"/>
  </w:num>
  <w:num w:numId="18">
    <w:abstractNumId w:val="13"/>
  </w:num>
  <w:num w:numId="19">
    <w:abstractNumId w:val="20"/>
  </w:num>
  <w:num w:numId="20">
    <w:abstractNumId w:val="6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470F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157EA"/>
    <w:rsid w:val="00124F10"/>
    <w:rsid w:val="00147E8D"/>
    <w:rsid w:val="0015797E"/>
    <w:rsid w:val="0016642D"/>
    <w:rsid w:val="0017033A"/>
    <w:rsid w:val="00172F8D"/>
    <w:rsid w:val="00190570"/>
    <w:rsid w:val="00195551"/>
    <w:rsid w:val="00197A8A"/>
    <w:rsid w:val="001A486C"/>
    <w:rsid w:val="001C5FC2"/>
    <w:rsid w:val="001D13E3"/>
    <w:rsid w:val="001E5376"/>
    <w:rsid w:val="00215CFE"/>
    <w:rsid w:val="00240D00"/>
    <w:rsid w:val="00245706"/>
    <w:rsid w:val="00253346"/>
    <w:rsid w:val="0027632D"/>
    <w:rsid w:val="002774DC"/>
    <w:rsid w:val="002913A9"/>
    <w:rsid w:val="002930EB"/>
    <w:rsid w:val="00294166"/>
    <w:rsid w:val="002B5782"/>
    <w:rsid w:val="002C44E3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92E04"/>
    <w:rsid w:val="00495C0A"/>
    <w:rsid w:val="004A1458"/>
    <w:rsid w:val="004A500B"/>
    <w:rsid w:val="004A656B"/>
    <w:rsid w:val="004C0297"/>
    <w:rsid w:val="004C2244"/>
    <w:rsid w:val="004E1CC9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955CC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429D"/>
    <w:rsid w:val="00872A21"/>
    <w:rsid w:val="00893059"/>
    <w:rsid w:val="008D5A2E"/>
    <w:rsid w:val="008E451C"/>
    <w:rsid w:val="008E62DA"/>
    <w:rsid w:val="008F6E97"/>
    <w:rsid w:val="00961CAF"/>
    <w:rsid w:val="00970B83"/>
    <w:rsid w:val="00974550"/>
    <w:rsid w:val="00976B78"/>
    <w:rsid w:val="00994BF3"/>
    <w:rsid w:val="009963A0"/>
    <w:rsid w:val="009C5988"/>
    <w:rsid w:val="009C6603"/>
    <w:rsid w:val="009D71F4"/>
    <w:rsid w:val="009E4D35"/>
    <w:rsid w:val="009F4A25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561D5"/>
    <w:rsid w:val="00B70C52"/>
    <w:rsid w:val="00B71140"/>
    <w:rsid w:val="00B77B6F"/>
    <w:rsid w:val="00B819A9"/>
    <w:rsid w:val="00B8493C"/>
    <w:rsid w:val="00B85C7B"/>
    <w:rsid w:val="00BA0864"/>
    <w:rsid w:val="00BA4FB6"/>
    <w:rsid w:val="00BD6FAD"/>
    <w:rsid w:val="00C2517C"/>
    <w:rsid w:val="00C3604B"/>
    <w:rsid w:val="00C40EC7"/>
    <w:rsid w:val="00C4122B"/>
    <w:rsid w:val="00C45D1C"/>
    <w:rsid w:val="00C552FC"/>
    <w:rsid w:val="00C60AA0"/>
    <w:rsid w:val="00C7386C"/>
    <w:rsid w:val="00C90379"/>
    <w:rsid w:val="00C9118C"/>
    <w:rsid w:val="00C92CCF"/>
    <w:rsid w:val="00CC596F"/>
    <w:rsid w:val="00CE4AF7"/>
    <w:rsid w:val="00CF338B"/>
    <w:rsid w:val="00D3776F"/>
    <w:rsid w:val="00D37AA9"/>
    <w:rsid w:val="00D74F96"/>
    <w:rsid w:val="00D81A7F"/>
    <w:rsid w:val="00D82902"/>
    <w:rsid w:val="00D90B71"/>
    <w:rsid w:val="00D94C26"/>
    <w:rsid w:val="00DC38EC"/>
    <w:rsid w:val="00DD18D6"/>
    <w:rsid w:val="00DE2641"/>
    <w:rsid w:val="00DF0D69"/>
    <w:rsid w:val="00E03F7D"/>
    <w:rsid w:val="00E1029C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17B97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B7FAD"/>
    <w:rsid w:val="00FC3895"/>
    <w:rsid w:val="00FC5AAE"/>
    <w:rsid w:val="00FD3632"/>
    <w:rsid w:val="00FF2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>
      <o:colormru v:ext="edit" colors="#630,green,#963,#c09,#c90,fuchsia,#f99,#0c9"/>
      <o:colormenu v:ext="edit" strokecolor="fuchsia"/>
    </o:shapedefaults>
    <o:shapelayout v:ext="edit">
      <o:idmap v:ext="edit" data="1"/>
      <o:rules v:ext="edit">
        <o:r id="V:Rule48" type="connector" idref="#_x0000_s1877"/>
        <o:r id="V:Rule49" type="connector" idref="#_x0000_s1880"/>
        <o:r id="V:Rule50" type="connector" idref="#_x0000_s1896"/>
        <o:r id="V:Rule51" type="connector" idref="#_x0000_s1862"/>
        <o:r id="V:Rule52" type="connector" idref="#_x0000_s1849"/>
        <o:r id="V:Rule53" type="connector" idref="#_x0000_s1910"/>
        <o:r id="V:Rule54" type="connector" idref="#_x0000_s1892"/>
        <o:r id="V:Rule55" type="connector" idref="#_x0000_s1883"/>
        <o:r id="V:Rule56" type="connector" idref="#_x0000_s1851"/>
        <o:r id="V:Rule57" type="connector" idref="#_x0000_s1866"/>
        <o:r id="V:Rule58" type="connector" idref="#_x0000_s1879"/>
        <o:r id="V:Rule59" type="connector" idref="#_x0000_s1887"/>
        <o:r id="V:Rule60" type="connector" idref="#_x0000_s1881"/>
        <o:r id="V:Rule61" type="connector" idref="#_x0000_s1909"/>
        <o:r id="V:Rule62" type="connector" idref="#_x0000_s1888"/>
        <o:r id="V:Rule63" type="connector" idref="#_x0000_s1874"/>
        <o:r id="V:Rule64" type="connector" idref="#_x0000_s1893"/>
        <o:r id="V:Rule65" type="connector" idref="#_x0000_s1889"/>
        <o:r id="V:Rule66" type="connector" idref="#_x0000_s1891"/>
        <o:r id="V:Rule67" type="connector" idref="#_x0000_s1907"/>
        <o:r id="V:Rule68" type="connector" idref="#_x0000_s1875"/>
        <o:r id="V:Rule69" type="connector" idref="#_x0000_s1890"/>
        <o:r id="V:Rule70" type="connector" idref="#_x0000_s1873"/>
        <o:r id="V:Rule71" type="connector" idref="#_x0000_s1906"/>
        <o:r id="V:Rule72" type="connector" idref="#_x0000_s1878"/>
        <o:r id="V:Rule73" type="connector" idref="#_x0000_s1895"/>
        <o:r id="V:Rule74" type="connector" idref="#_x0000_s1908"/>
        <o:r id="V:Rule75" type="connector" idref="#_x0000_s1886"/>
        <o:r id="V:Rule76" type="connector" idref="#_x0000_s1869"/>
        <o:r id="V:Rule77" type="connector" idref="#_x0000_s1905"/>
        <o:r id="V:Rule78" type="connector" idref="#_x0000_s1899"/>
        <o:r id="V:Rule79" type="connector" idref="#_x0000_s1885"/>
        <o:r id="V:Rule80" type="connector" idref="#_x0000_s1894"/>
        <o:r id="V:Rule81" type="connector" idref="#_x0000_s1876"/>
        <o:r id="V:Rule82" type="connector" idref="#_x0000_s1864"/>
        <o:r id="V:Rule83" type="connector" idref="#_x0000_s1898"/>
        <o:r id="V:Rule84" type="connector" idref="#_x0000_s1903"/>
        <o:r id="V:Rule85" type="connector" idref="#_x0000_s1913"/>
        <o:r id="V:Rule86" type="connector" idref="#_x0000_s1897"/>
        <o:r id="V:Rule87" type="connector" idref="#_x0000_s1867"/>
        <o:r id="V:Rule88" type="connector" idref="#_x0000_s1882"/>
        <o:r id="V:Rule89" type="connector" idref="#_x0000_s1868"/>
        <o:r id="V:Rule90" type="connector" idref="#_x0000_s1870"/>
        <o:r id="V:Rule91" type="connector" idref="#_x0000_s1863"/>
        <o:r id="V:Rule92" type="connector" idref="#_x0000_s1865"/>
        <o:r id="V:Rule93" type="connector" idref="#_x0000_s1884"/>
        <o:r id="V:Rule94" type="connector" idref="#_x0000_s190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DD2D0-7E25-4D82-85DC-7829DE7AA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2017-05-01T11:22:00Z</dcterms:created>
  <dcterms:modified xsi:type="dcterms:W3CDTF">2017-05-03T05:48:00Z</dcterms:modified>
  <cp:category>www.sorubak.com</cp:category>
</cp:coreProperties>
</file>