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2DEB" w:rsidRDefault="00587030" w:rsidP="00D3776F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856" type="#_x0000_t202" style="position:absolute;margin-left:182.15pt;margin-top:-65.45pt;width:132.05pt;height:30pt;z-index:251696128;mso-width-relative:margin;mso-height-relative:margin" filled="f" stroked="f">
            <v:textbox style="mso-next-textbox:#_x0000_s1856">
              <w:txbxContent>
                <w:p w:rsidR="00587030" w:rsidRPr="006166B5" w:rsidRDefault="00587030" w:rsidP="00587030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8" w:history="1">
                    <w:r w:rsidRPr="006166B5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6166B5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D57C14">
        <w:rPr>
          <w:rFonts w:ascii="Times New Roman" w:hAnsi="Times New Roman"/>
          <w:noProof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849" type="#_x0000_t32" style="position:absolute;margin-left:251.85pt;margin-top:9.6pt;width:0;height:742.6pt;z-index:251691008" o:connectortype="straight" strokecolor="#f39" strokeweight="2.5pt">
            <v:shadow color="#868686"/>
          </v:shape>
        </w:pict>
      </w:r>
      <w:r w:rsidR="00D57C14">
        <w:rPr>
          <w:rFonts w:ascii="Times New Roman" w:hAnsi="Times New Roman"/>
          <w:noProof/>
          <w:sz w:val="28"/>
          <w:szCs w:val="28"/>
          <w:lang w:eastAsia="tr-TR"/>
        </w:rPr>
        <w:pict>
          <v:roundrect id="Yuvarlatılmış Dikdörtgen 4" o:spid="_x0000_s1027" style="position:absolute;margin-left:104.1pt;margin-top:-26.4pt;width:300pt;height:30.75pt;z-index:251643904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npFlQIAAGAFAAAOAAAAZHJzL2Uyb0RvYy54bWysVM1OGzEQvlfqO1i+l82GhJYVGxSBqCpF&#10;gIAK9eh47WSF7XFtJ7vpy/QZuPQFSt+rY+8mUEoPrXqxbM83/9/M0XGrFVkL52swJc33BpQIw6Gq&#10;zaKkH2/O3ryjxAdmKqbAiJJuhKfHk9evjhpbiCEsQVXCETRifNHYki5DsEWWeb4Umvk9sMKgUILT&#10;LODTLbLKsQata5UNB4ODrAFXWQdceI+/p52QTpJ9KQUPF1J6EYgqKcYW0unSOY9nNjlixcIxu6x5&#10;Hwb7hyg0qw063Zk6ZYGRlat/M6Vr7sCDDHscdAZS1lykHDCbfPAsm+slsyLlgsXxdlcm///M8vP1&#10;pSN1VdIDSgzT2KJPqzVzioWHe6Uf7n98Jaf1XfX9mwsLYcgoVqyxvkDFa3vpYs7ezoDfeRRkv0ji&#10;w/eYVjodsZgxaVP5N7vyizYQjp/7g3Gevx1TwlG2fzgYD8fRW8aKrbZ1PrwXoEm8lNTBylRX2ONU&#10;erae+dDht7joUZltYF0sKaqwUaITXgmJ6aeQUi6ReOJEObJmSBnGuTBh2IehDKIjStZK7RT3k/fE&#10;2D8p9vioKhIp/0Z5p5E8gwk7ZV0bcC95VyHvQ5Ydvm+N7/KOJQjtvE19T8j4M4dqg1xw0A2Jt/ys&#10;xjLPmA+XzOFU4PzgpIcLPKSCpqTQ3yhZgvvy0n/EI1lRSkmDU1ZS/3nFnKBEfTBI48N8NIpjmR6j&#10;8dshPtxTyfypxKz0CWBXctwplqdrxAe1vUoH+hYXwjR6RREzHH2XlAe3fZyEbvpxpXAxnSYYjqJl&#10;YWauLY/GY50jg27aW+Zsz7WALD2H7USy4hnbOmzUNDBdBZB1ouJjXfsO4BgnRvcrJ+6Jp++EelyM&#10;k58AAAD//wMAUEsDBBQABgAIAAAAIQA4x0t53gAAAAoBAAAPAAAAZHJzL2Rvd25yZXYueG1sTI9B&#10;TsMwEEX3SNzBGiR2rY0RSRQyqVClsgOJpgdw7WkSEdtR7DbJ7TErWI7m6f/3q91iB3ajKfTeITxt&#10;BTBy2pvetQin5rApgIWonFGDd4SwUoBdfX9XqdL42X3R7RhblkJcKBVCF+NYch50R1aFrR/Jpd/F&#10;T1bFdE4tN5OaU7gduBQi41b1LjV0aqR9R/r7eLUIn1mjs3dqZx1fssNpbdb1w+wRHx+Wt1dgkZb4&#10;B8OvflKHOjmd/dWZwAYEWQiZUISNlGlDIvJM5MDOCM9FDryu+P8J9Q8AAAD//wMAUEsBAi0AFAAG&#10;AAgAAAAhALaDOJL+AAAA4QEAABMAAAAAAAAAAAAAAAAAAAAAAFtDb250ZW50X1R5cGVzXS54bWxQ&#10;SwECLQAUAAYACAAAACEAOP0h/9YAAACUAQAACwAAAAAAAAAAAAAAAAAvAQAAX3JlbHMvLnJlbHNQ&#10;SwECLQAUAAYACAAAACEADy56RZUCAABgBQAADgAAAAAAAAAAAAAAAAAuAgAAZHJzL2Uyb0RvYy54&#10;bWxQSwECLQAUAAYACAAAACEAOMdLed4AAAAKAQAADwAAAAAAAAAAAAAAAADvBAAAZHJzL2Rvd25y&#10;ZXYueG1sUEsFBgAAAAAEAAQA8wAAAPoFAAAAAA==&#10;" fillcolor="#652523 [1637]" stroked="f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F4293A" w:rsidRPr="00E1029C" w:rsidRDefault="00E1029C" w:rsidP="00FC3895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 w:rsidRPr="00E1029C"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UZUNLUKLAR İLE İLGİLİ PROBLEMLER</w:t>
                  </w:r>
                </w:p>
              </w:txbxContent>
            </v:textbox>
            <w10:wrap anchorx="margin"/>
          </v:roundrect>
        </w:pict>
      </w:r>
      <w:r w:rsidR="00D57C14">
        <w:rPr>
          <w:rFonts w:ascii="Times New Roman" w:hAnsi="Times New Roman"/>
          <w:noProof/>
          <w:sz w:val="28"/>
          <w:szCs w:val="28"/>
          <w:lang w:eastAsia="tr-TR"/>
        </w:rPr>
        <w:pict>
          <v:roundrect id="Yuvarlatılmış Dikdörtgen 5" o:spid="_x0000_s1029" style="position:absolute;margin-left:-18.9pt;margin-top:-27.1pt;width:117.75pt;height:31.5pt;z-index:25164492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CRgvQIAAMEFAAAOAAAAZHJzL2Uyb0RvYy54bWysVNtuEzEQfUfiHyy/003aBNpVN1XUqggp&#10;tFVbVPHoeO1kVdtjbCeb8DN8Q1/4Acp/MfZeeqFCAvFieTy3M+Mzc3i00YqshfMVmIIOdwaUCMOh&#10;rMyioJ+uT9/sU+IDMyVTYERBt8LTo8nrV4e1zcUuLEGVwhEMYnxe24IuQ7B5lnm+FJr5HbDCoFKC&#10;0yyg6BZZ6ViN0bXKdgeDt1kNrrQOuPAeX08aJZ2k+FIKHs6l9CIQVVDEFtLp0jmPZzY5ZPnCMbus&#10;eAuD/QMKzSqDSftQJywwsnLVb6F0xR14kGGHg85AyoqLVANWMxw8q+ZqyaxItWBzvO3b5P9fWH62&#10;vnCkKgs6psQwjV/0ebVmTrFwf6f0/d3Pb+Skui1/fHdhIQwZx47V1ufoeGUvXKzZ2xnwW4+K7Ikm&#10;Cr612Uinoy1WTDap/du+/WITCMfH4cHeaH+EODjqRoPBYJz+J2N5522dD+8FaBIvBXWwMuUl/nFq&#10;PVvPfIggWN7ZxYzKJIygqvK0UioJkV3iWDmyZsgLxrkwYZyCqJX+CGXzPkYIHYJEyOiS4vuHaJgt&#10;ZkiVN8WmssNWiSb7pZDY31TzH3I3uJVB62glEWnvuJeQ9Qiegm4cW/voKhLr/8a590iZwYTeWVcG&#10;3EvZVRhGImDxsrHvOtDUHVsQNvNNItZeR5k5lFskm4NmCr3lpxX+44z5cMEcjh0OKK6ScI6HVFAX&#10;FNobJUtwX196j/Y4DailpMYxLqj/smJOUKI+GJyTg+FoFOc+CaPxu10U3GPN/LHGrPQxICOGuLQs&#10;T9doH1R3lQ70DW6cacyKKmY45i4oD64TjkOzXnBncTGdJjOcdcvCzFxZHoPHPkeKXm9umLMtmQOO&#10;wRl0I8/yZ3RubKOngekqgKwS12Onm762P4B7Iv1Lu9PiInosJ6uHzTv5BQAA//8DAFBLAwQUAAYA&#10;CAAAACEASqrzquMAAAAKAQAADwAAAGRycy9kb3ducmV2LnhtbEyPzUvDQBDF74L/wzKCF2k3ppLG&#10;mE3xA/FQUNoK4m2aTD5IdjZmN2n8711PepvHPN77vXQz605MNNjGsILrZQCCODdFw5WC98PzIgZh&#10;HXKBnWFS8E0WNtn5WYpJYU68o2nvKuFD2CaooHauT6S0eU0a7dL0xP5XmkGj83KoZDHgyYfrToZB&#10;EEmNDfuGGnt6rClv96NW4D7LEZ+27dfLQ1u+TRJfefdxpdTlxXx/B8LR7P7M8Ivv0SHzTEczcmFF&#10;p2CxWnt054/wJgThHWEU3YI4KljFMcgslf8nZD8AAAD//wMAUEsBAi0AFAAGAAgAAAAhALaDOJL+&#10;AAAA4QEAABMAAAAAAAAAAAAAAAAAAAAAAFtDb250ZW50X1R5cGVzXS54bWxQSwECLQAUAAYACAAA&#10;ACEAOP0h/9YAAACUAQAACwAAAAAAAAAAAAAAAAAvAQAAX3JlbHMvLnJlbHNQSwECLQAUAAYACAAA&#10;ACEADsAkYL0CAADBBQAADgAAAAAAAAAAAAAAAAAuAgAAZHJzL2Uyb0RvYy54bWxQSwECLQAUAAYA&#10;CAAAACEASqrzquMAAAAKAQAADwAAAAAAAAAAAAAAAAAXBQAAZHJzL2Rvd25yZXYueG1sUEsFBgAA&#10;AAAEAAQA8wAAACcGAAAAAA==&#10;" fillcolor="#215a69 [1640]" strokecolor="#205867 [1608]">
            <v:fill color2="#3da5c1 [3016]" rotate="t" angle="180" colors="0 #2787a0;52429f #36b1d2;1 #34b3d6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F4293A" w:rsidRPr="00FC3895" w:rsidRDefault="00E1029C" w:rsidP="00FC3895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MATEMATİK</w:t>
                  </w:r>
                </w:p>
              </w:txbxContent>
            </v:textbox>
          </v:roundrect>
        </w:pict>
      </w:r>
      <w:r w:rsidR="00D57C14">
        <w:rPr>
          <w:rFonts w:ascii="Times New Roman" w:hAnsi="Times New Roman"/>
          <w:noProof/>
          <w:sz w:val="28"/>
          <w:szCs w:val="28"/>
          <w:lang w:eastAsia="tr-TR"/>
        </w:rPr>
        <w:pict>
          <v:shape id="Metin Kutusu 6" o:spid="_x0000_s1026" type="#_x0000_t202" style="position:absolute;margin-left:-21.9pt;margin-top:-33.15pt;width:539.25pt;height:42.75pt;z-index:25164185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0DCvgIAADcGAAAOAAAAZHJzL2Uyb0RvYy54bWysVNtu2zAMfR+wfxD0vjpJk6wN6hRZiw7D&#10;0gvWDn1WZKkxKouaJMfOvn6UZKdpd8E6LA+ORB7ejkienLaVIhthXQk6p8ODASVCcyhK/ZDTr3cX&#10;744ocZ7pginQIqdb4ejp/O2bk8bMxAjWoAphCTrRbtaYnK69N7Msc3wtKuYOwAiNSgm2Yh6v9iEr&#10;LGvQe6Wy0WAwzRqwhbHAhXMoPU9KOo/+pRTcX0vphCcqp5ibj18bv6vwzeYnbPZgmVmXvEuD/UMW&#10;FSs1Bt25OmeekdqWP7mqSm7BgfQHHKoMpCy5iDVgNcPBi2pu18yIWAuS48yOJvf/3PKrzY0lZYFv&#10;h/RoVuEbXQpfavK59rWryTRQ1Bg3Q+StQaxvP0CL8FiuM0vgjw4h2R4mGThEB0paaavwj8USNMQw&#10;2x3zovWEo3B6ND4av59QwlE3GY+OR5MQN3uyNtb5jwIqEg45tfiyMQO2WTqfoD0kBHOgyuKiVCpe&#10;QjeJM2XJhmEfMM6F9ofRXNXVJRRJPh7gL3UEirFvknjaizGb2JfBU8ztWRClSYOFHE4G0fEz3c7s&#10;zwlM/iYSZqF0qErE9u6qD+wnwuPJb5UIGKW/CInPG3n/LRXDjuuIDiiJxL3GsMM/ZfUa41QHWsTI&#10;oP3OuCo12MTm8xcsHvuUZcJ3/edS3YEC367arnNXUGyxcS2k6XeGX5TYREvm/A2zOO7YkrjC/DV+&#10;pAJ8RehOlKzBfv+VPOBxClFLSYPrI6fuW82soER90jifx8PxOOybeBlP3o/wYvc1q32NrqszwM4c&#10;4rI0PB4D3qv+KC1U97jpFiEqqpjmGDunvj+e+bTUcFNysVhEEG4Yw/xS3xrez2sYkbv2nlnTzZHH&#10;CbyCftGw2YtxStjwMBoWtQdZxlkLBCdWO+JxO8WJ6DZpWH/794h62vfzHwAAAP//AwBQSwMEFAAG&#10;AAgAAAAhAEwt2qzhAAAACwEAAA8AAABkcnMvZG93bnJldi54bWxMj8FuwjAQRO+V+AdrkXoDpySl&#10;TRoHAVIPPaECUtubibdxhL2OYhPSv685tbcd7WjmTbkarWED9r51JOBhngBDqp1qqRFwPLzOnoH5&#10;IElJ4wgF/KCHVTW5K2Wh3JXecdiHhsUQ8oUUoEPoCs59rdFKP3cdUvx9u97KEGXfcNXLawy3hi+S&#10;ZMmtbCk2aNnhVmN93l+sgB3nX8btHtdqq4ePzzwf33zYCHE/HdcvwAKO4c8MN/yIDlVkOrkLKc+M&#10;gFmWRvQQj3SZArs5kjR7AnYSkOUL4FXJ/2+ofgEAAP//AwBQSwECLQAUAAYACAAAACEAtoM4kv4A&#10;AADhAQAAEwAAAAAAAAAAAAAAAAAAAAAAW0NvbnRlbnRfVHlwZXNdLnhtbFBLAQItABQABgAIAAAA&#10;IQA4/SH/1gAAAJQBAAALAAAAAAAAAAAAAAAAAC8BAABfcmVscy8ucmVsc1BLAQItABQABgAIAAAA&#10;IQAbc0DCvgIAADcGAAAOAAAAAAAAAAAAAAAAAC4CAABkcnMvZTJvRG9jLnhtbFBLAQItABQABgAI&#10;AAAAIQBMLdqs4QAAAAsBAAAPAAAAAAAAAAAAAAAAABgFAABkcnMvZG93bnJldi54bWxQSwUGAAAA&#10;AAQABADzAAAAJgYAAAAA&#10;" fillcolor="#d6e3bc [1302]" strokecolor="#4e6128 [1606]" strokeweight=".5pt">
            <v:path arrowok="t"/>
            <v:textbox>
              <w:txbxContent>
                <w:p w:rsidR="00F4293A" w:rsidRDefault="00F4293A"/>
              </w:txbxContent>
            </v:textbox>
          </v:shape>
        </w:pict>
      </w:r>
      <w:r w:rsidR="007E2DEB">
        <w:rPr>
          <w:rFonts w:ascii="Times New Roman" w:hAnsi="Times New Roman"/>
          <w:sz w:val="28"/>
          <w:szCs w:val="28"/>
        </w:rPr>
        <w:tab/>
      </w:r>
    </w:p>
    <w:p w:rsidR="00147E8D" w:rsidRPr="001157EA" w:rsidRDefault="00D57C14" w:rsidP="00147E8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roundrect id="_x0000_s1837" style="position:absolute;left:0;text-align:left;margin-left:-11.9pt;margin-top:6.6pt;width:248.75pt;height:229.5pt;z-index:251678720" arcsize="10923f" fillcolor="white [3201]" strokecolor="#4bacc6 [3208]" strokeweight="2.5pt">
            <v:shadow color="#868686"/>
            <v:textbox>
              <w:txbxContent>
                <w:p w:rsidR="001157EA" w:rsidRDefault="001157EA" w:rsidP="001157EA">
                  <w:pPr>
                    <w:jc w:val="both"/>
                    <w:rPr>
                      <w:rFonts w:ascii="Times New Roman" w:hAnsi="Times New Roman"/>
                      <w:sz w:val="28"/>
                      <w:szCs w:val="24"/>
                    </w:rPr>
                  </w:pPr>
                  <w:r w:rsidRPr="001157EA">
                    <w:rPr>
                      <w:rFonts w:ascii="Times New Roman" w:hAnsi="Times New Roman"/>
                      <w:color w:val="FF0000"/>
                      <w:sz w:val="28"/>
                      <w:szCs w:val="24"/>
                    </w:rPr>
                    <w:t>1-</w:t>
                  </w:r>
                  <w:r>
                    <w:rPr>
                      <w:rFonts w:ascii="Times New Roman" w:hAnsi="Times New Roman"/>
                      <w:sz w:val="28"/>
                      <w:szCs w:val="24"/>
                    </w:rPr>
                    <w:t xml:space="preserve"> </w:t>
                  </w:r>
                  <w:r w:rsidRPr="001157EA">
                    <w:rPr>
                      <w:rFonts w:ascii="Times New Roman" w:hAnsi="Times New Roman"/>
                      <w:sz w:val="28"/>
                      <w:szCs w:val="24"/>
                    </w:rPr>
                    <w:t>Dikdörtgen şeklindeki bir tarlanın uzun kenarı 126 m, kısa kenarı ise 84 metredir. Bu tarlanın etrafı 5 sıra tel ile çevrilmek isteniyor. Kaç metre tele ihtiyaç vardır?</w:t>
                  </w:r>
                </w:p>
                <w:p w:rsidR="001157EA" w:rsidRDefault="001157EA" w:rsidP="001157EA">
                  <w:r w:rsidRPr="001157EA">
                    <w:rPr>
                      <w:rFonts w:ascii="Times New Roman" w:hAnsi="Times New Roman"/>
                      <w:noProof/>
                      <w:sz w:val="28"/>
                      <w:szCs w:val="24"/>
                      <w:lang w:eastAsia="tr-TR"/>
                    </w:rPr>
                    <w:drawing>
                      <wp:inline distT="0" distB="0" distL="0" distR="0">
                        <wp:extent cx="2677160" cy="1315737"/>
                        <wp:effectExtent l="19050" t="0" r="8890" b="0"/>
                        <wp:docPr id="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77160" cy="131573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</w:p>
    <w:p w:rsidR="00147E8D" w:rsidRPr="00147E8D" w:rsidRDefault="00147E8D" w:rsidP="0004123D">
      <w:pPr>
        <w:spacing w:after="0" w:line="276" w:lineRule="auto"/>
        <w:jc w:val="both"/>
        <w:rPr>
          <w:rFonts w:ascii="N.o.k.t.a.l.ı.d.UZ" w:hAnsi="N.o.k.t.a.l.ı.d.UZ"/>
          <w:sz w:val="72"/>
          <w:szCs w:val="28"/>
        </w:rPr>
      </w:pPr>
    </w:p>
    <w:p w:rsidR="00FC3895" w:rsidRDefault="00FC3895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FC3895" w:rsidRDefault="00FC3895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FC3895" w:rsidRDefault="00FC3895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1157EA" w:rsidRDefault="001157EA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1157EA" w:rsidRDefault="001157EA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1157EA" w:rsidRDefault="001157EA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1157EA" w:rsidRDefault="001157EA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1157EA" w:rsidRDefault="001157EA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1157EA" w:rsidRDefault="00D57C14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roundrect id="_x0000_s1838" style="position:absolute;left:0;text-align:left;margin-left:-11.9pt;margin-top:17.2pt;width:248.75pt;height:229.5pt;z-index:251679744" arcsize="10923f" fillcolor="white [3201]" strokecolor="#8064a2 [3207]" strokeweight="2.5pt">
            <v:shadow color="#868686"/>
            <v:textbox>
              <w:txbxContent>
                <w:p w:rsidR="001157EA" w:rsidRDefault="001157EA" w:rsidP="001157EA">
                  <w:pPr>
                    <w:jc w:val="both"/>
                    <w:rPr>
                      <w:rFonts w:ascii="Times New Roman" w:hAnsi="Times New Roman"/>
                      <w:sz w:val="28"/>
                      <w:szCs w:val="24"/>
                    </w:rPr>
                  </w:pPr>
                  <w:r>
                    <w:rPr>
                      <w:rFonts w:ascii="Times New Roman" w:hAnsi="Times New Roman"/>
                      <w:color w:val="FF0000"/>
                      <w:sz w:val="28"/>
                      <w:szCs w:val="24"/>
                    </w:rPr>
                    <w:t>2</w:t>
                  </w:r>
                  <w:r w:rsidRPr="001157EA">
                    <w:rPr>
                      <w:rFonts w:ascii="Times New Roman" w:hAnsi="Times New Roman"/>
                      <w:color w:val="FF0000"/>
                      <w:sz w:val="28"/>
                      <w:szCs w:val="24"/>
                    </w:rPr>
                    <w:t>-</w:t>
                  </w:r>
                  <w:r>
                    <w:rPr>
                      <w:rFonts w:ascii="Times New Roman" w:hAnsi="Times New Roman"/>
                      <w:sz w:val="28"/>
                      <w:szCs w:val="24"/>
                    </w:rPr>
                    <w:t xml:space="preserve"> </w:t>
                  </w:r>
                  <w:r w:rsidRPr="00E87AED">
                    <w:rPr>
                      <w:rFonts w:ascii="Times New Roman" w:hAnsi="Times New Roman"/>
                      <w:sz w:val="28"/>
                      <w:szCs w:val="24"/>
                    </w:rPr>
                    <w:t xml:space="preserve">Her sabah parkın etrafında </w:t>
                  </w:r>
                  <w:r>
                    <w:rPr>
                      <w:rFonts w:ascii="Times New Roman" w:hAnsi="Times New Roman"/>
                      <w:sz w:val="28"/>
                      <w:szCs w:val="24"/>
                    </w:rPr>
                    <w:t>7</w:t>
                  </w:r>
                  <w:r w:rsidRPr="00E87AED">
                    <w:rPr>
                      <w:rFonts w:ascii="Times New Roman" w:hAnsi="Times New Roman"/>
                      <w:sz w:val="28"/>
                      <w:szCs w:val="24"/>
                    </w:rPr>
                    <w:t xml:space="preserve"> tur </w:t>
                  </w:r>
                  <w:r>
                    <w:rPr>
                      <w:rFonts w:ascii="Times New Roman" w:hAnsi="Times New Roman"/>
                      <w:sz w:val="28"/>
                      <w:szCs w:val="24"/>
                    </w:rPr>
                    <w:t>atarak</w:t>
                  </w:r>
                  <w:r w:rsidRPr="00E87AED">
                    <w:rPr>
                      <w:rFonts w:ascii="Times New Roman" w:hAnsi="Times New Roman"/>
                      <w:sz w:val="28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8"/>
                      <w:szCs w:val="24"/>
                    </w:rPr>
                    <w:t>4046</w:t>
                  </w:r>
                  <w:r w:rsidRPr="00E87AED">
                    <w:rPr>
                      <w:rFonts w:ascii="Times New Roman" w:hAnsi="Times New Roman"/>
                      <w:sz w:val="28"/>
                      <w:szCs w:val="24"/>
                    </w:rPr>
                    <w:t xml:space="preserve"> metre </w:t>
                  </w:r>
                  <w:r>
                    <w:rPr>
                      <w:rFonts w:ascii="Times New Roman" w:hAnsi="Times New Roman"/>
                      <w:sz w:val="28"/>
                      <w:szCs w:val="24"/>
                    </w:rPr>
                    <w:t>koşuyorum</w:t>
                  </w:r>
                  <w:r w:rsidRPr="00E87AED">
                    <w:rPr>
                      <w:rFonts w:ascii="Times New Roman" w:hAnsi="Times New Roman"/>
                      <w:sz w:val="28"/>
                      <w:szCs w:val="24"/>
                    </w:rPr>
                    <w:t xml:space="preserve">. </w:t>
                  </w:r>
                  <w:r>
                    <w:rPr>
                      <w:rFonts w:ascii="Times New Roman" w:hAnsi="Times New Roman"/>
                      <w:sz w:val="28"/>
                      <w:szCs w:val="24"/>
                    </w:rPr>
                    <w:t>Koştuğum bu</w:t>
                  </w:r>
                  <w:r w:rsidRPr="00E87AED">
                    <w:rPr>
                      <w:rFonts w:ascii="Times New Roman" w:hAnsi="Times New Roman"/>
                      <w:sz w:val="28"/>
                      <w:szCs w:val="24"/>
                    </w:rPr>
                    <w:t xml:space="preserve"> parkın çevresi kaç metredir?</w:t>
                  </w:r>
                </w:p>
                <w:p w:rsidR="001157EA" w:rsidRDefault="001157EA" w:rsidP="001157EA">
                  <w:r w:rsidRPr="001157EA">
                    <w:rPr>
                      <w:rFonts w:ascii="Times New Roman" w:hAnsi="Times New Roman"/>
                      <w:noProof/>
                      <w:sz w:val="28"/>
                      <w:szCs w:val="24"/>
                      <w:lang w:eastAsia="tr-TR"/>
                    </w:rPr>
                    <w:drawing>
                      <wp:inline distT="0" distB="0" distL="0" distR="0">
                        <wp:extent cx="2677160" cy="1315737"/>
                        <wp:effectExtent l="19050" t="0" r="8890" b="0"/>
                        <wp:docPr id="3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77160" cy="131573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</w:p>
    <w:p w:rsidR="001157EA" w:rsidRDefault="001157EA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1157EA" w:rsidRDefault="001157EA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1157EA" w:rsidRDefault="001157EA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1157EA" w:rsidRDefault="001157EA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1157EA" w:rsidRDefault="001157EA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1157EA" w:rsidRDefault="001157EA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1157EA" w:rsidRDefault="001157EA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1157EA" w:rsidRDefault="001157EA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1157EA" w:rsidRDefault="001157EA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1157EA" w:rsidRDefault="001157EA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1157EA" w:rsidRDefault="001157EA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1157EA" w:rsidRDefault="001157EA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1157EA" w:rsidRDefault="00D57C14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roundrect id="_x0000_s1839" style="position:absolute;left:0;text-align:left;margin-left:-11.9pt;margin-top:9.8pt;width:248.75pt;height:229.5pt;z-index:251680768" arcsize="10923f" fillcolor="white [3201]" strokecolor="#9bbb59 [3206]" strokeweight="2.5pt">
            <v:shadow color="#868686"/>
            <v:textbox>
              <w:txbxContent>
                <w:p w:rsidR="001157EA" w:rsidRDefault="001157EA" w:rsidP="001157EA">
                  <w:pPr>
                    <w:jc w:val="both"/>
                    <w:rPr>
                      <w:rFonts w:ascii="Times New Roman" w:hAnsi="Times New Roman"/>
                      <w:sz w:val="28"/>
                      <w:szCs w:val="24"/>
                    </w:rPr>
                  </w:pPr>
                  <w:r>
                    <w:rPr>
                      <w:rFonts w:ascii="Times New Roman" w:hAnsi="Times New Roman"/>
                      <w:color w:val="FF0000"/>
                      <w:sz w:val="28"/>
                      <w:szCs w:val="24"/>
                    </w:rPr>
                    <w:t>3</w:t>
                  </w:r>
                  <w:r w:rsidRPr="001157EA">
                    <w:rPr>
                      <w:rFonts w:ascii="Times New Roman" w:hAnsi="Times New Roman"/>
                      <w:color w:val="FF0000"/>
                      <w:sz w:val="28"/>
                      <w:szCs w:val="24"/>
                    </w:rPr>
                    <w:t>-</w:t>
                  </w:r>
                  <w:r>
                    <w:rPr>
                      <w:rFonts w:ascii="Times New Roman" w:hAnsi="Times New Roman"/>
                      <w:sz w:val="28"/>
                      <w:szCs w:val="24"/>
                    </w:rPr>
                    <w:t xml:space="preserve"> </w:t>
                  </w:r>
                  <w:r w:rsidRPr="00E87AED">
                    <w:rPr>
                      <w:rFonts w:ascii="Times New Roman" w:hAnsi="Times New Roman"/>
                      <w:sz w:val="28"/>
                      <w:szCs w:val="24"/>
                    </w:rPr>
                    <w:t xml:space="preserve">Bir kenar uzunluğu </w:t>
                  </w:r>
                  <w:r>
                    <w:rPr>
                      <w:rFonts w:ascii="Times New Roman" w:hAnsi="Times New Roman"/>
                      <w:sz w:val="28"/>
                      <w:szCs w:val="24"/>
                    </w:rPr>
                    <w:t>27</w:t>
                  </w:r>
                  <w:r w:rsidRPr="00E87AED">
                    <w:rPr>
                      <w:rFonts w:ascii="Times New Roman" w:hAnsi="Times New Roman"/>
                      <w:sz w:val="28"/>
                      <w:szCs w:val="24"/>
                    </w:rPr>
                    <w:t xml:space="preserve"> cm olan altıgen şeklindeki bir resmin etrafına ince çıtadan çerçeve yapmak istiyorum.  Bunun için ne kadar çıta kullanmalıyım?</w:t>
                  </w:r>
                </w:p>
                <w:p w:rsidR="001157EA" w:rsidRDefault="001157EA" w:rsidP="001157EA">
                  <w:r w:rsidRPr="001157EA">
                    <w:rPr>
                      <w:rFonts w:ascii="Times New Roman" w:hAnsi="Times New Roman"/>
                      <w:noProof/>
                      <w:sz w:val="28"/>
                      <w:szCs w:val="24"/>
                      <w:lang w:eastAsia="tr-TR"/>
                    </w:rPr>
                    <w:drawing>
                      <wp:inline distT="0" distB="0" distL="0" distR="0">
                        <wp:extent cx="2677160" cy="1315737"/>
                        <wp:effectExtent l="19050" t="0" r="8890" b="0"/>
                        <wp:docPr id="6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77160" cy="131573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</w:p>
    <w:p w:rsidR="001157EA" w:rsidRDefault="001157EA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1157EA" w:rsidRDefault="001157EA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1157EA" w:rsidRDefault="001157EA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1157EA" w:rsidRDefault="001157EA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1157EA" w:rsidRDefault="001157EA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1157EA" w:rsidRDefault="001157EA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1157EA" w:rsidRDefault="001157EA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1157EA" w:rsidRDefault="001157EA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1157EA" w:rsidRDefault="001157EA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1157EA" w:rsidRDefault="001157EA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1157EA" w:rsidRDefault="001157EA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1157EA" w:rsidRDefault="001157EA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1157EA" w:rsidRDefault="001157EA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1157EA" w:rsidRDefault="00D57C14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roundrect id="Yuvarlatılmış Dikdörtgen 3" o:spid="_x0000_s1028" style="position:absolute;left:0;text-align:left;margin-left:139.3pt;margin-top:-26.4pt;width:104.2pt;height:30.75pt;z-index:25164288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SSquwIAAMEFAAAOAAAAZHJzL2Uyb0RvYy54bWysVNtuEzEQfUfiHyy/003SpCWrbqqoVRFS&#10;oFVbVPHoeO1kVdtjbOfGz/ANfeEHKP/F2HvphQoJxD5YO5778Zk5Ot5qRdbC+QpMQft7PUqE4VBW&#10;ZlHQT9dnb95S4gMzJVNgREF3wtPjyetXRxubiwEsQZXCEQxifL6xBV2GYPMs83wpNPN7YIVBpQSn&#10;WUDRLbLSsQ1G1yob9HoH2QZcaR1w4T3entZKOknxpRQ8nEvpRSCqoFhbSKdL5zye2eSI5QvH7LLi&#10;TRnsH6rQrDKYtAt1ygIjK1f9FkpX3IEHGfY46AykrLhIPWA3/d6zbq6WzIrUC4LjbQeT/39h+cf1&#10;hSNVWdAhJYZpfKLPqzVzioX7O6Xv735+I6fVbfnjuwsLYch+RGxjfY6OV/bCxZ69nQG/9ajInmii&#10;4BubrXQ62mLHZJvg33Xwi20gHC/7o8PeeIyvxFG3P+6NBqOYLWN5622dD+8EaBJ/CupgZcpLfOME&#10;PVvPfKjtW7uYUZlUI6iqPKuUSkJklzhRjqwZ8oJxLkw4SEHUSn+Asr4f9fBrKkiEjC6pHv8QDauL&#10;GVLndbOp7bBTos5+KSTim3r+Q+66bmXQOlpJrLRz3E+VdRU8Lbp2bOyjq0is/xvnziNlBhM6Z10Z&#10;cC9lV6HfACNr+xaBuu8IQdjOt4lYg5Yycyh3SDYH9RR6y88qfMcZ8+GCORw7fHpcJeEcD6lgU1Bo&#10;/ihZgvv60n20x2lALSUbHOOC+i8r5gQl6r3BORn3h8M490kYjg4HKLjHmvljjVnpE0BG9HFpWZ5+&#10;o31Q7a90oG9w40xjVlQxwzF3QXlwrXAS6vWCO4uL6TSZ4axbFmbmyvIYPOIcKXq9vWHONmQOOAYf&#10;oR15lj+jc20bPQ1MVwFklbgeka5xbV4A90SiaLPT4iJ6LCerh807+QUAAP//AwBQSwMEFAAGAAgA&#10;AAAhAF6RA1TjAAAACwEAAA8AAABkcnMvZG93bnJldi54bWxMj8tOwzAQRfdI/IM1SGxQ62CUxgpx&#10;KsRDQqgSUFiwnMbTOCK2Q+y2ga/HXcFyNEfn3lstJ9uzPY2h807B5TwDRq7xunOtgve3h5kEFiI6&#10;jb13pOCbAizr05MKS+0P7pX269iyJHGhRAUmxqHkPDSGLIa5H8il39aPFmM6x5brEQ9JbnsusmzB&#10;LXYuJRgc6NZQ87neWQVFrr9ets/mo3vEJ3mX/6zo/kIqdX423VwDizTFPxiO9VN1qFOnjd85HVif&#10;HIUUCVUwEyJtOBKZyBfANgquZAG8rvj/DfUvAAAA//8DAFBLAQItABQABgAIAAAAIQC2gziS/gAA&#10;AOEBAAATAAAAAAAAAAAAAAAAAAAAAABbQ29udGVudF9UeXBlc10ueG1sUEsBAi0AFAAGAAgAAAAh&#10;ADj9If/WAAAAlAEAAAsAAAAAAAAAAAAAAAAALwEAAF9yZWxzLy5yZWxzUEsBAi0AFAAGAAgAAAAh&#10;ANhVJKq7AgAAwQUAAA4AAAAAAAAAAAAAAAAALgIAAGRycy9lMm9Eb2MueG1sUEsBAi0AFAAGAAgA&#10;AAAhAF6RA1TjAAAACwEAAA8AAAAAAAAAAAAAAAAAFQUAAGRycy9kb3ducmV2LnhtbFBLBQYAAAAA&#10;BAAEAPMAAAAlBgAAAAA=&#10;" fillcolor="#9a4906 [1641]" strokecolor="#974706 [1609]">
            <v:fill color2="#f68a32 [3017]" rotate="t" angle="180" colors="0 #cb6c1d;52429f #ff8f2a;1 #ff8f26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F4293A" w:rsidRPr="00FC3895" w:rsidRDefault="00E1029C" w:rsidP="0060359C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ETKİNLİK 1</w:t>
                  </w:r>
                </w:p>
              </w:txbxContent>
            </v:textbox>
          </v:roundrect>
        </w:pict>
      </w:r>
    </w:p>
    <w:p w:rsidR="001157EA" w:rsidRDefault="00D57C14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lastRenderedPageBreak/>
        <w:pict>
          <v:roundrect id="_x0000_s1840" style="position:absolute;left:0;text-align:left;margin-left:-5.25pt;margin-top:15.95pt;width:248.75pt;height:229.5pt;z-index:251681792" arcsize="10923f" fillcolor="white [3201]" strokecolor="#c0504d [3205]" strokeweight="2.5pt">
            <v:shadow color="#868686"/>
            <v:textbox>
              <w:txbxContent>
                <w:p w:rsidR="001157EA" w:rsidRDefault="001157EA" w:rsidP="001157EA">
                  <w:pPr>
                    <w:jc w:val="both"/>
                    <w:rPr>
                      <w:rFonts w:ascii="Times New Roman" w:hAnsi="Times New Roman"/>
                      <w:sz w:val="28"/>
                      <w:szCs w:val="24"/>
                    </w:rPr>
                  </w:pPr>
                  <w:r>
                    <w:rPr>
                      <w:rFonts w:ascii="Times New Roman" w:hAnsi="Times New Roman"/>
                      <w:color w:val="FF0000"/>
                      <w:sz w:val="28"/>
                      <w:szCs w:val="24"/>
                    </w:rPr>
                    <w:t>4</w:t>
                  </w:r>
                  <w:r w:rsidRPr="001157EA">
                    <w:rPr>
                      <w:rFonts w:ascii="Times New Roman" w:hAnsi="Times New Roman"/>
                      <w:color w:val="FF0000"/>
                      <w:sz w:val="28"/>
                      <w:szCs w:val="24"/>
                    </w:rPr>
                    <w:t>-</w:t>
                  </w:r>
                  <w:r>
                    <w:rPr>
                      <w:rFonts w:ascii="Times New Roman" w:hAnsi="Times New Roman"/>
                      <w:sz w:val="28"/>
                      <w:szCs w:val="24"/>
                    </w:rPr>
                    <w:t xml:space="preserve"> Evimiz ile market</w:t>
                  </w:r>
                  <w:r w:rsidRPr="00E87AED">
                    <w:rPr>
                      <w:rFonts w:ascii="Times New Roman" w:hAnsi="Times New Roman"/>
                      <w:sz w:val="28"/>
                      <w:szCs w:val="24"/>
                    </w:rPr>
                    <w:t xml:space="preserve"> arası </w:t>
                  </w:r>
                  <w:r>
                    <w:rPr>
                      <w:rFonts w:ascii="Times New Roman" w:hAnsi="Times New Roman"/>
                      <w:sz w:val="28"/>
                      <w:szCs w:val="24"/>
                    </w:rPr>
                    <w:t xml:space="preserve">673 </w:t>
                  </w:r>
                  <w:r w:rsidRPr="00E87AED">
                    <w:rPr>
                      <w:rFonts w:ascii="Times New Roman" w:hAnsi="Times New Roman"/>
                      <w:sz w:val="28"/>
                      <w:szCs w:val="24"/>
                    </w:rPr>
                    <w:t>m</w:t>
                  </w:r>
                  <w:r>
                    <w:rPr>
                      <w:rFonts w:ascii="Times New Roman" w:hAnsi="Times New Roman"/>
                      <w:sz w:val="28"/>
                      <w:szCs w:val="24"/>
                    </w:rPr>
                    <w:t>e</w:t>
                  </w:r>
                  <w:r w:rsidRPr="00E87AED">
                    <w:rPr>
                      <w:rFonts w:ascii="Times New Roman" w:hAnsi="Times New Roman"/>
                      <w:sz w:val="28"/>
                      <w:szCs w:val="24"/>
                    </w:rPr>
                    <w:t>tredir</w:t>
                  </w:r>
                  <w:r>
                    <w:rPr>
                      <w:rFonts w:ascii="Times New Roman" w:hAnsi="Times New Roman"/>
                      <w:sz w:val="28"/>
                      <w:szCs w:val="24"/>
                    </w:rPr>
                    <w:t>.</w:t>
                  </w:r>
                  <w:r w:rsidRPr="00E87AED">
                    <w:rPr>
                      <w:rFonts w:ascii="Times New Roman" w:hAnsi="Times New Roman"/>
                      <w:sz w:val="28"/>
                      <w:szCs w:val="24"/>
                    </w:rPr>
                    <w:t xml:space="preserve"> Günde </w:t>
                  </w:r>
                  <w:r>
                    <w:rPr>
                      <w:rFonts w:ascii="Times New Roman" w:hAnsi="Times New Roman"/>
                      <w:sz w:val="28"/>
                      <w:szCs w:val="24"/>
                    </w:rPr>
                    <w:t>üç</w:t>
                  </w:r>
                  <w:r w:rsidRPr="00E87AED">
                    <w:rPr>
                      <w:rFonts w:ascii="Times New Roman" w:hAnsi="Times New Roman"/>
                      <w:sz w:val="28"/>
                      <w:szCs w:val="24"/>
                    </w:rPr>
                    <w:t xml:space="preserve"> defa </w:t>
                  </w:r>
                  <w:r>
                    <w:rPr>
                      <w:rFonts w:ascii="Times New Roman" w:hAnsi="Times New Roman"/>
                      <w:sz w:val="28"/>
                      <w:szCs w:val="24"/>
                    </w:rPr>
                    <w:t xml:space="preserve">markete </w:t>
                  </w:r>
                  <w:r w:rsidRPr="00E87AED">
                    <w:rPr>
                      <w:rFonts w:ascii="Times New Roman" w:hAnsi="Times New Roman"/>
                      <w:sz w:val="28"/>
                      <w:szCs w:val="24"/>
                    </w:rPr>
                    <w:t xml:space="preserve">gidip gelen </w:t>
                  </w:r>
                  <w:r>
                    <w:rPr>
                      <w:rFonts w:ascii="Times New Roman" w:hAnsi="Times New Roman"/>
                      <w:sz w:val="28"/>
                      <w:szCs w:val="24"/>
                    </w:rPr>
                    <w:t>kardeşim</w:t>
                  </w:r>
                  <w:r w:rsidRPr="00E87AED">
                    <w:rPr>
                      <w:rFonts w:ascii="Times New Roman" w:hAnsi="Times New Roman"/>
                      <w:sz w:val="28"/>
                      <w:szCs w:val="24"/>
                    </w:rPr>
                    <w:t xml:space="preserve"> kaç metre yol yürümüş</w:t>
                  </w:r>
                  <w:r>
                    <w:rPr>
                      <w:rFonts w:ascii="Times New Roman" w:hAnsi="Times New Roman"/>
                      <w:sz w:val="28"/>
                      <w:szCs w:val="24"/>
                    </w:rPr>
                    <w:t xml:space="preserve"> olur</w:t>
                  </w:r>
                  <w:r w:rsidRPr="00E87AED">
                    <w:rPr>
                      <w:rFonts w:ascii="Times New Roman" w:hAnsi="Times New Roman"/>
                      <w:sz w:val="28"/>
                      <w:szCs w:val="24"/>
                    </w:rPr>
                    <w:t>?</w:t>
                  </w:r>
                </w:p>
                <w:p w:rsidR="001157EA" w:rsidRDefault="001157EA" w:rsidP="001157EA">
                  <w:r w:rsidRPr="001157EA">
                    <w:rPr>
                      <w:rFonts w:ascii="Times New Roman" w:hAnsi="Times New Roman"/>
                      <w:noProof/>
                      <w:sz w:val="28"/>
                      <w:szCs w:val="24"/>
                      <w:lang w:eastAsia="tr-TR"/>
                    </w:rPr>
                    <w:drawing>
                      <wp:inline distT="0" distB="0" distL="0" distR="0">
                        <wp:extent cx="2677160" cy="1315737"/>
                        <wp:effectExtent l="19050" t="0" r="8890" b="0"/>
                        <wp:docPr id="10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77160" cy="131573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</w:p>
    <w:p w:rsidR="001157EA" w:rsidRDefault="001157EA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1157EA" w:rsidRDefault="001157EA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1157EA" w:rsidRDefault="001157EA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1157EA" w:rsidRDefault="001157EA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1157EA" w:rsidRDefault="001157EA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1157EA" w:rsidRDefault="001157EA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1157EA" w:rsidRDefault="001157EA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1157EA" w:rsidRDefault="001157EA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1157EA" w:rsidRDefault="001157EA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1157EA" w:rsidRDefault="001157EA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1157EA" w:rsidRDefault="001157EA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1157EA" w:rsidRDefault="001157EA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1157EA" w:rsidRDefault="00D57C14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roundrect id="_x0000_s1841" style="position:absolute;left:0;text-align:left;margin-left:-5.25pt;margin-top:8.5pt;width:248.75pt;height:229.5pt;z-index:251682816" arcsize="10923f" fillcolor="white [3201]" strokecolor="#f06" strokeweight="2.5pt">
            <v:shadow color="#868686"/>
            <v:textbox>
              <w:txbxContent>
                <w:p w:rsidR="001157EA" w:rsidRDefault="001157EA" w:rsidP="001157EA">
                  <w:pPr>
                    <w:jc w:val="both"/>
                    <w:rPr>
                      <w:rFonts w:ascii="Times New Roman" w:hAnsi="Times New Roman"/>
                      <w:sz w:val="28"/>
                      <w:szCs w:val="24"/>
                    </w:rPr>
                  </w:pPr>
                  <w:r>
                    <w:rPr>
                      <w:rFonts w:ascii="Times New Roman" w:hAnsi="Times New Roman"/>
                      <w:color w:val="FF0000"/>
                      <w:sz w:val="28"/>
                      <w:szCs w:val="24"/>
                    </w:rPr>
                    <w:t>5</w:t>
                  </w:r>
                  <w:r w:rsidRPr="001157EA">
                    <w:rPr>
                      <w:rFonts w:ascii="Times New Roman" w:hAnsi="Times New Roman"/>
                      <w:color w:val="FF0000"/>
                      <w:sz w:val="28"/>
                      <w:szCs w:val="24"/>
                    </w:rPr>
                    <w:t>-</w:t>
                  </w:r>
                  <w:r>
                    <w:rPr>
                      <w:rFonts w:ascii="Times New Roman" w:hAnsi="Times New Roman"/>
                      <w:sz w:val="28"/>
                      <w:szCs w:val="24"/>
                    </w:rPr>
                    <w:t xml:space="preserve"> </w:t>
                  </w:r>
                  <w:r w:rsidRPr="00E87AED">
                    <w:rPr>
                      <w:rFonts w:ascii="Times New Roman" w:hAnsi="Times New Roman"/>
                      <w:sz w:val="28"/>
                      <w:szCs w:val="24"/>
                    </w:rPr>
                    <w:t xml:space="preserve">Bahçesinde </w:t>
                  </w:r>
                  <w:r>
                    <w:rPr>
                      <w:rFonts w:ascii="Times New Roman" w:hAnsi="Times New Roman"/>
                      <w:sz w:val="28"/>
                      <w:szCs w:val="24"/>
                    </w:rPr>
                    <w:t>süs havuzu</w:t>
                  </w:r>
                  <w:r w:rsidRPr="00E87AED">
                    <w:rPr>
                      <w:rFonts w:ascii="Times New Roman" w:hAnsi="Times New Roman"/>
                      <w:sz w:val="28"/>
                      <w:szCs w:val="24"/>
                    </w:rPr>
                    <w:t xml:space="preserve"> yapmak isteyen babam boyu </w:t>
                  </w:r>
                  <w:r>
                    <w:rPr>
                      <w:rFonts w:ascii="Times New Roman" w:hAnsi="Times New Roman"/>
                      <w:sz w:val="28"/>
                      <w:szCs w:val="24"/>
                    </w:rPr>
                    <w:t>2</w:t>
                  </w:r>
                  <w:r w:rsidRPr="00E87AED">
                    <w:rPr>
                      <w:rFonts w:ascii="Times New Roman" w:hAnsi="Times New Roman"/>
                      <w:sz w:val="28"/>
                      <w:szCs w:val="24"/>
                    </w:rPr>
                    <w:t xml:space="preserve">m </w:t>
                  </w:r>
                  <w:r>
                    <w:rPr>
                      <w:rFonts w:ascii="Times New Roman" w:hAnsi="Times New Roman"/>
                      <w:sz w:val="28"/>
                      <w:szCs w:val="24"/>
                    </w:rPr>
                    <w:t>32</w:t>
                  </w:r>
                  <w:r w:rsidRPr="00E87AED">
                    <w:rPr>
                      <w:rFonts w:ascii="Times New Roman" w:hAnsi="Times New Roman"/>
                      <w:sz w:val="28"/>
                      <w:szCs w:val="24"/>
                    </w:rPr>
                    <w:t xml:space="preserve"> cm, eni </w:t>
                  </w:r>
                  <w:r>
                    <w:rPr>
                      <w:rFonts w:ascii="Times New Roman" w:hAnsi="Times New Roman"/>
                      <w:sz w:val="28"/>
                      <w:szCs w:val="24"/>
                    </w:rPr>
                    <w:t>94</w:t>
                  </w:r>
                  <w:r w:rsidRPr="00E87AED">
                    <w:rPr>
                      <w:rFonts w:ascii="Times New Roman" w:hAnsi="Times New Roman"/>
                      <w:sz w:val="28"/>
                      <w:szCs w:val="24"/>
                    </w:rPr>
                    <w:t xml:space="preserve"> cm olan dikdörtgen şeklinde bir </w:t>
                  </w:r>
                  <w:r>
                    <w:rPr>
                      <w:rFonts w:ascii="Times New Roman" w:hAnsi="Times New Roman"/>
                      <w:sz w:val="28"/>
                      <w:szCs w:val="24"/>
                    </w:rPr>
                    <w:t>süs havuzu</w:t>
                  </w:r>
                  <w:r w:rsidRPr="00E87AED">
                    <w:rPr>
                      <w:rFonts w:ascii="Times New Roman" w:hAnsi="Times New Roman"/>
                      <w:sz w:val="28"/>
                      <w:szCs w:val="24"/>
                    </w:rPr>
                    <w:t xml:space="preserve"> yapıyor babamın yaptığı </w:t>
                  </w:r>
                  <w:r>
                    <w:rPr>
                      <w:rFonts w:ascii="Times New Roman" w:hAnsi="Times New Roman"/>
                      <w:sz w:val="28"/>
                      <w:szCs w:val="24"/>
                    </w:rPr>
                    <w:t>süs havuzunun</w:t>
                  </w:r>
                  <w:r w:rsidRPr="00E87AED">
                    <w:rPr>
                      <w:rFonts w:ascii="Times New Roman" w:hAnsi="Times New Roman"/>
                      <w:sz w:val="28"/>
                      <w:szCs w:val="24"/>
                    </w:rPr>
                    <w:t xml:space="preserve"> çevresi </w:t>
                  </w:r>
                  <w:r>
                    <w:rPr>
                      <w:rFonts w:ascii="Times New Roman" w:hAnsi="Times New Roman"/>
                      <w:sz w:val="28"/>
                      <w:szCs w:val="24"/>
                    </w:rPr>
                    <w:t>kaç cm’dir</w:t>
                  </w:r>
                  <w:r w:rsidRPr="00E87AED">
                    <w:rPr>
                      <w:rFonts w:ascii="Times New Roman" w:hAnsi="Times New Roman"/>
                      <w:sz w:val="28"/>
                      <w:szCs w:val="24"/>
                    </w:rPr>
                    <w:t>?</w:t>
                  </w:r>
                </w:p>
                <w:p w:rsidR="001157EA" w:rsidRDefault="001157EA" w:rsidP="001157EA">
                  <w:r w:rsidRPr="001157EA">
                    <w:rPr>
                      <w:rFonts w:ascii="Times New Roman" w:hAnsi="Times New Roman"/>
                      <w:noProof/>
                      <w:sz w:val="28"/>
                      <w:szCs w:val="24"/>
                      <w:lang w:eastAsia="tr-TR"/>
                    </w:rPr>
                    <w:drawing>
                      <wp:inline distT="0" distB="0" distL="0" distR="0">
                        <wp:extent cx="2677160" cy="1315737"/>
                        <wp:effectExtent l="19050" t="0" r="8890" b="0"/>
                        <wp:docPr id="1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77160" cy="131573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</w:p>
    <w:p w:rsidR="007E2DEB" w:rsidRDefault="00D57C14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roundrect id="_x0000_s1842" style="position:absolute;left:0;text-align:left;margin-left:-5.25pt;margin-top:223.25pt;width:248.75pt;height:229.5pt;z-index:251683840" arcsize="10923f" fillcolor="white [3201]" strokecolor="#963" strokeweight="2.5pt">
            <v:shadow color="#868686"/>
            <v:textbox>
              <w:txbxContent>
                <w:p w:rsidR="001157EA" w:rsidRDefault="001157EA" w:rsidP="001157EA">
                  <w:pPr>
                    <w:jc w:val="both"/>
                    <w:rPr>
                      <w:rFonts w:ascii="Times New Roman" w:hAnsi="Times New Roman"/>
                      <w:sz w:val="28"/>
                      <w:szCs w:val="24"/>
                    </w:rPr>
                  </w:pPr>
                  <w:r>
                    <w:rPr>
                      <w:rFonts w:ascii="Times New Roman" w:hAnsi="Times New Roman"/>
                      <w:color w:val="FF0000"/>
                      <w:sz w:val="28"/>
                      <w:szCs w:val="24"/>
                    </w:rPr>
                    <w:t>6</w:t>
                  </w:r>
                  <w:r w:rsidRPr="001157EA">
                    <w:rPr>
                      <w:rFonts w:ascii="Times New Roman" w:hAnsi="Times New Roman"/>
                      <w:color w:val="FF0000"/>
                      <w:sz w:val="28"/>
                      <w:szCs w:val="24"/>
                    </w:rPr>
                    <w:t>-</w:t>
                  </w:r>
                  <w:r>
                    <w:rPr>
                      <w:rFonts w:ascii="Times New Roman" w:hAnsi="Times New Roman"/>
                      <w:sz w:val="28"/>
                      <w:szCs w:val="24"/>
                    </w:rPr>
                    <w:t xml:space="preserve"> Meyve</w:t>
                  </w:r>
                  <w:r w:rsidRPr="00E87AED">
                    <w:rPr>
                      <w:rFonts w:ascii="Times New Roman" w:hAnsi="Times New Roman"/>
                      <w:sz w:val="28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8"/>
                      <w:szCs w:val="24"/>
                    </w:rPr>
                    <w:t>bahçemizin e</w:t>
                  </w:r>
                  <w:r w:rsidRPr="00E87AED">
                    <w:rPr>
                      <w:rFonts w:ascii="Times New Roman" w:hAnsi="Times New Roman"/>
                      <w:sz w:val="28"/>
                      <w:szCs w:val="24"/>
                    </w:rPr>
                    <w:t>t</w:t>
                  </w:r>
                  <w:r>
                    <w:rPr>
                      <w:rFonts w:ascii="Times New Roman" w:hAnsi="Times New Roman"/>
                      <w:sz w:val="28"/>
                      <w:szCs w:val="24"/>
                    </w:rPr>
                    <w:t>r</w:t>
                  </w:r>
                  <w:r w:rsidRPr="00E87AED">
                    <w:rPr>
                      <w:rFonts w:ascii="Times New Roman" w:hAnsi="Times New Roman"/>
                      <w:sz w:val="28"/>
                      <w:szCs w:val="24"/>
                    </w:rPr>
                    <w:t xml:space="preserve">afına </w:t>
                  </w:r>
                  <w:r>
                    <w:rPr>
                      <w:rFonts w:ascii="Times New Roman" w:hAnsi="Times New Roman"/>
                      <w:sz w:val="28"/>
                      <w:szCs w:val="24"/>
                    </w:rPr>
                    <w:t>6</w:t>
                  </w:r>
                  <w:r w:rsidRPr="00E87AED">
                    <w:rPr>
                      <w:rFonts w:ascii="Times New Roman" w:hAnsi="Times New Roman"/>
                      <w:sz w:val="28"/>
                      <w:szCs w:val="24"/>
                    </w:rPr>
                    <w:t xml:space="preserve"> sıra tel örgü çektik</w:t>
                  </w:r>
                  <w:r>
                    <w:rPr>
                      <w:rFonts w:ascii="Times New Roman" w:hAnsi="Times New Roman"/>
                      <w:sz w:val="28"/>
                      <w:szCs w:val="24"/>
                    </w:rPr>
                    <w:t>.</w:t>
                  </w:r>
                  <w:r w:rsidRPr="00E87AED">
                    <w:rPr>
                      <w:rFonts w:ascii="Times New Roman" w:hAnsi="Times New Roman"/>
                      <w:sz w:val="28"/>
                      <w:szCs w:val="24"/>
                    </w:rPr>
                    <w:t xml:space="preserve"> 4</w:t>
                  </w:r>
                  <w:r>
                    <w:rPr>
                      <w:rFonts w:ascii="Times New Roman" w:hAnsi="Times New Roman"/>
                      <w:sz w:val="28"/>
                      <w:szCs w:val="24"/>
                    </w:rPr>
                    <w:t>386</w:t>
                  </w:r>
                  <w:r w:rsidRPr="00E87AED">
                    <w:rPr>
                      <w:rFonts w:ascii="Times New Roman" w:hAnsi="Times New Roman"/>
                      <w:sz w:val="28"/>
                      <w:szCs w:val="24"/>
                    </w:rPr>
                    <w:t xml:space="preserve"> metre tel kullandık bizim </w:t>
                  </w:r>
                  <w:r>
                    <w:rPr>
                      <w:rFonts w:ascii="Times New Roman" w:hAnsi="Times New Roman"/>
                      <w:sz w:val="28"/>
                      <w:szCs w:val="24"/>
                    </w:rPr>
                    <w:t>meyve bahçemizin</w:t>
                  </w:r>
                  <w:r w:rsidRPr="00E87AED">
                    <w:rPr>
                      <w:rFonts w:ascii="Times New Roman" w:hAnsi="Times New Roman"/>
                      <w:sz w:val="28"/>
                      <w:szCs w:val="24"/>
                    </w:rPr>
                    <w:t xml:space="preserve"> çevresi kaç metredir?</w:t>
                  </w:r>
                </w:p>
                <w:p w:rsidR="001157EA" w:rsidRDefault="001157EA" w:rsidP="001157EA">
                  <w:r w:rsidRPr="001157EA">
                    <w:rPr>
                      <w:rFonts w:ascii="Times New Roman" w:hAnsi="Times New Roman"/>
                      <w:noProof/>
                      <w:sz w:val="28"/>
                      <w:szCs w:val="24"/>
                      <w:lang w:eastAsia="tr-TR"/>
                    </w:rPr>
                    <w:drawing>
                      <wp:inline distT="0" distB="0" distL="0" distR="0">
                        <wp:extent cx="2677160" cy="1315737"/>
                        <wp:effectExtent l="19050" t="0" r="8890" b="0"/>
                        <wp:docPr id="12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77160" cy="131573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rFonts w:ascii="Times New Roman" w:hAnsi="Times New Roman"/>
          <w:noProof/>
          <w:sz w:val="28"/>
          <w:szCs w:val="28"/>
          <w:lang w:eastAsia="tr-TR"/>
        </w:rPr>
        <w:pict>
          <v:shape id="_x0000_s1835" type="#_x0000_t202" style="position:absolute;left:0;text-align:left;margin-left:426.55pt;margin-top:641.3pt;width:80.25pt;height:22.5pt;z-index:251677696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zplkwIAAJUFAAAOAAAAZHJzL2Uyb0RvYy54bWysVFFv2yAQfp+0/4B4X5xkSdNGdaqsVadp&#10;XVutnfpMMCRomGOAY6e/fge2k6zrS6e92MB9d8d9fHfnF02pyVY4r8DkdDQYUiIMh0KZdU5/PF5/&#10;OKXEB2YKpsGInO6EpxeL9+/OazsXY9iALoQjGMT4eW1zugnBzrPM840omR+AFQaNElzJAm7dOisc&#10;qzF6qbPxcHiS1eAK64AL7/H0qjXSRYovpeDhTkovAtE5xbuF9HXpu4rfbHHO5mvH7Ebx7hrsH25R&#10;MmUw6T7UFQuMVE79FapU3IEHGQYcygykVFykGrCa0fBFNQ8bZkWqBcnxdk+T/39h+e323hFV5HRG&#10;iWElPtE3EZQhX6tQ+YrMIkO19XMEPliEhuYTNPjS/bnHw1h4I10Z/1gSQTtyvdvzK5pAeHQajs5G&#10;syklHG3j0+lsmh4gO3hb58NnASWJi5w6fL9EK9ve+IA3QWgPick8aFVcK63TJmpGXGpHtgxfW4d0&#10;R/T4A6UNqXN68hFTRycD0b2NrE08EUk1XbpYeVthWoWdFhGjzXchkbVU6Cu5GefC7PMndERJTPUW&#10;xw5/uNVbnNs60CNlBhP2zqUy4FL1qc0OlBU/e8pki0fCj+qOy9CsmiSXSS+AFRQ71IWDtre85dcK&#10;H++G+XDPHDYTSgEHRLjDj9SA5EO3omQD7vm184hHjaOVkhqbM6f+V8WcoER/Maj+s9FkErs5bSbT&#10;2Rg37tiyOraYqrwEVMQIR5HlaRnxQfdL6aB8wjmyjFnRxAzH3DkN/fIytCMD5xAXy2UCYf9aFm7M&#10;g+UxdGQ5SvOxeWLOdvoNqPxb6NuYzV/IuMVGTwPLKoBUSeOR55bVjn/s/ST9bk7F4XK8T6jDNF38&#10;BgAA//8DAFBLAwQUAAYACAAAACEAdajg8eMAAAAOAQAADwAAAGRycy9kb3ducmV2LnhtbEyPTU+D&#10;QBCG7yb+h82YeDHtUltaRJbGGD8Sb5aq8bZlRyCys4TdAv57pye9zeR98n5k28m2YsDeN44ULOYR&#10;CKTSmYYqBfvicZaA8EGT0a0jVPCDHrb5+VmmU+NGesVhFyrBJuRTraAOoUul9GWNVvu565BY+3K9&#10;1YHfvpKm1yOb21ZeR9FaWt0QJ9S6w/say+/d0Sr4vKo+Xvz09DYu42X38DwUm3dTKHV5Md3dggg4&#10;hT8YTvW5OuTc6eCOZLxoFSTx5oZRFlZxvAZxQqJFsgJx4CvmbJB5Jv/PyH8BAAD//wMAUEsBAi0A&#10;FAAGAAgAAAAhALaDOJL+AAAA4QEAABMAAAAAAAAAAAAAAAAAAAAAAFtDb250ZW50X1R5cGVzXS54&#10;bWxQSwECLQAUAAYACAAAACEAOP0h/9YAAACUAQAACwAAAAAAAAAAAAAAAAAvAQAAX3JlbHMvLnJl&#10;bHNQSwECLQAUAAYACAAAACEAeZs6ZZMCAACVBQAADgAAAAAAAAAAAAAAAAAuAgAAZHJzL2Uyb0Rv&#10;Yy54bWxQSwECLQAUAAYACAAAACEAdajg8eMAAAAOAQAADwAAAAAAAAAAAAAAAADtBAAAZHJzL2Rv&#10;d25yZXYueG1sUEsFBgAAAAAEAAQA8wAAAP0FAAAAAA==&#10;" fillcolor="white [3201]" stroked="f" strokeweight=".5pt">
            <v:textbox>
              <w:txbxContent>
                <w:p w:rsidR="007D645D" w:rsidRPr="00190570" w:rsidRDefault="007D645D" w:rsidP="007D645D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  <w10:wrap anchorx="margin"/>
          </v:shape>
        </w:pict>
      </w:r>
      <w:r>
        <w:rPr>
          <w:rFonts w:ascii="Times New Roman" w:hAnsi="Times New Roman"/>
          <w:noProof/>
          <w:sz w:val="28"/>
          <w:szCs w:val="28"/>
          <w:lang w:eastAsia="tr-TR"/>
        </w:rPr>
        <w:pict>
          <v:shape id="_x0000_s1834" type="#_x0000_t202" style="position:absolute;left:0;text-align:left;margin-left:-11.9pt;margin-top:641.3pt;width:116pt;height:22.5pt;z-index:251676672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zplkwIAAJUFAAAOAAAAZHJzL2Uyb0RvYy54bWysVFFv2yAQfp+0/4B4X5xkSdNGdaqsVadp&#10;XVutnfpMMCRomGOAY6e/fge2k6zrS6e92MB9d8d9fHfnF02pyVY4r8DkdDQYUiIMh0KZdU5/PF5/&#10;OKXEB2YKpsGInO6EpxeL9+/OazsXY9iALoQjGMT4eW1zugnBzrPM840omR+AFQaNElzJAm7dOisc&#10;qzF6qbPxcHiS1eAK64AL7/H0qjXSRYovpeDhTkovAtE5xbuF9HXpu4rfbHHO5mvH7Ebx7hrsH25R&#10;MmUw6T7UFQuMVE79FapU3IEHGQYcygykVFykGrCa0fBFNQ8bZkWqBcnxdk+T/39h+e323hFV5HRG&#10;iWElPtE3EZQhX6tQ+YrMIkO19XMEPliEhuYTNPjS/bnHw1h4I10Z/1gSQTtyvdvzK5pAeHQajs5G&#10;syklHG3j0+lsmh4gO3hb58NnASWJi5w6fL9EK9ve+IA3QWgPick8aFVcK63TJmpGXGpHtgxfW4d0&#10;R/T4A6UNqXN68hFTRycD0b2NrE08EUk1XbpYeVthWoWdFhGjzXchkbVU6Cu5GefC7PMndERJTPUW&#10;xw5/uNVbnNs60CNlBhP2zqUy4FL1qc0OlBU/e8pki0fCj+qOy9CsmiSXSS+AFRQ71IWDtre85dcK&#10;H++G+XDPHDYTSgEHRLjDj9SA5EO3omQD7vm184hHjaOVkhqbM6f+V8WcoER/Maj+s9FkErs5bSbT&#10;2Rg37tiyOraYqrwEVMQIR5HlaRnxQfdL6aB8wjmyjFnRxAzH3DkN/fIytCMD5xAXy2UCYf9aFm7M&#10;g+UxdGQ5SvOxeWLOdvoNqPxb6NuYzV/IuMVGTwPLKoBUSeOR55bVjn/s/ST9bk7F4XK8T6jDNF38&#10;BgAA//8DAFBLAwQUAAYACAAAACEAdajg8eMAAAAOAQAADwAAAGRycy9kb3ducmV2LnhtbEyPTU+D&#10;QBCG7yb+h82YeDHtUltaRJbGGD8Sb5aq8bZlRyCys4TdAv57pye9zeR98n5k28m2YsDeN44ULOYR&#10;CKTSmYYqBfvicZaA8EGT0a0jVPCDHrb5+VmmU+NGesVhFyrBJuRTraAOoUul9GWNVvu565BY+3K9&#10;1YHfvpKm1yOb21ZeR9FaWt0QJ9S6w/say+/d0Sr4vKo+Xvz09DYu42X38DwUm3dTKHV5Md3dggg4&#10;hT8YTvW5OuTc6eCOZLxoFSTx5oZRFlZxvAZxQqJFsgJx4CvmbJB5Jv/PyH8BAAD//wMAUEsBAi0A&#10;FAAGAAgAAAAhALaDOJL+AAAA4QEAABMAAAAAAAAAAAAAAAAAAAAAAFtDb250ZW50X1R5cGVzXS54&#10;bWxQSwECLQAUAAYACAAAACEAOP0h/9YAAACUAQAACwAAAAAAAAAAAAAAAAAvAQAAX3JlbHMvLnJl&#10;bHNQSwECLQAUAAYACAAAACEAeZs6ZZMCAACVBQAADgAAAAAAAAAAAAAAAAAuAgAAZHJzL2Uyb0Rv&#10;Yy54bWxQSwECLQAUAAYACAAAACEAdajg8eMAAAAOAQAADwAAAAAAAAAAAAAAAADtBAAAZHJzL2Rv&#10;d25yZXYueG1sUEsFBgAAAAAEAAQA8wAAAP0FAAAAAA==&#10;" fillcolor="white [3201]" stroked="f" strokeweight=".5pt">
            <v:textbox>
              <w:txbxContent>
                <w:p w:rsidR="007D645D" w:rsidRPr="00190570" w:rsidRDefault="00D57C14" w:rsidP="007D645D">
                  <w:pPr>
                    <w:rPr>
                      <w:color w:val="215868" w:themeColor="accent5" w:themeShade="80"/>
                    </w:rPr>
                  </w:pPr>
                  <w:hyperlink r:id="rId10" w:history="1">
                    <w:r w:rsidR="007D645D" w:rsidRPr="007F1BF3">
                      <w:rPr>
                        <w:rStyle w:val="Kpr"/>
                      </w:rPr>
                      <w:t>www.egitimhane.com</w:t>
                    </w:r>
                  </w:hyperlink>
                  <w:r w:rsidR="007D645D">
                    <w:rPr>
                      <w:color w:val="215868" w:themeColor="accent5" w:themeShade="80"/>
                    </w:rPr>
                    <w:t xml:space="preserve"> </w:t>
                  </w:r>
                </w:p>
              </w:txbxContent>
            </v:textbox>
            <w10:wrap anchorx="margin"/>
          </v:shape>
        </w:pict>
      </w:r>
      <w:r w:rsidRPr="00D57C14">
        <w:rPr>
          <w:rFonts w:ascii="Times New Roman" w:eastAsia="Times New Roman" w:hAnsi="Times New Roman"/>
          <w:noProof/>
          <w:color w:val="0070C0"/>
          <w:sz w:val="28"/>
          <w:szCs w:val="28"/>
          <w:lang w:eastAsia="tr-TR"/>
        </w:rPr>
        <w:pict>
          <v:shape id="_x0000_s1039" type="#_x0000_t202" style="position:absolute;left:0;text-align:left;margin-left:-11.9pt;margin-top:716pt;width:116pt;height:22.5pt;z-index:251646976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zplkwIAAJUFAAAOAAAAZHJzL2Uyb0RvYy54bWysVFFv2yAQfp+0/4B4X5xkSdNGdaqsVadp&#10;XVutnfpMMCRomGOAY6e/fge2k6zrS6e92MB9d8d9fHfnF02pyVY4r8DkdDQYUiIMh0KZdU5/PF5/&#10;OKXEB2YKpsGInO6EpxeL9+/OazsXY9iALoQjGMT4eW1zugnBzrPM840omR+AFQaNElzJAm7dOisc&#10;qzF6qbPxcHiS1eAK64AL7/H0qjXSRYovpeDhTkovAtE5xbuF9HXpu4rfbHHO5mvH7Ebx7hrsH25R&#10;MmUw6T7UFQuMVE79FapU3IEHGQYcygykVFykGrCa0fBFNQ8bZkWqBcnxdk+T/39h+e323hFV5HRG&#10;iWElPtE3EZQhX6tQ+YrMIkO19XMEPliEhuYTNPjS/bnHw1h4I10Z/1gSQTtyvdvzK5pAeHQajs5G&#10;syklHG3j0+lsmh4gO3hb58NnASWJi5w6fL9EK9ve+IA3QWgPick8aFVcK63TJmpGXGpHtgxfW4d0&#10;R/T4A6UNqXN68hFTRycD0b2NrE08EUk1XbpYeVthWoWdFhGjzXchkbVU6Cu5GefC7PMndERJTPUW&#10;xw5/uNVbnNs60CNlBhP2zqUy4FL1qc0OlBU/e8pki0fCj+qOy9CsmiSXSS+AFRQ71IWDtre85dcK&#10;H++G+XDPHDYTSgEHRLjDj9SA5EO3omQD7vm184hHjaOVkhqbM6f+V8WcoER/Maj+s9FkErs5bSbT&#10;2Rg37tiyOraYqrwEVMQIR5HlaRnxQfdL6aB8wjmyjFnRxAzH3DkN/fIytCMD5xAXy2UCYf9aFm7M&#10;g+UxdGQ5SvOxeWLOdvoNqPxb6NuYzV/IuMVGTwPLKoBUSeOR55bVjn/s/ST9bk7F4XK8T6jDNF38&#10;BgAA//8DAFBLAwQUAAYACAAAACEAdajg8eMAAAAOAQAADwAAAGRycy9kb3ducmV2LnhtbEyPTU+D&#10;QBCG7yb+h82YeDHtUltaRJbGGD8Sb5aq8bZlRyCys4TdAv57pye9zeR98n5k28m2YsDeN44ULOYR&#10;CKTSmYYqBfvicZaA8EGT0a0jVPCDHrb5+VmmU+NGesVhFyrBJuRTraAOoUul9GWNVvu565BY+3K9&#10;1YHfvpKm1yOb21ZeR9FaWt0QJ9S6w/say+/d0Sr4vKo+Xvz09DYu42X38DwUm3dTKHV5Md3dggg4&#10;hT8YTvW5OuTc6eCOZLxoFSTx5oZRFlZxvAZxQqJFsgJx4CvmbJB5Jv/PyH8BAAD//wMAUEsBAi0A&#10;FAAGAAgAAAAhALaDOJL+AAAA4QEAABMAAAAAAAAAAAAAAAAAAAAAAFtDb250ZW50X1R5cGVzXS54&#10;bWxQSwECLQAUAAYACAAAACEAOP0h/9YAAACUAQAACwAAAAAAAAAAAAAAAAAvAQAAX3JlbHMvLnJl&#10;bHNQSwECLQAUAAYACAAAACEAeZs6ZZMCAACVBQAADgAAAAAAAAAAAAAAAAAuAgAAZHJzL2Uyb0Rv&#10;Yy54bWxQSwECLQAUAAYACAAAACEAdajg8eMAAAAOAQAADwAAAAAAAAAAAAAAAADtBAAAZHJzL2Rv&#10;d25yZXYueG1sUEsFBgAAAAAEAAQA8wAAAP0FAAAAAA==&#10;" fillcolor="white [3201]" stroked="f" strokeweight=".5pt">
            <v:textbox>
              <w:txbxContent>
                <w:p w:rsidR="005E043B" w:rsidRPr="00190570" w:rsidRDefault="00D57C14" w:rsidP="005E043B">
                  <w:pPr>
                    <w:rPr>
                      <w:color w:val="215868" w:themeColor="accent5" w:themeShade="80"/>
                    </w:rPr>
                  </w:pPr>
                  <w:hyperlink r:id="rId11" w:history="1">
                    <w:r w:rsidR="005E043B" w:rsidRPr="007F1BF3">
                      <w:rPr>
                        <w:rStyle w:val="Kpr"/>
                      </w:rPr>
                      <w:t>www.egitimhane.com</w:t>
                    </w:r>
                  </w:hyperlink>
                  <w:r w:rsidR="005E043B">
                    <w:rPr>
                      <w:color w:val="215868" w:themeColor="accent5" w:themeShade="80"/>
                    </w:rPr>
                    <w:t xml:space="preserve"> </w:t>
                  </w:r>
                </w:p>
              </w:txbxContent>
            </v:textbox>
            <w10:wrap anchorx="margin"/>
          </v:shape>
        </w:pict>
      </w:r>
      <w:r w:rsidRPr="00D57C14">
        <w:rPr>
          <w:rFonts w:ascii="Times New Roman" w:hAnsi="Times New Roman"/>
          <w:noProof/>
          <w:lang w:eastAsia="tr-TR"/>
        </w:rPr>
        <w:pict>
          <v:shape id="Metin Kutusu 7" o:spid="_x0000_s1033" type="#_x0000_t202" style="position:absolute;left:0;text-align:left;margin-left:432.55pt;margin-top:716pt;width:80.25pt;height:22.5pt;z-index:251645952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zplkwIAAJUFAAAOAAAAZHJzL2Uyb0RvYy54bWysVFFv2yAQfp+0/4B4X5xkSdNGdaqsVadp&#10;XVutnfpMMCRomGOAY6e/fge2k6zrS6e92MB9d8d9fHfnF02pyVY4r8DkdDQYUiIMh0KZdU5/PF5/&#10;OKXEB2YKpsGInO6EpxeL9+/OazsXY9iALoQjGMT4eW1zugnBzrPM840omR+AFQaNElzJAm7dOisc&#10;qzF6qbPxcHiS1eAK64AL7/H0qjXSRYovpeDhTkovAtE5xbuF9HXpu4rfbHHO5mvH7Ebx7hrsH25R&#10;MmUw6T7UFQuMVE79FapU3IEHGQYcygykVFykGrCa0fBFNQ8bZkWqBcnxdk+T/39h+e323hFV5HRG&#10;iWElPtE3EZQhX6tQ+YrMIkO19XMEPliEhuYTNPjS/bnHw1h4I10Z/1gSQTtyvdvzK5pAeHQajs5G&#10;syklHG3j0+lsmh4gO3hb58NnASWJi5w6fL9EK9ve+IA3QWgPick8aFVcK63TJmpGXGpHtgxfW4d0&#10;R/T4A6UNqXN68hFTRycD0b2NrE08EUk1XbpYeVthWoWdFhGjzXchkbVU6Cu5GefC7PMndERJTPUW&#10;xw5/uNVbnNs60CNlBhP2zqUy4FL1qc0OlBU/e8pki0fCj+qOy9CsmiSXSS+AFRQ71IWDtre85dcK&#10;H++G+XDPHDYTSgEHRLjDj9SA5EO3omQD7vm184hHjaOVkhqbM6f+V8WcoER/Maj+s9FkErs5bSbT&#10;2Rg37tiyOraYqrwEVMQIR5HlaRnxQfdL6aB8wjmyjFnRxAzH3DkN/fIytCMD5xAXy2UCYf9aFm7M&#10;g+UxdGQ5SvOxeWLOdvoNqPxb6NuYzV/IuMVGTwPLKoBUSeOR55bVjn/s/ST9bk7F4XK8T6jDNF38&#10;BgAA//8DAFBLAwQUAAYACAAAACEAdajg8eMAAAAOAQAADwAAAGRycy9kb3ducmV2LnhtbEyPTU+D&#10;QBCG7yb+h82YeDHtUltaRJbGGD8Sb5aq8bZlRyCys4TdAv57pye9zeR98n5k28m2YsDeN44ULOYR&#10;CKTSmYYqBfvicZaA8EGT0a0jVPCDHrb5+VmmU+NGesVhFyrBJuRTraAOoUul9GWNVvu565BY+3K9&#10;1YHfvpKm1yOb21ZeR9FaWt0QJ9S6w/say+/d0Sr4vKo+Xvz09DYu42X38DwUm3dTKHV5Md3dggg4&#10;hT8YTvW5OuTc6eCOZLxoFSTx5oZRFlZxvAZxQqJFsgJx4CvmbJB5Jv/PyH8BAAD//wMAUEsBAi0A&#10;FAAGAAgAAAAhALaDOJL+AAAA4QEAABMAAAAAAAAAAAAAAAAAAAAAAFtDb250ZW50X1R5cGVzXS54&#10;bWxQSwECLQAUAAYACAAAACEAOP0h/9YAAACUAQAACwAAAAAAAAAAAAAAAAAvAQAAX3JlbHMvLnJl&#10;bHNQSwECLQAUAAYACAAAACEAeZs6ZZMCAACVBQAADgAAAAAAAAAAAAAAAAAuAgAAZHJzL2Uyb0Rv&#10;Yy54bWxQSwECLQAUAAYACAAAACEAdajg8eMAAAAOAQAADwAAAAAAAAAAAAAAAADtBAAAZHJzL2Rv&#10;d25yZXYueG1sUEsFBgAAAAAEAAQA8wAAAP0FAAAAAA==&#10;" fillcolor="white [3201]" stroked="f" strokeweight=".5pt">
            <v:textbox>
              <w:txbxContent>
                <w:p w:rsidR="007A270D" w:rsidRPr="00190570" w:rsidRDefault="007A270D" w:rsidP="007A270D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  <w10:wrap anchorx="margin"/>
          </v:shape>
        </w:pict>
      </w:r>
      <w:r w:rsidR="001157EA">
        <w:rPr>
          <w:rFonts w:ascii="Times New Roman" w:hAnsi="Times New Roman"/>
          <w:sz w:val="28"/>
          <w:szCs w:val="28"/>
        </w:rPr>
        <w:tab/>
      </w:r>
    </w:p>
    <w:p w:rsidR="001157EA" w:rsidRDefault="001157EA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1157EA" w:rsidRDefault="001157EA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1157EA" w:rsidRDefault="001157EA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1157EA" w:rsidRDefault="001157EA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1157EA" w:rsidRDefault="001157EA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1157EA" w:rsidRDefault="001157EA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1157EA" w:rsidRDefault="001157EA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1157EA" w:rsidRDefault="001157EA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1157EA" w:rsidRDefault="001157EA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1157EA" w:rsidRDefault="001157EA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1157EA" w:rsidRDefault="001157EA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1157EA" w:rsidRDefault="001157EA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1157EA" w:rsidRDefault="001157EA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1157EA" w:rsidRDefault="001157EA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1157EA" w:rsidRDefault="001157EA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1157EA" w:rsidRDefault="001157EA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1157EA" w:rsidRDefault="001157EA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1157EA" w:rsidRDefault="001157EA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1157EA" w:rsidRDefault="001157EA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1157EA" w:rsidRDefault="001157EA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1157EA" w:rsidRDefault="001157EA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1157EA" w:rsidRDefault="001157EA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1157EA" w:rsidRDefault="001157EA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1157EA" w:rsidRDefault="001157EA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1157EA" w:rsidRDefault="00D57C14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shape id="_x0000_s1854" type="#_x0000_t202" style="position:absolute;left:0;text-align:left;margin-left:432.55pt;margin-top:-.35pt;width:80.25pt;height:22.5pt;z-index:251695104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zplkwIAAJUFAAAOAAAAZHJzL2Uyb0RvYy54bWysVFFv2yAQfp+0/4B4X5xkSdNGdaqsVadp&#10;XVutnfpMMCRomGOAY6e/fge2k6zrS6e92MB9d8d9fHfnF02pyVY4r8DkdDQYUiIMh0KZdU5/PF5/&#10;OKXEB2YKpsGInO6EpxeL9+/OazsXY9iALoQjGMT4eW1zugnBzrPM840omR+AFQaNElzJAm7dOisc&#10;qzF6qbPxcHiS1eAK64AL7/H0qjXSRYovpeDhTkovAtE5xbuF9HXpu4rfbHHO5mvH7Ebx7hrsH25R&#10;MmUw6T7UFQuMVE79FapU3IEHGQYcygykVFykGrCa0fBFNQ8bZkWqBcnxdk+T/39h+e323hFV5HRG&#10;iWElPtE3EZQhX6tQ+YrMIkO19XMEPliEhuYTNPjS/bnHw1h4I10Z/1gSQTtyvdvzK5pAeHQajs5G&#10;syklHG3j0+lsmh4gO3hb58NnASWJi5w6fL9EK9ve+IA3QWgPick8aFVcK63TJmpGXGpHtgxfW4d0&#10;R/T4A6UNqXN68hFTRycD0b2NrE08EUk1XbpYeVthWoWdFhGjzXchkbVU6Cu5GefC7PMndERJTPUW&#10;xw5/uNVbnNs60CNlBhP2zqUy4FL1qc0OlBU/e8pki0fCj+qOy9CsmiSXSS+AFRQ71IWDtre85dcK&#10;H++G+XDPHDYTSgEHRLjDj9SA5EO3omQD7vm184hHjaOVkhqbM6f+V8WcoER/Maj+s9FkErs5bSbT&#10;2Rg37tiyOraYqrwEVMQIR5HlaRnxQfdL6aB8wjmyjFnRxAzH3DkN/fIytCMD5xAXy2UCYf9aFm7M&#10;g+UxdGQ5SvOxeWLOdvoNqPxb6NuYzV/IuMVGTwPLKoBUSeOR55bVjn/s/ST9bk7F4XK8T6jDNF38&#10;BgAA//8DAFBLAwQUAAYACAAAACEAdajg8eMAAAAOAQAADwAAAGRycy9kb3ducmV2LnhtbEyPTU+D&#10;QBCG7yb+h82YeDHtUltaRJbGGD8Sb5aq8bZlRyCys4TdAv57pye9zeR98n5k28m2YsDeN44ULOYR&#10;CKTSmYYqBfvicZaA8EGT0a0jVPCDHrb5+VmmU+NGesVhFyrBJuRTraAOoUul9GWNVvu565BY+3K9&#10;1YHfvpKm1yOb21ZeR9FaWt0QJ9S6w/say+/d0Sr4vKo+Xvz09DYu42X38DwUm3dTKHV5Md3dggg4&#10;hT8YTvW5OuTc6eCOZLxoFSTx5oZRFlZxvAZxQqJFsgJx4CvmbJB5Jv/PyH8BAAD//wMAUEsBAi0A&#10;FAAGAAgAAAAhALaDOJL+AAAA4QEAABMAAAAAAAAAAAAAAAAAAAAAAFtDb250ZW50X1R5cGVzXS54&#10;bWxQSwECLQAUAAYACAAAACEAOP0h/9YAAACUAQAACwAAAAAAAAAAAAAAAAAvAQAAX3JlbHMvLnJl&#10;bHNQSwECLQAUAAYACAAAACEAeZs6ZZMCAACVBQAADgAAAAAAAAAAAAAAAAAuAgAAZHJzL2Uyb0Rv&#10;Yy54bWxQSwECLQAUAAYACAAAACEAdajg8eMAAAAOAQAADwAAAAAAAAAAAAAAAADtBAAAZHJzL2Rv&#10;d25yZXYueG1sUEsFBgAAAAAEAAQA8wAAAP0FAAAAAA==&#10;" fillcolor="white [3201]" stroked="f" strokeweight=".5pt">
            <v:textbox style="mso-next-textbox:#_x0000_s1854">
              <w:txbxContent>
                <w:p w:rsidR="00E1029C" w:rsidRDefault="00E1029C" w:rsidP="00E1029C">
                  <w:pPr>
                    <w:rPr>
                      <w:color w:val="215868" w:themeColor="accent5" w:themeShade="80"/>
                    </w:rPr>
                  </w:pPr>
                  <w:r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  <w10:wrap anchorx="margin"/>
          </v:shape>
        </w:pict>
      </w:r>
    </w:p>
    <w:p w:rsidR="001157EA" w:rsidRDefault="00D57C14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shape id="_x0000_s1851" type="#_x0000_t32" style="position:absolute;left:0;text-align:left;margin-left:251.1pt;margin-top:-40.55pt;width:.05pt;height:11in;flip:y;z-index:251692032" o:connectortype="straight" strokecolor="#f39" strokeweight="2.5pt">
            <v:shadow color="#868686"/>
          </v:shape>
        </w:pict>
      </w:r>
      <w:r>
        <w:rPr>
          <w:rFonts w:ascii="Times New Roman" w:hAnsi="Times New Roman"/>
          <w:noProof/>
          <w:sz w:val="28"/>
          <w:szCs w:val="28"/>
          <w:lang w:eastAsia="tr-TR"/>
        </w:rPr>
        <w:pict>
          <v:roundrect id="_x0000_s1846" style="position:absolute;left:0;text-align:left;margin-left:267.05pt;margin-top:.7pt;width:248.75pt;height:229.5pt;z-index:251687936" arcsize="10923f" fillcolor="white [3201]" strokecolor="#f99" strokeweight="2.5pt">
            <v:shadow color="#868686"/>
            <v:textbox>
              <w:txbxContent>
                <w:p w:rsidR="001157EA" w:rsidRDefault="001157EA" w:rsidP="001157EA">
                  <w:pPr>
                    <w:jc w:val="both"/>
                    <w:rPr>
                      <w:rFonts w:ascii="Times New Roman" w:hAnsi="Times New Roman"/>
                      <w:sz w:val="28"/>
                      <w:szCs w:val="24"/>
                    </w:rPr>
                  </w:pPr>
                  <w:r w:rsidRPr="001157EA">
                    <w:rPr>
                      <w:rFonts w:ascii="Times New Roman" w:hAnsi="Times New Roman"/>
                      <w:color w:val="FF0000"/>
                      <w:sz w:val="28"/>
                      <w:szCs w:val="24"/>
                    </w:rPr>
                    <w:t>1</w:t>
                  </w:r>
                  <w:r>
                    <w:rPr>
                      <w:rFonts w:ascii="Times New Roman" w:hAnsi="Times New Roman"/>
                      <w:color w:val="FF0000"/>
                      <w:sz w:val="28"/>
                      <w:szCs w:val="24"/>
                    </w:rPr>
                    <w:t>0</w:t>
                  </w:r>
                  <w:r w:rsidRPr="001157EA">
                    <w:rPr>
                      <w:rFonts w:ascii="Times New Roman" w:hAnsi="Times New Roman"/>
                      <w:color w:val="FF0000"/>
                      <w:sz w:val="28"/>
                      <w:szCs w:val="24"/>
                    </w:rPr>
                    <w:t>-</w:t>
                  </w:r>
                  <w:r>
                    <w:rPr>
                      <w:rFonts w:ascii="Times New Roman" w:hAnsi="Times New Roman"/>
                      <w:sz w:val="28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noProof/>
                      <w:sz w:val="28"/>
                      <w:szCs w:val="24"/>
                      <w:lang w:eastAsia="tr-TR"/>
                    </w:rPr>
                    <w:t>Bir karenin kenar uzunluğu 8 metre</w:t>
                  </w:r>
                  <w:r w:rsidR="00E1029C">
                    <w:rPr>
                      <w:rFonts w:ascii="Times New Roman" w:hAnsi="Times New Roman"/>
                      <w:noProof/>
                      <w:sz w:val="28"/>
                      <w:szCs w:val="24"/>
                      <w:lang w:eastAsia="tr-TR"/>
                    </w:rPr>
                    <w:t xml:space="preserve"> olan karelerden 6 tanesi yan yana gelerek oluşturduğu diktörgenin çevresi kaç metredir?</w:t>
                  </w:r>
                </w:p>
                <w:p w:rsidR="001157EA" w:rsidRDefault="001157EA" w:rsidP="001157EA">
                  <w:r w:rsidRPr="001157EA">
                    <w:rPr>
                      <w:rFonts w:ascii="Times New Roman" w:hAnsi="Times New Roman"/>
                      <w:noProof/>
                      <w:sz w:val="28"/>
                      <w:szCs w:val="24"/>
                      <w:lang w:eastAsia="tr-TR"/>
                    </w:rPr>
                    <w:drawing>
                      <wp:inline distT="0" distB="0" distL="0" distR="0">
                        <wp:extent cx="2674541" cy="1552575"/>
                        <wp:effectExtent l="19050" t="0" r="0" b="0"/>
                        <wp:docPr id="22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77160" cy="155409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rFonts w:ascii="Times New Roman" w:hAnsi="Times New Roman"/>
          <w:noProof/>
          <w:sz w:val="28"/>
          <w:szCs w:val="28"/>
          <w:lang w:eastAsia="tr-TR"/>
        </w:rPr>
        <w:pict>
          <v:roundrect id="_x0000_s1844" style="position:absolute;left:0;text-align:left;margin-left:-8.9pt;margin-top:230.2pt;width:248.75pt;height:229.5pt;z-index:251685888" arcsize="10923f" fillcolor="white [3201]" strokecolor="#c90" strokeweight="2.5pt">
            <v:shadow color="#868686"/>
            <v:textbox>
              <w:txbxContent>
                <w:p w:rsidR="001157EA" w:rsidRDefault="001157EA" w:rsidP="001157EA">
                  <w:pPr>
                    <w:jc w:val="both"/>
                    <w:rPr>
                      <w:rFonts w:ascii="Times New Roman" w:hAnsi="Times New Roman"/>
                      <w:sz w:val="28"/>
                      <w:szCs w:val="24"/>
                    </w:rPr>
                  </w:pPr>
                  <w:r>
                    <w:rPr>
                      <w:rFonts w:ascii="Times New Roman" w:hAnsi="Times New Roman"/>
                      <w:color w:val="FF0000"/>
                      <w:sz w:val="28"/>
                      <w:szCs w:val="24"/>
                    </w:rPr>
                    <w:t>8</w:t>
                  </w:r>
                  <w:r w:rsidRPr="001157EA">
                    <w:rPr>
                      <w:rFonts w:ascii="Times New Roman" w:hAnsi="Times New Roman"/>
                      <w:color w:val="FF0000"/>
                      <w:sz w:val="28"/>
                      <w:szCs w:val="24"/>
                    </w:rPr>
                    <w:t>-</w:t>
                  </w:r>
                  <w:r>
                    <w:rPr>
                      <w:rFonts w:ascii="Times New Roman" w:hAnsi="Times New Roman"/>
                      <w:sz w:val="28"/>
                      <w:szCs w:val="24"/>
                    </w:rPr>
                    <w:t xml:space="preserve"> </w:t>
                  </w:r>
                  <w:r w:rsidRPr="00E87AED">
                    <w:rPr>
                      <w:rFonts w:ascii="Times New Roman" w:hAnsi="Times New Roman"/>
                      <w:sz w:val="28"/>
                      <w:szCs w:val="24"/>
                    </w:rPr>
                    <w:t xml:space="preserve">Okulumuzun bahçesinin çevre uzunluğu 728 metredir. Bahçe duvarının </w:t>
                  </w:r>
                  <w:r>
                    <w:rPr>
                      <w:rFonts w:ascii="Times New Roman" w:hAnsi="Times New Roman"/>
                      <w:sz w:val="28"/>
                      <w:szCs w:val="24"/>
                    </w:rPr>
                    <w:t xml:space="preserve">yanında </w:t>
                  </w:r>
                  <w:r w:rsidRPr="00E87AED">
                    <w:rPr>
                      <w:rFonts w:ascii="Times New Roman" w:hAnsi="Times New Roman"/>
                      <w:sz w:val="28"/>
                      <w:szCs w:val="24"/>
                    </w:rPr>
                    <w:t xml:space="preserve">iki </w:t>
                  </w:r>
                  <w:r>
                    <w:rPr>
                      <w:rFonts w:ascii="Times New Roman" w:hAnsi="Times New Roman"/>
                      <w:sz w:val="28"/>
                      <w:szCs w:val="24"/>
                    </w:rPr>
                    <w:t>tur koşan biri kaç metre koşmuştur?</w:t>
                  </w:r>
                </w:p>
                <w:p w:rsidR="001157EA" w:rsidRDefault="001157EA" w:rsidP="001157EA">
                  <w:r w:rsidRPr="001157EA">
                    <w:rPr>
                      <w:rFonts w:ascii="Times New Roman" w:hAnsi="Times New Roman"/>
                      <w:noProof/>
                      <w:sz w:val="28"/>
                      <w:szCs w:val="24"/>
                      <w:lang w:eastAsia="tr-TR"/>
                    </w:rPr>
                    <w:drawing>
                      <wp:inline distT="0" distB="0" distL="0" distR="0">
                        <wp:extent cx="2674542" cy="1504950"/>
                        <wp:effectExtent l="19050" t="0" r="0" b="0"/>
                        <wp:docPr id="20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77160" cy="150642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rFonts w:ascii="Times New Roman" w:hAnsi="Times New Roman"/>
          <w:noProof/>
          <w:sz w:val="28"/>
          <w:szCs w:val="28"/>
          <w:lang w:eastAsia="tr-TR"/>
        </w:rPr>
        <w:pict>
          <v:roundrect id="_x0000_s1843" style="position:absolute;left:0;text-align:left;margin-left:-8.9pt;margin-top:-3.05pt;width:248.75pt;height:229.5pt;z-index:251684864" arcsize="10923f" fillcolor="white [3201]" strokecolor="#c09" strokeweight="2.5pt">
            <v:shadow color="#868686"/>
            <v:textbox>
              <w:txbxContent>
                <w:p w:rsidR="001157EA" w:rsidRDefault="001157EA" w:rsidP="001157EA">
                  <w:pPr>
                    <w:jc w:val="both"/>
                    <w:rPr>
                      <w:rFonts w:ascii="Times New Roman" w:hAnsi="Times New Roman"/>
                      <w:sz w:val="28"/>
                      <w:szCs w:val="24"/>
                    </w:rPr>
                  </w:pPr>
                  <w:r>
                    <w:rPr>
                      <w:rFonts w:ascii="Times New Roman" w:hAnsi="Times New Roman"/>
                      <w:color w:val="FF0000"/>
                      <w:sz w:val="28"/>
                      <w:szCs w:val="24"/>
                    </w:rPr>
                    <w:t>7</w:t>
                  </w:r>
                  <w:r w:rsidRPr="001157EA">
                    <w:rPr>
                      <w:rFonts w:ascii="Times New Roman" w:hAnsi="Times New Roman"/>
                      <w:color w:val="FF0000"/>
                      <w:sz w:val="28"/>
                      <w:szCs w:val="24"/>
                    </w:rPr>
                    <w:t>-</w:t>
                  </w:r>
                  <w:r>
                    <w:rPr>
                      <w:rFonts w:ascii="Times New Roman" w:hAnsi="Times New Roman"/>
                      <w:sz w:val="28"/>
                      <w:szCs w:val="24"/>
                    </w:rPr>
                    <w:t xml:space="preserve"> </w:t>
                  </w:r>
                  <w:r w:rsidRPr="00E87AED">
                    <w:rPr>
                      <w:rFonts w:ascii="Times New Roman" w:hAnsi="Times New Roman"/>
                      <w:sz w:val="28"/>
                      <w:szCs w:val="24"/>
                    </w:rPr>
                    <w:t xml:space="preserve">Bir kenar uzunluğu </w:t>
                  </w:r>
                  <w:r>
                    <w:rPr>
                      <w:rFonts w:ascii="Times New Roman" w:hAnsi="Times New Roman"/>
                      <w:sz w:val="28"/>
                      <w:szCs w:val="24"/>
                    </w:rPr>
                    <w:t>116</w:t>
                  </w:r>
                  <w:r w:rsidRPr="00E87AED">
                    <w:rPr>
                      <w:rFonts w:ascii="Times New Roman" w:hAnsi="Times New Roman"/>
                      <w:sz w:val="28"/>
                      <w:szCs w:val="24"/>
                    </w:rPr>
                    <w:t xml:space="preserve"> m </w:t>
                  </w:r>
                  <w:r>
                    <w:rPr>
                      <w:rFonts w:ascii="Times New Roman" w:hAnsi="Times New Roman"/>
                      <w:sz w:val="28"/>
                      <w:szCs w:val="24"/>
                    </w:rPr>
                    <w:t>o</w:t>
                  </w:r>
                  <w:r w:rsidRPr="00E87AED">
                    <w:rPr>
                      <w:rFonts w:ascii="Times New Roman" w:hAnsi="Times New Roman"/>
                      <w:sz w:val="28"/>
                      <w:szCs w:val="24"/>
                    </w:rPr>
                    <w:t>lan</w:t>
                  </w:r>
                  <w:r>
                    <w:rPr>
                      <w:rFonts w:ascii="Times New Roman" w:hAnsi="Times New Roman"/>
                      <w:sz w:val="28"/>
                      <w:szCs w:val="24"/>
                    </w:rPr>
                    <w:t xml:space="preserve"> ve</w:t>
                  </w:r>
                  <w:r w:rsidRPr="00E87AED">
                    <w:rPr>
                      <w:rFonts w:ascii="Times New Roman" w:hAnsi="Times New Roman"/>
                      <w:sz w:val="28"/>
                      <w:szCs w:val="24"/>
                    </w:rPr>
                    <w:t xml:space="preserve"> kenar uzunlukları birbirine </w:t>
                  </w:r>
                  <w:proofErr w:type="gramStart"/>
                  <w:r>
                    <w:rPr>
                      <w:rFonts w:ascii="Times New Roman" w:hAnsi="Times New Roman"/>
                      <w:sz w:val="28"/>
                      <w:szCs w:val="24"/>
                    </w:rPr>
                    <w:t xml:space="preserve">eşit </w:t>
                  </w:r>
                  <w:r w:rsidRPr="00E87AED">
                    <w:rPr>
                      <w:rFonts w:ascii="Times New Roman" w:hAnsi="Times New Roman"/>
                      <w:sz w:val="28"/>
                      <w:szCs w:val="24"/>
                    </w:rPr>
                    <w:t xml:space="preserve"> üçgen</w:t>
                  </w:r>
                  <w:proofErr w:type="gramEnd"/>
                  <w:r w:rsidRPr="00E87AED">
                    <w:rPr>
                      <w:rFonts w:ascii="Times New Roman" w:hAnsi="Times New Roman"/>
                      <w:sz w:val="28"/>
                      <w:szCs w:val="24"/>
                    </w:rPr>
                    <w:t xml:space="preserve"> şeklindeki bir </w:t>
                  </w:r>
                  <w:r>
                    <w:rPr>
                      <w:rFonts w:ascii="Times New Roman" w:hAnsi="Times New Roman"/>
                      <w:sz w:val="28"/>
                      <w:szCs w:val="24"/>
                    </w:rPr>
                    <w:t xml:space="preserve">tarlanın </w:t>
                  </w:r>
                  <w:r w:rsidRPr="00E87AED">
                    <w:rPr>
                      <w:rFonts w:ascii="Times New Roman" w:hAnsi="Times New Roman"/>
                      <w:sz w:val="28"/>
                      <w:szCs w:val="24"/>
                    </w:rPr>
                    <w:t xml:space="preserve">çevresi ne </w:t>
                  </w:r>
                  <w:r>
                    <w:rPr>
                      <w:rFonts w:ascii="Times New Roman" w:hAnsi="Times New Roman"/>
                      <w:sz w:val="28"/>
                      <w:szCs w:val="24"/>
                    </w:rPr>
                    <w:t>kaç metredir</w:t>
                  </w:r>
                  <w:r w:rsidRPr="00E87AED">
                    <w:rPr>
                      <w:rFonts w:ascii="Times New Roman" w:hAnsi="Times New Roman"/>
                      <w:sz w:val="28"/>
                      <w:szCs w:val="24"/>
                    </w:rPr>
                    <w:t>?</w:t>
                  </w:r>
                </w:p>
                <w:p w:rsidR="001157EA" w:rsidRDefault="001157EA" w:rsidP="001157EA">
                  <w:r w:rsidRPr="001157EA">
                    <w:rPr>
                      <w:rFonts w:ascii="Times New Roman" w:hAnsi="Times New Roman"/>
                      <w:noProof/>
                      <w:sz w:val="28"/>
                      <w:szCs w:val="24"/>
                      <w:lang w:eastAsia="tr-TR"/>
                    </w:rPr>
                    <w:drawing>
                      <wp:inline distT="0" distB="0" distL="0" distR="0">
                        <wp:extent cx="2674541" cy="1533525"/>
                        <wp:effectExtent l="19050" t="0" r="0" b="0"/>
                        <wp:docPr id="19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77160" cy="153502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rFonts w:ascii="Times New Roman" w:hAnsi="Times New Roman"/>
          <w:noProof/>
          <w:sz w:val="28"/>
          <w:szCs w:val="28"/>
          <w:lang w:eastAsia="tr-TR"/>
        </w:rPr>
        <w:pict>
          <v:roundrect id="_x0000_s1847" style="position:absolute;left:0;text-align:left;margin-left:267.05pt;margin-top:233.95pt;width:248.75pt;height:229.5pt;z-index:251688960" arcsize="10923f" fillcolor="white [3201]" strokecolor="#0c9" strokeweight="2.5pt">
            <v:shadow color="#868686"/>
            <v:textbox>
              <w:txbxContent>
                <w:p w:rsidR="001157EA" w:rsidRDefault="001157EA" w:rsidP="001157EA">
                  <w:pPr>
                    <w:jc w:val="both"/>
                    <w:rPr>
                      <w:rFonts w:ascii="Times New Roman" w:hAnsi="Times New Roman"/>
                      <w:sz w:val="28"/>
                      <w:szCs w:val="24"/>
                    </w:rPr>
                  </w:pPr>
                  <w:r w:rsidRPr="001157EA">
                    <w:rPr>
                      <w:rFonts w:ascii="Times New Roman" w:hAnsi="Times New Roman"/>
                      <w:color w:val="FF0000"/>
                      <w:sz w:val="28"/>
                      <w:szCs w:val="24"/>
                    </w:rPr>
                    <w:t>1</w:t>
                  </w:r>
                  <w:r>
                    <w:rPr>
                      <w:rFonts w:ascii="Times New Roman" w:hAnsi="Times New Roman"/>
                      <w:color w:val="FF0000"/>
                      <w:sz w:val="28"/>
                      <w:szCs w:val="24"/>
                    </w:rPr>
                    <w:t>1</w:t>
                  </w:r>
                  <w:r w:rsidRPr="001157EA">
                    <w:rPr>
                      <w:rFonts w:ascii="Times New Roman" w:hAnsi="Times New Roman"/>
                      <w:color w:val="FF0000"/>
                      <w:sz w:val="28"/>
                      <w:szCs w:val="24"/>
                    </w:rPr>
                    <w:t>-</w:t>
                  </w:r>
                  <w:r>
                    <w:rPr>
                      <w:rFonts w:ascii="Times New Roman" w:hAnsi="Times New Roman"/>
                      <w:sz w:val="28"/>
                      <w:szCs w:val="24"/>
                    </w:rPr>
                    <w:t xml:space="preserve"> </w:t>
                  </w:r>
                  <w:r w:rsidR="00E1029C">
                    <w:rPr>
                      <w:rFonts w:ascii="Times New Roman" w:hAnsi="Times New Roman"/>
                      <w:sz w:val="28"/>
                      <w:szCs w:val="24"/>
                    </w:rPr>
                    <w:t>Okulumuzun koridorunun eni 9 metre boyu 96 metredir. Koridorumuzun çevresi kaç metredir?</w:t>
                  </w:r>
                </w:p>
                <w:p w:rsidR="001157EA" w:rsidRDefault="001157EA" w:rsidP="001157EA">
                  <w:r w:rsidRPr="001157EA">
                    <w:rPr>
                      <w:rFonts w:ascii="Times New Roman" w:hAnsi="Times New Roman"/>
                      <w:noProof/>
                      <w:sz w:val="28"/>
                      <w:szCs w:val="24"/>
                      <w:lang w:eastAsia="tr-TR"/>
                    </w:rPr>
                    <w:drawing>
                      <wp:inline distT="0" distB="0" distL="0" distR="0">
                        <wp:extent cx="2674542" cy="1514475"/>
                        <wp:effectExtent l="19050" t="0" r="0" b="0"/>
                        <wp:docPr id="23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77160" cy="151595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="001157EA">
        <w:rPr>
          <w:rFonts w:ascii="Times New Roman" w:hAnsi="Times New Roman"/>
          <w:sz w:val="28"/>
          <w:szCs w:val="28"/>
        </w:rPr>
        <w:tab/>
      </w:r>
    </w:p>
    <w:p w:rsidR="001157EA" w:rsidRDefault="001157EA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1157EA" w:rsidRDefault="001157EA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1157EA" w:rsidRDefault="001157EA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1157EA" w:rsidRDefault="001157EA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1157EA" w:rsidRDefault="001157EA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1157EA" w:rsidRDefault="001157EA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1157EA" w:rsidRDefault="001157EA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1157EA" w:rsidRDefault="001157EA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1157EA" w:rsidRDefault="001157EA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1157EA" w:rsidRDefault="001157EA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1157EA" w:rsidRDefault="001157EA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1157EA" w:rsidRDefault="001157EA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1157EA" w:rsidRDefault="001157EA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1157EA" w:rsidRDefault="001157EA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1157EA" w:rsidRDefault="001157EA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1157EA" w:rsidRDefault="001157EA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1157EA" w:rsidRDefault="001157EA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1157EA" w:rsidRDefault="001157EA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1157EA" w:rsidRDefault="001157EA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1157EA" w:rsidRDefault="001157EA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1157EA" w:rsidRDefault="001157EA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1157EA" w:rsidRDefault="001157EA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1157EA" w:rsidRDefault="001157EA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1157EA" w:rsidRDefault="001157EA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1157EA" w:rsidRDefault="00D57C14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roundrect id="_x0000_s1845" style="position:absolute;left:0;text-align:left;margin-left:-8.9pt;margin-top:.6pt;width:248.75pt;height:255pt;z-index:251686912" arcsize="10923f" fillcolor="white [3201]" strokecolor="fuchsia" strokeweight="2.5pt">
            <v:shadow color="#868686"/>
            <v:textbox>
              <w:txbxContent>
                <w:p w:rsidR="001157EA" w:rsidRDefault="001157EA" w:rsidP="001157EA">
                  <w:pPr>
                    <w:jc w:val="both"/>
                    <w:rPr>
                      <w:rFonts w:ascii="Times New Roman" w:hAnsi="Times New Roman"/>
                      <w:sz w:val="28"/>
                      <w:szCs w:val="24"/>
                    </w:rPr>
                  </w:pPr>
                  <w:r>
                    <w:rPr>
                      <w:rFonts w:ascii="Times New Roman" w:hAnsi="Times New Roman"/>
                      <w:color w:val="FF0000"/>
                      <w:sz w:val="28"/>
                      <w:szCs w:val="24"/>
                    </w:rPr>
                    <w:t>9</w:t>
                  </w:r>
                  <w:r w:rsidRPr="001157EA">
                    <w:rPr>
                      <w:rFonts w:ascii="Times New Roman" w:hAnsi="Times New Roman"/>
                      <w:color w:val="FF0000"/>
                      <w:sz w:val="28"/>
                      <w:szCs w:val="24"/>
                    </w:rPr>
                    <w:t>-</w:t>
                  </w:r>
                  <w:r>
                    <w:rPr>
                      <w:rFonts w:ascii="Times New Roman" w:hAnsi="Times New Roman"/>
                      <w:sz w:val="28"/>
                      <w:szCs w:val="24"/>
                    </w:rPr>
                    <w:t xml:space="preserve"> </w:t>
                  </w:r>
                  <w:r w:rsidRPr="001157EA">
                    <w:rPr>
                      <w:rFonts w:ascii="Times New Roman" w:hAnsi="Times New Roman"/>
                      <w:sz w:val="28"/>
                      <w:szCs w:val="24"/>
                    </w:rPr>
                    <w:t>Dikdörtgen şeklindeki bir tarlanın uzun kenarı 126 m, kısa kenarı ise 84 metredir. Bu tarlanın etrafı 5 sıra tel ile çevrilmek isteniyor. Kaç metre tele ihtiyaç vardır?</w:t>
                  </w:r>
                </w:p>
                <w:p w:rsidR="001157EA" w:rsidRDefault="001157EA" w:rsidP="001157EA">
                  <w:r w:rsidRPr="001157EA">
                    <w:rPr>
                      <w:rFonts w:ascii="Times New Roman" w:hAnsi="Times New Roman"/>
                      <w:noProof/>
                      <w:sz w:val="28"/>
                      <w:szCs w:val="24"/>
                      <w:lang w:eastAsia="tr-TR"/>
                    </w:rPr>
                    <w:drawing>
                      <wp:inline distT="0" distB="0" distL="0" distR="0">
                        <wp:extent cx="2674541" cy="1562100"/>
                        <wp:effectExtent l="19050" t="0" r="0" b="0"/>
                        <wp:docPr id="2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77160" cy="156363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</w:p>
    <w:p w:rsidR="001157EA" w:rsidRDefault="001157EA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1157EA" w:rsidRDefault="001157EA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1157EA" w:rsidRDefault="001157EA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1157EA" w:rsidRDefault="001157EA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1157EA" w:rsidRDefault="001157EA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1157EA" w:rsidRDefault="001157EA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1157EA" w:rsidRDefault="001157EA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1157EA" w:rsidRDefault="001157EA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1157EA" w:rsidRDefault="001157EA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1157EA" w:rsidRDefault="001157EA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1157EA" w:rsidRDefault="001157EA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1157EA" w:rsidRDefault="001157EA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1157EA" w:rsidRDefault="001157EA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1157EA" w:rsidRDefault="001157EA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1157EA" w:rsidRDefault="001157EA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1157EA" w:rsidRDefault="001157EA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1157EA" w:rsidRDefault="001157EA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1157EA" w:rsidRDefault="001157EA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1157EA" w:rsidRDefault="001157EA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1157EA" w:rsidRDefault="001157EA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1157EA" w:rsidRDefault="001157EA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1157EA" w:rsidRDefault="001157EA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1157EA" w:rsidRDefault="001157EA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1157EA" w:rsidRDefault="001157EA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1157EA" w:rsidRDefault="001157EA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1157EA" w:rsidRDefault="001157EA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1157EA" w:rsidRDefault="001157EA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1157EA" w:rsidRDefault="001157EA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1157EA" w:rsidRDefault="001157EA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1157EA" w:rsidRDefault="001157EA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1157EA" w:rsidRDefault="00D57C14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shape id="_x0000_s1853" type="#_x0000_t202" style="position:absolute;left:0;text-align:left;margin-left:429.1pt;margin-top:464pt;width:80.25pt;height:22.5pt;z-index:251694080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zplkwIAAJUFAAAOAAAAZHJzL2Uyb0RvYy54bWysVFFv2yAQfp+0/4B4X5xkSdNGdaqsVadp&#10;XVutnfpMMCRomGOAY6e/fge2k6zrS6e92MB9d8d9fHfnF02pyVY4r8DkdDQYUiIMh0KZdU5/PF5/&#10;OKXEB2YKpsGInO6EpxeL9+/OazsXY9iALoQjGMT4eW1zugnBzrPM840omR+AFQaNElzJAm7dOisc&#10;qzF6qbPxcHiS1eAK64AL7/H0qjXSRYovpeDhTkovAtE5xbuF9HXpu4rfbHHO5mvH7Ebx7hrsH25R&#10;MmUw6T7UFQuMVE79FapU3IEHGQYcygykVFykGrCa0fBFNQ8bZkWqBcnxdk+T/39h+e323hFV5HRG&#10;iWElPtE3EZQhX6tQ+YrMIkO19XMEPliEhuYTNPjS/bnHw1h4I10Z/1gSQTtyvdvzK5pAeHQajs5G&#10;syklHG3j0+lsmh4gO3hb58NnASWJi5w6fL9EK9ve+IA3QWgPick8aFVcK63TJmpGXGpHtgxfW4d0&#10;R/T4A6UNqXN68hFTRycD0b2NrE08EUk1XbpYeVthWoWdFhGjzXchkbVU6Cu5GefC7PMndERJTPUW&#10;xw5/uNVbnNs60CNlBhP2zqUy4FL1qc0OlBU/e8pki0fCj+qOy9CsmiSXSS+AFRQ71IWDtre85dcK&#10;H++G+XDPHDYTSgEHRLjDj9SA5EO3omQD7vm184hHjaOVkhqbM6f+V8WcoER/Maj+s9FkErs5bSbT&#10;2Rg37tiyOraYqrwEVMQIR5HlaRnxQfdL6aB8wjmyjFnRxAzH3DkN/fIytCMD5xAXy2UCYf9aFm7M&#10;g+UxdGQ5SvOxeWLOdvoNqPxb6NuYzV/IuMVGTwPLKoBUSeOR55bVjn/s/ST9bk7F4XK8T6jDNF38&#10;BgAA//8DAFBLAwQUAAYACAAAACEAdajg8eMAAAAOAQAADwAAAGRycy9kb3ducmV2LnhtbEyPTU+D&#10;QBCG7yb+h82YeDHtUltaRJbGGD8Sb5aq8bZlRyCys4TdAv57pye9zeR98n5k28m2YsDeN44ULOYR&#10;CKTSmYYqBfvicZaA8EGT0a0jVPCDHrb5+VmmU+NGesVhFyrBJuRTraAOoUul9GWNVvu565BY+3K9&#10;1YHfvpKm1yOb21ZeR9FaWt0QJ9S6w/say+/d0Sr4vKo+Xvz09DYu42X38DwUm3dTKHV5Md3dggg4&#10;hT8YTvW5OuTc6eCOZLxoFSTx5oZRFlZxvAZxQqJFsgJx4CvmbJB5Jv/PyH8BAAD//wMAUEsBAi0A&#10;FAAGAAgAAAAhALaDOJL+AAAA4QEAABMAAAAAAAAAAAAAAAAAAAAAAFtDb250ZW50X1R5cGVzXS54&#10;bWxQSwECLQAUAAYACAAAACEAOP0h/9YAAACUAQAACwAAAAAAAAAAAAAAAAAvAQAAX3JlbHMvLnJl&#10;bHNQSwECLQAUAAYACAAAACEAeZs6ZZMCAACVBQAADgAAAAAAAAAAAAAAAAAuAgAAZHJzL2Uyb0Rv&#10;Yy54bWxQSwECLQAUAAYACAAAACEAdajg8eMAAAAOAQAADwAAAAAAAAAAAAAAAADtBAAAZHJzL2Rv&#10;d25yZXYueG1sUEsFBgAAAAAEAAQA8wAAAP0FAAAAAA==&#10;" fillcolor="white [3201]" stroked="f" strokeweight=".5pt">
            <v:textbox style="mso-next-textbox:#_x0000_s1853">
              <w:txbxContent>
                <w:p w:rsidR="00E1029C" w:rsidRDefault="00E1029C" w:rsidP="00E1029C">
                  <w:pPr>
                    <w:rPr>
                      <w:color w:val="215868" w:themeColor="accent5" w:themeShade="80"/>
                    </w:rPr>
                  </w:pPr>
                  <w:r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  <w10:wrap anchorx="margin"/>
          </v:shape>
        </w:pict>
      </w:r>
      <w:r>
        <w:rPr>
          <w:rFonts w:ascii="Times New Roman" w:hAnsi="Times New Roman"/>
          <w:noProof/>
          <w:sz w:val="28"/>
          <w:szCs w:val="28"/>
          <w:lang w:eastAsia="tr-TR"/>
        </w:rPr>
        <w:pict>
          <v:roundrect id="_x0000_s1848" style="position:absolute;left:0;text-align:left;margin-left:-2.25pt;margin-top:189.5pt;width:248.75pt;height:251.25pt;z-index:251689984" arcsize="10923f" fillcolor="white [3201]" strokecolor="#06f" strokeweight="2.5pt">
            <v:shadow color="#868686"/>
            <v:textbox>
              <w:txbxContent>
                <w:p w:rsidR="00E1029C" w:rsidRDefault="001157EA" w:rsidP="00E1029C">
                  <w:pPr>
                    <w:jc w:val="both"/>
                    <w:rPr>
                      <w:rFonts w:ascii="Times New Roman" w:hAnsi="Times New Roman"/>
                      <w:sz w:val="28"/>
                      <w:szCs w:val="24"/>
                    </w:rPr>
                  </w:pPr>
                  <w:r w:rsidRPr="001157EA">
                    <w:rPr>
                      <w:rFonts w:ascii="Times New Roman" w:hAnsi="Times New Roman"/>
                      <w:color w:val="FF0000"/>
                      <w:sz w:val="28"/>
                      <w:szCs w:val="24"/>
                    </w:rPr>
                    <w:t>1</w:t>
                  </w:r>
                  <w:r>
                    <w:rPr>
                      <w:rFonts w:ascii="Times New Roman" w:hAnsi="Times New Roman"/>
                      <w:color w:val="FF0000"/>
                      <w:sz w:val="28"/>
                      <w:szCs w:val="24"/>
                    </w:rPr>
                    <w:t>2</w:t>
                  </w:r>
                  <w:r w:rsidRPr="001157EA">
                    <w:rPr>
                      <w:rFonts w:ascii="Times New Roman" w:hAnsi="Times New Roman"/>
                      <w:color w:val="FF0000"/>
                      <w:sz w:val="28"/>
                      <w:szCs w:val="24"/>
                    </w:rPr>
                    <w:t>-</w:t>
                  </w:r>
                  <w:r>
                    <w:rPr>
                      <w:rFonts w:ascii="Times New Roman" w:hAnsi="Times New Roman"/>
                      <w:sz w:val="28"/>
                      <w:szCs w:val="24"/>
                    </w:rPr>
                    <w:t xml:space="preserve"> </w:t>
                  </w:r>
                  <w:r w:rsidR="00E1029C" w:rsidRPr="00396921">
                    <w:rPr>
                      <w:rFonts w:ascii="Times New Roman" w:hAnsi="Times New Roman"/>
                      <w:sz w:val="28"/>
                      <w:szCs w:val="24"/>
                    </w:rPr>
                    <w:t xml:space="preserve">Uzun kenarı kısa kenarının 4 katı olan dikdörtgen şeklinde bir kumaşın çevresi 90 cm olduğuna göre kısa kenarının uzunluğu kaç cm </w:t>
                  </w:r>
                  <w:proofErr w:type="spellStart"/>
                  <w:r w:rsidR="00E1029C" w:rsidRPr="00396921">
                    <w:rPr>
                      <w:rFonts w:ascii="Times New Roman" w:hAnsi="Times New Roman"/>
                      <w:sz w:val="28"/>
                      <w:szCs w:val="24"/>
                    </w:rPr>
                    <w:t>dir</w:t>
                  </w:r>
                  <w:proofErr w:type="spellEnd"/>
                  <w:r w:rsidR="00E1029C" w:rsidRPr="00396921">
                    <w:rPr>
                      <w:rFonts w:ascii="Times New Roman" w:hAnsi="Times New Roman"/>
                      <w:sz w:val="28"/>
                      <w:szCs w:val="24"/>
                    </w:rPr>
                    <w:t>?</w:t>
                  </w:r>
                </w:p>
                <w:p w:rsidR="001157EA" w:rsidRDefault="001157EA" w:rsidP="00E1029C">
                  <w:pPr>
                    <w:jc w:val="both"/>
                  </w:pPr>
                  <w:r w:rsidRPr="001157EA">
                    <w:rPr>
                      <w:rFonts w:ascii="Times New Roman" w:hAnsi="Times New Roman"/>
                      <w:noProof/>
                      <w:sz w:val="28"/>
                      <w:szCs w:val="24"/>
                      <w:lang w:eastAsia="tr-TR"/>
                    </w:rPr>
                    <w:drawing>
                      <wp:inline distT="0" distB="0" distL="0" distR="0">
                        <wp:extent cx="2674541" cy="1733550"/>
                        <wp:effectExtent l="19050" t="0" r="0" b="0"/>
                        <wp:docPr id="24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77160" cy="173524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</w:p>
    <w:sectPr w:rsidR="001157EA" w:rsidSect="00E1029C">
      <w:type w:val="continuous"/>
      <w:pgSz w:w="11906" w:h="16838"/>
      <w:pgMar w:top="1276" w:right="849" w:bottom="426" w:left="993" w:header="708" w:footer="708" w:gutter="0"/>
      <w:pgBorders w:zOrder="back"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num="2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13BE" w:rsidRDefault="000013BE" w:rsidP="00096E90">
      <w:pPr>
        <w:spacing w:after="0" w:line="240" w:lineRule="auto"/>
      </w:pPr>
      <w:r>
        <w:separator/>
      </w:r>
    </w:p>
  </w:endnote>
  <w:endnote w:type="continuationSeparator" w:id="0">
    <w:p w:rsidR="000013BE" w:rsidRDefault="000013BE" w:rsidP="00096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N.o.k.t.a.l.ı.d.UZ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13BE" w:rsidRDefault="000013BE" w:rsidP="00096E90">
      <w:pPr>
        <w:spacing w:after="0" w:line="240" w:lineRule="auto"/>
      </w:pPr>
      <w:r>
        <w:separator/>
      </w:r>
    </w:p>
  </w:footnote>
  <w:footnote w:type="continuationSeparator" w:id="0">
    <w:p w:rsidR="000013BE" w:rsidRDefault="000013BE" w:rsidP="00096E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99275F"/>
    <w:multiLevelType w:val="hybridMultilevel"/>
    <w:tmpl w:val="DE40BF2A"/>
    <w:lvl w:ilvl="0" w:tplc="0E7E780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FE23C1"/>
    <w:multiLevelType w:val="hybridMultilevel"/>
    <w:tmpl w:val="3014F780"/>
    <w:lvl w:ilvl="0" w:tplc="BB042FAC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4012421"/>
    <w:multiLevelType w:val="hybridMultilevel"/>
    <w:tmpl w:val="D42C16C2"/>
    <w:lvl w:ilvl="0" w:tplc="970AF918">
      <w:start w:val="1"/>
      <w:numFmt w:val="decimal"/>
      <w:lvlText w:val="%1-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8C38E6"/>
    <w:multiLevelType w:val="hybridMultilevel"/>
    <w:tmpl w:val="3F003B6A"/>
    <w:lvl w:ilvl="0" w:tplc="D290819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4E350C1"/>
    <w:multiLevelType w:val="hybridMultilevel"/>
    <w:tmpl w:val="3A121256"/>
    <w:lvl w:ilvl="0" w:tplc="A11092B2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C3229FB"/>
    <w:multiLevelType w:val="hybridMultilevel"/>
    <w:tmpl w:val="083E8912"/>
    <w:lvl w:ilvl="0" w:tplc="12CA4E46">
      <w:start w:val="1"/>
      <w:numFmt w:val="bullet"/>
      <w:lvlText w:val=""/>
      <w:lvlJc w:val="left"/>
      <w:pPr>
        <w:ind w:left="1428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9">
    <w:nsid w:val="7E4A36B4"/>
    <w:multiLevelType w:val="hybridMultilevel"/>
    <w:tmpl w:val="7ABE6144"/>
    <w:lvl w:ilvl="0" w:tplc="9BBAD8B6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3"/>
  </w:num>
  <w:num w:numId="3">
    <w:abstractNumId w:val="10"/>
  </w:num>
  <w:num w:numId="4">
    <w:abstractNumId w:val="1"/>
  </w:num>
  <w:num w:numId="5">
    <w:abstractNumId w:val="9"/>
  </w:num>
  <w:num w:numId="6">
    <w:abstractNumId w:val="15"/>
  </w:num>
  <w:num w:numId="7">
    <w:abstractNumId w:val="11"/>
  </w:num>
  <w:num w:numId="8">
    <w:abstractNumId w:val="16"/>
  </w:num>
  <w:num w:numId="9">
    <w:abstractNumId w:val="2"/>
  </w:num>
  <w:num w:numId="10">
    <w:abstractNumId w:val="0"/>
  </w:num>
  <w:num w:numId="11">
    <w:abstractNumId w:val="8"/>
  </w:num>
  <w:num w:numId="12">
    <w:abstractNumId w:val="17"/>
  </w:num>
  <w:num w:numId="13">
    <w:abstractNumId w:val="18"/>
  </w:num>
  <w:num w:numId="14">
    <w:abstractNumId w:val="3"/>
  </w:num>
  <w:num w:numId="15">
    <w:abstractNumId w:val="6"/>
  </w:num>
  <w:num w:numId="16">
    <w:abstractNumId w:val="14"/>
  </w:num>
  <w:num w:numId="17">
    <w:abstractNumId w:val="4"/>
  </w:num>
  <w:num w:numId="18">
    <w:abstractNumId w:val="12"/>
  </w:num>
  <w:num w:numId="19">
    <w:abstractNumId w:val="19"/>
  </w:num>
  <w:num w:numId="2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0287"/>
    <w:rsid w:val="000013BE"/>
    <w:rsid w:val="0001292E"/>
    <w:rsid w:val="0003470F"/>
    <w:rsid w:val="00037E54"/>
    <w:rsid w:val="0004123D"/>
    <w:rsid w:val="0005753D"/>
    <w:rsid w:val="000945D6"/>
    <w:rsid w:val="00096E90"/>
    <w:rsid w:val="000A23A5"/>
    <w:rsid w:val="000C2E18"/>
    <w:rsid w:val="000D4C32"/>
    <w:rsid w:val="000E14BF"/>
    <w:rsid w:val="000F02EF"/>
    <w:rsid w:val="000F2B8C"/>
    <w:rsid w:val="0011098D"/>
    <w:rsid w:val="00114A0A"/>
    <w:rsid w:val="001157EA"/>
    <w:rsid w:val="00124F10"/>
    <w:rsid w:val="00147E8D"/>
    <w:rsid w:val="0015797E"/>
    <w:rsid w:val="0016642D"/>
    <w:rsid w:val="0017033A"/>
    <w:rsid w:val="00172F8D"/>
    <w:rsid w:val="00190570"/>
    <w:rsid w:val="00197A8A"/>
    <w:rsid w:val="001A486C"/>
    <w:rsid w:val="001C5FC2"/>
    <w:rsid w:val="001D13E3"/>
    <w:rsid w:val="001E5376"/>
    <w:rsid w:val="00215CFE"/>
    <w:rsid w:val="00240D00"/>
    <w:rsid w:val="00245706"/>
    <w:rsid w:val="00253346"/>
    <w:rsid w:val="0027632D"/>
    <w:rsid w:val="002774DC"/>
    <w:rsid w:val="002913A9"/>
    <w:rsid w:val="002930EB"/>
    <w:rsid w:val="00294166"/>
    <w:rsid w:val="002B5782"/>
    <w:rsid w:val="002C7369"/>
    <w:rsid w:val="002D437A"/>
    <w:rsid w:val="0031062E"/>
    <w:rsid w:val="003142EA"/>
    <w:rsid w:val="003160EA"/>
    <w:rsid w:val="00324E0C"/>
    <w:rsid w:val="003433CA"/>
    <w:rsid w:val="003723FC"/>
    <w:rsid w:val="003731B1"/>
    <w:rsid w:val="00375D87"/>
    <w:rsid w:val="003941A2"/>
    <w:rsid w:val="003A67AA"/>
    <w:rsid w:val="003B7A3E"/>
    <w:rsid w:val="003C5A6E"/>
    <w:rsid w:val="003D20C2"/>
    <w:rsid w:val="003D28CB"/>
    <w:rsid w:val="003E6690"/>
    <w:rsid w:val="003F1B7F"/>
    <w:rsid w:val="0040332A"/>
    <w:rsid w:val="004321E1"/>
    <w:rsid w:val="004366ED"/>
    <w:rsid w:val="00436BD2"/>
    <w:rsid w:val="00460744"/>
    <w:rsid w:val="00460BE3"/>
    <w:rsid w:val="004632A4"/>
    <w:rsid w:val="0048382E"/>
    <w:rsid w:val="00487720"/>
    <w:rsid w:val="004908D4"/>
    <w:rsid w:val="00491CF1"/>
    <w:rsid w:val="00492E04"/>
    <w:rsid w:val="00495C0A"/>
    <w:rsid w:val="004A1458"/>
    <w:rsid w:val="004A500B"/>
    <w:rsid w:val="004C0297"/>
    <w:rsid w:val="004C2244"/>
    <w:rsid w:val="004E30DD"/>
    <w:rsid w:val="004E3FA8"/>
    <w:rsid w:val="004E4364"/>
    <w:rsid w:val="00513B3C"/>
    <w:rsid w:val="005245DB"/>
    <w:rsid w:val="00525735"/>
    <w:rsid w:val="00534EFA"/>
    <w:rsid w:val="00543274"/>
    <w:rsid w:val="00561126"/>
    <w:rsid w:val="00583BEB"/>
    <w:rsid w:val="005847AA"/>
    <w:rsid w:val="005858AB"/>
    <w:rsid w:val="00587030"/>
    <w:rsid w:val="00593D09"/>
    <w:rsid w:val="005940A8"/>
    <w:rsid w:val="005955CC"/>
    <w:rsid w:val="005A08AF"/>
    <w:rsid w:val="005A228B"/>
    <w:rsid w:val="005A413D"/>
    <w:rsid w:val="005B0209"/>
    <w:rsid w:val="005C38B3"/>
    <w:rsid w:val="005D589C"/>
    <w:rsid w:val="005E043B"/>
    <w:rsid w:val="005E0EEE"/>
    <w:rsid w:val="005E4258"/>
    <w:rsid w:val="005E546E"/>
    <w:rsid w:val="005F02B3"/>
    <w:rsid w:val="0060359C"/>
    <w:rsid w:val="00607D45"/>
    <w:rsid w:val="006142E2"/>
    <w:rsid w:val="006225FE"/>
    <w:rsid w:val="006313B7"/>
    <w:rsid w:val="00643CA7"/>
    <w:rsid w:val="00676F19"/>
    <w:rsid w:val="00681844"/>
    <w:rsid w:val="0069416A"/>
    <w:rsid w:val="006C48E9"/>
    <w:rsid w:val="0070075B"/>
    <w:rsid w:val="00703B97"/>
    <w:rsid w:val="00716EC1"/>
    <w:rsid w:val="0072116C"/>
    <w:rsid w:val="007269AE"/>
    <w:rsid w:val="0074730F"/>
    <w:rsid w:val="00762C7C"/>
    <w:rsid w:val="0076422C"/>
    <w:rsid w:val="00795BCC"/>
    <w:rsid w:val="007A270D"/>
    <w:rsid w:val="007A61B0"/>
    <w:rsid w:val="007B17DC"/>
    <w:rsid w:val="007B2F08"/>
    <w:rsid w:val="007D645D"/>
    <w:rsid w:val="007E14DB"/>
    <w:rsid w:val="007E2DEB"/>
    <w:rsid w:val="00803949"/>
    <w:rsid w:val="008156BD"/>
    <w:rsid w:val="00826D75"/>
    <w:rsid w:val="00836553"/>
    <w:rsid w:val="00841A2D"/>
    <w:rsid w:val="00850767"/>
    <w:rsid w:val="00857842"/>
    <w:rsid w:val="0086429D"/>
    <w:rsid w:val="00872A21"/>
    <w:rsid w:val="00893059"/>
    <w:rsid w:val="008D5A2E"/>
    <w:rsid w:val="008E451C"/>
    <w:rsid w:val="008E62DA"/>
    <w:rsid w:val="008F6E97"/>
    <w:rsid w:val="00961CAF"/>
    <w:rsid w:val="00974550"/>
    <w:rsid w:val="00994BF3"/>
    <w:rsid w:val="009963A0"/>
    <w:rsid w:val="009C5988"/>
    <w:rsid w:val="009C6603"/>
    <w:rsid w:val="009D5471"/>
    <w:rsid w:val="009D71F4"/>
    <w:rsid w:val="009E4D35"/>
    <w:rsid w:val="00A3633A"/>
    <w:rsid w:val="00A63462"/>
    <w:rsid w:val="00A730A5"/>
    <w:rsid w:val="00A74BF2"/>
    <w:rsid w:val="00AA0A19"/>
    <w:rsid w:val="00AC0287"/>
    <w:rsid w:val="00AC3090"/>
    <w:rsid w:val="00AC56CF"/>
    <w:rsid w:val="00AE7F3A"/>
    <w:rsid w:val="00B04768"/>
    <w:rsid w:val="00B22104"/>
    <w:rsid w:val="00B35389"/>
    <w:rsid w:val="00B40FF6"/>
    <w:rsid w:val="00B4357D"/>
    <w:rsid w:val="00B70C52"/>
    <w:rsid w:val="00B71140"/>
    <w:rsid w:val="00B77B6F"/>
    <w:rsid w:val="00B8493C"/>
    <w:rsid w:val="00B85C7B"/>
    <w:rsid w:val="00BA0864"/>
    <w:rsid w:val="00BA4FB6"/>
    <w:rsid w:val="00BD6FAD"/>
    <w:rsid w:val="00C2517C"/>
    <w:rsid w:val="00C3604B"/>
    <w:rsid w:val="00C40EC7"/>
    <w:rsid w:val="00C4122B"/>
    <w:rsid w:val="00C45D1C"/>
    <w:rsid w:val="00C60AA0"/>
    <w:rsid w:val="00C7386C"/>
    <w:rsid w:val="00C90379"/>
    <w:rsid w:val="00C9118C"/>
    <w:rsid w:val="00C92CCF"/>
    <w:rsid w:val="00CB766F"/>
    <w:rsid w:val="00CC596F"/>
    <w:rsid w:val="00CE4AF7"/>
    <w:rsid w:val="00CF338B"/>
    <w:rsid w:val="00D3776F"/>
    <w:rsid w:val="00D57C14"/>
    <w:rsid w:val="00D74F96"/>
    <w:rsid w:val="00D81A7F"/>
    <w:rsid w:val="00D82902"/>
    <w:rsid w:val="00D90B71"/>
    <w:rsid w:val="00D94C26"/>
    <w:rsid w:val="00DC38EC"/>
    <w:rsid w:val="00DD18D6"/>
    <w:rsid w:val="00DF0D69"/>
    <w:rsid w:val="00E03F7D"/>
    <w:rsid w:val="00E1029C"/>
    <w:rsid w:val="00E142C4"/>
    <w:rsid w:val="00E15769"/>
    <w:rsid w:val="00E20AB0"/>
    <w:rsid w:val="00E2195B"/>
    <w:rsid w:val="00E260D7"/>
    <w:rsid w:val="00E552F9"/>
    <w:rsid w:val="00E6252C"/>
    <w:rsid w:val="00E82ACE"/>
    <w:rsid w:val="00E84069"/>
    <w:rsid w:val="00E949D0"/>
    <w:rsid w:val="00EA39DB"/>
    <w:rsid w:val="00EC79E0"/>
    <w:rsid w:val="00EE119E"/>
    <w:rsid w:val="00EE5F7C"/>
    <w:rsid w:val="00EF1F0A"/>
    <w:rsid w:val="00F015EB"/>
    <w:rsid w:val="00F1105D"/>
    <w:rsid w:val="00F257E3"/>
    <w:rsid w:val="00F3312C"/>
    <w:rsid w:val="00F4293A"/>
    <w:rsid w:val="00F4375F"/>
    <w:rsid w:val="00F54141"/>
    <w:rsid w:val="00F7494E"/>
    <w:rsid w:val="00F75C73"/>
    <w:rsid w:val="00F8494E"/>
    <w:rsid w:val="00FA1544"/>
    <w:rsid w:val="00FB7FAD"/>
    <w:rsid w:val="00FC3895"/>
    <w:rsid w:val="00FC5AAE"/>
    <w:rsid w:val="00FD36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>
      <o:colormru v:ext="edit" colors="#06f,#f39,#963,#c09,#c90,fuchsia,#f99,#0c9"/>
      <o:colormenu v:ext="edit" strokecolor="#f39"/>
    </o:shapedefaults>
    <o:shapelayout v:ext="edit">
      <o:idmap v:ext="edit" data="1"/>
      <o:rules v:ext="edit">
        <o:r id="V:Rule3" type="connector" idref="#_x0000_s1849"/>
        <o:r id="V:Rule4" type="connector" idref="#_x0000_s185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096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96E90"/>
    <w:rPr>
      <w:noProof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41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123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05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gitimhane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egitimhan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FA34EA-FDB6-4FF3-B703-7FBFFE8459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</Words>
  <Characters>140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2017-05-01T09:52:00Z</dcterms:created>
  <dcterms:modified xsi:type="dcterms:W3CDTF">2017-05-02T07:36:00Z</dcterms:modified>
  <cp:category>www.sorubak.com</cp:category>
</cp:coreProperties>
</file>