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30" w:rsidRDefault="005F12BB" w:rsidP="00E66185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8.1pt;margin-top:-3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F12BB" w:rsidRDefault="005F12BB" w:rsidP="005F12B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12CD6">
        <w:t>MATEMATİK DEĞERLENDİRME ÇALIŞMALARI</w:t>
      </w:r>
    </w:p>
    <w:p w:rsidR="00612CD6" w:rsidRDefault="00612CD6">
      <w:pPr>
        <w:sectPr w:rsidR="00612CD6" w:rsidSect="00DA2B56">
          <w:pgSz w:w="11906" w:h="16838"/>
          <w:pgMar w:top="720" w:right="720" w:bottom="720" w:left="720" w:header="709" w:footer="709" w:gutter="0"/>
          <w:cols w:space="708"/>
          <w:docGrid w:linePitch="408"/>
        </w:sectPr>
      </w:pPr>
    </w:p>
    <w:p w:rsidR="00612CD6" w:rsidRDefault="00612CD6">
      <w:r>
        <w:lastRenderedPageBreak/>
        <w:t>1- Bir KLM üçgeninde, K açısının ölçüsü 40</w:t>
      </w:r>
      <w:r>
        <w:rPr>
          <w:vertAlign w:val="superscript"/>
        </w:rPr>
        <w:t>o</w:t>
      </w:r>
      <w:r>
        <w:t xml:space="preserve"> dir. L açısının ölçüsü 80</w:t>
      </w:r>
      <w:r>
        <w:rPr>
          <w:vertAlign w:val="superscript"/>
        </w:rPr>
        <w:t xml:space="preserve">o </w:t>
      </w:r>
      <w:r>
        <w:t>dir. M açısının ölçüsü kaç derecedir?</w:t>
      </w:r>
    </w:p>
    <w:p w:rsidR="00612CD6" w:rsidRDefault="00612CD6"/>
    <w:p w:rsidR="00612CD6" w:rsidRDefault="00612CD6"/>
    <w:p w:rsidR="00612CD6" w:rsidRDefault="00612CD6"/>
    <w:p w:rsidR="00612CD6" w:rsidRDefault="00612CD6"/>
    <w:p w:rsidR="00612CD6" w:rsidRDefault="00612CD6"/>
    <w:p w:rsidR="00432655" w:rsidRDefault="00432655" w:rsidP="00432655">
      <w:r>
        <w:t>2- Bir DER üçgeninde, D açısının ölçüsü 44</w:t>
      </w:r>
      <w:r>
        <w:rPr>
          <w:vertAlign w:val="superscript"/>
        </w:rPr>
        <w:t>o</w:t>
      </w:r>
      <w:r>
        <w:t xml:space="preserve"> dir. E açısının ölçüsü 88</w:t>
      </w:r>
      <w:r>
        <w:rPr>
          <w:vertAlign w:val="superscript"/>
        </w:rPr>
        <w:t xml:space="preserve">o </w:t>
      </w:r>
      <w:r>
        <w:t>dir. R açısının ölçüsü kaç derecedir?</w:t>
      </w:r>
    </w:p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>
      <w:r>
        <w:t>3- Bir DER üçgeninde, D açısının ölçüsü 76</w:t>
      </w:r>
      <w:r>
        <w:rPr>
          <w:vertAlign w:val="superscript"/>
        </w:rPr>
        <w:t>o</w:t>
      </w:r>
      <w:r>
        <w:t xml:space="preserve"> dir. E açısının ölçüsü 57</w:t>
      </w:r>
      <w:r>
        <w:rPr>
          <w:vertAlign w:val="superscript"/>
        </w:rPr>
        <w:t xml:space="preserve">o </w:t>
      </w:r>
      <w:r>
        <w:t>dir. R açısının ölçüsü kaç derecedir?</w:t>
      </w:r>
    </w:p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/>
    <w:p w:rsidR="00E66185" w:rsidRDefault="00432655">
      <w:r>
        <w:t>4</w:t>
      </w:r>
      <w:r w:rsidR="00E66185">
        <w:t>- Bir DEF üçgeninde, D açısının ölçüsü 97</w:t>
      </w:r>
      <w:r w:rsidR="00E66185">
        <w:rPr>
          <w:vertAlign w:val="superscript"/>
        </w:rPr>
        <w:t>o</w:t>
      </w:r>
      <w:r w:rsidR="00E66185">
        <w:t xml:space="preserve"> dir. E açısının ölçüsü 39</w:t>
      </w:r>
      <w:r w:rsidR="00E66185">
        <w:rPr>
          <w:vertAlign w:val="superscript"/>
        </w:rPr>
        <w:t xml:space="preserve">o </w:t>
      </w:r>
      <w:r w:rsidR="00E66185">
        <w:t>dir. F açısının ölçüsü kaç derecedir?</w:t>
      </w:r>
    </w:p>
    <w:p w:rsidR="00E66185" w:rsidRDefault="00E66185"/>
    <w:p w:rsidR="00E66185" w:rsidRDefault="00E66185"/>
    <w:p w:rsidR="00E66185" w:rsidRDefault="00E66185"/>
    <w:p w:rsidR="00E66185" w:rsidRDefault="00E66185"/>
    <w:p w:rsidR="00432655" w:rsidRDefault="00432655" w:rsidP="00432655">
      <w:r>
        <w:lastRenderedPageBreak/>
        <w:t>5- Bir NSR üçgeninde, N açısının ölçüsü 55</w:t>
      </w:r>
      <w:r>
        <w:rPr>
          <w:vertAlign w:val="superscript"/>
        </w:rPr>
        <w:t>o</w:t>
      </w:r>
      <w:r>
        <w:t xml:space="preserve"> dir. S açısının ölçüsü N açısına eşittir. R açısının ölçüsü kaç derecedir?</w:t>
      </w:r>
    </w:p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>
      <w:r>
        <w:t>6- Bir NSR üçgeninde, N açısının ölçüsü 33</w:t>
      </w:r>
      <w:r>
        <w:rPr>
          <w:vertAlign w:val="superscript"/>
        </w:rPr>
        <w:t>o</w:t>
      </w:r>
      <w:r>
        <w:t xml:space="preserve"> dir. S açısının ölçüsü N açısına eşittir. R açısının ölçüsü kaç derecedir?</w:t>
      </w:r>
    </w:p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/>
    <w:p w:rsidR="00E66185" w:rsidRDefault="00432655" w:rsidP="00E66185">
      <w:r>
        <w:t>7</w:t>
      </w:r>
      <w:r w:rsidR="00E66185">
        <w:t>- Bir YGN üçgeninde, Y açısının ölçüsü 49</w:t>
      </w:r>
      <w:r w:rsidR="00E66185">
        <w:rPr>
          <w:vertAlign w:val="superscript"/>
        </w:rPr>
        <w:t>o</w:t>
      </w:r>
      <w:r w:rsidR="00E66185">
        <w:t xml:space="preserve"> dir. G açısının ölçüsü Y açısına eşittir. N açısının ölçüsü kaç derecedir?</w:t>
      </w:r>
    </w:p>
    <w:p w:rsidR="00E66185" w:rsidRDefault="00E66185" w:rsidP="00E66185"/>
    <w:p w:rsidR="00E66185" w:rsidRDefault="00E66185" w:rsidP="00E66185"/>
    <w:p w:rsidR="00E66185" w:rsidRDefault="00E66185" w:rsidP="00E66185"/>
    <w:p w:rsidR="00E66185" w:rsidRDefault="00E66185" w:rsidP="00E66185"/>
    <w:p w:rsidR="00E66185" w:rsidRDefault="00E66185" w:rsidP="00E66185"/>
    <w:p w:rsidR="00E66185" w:rsidRDefault="00432655" w:rsidP="00E66185">
      <w:r>
        <w:t>8</w:t>
      </w:r>
      <w:r w:rsidR="00E66185">
        <w:t>- Bir SKY üçgeninde, S açısının ölçüsü 68</w:t>
      </w:r>
      <w:r w:rsidR="00E66185">
        <w:rPr>
          <w:vertAlign w:val="superscript"/>
        </w:rPr>
        <w:t>o</w:t>
      </w:r>
      <w:r w:rsidR="00E66185">
        <w:t xml:space="preserve"> dir. K açısının ölçüsü S açısına eşittir. Y açısının ölçüsü kaç derecedir?</w:t>
      </w:r>
    </w:p>
    <w:p w:rsidR="00E66185" w:rsidRDefault="00E66185" w:rsidP="00E66185"/>
    <w:p w:rsidR="00E66185" w:rsidRDefault="00E66185"/>
    <w:p w:rsidR="00E66185" w:rsidRDefault="00E66185"/>
    <w:p w:rsidR="00432655" w:rsidRPr="00432655" w:rsidRDefault="00432655" w:rsidP="00432655">
      <w:pPr>
        <w:pStyle w:val="Altbilgi"/>
        <w:jc w:val="right"/>
        <w:rPr>
          <w:rFonts w:ascii="Monotype Corsiva" w:hAnsi="Monotype Corsiva"/>
          <w:b/>
          <w:sz w:val="18"/>
        </w:rPr>
      </w:pPr>
      <w:r w:rsidRPr="00432655">
        <w:rPr>
          <w:rFonts w:ascii="Monotype Corsiva" w:hAnsi="Monotype Corsiva"/>
          <w:b/>
          <w:sz w:val="18"/>
        </w:rPr>
        <w:t>Hazırlayan: Yıldıray GENÇ</w:t>
      </w:r>
    </w:p>
    <w:p w:rsidR="00E66185" w:rsidRDefault="00E66185"/>
    <w:p w:rsidR="00E66185" w:rsidRDefault="00432655" w:rsidP="00E66185">
      <w:r>
        <w:lastRenderedPageBreak/>
        <w:t>9</w:t>
      </w:r>
      <w:r w:rsidR="00E66185">
        <w:t>- Bir ABC üçgeninde, A açısının ölçüsü 35</w:t>
      </w:r>
      <w:r w:rsidR="00E66185">
        <w:rPr>
          <w:vertAlign w:val="superscript"/>
        </w:rPr>
        <w:t>o</w:t>
      </w:r>
      <w:r w:rsidR="00E66185">
        <w:t xml:space="preserve"> dir. B açısının ölçüsü A açısının iki katıdır. Buna göre C açısının ölçüsü kaç derecedir?</w:t>
      </w:r>
    </w:p>
    <w:p w:rsidR="00E66185" w:rsidRDefault="00E66185" w:rsidP="00E66185"/>
    <w:p w:rsidR="00E66185" w:rsidRDefault="00E66185" w:rsidP="00E66185"/>
    <w:p w:rsidR="00E66185" w:rsidRDefault="00E66185" w:rsidP="00E66185"/>
    <w:p w:rsidR="00E66185" w:rsidRDefault="00E66185" w:rsidP="00E66185"/>
    <w:p w:rsidR="00E66185" w:rsidRDefault="00432655" w:rsidP="00E66185">
      <w:r>
        <w:t>10</w:t>
      </w:r>
      <w:r w:rsidR="00E66185">
        <w:t>- Bir ABC üçgeninde, A açısının ölçüsü 34</w:t>
      </w:r>
      <w:r w:rsidR="00E66185">
        <w:rPr>
          <w:vertAlign w:val="superscript"/>
        </w:rPr>
        <w:t>o</w:t>
      </w:r>
      <w:r w:rsidR="00E66185">
        <w:t xml:space="preserve"> dir. B açısının ölçüsü A açısının iki katıdır. Buna göre C açısının ölçüsü kaç derecedir?</w:t>
      </w:r>
    </w:p>
    <w:p w:rsidR="00E66185" w:rsidRDefault="00E66185" w:rsidP="00E66185"/>
    <w:p w:rsidR="00E66185" w:rsidRDefault="00E66185" w:rsidP="00E66185"/>
    <w:p w:rsidR="00E66185" w:rsidRDefault="00E66185" w:rsidP="00E66185"/>
    <w:p w:rsidR="00432655" w:rsidRDefault="00432655" w:rsidP="00432655">
      <w:r>
        <w:t>11- Bir ABC üçgeninde, A açısının ölçüsü 30</w:t>
      </w:r>
      <w:r>
        <w:rPr>
          <w:vertAlign w:val="superscript"/>
        </w:rPr>
        <w:t>o</w:t>
      </w:r>
      <w:r>
        <w:t xml:space="preserve"> dir. B açısının ölçüsü A açısının üç katıdır. Buna göre C açısının ölçüsü kaç derecedir?</w:t>
      </w:r>
    </w:p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>
      <w:r>
        <w:t>12- Bir ABC üçgeninde, A açısının ölçüsü 25</w:t>
      </w:r>
      <w:r>
        <w:rPr>
          <w:vertAlign w:val="superscript"/>
        </w:rPr>
        <w:t>o</w:t>
      </w:r>
      <w:r>
        <w:t xml:space="preserve"> dir. B açısının ölçüsü A açısının iki katının 10 fazlasıdır. Buna göre C açısının ölçüsü kaç derecedir?</w:t>
      </w:r>
    </w:p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>
      <w:r>
        <w:lastRenderedPageBreak/>
        <w:t>13- Bir ABC üçgeninde, A açısının ölçüsü 40</w:t>
      </w:r>
      <w:r>
        <w:rPr>
          <w:vertAlign w:val="superscript"/>
        </w:rPr>
        <w:t>o</w:t>
      </w:r>
      <w:r>
        <w:t xml:space="preserve"> dir. B açısının ölçüsü A açısının iki katının 12 fazlasıdır. Buna göre C açısının ölçüsü kaç derecedir?</w:t>
      </w:r>
    </w:p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>
      <w:r>
        <w:t>14- Bir ABC üçgeninde, A açısının ölçüsü 43</w:t>
      </w:r>
      <w:r>
        <w:rPr>
          <w:vertAlign w:val="superscript"/>
        </w:rPr>
        <w:t>o</w:t>
      </w:r>
      <w:r>
        <w:t xml:space="preserve"> dir. B açısının ölçüsü A açısının iki katının 5 fazlasıdır. Buna göre C açısının ölçüsü kaç derecedir?</w:t>
      </w:r>
    </w:p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>
      <w:r>
        <w:t>15- Bir ABC üçgeninde, A açısının ölçüsü 46</w:t>
      </w:r>
      <w:r>
        <w:rPr>
          <w:vertAlign w:val="superscript"/>
        </w:rPr>
        <w:t>o</w:t>
      </w:r>
      <w:r>
        <w:t xml:space="preserve"> dir. B açısının ölçüsü A açısının iki katının 20 eksiğidir. Buna göre C açısının ölçüsü kaç derecedir?</w:t>
      </w:r>
    </w:p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/>
    <w:p w:rsidR="00432655" w:rsidRDefault="00432655" w:rsidP="00432655">
      <w:r>
        <w:t>16- Bir ABC üçgeninde, A açısının ölçüsü 51</w:t>
      </w:r>
      <w:r>
        <w:rPr>
          <w:vertAlign w:val="superscript"/>
        </w:rPr>
        <w:t>o</w:t>
      </w:r>
      <w:r>
        <w:t xml:space="preserve"> dir. B açısının ölçüsü A açısının iki katının 33 eksiğidir. Buna göre C açısının ölçüsü kaç derecedir?</w:t>
      </w:r>
    </w:p>
    <w:p w:rsidR="00432655" w:rsidRDefault="00432655" w:rsidP="00432655"/>
    <w:p w:rsidR="00432655" w:rsidRDefault="00432655" w:rsidP="00432655"/>
    <w:p w:rsidR="00432655" w:rsidRDefault="00432655" w:rsidP="00432655"/>
    <w:p w:rsidR="00432655" w:rsidRPr="00432655" w:rsidRDefault="00432655" w:rsidP="00432655">
      <w:pPr>
        <w:pStyle w:val="Altbilgi"/>
        <w:jc w:val="right"/>
        <w:rPr>
          <w:rFonts w:ascii="Monotype Corsiva" w:hAnsi="Monotype Corsiva"/>
          <w:b/>
          <w:sz w:val="18"/>
        </w:rPr>
      </w:pPr>
      <w:r w:rsidRPr="00432655">
        <w:rPr>
          <w:rFonts w:ascii="Monotype Corsiva" w:hAnsi="Monotype Corsiva"/>
          <w:b/>
          <w:sz w:val="18"/>
        </w:rPr>
        <w:t>Hazırlayan: Yıldıray GENÇ</w:t>
      </w:r>
    </w:p>
    <w:p w:rsidR="00432655" w:rsidRDefault="00432655" w:rsidP="00432655"/>
    <w:sectPr w:rsidR="00432655" w:rsidSect="00432655">
      <w:type w:val="continuous"/>
      <w:pgSz w:w="11906" w:h="16838"/>
      <w:pgMar w:top="454" w:right="567" w:bottom="454" w:left="567" w:header="709" w:footer="709" w:gutter="0"/>
      <w:cols w:num="2" w:sep="1" w:space="709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E21" w:rsidRDefault="002D3E21" w:rsidP="00432655">
      <w:pPr>
        <w:spacing w:after="0" w:line="240" w:lineRule="auto"/>
      </w:pPr>
      <w:r>
        <w:separator/>
      </w:r>
    </w:p>
  </w:endnote>
  <w:endnote w:type="continuationSeparator" w:id="0">
    <w:p w:rsidR="002D3E21" w:rsidRDefault="002D3E21" w:rsidP="00432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E21" w:rsidRDefault="002D3E21" w:rsidP="00432655">
      <w:pPr>
        <w:spacing w:after="0" w:line="240" w:lineRule="auto"/>
      </w:pPr>
      <w:r>
        <w:separator/>
      </w:r>
    </w:p>
  </w:footnote>
  <w:footnote w:type="continuationSeparator" w:id="0">
    <w:p w:rsidR="002D3E21" w:rsidRDefault="002D3E21" w:rsidP="00432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B56"/>
    <w:rsid w:val="0008677E"/>
    <w:rsid w:val="000C11DE"/>
    <w:rsid w:val="00131D0E"/>
    <w:rsid w:val="001A0EFC"/>
    <w:rsid w:val="001C0763"/>
    <w:rsid w:val="00224A1D"/>
    <w:rsid w:val="002A3E2A"/>
    <w:rsid w:val="002C1A52"/>
    <w:rsid w:val="002D3E21"/>
    <w:rsid w:val="00350530"/>
    <w:rsid w:val="00432655"/>
    <w:rsid w:val="00485A7D"/>
    <w:rsid w:val="00576B2E"/>
    <w:rsid w:val="005F05AB"/>
    <w:rsid w:val="005F12BB"/>
    <w:rsid w:val="00612CD6"/>
    <w:rsid w:val="006714DC"/>
    <w:rsid w:val="00677E28"/>
    <w:rsid w:val="00696431"/>
    <w:rsid w:val="006F0B23"/>
    <w:rsid w:val="006F4D13"/>
    <w:rsid w:val="00716B8B"/>
    <w:rsid w:val="00765839"/>
    <w:rsid w:val="00767D33"/>
    <w:rsid w:val="00787CC3"/>
    <w:rsid w:val="007931FA"/>
    <w:rsid w:val="007D0D60"/>
    <w:rsid w:val="00803C11"/>
    <w:rsid w:val="00873733"/>
    <w:rsid w:val="008C67B8"/>
    <w:rsid w:val="00904400"/>
    <w:rsid w:val="00953918"/>
    <w:rsid w:val="00A34A52"/>
    <w:rsid w:val="00A940A3"/>
    <w:rsid w:val="00AA143F"/>
    <w:rsid w:val="00BD0191"/>
    <w:rsid w:val="00C44A14"/>
    <w:rsid w:val="00CA7294"/>
    <w:rsid w:val="00D9335F"/>
    <w:rsid w:val="00DA2B56"/>
    <w:rsid w:val="00E65CBD"/>
    <w:rsid w:val="00E66185"/>
    <w:rsid w:val="00EB7C01"/>
    <w:rsid w:val="00EE445E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32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2655"/>
  </w:style>
  <w:style w:type="paragraph" w:styleId="Altbilgi">
    <w:name w:val="footer"/>
    <w:basedOn w:val="Normal"/>
    <w:link w:val="AltbilgiChar"/>
    <w:uiPriority w:val="99"/>
    <w:semiHidden/>
    <w:unhideWhenUsed/>
    <w:rsid w:val="00432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2655"/>
  </w:style>
  <w:style w:type="character" w:styleId="Kpr">
    <w:name w:val="Hyperlink"/>
    <w:basedOn w:val="VarsaylanParagrafYazTipi"/>
    <w:uiPriority w:val="99"/>
    <w:unhideWhenUsed/>
    <w:rsid w:val="007D0D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2016-10-17T08:21:00Z</dcterms:created>
  <dcterms:modified xsi:type="dcterms:W3CDTF">2016-10-19T05:55:00Z</dcterms:modified>
  <cp:category>www.sorubak.com</cp:category>
</cp:coreProperties>
</file>