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C3" w:rsidRDefault="00040C4F" w:rsidP="00040C4F">
      <w:pPr>
        <w:jc w:val="center"/>
      </w:pPr>
      <w:r>
        <w:t>PROBLEMLER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040C4F" w:rsidTr="00040C4F">
        <w:tc>
          <w:tcPr>
            <w:tcW w:w="5228" w:type="dxa"/>
          </w:tcPr>
          <w:p w:rsidR="00040C4F" w:rsidRDefault="00040C4F" w:rsidP="00040C4F">
            <w:pPr>
              <w:pStyle w:val="ListeParagraf"/>
              <w:numPr>
                <w:ilvl w:val="0"/>
                <w:numId w:val="1"/>
              </w:numPr>
            </w:pPr>
            <w:r>
              <w:t>Bir dik açının 15 derece fazlası kaç derecelik bir açıdır?</w:t>
            </w:r>
          </w:p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</w:tc>
        <w:tc>
          <w:tcPr>
            <w:tcW w:w="5228" w:type="dxa"/>
          </w:tcPr>
          <w:p w:rsidR="00040C4F" w:rsidRDefault="00E6041C" w:rsidP="00040C4F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-81.8pt;margin-top:-59.75pt;width:123.95pt;height:25.8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2">
                    <w:txbxContent>
                      <w:p w:rsidR="00E6041C" w:rsidRDefault="00E6041C" w:rsidP="00E6041C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43117C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 xml:space="preserve"> </w:t>
                        </w:r>
                        <w:r w:rsidRPr="0043117C">
                          <w:rPr>
                            <w:rFonts w:ascii="Bauhaus 93" w:hAnsi="Bauhaus 93"/>
                            <w:color w:val="76923C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40C4F">
              <w:t>Yanda sorunun cevabı olan açıyı buraya çiziniz.</w:t>
            </w:r>
          </w:p>
          <w:p w:rsidR="00040C4F" w:rsidRDefault="00040C4F" w:rsidP="00040C4F">
            <w:pPr>
              <w:jc w:val="center"/>
            </w:pPr>
          </w:p>
          <w:p w:rsidR="00040C4F" w:rsidRDefault="00040C4F" w:rsidP="00040C4F">
            <w:pPr>
              <w:jc w:val="center"/>
            </w:pPr>
          </w:p>
          <w:p w:rsidR="00040C4F" w:rsidRDefault="00040C4F" w:rsidP="00040C4F">
            <w:pPr>
              <w:jc w:val="center"/>
            </w:pPr>
          </w:p>
          <w:p w:rsidR="00040C4F" w:rsidRDefault="00040C4F" w:rsidP="00040C4F">
            <w:pPr>
              <w:jc w:val="center"/>
            </w:pPr>
          </w:p>
          <w:p w:rsidR="00040C4F" w:rsidRDefault="00040C4F" w:rsidP="00040C4F">
            <w:pPr>
              <w:jc w:val="center"/>
            </w:pPr>
          </w:p>
          <w:p w:rsidR="00040C4F" w:rsidRDefault="00040C4F" w:rsidP="00040C4F">
            <w:pPr>
              <w:jc w:val="center"/>
            </w:pPr>
          </w:p>
          <w:p w:rsidR="00040C4F" w:rsidRDefault="00FE1AC4" w:rsidP="00040C4F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26" type="#_x0000_t32" style="position:absolute;left:0;text-align:left;margin-left:86.9pt;margin-top:3.7pt;width:90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a4A4QEAAPMDAAAOAAAAZHJzL2Uyb0RvYy54bWysU8uu0zAQ3SPxD5b3NEklEIqaXokW2CBu&#10;xeMDfB07sa5fGpsm4Wf4hu7Z0Q9j7LS5CBBCCEWa+DFnZs6Z8eZmNJocBQTlbEOrVUmJsNy1ynYN&#10;/fjh1ZPnlITIbMu0s6Khkwj0Zvv40WbwtVi73ulWAMEgNtSDb2gfo6+LIvBeGBZWzguLl9KBYRG3&#10;0BUtsAGjG12sy/JZMThoPTguQsDT/XxJtzm+lILHWymDiEQ3FGuL2UK2d8kW2w2rO2C+V/xSBvuH&#10;KgxTFpMuofYsMvIJ1C+hjOLggpNxxZ0pnJSKi8wB2VTlT2ze98yLzAXFCX6RKfy/sPzt8QBEtdg7&#10;Siwz2KL9t6+fye09ecHOXzSbzid+PoXziVRJrMGHGjE7e4DLLvgDJOajBJP+yImMWeBpEViMkXA8&#10;rKqna/wo4de74gHoIcTXwhmSFg0NEZjq+rhz1mIbHVRZYHZ8EyKmRuAVkLJqm2xkSr+0LYmTRyIR&#10;FLOdFqludE8uRap/rjiv4qTFDH8nJMqQasxp8gCKnQZyZDg67X1mn6OgZ4JIpfUCKv8MuvgmmMhD&#10;+bfAxTtndDYuQKOsg99ljeO1VDn7X1nPXBPtO9dOuX9ZDpysrM/lFaTR/XGf4Q9vdfsdAAD//wMA&#10;UEsDBBQABgAIAAAAIQDi+kGW2gAAAAcBAAAPAAAAZHJzL2Rvd25yZXYueG1sTI7BTsMwEETvSPyD&#10;tUjcqAOhpA1xKoTgWCGaCvXoxps4Il5HsdOGv2fhAsenGc28YjO7XpxwDJ0nBbeLBARS7U1HrYJ9&#10;9XqzAhGiJqN7T6jgCwNsysuLQufGn+kdT7vYCh6hkGsFNsYhlzLUFp0OCz8gcdb40enIOLbSjPrM&#10;466Xd0nyIJ3uiB+sHvDZYv25m5yCpmr39eFlJae+ecuqD7u222qr1PXV/PQIIuIc/8rwo8/qULLT&#10;0U9kguiZs5TVo4LsHgTn6XKZgjj+siwL+d+//AYAAP//AwBQSwECLQAUAAYACAAAACEAtoM4kv4A&#10;AADhAQAAEwAAAAAAAAAAAAAAAAAAAAAAW0NvbnRlbnRfVHlwZXNdLnhtbFBLAQItABQABgAIAAAA&#10;IQA4/SH/1gAAAJQBAAALAAAAAAAAAAAAAAAAAC8BAABfcmVscy8ucmVsc1BLAQItABQABgAIAAAA&#10;IQB0pa4A4QEAAPMDAAAOAAAAAAAAAAAAAAAAAC4CAABkcnMvZTJvRG9jLnhtbFBLAQItABQABgAI&#10;AAAAIQDi+kGW2gAAAAcBAAAPAAAAAAAAAAAAAAAAADsEAABkcnMvZG93bnJldi54bWxQSwUGAAAA&#10;AAQABADzAAAAQgUAAAAA&#10;" strokecolor="black [3200]" strokeweight=".5pt">
                  <v:stroke endarrow="block" joinstyle="miter"/>
                </v:shape>
              </w:pict>
            </w:r>
          </w:p>
          <w:p w:rsidR="00040C4F" w:rsidRDefault="00040C4F" w:rsidP="00040C4F">
            <w:pPr>
              <w:jc w:val="center"/>
            </w:pPr>
          </w:p>
        </w:tc>
      </w:tr>
      <w:tr w:rsidR="00040C4F" w:rsidTr="00040C4F">
        <w:tc>
          <w:tcPr>
            <w:tcW w:w="5228" w:type="dxa"/>
          </w:tcPr>
          <w:p w:rsidR="00040C4F" w:rsidRDefault="00040C4F" w:rsidP="00040C4F">
            <w:pPr>
              <w:pStyle w:val="ListeParagraf"/>
              <w:numPr>
                <w:ilvl w:val="0"/>
                <w:numId w:val="1"/>
              </w:numPr>
            </w:pPr>
            <w:r>
              <w:t>Bir doğru açının 45 derece eksiği kaç derecelik bir açıdır?</w:t>
            </w:r>
          </w:p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</w:tc>
        <w:tc>
          <w:tcPr>
            <w:tcW w:w="5228" w:type="dxa"/>
          </w:tcPr>
          <w:p w:rsidR="00040C4F" w:rsidRDefault="00FE1AC4" w:rsidP="00040C4F">
            <w:pPr>
              <w:jc w:val="center"/>
            </w:pPr>
            <w:r>
              <w:rPr>
                <w:noProof/>
                <w:lang w:eastAsia="tr-TR"/>
              </w:rPr>
              <w:pict>
                <v:shape id="Düz Ok Bağlayıcısı 2" o:spid="_x0000_s1031" type="#_x0000_t32" style="position:absolute;left:0;text-align:left;margin-left:86.1pt;margin-top:90.7pt;width:90.7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VsC+QEAALcDAAAOAAAAZHJzL2Uyb0RvYy54bWysU82O0zAQviPxDpbvNE3QrlZR05VoWS6I&#10;rcTyALOOk1j4Tx7TNLwMz9A7N/pgjN1sWeCGSCRn7NF8nu+bL6vbg9FsLwMqZxteLpacSStcq2zf&#10;8E8Pd69uOMMItgXtrGz4JJHfrl++WI2+lpUbnG5lYARisR59w4cYfV0UKAZpABfOS0vJzgUDkbah&#10;L9oAI6EbXVTL5XUxutD64IREpNPtOcnXGb/rpIj3XYcyMt1w6i3mNeT1Ma3FegV1H8APSsxtwD90&#10;YUBZuvQCtYUI7EtQf0EZJYJD18WFcKZwXaeEzByITbn8g83HAbzMXEgc9BeZ8P/Big/7XWCqbXjF&#10;mQVDI9r++P6V3X9mb+D0TcN0OorTEU9HViWxRo811WzsLsw79LuQmB+6YNKXOLFDFni6CCwPkQk6&#10;LMuril7OxFOu+FXoA8Z30hmWgoZjDKD6IW6ctTRGF8osMOzfY6SrqfCpIN1q3Z3SOk9TWzY2/Pr1&#10;Fc1bAHmq0xApNJ5You05A92TWUUMGRGdVm2qTjg44UYHtgfyC9msdeMDNc+ZBoyUIEb5SVJQB7+V&#10;pna2gMO5OKfO9jIqkse1Mg2/uVRDHUHpt7ZlcfKkegwKbK/ljKxt6kZmB8+Ek/RnsVP06Nopz6BI&#10;O3JHbmh2crLf8z3Fz/+39U8AAAD//wMAUEsDBBQABgAIAAAAIQC8FPS+3QAAAAsBAAAPAAAAZHJz&#10;L2Rvd25yZXYueG1sTI/dSsNAEIXvBd9hGcEbsZsftSVmU4rgVYVg9QGmybiJZmdDdttGn94RBL2b&#10;M3M4851yPbtBHWkKvWcD6SIBRdz4tmdr4PXl8XoFKkTkFgfPZOCTAqyr87MSi9af+JmOu2iVhHAo&#10;0EAX41hoHZqOHIaFH4nl9uYnh1HkZHU74UnC3aCzJLnTDnuWDx2O9NBR87E7OAN0hVyndfL1/lTH&#10;Mbeb2m632pjLi3lzDyrSHP/M8IMv6FAJ094fuA1qEL3MMrHKsEpvQIkjv82XoPa/G12V+n+H6hsA&#10;AP//AwBQSwECLQAUAAYACAAAACEAtoM4kv4AAADhAQAAEwAAAAAAAAAAAAAAAAAAAAAAW0NvbnRl&#10;bnRfVHlwZXNdLnhtbFBLAQItABQABgAIAAAAIQA4/SH/1gAAAJQBAAALAAAAAAAAAAAAAAAAAC8B&#10;AABfcmVscy8ucmVsc1BLAQItABQABgAIAAAAIQDdfVsC+QEAALcDAAAOAAAAAAAAAAAAAAAAAC4C&#10;AABkcnMvZTJvRG9jLnhtbFBLAQItABQABgAIAAAAIQC8FPS+3QAAAAsBAAAPAAAAAAAAAAAAAAAA&#10;AFMEAABkcnMvZG93bnJldi54bWxQSwUGAAAAAAQABADzAAAAXQUAAAAA&#10;" strokecolor="windowText" strokeweight=".5pt">
                  <v:stroke endarrow="block" joinstyle="miter"/>
                </v:shape>
              </w:pict>
            </w:r>
          </w:p>
        </w:tc>
      </w:tr>
      <w:tr w:rsidR="00040C4F" w:rsidTr="00040C4F">
        <w:tc>
          <w:tcPr>
            <w:tcW w:w="5228" w:type="dxa"/>
          </w:tcPr>
          <w:p w:rsidR="00040C4F" w:rsidRDefault="00040C4F" w:rsidP="00040C4F">
            <w:pPr>
              <w:pStyle w:val="ListeParagraf"/>
              <w:numPr>
                <w:ilvl w:val="0"/>
                <w:numId w:val="1"/>
              </w:numPr>
            </w:pPr>
            <w:r>
              <w:t>En büyük dar açının 26 derece fazlası kaç derecelik bir açıdır?</w:t>
            </w:r>
          </w:p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>
            <w:bookmarkStart w:id="0" w:name="_GoBack"/>
            <w:bookmarkEnd w:id="0"/>
          </w:p>
          <w:p w:rsidR="00040C4F" w:rsidRDefault="00040C4F" w:rsidP="00040C4F"/>
        </w:tc>
        <w:tc>
          <w:tcPr>
            <w:tcW w:w="5228" w:type="dxa"/>
          </w:tcPr>
          <w:p w:rsidR="00040C4F" w:rsidRDefault="00FE1AC4" w:rsidP="00040C4F">
            <w:pPr>
              <w:jc w:val="center"/>
            </w:pPr>
            <w:r>
              <w:rPr>
                <w:noProof/>
                <w:lang w:eastAsia="tr-TR"/>
              </w:rPr>
              <w:pict>
                <v:shape id="Düz Ok Bağlayıcısı 4" o:spid="_x0000_s1030" type="#_x0000_t32" style="position:absolute;left:0;text-align:left;margin-left:88.35pt;margin-top:105.1pt;width:90.75pt;height:0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9EJ+gEAALcDAAAOAAAAZHJzL2Uyb0RvYy54bWysU0tu2zAQ3RfoHQjua1luEgSC5QC1m26K&#10;xkDTA0woSiLKHzisZfUyPYP33dUH65BW3LTZBZUAasjBPM5787S82RvNdjKgcrbm5WzOmbTCNcp2&#10;Nf9yf/vmmjOMYBvQzsqajxL5zer1q+XgK7lwvdONDIxALFaDr3kfo6+KAkUvDeDMeWkp2bpgINI2&#10;dEUTYCB0o4vFfH5VDC40PjghEel0c0ryVcZvWyniXduijEzXnHqLeQ15fUhrsVpC1QXwvRJTG/CC&#10;LgwoS5eeoTYQgX0L6hmUUSI4dG2cCWcK17ZKyMyB2JTzf9h87sHLzIXEQX+WCf8frPi02wammppf&#10;cGbB0Ig2v35+Z3df2Ts4/tAwHg/ieMDjgV0ksQaPFdWs7TZMO/TbkJjv22DSlzixfRZ4PAss95EJ&#10;OizLywW9nInHXPGn0AeMH6QzLAU1xxhAdX1cO2tpjC6UWWDYfcRIV1PhY0G61bpbpXWeprZsqPnV&#10;20uatwDyVKshUmg8sUTbcQa6I7OKGDIiOq2aVJ1wcMS1DmwH5BeyWeOGe2qeMw0YKUGM8pOkoA7+&#10;Kk3tbAD7U3FOnexlVCSPa2Vqfn2uhiqC0u9tw+LoSfUYFNhOywlZ29SNzA6eCCfpT2Kn6ME1Y55B&#10;kXbkjtzQ5ORkv6d7ip/+b6vfAAAA//8DAFBLAwQUAAYACAAAACEAJRMGqN4AAAALAQAADwAAAGRy&#10;cy9kb3ducmV2LnhtbEyP0UrDQBBF3wX/YRnBF7G7SbEtaTalCD5VCFY/YJudbqLZ2ZDdttGvdwRB&#10;3+bOXO6cW24m34szjrELpCGbKRBITbAdOQ1vr0/3KxAxGbKmD4QaPjHCprq+Kk1hw4Ve8LxPTnAI&#10;xcJoaFMaCilj06I3cRYGJL4dw+hNYjk6aUdz4XDfy1yphfSmI/7QmgEfW2w+9ievAe8M1Vmtvt6f&#10;6zTM3bZ2u53U+vZm2q5BJJzSnxl+8BkdKmY6hBPZKHrWy8WSrRryTOUg2DF/WPFw+N3IqpT/O1Tf&#10;AAAA//8DAFBLAQItABQABgAIAAAAIQC2gziS/gAAAOEBAAATAAAAAAAAAAAAAAAAAAAAAABbQ29u&#10;dGVudF9UeXBlc10ueG1sUEsBAi0AFAAGAAgAAAAhADj9If/WAAAAlAEAAAsAAAAAAAAAAAAAAAAA&#10;LwEAAF9yZWxzLy5yZWxzUEsBAi0AFAAGAAgAAAAhAHTP0Qn6AQAAtwMAAA4AAAAAAAAAAAAAAAAA&#10;LgIAAGRycy9lMm9Eb2MueG1sUEsBAi0AFAAGAAgAAAAhACUTBqjeAAAACwEAAA8AAAAAAAAAAAAA&#10;AAAAVAQAAGRycy9kb3ducmV2LnhtbFBLBQYAAAAABAAEAPMAAABfBQAAAAA=&#10;" strokecolor="windowText" strokeweight=".5pt">
                  <v:stroke endarrow="block" joinstyle="miter"/>
                </v:shape>
              </w:pict>
            </w:r>
          </w:p>
        </w:tc>
      </w:tr>
      <w:tr w:rsidR="00040C4F" w:rsidTr="00040C4F">
        <w:tc>
          <w:tcPr>
            <w:tcW w:w="5228" w:type="dxa"/>
          </w:tcPr>
          <w:p w:rsidR="00040C4F" w:rsidRDefault="00040C4F" w:rsidP="00040C4F">
            <w:pPr>
              <w:pStyle w:val="ListeParagraf"/>
              <w:numPr>
                <w:ilvl w:val="0"/>
                <w:numId w:val="1"/>
              </w:numPr>
            </w:pPr>
            <w:r>
              <w:t>65 derecelik bir açıyı dik açıya tamamlamak için kaç derece büyütmeliyim?</w:t>
            </w:r>
          </w:p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</w:tc>
        <w:tc>
          <w:tcPr>
            <w:tcW w:w="5228" w:type="dxa"/>
          </w:tcPr>
          <w:p w:rsidR="00040C4F" w:rsidRDefault="00FE1AC4" w:rsidP="00040C4F">
            <w:pPr>
              <w:jc w:val="center"/>
            </w:pPr>
            <w:r>
              <w:rPr>
                <w:noProof/>
                <w:lang w:eastAsia="tr-TR"/>
              </w:rPr>
              <w:pict>
                <v:shape id="Düz Ok Bağlayıcısı 5" o:spid="_x0000_s1029" type="#_x0000_t32" style="position:absolute;left:0;text-align:left;margin-left:83.85pt;margin-top:66.3pt;width:90.75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yrn+QEAALcDAAAOAAAAZHJzL2Uyb0RvYy54bWysU82O0zAQviPxDpbvNE1RV6uo6Uq0LBfE&#10;VmJ5gFnHSSz8J49pGl6GZ+idG30wxm62LHBbbSI5Y4/m83zffFndHIxmexlQOVvzcjbnTFrhGmW7&#10;mn+5v31zzRlGsA1oZ2XNR4n8Zv361WrwlVy43ulGBkYgFqvB17yP0VdFgaKXBnDmvLSUbF0wEGkb&#10;uqIJMBC60cViPr8qBhcaH5yQiHS6PSf5OuO3rRTxrm1RRqZrTr3FvIa8PqS1WK+g6gL4XompDXhG&#10;FwaUpUsvUFuIwL4F9R+UUSI4dG2cCWcK17ZKyMyB2JTzf9h87sHLzIXEQX+RCV8OVnza7wJTTc2X&#10;nFkwNKLtr5/f2d1X9g5OPzSMp6M4HfF0ZMsk1uCxopqN3YVph34XEvNDG0z6Eid2yAKPF4HlITJB&#10;h2W5XNDLmXjMFX8KfcD4QTrDUlBzjAFU18eNs5bG6EKZBYb9R4x0NRU+FqRbrbtVWudpasuGml+9&#10;XdK8BZCnWg2RQuOJJdqOM9AdmVXEkBHRadWk6oSDI250YHsgv5DNGjfcU/OcacBICWKUnyQFdfBX&#10;aWpnC9ifi3PqbC+jInlcK1Pz60s1VBGUfm8bFkdPqsegwHZaTsjapm5kdvBEOEl/FjtFD64Z8wyK&#10;tCN35IYmJyf7Pd1T/PR/W/8GAAD//wMAUEsDBBQABgAIAAAAIQADFS5E3QAAAAsBAAAPAAAAZHJz&#10;L2Rvd25yZXYueG1sTI/RSsNAEEXfBf9hGcEXsZsmkmrMphTBpwrB6gdMs2MSzc6G7LaNfr0jCPo2&#10;d+Zy59xyPbtBHWkKvWcDy0UCirjxtufWwOvL4/UtqBCRLQ6eycAnBVhX52clFtaf+JmOu9gqCeFQ&#10;oIEuxrHQOjQdOQwLPxLL7c1PDqPIqdV2wpOEu0GnSZJrhz3Lhw5Heuio+dgdnAG6Qq6XdfL1/lTH&#10;MWs3dbvdamMuL+bNPahIc/wzww++oEMlTHt/YBvUIDpfrcQqQ5bmoMSR3dyloPa/G12V+n+H6hsA&#10;AP//AwBQSwECLQAUAAYACAAAACEAtoM4kv4AAADhAQAAEwAAAAAAAAAAAAAAAAAAAAAAW0NvbnRl&#10;bnRfVHlwZXNdLnhtbFBLAQItABQABgAIAAAAIQA4/SH/1gAAAJQBAAALAAAAAAAAAAAAAAAAAC8B&#10;AABfcmVscy8ucmVsc1BLAQItABQABgAIAAAAIQBneyrn+QEAALcDAAAOAAAAAAAAAAAAAAAAAC4C&#10;AABkcnMvZTJvRG9jLnhtbFBLAQItABQABgAIAAAAIQADFS5E3QAAAAsBAAAPAAAAAAAAAAAAAAAA&#10;AFMEAABkcnMvZG93bnJldi54bWxQSwUGAAAAAAQABADzAAAAXQUAAAAA&#10;" strokecolor="windowText" strokeweight=".5pt">
                  <v:stroke endarrow="block" joinstyle="miter"/>
                </v:shape>
              </w:pict>
            </w:r>
          </w:p>
        </w:tc>
      </w:tr>
      <w:tr w:rsidR="00040C4F" w:rsidTr="00040C4F">
        <w:tc>
          <w:tcPr>
            <w:tcW w:w="5228" w:type="dxa"/>
          </w:tcPr>
          <w:p w:rsidR="00040C4F" w:rsidRDefault="00040C4F" w:rsidP="00040C4F">
            <w:pPr>
              <w:pStyle w:val="ListeParagraf"/>
              <w:numPr>
                <w:ilvl w:val="0"/>
                <w:numId w:val="1"/>
              </w:numPr>
            </w:pPr>
            <w:r>
              <w:t>En küçük geniş açının 34 derece fazlası kaç derecelik bir açıdır?</w:t>
            </w:r>
          </w:p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</w:tc>
        <w:tc>
          <w:tcPr>
            <w:tcW w:w="5228" w:type="dxa"/>
          </w:tcPr>
          <w:p w:rsidR="00040C4F" w:rsidRDefault="00FE1AC4" w:rsidP="00040C4F">
            <w:pPr>
              <w:jc w:val="center"/>
            </w:pPr>
            <w:r>
              <w:rPr>
                <w:noProof/>
                <w:lang w:eastAsia="tr-TR"/>
              </w:rPr>
              <w:pict>
                <v:shape id="Düz Ok Bağlayıcısı 6" o:spid="_x0000_s1028" type="#_x0000_t32" style="position:absolute;left:0;text-align:left;margin-left:80.85pt;margin-top:72.45pt;width:90.75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VcP+QEAALcDAAAOAAAAZHJzL2Uyb0RvYy54bWysU82O0zAQviPxDpbvNE3RVquo6Uq0LBfE&#10;VmJ5gFnHSSz8J49pGl6GZ+idG30wxm62LHBbbSI5Y4/m83zffFndHIxmexlQOVvzcjbnTFrhGmW7&#10;mn+5v31zzRlGsA1oZ2XNR4n8Zv361WrwlVy43ulGBkYgFqvB17yP0VdFgaKXBnDmvLSUbF0wEGkb&#10;uqIJMBC60cViPl8WgwuND05IRDrdnpN8nfHbVop417YoI9M1p95iXkNeH9JarFdQdQF8r8TUBjyj&#10;CwPK0qUXqC1EYN+C+g/KKBEcujbOhDOFa1slZOZAbMr5P2w+9+Bl5kLioL/IhC8HKz7td4GppuZL&#10;ziwYGtH218/v7O4rewenHxrG01Gcjng6smUSa/BYUc3G7sK0Q78LifmhDSZ9iRM7ZIHHi8DyEJmg&#10;w7K8WtDLmXjMFX8KfcD4QTrDUlBzjAFU18eNs5bG6EKZBYb9R4x0NRU+FqRbrbtVWudpassGovP2&#10;iuYtgDzVaogUGk8s0Xacge7IrCKGjIhOqyZVJxwccaMD2wP5hWzWuOGemudMA0ZKEKP8JCmog79K&#10;UztbwP5cnFNnexkVyeNamZpfX6qhiqD0e9uwOHpSPQYFttNyQtY2dSOzgyfCSfqz2Cl6cM2YZ1Ck&#10;HbkjNzQ5Odnv6Z7ip//b+jcAAAD//wMAUEsDBBQABgAIAAAAIQDEIktv3QAAAAsBAAAPAAAAZHJz&#10;L2Rvd25yZXYueG1sTI/RSsNAEEXfBf9hGcEXsZs0oWrMphTBpwrB6gdMs2MSzc6G7LaNfr0jCPo2&#10;d+Zy59xyPbtBHWkKvWcD6SIBRdx423Nr4PXl8foWVIjIFgfPZOCTAqyr87MSC+tP/EzHXWyVhHAo&#10;0EAX41hoHZqOHIaFH4nl9uYnh1Hk1Go74UnC3aCXSbLSDnuWDx2O9NBR87E7OAN0hVyndfL1/lTH&#10;MWs3dbvdamMuL+bNPahIc/wzww++oEMlTHt/YBvUIHqV3ohVhjy/AyWOLM+WoPa/G12V+n+H6hsA&#10;AP//AwBQSwECLQAUAAYACAAAACEAtoM4kv4AAADhAQAAEwAAAAAAAAAAAAAAAAAAAAAAW0NvbnRl&#10;bnRfVHlwZXNdLnhtbFBLAQItABQABgAIAAAAIQA4/SH/1gAAAJQBAAALAAAAAAAAAAAAAAAAAC8B&#10;AABfcmVscy8ucmVsc1BLAQItABQABgAIAAAAIQAToVcP+QEAALcDAAAOAAAAAAAAAAAAAAAAAC4C&#10;AABkcnMvZTJvRG9jLnhtbFBLAQItABQABgAIAAAAIQDEIktv3QAAAAsBAAAPAAAAAAAAAAAAAAAA&#10;AFMEAABkcnMvZG93bnJldi54bWxQSwUGAAAAAAQABADzAAAAXQUAAAAA&#10;" strokecolor="windowText" strokeweight=".5pt">
                  <v:stroke endarrow="block" joinstyle="miter"/>
                </v:shape>
              </w:pict>
            </w:r>
          </w:p>
        </w:tc>
      </w:tr>
      <w:tr w:rsidR="00040C4F" w:rsidTr="00040C4F">
        <w:tc>
          <w:tcPr>
            <w:tcW w:w="5228" w:type="dxa"/>
          </w:tcPr>
          <w:p w:rsidR="00040C4F" w:rsidRDefault="00040C4F" w:rsidP="00040C4F">
            <w:pPr>
              <w:pStyle w:val="ListeParagraf"/>
              <w:numPr>
                <w:ilvl w:val="0"/>
                <w:numId w:val="1"/>
              </w:numPr>
            </w:pPr>
            <w:r>
              <w:t>Bir doğru açıyı bir dik açı kadar küçültürsem kaç derecelik bir açı bulurum?</w:t>
            </w:r>
          </w:p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  <w:p w:rsidR="00040C4F" w:rsidRDefault="00040C4F" w:rsidP="00040C4F"/>
        </w:tc>
        <w:tc>
          <w:tcPr>
            <w:tcW w:w="5228" w:type="dxa"/>
          </w:tcPr>
          <w:p w:rsidR="00040C4F" w:rsidRDefault="00FE1AC4" w:rsidP="00040C4F">
            <w:pPr>
              <w:jc w:val="center"/>
            </w:pPr>
            <w:r>
              <w:rPr>
                <w:noProof/>
                <w:lang w:eastAsia="tr-TR"/>
              </w:rPr>
              <w:pict>
                <v:shape id="Düz Ok Bağlayıcısı 7" o:spid="_x0000_s1027" type="#_x0000_t32" style="position:absolute;left:0;text-align:left;margin-left:80.85pt;margin-top:107.8pt;width:90.75pt;height:0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azh+QEAALcDAAAOAAAAZHJzL2Uyb0RvYy54bWysU9uO0zAQfUfiHyy/0zRFe1HUdCValhfE&#10;VmL5gFnHSSx8k8c0DT/DN/SdN/phjN1sWdi3FYnkjD2a4zlnTpY3e6PZTgZUzta8nM05k1a4Rtmu&#10;5l/ub99cc4YRbAPaWVnzUSK/Wb1+tRx8JReud7qRgRGIxWrwNe9j9FVRoOilAZw5Ly0lWxcMRNqG&#10;rmgCDIRudLGYzy+LwYXGByckIp1uTkm+yvhtK0W8a1uUkemaU28xryGvD2ktVkuougC+V2JqA17Q&#10;hQFl6dIz1AYisG9BPYMySgSHro0z4Uzh2lYJmTkQm3L+D5vPPXiZuZA46M8y4f+DFZ9228BUU/Mr&#10;ziwYGtHm18/v7O4rewfHHxrG40EcD3g8sKsk1uCxopq13YZph34bEvN9G0z6Eie2zwKPZ4HlPjJB&#10;h2V5saCXM/GYK/4U+oDxg3SGpaDmGAOoro9rZy2N0YUyCwy7jxjpaip8LEi3WnertM7T1JYNNb98&#10;e0HzFkCeajVECo0nlmg7zkB3ZFYRQ0ZEp1WTqhMOjrjWge2A/EI2a9xwT81zpgEjJYhRfpIU1MFf&#10;pamdDWB/Ks6pk72MiuRxrUzNr8/VUEVQ+r1tWBw9qR6DAttpOSFrm7qR2cET4ST9SewUPbhmzDMo&#10;0o7ckRuanJzs93RP8dP/bfUbAAD//wMAUEsDBBQABgAIAAAAIQCuD5Qd3gAAAAsBAAAPAAAAZHJz&#10;L2Rvd25yZXYueG1sTI/dSsNAEEbvBd9hGcEbaTc/mkrMphTBqwqh1QfYZsdNNDsbsts2+vSOIOjl&#10;N3P45ky1nt0gTjiF3pOCdJmAQGq96ckqeH15WtyDCFGT0YMnVPCJAdb15UWlS+PPtMPTPlrBJRRK&#10;raCLcSylDG2HToelH5F49+YnpyPHyUoz6TOXu0FmSVJIp3viC50e8bHD9mN/dArwRlOTNsnX+3MT&#10;x9xuGrvdSqWur+bNA4iIc/yD4Uef1aFmp4M/kgli4FykK0YVZOldAYKJ/DbPQBx+J7Ku5P8f6m8A&#10;AAD//wMAUEsBAi0AFAAGAAgAAAAhALaDOJL+AAAA4QEAABMAAAAAAAAAAAAAAAAAAAAAAFtDb250&#10;ZW50X1R5cGVzXS54bWxQSwECLQAUAAYACAAAACEAOP0h/9YAAACUAQAACwAAAAAAAAAAAAAAAAAv&#10;AQAAX3JlbHMvLnJlbHNQSwECLQAUAAYACAAAACEAABWs4fkBAAC3AwAADgAAAAAAAAAAAAAAAAAu&#10;AgAAZHJzL2Uyb0RvYy54bWxQSwECLQAUAAYACAAAACEArg+UHd4AAAALAQAADwAAAAAAAAAAAAAA&#10;AABTBAAAZHJzL2Rvd25yZXYueG1sUEsFBgAAAAAEAAQA8wAAAF4FAAAAAA==&#10;" strokecolor="windowText" strokeweight=".5pt">
                  <v:stroke endarrow="block" joinstyle="miter"/>
                </v:shape>
              </w:pict>
            </w:r>
          </w:p>
        </w:tc>
      </w:tr>
    </w:tbl>
    <w:p w:rsidR="00040C4F" w:rsidRDefault="00040C4F" w:rsidP="00040C4F"/>
    <w:sectPr w:rsidR="00040C4F" w:rsidSect="00040C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9C0633"/>
    <w:multiLevelType w:val="hybridMultilevel"/>
    <w:tmpl w:val="7FCC2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0C4F"/>
    <w:rsid w:val="00040C4F"/>
    <w:rsid w:val="007D32C3"/>
    <w:rsid w:val="00B374EA"/>
    <w:rsid w:val="00E6041C"/>
    <w:rsid w:val="00FE1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2"/>
        <o:r id="V:Rule3" type="connector" idref="#Düz Ok Bağlayıcısı 4"/>
        <o:r id="V:Rule4" type="connector" idref="#Düz Ok Bağlayıcısı 5"/>
        <o:r id="V:Rule5" type="connector" idref="#Düz Ok Bağlayıcısı 6"/>
        <o:r id="V:Rule6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A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40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40C4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604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2016-10-02T18:03:00Z</dcterms:created>
  <dcterms:modified xsi:type="dcterms:W3CDTF">2016-10-05T05:30:00Z</dcterms:modified>
  <cp:category>www.sorubak.com</cp:category>
</cp:coreProperties>
</file>