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9B" w:rsidRDefault="00FE6A2E" w:rsidP="0049719B">
      <w:pPr>
        <w:pStyle w:val="Default"/>
        <w:spacing w:after="21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25pt;margin-top:-24.2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E6A2E" w:rsidRPr="00B2241B" w:rsidRDefault="00FE6A2E" w:rsidP="00FE6A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9719B">
        <w:rPr>
          <w:sz w:val="28"/>
          <w:szCs w:val="28"/>
        </w:rPr>
        <w:t xml:space="preserve">1. Aşağıda verilen sayıların okunuşlarını yazınız. 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 5 : </w:t>
      </w:r>
      <w:r w:rsidR="00040BA2" w:rsidRPr="00F04487">
        <w:rPr>
          <w:sz w:val="34"/>
          <w:szCs w:val="34"/>
        </w:rPr>
        <w:t>………………………………………………………………………………………….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62 : </w:t>
      </w:r>
      <w:r w:rsidR="00040BA2" w:rsidRPr="00F04487">
        <w:rPr>
          <w:sz w:val="34"/>
          <w:szCs w:val="34"/>
        </w:rPr>
        <w:t>………………………………………………………………………………………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378 : </w:t>
      </w:r>
      <w:r w:rsidR="00040BA2" w:rsidRPr="00F04487">
        <w:rPr>
          <w:sz w:val="34"/>
          <w:szCs w:val="34"/>
        </w:rPr>
        <w:t>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4 317 : </w:t>
      </w:r>
      <w:r w:rsidR="00040BA2" w:rsidRPr="00F04487">
        <w:rPr>
          <w:sz w:val="34"/>
          <w:szCs w:val="34"/>
        </w:rPr>
        <w:t>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95 741 : </w:t>
      </w:r>
      <w:r w:rsidR="00040BA2" w:rsidRPr="00F04487">
        <w:rPr>
          <w:sz w:val="34"/>
          <w:szCs w:val="34"/>
        </w:rPr>
        <w:t>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268 745 : </w:t>
      </w:r>
      <w:r w:rsidR="00040BA2" w:rsidRPr="00F04487">
        <w:rPr>
          <w:sz w:val="34"/>
          <w:szCs w:val="34"/>
        </w:rPr>
        <w:t>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658 784: </w:t>
      </w:r>
      <w:r w:rsidR="00040BA2" w:rsidRPr="00F04487">
        <w:rPr>
          <w:sz w:val="34"/>
          <w:szCs w:val="34"/>
        </w:rPr>
        <w:t>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70 402:</w:t>
      </w:r>
      <w:r w:rsidR="00040BA2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2 005:</w:t>
      </w:r>
      <w:r w:rsidR="00040BA2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60 101: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606 819: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401 023: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90 001: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909 012: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100 001: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700 236: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964 004: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 xml:space="preserve">900 048: </w:t>
      </w:r>
      <w:r w:rsidR="00685588" w:rsidRPr="00F04487">
        <w:rPr>
          <w:sz w:val="34"/>
          <w:szCs w:val="34"/>
        </w:rPr>
        <w:t>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404 404: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861 000: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49719B" w:rsidRPr="00F04487" w:rsidRDefault="0049719B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84 100:</w:t>
      </w:r>
      <w:r w:rsidR="00685588" w:rsidRPr="00F04487">
        <w:rPr>
          <w:sz w:val="34"/>
          <w:szCs w:val="34"/>
        </w:rPr>
        <w:t xml:space="preserve"> ……………………………………………………………………………………</w:t>
      </w:r>
    </w:p>
    <w:p w:rsidR="00040BA2" w:rsidRPr="00F04487" w:rsidRDefault="00040BA2" w:rsidP="0049719B">
      <w:pPr>
        <w:rPr>
          <w:sz w:val="34"/>
          <w:szCs w:val="34"/>
        </w:rPr>
      </w:pPr>
      <w:r w:rsidRPr="00F04487">
        <w:rPr>
          <w:sz w:val="34"/>
          <w:szCs w:val="34"/>
        </w:rPr>
        <w:t>70 200:</w:t>
      </w:r>
      <w:r w:rsidR="00685588" w:rsidRPr="00F04487">
        <w:rPr>
          <w:sz w:val="34"/>
          <w:szCs w:val="34"/>
        </w:rPr>
        <w:t xml:space="preserve"> ……………………………………………………………</w:t>
      </w:r>
      <w:r w:rsidR="000205DA">
        <w:rPr>
          <w:sz w:val="34"/>
          <w:szCs w:val="34"/>
        </w:rPr>
        <w:t xml:space="preserve"> </w:t>
      </w:r>
      <w:bookmarkStart w:id="0" w:name="_GoBack"/>
      <w:bookmarkEnd w:id="0"/>
    </w:p>
    <w:sectPr w:rsidR="00040BA2" w:rsidRPr="00F04487" w:rsidSect="00F04487">
      <w:pgSz w:w="11906" w:h="16838"/>
      <w:pgMar w:top="510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C1796"/>
    <w:multiLevelType w:val="hybridMultilevel"/>
    <w:tmpl w:val="F8FC7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8B5D66"/>
    <w:rsid w:val="000205DA"/>
    <w:rsid w:val="00040BA2"/>
    <w:rsid w:val="00255C56"/>
    <w:rsid w:val="0039392E"/>
    <w:rsid w:val="0049719B"/>
    <w:rsid w:val="004D0563"/>
    <w:rsid w:val="004F31ED"/>
    <w:rsid w:val="005D6C98"/>
    <w:rsid w:val="00685588"/>
    <w:rsid w:val="006A726E"/>
    <w:rsid w:val="006D788C"/>
    <w:rsid w:val="006F0BA0"/>
    <w:rsid w:val="008B5D66"/>
    <w:rsid w:val="009B1A08"/>
    <w:rsid w:val="00AD0A2B"/>
    <w:rsid w:val="00B054BF"/>
    <w:rsid w:val="00BC2AFE"/>
    <w:rsid w:val="00BE1B60"/>
    <w:rsid w:val="00E114DB"/>
    <w:rsid w:val="00E14C86"/>
    <w:rsid w:val="00F04487"/>
    <w:rsid w:val="00F71F87"/>
    <w:rsid w:val="00FA5482"/>
    <w:rsid w:val="00FE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B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D66"/>
    <w:pPr>
      <w:ind w:left="720"/>
      <w:contextualSpacing/>
    </w:pPr>
  </w:style>
  <w:style w:type="character" w:styleId="Kpr">
    <w:name w:val="Hyperlink"/>
    <w:basedOn w:val="VarsaylanParagrafYazTipi"/>
    <w:unhideWhenUsed/>
    <w:rsid w:val="0039392E"/>
    <w:rPr>
      <w:color w:val="0000FF" w:themeColor="hyperlink"/>
      <w:u w:val="single"/>
    </w:rPr>
  </w:style>
  <w:style w:type="paragraph" w:customStyle="1" w:styleId="Default">
    <w:name w:val="Default"/>
    <w:rsid w:val="0049719B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2016-11-14T09:23:00Z</cp:lastPrinted>
  <dcterms:created xsi:type="dcterms:W3CDTF">2016-11-15T05:18:00Z</dcterms:created>
  <dcterms:modified xsi:type="dcterms:W3CDTF">2016-11-15T11:07:00Z</dcterms:modified>
  <cp:category>www.sorubak.com</cp:category>
</cp:coreProperties>
</file>