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DF" w:rsidRDefault="00BA523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286" type="#_x0000_t202" style="position:absolute;margin-left:202.7pt;margin-top:-37pt;width:132.05pt;height:30pt;z-index:251824640;mso-width-relative:margin;mso-height-relative:margin" filled="f" stroked="f">
            <v:textbox style="mso-next-textbox:#_x0000_s5286">
              <w:txbxContent>
                <w:p w:rsidR="00BA523D" w:rsidRDefault="00BA523D" w:rsidP="00BA523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C556A">
        <w:rPr>
          <w:noProof/>
        </w:rPr>
        <w:pict>
          <v:roundrect id="_x0000_s1027" style="position:absolute;margin-left:1.1pt;margin-top:9.85pt;width:517.15pt;height:23.9pt;z-index:251642368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27">
              <w:txbxContent>
                <w:p w:rsidR="00F4602F" w:rsidRPr="00BE5BEB" w:rsidRDefault="00F4602F" w:rsidP="00E35CF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Adı Soyadı: ………………………………………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…………………………..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…     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No: ………               Puan: ……..</w:t>
                  </w:r>
                </w:p>
              </w:txbxContent>
            </v:textbox>
          </v:roundrect>
        </w:pict>
      </w:r>
      <w:r w:rsidR="007C556A">
        <w:rPr>
          <w:noProof/>
        </w:rPr>
        <w:pict>
          <v:roundrect id="_x0000_s1026" style="position:absolute;margin-left:2.35pt;margin-top:-18.75pt;width:516.75pt;height:21.75pt;z-index:251640320;v-text-anchor:middle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 inset="0,0,0,0">
              <w:txbxContent>
                <w:p w:rsidR="00F4602F" w:rsidRPr="00BE5BEB" w:rsidRDefault="00F4602F" w:rsidP="00E35CF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EDREMİT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ŞEHİT ÖĞRETMENLER İLKOKULU  4/A  SINIFI  2. DÖNEM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2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. MATEMATİK  DEĞERLENDİRME SINAVI                                 </w:t>
                  </w:r>
                </w:p>
              </w:txbxContent>
            </v:textbox>
          </v:roundrect>
        </w:pict>
      </w:r>
    </w:p>
    <w:p w:rsidR="00C454DF" w:rsidRPr="00C454DF" w:rsidRDefault="00C454DF" w:rsidP="00C454DF"/>
    <w:p w:rsidR="00C454DF" w:rsidRDefault="00C454DF" w:rsidP="00C454DF"/>
    <w:p w:rsidR="00C454DF" w:rsidRDefault="00C454DF" w:rsidP="00C454DF">
      <w:pPr>
        <w:sectPr w:rsidR="00C454DF" w:rsidSect="00E35C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FC6EC4" w:rsidRDefault="00C454DF" w:rsidP="00C454DF">
      <w:pPr>
        <w:rPr>
          <w:rFonts w:asciiTheme="majorHAnsi" w:hAnsiTheme="majorHAnsi"/>
          <w:i/>
          <w:sz w:val="22"/>
          <w:szCs w:val="22"/>
        </w:rPr>
      </w:pPr>
      <w:r w:rsidRPr="005D113A">
        <w:rPr>
          <w:rFonts w:asciiTheme="majorHAnsi" w:hAnsiTheme="majorHAnsi"/>
          <w:b/>
          <w:i/>
          <w:color w:val="C00000"/>
          <w:sz w:val="22"/>
          <w:szCs w:val="22"/>
        </w:rPr>
        <w:t>1-</w:t>
      </w:r>
      <w:r w:rsidRPr="00C454DF">
        <w:rPr>
          <w:rFonts w:asciiTheme="majorHAnsi" w:hAnsiTheme="majorHAnsi"/>
          <w:i/>
          <w:sz w:val="22"/>
          <w:szCs w:val="22"/>
        </w:rPr>
        <w:t xml:space="preserve"> Aşağıda okunuşları verilen kesirlerin yazılışlarını yazınız.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C454DF" w:rsidRDefault="007B1A3F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a- yedide</w:t>
      </w:r>
      <w:r w:rsidR="00C454DF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dört =                </w:t>
      </w:r>
      <w:r w:rsidR="00C454DF">
        <w:rPr>
          <w:rFonts w:asciiTheme="majorHAnsi" w:hAnsiTheme="majorHAnsi"/>
          <w:i/>
          <w:sz w:val="22"/>
          <w:szCs w:val="22"/>
        </w:rPr>
        <w:t>b- sekizde iki =</w: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7B1A3F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c-altıda dört =                  d-beş tam dokuzda ik</w:t>
      </w:r>
      <w:r w:rsidR="00C454DF">
        <w:rPr>
          <w:rFonts w:asciiTheme="majorHAnsi" w:hAnsiTheme="majorHAnsi"/>
          <w:i/>
          <w:sz w:val="22"/>
          <w:szCs w:val="22"/>
        </w:rPr>
        <w:t>i=</w: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  <w:r w:rsidRPr="005D113A">
        <w:rPr>
          <w:rFonts w:asciiTheme="majorHAnsi" w:hAnsiTheme="majorHAnsi"/>
          <w:b/>
          <w:i/>
          <w:color w:val="C00000"/>
          <w:sz w:val="22"/>
          <w:szCs w:val="22"/>
        </w:rPr>
        <w:t>2-</w:t>
      </w:r>
      <w:r>
        <w:rPr>
          <w:rFonts w:asciiTheme="majorHAnsi" w:hAnsiTheme="majorHAnsi"/>
          <w:i/>
          <w:sz w:val="22"/>
          <w:szCs w:val="22"/>
        </w:rPr>
        <w:t>Aşağıda modelle gösterilen kesirleri kesir çizgisi kullanarak altlarına yazınız.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C454DF" w:rsidRDefault="007C556A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ect id="_x0000_s1065" style="position:absolute;margin-left:167.55pt;margin-top:7.55pt;width:16.9pt;height:38.25pt;z-index:251795968" o:regroupid="8" filled="f" fillcolor="#fabf8f [1945]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64" style="position:absolute;margin-left:184.45pt;margin-top:7.55pt;width:16.9pt;height:38.25pt;z-index:251794944" o:regroupid="8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63" style="position:absolute;margin-left:201.35pt;margin-top:7.55pt;width:16.95pt;height:38.25pt;z-index:251793920" o:regroupid="8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61" style="position:absolute;margin-left:150.6pt;margin-top:7.55pt;width:16.95pt;height:38.25pt;z-index:251791872" o:regroupid="8" fillcolor="#d6e3bc [1302]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60" style="position:absolute;margin-left:133.7pt;margin-top:7.55pt;width:16.9pt;height:38.25pt;z-index:251790848" o:regroupid="8" fillcolor="#d6e3bc [1302]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59" style="position:absolute;margin-left:116.8pt;margin-top:7.55pt;width:16.9pt;height:38.25pt;z-index:251789824" o:regroupid="8" fillcolor="#d6e3bc [1302]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58" style="position:absolute;margin-left:99.85pt;margin-top:7.55pt;width:16.95pt;height:38.25pt;z-index:251788800" o:regroupid="8" fillcolor="#d6e3bc [1302]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57" style="position:absolute;margin-left:82.95pt;margin-top:7.55pt;width:16.9pt;height:38.25pt;z-index:251787776" o:regroupid="8" fillcolor="#d6e3bc [1302]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47" style="position:absolute;margin-left:3.65pt;margin-top:7.55pt;width:17.95pt;height:19.15pt;z-index:251786752" o:regroupid="7" fillcolor="#f2dbdb [661]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46" style="position:absolute;margin-left:21.6pt;margin-top:7.55pt;width:17.95pt;height:19.15pt;z-index:251785728" o:regroupid="7" fillcolor="#f2dbdb [661]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45" style="position:absolute;margin-left:39.55pt;margin-top:7.55pt;width:17.95pt;height:19.15pt;z-index:251784704" o:regroupid="7" fillcolor="#f2dbdb [661]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37" style="position:absolute;margin-left:57.5pt;margin-top:7.55pt;width:17.95pt;height:19.15pt;z-index:251780608" o:regroupid="7" fillcolor="#f2dbdb [661]"/>
        </w:pic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7C556A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ect id="_x0000_s1041" style="position:absolute;margin-left:57.5pt;margin-top:.9pt;width:17.95pt;height:19.1pt;z-index:251783680" o:regroupid="7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40" style="position:absolute;margin-left:39.55pt;margin-top:.9pt;width:17.95pt;height:19.1pt;z-index:251782656" o:regroupid="7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38" style="position:absolute;margin-left:3.65pt;margin-top:.9pt;width:17.95pt;height:19.1pt;z-index:251781632" o:regroupid="7" fillcolor="#f2dbdb [661]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ect id="_x0000_s1039" style="position:absolute;margin-left:21.6pt;margin-top:.9pt;width:17.95pt;height:19.1pt;z-index:251778560" o:regroupid="6"/>
        </w:pict>
      </w:r>
    </w:p>
    <w:p w:rsidR="005D113A" w:rsidRDefault="005D113A" w:rsidP="00C454DF">
      <w:pPr>
        <w:rPr>
          <w:rFonts w:asciiTheme="majorHAnsi" w:hAnsiTheme="majorHAnsi"/>
          <w:i/>
          <w:sz w:val="22"/>
          <w:szCs w:val="22"/>
        </w:rPr>
      </w:pPr>
    </w:p>
    <w:p w:rsidR="00696401" w:rsidRDefault="007C556A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107" style="position:absolute;margin-left:133.35pt;margin-top:2.45pt;width:24pt;height:27.75pt;z-index:251650560" coordorigin="5640,3015" coordsize="480,645">
            <v:rect id="_x0000_s1108" style="position:absolute;left:5640;top:3015;width:480;height:645" fillcolor="#d6e3bc [1302]">
              <v:textbox style="mso-next-textbox:#_x0000_s1108" inset="0,0,0,0">
                <w:txbxContent>
                  <w:p w:rsidR="00F4602F" w:rsidRDefault="00F4602F" w:rsidP="00C06FB7">
                    <w:r>
                      <w:t xml:space="preserve">   </w:t>
                    </w:r>
                  </w:p>
                  <w:p w:rsidR="00F4602F" w:rsidRDefault="00F4602F" w:rsidP="00C06FB7">
                    <w:r>
                      <w:t xml:space="preserve">  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85" style="position:absolute;margin-left:23.85pt;margin-top:2.45pt;width:24pt;height:27.75pt;z-index:251649536" coordorigin="5640,3015" coordsize="480,645" o:regroupid="2">
            <v:rect id="_x0000_s1086" style="position:absolute;left:5640;top:3015;width:480;height:645" fillcolor="#f2dbdb [661]" strokecolor="#8db3e2 [1311]">
              <v:textbox style="mso-next-textbox:#_x0000_s1086" inset="0,0,0,0">
                <w:txbxContent>
                  <w:p w:rsidR="00F4602F" w:rsidRDefault="00F4602F" w:rsidP="00C06FB7">
                    <w:r>
                      <w:t xml:space="preserve">   </w:t>
                    </w:r>
                  </w:p>
                  <w:p w:rsidR="00F4602F" w:rsidRDefault="00F4602F" w:rsidP="00C06FB7">
                    <w:r>
                      <w:t xml:space="preserve">   </w:t>
                    </w:r>
                  </w:p>
                </w:txbxContent>
              </v:textbox>
            </v:rect>
            <v:shape id="_x0000_s1087" type="#_x0000_t32" style="position:absolute;left:5775;top:3285;width:255;height:15;flip:y" o:connectortype="straight" strokecolor="black [3213]" strokeweight="1pt"/>
          </v:group>
        </w:pict>
      </w:r>
    </w:p>
    <w:p w:rsidR="00696401" w:rsidRDefault="00696401" w:rsidP="00C454DF">
      <w:pPr>
        <w:rPr>
          <w:rFonts w:asciiTheme="majorHAnsi" w:hAnsiTheme="majorHAnsi"/>
          <w:i/>
          <w:sz w:val="22"/>
          <w:szCs w:val="22"/>
        </w:rPr>
      </w:pPr>
    </w:p>
    <w:p w:rsidR="00696401" w:rsidRDefault="007C556A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79" style="position:absolute;margin-left:167.55pt;margin-top:4.4pt;width:24pt;height:32.25pt;z-index:251648512" coordorigin="5640,3015" coordsize="480,645" o:regroupid="2">
            <v:rect id="_x0000_s1080" style="position:absolute;left:5640;top:3015;width:480;height:645" fillcolor="#fde9d9 [665]">
              <v:textbox style="mso-next-textbox:#_x0000_s1080" inset="0,0,0,0">
                <w:txbxContent>
                  <w:p w:rsidR="00F4602F" w:rsidRDefault="00F4602F" w:rsidP="00C06FB7">
                    <w:r>
                      <w:t xml:space="preserve">   3</w:t>
                    </w:r>
                  </w:p>
                  <w:p w:rsidR="00F4602F" w:rsidRDefault="00F4602F" w:rsidP="00C06FB7">
                    <w:r>
                      <w:t xml:space="preserve">   8</w:t>
                    </w:r>
                  </w:p>
                </w:txbxContent>
              </v:textbox>
            </v:rect>
            <v:shape id="_x0000_s1081" type="#_x0000_t32" style="position:absolute;left:5775;top:3285;width:255;height:15;flip:y" o:connectortype="straight" strokecolor="black [3213]" strokeweight="1pt"/>
          </v:group>
        </w:pict>
      </w:r>
    </w:p>
    <w:p w:rsidR="00C454DF" w:rsidRDefault="00696401" w:rsidP="00C454DF">
      <w:pPr>
        <w:rPr>
          <w:rFonts w:asciiTheme="majorHAnsi" w:hAnsiTheme="majorHAnsi"/>
          <w:i/>
          <w:sz w:val="22"/>
          <w:szCs w:val="22"/>
        </w:rPr>
      </w:pPr>
      <w:r w:rsidRPr="00680584">
        <w:rPr>
          <w:rFonts w:asciiTheme="majorHAnsi" w:hAnsiTheme="majorHAnsi"/>
          <w:b/>
          <w:i/>
          <w:color w:val="C00000"/>
          <w:sz w:val="22"/>
          <w:szCs w:val="22"/>
        </w:rPr>
        <w:t>3-</w:t>
      </w:r>
      <w:r>
        <w:rPr>
          <w:rFonts w:asciiTheme="majorHAnsi" w:hAnsiTheme="majorHAnsi"/>
          <w:i/>
          <w:sz w:val="22"/>
          <w:szCs w:val="22"/>
        </w:rPr>
        <w:t>Aşağıdaki öğrencilerden hangisi                 kesrini sayı doğrusunda doğru göstermiştir?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>
        <w:rPr>
          <w:rFonts w:asciiTheme="majorHAnsi" w:hAnsiTheme="majorHAnsi"/>
          <w:i/>
          <w:color w:val="C00000"/>
          <w:sz w:val="18"/>
          <w:szCs w:val="18"/>
        </w:rPr>
        <w:t xml:space="preserve">                       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696401" w:rsidRDefault="007C556A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30" style="position:absolute;margin-left:39.55pt;margin-top:4.3pt;width:203.85pt;height:158.4pt;z-index:251776512" coordorigin="1217,6276" coordsize="4077,3168">
            <v:group id="_x0000_s1155" style="position:absolute;left:1218;top:7902;width:4076;height:660" coordorigin="1294,7920" coordsize="4076,660" o:regroupid="6"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_x0000_s1156" type="#_x0000_t61" style="position:absolute;left:1294;top:7920;width:4076;height:660" adj="-1028,8935">
                <v:textbox style="mso-next-textbox:#_x0000_s1156" inset="0,0,0,0">
                  <w:txbxContent>
                    <w:p w:rsidR="00F4602F" w:rsidRDefault="00F4602F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F4602F" w:rsidRDefault="00F4602F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I        I        I        I        I        I        I        I        I        </w:t>
                      </w:r>
                    </w:p>
                    <w:p w:rsidR="00F4602F" w:rsidRPr="004A2051" w:rsidRDefault="00F4602F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3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57" type="#_x0000_t32" style="position:absolute;left:1552;top:8256;width:3674;height:0" o:connectortype="straight" strokecolor="#c00000">
                <v:stroke startarrow="block" endarrow="block"/>
              </v:shape>
              <v:oval id="_x0000_s1158" style="position:absolute;left:3168;top:8256;width:315;height:315;v-text-anchor:middle" fillcolor="red">
                <v:textbox style="mso-next-textbox:#_x0000_s1158" inset="0,0,0,0">
                  <w:txbxContent>
                    <w:p w:rsidR="00F4602F" w:rsidRPr="00564A8B" w:rsidRDefault="00F4602F" w:rsidP="00C32225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1163" style="position:absolute;left:1217;top:6276;width:4076;height:660" coordorigin="1293,6294" coordsize="4076,660" o:regroupid="6">
              <v:shape id="_x0000_s1164" type="#_x0000_t61" style="position:absolute;left:1293;top:6294;width:4076;height:660" adj="-954,10702">
                <v:textbox style="mso-next-textbox:#_x0000_s1164" inset="0,0,0,0">
                  <w:txbxContent>
                    <w:p w:rsidR="00F4602F" w:rsidRDefault="00F4602F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F4602F" w:rsidRDefault="00F4602F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I        I        I        I        I        I        I        I        I        </w:t>
                      </w:r>
                    </w:p>
                    <w:p w:rsidR="00F4602F" w:rsidRPr="004A2051" w:rsidRDefault="00F4602F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5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5" type="#_x0000_t32" style="position:absolute;left:1576;top:6669;width:3674;height:0" o:connectortype="straight" strokecolor="#c00000">
                <v:stroke startarrow="block" endarrow="block"/>
              </v:shape>
              <v:oval id="_x0000_s1166" style="position:absolute;left:2785;top:6615;width:315;height:315;v-text-anchor:middle" fillcolor="red">
                <v:textbox style="mso-next-textbox:#_x0000_s1166" inset="0,0,0,0">
                  <w:txbxContent>
                    <w:p w:rsidR="00F4602F" w:rsidRPr="00564A8B" w:rsidRDefault="00F4602F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1167" style="position:absolute;left:1217;top:7077;width:4076;height:660" coordorigin="1293,7095" coordsize="4076,660" o:regroupid="6">
              <v:shape id="_x0000_s1168" type="#_x0000_t61" style="position:absolute;left:1293;top:7095;width:4076;height:660" adj="-1028,8935">
                <v:textbox style="mso-next-textbox:#_x0000_s1168" inset="0,0,0,0">
                  <w:txbxContent>
                    <w:p w:rsidR="00F4602F" w:rsidRDefault="00F4602F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F4602F" w:rsidRDefault="00F4602F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I        I        I        I        I        I        I        I        I        </w:t>
                      </w:r>
                    </w:p>
                    <w:p w:rsidR="00F4602F" w:rsidRPr="004A2051" w:rsidRDefault="00F4602F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6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9" type="#_x0000_t32" style="position:absolute;left:1551;top:7431;width:3674;height:0" o:connectortype="straight" strokecolor="#c00000">
                <v:stroke startarrow="block" endarrow="block"/>
              </v:shape>
              <v:oval id="_x0000_s1170" style="position:absolute;left:2447;top:7431;width:315;height:315;v-text-anchor:middle" fillcolor="red">
                <v:textbox style="mso-next-textbox:#_x0000_s1170" inset="0,0,0,0">
                  <w:txbxContent>
                    <w:p w:rsidR="00F4602F" w:rsidRPr="00564A8B" w:rsidRDefault="00F4602F" w:rsidP="00C32225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5229" style="position:absolute;left:1217;top:8784;width:4076;height:660" coordorigin="1217,8784" coordsize="4076,660" o:regroupid="6">
              <v:shape id="_x0000_s1160" type="#_x0000_t61" style="position:absolute;left:1217;top:8784;width:4076;height:660" o:regroupid="7" adj="-1028,8935">
                <v:textbox style="mso-next-textbox:#_x0000_s1160" inset="0,0,0,0">
                  <w:txbxContent>
                    <w:p w:rsidR="00F4602F" w:rsidRDefault="00F4602F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F4602F" w:rsidRDefault="00F4602F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I        I        I        I        I        I        I        I        I        </w:t>
                      </w:r>
                    </w:p>
                    <w:p w:rsidR="00F4602F" w:rsidRPr="004A2051" w:rsidRDefault="00F4602F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4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1" type="#_x0000_t32" style="position:absolute;left:1415;top:9120;width:3674;height:0" o:connectortype="straight" o:regroupid="7" strokecolor="#c00000">
                <v:stroke startarrow="block" endarrow="block"/>
              </v:shape>
              <v:oval id="_x0000_s1162" style="position:absolute;left:3852;top:9120;width:315;height:315;v-text-anchor:middle" o:regroupid="7" fillcolor="red">
                <v:textbox style="mso-next-textbox:#_x0000_s1162" inset="0,0,0,0">
                  <w:txbxContent>
                    <w:p w:rsidR="00F4602F" w:rsidRPr="00564A8B" w:rsidRDefault="00F4602F" w:rsidP="00424A23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131" type="#_x0000_t202" style="position:absolute;margin-left:-2.4pt;margin-top:123.25pt;width:32.3pt;height:8.25pt;z-index:251653632" stroked="f">
            <v:textbox style="mso-next-textbox:#_x0000_s1131" inset="0,0,0,0">
              <w:txbxContent>
                <w:p w:rsidR="00F4602F" w:rsidRPr="00C32225" w:rsidRDefault="00F4602F" w:rsidP="00C32225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ATAKAN</w:t>
                  </w:r>
                </w:p>
              </w:txbxContent>
            </v:textbox>
          </v:shape>
        </w:pict>
      </w:r>
      <w:r w:rsidR="00C32225" w:rsidRPr="00C32225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1155700</wp:posOffset>
            </wp:positionV>
            <wp:extent cx="276225" cy="409575"/>
            <wp:effectExtent l="19050" t="0" r="9525" b="0"/>
            <wp:wrapNone/>
            <wp:docPr id="22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119" type="#_x0000_t202" style="position:absolute;margin-left:3.65pt;margin-top:78.7pt;width:26.25pt;height:8.25pt;z-index:251652608;mso-position-horizontal-relative:text;mso-position-vertical-relative:text" stroked="f">
            <v:textbox style="mso-next-textbox:#_x0000_s1119" inset="0,0,0,0">
              <w:txbxContent>
                <w:p w:rsidR="00F4602F" w:rsidRPr="00C32225" w:rsidRDefault="00F4602F" w:rsidP="00C32225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C32225"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İREM</w:t>
                  </w:r>
                </w:p>
              </w:txbxContent>
            </v:textbox>
          </v:shape>
        </w:pict>
      </w:r>
      <w:r w:rsidR="00C32225" w:rsidRPr="00C32225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603250</wp:posOffset>
            </wp:positionV>
            <wp:extent cx="282575" cy="400050"/>
            <wp:effectExtent l="19050" t="0" r="3175" b="0"/>
            <wp:wrapNone/>
            <wp:docPr id="239" name="Kép 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110" type="#_x0000_t202" style="position:absolute;margin-left:.85pt;margin-top:37.45pt;width:29.05pt;height:8.25pt;z-index:251651584;mso-position-horizontal-relative:text;mso-position-vertical-relative:text" stroked="f">
            <v:textbox style="mso-next-textbox:#_x0000_s1110" inset="0,0,0,0">
              <w:txbxContent>
                <w:p w:rsidR="00F4602F" w:rsidRPr="002F79BE" w:rsidRDefault="00F4602F" w:rsidP="00696401">
                  <w:pPr>
                    <w:pStyle w:val="ResimYazs"/>
                    <w:rPr>
                      <w:rFonts w:asciiTheme="minorHAnsi" w:hAnsiTheme="minorHAnsi"/>
                      <w:i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ECE NAZ</w:t>
                  </w:r>
                </w:p>
              </w:txbxContent>
            </v:textbox>
          </v:shape>
        </w:pict>
      </w:r>
      <w:r w:rsidR="00696401" w:rsidRPr="00696401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50800</wp:posOffset>
            </wp:positionV>
            <wp:extent cx="361950" cy="409575"/>
            <wp:effectExtent l="19050" t="0" r="0" b="0"/>
            <wp:wrapNone/>
            <wp:docPr id="242" name="Resim 24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402">
        <w:rPr>
          <w:rFonts w:asciiTheme="majorHAnsi" w:hAnsiTheme="majorHAnsi"/>
          <w:i/>
          <w:sz w:val="22"/>
          <w:szCs w:val="22"/>
        </w:rPr>
        <w:t xml:space="preserve">                 </w:t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22225</wp:posOffset>
            </wp:positionV>
            <wp:extent cx="304800" cy="438150"/>
            <wp:effectExtent l="19050" t="0" r="0" b="0"/>
            <wp:wrapNone/>
            <wp:docPr id="248" name="irc_mi" descr="http://img2.wikia.nocookie.net/__cb20110719215805/kingdomhearts/images/e/eb/Young-sora-kingdom-hearts-birth-by-sleep-character-art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wikia.nocookie.net/__cb20110719215805/kingdomhearts/images/e/eb/Young-sora-kingdom-hearts-birth-by-sleep-character-artwor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7C556A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 id="_x0000_s1132" type="#_x0000_t202" style="position:absolute;margin-left:-10.7pt;margin-top:2.2pt;width:50.25pt;height:8.25pt;z-index:251654656" stroked="f">
            <v:textbox style="mso-next-textbox:#_x0000_s1132" inset="0,0,0,0">
              <w:txbxContent>
                <w:p w:rsidR="00F4602F" w:rsidRPr="00424A23" w:rsidRDefault="00F4602F" w:rsidP="00424A23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424A23"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TAHA BORAN</w:t>
                  </w:r>
                </w:p>
              </w:txbxContent>
            </v:textbox>
          </v:shape>
        </w:pict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  <w:r w:rsidRPr="002B6E6B">
        <w:rPr>
          <w:rFonts w:asciiTheme="majorHAnsi" w:hAnsiTheme="majorHAnsi"/>
          <w:b/>
          <w:i/>
          <w:sz w:val="22"/>
          <w:szCs w:val="22"/>
        </w:rPr>
        <w:t>A)</w:t>
      </w:r>
      <w:r>
        <w:rPr>
          <w:rFonts w:asciiTheme="majorHAnsi" w:hAnsiTheme="majorHAnsi"/>
          <w:i/>
          <w:sz w:val="22"/>
          <w:szCs w:val="22"/>
        </w:rPr>
        <w:t xml:space="preserve"> TAHA BORAN   </w:t>
      </w:r>
      <w:r w:rsidRPr="002B6E6B">
        <w:rPr>
          <w:rFonts w:asciiTheme="majorHAnsi" w:hAnsiTheme="majorHAnsi"/>
          <w:b/>
          <w:i/>
          <w:sz w:val="22"/>
          <w:szCs w:val="22"/>
        </w:rPr>
        <w:t>B)</w:t>
      </w:r>
      <w:r>
        <w:rPr>
          <w:rFonts w:asciiTheme="majorHAnsi" w:hAnsiTheme="majorHAnsi"/>
          <w:i/>
          <w:sz w:val="22"/>
          <w:szCs w:val="22"/>
        </w:rPr>
        <w:t xml:space="preserve">ATAKAN    </w:t>
      </w:r>
      <w:r w:rsidRPr="002B6E6B">
        <w:rPr>
          <w:rFonts w:asciiTheme="majorHAnsi" w:hAnsiTheme="majorHAnsi"/>
          <w:b/>
          <w:i/>
          <w:sz w:val="22"/>
          <w:szCs w:val="22"/>
        </w:rPr>
        <w:t>C)</w:t>
      </w:r>
      <w:r>
        <w:rPr>
          <w:rFonts w:asciiTheme="majorHAnsi" w:hAnsiTheme="majorHAnsi"/>
          <w:i/>
          <w:sz w:val="22"/>
          <w:szCs w:val="22"/>
        </w:rPr>
        <w:t xml:space="preserve"> İREM    </w:t>
      </w:r>
      <w:r w:rsidRPr="002B6E6B">
        <w:rPr>
          <w:rFonts w:asciiTheme="majorHAnsi" w:hAnsiTheme="majorHAnsi"/>
          <w:b/>
          <w:i/>
          <w:sz w:val="22"/>
          <w:szCs w:val="22"/>
        </w:rPr>
        <w:t>D)</w:t>
      </w:r>
      <w:r>
        <w:rPr>
          <w:rFonts w:asciiTheme="majorHAnsi" w:hAnsiTheme="majorHAnsi"/>
          <w:i/>
          <w:sz w:val="22"/>
          <w:szCs w:val="22"/>
        </w:rPr>
        <w:t>ECE NAZ</w:t>
      </w: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7C556A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9" style="position:absolute;margin-left:14.6pt;margin-top:3.3pt;width:228.75pt;height:32.55pt;z-index:251659776" coordorigin="6450,8519" coordsize="4575,651">
            <v:group id="_x0000_s1210" style="position:absolute;left:10545;top:8525;width:480;height:645" coordorigin="5640,3015" coordsize="480,645">
              <v:rect id="_x0000_s1211" style="position:absolute;left:5640;top:3015;width:480;height:645" fillcolor="#fde9d9 [665]">
                <v:textbox style="mso-next-textbox:#_x0000_s1211" inset="0,0,0,0">
                  <w:txbxContent>
                    <w:p w:rsidR="00F4602F" w:rsidRDefault="00F4602F" w:rsidP="00BC3B89">
                      <w:r>
                        <w:t xml:space="preserve">   3</w:t>
                      </w:r>
                    </w:p>
                    <w:p w:rsidR="00F4602F" w:rsidRDefault="00F4602F" w:rsidP="00BC3B89">
                      <w:r>
                        <w:t xml:space="preserve">   9</w:t>
                      </w:r>
                    </w:p>
                  </w:txbxContent>
                </v:textbox>
              </v:rect>
              <v:shape id="_x0000_s1212" type="#_x0000_t32" style="position:absolute;left:5775;top:3285;width:255;height:15;flip:y" o:connectortype="straight" strokecolor="black [3213]" strokeweight="1pt"/>
            </v:group>
            <v:group id="_x0000_s1213" style="position:absolute;left:9720;top:8519;width:480;height:645" coordorigin="5640,3015" coordsize="480,645">
              <v:rect id="_x0000_s1214" style="position:absolute;left:5640;top:3015;width:480;height:645" fillcolor="#fde9d9 [665]">
                <v:textbox style="mso-next-textbox:#_x0000_s1214" inset="0,0,0,0">
                  <w:txbxContent>
                    <w:p w:rsidR="00F4602F" w:rsidRDefault="00F4602F" w:rsidP="00BC3B89">
                      <w:r>
                        <w:t xml:space="preserve">   3</w:t>
                      </w:r>
                    </w:p>
                    <w:p w:rsidR="00F4602F" w:rsidRDefault="00F4602F" w:rsidP="00BC3B89">
                      <w:r>
                        <w:t xml:space="preserve">   5</w:t>
                      </w:r>
                    </w:p>
                  </w:txbxContent>
                </v:textbox>
              </v:rect>
              <v:shape id="_x0000_s1215" type="#_x0000_t32" style="position:absolute;left:5775;top:3285;width:255;height:15;flip:y" o:connectortype="straight" strokecolor="black [3213]" strokeweight="1pt"/>
            </v:group>
            <v:group id="_x0000_s1216" style="position:absolute;left:8085;top:8519;width:480;height:645" coordorigin="5640,3015" coordsize="480,645">
              <v:rect id="_x0000_s1217" style="position:absolute;left:5640;top:3015;width:480;height:645" fillcolor="#fde9d9 [665]">
                <v:textbox style="mso-next-textbox:#_x0000_s1217" inset="0,0,0,0">
                  <w:txbxContent>
                    <w:p w:rsidR="00F4602F" w:rsidRDefault="00F4602F" w:rsidP="00BC3B89">
                      <w:r>
                        <w:t xml:space="preserve">   3</w:t>
                      </w:r>
                    </w:p>
                    <w:p w:rsidR="00F4602F" w:rsidRDefault="00F4602F" w:rsidP="00BC3B89">
                      <w:r>
                        <w:t xml:space="preserve">   8</w:t>
                      </w:r>
                    </w:p>
                  </w:txbxContent>
                </v:textbox>
              </v:rect>
              <v:shape id="_x0000_s1218" type="#_x0000_t32" style="position:absolute;left:5775;top:3285;width:255;height:15;flip:y" o:connectortype="straight" strokecolor="black [3213]" strokeweight="1pt"/>
            </v:group>
            <v:group id="_x0000_s1219" style="position:absolute;left:8940;top:8522;width:480;height:645" coordorigin="5640,3015" coordsize="480,645">
              <v:rect id="_x0000_s1220" style="position:absolute;left:5640;top:3015;width:480;height:645" fillcolor="#fde9d9 [665]">
                <v:textbox style="mso-next-textbox:#_x0000_s1220" inset="0,0,0,0">
                  <w:txbxContent>
                    <w:p w:rsidR="00F4602F" w:rsidRDefault="00F4602F" w:rsidP="00BC3B89">
                      <w:r>
                        <w:t xml:space="preserve">   3</w:t>
                      </w:r>
                    </w:p>
                    <w:p w:rsidR="00F4602F" w:rsidRDefault="00F4602F" w:rsidP="00BC3B89">
                      <w:r>
                        <w:t xml:space="preserve">   6</w:t>
                      </w:r>
                    </w:p>
                  </w:txbxContent>
                </v:textbox>
              </v:rect>
              <v:shape id="_x0000_s1221" type="#_x0000_t32" style="position:absolute;left:5775;top:3285;width:255;height:15;flip:y" o:connectortype="straight" strokecolor="black [3213]" strokeweight="1pt"/>
            </v:group>
            <v:group id="_x0000_s1222" style="position:absolute;left:7305;top:8522;width:480;height:645" coordorigin="5640,3015" coordsize="480,645">
              <v:rect id="_x0000_s1223" style="position:absolute;left:5640;top:3015;width:480;height:645" fillcolor="#fde9d9 [665]">
                <v:textbox style="mso-next-textbox:#_x0000_s1223" inset="0,0,0,0">
                  <w:txbxContent>
                    <w:p w:rsidR="00F4602F" w:rsidRDefault="00F4602F" w:rsidP="00BC3B89">
                      <w:r>
                        <w:t xml:space="preserve">   3</w:t>
                      </w:r>
                    </w:p>
                    <w:p w:rsidR="00F4602F" w:rsidRDefault="00F4602F" w:rsidP="00BC3B89">
                      <w:r>
                        <w:t xml:space="preserve">   7</w:t>
                      </w:r>
                    </w:p>
                  </w:txbxContent>
                </v:textbox>
              </v:rect>
              <v:shape id="_x0000_s1224" type="#_x0000_t32" style="position:absolute;left:5775;top:3285;width:255;height:15;flip:y" o:connectortype="straight" strokecolor="black [3213]" strokeweight="1pt"/>
            </v:group>
            <v:group id="_x0000_s1225" style="position:absolute;left:6450;top:8522;width:480;height:645" coordorigin="5640,3015" coordsize="480,645">
              <v:rect id="_x0000_s1226" style="position:absolute;left:5640;top:3015;width:480;height:645" fillcolor="#fde9d9 [665]">
                <v:textbox style="mso-next-textbox:#_x0000_s1226" inset="0,0,0,0">
                  <w:txbxContent>
                    <w:p w:rsidR="00F4602F" w:rsidRDefault="00F4602F" w:rsidP="00BC3B89">
                      <w:r>
                        <w:t xml:space="preserve">   3</w:t>
                      </w:r>
                    </w:p>
                    <w:p w:rsidR="00F4602F" w:rsidRDefault="00F4602F" w:rsidP="00BC3B89">
                      <w:r>
                        <w:t xml:space="preserve">   4</w:t>
                      </w:r>
                    </w:p>
                  </w:txbxContent>
                </v:textbox>
              </v:rect>
              <v:shape id="_x0000_s1227" type="#_x0000_t32" style="position:absolute;left:5775;top:3285;width:255;height:15;flip:y" o:connectortype="straight" strokecolor="black [3213]" strokeweight="1pt"/>
            </v:group>
          </v:group>
        </w:pict>
      </w:r>
      <w:r w:rsidR="00810402" w:rsidRPr="00810402">
        <w:rPr>
          <w:rFonts w:asciiTheme="majorHAnsi" w:hAnsiTheme="majorHAnsi"/>
          <w:b/>
          <w:i/>
          <w:color w:val="C00000"/>
          <w:sz w:val="22"/>
          <w:szCs w:val="22"/>
        </w:rPr>
        <w:t>4-</w:t>
      </w:r>
      <w:r w:rsidR="00BC3B89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</w:t>
      </w:r>
    </w:p>
    <w:p w:rsidR="00BC3B89" w:rsidRDefault="00BC3B89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C3B89" w:rsidRDefault="00BC3B89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 w:rsidRPr="00BC3B89">
        <w:rPr>
          <w:rFonts w:asciiTheme="majorHAnsi" w:hAnsiTheme="majorHAnsi"/>
          <w:i/>
          <w:sz w:val="22"/>
          <w:szCs w:val="22"/>
        </w:rPr>
        <w:t>Yukarıda verilen kesirler  hangi seçenekte doğru sıralanmıştır?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BC3B89" w:rsidRDefault="007C556A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46" style="position:absolute;margin-left:14.6pt;margin-top:4.8pt;width:19.5pt;height:27.9pt;z-index:251666944" coordorigin="5640,3015" coordsize="480,645">
            <v:rect id="_x0000_s1247" style="position:absolute;left:5640;top:3015;width:480;height:645" fillcolor="#fde9d9 [665]">
              <v:textbox style="mso-next-textbox:#_x0000_s1247" inset="0,0,0,0">
                <w:txbxContent>
                  <w:p w:rsidR="00F4602F" w:rsidRDefault="00F4602F" w:rsidP="00810402">
                    <w:r>
                      <w:t xml:space="preserve">   3</w:t>
                    </w:r>
                  </w:p>
                  <w:p w:rsidR="00F4602F" w:rsidRDefault="00F4602F" w:rsidP="00810402">
                    <w:r>
                      <w:t xml:space="preserve">   4</w:t>
                    </w:r>
                  </w:p>
                </w:txbxContent>
              </v:textbox>
            </v:rect>
            <v:shape id="_x0000_s1248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43" style="position:absolute;margin-left:93.35pt;margin-top:4.8pt;width:15.95pt;height:27.9pt;z-index:251665920" coordorigin="5640,3015" coordsize="480,645">
            <v:rect id="_x0000_s1244" style="position:absolute;left:5640;top:3015;width:480;height:645" fillcolor="#fde9d9 [665]">
              <v:textbox style="mso-next-textbox:#_x0000_s1244" inset="0,0,0,0">
                <w:txbxContent>
                  <w:p w:rsidR="00F4602F" w:rsidRDefault="00F4602F" w:rsidP="00C06FB7">
                    <w:r>
                      <w:t xml:space="preserve">   3</w:t>
                    </w:r>
                  </w:p>
                  <w:p w:rsidR="00F4602F" w:rsidRDefault="00F4602F" w:rsidP="00C06FB7">
                    <w:r>
                      <w:t xml:space="preserve">   6</w:t>
                    </w:r>
                  </w:p>
                </w:txbxContent>
              </v:textbox>
            </v:rect>
            <v:shape id="_x0000_s1245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40" style="position:absolute;margin-left:52.45pt;margin-top:4.8pt;width:19.5pt;height:27.9pt;z-index:251664896" coordorigin="5640,3015" coordsize="480,645">
            <v:rect id="_x0000_s1241" style="position:absolute;left:5640;top:3015;width:480;height:645" fillcolor="#fde9d9 [665]">
              <v:textbox style="mso-next-textbox:#_x0000_s1241" inset="0,0,0,0">
                <w:txbxContent>
                  <w:p w:rsidR="00F4602F" w:rsidRDefault="00F4602F" w:rsidP="00C06FB7">
                    <w:r>
                      <w:t xml:space="preserve">   3</w:t>
                    </w:r>
                  </w:p>
                  <w:p w:rsidR="00F4602F" w:rsidRDefault="00F4602F" w:rsidP="00C06FB7">
                    <w:r>
                      <w:t xml:space="preserve">   5</w:t>
                    </w:r>
                  </w:p>
                </w:txbxContent>
              </v:textbox>
            </v:rect>
            <v:shape id="_x0000_s1242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7" style="position:absolute;margin-left:129.9pt;margin-top:4.8pt;width:15.95pt;height:27.9pt;z-index:251663872" coordorigin="5640,3015" coordsize="480,645">
            <v:rect id="_x0000_s1238" style="position:absolute;left:5640;top:3015;width:480;height:645" fillcolor="#fde9d9 [665]">
              <v:textbox style="mso-next-textbox:#_x0000_s1238" inset="0,0,0,0">
                <w:txbxContent>
                  <w:p w:rsidR="00F4602F" w:rsidRDefault="00F4602F" w:rsidP="00810402">
                    <w:r>
                      <w:t xml:space="preserve">  3</w:t>
                    </w:r>
                  </w:p>
                  <w:p w:rsidR="00F4602F" w:rsidRDefault="00F4602F" w:rsidP="00810402">
                    <w:r>
                      <w:t xml:space="preserve">  8</w:t>
                    </w:r>
                  </w:p>
                </w:txbxContent>
              </v:textbox>
            </v:rect>
            <v:shape id="_x0000_s123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4" style="position:absolute;margin-left:14.6pt;margin-top:4.8pt;width:19.5pt;height:27.9pt;z-index:251662848" coordorigin="5640,3015" coordsize="480,645">
            <v:rect id="_x0000_s1235" style="position:absolute;left:5640;top:3015;width:480;height:645" fillcolor="#fde9d9 [665]">
              <v:textbox style="mso-next-textbox:#_x0000_s1235" inset="0,0,0,0">
                <w:txbxContent>
                  <w:p w:rsidR="00F4602F" w:rsidRDefault="00F4602F" w:rsidP="00810402">
                    <w:r>
                      <w:t xml:space="preserve">   3</w:t>
                    </w:r>
                  </w:p>
                  <w:p w:rsidR="00F4602F" w:rsidRDefault="00F4602F" w:rsidP="00810402">
                    <w:r>
                      <w:t xml:space="preserve">   4</w:t>
                    </w:r>
                  </w:p>
                </w:txbxContent>
              </v:textbox>
            </v:rect>
            <v:shape id="_x0000_s1236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1" style="position:absolute;margin-left:93.35pt;margin-top:4.8pt;width:15.95pt;height:27.9pt;z-index:251661824" coordorigin="5640,3015" coordsize="480,645">
            <v:rect id="_x0000_s1232" style="position:absolute;left:5640;top:3015;width:480;height:645" fillcolor="#fde9d9 [665]">
              <v:textbox style="mso-next-textbox:#_x0000_s1232" inset="0,0,0,0">
                <w:txbxContent>
                  <w:p w:rsidR="00F4602F" w:rsidRDefault="00F4602F" w:rsidP="00C06FB7">
                    <w:r>
                      <w:t xml:space="preserve">   3</w:t>
                    </w:r>
                  </w:p>
                  <w:p w:rsidR="00F4602F" w:rsidRDefault="00F4602F" w:rsidP="00C06FB7">
                    <w:r>
                      <w:t xml:space="preserve">   6</w:t>
                    </w:r>
                  </w:p>
                </w:txbxContent>
              </v:textbox>
            </v:rect>
            <v:shape id="_x0000_s1233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28" style="position:absolute;margin-left:52.45pt;margin-top:4.8pt;width:19.5pt;height:27.9pt;z-index:251660800" coordorigin="5640,3015" coordsize="480,645">
            <v:rect id="_x0000_s1229" style="position:absolute;left:5640;top:3015;width:480;height:645" fillcolor="#fde9d9 [665]">
              <v:textbox style="mso-next-textbox:#_x0000_s1229" inset="0,0,0,0">
                <w:txbxContent>
                  <w:p w:rsidR="00F4602F" w:rsidRDefault="00F4602F" w:rsidP="00C06FB7">
                    <w:r>
                      <w:t xml:space="preserve">   3</w:t>
                    </w:r>
                  </w:p>
                  <w:p w:rsidR="00F4602F" w:rsidRDefault="00F4602F" w:rsidP="00C06FB7">
                    <w:r>
                      <w:t xml:space="preserve">   5</w:t>
                    </w:r>
                  </w:p>
                </w:txbxContent>
              </v:textbox>
            </v:rect>
            <v:shape id="_x0000_s1230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0" style="position:absolute;margin-left:197.6pt;margin-top:4.8pt;width:16.2pt;height:27.9pt;z-index:251645440" coordorigin="5640,3015" coordsize="480,645" o:regroupid="2">
            <v:rect id="_x0000_s1071" style="position:absolute;left:5640;top:3015;width:480;height:645" fillcolor="#fde9d9 [665]">
              <v:textbox style="mso-next-textbox:#_x0000_s1071" inset="0,0,0,0">
                <w:txbxContent>
                  <w:p w:rsidR="00F4602F" w:rsidRDefault="00F4602F" w:rsidP="00C06FB7">
                    <w:r>
                      <w:t xml:space="preserve">  3</w:t>
                    </w:r>
                  </w:p>
                  <w:p w:rsidR="00F4602F" w:rsidRDefault="00F4602F" w:rsidP="00C06FB7">
                    <w:r>
                      <w:t xml:space="preserve">  9   </w:t>
                    </w:r>
                  </w:p>
                </w:txbxContent>
              </v:textbox>
            </v:rect>
            <v:shape id="_x0000_s1072" type="#_x0000_t32" style="position:absolute;left:5775;top:3285;width:255;height:15;flip:y" o:connectortype="straight" strokecolor="black [3213]" strokeweight="1pt"/>
          </v:group>
        </w:pict>
      </w:r>
      <w:r w:rsidRPr="007C556A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3" style="position:absolute;margin-left:164.6pt;margin-top:4.8pt;width:15.7pt;height:27.9pt;z-index:251657728" coordorigin="5640,3015" coordsize="480,645">
            <v:rect id="_x0000_s1204" style="position:absolute;left:5640;top:3015;width:480;height:645" fillcolor="#fde9d9 [665]">
              <v:textbox style="mso-next-textbox:#_x0000_s1204" inset="0,0,0,0">
                <w:txbxContent>
                  <w:p w:rsidR="00F4602F" w:rsidRDefault="00F4602F" w:rsidP="00810402">
                    <w:r>
                      <w:t xml:space="preserve">  3    </w:t>
                    </w:r>
                  </w:p>
                  <w:p w:rsidR="00F4602F" w:rsidRDefault="00F4602F" w:rsidP="00810402">
                    <w:r>
                      <w:t xml:space="preserve">  7 7</w:t>
                    </w:r>
                  </w:p>
                </w:txbxContent>
              </v:textbox>
            </v:rect>
            <v:shape id="_x0000_s1205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6" style="position:absolute;margin-left:93.35pt;margin-top:4.8pt;width:15.95pt;height:27.9pt;z-index:251647488" coordorigin="5640,3015" coordsize="480,645" o:regroupid="2">
            <v:rect id="_x0000_s1077" style="position:absolute;left:5640;top:3015;width:480;height:645" fillcolor="#fde9d9 [665]">
              <v:textbox style="mso-next-textbox:#_x0000_s1077" inset="0,0,0,0">
                <w:txbxContent>
                  <w:p w:rsidR="00F4602F" w:rsidRDefault="00F4602F" w:rsidP="00C06FB7">
                    <w:r>
                      <w:t xml:space="preserve">   3</w:t>
                    </w:r>
                  </w:p>
                  <w:p w:rsidR="00F4602F" w:rsidRDefault="00F4602F" w:rsidP="00C06FB7">
                    <w:r>
                      <w:t xml:space="preserve">   6</w:t>
                    </w:r>
                  </w:p>
                </w:txbxContent>
              </v:textbox>
            </v:rect>
            <v:shape id="_x0000_s1078" type="#_x0000_t32" style="position:absolute;left:5775;top:3285;width:255;height:15;flip:y" o:connectortype="straight" strokecolor="black [3213]" strokeweight="1pt"/>
          </v:group>
        </w:pict>
      </w:r>
      <w:r w:rsidRPr="007C556A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197" style="position:absolute;margin-left:129.9pt;margin-top:4.8pt;width:15.95pt;height:27.9pt;z-index:251656704" coordorigin="5640,3015" coordsize="480,645">
            <v:rect id="_x0000_s1198" style="position:absolute;left:5640;top:3015;width:480;height:645" fillcolor="#fde9d9 [665]">
              <v:textbox style="mso-next-textbox:#_x0000_s1198" inset="0,0,0,0">
                <w:txbxContent>
                  <w:p w:rsidR="00F4602F" w:rsidRDefault="00F4602F" w:rsidP="00810402">
                    <w:r>
                      <w:t xml:space="preserve">  3</w:t>
                    </w:r>
                  </w:p>
                  <w:p w:rsidR="00F4602F" w:rsidRDefault="00F4602F" w:rsidP="00810402">
                    <w:r>
                      <w:t xml:space="preserve">  8</w:t>
                    </w:r>
                  </w:p>
                </w:txbxContent>
              </v:textbox>
            </v:rect>
            <v:shape id="_x0000_s119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3" style="position:absolute;margin-left:52.45pt;margin-top:4.8pt;width:19.5pt;height:27.9pt;z-index:251646464" coordorigin="5640,3015" coordsize="480,645" o:regroupid="2">
            <v:rect id="_x0000_s1074" style="position:absolute;left:5640;top:3015;width:480;height:645" fillcolor="#fde9d9 [665]">
              <v:textbox style="mso-next-textbox:#_x0000_s1074" inset="0,0,0,0">
                <w:txbxContent>
                  <w:p w:rsidR="00F4602F" w:rsidRDefault="00F4602F" w:rsidP="00C06FB7">
                    <w:r>
                      <w:t xml:space="preserve">   3</w:t>
                    </w:r>
                  </w:p>
                  <w:p w:rsidR="00F4602F" w:rsidRDefault="00F4602F" w:rsidP="00C06FB7">
                    <w:r>
                      <w:t xml:space="preserve">   5</w:t>
                    </w:r>
                  </w:p>
                </w:txbxContent>
              </v:textbox>
            </v:rect>
            <v:shape id="_x0000_s1075" type="#_x0000_t32" style="position:absolute;left:5775;top:3285;width:255;height:15;flip:y" o:connectortype="straight" strokecolor="black [3213]" strokeweight="1pt"/>
          </v:group>
        </w:pict>
      </w:r>
      <w:r w:rsidRPr="007C556A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6" style="position:absolute;margin-left:14.6pt;margin-top:4.8pt;width:19.5pt;height:27.9pt;z-index:251658752" coordorigin="5640,3015" coordsize="480,645">
            <v:rect id="_x0000_s1207" style="position:absolute;left:5640;top:3015;width:480;height:645" fillcolor="#fde9d9 [665]">
              <v:textbox style="mso-next-textbox:#_x0000_s1207" inset="0,0,0,0">
                <w:txbxContent>
                  <w:p w:rsidR="00F4602F" w:rsidRDefault="00F4602F" w:rsidP="00810402">
                    <w:r>
                      <w:t xml:space="preserve">   3</w:t>
                    </w:r>
                  </w:p>
                  <w:p w:rsidR="00F4602F" w:rsidRDefault="00F4602F" w:rsidP="00810402">
                    <w:r>
                      <w:t xml:space="preserve">   4</w:t>
                    </w:r>
                  </w:p>
                </w:txbxContent>
              </v:textbox>
            </v:rect>
            <v:shape id="_x0000_s1208" type="#_x0000_t32" style="position:absolute;left:5775;top:3285;width:255;height:15;flip:y" o:connectortype="straight" strokecolor="black [3213]" strokeweight="1pt"/>
          </v:group>
        </w:pic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            &gt;          </w:t>
      </w:r>
      <w:r w:rsidR="00774258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&gt;             &gt;            &gt;          </w:t>
      </w:r>
      <w:r w:rsidR="00774258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&gt;</w: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</w:p>
    <w:p w:rsidR="00774258" w:rsidRDefault="007C556A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82" style="position:absolute;margin-left:14.6pt;margin-top:7.5pt;width:199.2pt;height:27.9pt;z-index:251667968" coordorigin="718,11187" coordsize="3984,558">
            <v:group id="_x0000_s1264" style="position:absolute;left:4378;top:11187;width:324;height:558" coordorigin="5640,3015" coordsize="480,645">
              <v:rect id="_x0000_s1265" style="position:absolute;left:5640;top:3015;width:480;height:645" fillcolor="#fde9d9 [665]">
                <v:textbox style="mso-next-textbox:#_x0000_s1265" inset="0,0,0,0">
                  <w:txbxContent>
                    <w:p w:rsidR="00F4602F" w:rsidRDefault="00F4602F" w:rsidP="00C06FB7">
                      <w:r>
                        <w:t xml:space="preserve">  3</w:t>
                      </w:r>
                    </w:p>
                    <w:p w:rsidR="00F4602F" w:rsidRDefault="00F4602F" w:rsidP="00C06FB7">
                      <w:r>
                        <w:t xml:space="preserve">  9   </w:t>
                      </w:r>
                    </w:p>
                  </w:txbxContent>
                </v:textbox>
              </v:rect>
              <v:shape id="_x0000_s1266" type="#_x0000_t32" style="position:absolute;left:5775;top:3285;width:255;height:15;flip:y" o:connectortype="straight" strokecolor="black [3213]" strokeweight="1pt"/>
            </v:group>
            <v:group id="_x0000_s1267" style="position:absolute;left:3718;top:11187;width:314;height:558" coordorigin="5640,3015" coordsize="480,645">
              <v:rect id="_x0000_s1268" style="position:absolute;left:5640;top:3015;width:480;height:645" fillcolor="#fde9d9 [665]">
                <v:textbox style="mso-next-textbox:#_x0000_s1268" inset="0,0,0,0">
                  <w:txbxContent>
                    <w:p w:rsidR="00F4602F" w:rsidRDefault="00F4602F" w:rsidP="00810402">
                      <w:r>
                        <w:t xml:space="preserve">  3    </w:t>
                      </w:r>
                    </w:p>
                    <w:p w:rsidR="00F4602F" w:rsidRDefault="00F4602F" w:rsidP="00810402">
                      <w:r>
                        <w:t xml:space="preserve">  7 7</w:t>
                      </w:r>
                    </w:p>
                  </w:txbxContent>
                </v:textbox>
              </v:rect>
              <v:shape id="_x0000_s1269" type="#_x0000_t32" style="position:absolute;left:5775;top:3285;width:255;height:15;flip:y" o:connectortype="straight" strokecolor="black [3213]" strokeweight="1pt"/>
            </v:group>
            <v:group id="_x0000_s1270" style="position:absolute;left:3024;top:11187;width:319;height:558" coordorigin="5640,3015" coordsize="480,645">
              <v:rect id="_x0000_s1271" style="position:absolute;left:5640;top:3015;width:480;height:645" fillcolor="#fde9d9 [665]">
                <v:textbox style="mso-next-textbox:#_x0000_s1271" inset="0,0,0,0">
                  <w:txbxContent>
                    <w:p w:rsidR="00F4602F" w:rsidRDefault="00F4602F" w:rsidP="00810402">
                      <w:r>
                        <w:t xml:space="preserve">  3</w:t>
                      </w:r>
                    </w:p>
                    <w:p w:rsidR="00F4602F" w:rsidRDefault="00F4602F" w:rsidP="00810402">
                      <w:r>
                        <w:t xml:space="preserve">  8</w:t>
                      </w:r>
                    </w:p>
                  </w:txbxContent>
                </v:textbox>
              </v:rect>
              <v:shape id="_x0000_s1272" type="#_x0000_t32" style="position:absolute;left:5775;top:3285;width:255;height:15;flip:y" o:connectortype="straight" strokecolor="black [3213]" strokeweight="1pt"/>
            </v:group>
            <v:group id="_x0000_s1273" style="position:absolute;left:1475;top:11187;width:390;height:558" coordorigin="5640,3015" coordsize="480,645">
              <v:rect id="_x0000_s1274" style="position:absolute;left:5640;top:3015;width:480;height:645" fillcolor="#fde9d9 [665]">
                <v:textbox style="mso-next-textbox:#_x0000_s1274" inset="0,0,0,0">
                  <w:txbxContent>
                    <w:p w:rsidR="00F4602F" w:rsidRDefault="00F4602F" w:rsidP="00C06FB7">
                      <w:r>
                        <w:t xml:space="preserve">   3</w:t>
                      </w:r>
                    </w:p>
                    <w:p w:rsidR="00F4602F" w:rsidRDefault="00F4602F" w:rsidP="00C06FB7">
                      <w:r>
                        <w:t xml:space="preserve">   5</w:t>
                      </w:r>
                    </w:p>
                  </w:txbxContent>
                </v:textbox>
              </v:rect>
              <v:shape id="_x0000_s1275" type="#_x0000_t32" style="position:absolute;left:5775;top:3285;width:255;height:15;flip:y" o:connectortype="straight" strokecolor="black [3213]" strokeweight="1pt"/>
            </v:group>
            <v:group id="_x0000_s1276" style="position:absolute;left:2293;top:11187;width:319;height:558" coordorigin="5640,3015" coordsize="480,645">
              <v:rect id="_x0000_s1277" style="position:absolute;left:5640;top:3015;width:480;height:645" fillcolor="#fde9d9 [665]">
                <v:textbox style="mso-next-textbox:#_x0000_s1277" inset="0,0,0,0">
                  <w:txbxContent>
                    <w:p w:rsidR="00F4602F" w:rsidRDefault="00F4602F" w:rsidP="00C06FB7">
                      <w:r>
                        <w:t xml:space="preserve">   3</w:t>
                      </w:r>
                    </w:p>
                    <w:p w:rsidR="00F4602F" w:rsidRDefault="00F4602F" w:rsidP="00C06FB7">
                      <w:r>
                        <w:t xml:space="preserve">   6</w:t>
                      </w:r>
                    </w:p>
                  </w:txbxContent>
                </v:textbox>
              </v:rect>
              <v:shape id="_x0000_s1278" type="#_x0000_t32" style="position:absolute;left:5775;top:3285;width:255;height:15;flip:y" o:connectortype="straight" strokecolor="black [3213]" strokeweight="1pt"/>
            </v:group>
            <v:group id="_x0000_s1279" style="position:absolute;left:718;top:11187;width:390;height:558" coordorigin="5640,3015" coordsize="480,645">
              <v:rect id="_x0000_s1280" style="position:absolute;left:5640;top:3015;width:480;height:645" fillcolor="#fde9d9 [665]">
                <v:textbox style="mso-next-textbox:#_x0000_s1280" inset="0,0,0,0">
                  <w:txbxContent>
                    <w:p w:rsidR="00F4602F" w:rsidRDefault="00F4602F" w:rsidP="00810402">
                      <w:r>
                        <w:t xml:space="preserve">   3</w:t>
                      </w:r>
                    </w:p>
                    <w:p w:rsidR="00F4602F" w:rsidRDefault="00F4602F" w:rsidP="00810402">
                      <w:r>
                        <w:t xml:space="preserve">   4</w:t>
                      </w:r>
                    </w:p>
                  </w:txbxContent>
                </v:textbox>
              </v:rect>
              <v:shape id="_x0000_s1281" type="#_x0000_t32" style="position:absolute;left:5775;top:3285;width:255;height:15;flip:y" o:connectortype="straight" strokecolor="black [3213]" strokeweight="1pt"/>
            </v:group>
          </v:group>
        </w:pict>
      </w:r>
    </w:p>
    <w:p w:rsidR="00BC3B89" w:rsidRDefault="00774258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B)           &lt;               &lt;               &lt;          &lt;             &lt;</w: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</w:t>
      </w:r>
    </w:p>
    <w:p w:rsidR="00816574" w:rsidRDefault="007C556A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303" style="position:absolute;margin-left:19.1pt;margin-top:6.8pt;width:199.2pt;height:27.9pt;z-index:251670016" coordorigin="718,11187" coordsize="3984,558">
            <v:group id="_x0000_s1304" style="position:absolute;left:4378;top:11187;width:324;height:558" coordorigin="5640,3015" coordsize="480,645">
              <v:rect id="_x0000_s1305" style="position:absolute;left:5640;top:3015;width:480;height:645" fillcolor="#fde9d9 [665]">
                <v:textbox style="mso-next-textbox:#_x0000_s1305" inset="0,0,0,0">
                  <w:txbxContent>
                    <w:p w:rsidR="00F4602F" w:rsidRDefault="00F4602F" w:rsidP="00816574">
                      <w:r>
                        <w:t xml:space="preserve">  3</w:t>
                      </w:r>
                    </w:p>
                    <w:p w:rsidR="00F4602F" w:rsidRDefault="00F4602F" w:rsidP="00816574">
                      <w:r>
                        <w:t xml:space="preserve">  9   </w:t>
                      </w:r>
                    </w:p>
                  </w:txbxContent>
                </v:textbox>
              </v:rect>
              <v:shape id="_x0000_s1306" type="#_x0000_t32" style="position:absolute;left:5775;top:3285;width:255;height:15;flip:y" o:connectortype="straight" strokecolor="black [3213]" strokeweight="1pt"/>
            </v:group>
            <v:group id="_x0000_s1307" style="position:absolute;left:3718;top:11187;width:314;height:558" coordorigin="5640,3015" coordsize="480,645">
              <v:rect id="_x0000_s1308" style="position:absolute;left:5640;top:3015;width:480;height:645" fillcolor="#fde9d9 [665]">
                <v:textbox style="mso-next-textbox:#_x0000_s1308" inset="0,0,0,0">
                  <w:txbxContent>
                    <w:p w:rsidR="00F4602F" w:rsidRDefault="00F4602F" w:rsidP="00816574">
                      <w:r>
                        <w:t xml:space="preserve">  3    </w:t>
                      </w:r>
                    </w:p>
                    <w:p w:rsidR="00F4602F" w:rsidRDefault="00F4602F" w:rsidP="00816574">
                      <w:r>
                        <w:t xml:space="preserve">  8 7</w:t>
                      </w:r>
                    </w:p>
                  </w:txbxContent>
                </v:textbox>
              </v:rect>
              <v:shape id="_x0000_s1309" type="#_x0000_t32" style="position:absolute;left:5775;top:3285;width:255;height:15;flip:y" o:connectortype="straight" strokecolor="black [3213]" strokeweight="1pt"/>
            </v:group>
            <v:group id="_x0000_s1310" style="position:absolute;left:3024;top:11187;width:319;height:558" coordorigin="5640,3015" coordsize="480,645">
              <v:rect id="_x0000_s1311" style="position:absolute;left:5640;top:3015;width:480;height:645" fillcolor="#fde9d9 [665]">
                <v:textbox style="mso-next-textbox:#_x0000_s1311" inset="0,0,0,0">
                  <w:txbxContent>
                    <w:p w:rsidR="00F4602F" w:rsidRDefault="00F4602F" w:rsidP="00816574">
                      <w:r>
                        <w:t xml:space="preserve">  3</w:t>
                      </w:r>
                    </w:p>
                    <w:p w:rsidR="00F4602F" w:rsidRDefault="00F4602F" w:rsidP="00816574">
                      <w:r>
                        <w:t xml:space="preserve">  7</w:t>
                      </w:r>
                    </w:p>
                  </w:txbxContent>
                </v:textbox>
              </v:rect>
              <v:shape id="_x0000_s1312" type="#_x0000_t32" style="position:absolute;left:5775;top:3285;width:255;height:15;flip:y" o:connectortype="straight" strokecolor="black [3213]" strokeweight="1pt"/>
            </v:group>
            <v:group id="_x0000_s1313" style="position:absolute;left:1475;top:11187;width:390;height:558" coordorigin="5640,3015" coordsize="480,645">
              <v:rect id="_x0000_s1314" style="position:absolute;left:5640;top:3015;width:480;height:645" fillcolor="#fde9d9 [665]">
                <v:textbox style="mso-next-textbox:#_x0000_s1314" inset="0,0,0,0">
                  <w:txbxContent>
                    <w:p w:rsidR="00F4602F" w:rsidRDefault="00F4602F" w:rsidP="00816574">
                      <w:r>
                        <w:t xml:space="preserve">   3</w:t>
                      </w:r>
                    </w:p>
                    <w:p w:rsidR="00F4602F" w:rsidRDefault="00F4602F" w:rsidP="00816574">
                      <w:r>
                        <w:t xml:space="preserve">   5</w:t>
                      </w:r>
                    </w:p>
                  </w:txbxContent>
                </v:textbox>
              </v:rect>
              <v:shape id="_x0000_s1315" type="#_x0000_t32" style="position:absolute;left:5775;top:3285;width:255;height:15;flip:y" o:connectortype="straight" strokecolor="black [3213]" strokeweight="1pt"/>
            </v:group>
            <v:group id="_x0000_s1316" style="position:absolute;left:2293;top:11187;width:319;height:558" coordorigin="5640,3015" coordsize="480,645">
              <v:rect id="_x0000_s1317" style="position:absolute;left:5640;top:3015;width:480;height:645" fillcolor="#fde9d9 [665]">
                <v:textbox style="mso-next-textbox:#_x0000_s1317" inset="0,0,0,0">
                  <w:txbxContent>
                    <w:p w:rsidR="00F4602F" w:rsidRDefault="00F4602F" w:rsidP="00816574">
                      <w:r>
                        <w:t xml:space="preserve">   3</w:t>
                      </w:r>
                    </w:p>
                    <w:p w:rsidR="00F4602F" w:rsidRDefault="00F4602F" w:rsidP="00816574">
                      <w:r>
                        <w:t xml:space="preserve">   6</w:t>
                      </w:r>
                    </w:p>
                  </w:txbxContent>
                </v:textbox>
              </v:rect>
              <v:shape id="_x0000_s1318" type="#_x0000_t32" style="position:absolute;left:5775;top:3285;width:255;height:15;flip:y" o:connectortype="straight" strokecolor="black [3213]" strokeweight="1pt"/>
            </v:group>
            <v:group id="_x0000_s1319" style="position:absolute;left:718;top:11187;width:390;height:558" coordorigin="5640,3015" coordsize="480,645">
              <v:rect id="_x0000_s1320" style="position:absolute;left:5640;top:3015;width:480;height:645" fillcolor="#fde9d9 [665]">
                <v:textbox style="mso-next-textbox:#_x0000_s1320" inset="0,0,0,0">
                  <w:txbxContent>
                    <w:p w:rsidR="00F4602F" w:rsidRDefault="00F4602F" w:rsidP="00816574">
                      <w:r>
                        <w:t xml:space="preserve">   3</w:t>
                      </w:r>
                    </w:p>
                    <w:p w:rsidR="00F4602F" w:rsidRDefault="00F4602F" w:rsidP="00816574">
                      <w:r>
                        <w:t xml:space="preserve">   4</w:t>
                      </w:r>
                    </w:p>
                  </w:txbxContent>
                </v:textbox>
              </v:rect>
              <v:shape id="_x0000_s1321" type="#_x0000_t32" style="position:absolute;left:5775;top:3285;width:255;height:15;flip:y" o:connectortype="straight" strokecolor="black [3213]" strokeweight="1pt"/>
            </v:group>
          </v:group>
        </w:pic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C )             &gt;             &gt;              &gt;            &gt;            &gt;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7C556A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84" style="position:absolute;margin-left:19.1pt;margin-top:6.35pt;width:199.2pt;height:27.9pt;z-index:251668992" coordorigin="718,11187" coordsize="3984,558">
            <v:group id="_x0000_s1285" style="position:absolute;left:4378;top:11187;width:324;height:558" coordorigin="5640,3015" coordsize="480,645">
              <v:rect id="_x0000_s1286" style="position:absolute;left:5640;top:3015;width:480;height:645" fillcolor="#fde9d9 [665]">
                <v:textbox style="mso-next-textbox:#_x0000_s1286" inset="0,0,0,0">
                  <w:txbxContent>
                    <w:p w:rsidR="00F4602F" w:rsidRDefault="00F4602F" w:rsidP="00816574">
                      <w:r>
                        <w:t xml:space="preserve">  3</w:t>
                      </w:r>
                    </w:p>
                    <w:p w:rsidR="00F4602F" w:rsidRDefault="00F4602F" w:rsidP="00816574">
                      <w:r>
                        <w:t xml:space="preserve">  9   </w:t>
                      </w:r>
                    </w:p>
                  </w:txbxContent>
                </v:textbox>
              </v:rect>
              <v:shape id="_x0000_s1287" type="#_x0000_t32" style="position:absolute;left:5775;top:3285;width:255;height:15;flip:y" o:connectortype="straight" strokecolor="black [3213]" strokeweight="1pt"/>
            </v:group>
            <v:group id="_x0000_s1288" style="position:absolute;left:3718;top:11187;width:314;height:558" coordorigin="5640,3015" coordsize="480,645">
              <v:rect id="_x0000_s1289" style="position:absolute;left:5640;top:3015;width:480;height:645" fillcolor="#fde9d9 [665]">
                <v:textbox style="mso-next-textbox:#_x0000_s1289" inset="0,0,0,0">
                  <w:txbxContent>
                    <w:p w:rsidR="00F4602F" w:rsidRDefault="00F4602F" w:rsidP="00816574">
                      <w:r>
                        <w:t xml:space="preserve">  3    </w:t>
                      </w:r>
                    </w:p>
                    <w:p w:rsidR="00F4602F" w:rsidRDefault="00F4602F" w:rsidP="00816574">
                      <w:r>
                        <w:t xml:space="preserve">  8 7</w:t>
                      </w:r>
                    </w:p>
                  </w:txbxContent>
                </v:textbox>
              </v:rect>
              <v:shape id="_x0000_s1290" type="#_x0000_t32" style="position:absolute;left:5775;top:3285;width:255;height:15;flip:y" o:connectortype="straight" strokecolor="black [3213]" strokeweight="1pt"/>
            </v:group>
            <v:group id="_x0000_s1291" style="position:absolute;left:3024;top:11187;width:319;height:558" coordorigin="5640,3015" coordsize="480,645">
              <v:rect id="_x0000_s1292" style="position:absolute;left:5640;top:3015;width:480;height:645" fillcolor="#fde9d9 [665]">
                <v:textbox style="mso-next-textbox:#_x0000_s1292" inset="0,0,0,0">
                  <w:txbxContent>
                    <w:p w:rsidR="00F4602F" w:rsidRDefault="00F4602F" w:rsidP="00816574">
                      <w:r>
                        <w:t xml:space="preserve">  3</w:t>
                      </w:r>
                    </w:p>
                    <w:p w:rsidR="00F4602F" w:rsidRDefault="00F4602F" w:rsidP="00816574">
                      <w:r>
                        <w:t xml:space="preserve">  7</w:t>
                      </w:r>
                    </w:p>
                  </w:txbxContent>
                </v:textbox>
              </v:rect>
              <v:shape id="_x0000_s1293" type="#_x0000_t32" style="position:absolute;left:5775;top:3285;width:255;height:15;flip:y" o:connectortype="straight" strokecolor="black [3213]" strokeweight="1pt"/>
            </v:group>
            <v:group id="_x0000_s1294" style="position:absolute;left:1475;top:11187;width:390;height:558" coordorigin="5640,3015" coordsize="480,645">
              <v:rect id="_x0000_s1295" style="position:absolute;left:5640;top:3015;width:480;height:645" fillcolor="#fde9d9 [665]">
                <v:textbox style="mso-next-textbox:#_x0000_s1295" inset="0,0,0,0">
                  <w:txbxContent>
                    <w:p w:rsidR="00F4602F" w:rsidRDefault="00F4602F" w:rsidP="00816574">
                      <w:r>
                        <w:t xml:space="preserve">   3</w:t>
                      </w:r>
                    </w:p>
                    <w:p w:rsidR="00F4602F" w:rsidRDefault="00F4602F" w:rsidP="00816574">
                      <w:r>
                        <w:t xml:space="preserve">   5</w:t>
                      </w:r>
                    </w:p>
                  </w:txbxContent>
                </v:textbox>
              </v:rect>
              <v:shape id="_x0000_s1296" type="#_x0000_t32" style="position:absolute;left:5775;top:3285;width:255;height:15;flip:y" o:connectortype="straight" strokecolor="black [3213]" strokeweight="1pt"/>
            </v:group>
            <v:group id="_x0000_s1297" style="position:absolute;left:2293;top:11187;width:319;height:558" coordorigin="5640,3015" coordsize="480,645">
              <v:rect id="_x0000_s1298" style="position:absolute;left:5640;top:3015;width:480;height:645" fillcolor="#fde9d9 [665]">
                <v:textbox style="mso-next-textbox:#_x0000_s1298" inset="0,0,0,0">
                  <w:txbxContent>
                    <w:p w:rsidR="00F4602F" w:rsidRDefault="00F4602F" w:rsidP="00816574">
                      <w:r>
                        <w:t xml:space="preserve">   3</w:t>
                      </w:r>
                    </w:p>
                    <w:p w:rsidR="00F4602F" w:rsidRDefault="00F4602F" w:rsidP="00816574">
                      <w:r>
                        <w:t xml:space="preserve">   6</w:t>
                      </w:r>
                    </w:p>
                  </w:txbxContent>
                </v:textbox>
              </v:rect>
              <v:shape id="_x0000_s1299" type="#_x0000_t32" style="position:absolute;left:5775;top:3285;width:255;height:15;flip:y" o:connectortype="straight" strokecolor="black [3213]" strokeweight="1pt"/>
            </v:group>
            <v:group id="_x0000_s1300" style="position:absolute;left:718;top:11187;width:390;height:558" coordorigin="5640,3015" coordsize="480,645">
              <v:rect id="_x0000_s1301" style="position:absolute;left:5640;top:3015;width:480;height:645" fillcolor="#fde9d9 [665]">
                <v:textbox style="mso-next-textbox:#_x0000_s1301" inset="0,0,0,0">
                  <w:txbxContent>
                    <w:p w:rsidR="00F4602F" w:rsidRDefault="00F4602F" w:rsidP="00816574">
                      <w:r>
                        <w:t xml:space="preserve">   3</w:t>
                      </w:r>
                    </w:p>
                    <w:p w:rsidR="00F4602F" w:rsidRDefault="00F4602F" w:rsidP="00816574">
                      <w:r>
                        <w:t xml:space="preserve">   4</w:t>
                      </w:r>
                    </w:p>
                  </w:txbxContent>
                </v:textbox>
              </v:rect>
              <v:shape id="_x0000_s1302" type="#_x0000_t32" style="position:absolute;left:5775;top:3285;width:255;height:15;flip:y" o:connectortype="straight" strokecolor="black [3213]" strokeweight="1pt"/>
            </v:group>
          </v:group>
        </w:pic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D)            </w:t>
      </w:r>
      <w:r w:rsidR="007B1A3F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>&lt;             &lt;             &lt;             &lt;           &lt;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7C556A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322" style="position:absolute;margin-left:77.65pt;margin-top:7.55pt;width:15.7pt;height:27.9pt;z-index:251671040" coordorigin="5640,3015" coordsize="480,645">
            <v:rect id="_x0000_s1323" style="position:absolute;left:5640;top:3015;width:480;height:645" filled="f" fillcolor="#fde9d9 [665]" stroked="f">
              <v:textbox style="mso-next-textbox:#_x0000_s1323" inset="0,0,0,0">
                <w:txbxContent>
                  <w:p w:rsidR="00F4602F" w:rsidRPr="00816574" w:rsidRDefault="00F4602F" w:rsidP="0081657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4</w:t>
                    </w:r>
                    <w:r w:rsidRPr="00816574">
                      <w:rPr>
                        <w:b/>
                      </w:rPr>
                      <w:t xml:space="preserve">    </w:t>
                    </w:r>
                  </w:p>
                  <w:p w:rsidR="00F4602F" w:rsidRDefault="00F4602F" w:rsidP="00816574">
                    <w:r>
                      <w:t xml:space="preserve"> </w:t>
                    </w:r>
                    <w:r>
                      <w:rPr>
                        <w:b/>
                      </w:rPr>
                      <w:t xml:space="preserve"> 6</w:t>
                    </w:r>
                  </w:p>
                </w:txbxContent>
              </v:textbox>
            </v:rect>
            <v:shape id="_x0000_s1324" type="#_x0000_t32" style="position:absolute;left:5775;top:3285;width:255;height:15;flip:y" o:connectortype="straight" stroked="f" strokecolor="black [3213]" strokeweight="1pt"/>
          </v:group>
        </w:pict>
      </w:r>
    </w:p>
    <w:p w:rsidR="00816574" w:rsidRDefault="007C556A" w:rsidP="00C454DF">
      <w:pPr>
        <w:rPr>
          <w:rFonts w:asciiTheme="majorHAnsi" w:hAnsiTheme="majorHAnsi"/>
          <w:i/>
          <w:sz w:val="22"/>
          <w:szCs w:val="22"/>
        </w:rPr>
      </w:pPr>
      <w:r w:rsidRPr="007C556A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_x0000_s1325" type="#_x0000_t32" style="position:absolute;margin-left:81.35pt;margin-top:7.65pt;width:12.85pt;height:0;z-index:251672064" o:connectortype="straight" strokecolor="black [3200]" strokeweight="2.5pt">
            <v:shadow color="#868686"/>
          </v:shape>
        </w:pict>
      </w:r>
      <w:r w:rsidR="00816574" w:rsidRPr="00816574">
        <w:rPr>
          <w:rFonts w:asciiTheme="majorHAnsi" w:hAnsiTheme="majorHAnsi"/>
          <w:b/>
          <w:i/>
          <w:color w:val="C00000"/>
          <w:sz w:val="22"/>
          <w:szCs w:val="22"/>
        </w:rPr>
        <w:t>5-</w:t>
      </w:r>
      <w:r w:rsidR="00816574">
        <w:rPr>
          <w:rFonts w:asciiTheme="majorHAnsi" w:hAnsiTheme="majorHAnsi"/>
          <w:b/>
          <w:i/>
          <w:color w:val="C00000"/>
          <w:sz w:val="22"/>
          <w:szCs w:val="22"/>
        </w:rPr>
        <w:t xml:space="preserve">  </w:t>
      </w:r>
      <w:r w:rsidR="00816574" w:rsidRPr="00F4602F">
        <w:rPr>
          <w:rFonts w:asciiTheme="majorHAnsi" w:hAnsiTheme="majorHAnsi"/>
          <w:b/>
          <w:i/>
          <w:sz w:val="22"/>
          <w:szCs w:val="22"/>
        </w:rPr>
        <w:t>43</w:t>
      </w:r>
      <w:r w:rsidR="007B1A3F" w:rsidRPr="00F4602F">
        <w:rPr>
          <w:rFonts w:asciiTheme="majorHAnsi" w:hAnsiTheme="majorHAnsi"/>
          <w:b/>
          <w:i/>
          <w:sz w:val="22"/>
          <w:szCs w:val="22"/>
        </w:rPr>
        <w:t>8</w:t>
      </w:r>
      <w:r w:rsidR="00816574" w:rsidRPr="00F4602F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16574" w:rsidRPr="00816574">
        <w:rPr>
          <w:rFonts w:asciiTheme="majorHAnsi" w:hAnsiTheme="majorHAnsi"/>
          <w:i/>
          <w:sz w:val="22"/>
          <w:szCs w:val="22"/>
        </w:rPr>
        <w:t>sayısının</w:t>
      </w:r>
      <w:r w:rsidR="00816574">
        <w:rPr>
          <w:rFonts w:asciiTheme="majorHAnsi" w:hAnsiTheme="majorHAnsi"/>
          <w:i/>
          <w:sz w:val="22"/>
          <w:szCs w:val="22"/>
        </w:rPr>
        <w:t xml:space="preserve">          ’ü kaçtır?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</w:t>
      </w:r>
      <w:r w:rsidR="00F4602F">
        <w:rPr>
          <w:rFonts w:asciiTheme="majorHAnsi" w:hAnsiTheme="majorHAnsi"/>
          <w:i/>
          <w:sz w:val="22"/>
          <w:szCs w:val="22"/>
        </w:rPr>
        <w:t xml:space="preserve">  73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816574">
        <w:rPr>
          <w:rFonts w:asciiTheme="majorHAnsi" w:hAnsiTheme="majorHAnsi"/>
          <w:i/>
          <w:sz w:val="22"/>
          <w:szCs w:val="22"/>
        </w:rPr>
        <w:t xml:space="preserve"> </w:t>
      </w:r>
      <w:r w:rsidR="002B6E6B">
        <w:rPr>
          <w:rFonts w:asciiTheme="majorHAnsi" w:hAnsiTheme="majorHAnsi"/>
          <w:i/>
          <w:sz w:val="22"/>
          <w:szCs w:val="22"/>
        </w:rPr>
        <w:t xml:space="preserve">   </w:t>
      </w:r>
      <w:r w:rsidR="00F4602F">
        <w:rPr>
          <w:rFonts w:asciiTheme="majorHAnsi" w:hAnsiTheme="majorHAnsi"/>
          <w:i/>
          <w:sz w:val="22"/>
          <w:szCs w:val="22"/>
        </w:rPr>
        <w:t xml:space="preserve">     B) 146             C) 292           D)104</w:t>
      </w:r>
      <w:r w:rsidRPr="00816574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  </w:t>
      </w: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</w:p>
    <w:p w:rsidR="002B6E6B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453390</wp:posOffset>
            </wp:positionV>
            <wp:extent cx="740410" cy="752475"/>
            <wp:effectExtent l="19050" t="0" r="2540" b="0"/>
            <wp:wrapNone/>
            <wp:docPr id="1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424815</wp:posOffset>
            </wp:positionV>
            <wp:extent cx="740410" cy="752475"/>
            <wp:effectExtent l="19050" t="0" r="2540" b="0"/>
            <wp:wrapNone/>
            <wp:docPr id="1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890270</wp:posOffset>
            </wp:positionH>
            <wp:positionV relativeFrom="paragraph">
              <wp:posOffset>424815</wp:posOffset>
            </wp:positionV>
            <wp:extent cx="740410" cy="752475"/>
            <wp:effectExtent l="19050" t="0" r="2540" b="0"/>
            <wp:wrapNone/>
            <wp:docPr id="1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453390</wp:posOffset>
            </wp:positionV>
            <wp:extent cx="740410" cy="752475"/>
            <wp:effectExtent l="19050" t="0" r="2540" b="0"/>
            <wp:wrapNone/>
            <wp:docPr id="3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E6B">
        <w:rPr>
          <w:rFonts w:asciiTheme="majorHAnsi" w:hAnsiTheme="majorHAnsi"/>
          <w:i/>
          <w:sz w:val="22"/>
          <w:szCs w:val="22"/>
        </w:rPr>
        <w:t>6-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2B6E6B">
        <w:rPr>
          <w:rFonts w:asciiTheme="majorHAnsi" w:hAnsiTheme="majorHAnsi"/>
          <w:i/>
          <w:sz w:val="22"/>
          <w:szCs w:val="22"/>
        </w:rPr>
        <w:t>Aşağıda dijital olarak verilen saatleri  duvar saati üzerinde gösteriniz.</w:t>
      </w:r>
      <w:r w:rsidR="002B6E6B" w:rsidRPr="002B6E6B">
        <w:rPr>
          <w:rFonts w:asciiTheme="majorHAnsi" w:hAnsiTheme="majorHAnsi"/>
          <w:i/>
          <w:noProof/>
          <w:sz w:val="22"/>
          <w:szCs w:val="22"/>
        </w:rPr>
        <w:t xml:space="preserve"> </w:t>
      </w:r>
      <w:r>
        <w:rPr>
          <w:rFonts w:asciiTheme="majorHAnsi" w:hAnsiTheme="majorHAnsi"/>
          <w:i/>
          <w:noProof/>
          <w:sz w:val="22"/>
          <w:szCs w:val="22"/>
        </w:rPr>
        <w:t xml:space="preserve">  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  <w:r>
        <w:rPr>
          <w:rFonts w:asciiTheme="majorHAnsi" w:hAnsiTheme="majorHAnsi"/>
          <w:i/>
          <w:noProof/>
          <w:sz w:val="22"/>
          <w:szCs w:val="22"/>
        </w:rPr>
        <w:t xml:space="preserve">    </w:t>
      </w: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7C556A" w:rsidP="00C454DF">
      <w:pPr>
        <w:rPr>
          <w:rFonts w:asciiTheme="majorHAnsi" w:hAnsiTheme="majorHAnsi"/>
          <w:i/>
          <w:noProof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336" style="position:absolute;margin-left:217.1pt;margin-top:7.7pt;width:52.6pt;height:17.25pt;z-index:251676160;v-text-anchor:middle" arcsize="10923f" fillcolor="#fde9d9 [665]" strokecolor="#c00000">
            <v:textbox style="mso-next-textbox:#_x0000_s1336" inset=",0,,0">
              <w:txbxContent>
                <w:p w:rsidR="00F4602F" w:rsidRDefault="00F4602F" w:rsidP="00183524">
                  <w:r>
                    <w:t>20 : 10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5" style="position:absolute;margin-left:145.85pt;margin-top:7.7pt;width:52.9pt;height:17.25pt;z-index:251675136;v-text-anchor:middle" arcsize="10923f" fillcolor="#fde9d9 [665]" strokecolor="#c00000">
            <v:textbox style="mso-next-textbox:#_x0000_s1335" inset=",0,,0">
              <w:txbxContent>
                <w:p w:rsidR="00F4602F" w:rsidRDefault="0086257A" w:rsidP="00183524">
                  <w:r>
                    <w:t xml:space="preserve"> 19 :15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4" style="position:absolute;margin-left:70.85pt;margin-top:7.7pt;width:53.35pt;height:17.25pt;z-index:251674112;v-text-anchor:middle" arcsize="10923f" fillcolor="#fde9d9 [665]" strokecolor="#c00000">
            <v:textbox style="mso-next-textbox:#_x0000_s1334" inset=",0,,0">
              <w:txbxContent>
                <w:p w:rsidR="00F4602F" w:rsidRDefault="00F4602F" w:rsidP="00183524">
                  <w:r>
                    <w:t xml:space="preserve"> 10 : 55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3" style="position:absolute;margin-left:1.1pt;margin-top:7.7pt;width:53.65pt;height:17.25pt;z-index:251673088;v-text-anchor:middle" arcsize="10923f" fillcolor="#fde9d9 [665]" strokecolor="#c00000">
            <v:textbox style="mso-next-textbox:#_x0000_s1333" inset=",0,,0">
              <w:txbxContent>
                <w:p w:rsidR="00F4602F" w:rsidRDefault="00F4602F" w:rsidP="00183524">
                  <w:r>
                    <w:t xml:space="preserve"> 02 : 10</w:t>
                  </w:r>
                </w:p>
              </w:txbxContent>
            </v:textbox>
          </v:roundrect>
        </w:pict>
      </w: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270B58" w:rsidRDefault="00270B58" w:rsidP="00991865">
      <w:pPr>
        <w:rPr>
          <w:rFonts w:asciiTheme="majorHAnsi" w:hAnsiTheme="majorHAnsi"/>
          <w:b/>
          <w:i/>
          <w:noProof/>
          <w:color w:val="C00000"/>
          <w:sz w:val="22"/>
          <w:szCs w:val="22"/>
        </w:rPr>
      </w:pPr>
    </w:p>
    <w:p w:rsidR="005B7FE6" w:rsidRDefault="00183524" w:rsidP="00991865">
      <w:pPr>
        <w:rPr>
          <w:rFonts w:asciiTheme="majorHAnsi" w:hAnsiTheme="majorHAnsi"/>
          <w:i/>
          <w:noProof/>
          <w:sz w:val="22"/>
          <w:szCs w:val="22"/>
        </w:rPr>
      </w:pPr>
      <w:r w:rsidRPr="00E61BBC">
        <w:rPr>
          <w:rFonts w:asciiTheme="majorHAnsi" w:hAnsiTheme="majorHAnsi"/>
          <w:b/>
          <w:i/>
          <w:noProof/>
          <w:color w:val="C00000"/>
          <w:sz w:val="22"/>
          <w:szCs w:val="22"/>
        </w:rPr>
        <w:t>7-</w:t>
      </w:r>
      <w:r w:rsidR="00991865">
        <w:rPr>
          <w:rFonts w:asciiTheme="majorHAnsi" w:hAnsiTheme="majorHAnsi"/>
          <w:i/>
          <w:noProof/>
          <w:sz w:val="22"/>
          <w:szCs w:val="22"/>
        </w:rPr>
        <w:t xml:space="preserve">  </w:t>
      </w:r>
      <w:r w:rsidR="005B7FE6">
        <w:rPr>
          <w:rFonts w:asciiTheme="majorHAnsi" w:hAnsiTheme="majorHAnsi"/>
          <w:i/>
          <w:noProof/>
          <w:sz w:val="22"/>
          <w:szCs w:val="22"/>
        </w:rPr>
        <w:t>Saatlerle ilgili 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5B7FE6" w:rsidRDefault="005B7FE6" w:rsidP="00991865">
      <w:pPr>
        <w:rPr>
          <w:rFonts w:asciiTheme="majorHAnsi" w:hAnsiTheme="majorHAnsi"/>
          <w:i/>
          <w:noProof/>
          <w:sz w:val="22"/>
          <w:szCs w:val="22"/>
        </w:rPr>
      </w:pPr>
    </w:p>
    <w:p w:rsidR="00BD163A" w:rsidRDefault="00BD163A" w:rsidP="00F64F0F">
      <w:pPr>
        <w:ind w:left="142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</w:t>
      </w:r>
      <w:r w:rsidR="00F4602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</w:t>
      </w:r>
      <w:r w:rsidR="00F4602F">
        <w:rPr>
          <w:rFonts w:asciiTheme="majorHAnsi" w:hAnsiTheme="majorHAnsi"/>
          <w:b/>
          <w:i/>
          <w:color w:val="1F497D" w:themeColor="text2"/>
          <w:sz w:val="22"/>
          <w:szCs w:val="22"/>
        </w:rPr>
        <w:t>6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saat 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="00F4602F">
        <w:rPr>
          <w:rFonts w:asciiTheme="majorHAnsi" w:hAnsiTheme="majorHAnsi"/>
          <w:i/>
          <w:sz w:val="22"/>
          <w:szCs w:val="22"/>
        </w:rPr>
        <w:t>1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>2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dakika 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      </w:t>
      </w:r>
      <w:r>
        <w:rPr>
          <w:rFonts w:asciiTheme="majorHAnsi" w:hAnsiTheme="majorHAnsi"/>
          <w:i/>
          <w:sz w:val="22"/>
          <w:szCs w:val="22"/>
        </w:rPr>
        <w:t xml:space="preserve">                  </w:t>
      </w:r>
      <w:r w:rsidR="00F4602F">
        <w:rPr>
          <w:rFonts w:asciiTheme="majorHAnsi" w:hAnsiTheme="majorHAnsi"/>
          <w:i/>
          <w:sz w:val="22"/>
          <w:szCs w:val="22"/>
        </w:rPr>
        <w:t>7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 saat  </w:t>
      </w:r>
      <w:r w:rsidR="00F4602F">
        <w:rPr>
          <w:rFonts w:asciiTheme="majorHAnsi" w:hAnsiTheme="majorHAnsi"/>
          <w:i/>
          <w:sz w:val="22"/>
          <w:szCs w:val="22"/>
        </w:rPr>
        <w:t>2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5 dakika        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</w:t>
      </w:r>
      <w:r w:rsidR="00F64F0F" w:rsidRPr="00F64F0F">
        <w:rPr>
          <w:rFonts w:asciiTheme="majorHAnsi" w:hAnsiTheme="majorHAnsi"/>
          <w:i/>
          <w:sz w:val="22"/>
          <w:szCs w:val="22"/>
        </w:rPr>
        <w:t xml:space="preserve">                               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</w:t>
      </w:r>
      <w:r w:rsid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  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</w:t>
      </w:r>
      <w:r w:rsid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</w:t>
      </w: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          </w:t>
      </w:r>
      <w:r w:rsidR="00F64F0F">
        <w:rPr>
          <w:rFonts w:asciiTheme="majorHAnsi" w:hAnsiTheme="majorHAnsi"/>
          <w:i/>
          <w:sz w:val="22"/>
          <w:szCs w:val="22"/>
        </w:rPr>
        <w:t xml:space="preserve">                   </w:t>
      </w:r>
      <w:r>
        <w:rPr>
          <w:rFonts w:asciiTheme="majorHAnsi" w:hAnsiTheme="majorHAnsi"/>
          <w:i/>
          <w:sz w:val="22"/>
          <w:szCs w:val="22"/>
        </w:rPr>
        <w:t xml:space="preserve">     </w:t>
      </w:r>
    </w:p>
    <w:p w:rsidR="00991865" w:rsidRPr="00F64F0F" w:rsidRDefault="007C556A" w:rsidP="00F64F0F">
      <w:pPr>
        <w:ind w:left="142"/>
        <w:rPr>
          <w:rFonts w:asciiTheme="majorHAnsi" w:hAnsiTheme="majorHAnsi"/>
          <w:i/>
          <w:sz w:val="22"/>
          <w:szCs w:val="22"/>
        </w:rPr>
      </w:pPr>
      <w:r w:rsidRPr="007C556A">
        <w:rPr>
          <w:rFonts w:asciiTheme="majorHAnsi" w:hAnsiTheme="majorHAnsi"/>
          <w:b/>
          <w:i/>
          <w:noProof/>
          <w:color w:val="1F497D" w:themeColor="text2"/>
          <w:sz w:val="22"/>
          <w:szCs w:val="22"/>
        </w:rPr>
        <w:pict>
          <v:group id="_x0000_s5244" style="position:absolute;left:0;text-align:left;margin-left:143.45pt;margin-top:10.45pt;width:115.1pt;height:5.95pt;z-index:251801088" coordorigin="6203,5626" coordsize="2302,119">
            <v:shape id="_x0000_s5245" type="#_x0000_t32" style="position:absolute;left:6203;top:5745;width:2302;height:0;flip:x" o:connectortype="straight" strokecolor="#76923c [2406]" strokeweight="1.5pt">
              <v:shadow color="#868686"/>
            </v:shape>
            <v:shape id="_x0000_s5246" type="#_x0000_t32" style="position:absolute;left:6203;top:5626;width:197;height:1" o:connectortype="straight" strokecolor="#76923c [2406]" strokeweight="1.5pt"/>
          </v:group>
        </w:pict>
      </w:r>
      <w:r w:rsidRPr="007C556A">
        <w:rPr>
          <w:rFonts w:asciiTheme="majorHAnsi" w:hAnsiTheme="majorHAnsi"/>
          <w:b/>
          <w:i/>
          <w:noProof/>
          <w:color w:val="1F497D" w:themeColor="text2"/>
          <w:sz w:val="22"/>
          <w:szCs w:val="22"/>
        </w:rPr>
        <w:pict>
          <v:group id="_x0000_s5243" style="position:absolute;left:0;text-align:left;margin-left:5.35pt;margin-top:10.45pt;width:115.1pt;height:5.95pt;z-index:251800064" coordorigin="6203,5626" coordsize="2302,119">
            <v:shape id="_x0000_s1347" type="#_x0000_t32" style="position:absolute;left:6203;top:5745;width:2302;height:0;flip:x" o:connectortype="straight" o:regroupid="9" strokecolor="#76923c [2406]" strokeweight="1.5pt">
              <v:shadow color="#868686"/>
            </v:shape>
            <v:shape id="_x0000_s5242" type="#_x0000_t32" style="position:absolute;left:6203;top:5626;width:197;height:1" o:connectortype="straight" strokecolor="#76923c [2406]" strokeweight="1.5pt"/>
          </v:group>
        </w:pict>
      </w:r>
      <w:r w:rsidR="00F4602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4</w: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</w:t>
      </w:r>
      <w:r w:rsidR="00BD163A" w:rsidRPr="00BD163A">
        <w:rPr>
          <w:rFonts w:asciiTheme="majorHAnsi" w:hAnsiTheme="majorHAnsi"/>
          <w:i/>
          <w:sz w:val="22"/>
          <w:szCs w:val="22"/>
        </w:rPr>
        <w:t xml:space="preserve">saat </w:t>
      </w:r>
      <w:r w:rsidR="00F4602F">
        <w:rPr>
          <w:rFonts w:asciiTheme="majorHAnsi" w:hAnsiTheme="majorHAnsi"/>
          <w:i/>
          <w:sz w:val="22"/>
          <w:szCs w:val="22"/>
        </w:rPr>
        <w:t xml:space="preserve"> </w:t>
      </w:r>
      <w:r w:rsidR="00BD163A" w:rsidRPr="00BD163A">
        <w:rPr>
          <w:rFonts w:asciiTheme="majorHAnsi" w:hAnsiTheme="majorHAnsi"/>
          <w:i/>
          <w:sz w:val="22"/>
          <w:szCs w:val="22"/>
        </w:rPr>
        <w:t xml:space="preserve"> </w:t>
      </w:r>
      <w:r w:rsidR="00F4602F">
        <w:rPr>
          <w:rFonts w:asciiTheme="majorHAnsi" w:hAnsiTheme="majorHAnsi"/>
          <w:i/>
          <w:sz w:val="22"/>
          <w:szCs w:val="22"/>
        </w:rPr>
        <w:t>2</w: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8 </w:t>
      </w:r>
      <w:r w:rsidR="00BD163A" w:rsidRPr="00BD163A">
        <w:rPr>
          <w:rFonts w:asciiTheme="majorHAnsi" w:hAnsiTheme="majorHAnsi"/>
          <w:i/>
          <w:sz w:val="22"/>
          <w:szCs w:val="22"/>
        </w:rPr>
        <w:t xml:space="preserve">dakika  </w: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                </w:t>
      </w:r>
      <w:r w:rsidR="00F4602F">
        <w:rPr>
          <w:rFonts w:asciiTheme="majorHAnsi" w:hAnsiTheme="majorHAnsi"/>
          <w:b/>
          <w:i/>
          <w:color w:val="1F497D" w:themeColor="text2"/>
          <w:sz w:val="22"/>
          <w:szCs w:val="22"/>
        </w:rPr>
        <w:t>6</w:t>
      </w:r>
      <w:r w:rsidR="00F4602F">
        <w:rPr>
          <w:rFonts w:asciiTheme="majorHAnsi" w:hAnsiTheme="majorHAnsi"/>
          <w:i/>
          <w:sz w:val="22"/>
          <w:szCs w:val="22"/>
        </w:rPr>
        <w:t xml:space="preserve"> saat  4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5 dakika        </w:t>
      </w:r>
    </w:p>
    <w:p w:rsidR="00991865" w:rsidRPr="00816574" w:rsidRDefault="00991865" w:rsidP="00991865">
      <w:pPr>
        <w:rPr>
          <w:rFonts w:asciiTheme="majorHAnsi" w:hAnsiTheme="majorHAnsi"/>
          <w:i/>
          <w:sz w:val="22"/>
          <w:szCs w:val="22"/>
        </w:rPr>
      </w:pPr>
    </w:p>
    <w:p w:rsidR="00991865" w:rsidRPr="00816574" w:rsidRDefault="00991865" w:rsidP="00991865">
      <w:pPr>
        <w:rPr>
          <w:rFonts w:asciiTheme="majorHAnsi" w:hAnsiTheme="majorHAnsi"/>
          <w:i/>
          <w:sz w:val="22"/>
          <w:szCs w:val="22"/>
        </w:rPr>
      </w:pPr>
    </w:p>
    <w:p w:rsidR="00E61BBC" w:rsidRDefault="00E61BBC" w:rsidP="00E61BBC">
      <w:pPr>
        <w:rPr>
          <w:rFonts w:asciiTheme="majorHAnsi" w:hAnsiTheme="majorHAnsi"/>
          <w:i/>
          <w:color w:val="000000" w:themeColor="text1"/>
        </w:rPr>
      </w:pPr>
      <w:r w:rsidRPr="00E61BBC">
        <w:rPr>
          <w:rFonts w:asciiTheme="majorHAnsi" w:hAnsiTheme="majorHAnsi"/>
          <w:b/>
          <w:i/>
          <w:color w:val="C00000"/>
        </w:rPr>
        <w:t>8</w:t>
      </w:r>
      <w:r>
        <w:rPr>
          <w:rFonts w:asciiTheme="majorHAnsi" w:hAnsiTheme="majorHAnsi"/>
          <w:b/>
          <w:i/>
          <w:color w:val="C00000"/>
        </w:rPr>
        <w:t xml:space="preserve">- </w:t>
      </w:r>
      <w:r w:rsidR="005B7FE6" w:rsidRPr="005B7FE6">
        <w:rPr>
          <w:rFonts w:asciiTheme="majorHAnsi" w:hAnsiTheme="majorHAnsi"/>
          <w:i/>
          <w:color w:val="000000" w:themeColor="text1"/>
        </w:rPr>
        <w:t>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5B7FE6" w:rsidRDefault="005B7FE6" w:rsidP="00E61BBC">
      <w:pPr>
        <w:rPr>
          <w:rFonts w:asciiTheme="majorHAnsi" w:hAnsiTheme="majorHAnsi"/>
          <w:b/>
          <w:i/>
          <w:color w:val="C00000"/>
        </w:rPr>
      </w:pPr>
    </w:p>
    <w:p w:rsidR="00F64F0F" w:rsidRDefault="007C556A" w:rsidP="00E61BBC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361" style="position:absolute;margin-left:293.75pt;margin-top:22.4pt;width:94.9pt;height:7.65pt;z-index:251680256" coordorigin="139,2221" coordsize="1898,153" o:regroupid="4">
            <v:shape id="_x0000_s1362" type="#_x0000_t32" style="position:absolute;left:139;top:2374;width:1898;height:0" o:connectortype="straight" strokecolor="#4f81bd [3204]" strokeweight="2.25pt"/>
            <v:shape id="_x0000_s1363" type="#_x0000_t32" style="position:absolute;left:139;top:2221;width:290;height:0" o:connectortype="straight" strokecolor="#4f81bd [3204]" strokeweight="2.25pt"/>
          </v:group>
        </w:pict>
      </w:r>
      <w:r>
        <w:rPr>
          <w:rFonts w:asciiTheme="majorHAnsi" w:hAnsiTheme="majorHAnsi"/>
          <w:b/>
          <w:i/>
          <w:noProof/>
        </w:rPr>
        <w:pict>
          <v:group id="_x0000_s1358" style="position:absolute;margin-left:398.45pt;margin-top:22.4pt;width:94.9pt;height:7.65pt;z-index:251679232" coordorigin="139,2221" coordsize="1898,153" o:regroupid="4">
            <v:shape id="_x0000_s1359" type="#_x0000_t32" style="position:absolute;left:139;top:2374;width:1898;height:0" o:connectortype="straight" strokecolor="#4f81bd [3204]" strokeweight="2.25pt"/>
            <v:shape id="_x0000_s1360" type="#_x0000_t32" style="position:absolute;left:139;top:2221;width:290;height:0" o:connectortype="straight" strokecolor="#4f81bd [3204]" strokeweight="2.25pt"/>
          </v:group>
        </w:pict>
      </w:r>
      <w:r w:rsidR="00F64F0F">
        <w:rPr>
          <w:rFonts w:asciiTheme="majorHAnsi" w:hAnsiTheme="majorHAnsi"/>
          <w:b/>
          <w:i/>
        </w:rPr>
        <w:t xml:space="preserve">      </w:t>
      </w:r>
      <w:r w:rsidR="00DD4D7C">
        <w:rPr>
          <w:rFonts w:asciiTheme="majorHAnsi" w:hAnsiTheme="majorHAnsi"/>
          <w:b/>
          <w:i/>
        </w:rPr>
        <w:t xml:space="preserve"> </w:t>
      </w:r>
      <w:r w:rsidR="00F64F0F">
        <w:rPr>
          <w:rFonts w:asciiTheme="majorHAnsi" w:hAnsiTheme="majorHAnsi"/>
          <w:b/>
          <w:i/>
        </w:rPr>
        <w:t xml:space="preserve">   </w:t>
      </w:r>
      <w:r w:rsidR="00B70E31">
        <w:rPr>
          <w:rFonts w:asciiTheme="majorHAnsi" w:hAnsiTheme="majorHAnsi"/>
          <w:b/>
          <w:i/>
        </w:rPr>
        <w:t>08</w:t>
      </w:r>
      <w:r w:rsidR="00E61BBC">
        <w:rPr>
          <w:rFonts w:asciiTheme="majorHAnsi" w:hAnsiTheme="majorHAnsi"/>
          <w:b/>
          <w:i/>
        </w:rPr>
        <w:t>.  0</w:t>
      </w:r>
      <w:r w:rsidR="00B70E31">
        <w:rPr>
          <w:rFonts w:asciiTheme="majorHAnsi" w:hAnsiTheme="majorHAnsi"/>
          <w:b/>
          <w:i/>
        </w:rPr>
        <w:t>5</w:t>
      </w:r>
      <w:r w:rsidR="00E61BBC">
        <w:rPr>
          <w:rFonts w:asciiTheme="majorHAnsi" w:hAnsiTheme="majorHAnsi"/>
          <w:b/>
          <w:i/>
        </w:rPr>
        <w:t xml:space="preserve">.  </w:t>
      </w:r>
      <w:r w:rsidR="00F4602F">
        <w:rPr>
          <w:rFonts w:asciiTheme="majorHAnsi" w:hAnsiTheme="majorHAnsi"/>
          <w:b/>
          <w:i/>
        </w:rPr>
        <w:t xml:space="preserve">  </w:t>
      </w:r>
      <w:r w:rsidR="00E61BBC">
        <w:rPr>
          <w:rFonts w:asciiTheme="majorHAnsi" w:hAnsiTheme="majorHAnsi"/>
          <w:b/>
          <w:i/>
        </w:rPr>
        <w:t xml:space="preserve">2017        </w:t>
      </w:r>
      <w:r w:rsidR="00F4602F">
        <w:rPr>
          <w:rFonts w:asciiTheme="majorHAnsi" w:hAnsiTheme="majorHAnsi"/>
          <w:b/>
          <w:i/>
        </w:rPr>
        <w:t xml:space="preserve">               </w:t>
      </w:r>
      <w:r w:rsidR="00F64F0F">
        <w:rPr>
          <w:rFonts w:asciiTheme="majorHAnsi" w:hAnsiTheme="majorHAnsi"/>
          <w:b/>
          <w:i/>
        </w:rPr>
        <w:t xml:space="preserve"> 0</w:t>
      </w:r>
      <w:r w:rsidR="00E61BBC">
        <w:rPr>
          <w:rFonts w:asciiTheme="majorHAnsi" w:hAnsiTheme="majorHAnsi"/>
          <w:b/>
          <w:i/>
        </w:rPr>
        <w:t xml:space="preserve">8. 05.  </w:t>
      </w:r>
      <w:r w:rsidR="00F64F0F">
        <w:rPr>
          <w:rFonts w:asciiTheme="majorHAnsi" w:hAnsiTheme="majorHAnsi"/>
          <w:b/>
          <w:i/>
        </w:rPr>
        <w:t xml:space="preserve"> </w:t>
      </w:r>
      <w:r w:rsidR="00E61BBC">
        <w:rPr>
          <w:rFonts w:asciiTheme="majorHAnsi" w:hAnsiTheme="majorHAnsi"/>
          <w:b/>
          <w:i/>
        </w:rPr>
        <w:t xml:space="preserve">2017          </w:t>
      </w:r>
      <w:r w:rsidR="005B7FE6">
        <w:rPr>
          <w:rFonts w:asciiTheme="majorHAnsi" w:hAnsiTheme="majorHAnsi"/>
          <w:b/>
          <w:i/>
        </w:rPr>
        <w:t xml:space="preserve">  </w:t>
      </w:r>
    </w:p>
    <w:p w:rsidR="00E61BBC" w:rsidRDefault="007C556A" w:rsidP="00E61BBC">
      <w:pPr>
        <w:rPr>
          <w:rFonts w:asciiTheme="majorHAnsi" w:hAnsiTheme="majorHAnsi"/>
          <w:b/>
          <w:i/>
        </w:rPr>
      </w:pPr>
      <w:r w:rsidRPr="007C556A">
        <w:rPr>
          <w:rFonts w:asciiTheme="majorHAnsi" w:hAnsiTheme="majorHAnsi"/>
          <w:b/>
          <w:i/>
          <w:noProof/>
          <w:color w:val="FF0000"/>
        </w:rPr>
        <w:pict>
          <v:group id="_x0000_s1364" style="position:absolute;margin-left:-2.15pt;margin-top:12.6pt;width:118.8pt;height:6.3pt;z-index:251681280" coordorigin="139,2221" coordsize="1898,153" o:regroupid="4">
            <v:shape id="_x0000_s1365" type="#_x0000_t32" style="position:absolute;left:139;top:2374;width:1898;height:0" o:connectortype="straight" strokecolor="#002060" strokeweight="2.25pt"/>
            <v:shape id="_x0000_s1366" type="#_x0000_t32" style="position:absolute;left:139;top:2221;width:290;height:0" o:connectortype="straight" strokecolor="#002060" strokeweight="2.25pt"/>
          </v:group>
        </w:pict>
      </w:r>
      <w:r>
        <w:rPr>
          <w:rFonts w:asciiTheme="majorHAnsi" w:hAnsiTheme="majorHAnsi"/>
          <w:b/>
          <w:i/>
          <w:noProof/>
        </w:rPr>
        <w:pict>
          <v:group id="_x0000_s1367" style="position:absolute;margin-left:138pt;margin-top:12.6pt;width:110.65pt;height:6.3pt;z-index:251682304" coordorigin="139,2221" coordsize="1898,153" o:regroupid="4">
            <v:shape id="_x0000_s1368" type="#_x0000_t32" style="position:absolute;left:139;top:2374;width:1898;height:0" o:connectortype="straight" strokecolor="#002060" strokeweight="2.25pt"/>
            <v:shape id="_x0000_s1369" type="#_x0000_t32" style="position:absolute;left:139;top:2221;width:290;height:0" o:connectortype="straight" strokecolor="#002060" strokeweight="2.25pt"/>
          </v:group>
        </w:pict>
      </w:r>
      <w:r w:rsidR="00F64F0F">
        <w:rPr>
          <w:rFonts w:asciiTheme="majorHAnsi" w:hAnsiTheme="majorHAnsi"/>
          <w:b/>
          <w:i/>
        </w:rPr>
        <w:t xml:space="preserve">       </w:t>
      </w:r>
      <w:r w:rsidR="00DD4D7C">
        <w:rPr>
          <w:rFonts w:asciiTheme="majorHAnsi" w:hAnsiTheme="majorHAnsi"/>
          <w:b/>
          <w:i/>
        </w:rPr>
        <w:t xml:space="preserve">  </w:t>
      </w:r>
      <w:r w:rsidR="00F64F0F">
        <w:rPr>
          <w:rFonts w:asciiTheme="majorHAnsi" w:hAnsiTheme="majorHAnsi"/>
          <w:b/>
          <w:i/>
        </w:rPr>
        <w:t xml:space="preserve"> </w:t>
      </w:r>
      <w:r w:rsidR="00180FC0">
        <w:rPr>
          <w:rFonts w:asciiTheme="majorHAnsi" w:hAnsiTheme="majorHAnsi"/>
          <w:b/>
          <w:i/>
        </w:rPr>
        <w:t>1</w:t>
      </w:r>
      <w:r w:rsidR="005B7FE6">
        <w:rPr>
          <w:rFonts w:asciiTheme="majorHAnsi" w:hAnsiTheme="majorHAnsi"/>
          <w:b/>
          <w:i/>
        </w:rPr>
        <w:t xml:space="preserve">9. </w:t>
      </w:r>
      <w:r w:rsidR="00DD4D7C">
        <w:rPr>
          <w:rFonts w:asciiTheme="majorHAnsi" w:hAnsiTheme="majorHAnsi"/>
          <w:b/>
          <w:i/>
        </w:rPr>
        <w:t xml:space="preserve"> </w:t>
      </w:r>
      <w:r w:rsidR="00180FC0">
        <w:rPr>
          <w:rFonts w:asciiTheme="majorHAnsi" w:hAnsiTheme="majorHAnsi"/>
          <w:b/>
          <w:i/>
        </w:rPr>
        <w:t>05</w:t>
      </w:r>
      <w:r w:rsidR="005B7FE6">
        <w:rPr>
          <w:rFonts w:asciiTheme="majorHAnsi" w:hAnsiTheme="majorHAnsi"/>
          <w:b/>
          <w:i/>
        </w:rPr>
        <w:t xml:space="preserve">. </w:t>
      </w:r>
      <w:r w:rsidR="00DD4D7C">
        <w:rPr>
          <w:rFonts w:asciiTheme="majorHAnsi" w:hAnsiTheme="majorHAnsi"/>
          <w:b/>
          <w:i/>
        </w:rPr>
        <w:t xml:space="preserve">  </w:t>
      </w:r>
      <w:r w:rsidR="00180FC0">
        <w:rPr>
          <w:rFonts w:asciiTheme="majorHAnsi" w:hAnsiTheme="majorHAnsi"/>
          <w:b/>
          <w:i/>
        </w:rPr>
        <w:t>1919</w:t>
      </w:r>
      <w:r w:rsidR="00E61BBC">
        <w:rPr>
          <w:rFonts w:asciiTheme="majorHAnsi" w:hAnsiTheme="majorHAnsi"/>
          <w:b/>
          <w:i/>
        </w:rPr>
        <w:t xml:space="preserve">            </w:t>
      </w:r>
      <w:r w:rsidR="00DD4D7C">
        <w:rPr>
          <w:rFonts w:asciiTheme="majorHAnsi" w:hAnsiTheme="majorHAnsi"/>
          <w:b/>
          <w:i/>
        </w:rPr>
        <w:t xml:space="preserve">             </w:t>
      </w:r>
      <w:r w:rsidR="00180FC0">
        <w:rPr>
          <w:rFonts w:asciiTheme="majorHAnsi" w:hAnsiTheme="majorHAnsi"/>
          <w:b/>
          <w:i/>
        </w:rPr>
        <w:t>30</w:t>
      </w:r>
      <w:r w:rsidR="00F64F0F">
        <w:rPr>
          <w:rFonts w:asciiTheme="majorHAnsi" w:hAnsiTheme="majorHAnsi"/>
          <w:b/>
          <w:i/>
        </w:rPr>
        <w:t xml:space="preserve">. </w:t>
      </w:r>
      <w:r w:rsidR="00180FC0">
        <w:rPr>
          <w:rFonts w:asciiTheme="majorHAnsi" w:hAnsiTheme="majorHAnsi"/>
          <w:b/>
          <w:i/>
        </w:rPr>
        <w:t>08</w:t>
      </w:r>
      <w:r w:rsidR="00F64F0F">
        <w:rPr>
          <w:rFonts w:asciiTheme="majorHAnsi" w:hAnsiTheme="majorHAnsi"/>
          <w:b/>
          <w:i/>
        </w:rPr>
        <w:t>.   192</w:t>
      </w:r>
      <w:r w:rsidR="00180FC0">
        <w:rPr>
          <w:rFonts w:asciiTheme="majorHAnsi" w:hAnsiTheme="majorHAnsi"/>
          <w:b/>
          <w:i/>
        </w:rPr>
        <w:t>2</w:t>
      </w:r>
    </w:p>
    <w:p w:rsidR="00180FC0" w:rsidRDefault="00180FC0" w:rsidP="00E61BBC">
      <w:pPr>
        <w:rPr>
          <w:rFonts w:asciiTheme="majorHAnsi" w:hAnsiTheme="majorHAnsi"/>
          <w:b/>
          <w:i/>
        </w:rPr>
      </w:pPr>
    </w:p>
    <w:p w:rsidR="00C325DF" w:rsidRDefault="00C325DF" w:rsidP="00991865">
      <w:pPr>
        <w:rPr>
          <w:rFonts w:asciiTheme="majorHAnsi" w:hAnsiTheme="majorHAnsi"/>
          <w:b/>
          <w:i/>
          <w:color w:val="C00000"/>
        </w:rPr>
      </w:pPr>
    </w:p>
    <w:p w:rsidR="00C325DF" w:rsidRDefault="005B7FE6" w:rsidP="00C325DF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>9-</w:t>
      </w:r>
      <w:r w:rsidR="00F64F0F" w:rsidRPr="00F64F0F">
        <w:rPr>
          <w:rFonts w:asciiTheme="majorHAnsi" w:hAnsiTheme="majorHAnsi"/>
          <w:i/>
        </w:rPr>
        <w:t>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</w:t>
      </w:r>
      <w:r w:rsidR="00DA3E14">
        <w:rPr>
          <w:rFonts w:asciiTheme="majorHAnsi" w:hAnsiTheme="majorHAnsi"/>
          <w:i/>
          <w:color w:val="C00000"/>
          <w:sz w:val="18"/>
          <w:szCs w:val="18"/>
        </w:rPr>
        <w:t>5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C325DF" w:rsidRDefault="00180FC0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6740</w:t>
      </w:r>
      <w:r w:rsidR="00C325DF" w:rsidRPr="0074237E">
        <w:rPr>
          <w:rFonts w:asciiTheme="majorHAnsi" w:hAnsiTheme="majorHAnsi"/>
          <w:i/>
        </w:rPr>
        <w:t>m</w:t>
      </w:r>
      <w:r w:rsidR="00C325DF">
        <w:rPr>
          <w:rFonts w:asciiTheme="majorHAnsi" w:hAnsiTheme="majorHAnsi"/>
          <w:i/>
        </w:rPr>
        <w:t xml:space="preserve">  </w:t>
      </w:r>
      <w:r w:rsidR="00C325DF" w:rsidRPr="0074237E">
        <w:rPr>
          <w:rFonts w:asciiTheme="majorHAnsi" w:hAnsiTheme="majorHAnsi"/>
          <w:i/>
        </w:rPr>
        <w:t xml:space="preserve">= </w:t>
      </w:r>
      <w:r w:rsidR="00C325DF">
        <w:rPr>
          <w:rFonts w:asciiTheme="majorHAnsi" w:hAnsiTheme="majorHAnsi"/>
          <w:i/>
        </w:rPr>
        <w:t xml:space="preserve"> </w:t>
      </w:r>
      <w:r w:rsidR="00C325DF" w:rsidRPr="0074237E">
        <w:rPr>
          <w:rFonts w:asciiTheme="majorHAnsi" w:hAnsiTheme="majorHAnsi"/>
          <w:i/>
        </w:rPr>
        <w:t>……</w:t>
      </w:r>
      <w:r w:rsidR="00C325DF">
        <w:rPr>
          <w:rFonts w:asciiTheme="majorHAnsi" w:hAnsiTheme="majorHAnsi"/>
          <w:i/>
        </w:rPr>
        <w:t xml:space="preserve">km……   </w:t>
      </w:r>
      <w:r w:rsidR="00C325DF" w:rsidRPr="0074237E">
        <w:rPr>
          <w:rFonts w:asciiTheme="majorHAnsi" w:hAnsiTheme="majorHAnsi"/>
          <w:i/>
        </w:rPr>
        <w:t xml:space="preserve">m      </w:t>
      </w:r>
      <w:r>
        <w:rPr>
          <w:rFonts w:asciiTheme="majorHAnsi" w:hAnsiTheme="majorHAnsi"/>
          <w:i/>
        </w:rPr>
        <w:t>5</w:t>
      </w:r>
      <w:r w:rsidR="00C325DF">
        <w:rPr>
          <w:rFonts w:asciiTheme="majorHAnsi" w:hAnsiTheme="majorHAnsi"/>
          <w:i/>
        </w:rPr>
        <w:t>k</w:t>
      </w:r>
      <w:r w:rsidR="00C325DF" w:rsidRPr="0074237E">
        <w:rPr>
          <w:rFonts w:asciiTheme="majorHAnsi" w:hAnsiTheme="majorHAnsi"/>
          <w:i/>
        </w:rPr>
        <w:t xml:space="preserve">m </w:t>
      </w:r>
      <w:r w:rsidR="00C325DF">
        <w:rPr>
          <w:rFonts w:asciiTheme="majorHAnsi" w:hAnsiTheme="majorHAnsi"/>
          <w:i/>
        </w:rPr>
        <w:t>+</w:t>
      </w:r>
      <w:r>
        <w:rPr>
          <w:rFonts w:asciiTheme="majorHAnsi" w:hAnsiTheme="majorHAnsi"/>
          <w:i/>
        </w:rPr>
        <w:t xml:space="preserve"> 6</w:t>
      </w:r>
      <w:r w:rsidR="00C325DF" w:rsidRPr="009C7152">
        <w:rPr>
          <w:rFonts w:asciiTheme="majorHAnsi" w:hAnsiTheme="majorHAnsi"/>
          <w:i/>
        </w:rPr>
        <w:t>50</w:t>
      </w:r>
      <w:r w:rsidR="00C325DF">
        <w:rPr>
          <w:rFonts w:asciiTheme="majorHAnsi" w:hAnsiTheme="majorHAnsi"/>
          <w:i/>
        </w:rPr>
        <w:t xml:space="preserve">  </w:t>
      </w:r>
      <w:r w:rsidR="00C325DF" w:rsidRPr="0074237E">
        <w:rPr>
          <w:rFonts w:asciiTheme="majorHAnsi" w:hAnsiTheme="majorHAnsi"/>
          <w:i/>
        </w:rPr>
        <w:t>m</w:t>
      </w:r>
      <w:r w:rsidR="00C325DF">
        <w:rPr>
          <w:rFonts w:asciiTheme="majorHAnsi" w:hAnsiTheme="majorHAnsi"/>
          <w:i/>
        </w:rPr>
        <w:t>=…………..m</w:t>
      </w:r>
    </w:p>
    <w:p w:rsidR="00C325DF" w:rsidRPr="0074237E" w:rsidRDefault="00180FC0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5834</w:t>
      </w:r>
      <w:r w:rsidR="00C325DF" w:rsidRPr="0074237E">
        <w:rPr>
          <w:rFonts w:asciiTheme="majorHAnsi" w:hAnsiTheme="majorHAnsi"/>
          <w:i/>
        </w:rPr>
        <w:t>m = ……</w:t>
      </w:r>
      <w:r w:rsidR="00C325DF">
        <w:rPr>
          <w:rFonts w:asciiTheme="majorHAnsi" w:hAnsiTheme="majorHAnsi"/>
          <w:i/>
        </w:rPr>
        <w:t>…k</w:t>
      </w:r>
      <w:r w:rsidR="00C325DF" w:rsidRPr="0074237E">
        <w:rPr>
          <w:rFonts w:asciiTheme="majorHAnsi" w:hAnsiTheme="majorHAnsi"/>
          <w:i/>
        </w:rPr>
        <w:t>m</w:t>
      </w:r>
      <w:r w:rsidR="00C325DF">
        <w:rPr>
          <w:rFonts w:asciiTheme="majorHAnsi" w:hAnsiTheme="majorHAnsi"/>
          <w:i/>
        </w:rPr>
        <w:t>……..m</w:t>
      </w:r>
      <w:r w:rsidR="00C325DF" w:rsidRPr="0074237E">
        <w:rPr>
          <w:rFonts w:asciiTheme="majorHAnsi" w:hAnsiTheme="majorHAnsi"/>
          <w:i/>
        </w:rPr>
        <w:t xml:space="preserve">   </w:t>
      </w:r>
      <w:r>
        <w:rPr>
          <w:rFonts w:asciiTheme="majorHAnsi" w:hAnsiTheme="majorHAnsi"/>
          <w:i/>
        </w:rPr>
        <w:t xml:space="preserve">   6</w:t>
      </w:r>
      <w:r w:rsidR="00C325DF">
        <w:rPr>
          <w:rFonts w:asciiTheme="majorHAnsi" w:hAnsiTheme="majorHAnsi"/>
          <w:i/>
        </w:rPr>
        <w:t>k</w:t>
      </w:r>
      <w:r w:rsidR="00C325DF" w:rsidRPr="0074237E">
        <w:rPr>
          <w:rFonts w:asciiTheme="majorHAnsi" w:hAnsiTheme="majorHAnsi"/>
          <w:i/>
        </w:rPr>
        <w:t xml:space="preserve">m </w:t>
      </w:r>
      <w:r>
        <w:rPr>
          <w:rFonts w:asciiTheme="majorHAnsi" w:hAnsiTheme="majorHAnsi"/>
          <w:i/>
        </w:rPr>
        <w:t>+ 250</w:t>
      </w:r>
      <w:r w:rsidR="00C325DF">
        <w:rPr>
          <w:rFonts w:asciiTheme="majorHAnsi" w:hAnsiTheme="majorHAnsi"/>
          <w:i/>
        </w:rPr>
        <w:t xml:space="preserve">  </w:t>
      </w:r>
      <w:r w:rsidR="00C325DF" w:rsidRPr="0074237E">
        <w:rPr>
          <w:rFonts w:asciiTheme="majorHAnsi" w:hAnsiTheme="majorHAnsi"/>
          <w:i/>
        </w:rPr>
        <w:t>m</w:t>
      </w:r>
      <w:r w:rsidR="00C325DF">
        <w:rPr>
          <w:rFonts w:asciiTheme="majorHAnsi" w:hAnsiTheme="majorHAnsi"/>
          <w:i/>
        </w:rPr>
        <w:t>=…………. m</w:t>
      </w:r>
      <w:r w:rsidR="00C325DF" w:rsidRPr="0074237E">
        <w:rPr>
          <w:rFonts w:asciiTheme="majorHAnsi" w:hAnsiTheme="majorHAnsi"/>
          <w:i/>
        </w:rPr>
        <w:t xml:space="preserve">  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</w:p>
    <w:p w:rsidR="00C325DF" w:rsidRPr="0074237E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4</w:t>
      </w:r>
      <w:r w:rsidR="00180FC0">
        <w:rPr>
          <w:rFonts w:asciiTheme="majorHAnsi" w:hAnsiTheme="majorHAnsi"/>
          <w:i/>
        </w:rPr>
        <w:t>kg</w:t>
      </w:r>
      <w:r w:rsidRPr="0074237E">
        <w:rPr>
          <w:rFonts w:asciiTheme="majorHAnsi" w:hAnsiTheme="majorHAnsi"/>
          <w:i/>
        </w:rPr>
        <w:t xml:space="preserve">= </w:t>
      </w:r>
      <w:r>
        <w:rPr>
          <w:rFonts w:asciiTheme="majorHAnsi" w:hAnsiTheme="majorHAnsi"/>
          <w:i/>
        </w:rPr>
        <w:t xml:space="preserve"> </w:t>
      </w:r>
      <w:r w:rsidRPr="0074237E">
        <w:rPr>
          <w:rFonts w:asciiTheme="majorHAnsi" w:hAnsiTheme="majorHAnsi"/>
          <w:i/>
        </w:rPr>
        <w:t>……</w:t>
      </w:r>
      <w:r w:rsidR="00180FC0">
        <w:rPr>
          <w:rFonts w:asciiTheme="majorHAnsi" w:hAnsiTheme="majorHAnsi"/>
          <w:i/>
        </w:rPr>
        <w:t>…… g</w:t>
      </w:r>
      <w:r w:rsidRPr="0074237E">
        <w:rPr>
          <w:rFonts w:asciiTheme="majorHAnsi" w:hAnsiTheme="majorHAnsi"/>
          <w:i/>
        </w:rPr>
        <w:t xml:space="preserve">     </w:t>
      </w:r>
      <w:r>
        <w:rPr>
          <w:rFonts w:asciiTheme="majorHAnsi" w:hAnsiTheme="majorHAnsi"/>
          <w:i/>
        </w:rPr>
        <w:t xml:space="preserve">      </w:t>
      </w:r>
      <w:r w:rsidRPr="0074237E">
        <w:rPr>
          <w:rFonts w:asciiTheme="majorHAnsi" w:hAnsiTheme="majorHAnsi"/>
          <w:i/>
        </w:rPr>
        <w:t xml:space="preserve"> </w:t>
      </w:r>
      <w:r w:rsidR="00180FC0">
        <w:rPr>
          <w:rFonts w:asciiTheme="majorHAnsi" w:hAnsiTheme="majorHAnsi"/>
          <w:i/>
        </w:rPr>
        <w:t>6780g</w:t>
      </w:r>
      <w:r w:rsidRPr="0074237E">
        <w:rPr>
          <w:rFonts w:asciiTheme="majorHAnsi" w:hAnsiTheme="majorHAnsi"/>
          <w:i/>
        </w:rPr>
        <w:t xml:space="preserve"> =  </w:t>
      </w:r>
      <w:r>
        <w:rPr>
          <w:rFonts w:asciiTheme="majorHAnsi" w:hAnsiTheme="majorHAnsi"/>
          <w:i/>
          <w:color w:val="C00000"/>
        </w:rPr>
        <w:t>…..</w:t>
      </w:r>
      <w:r w:rsidR="00180FC0">
        <w:rPr>
          <w:rFonts w:asciiTheme="majorHAnsi" w:hAnsiTheme="majorHAnsi"/>
          <w:i/>
        </w:rPr>
        <w:t xml:space="preserve"> .kg…………g</w:t>
      </w:r>
    </w:p>
    <w:p w:rsidR="00C325DF" w:rsidRPr="0074237E" w:rsidRDefault="00180FC0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6kg</w:t>
      </w:r>
      <w:r w:rsidR="00C325DF" w:rsidRPr="0074237E">
        <w:rPr>
          <w:rFonts w:asciiTheme="majorHAnsi" w:hAnsiTheme="majorHAnsi"/>
          <w:i/>
        </w:rPr>
        <w:t xml:space="preserve"> = …… </w:t>
      </w:r>
      <w:r>
        <w:rPr>
          <w:rFonts w:asciiTheme="majorHAnsi" w:hAnsiTheme="majorHAnsi"/>
          <w:i/>
        </w:rPr>
        <w:t>.……g</w:t>
      </w:r>
      <w:r w:rsidR="00C325DF" w:rsidRPr="0074237E">
        <w:rPr>
          <w:rFonts w:asciiTheme="majorHAnsi" w:hAnsiTheme="majorHAnsi"/>
          <w:i/>
        </w:rPr>
        <w:t xml:space="preserve">     </w:t>
      </w:r>
      <w:r w:rsidR="00C325DF">
        <w:rPr>
          <w:rFonts w:asciiTheme="majorHAnsi" w:hAnsiTheme="majorHAnsi"/>
          <w:i/>
        </w:rPr>
        <w:t xml:space="preserve">      5</w:t>
      </w:r>
      <w:r>
        <w:rPr>
          <w:rFonts w:asciiTheme="majorHAnsi" w:hAnsiTheme="majorHAnsi"/>
          <w:i/>
        </w:rPr>
        <w:t>46</w:t>
      </w:r>
      <w:r w:rsidR="00C325DF">
        <w:rPr>
          <w:rFonts w:asciiTheme="majorHAnsi" w:hAnsiTheme="majorHAnsi"/>
          <w:i/>
        </w:rPr>
        <w:t>0</w:t>
      </w:r>
      <w:r>
        <w:rPr>
          <w:rFonts w:asciiTheme="majorHAnsi" w:hAnsiTheme="majorHAnsi"/>
          <w:i/>
        </w:rPr>
        <w:t>g</w:t>
      </w:r>
      <w:r w:rsidR="00C325DF" w:rsidRPr="0074237E">
        <w:rPr>
          <w:rFonts w:asciiTheme="majorHAnsi" w:hAnsiTheme="majorHAnsi"/>
          <w:i/>
        </w:rPr>
        <w:t xml:space="preserve"> = … </w:t>
      </w:r>
      <w:r w:rsidR="00C325DF">
        <w:rPr>
          <w:rFonts w:asciiTheme="majorHAnsi" w:hAnsiTheme="majorHAnsi"/>
          <w:i/>
        </w:rPr>
        <w:t>….</w:t>
      </w:r>
      <w:r>
        <w:rPr>
          <w:rFonts w:asciiTheme="majorHAnsi" w:hAnsiTheme="majorHAnsi"/>
          <w:i/>
        </w:rPr>
        <w:t>kg…………g</w:t>
      </w:r>
    </w:p>
    <w:p w:rsidR="00C325DF" w:rsidRDefault="00C325DF" w:rsidP="00C325DF">
      <w:pPr>
        <w:rPr>
          <w:rFonts w:asciiTheme="majorHAnsi" w:hAnsiTheme="majorHAnsi"/>
          <w:i/>
        </w:rPr>
      </w:pPr>
    </w:p>
    <w:p w:rsidR="00180FC0" w:rsidRDefault="00180FC0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5 L = …………mL         6590 mL=………L……….  mL</w:t>
      </w:r>
    </w:p>
    <w:p w:rsidR="00991865" w:rsidRDefault="00180FC0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8 L= …………mL         9565 </w:t>
      </w:r>
      <w:r w:rsidR="00E87857">
        <w:rPr>
          <w:rFonts w:asciiTheme="majorHAnsi" w:hAnsiTheme="majorHAnsi"/>
          <w:i/>
        </w:rPr>
        <w:t>mL</w:t>
      </w:r>
      <w:r>
        <w:rPr>
          <w:rFonts w:asciiTheme="majorHAnsi" w:hAnsiTheme="majorHAnsi"/>
          <w:i/>
        </w:rPr>
        <w:t>= ………L……..…..mL</w:t>
      </w:r>
    </w:p>
    <w:p w:rsidR="00180FC0" w:rsidRDefault="00180FC0" w:rsidP="00991865">
      <w:pPr>
        <w:rPr>
          <w:rFonts w:asciiTheme="majorHAnsi" w:hAnsiTheme="majorHAnsi"/>
          <w:b/>
          <w:i/>
          <w:color w:val="C00000"/>
        </w:rPr>
      </w:pPr>
    </w:p>
    <w:p w:rsidR="00C325DF" w:rsidRDefault="00C325DF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  <w:color w:val="C00000"/>
        </w:rPr>
        <w:t>10-</w:t>
      </w:r>
      <w:r w:rsidRPr="00C325DF">
        <w:rPr>
          <w:rFonts w:asciiTheme="majorHAnsi" w:hAnsiTheme="majorHAnsi"/>
          <w:i/>
        </w:rPr>
        <w:t xml:space="preserve">Aşağıdaki üçgenlerin çevresini </w:t>
      </w:r>
      <w:r w:rsidR="009645A4">
        <w:rPr>
          <w:rFonts w:asciiTheme="majorHAnsi" w:hAnsiTheme="majorHAnsi"/>
          <w:i/>
        </w:rPr>
        <w:t xml:space="preserve">verilen bilgiler doğrultusunda </w:t>
      </w:r>
      <w:r w:rsidRPr="00C325DF">
        <w:rPr>
          <w:rFonts w:asciiTheme="majorHAnsi" w:hAnsiTheme="majorHAnsi"/>
          <w:i/>
        </w:rPr>
        <w:t>hesaplayınız.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 xml:space="preserve">( </w:t>
      </w:r>
      <w:r w:rsidR="00DA3E14">
        <w:rPr>
          <w:rFonts w:asciiTheme="majorHAnsi" w:hAnsiTheme="majorHAnsi"/>
          <w:i/>
          <w:color w:val="C00000"/>
          <w:sz w:val="18"/>
          <w:szCs w:val="18"/>
        </w:rPr>
        <w:t>3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DD4D7C" w:rsidRDefault="007C556A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5252" type="#_x0000_t5" style="position:absolute;margin-left:165.45pt;margin-top:9.05pt;width:56pt;height:66.45pt;z-index:251803136" strokecolor="#243f60 [1604]" strokeweight="1.5pt"/>
        </w:pict>
      </w:r>
      <w:r w:rsidR="00E87857">
        <w:rPr>
          <w:rFonts w:asciiTheme="majorHAnsi" w:hAnsiTheme="majorHAnsi"/>
          <w:i/>
        </w:rPr>
        <w:t xml:space="preserve">              </w:t>
      </w:r>
      <w:r w:rsidR="007A0723">
        <w:rPr>
          <w:rFonts w:asciiTheme="majorHAnsi" w:hAnsiTheme="majorHAnsi"/>
          <w:i/>
        </w:rPr>
        <w:t xml:space="preserve">  </w:t>
      </w:r>
      <w:r w:rsidR="00E87857">
        <w:rPr>
          <w:rFonts w:asciiTheme="majorHAnsi" w:hAnsiTheme="majorHAnsi"/>
          <w:i/>
        </w:rPr>
        <w:t xml:space="preserve">A                        </w:t>
      </w:r>
      <w:r w:rsidR="007A0723">
        <w:rPr>
          <w:rFonts w:asciiTheme="majorHAnsi" w:hAnsiTheme="majorHAnsi"/>
          <w:i/>
        </w:rPr>
        <w:t xml:space="preserve">                               </w:t>
      </w:r>
      <w:r w:rsidR="00E87857">
        <w:rPr>
          <w:rFonts w:asciiTheme="majorHAnsi" w:hAnsiTheme="majorHAnsi"/>
          <w:i/>
        </w:rPr>
        <w:t xml:space="preserve"> D</w:t>
      </w:r>
    </w:p>
    <w:p w:rsidR="00E87857" w:rsidRDefault="007C556A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shape id="_x0000_s5251" type="#_x0000_t5" style="position:absolute;margin-left:8.05pt;margin-top:1.9pt;width:75.05pt;height:55.05pt;z-index:251802112" strokecolor="#4e6128 [1606]" strokeweight="1.5pt"/>
        </w:pict>
      </w:r>
    </w:p>
    <w:p w:rsidR="00E87857" w:rsidRDefault="00E87857" w:rsidP="00991865">
      <w:pPr>
        <w:rPr>
          <w:rFonts w:asciiTheme="majorHAnsi" w:hAnsiTheme="majorHAnsi"/>
          <w:i/>
        </w:rPr>
      </w:pPr>
    </w:p>
    <w:p w:rsidR="00E87857" w:rsidRDefault="00E87857" w:rsidP="00991865">
      <w:pPr>
        <w:rPr>
          <w:rFonts w:asciiTheme="majorHAnsi" w:hAnsiTheme="majorHAnsi"/>
          <w:i/>
        </w:rPr>
      </w:pPr>
    </w:p>
    <w:p w:rsidR="00E87857" w:rsidRDefault="00E87857" w:rsidP="00991865">
      <w:pPr>
        <w:rPr>
          <w:rFonts w:asciiTheme="majorHAnsi" w:hAnsiTheme="majorHAnsi"/>
          <w:i/>
        </w:rPr>
      </w:pPr>
    </w:p>
    <w:p w:rsidR="00E87857" w:rsidRDefault="00E87857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B                            C    </w:t>
      </w:r>
      <w:r w:rsidR="007A0723">
        <w:rPr>
          <w:rFonts w:asciiTheme="majorHAnsi" w:hAnsiTheme="majorHAnsi"/>
          <w:i/>
        </w:rPr>
        <w:t xml:space="preserve">                    </w:t>
      </w:r>
      <w:r>
        <w:rPr>
          <w:rFonts w:asciiTheme="majorHAnsi" w:hAnsiTheme="majorHAnsi"/>
          <w:i/>
        </w:rPr>
        <w:t xml:space="preserve">  E                  </w:t>
      </w:r>
      <w:r w:rsidR="007A0723">
        <w:rPr>
          <w:rFonts w:asciiTheme="majorHAnsi" w:hAnsiTheme="majorHAnsi"/>
          <w:i/>
        </w:rPr>
        <w:t xml:space="preserve">  </w:t>
      </w:r>
      <w:r>
        <w:rPr>
          <w:rFonts w:asciiTheme="majorHAnsi" w:hAnsiTheme="majorHAnsi"/>
          <w:i/>
        </w:rPr>
        <w:t xml:space="preserve">   F</w:t>
      </w:r>
    </w:p>
    <w:p w:rsidR="00E87857" w:rsidRDefault="007C556A" w:rsidP="00991865">
      <w:pPr>
        <w:rPr>
          <w:rFonts w:asciiTheme="majorHAnsi" w:hAnsiTheme="majorHAnsi"/>
          <w:i/>
        </w:rPr>
      </w:pPr>
      <w:r w:rsidRPr="007C556A">
        <w:rPr>
          <w:rFonts w:asciiTheme="majorHAnsi" w:hAnsiTheme="majorHAnsi"/>
          <w:i/>
          <w:noProof/>
          <w:sz w:val="22"/>
          <w:szCs w:val="22"/>
        </w:rPr>
        <w:pict>
          <v:rect id="_x0000_s5255" style="position:absolute;margin-left:143.45pt;margin-top:2.9pt;width:122.6pt;height:52.7pt;z-index:251805184">
            <v:textbox inset="0,0,0,0">
              <w:txbxContent>
                <w:p w:rsidR="00E87857" w:rsidRDefault="007A0723" w:rsidP="00E87857">
                  <w:r w:rsidRPr="007A0723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Çevresi 68cm ikiz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r w:rsidRPr="007A0723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kenarlardan biri 24 cm olan ikizkenar üçgenin kenar uzunlukları kaç cm’dir?</w:t>
                  </w:r>
                </w:p>
              </w:txbxContent>
            </v:textbox>
          </v:rect>
        </w:pict>
      </w:r>
      <w:r>
        <w:rPr>
          <w:rFonts w:asciiTheme="majorHAnsi" w:hAnsiTheme="majorHAnsi"/>
          <w:i/>
          <w:noProof/>
        </w:rPr>
        <w:pict>
          <v:rect id="_x0000_s5253" style="position:absolute;margin-left:-2.15pt;margin-top:2.9pt;width:122.6pt;height:52.7pt;z-index:251804160">
            <v:textbox inset="0,0,0,0">
              <w:txbxContent>
                <w:p w:rsidR="00E87857" w:rsidRPr="007A0723" w:rsidRDefault="00E87857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7A072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Pr="007A0723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Çevresinin uzunluğu</w:t>
                  </w:r>
                  <w:r w:rsidR="007A0723" w:rsidRPr="007A0723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48cm olan eşkenar üçgenin bir kenar uzunluğu kaç cm’dir?</w:t>
                  </w:r>
                </w:p>
              </w:txbxContent>
            </v:textbox>
          </v:rect>
        </w:pict>
      </w:r>
    </w:p>
    <w:p w:rsidR="00E87857" w:rsidRDefault="00E87857" w:rsidP="00991865">
      <w:pPr>
        <w:rPr>
          <w:rFonts w:asciiTheme="majorHAnsi" w:hAnsiTheme="majorHAnsi"/>
          <w:i/>
        </w:rPr>
      </w:pPr>
    </w:p>
    <w:p w:rsidR="00E87857" w:rsidRDefault="00E87857" w:rsidP="00991865">
      <w:pPr>
        <w:rPr>
          <w:rFonts w:asciiTheme="majorHAnsi" w:hAnsiTheme="majorHAnsi"/>
          <w:i/>
        </w:rPr>
      </w:pPr>
    </w:p>
    <w:p w:rsidR="00E87857" w:rsidRDefault="00E87857" w:rsidP="00991865">
      <w:pPr>
        <w:rPr>
          <w:rFonts w:asciiTheme="majorHAnsi" w:hAnsiTheme="majorHAnsi"/>
          <w:i/>
        </w:rPr>
      </w:pPr>
    </w:p>
    <w:p w:rsidR="00E87857" w:rsidRDefault="00E87857" w:rsidP="00991865">
      <w:pPr>
        <w:rPr>
          <w:rFonts w:asciiTheme="majorHAnsi" w:hAnsiTheme="majorHAnsi"/>
          <w:b/>
          <w:i/>
          <w:color w:val="C00000"/>
        </w:rPr>
      </w:pPr>
    </w:p>
    <w:p w:rsidR="009645A4" w:rsidRDefault="007C556A" w:rsidP="00991865">
      <w:pPr>
        <w:rPr>
          <w:rFonts w:asciiTheme="majorHAnsi" w:hAnsiTheme="majorHAnsi"/>
          <w:i/>
          <w:color w:val="C00000"/>
          <w:sz w:val="18"/>
          <w:szCs w:val="18"/>
        </w:rPr>
      </w:pPr>
      <w:r w:rsidRPr="007C556A">
        <w:rPr>
          <w:rFonts w:asciiTheme="majorHAnsi" w:hAnsiTheme="majorHAnsi"/>
          <w:b/>
          <w:i/>
          <w:noProof/>
          <w:color w:val="C00000"/>
        </w:rPr>
        <w:pict>
          <v:group id="_x0000_s5282" style="position:absolute;margin-left:143.45pt;margin-top:27.6pt;width:106pt;height:33.75pt;z-index:251820032" coordorigin="8965,14902" coordsize="2120,675">
            <v:group id="_x0000_s1417" style="position:absolute;left:10827;top:15210;width:258;height:84" coordorigin="3465,2004" coordsize="285,84" o:regroupid="11">
              <v:shape id="_x0000_s1418" type="#_x0000_t32" style="position:absolute;left:3465;top:2088;width:285;height:0" o:connectortype="straight" strokeweight="1.5pt"/>
              <v:shape id="_x0000_s1419" type="#_x0000_t32" style="position:absolute;left:3465;top:2004;width:285;height:0" o:connectortype="straight" strokeweight="1.5pt"/>
            </v:group>
            <v:group id="_x0000_s1420" style="position:absolute;left:10025;top:14902;width:720;height:675" coordorigin="705,1332" coordsize="795,675" o:regroupid="11">
              <v:group id="_x0000_s1421" style="position:absolute;left:1095;top:1332;width:405;height:675" coordorigin="4560,1362" coordsize="405,675">
                <v:rect id="_x0000_s1422" style="position:absolute;left:4560;top:1362;width:405;height:675;v-text-anchor:middle" stroked="f" strokecolor="#e36c0a [2409]">
                  <v:textbox style="mso-next-textbox:#_x0000_s1422" inset="1mm,,1mm">
                    <w:txbxContent>
                      <w:p w:rsidR="00F4602F" w:rsidRDefault="00F4602F" w:rsidP="00270B58">
                        <w:r>
                          <w:t xml:space="preserve"> 4</w:t>
                        </w:r>
                      </w:p>
                      <w:p w:rsidR="00F4602F" w:rsidRDefault="00F4602F" w:rsidP="00270B58">
                        <w:r>
                          <w:t xml:space="preserve"> 8</w:t>
                        </w:r>
                      </w:p>
                    </w:txbxContent>
                  </v:textbox>
                </v:rect>
                <v:shape id="_x0000_s142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24" style="position:absolute;left:705;top:1500;width:390;height:360" stroked="f">
                <v:textbox style="mso-next-textbox:#_x0000_s1424">
                  <w:txbxContent>
                    <w:p w:rsidR="00F4602F" w:rsidRDefault="00F4602F" w:rsidP="00270B58">
                      <w:r>
                        <w:t>2</w:t>
                      </w:r>
                    </w:p>
                  </w:txbxContent>
                </v:textbox>
              </v:rect>
              <v:shape id="_x0000_s1425" type="#_x0000_t32" style="position:absolute;left:1095;top:1662;width:360;height:0" o:connectortype="straight" strokeweight="1.5pt"/>
            </v:group>
            <v:group id="_x0000_s1426" style="position:absolute;left:8965;top:14902;width:719;height:675" coordorigin="705,1332" coordsize="795,675" o:regroupid="11">
              <v:group id="_x0000_s1427" style="position:absolute;left:1095;top:1332;width:405;height:675" coordorigin="4560,1362" coordsize="405,675">
                <v:rect id="_x0000_s1428" style="position:absolute;left:4560;top:1362;width:405;height:675;v-text-anchor:middle" stroked="f" strokecolor="#e36c0a [2409]">
                  <v:textbox style="mso-next-textbox:#_x0000_s1428" inset="1mm,,1mm">
                    <w:txbxContent>
                      <w:p w:rsidR="00F4602F" w:rsidRDefault="00F4602F" w:rsidP="00270B58">
                        <w:r>
                          <w:t>6</w:t>
                        </w:r>
                      </w:p>
                      <w:p w:rsidR="00F4602F" w:rsidRDefault="00F4602F" w:rsidP="00270B58">
                        <w:r>
                          <w:t xml:space="preserve"> 8</w:t>
                        </w:r>
                      </w:p>
                    </w:txbxContent>
                  </v:textbox>
                </v:rect>
                <v:shape id="_x0000_s142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30" style="position:absolute;left:705;top:1500;width:390;height:360" stroked="f">
                <v:textbox style="mso-next-textbox:#_x0000_s1430">
                  <w:txbxContent>
                    <w:p w:rsidR="00F4602F" w:rsidRDefault="00F4602F" w:rsidP="00270B58">
                      <w:r>
                        <w:t>9</w:t>
                      </w:r>
                    </w:p>
                  </w:txbxContent>
                </v:textbox>
              </v:rect>
              <v:shape id="_x0000_s1431" type="#_x0000_t32" style="position:absolute;left:1095;top:1662;width:360;height:0" o:connectortype="straight" strokeweight="1.5pt"/>
            </v:group>
          </v:group>
        </w:pict>
      </w:r>
      <w:r w:rsidRPr="007C556A">
        <w:rPr>
          <w:rFonts w:asciiTheme="majorHAnsi" w:hAnsiTheme="majorHAnsi"/>
          <w:b/>
          <w:i/>
          <w:noProof/>
          <w:color w:val="C00000"/>
        </w:rPr>
        <w:pict>
          <v:group id="_x0000_s5281" style="position:absolute;margin-left:-2.15pt;margin-top:27.6pt;width:95.65pt;height:33.75pt;z-index:251823616" coordorigin="6085,14853" coordsize="1913,675">
            <v:group id="_x0000_s5266" style="position:absolute;left:7225;top:14853;width:773;height:675" coordorigin="705,1332" coordsize="795,675">
              <v:group id="_x0000_s5267" style="position:absolute;left:1095;top:1332;width:405;height:675" coordorigin="4560,1362" coordsize="405,675">
                <v:rect id="_x0000_s5268" style="position:absolute;left:4560;top:1362;width:405;height:675;v-text-anchor:middle" stroked="f" strokecolor="#e36c0a [2409]">
                  <v:textbox style="mso-next-textbox:#_x0000_s5268" inset="1mm,,1mm">
                    <w:txbxContent>
                      <w:p w:rsidR="00307D3A" w:rsidRDefault="00307D3A" w:rsidP="00270B58">
                        <w:r>
                          <w:t xml:space="preserve"> 3</w:t>
                        </w:r>
                      </w:p>
                      <w:p w:rsidR="00307D3A" w:rsidRDefault="00307D3A" w:rsidP="00270B58">
                        <w:r>
                          <w:t>15</w:t>
                        </w:r>
                      </w:p>
                    </w:txbxContent>
                  </v:textbox>
                </v:rect>
                <v:shape id="_x0000_s526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5270" style="position:absolute;left:705;top:1500;width:390;height:360" stroked="f">
                <v:textbox style="mso-next-textbox:#_x0000_s5270">
                  <w:txbxContent>
                    <w:p w:rsidR="00307D3A" w:rsidRDefault="00307D3A" w:rsidP="00270B58">
                      <w:r>
                        <w:t>2</w:t>
                      </w:r>
                    </w:p>
                  </w:txbxContent>
                </v:textbox>
              </v:rect>
              <v:shape id="_x0000_s5271" type="#_x0000_t32" style="position:absolute;left:1095;top:1662;width:360;height:0" o:connectortype="straight" strokeweight="1.5pt"/>
            </v:group>
            <v:group id="_x0000_s5272" style="position:absolute;left:6085;top:14853;width:773;height:675" coordorigin="705,1332" coordsize="795,675">
              <v:group id="_x0000_s5273" style="position:absolute;left:1095;top:1332;width:405;height:675" coordorigin="4560,1362" coordsize="405,675">
                <v:rect id="_x0000_s5274" style="position:absolute;left:4560;top:1362;width:405;height:675;v-text-anchor:middle" stroked="f" strokecolor="#e36c0a [2409]">
                  <v:textbox style="mso-next-textbox:#_x0000_s5274" inset="1mm,,1mm">
                    <w:txbxContent>
                      <w:p w:rsidR="00307D3A" w:rsidRDefault="00307D3A" w:rsidP="00270B58">
                        <w:r>
                          <w:t xml:space="preserve"> 8</w:t>
                        </w:r>
                      </w:p>
                      <w:p w:rsidR="00307D3A" w:rsidRDefault="00307D3A" w:rsidP="00270B58">
                        <w:r>
                          <w:t>15</w:t>
                        </w:r>
                      </w:p>
                    </w:txbxContent>
                  </v:textbox>
                </v:rect>
                <v:shape id="_x0000_s5275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5276" style="position:absolute;left:705;top:1500;width:390;height:360" stroked="f">
                <v:textbox style="mso-next-textbox:#_x0000_s5276">
                  <w:txbxContent>
                    <w:p w:rsidR="00307D3A" w:rsidRDefault="00307D3A" w:rsidP="00270B58">
                      <w:r>
                        <w:t>3</w:t>
                      </w:r>
                    </w:p>
                  </w:txbxContent>
                </v:textbox>
              </v:rect>
              <v:shape id="_x0000_s5277" type="#_x0000_t32" style="position:absolute;left:1095;top:1662;width:360;height:0" o:connectortype="straight" strokeweight="1.5pt"/>
            </v:group>
            <v:group id="_x0000_s5278" style="position:absolute;left:7076;top:15123;width:180;height:148" coordorigin="9013,11950" coordsize="181,234">
              <v:shape id="_x0000_s5279" type="#_x0000_t32" style="position:absolute;left:9096;top:11950;width:0;height:234" o:connectortype="straight" strokecolor="black [3200]" strokeweight="2.5pt">
                <v:shadow color="#868686"/>
              </v:shape>
              <v:shape id="_x0000_s5280" type="#_x0000_t32" style="position:absolute;left:9013;top:12052;width:181;height:0" o:connectortype="straight" strokecolor="black [3200]" strokeweight="2.5pt">
                <v:shadow color="#868686"/>
              </v:shape>
            </v:group>
          </v:group>
        </w:pict>
      </w:r>
      <w:r w:rsidRPr="007C556A">
        <w:rPr>
          <w:rFonts w:asciiTheme="majorHAnsi" w:hAnsiTheme="majorHAnsi"/>
          <w:b/>
          <w:i/>
          <w:noProof/>
          <w:color w:val="C00000"/>
        </w:rPr>
        <w:pict>
          <v:group id="_x0000_s1553" style="position:absolute;margin-left:143.45pt;margin-top:61.35pt;width:110.65pt;height:33.75pt;z-index:251704832" coordorigin="388,1292" coordsize="2213,675">
            <v:group id="_x0000_s1554" style="position:absolute;left:2332;top:1600;width:269;height:84" coordorigin="3465,2004" coordsize="285,84">
              <v:shape id="_x0000_s1555" type="#_x0000_t32" style="position:absolute;left:3465;top:2088;width:285;height:0" o:connectortype="straight" strokeweight="1.5pt"/>
              <v:shape id="_x0000_s1556" type="#_x0000_t32" style="position:absolute;left:3465;top:2004;width:285;height:0" o:connectortype="straight" strokeweight="1.5pt"/>
            </v:group>
            <v:group id="_x0000_s1557" style="position:absolute;left:1495;top:1292;width:751;height:675" coordorigin="705,1332" coordsize="795,675">
              <v:group id="_x0000_s1558" style="position:absolute;left:1095;top:1332;width:405;height:675" coordorigin="4560,1362" coordsize="405,675">
                <v:rect id="_x0000_s1559" style="position:absolute;left:4560;top:1362;width:405;height:675;v-text-anchor:middle" stroked="f" strokecolor="#e36c0a [2409]">
                  <v:textbox style="mso-next-textbox:#_x0000_s1559" inset="1mm,,1mm">
                    <w:txbxContent>
                      <w:p w:rsidR="00F4602F" w:rsidRDefault="00F4602F" w:rsidP="008D5910">
                        <w:r>
                          <w:t xml:space="preserve"> 8</w:t>
                        </w:r>
                      </w:p>
                      <w:p w:rsidR="00F4602F" w:rsidRDefault="00F4602F" w:rsidP="008D5910">
                        <w:r>
                          <w:t>19</w:t>
                        </w:r>
                      </w:p>
                    </w:txbxContent>
                  </v:textbox>
                </v:rect>
                <v:shape id="_x0000_s156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61" style="position:absolute;left:705;top:1500;width:390;height:360" stroked="f">
                <v:textbox style="mso-next-textbox:#_x0000_s1561">
                  <w:txbxContent>
                    <w:p w:rsidR="00F4602F" w:rsidRDefault="00F4602F" w:rsidP="008D5910">
                      <w:r>
                        <w:t>4</w:t>
                      </w:r>
                    </w:p>
                  </w:txbxContent>
                </v:textbox>
              </v:rect>
              <v:shape id="_x0000_s1562" type="#_x0000_t32" style="position:absolute;left:1095;top:1662;width:360;height:0" o:connectortype="straight" strokeweight="1.5pt"/>
            </v:group>
            <v:group id="_x0000_s1563" style="position:absolute;left:388;top:1292;width:751;height:675" coordorigin="705,1332" coordsize="795,675">
              <v:group id="_x0000_s1564" style="position:absolute;left:1095;top:1332;width:405;height:675" coordorigin="4560,1362" coordsize="405,675">
                <v:rect id="_x0000_s1565" style="position:absolute;left:4560;top:1362;width:405;height:675;v-text-anchor:middle" stroked="f" strokecolor="#e36c0a [2409]">
                  <v:textbox style="mso-next-textbox:#_x0000_s1565" inset="1mm,,1mm">
                    <w:txbxContent>
                      <w:p w:rsidR="00F4602F" w:rsidRDefault="00F4602F" w:rsidP="008D5910">
                        <w:r>
                          <w:t xml:space="preserve">12 </w:t>
                        </w:r>
                      </w:p>
                      <w:p w:rsidR="00F4602F" w:rsidRDefault="00F4602F" w:rsidP="008D5910">
                        <w:r>
                          <w:t>19</w:t>
                        </w:r>
                      </w:p>
                    </w:txbxContent>
                  </v:textbox>
                </v:rect>
                <v:shape id="_x0000_s156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67" style="position:absolute;left:705;top:1500;width:390;height:360" stroked="f">
                <v:textbox style="mso-next-textbox:#_x0000_s1567">
                  <w:txbxContent>
                    <w:p w:rsidR="00F4602F" w:rsidRDefault="00307D3A" w:rsidP="008D5910">
                      <w:r>
                        <w:t>9</w:t>
                      </w:r>
                    </w:p>
                  </w:txbxContent>
                </v:textbox>
              </v:rect>
              <v:shape id="_x0000_s1568" type="#_x0000_t32" style="position:absolute;left:1095;top:1662;width:360;height:0" o:connectortype="straight" strokeweight="1.5pt"/>
            </v:group>
            <v:shape id="_x0000_s1569" type="#_x0000_t32" style="position:absolute;left:1281;top:1622;width:213;height:0" o:connectortype="straight" strokeweight="1.5pt"/>
          </v:group>
        </w:pict>
      </w:r>
      <w:r w:rsidRPr="007C556A">
        <w:rPr>
          <w:rFonts w:asciiTheme="majorHAnsi" w:hAnsiTheme="majorHAnsi"/>
          <w:b/>
          <w:i/>
          <w:noProof/>
          <w:color w:val="C00000"/>
        </w:rPr>
        <w:pict>
          <v:group id="_x0000_s1536" style="position:absolute;margin-left:1.1pt;margin-top:60.05pt;width:110.65pt;height:33.75pt;z-index:251703808" coordorigin="388,1292" coordsize="2213,675">
            <v:group id="_x0000_s1537" style="position:absolute;left:2332;top:1600;width:269;height:84" coordorigin="3465,2004" coordsize="285,84">
              <v:shape id="_x0000_s1538" type="#_x0000_t32" style="position:absolute;left:3465;top:2088;width:285;height:0" o:connectortype="straight" strokeweight="1.5pt"/>
              <v:shape id="_x0000_s1539" type="#_x0000_t32" style="position:absolute;left:3465;top:2004;width:285;height:0" o:connectortype="straight" strokeweight="1.5pt"/>
            </v:group>
            <v:group id="_x0000_s1540" style="position:absolute;left:1495;top:1292;width:751;height:675" coordorigin="705,1332" coordsize="795,675">
              <v:group id="_x0000_s1541" style="position:absolute;left:1095;top:1332;width:405;height:675" coordorigin="4560,1362" coordsize="405,675">
                <v:rect id="_x0000_s1542" style="position:absolute;left:4560;top:1362;width:405;height:675;v-text-anchor:middle" stroked="f" strokecolor="#e36c0a [2409]">
                  <v:textbox style="mso-next-textbox:#_x0000_s1542" inset="1mm,,1mm">
                    <w:txbxContent>
                      <w:p w:rsidR="00F4602F" w:rsidRDefault="00F4602F" w:rsidP="008D5910">
                        <w:r>
                          <w:t xml:space="preserve"> 9</w:t>
                        </w:r>
                      </w:p>
                      <w:p w:rsidR="00F4602F" w:rsidRDefault="00F4602F" w:rsidP="008D5910">
                        <w:r>
                          <w:t>31</w:t>
                        </w:r>
                      </w:p>
                    </w:txbxContent>
                  </v:textbox>
                </v:rect>
                <v:shape id="_x0000_s154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44" style="position:absolute;left:705;top:1500;width:390;height:360" stroked="f">
                <v:textbox style="mso-next-textbox:#_x0000_s1544">
                  <w:txbxContent>
                    <w:p w:rsidR="00F4602F" w:rsidRDefault="00F4602F" w:rsidP="008D5910">
                      <w:r>
                        <w:t>4</w:t>
                      </w:r>
                    </w:p>
                  </w:txbxContent>
                </v:textbox>
              </v:rect>
              <v:shape id="_x0000_s1545" type="#_x0000_t32" style="position:absolute;left:1095;top:1662;width:360;height:0" o:connectortype="straight" strokeweight="1.5pt"/>
            </v:group>
            <v:group id="_x0000_s1546" style="position:absolute;left:388;top:1292;width:751;height:675" coordorigin="705,1332" coordsize="795,675">
              <v:group id="_x0000_s1547" style="position:absolute;left:1095;top:1332;width:405;height:675" coordorigin="4560,1362" coordsize="405,675">
                <v:rect id="_x0000_s1548" style="position:absolute;left:4560;top:1362;width:405;height:675;v-text-anchor:middle" stroked="f" strokecolor="#e36c0a [2409]">
                  <v:textbox style="mso-next-textbox:#_x0000_s1548" inset="1mm,,1mm">
                    <w:txbxContent>
                      <w:p w:rsidR="00F4602F" w:rsidRDefault="00F4602F" w:rsidP="008D5910">
                        <w:r>
                          <w:t>27</w:t>
                        </w:r>
                      </w:p>
                      <w:p w:rsidR="00F4602F" w:rsidRDefault="00F4602F" w:rsidP="008D5910">
                        <w:r>
                          <w:t>31</w:t>
                        </w:r>
                      </w:p>
                    </w:txbxContent>
                  </v:textbox>
                </v:rect>
                <v:shape id="_x0000_s154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50" style="position:absolute;left:705;top:1500;width:390;height:360" stroked="f">
                <v:textbox style="mso-next-textbox:#_x0000_s1550">
                  <w:txbxContent>
                    <w:p w:rsidR="00F4602F" w:rsidRDefault="00307D3A" w:rsidP="008D5910">
                      <w:r>
                        <w:t>7</w:t>
                      </w:r>
                    </w:p>
                  </w:txbxContent>
                </v:textbox>
              </v:rect>
              <v:shape id="_x0000_s1551" type="#_x0000_t32" style="position:absolute;left:1095;top:1662;width:360;height:0" o:connectortype="straight" strokeweight="1.5pt"/>
            </v:group>
            <v:shape id="_x0000_s1552" type="#_x0000_t32" style="position:absolute;left:1281;top:1622;width:213;height:0" o:connectortype="straight" strokeweight="1.5pt"/>
          </v:group>
        </w:pict>
      </w:r>
      <w:r w:rsidR="009645A4" w:rsidRPr="009645A4">
        <w:rPr>
          <w:rFonts w:asciiTheme="majorHAnsi" w:hAnsiTheme="majorHAnsi"/>
          <w:b/>
          <w:i/>
          <w:color w:val="C00000"/>
        </w:rPr>
        <w:t>11-</w:t>
      </w:r>
      <w:r w:rsidR="00270B58" w:rsidRPr="00270B58">
        <w:rPr>
          <w:rFonts w:asciiTheme="majorHAnsi" w:hAnsiTheme="majorHAnsi"/>
          <w:i/>
        </w:rPr>
        <w:t>Kesirler</w:t>
      </w:r>
      <w:r w:rsidR="008D5910">
        <w:rPr>
          <w:rFonts w:asciiTheme="majorHAnsi" w:hAnsiTheme="majorHAnsi"/>
          <w:i/>
        </w:rPr>
        <w:t>le ilgili olarak verilen çıkarma</w:t>
      </w:r>
      <w:r w:rsidR="00270B58" w:rsidRPr="00270B58">
        <w:rPr>
          <w:rFonts w:asciiTheme="majorHAnsi" w:hAnsiTheme="majorHAnsi"/>
          <w:i/>
        </w:rPr>
        <w:t xml:space="preserve"> işlemlerini yapınız</w:t>
      </w:r>
      <w:r w:rsidR="008D5910">
        <w:rPr>
          <w:rFonts w:asciiTheme="majorHAnsi" w:hAnsiTheme="majorHAnsi"/>
          <w:i/>
        </w:rPr>
        <w:t>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E87857" w:rsidRDefault="00E87857" w:rsidP="00991865">
      <w:pPr>
        <w:rPr>
          <w:rFonts w:asciiTheme="majorHAnsi" w:hAnsiTheme="majorHAnsi"/>
          <w:i/>
          <w:color w:val="C00000"/>
          <w:sz w:val="18"/>
          <w:szCs w:val="18"/>
        </w:rPr>
      </w:pPr>
    </w:p>
    <w:p w:rsidR="00E87857" w:rsidRDefault="007C556A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5263" style="position:absolute;margin-left:187.4pt;margin-top:1.1pt;width:9.05pt;height:7.4pt;z-index:251816448" coordorigin="9013,11950" coordsize="181,234">
            <v:shape id="_x0000_s5264" type="#_x0000_t32" style="position:absolute;left:9096;top:11950;width:0;height:234" o:connectortype="straight" strokecolor="black [3200]" strokeweight="2.5pt">
              <v:shadow color="#868686"/>
            </v:shape>
            <v:shape id="_x0000_s5265" type="#_x0000_t32" style="position:absolute;left:9013;top:12052;width:181;height:0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i/>
          <w:noProof/>
        </w:rPr>
        <w:pict>
          <v:group id="_x0000_s1400" style="position:absolute;margin-left:97.9pt;margin-top:3pt;width:13.85pt;height:4.2pt;z-index:251806208" coordorigin="3465,2004" coordsize="285,84" o:regroupid="10">
            <v:shape id="_x0000_s1401" type="#_x0000_t32" style="position:absolute;left:3465;top:2088;width:285;height:0" o:connectortype="straight" strokeweight="1.5pt"/>
            <v:shape id="_x0000_s1402" type="#_x0000_t32" style="position:absolute;left:3465;top:2004;width:285;height:0" o:connectortype="straight" strokeweight="1.5pt"/>
          </v:group>
        </w:pict>
      </w:r>
    </w:p>
    <w:p w:rsidR="007D6DA7" w:rsidRDefault="007D6DA7" w:rsidP="00991865">
      <w:pPr>
        <w:rPr>
          <w:rFonts w:asciiTheme="majorHAnsi" w:hAnsiTheme="majorHAnsi"/>
          <w:i/>
        </w:rPr>
      </w:pPr>
    </w:p>
    <w:p w:rsidR="007D6DA7" w:rsidRDefault="007D6DA7" w:rsidP="00991865">
      <w:pPr>
        <w:rPr>
          <w:rFonts w:asciiTheme="majorHAnsi" w:hAnsiTheme="majorHAnsi"/>
          <w:i/>
        </w:rPr>
      </w:pPr>
    </w:p>
    <w:p w:rsidR="007D6DA7" w:rsidRDefault="007D6DA7" w:rsidP="00991865">
      <w:pPr>
        <w:rPr>
          <w:rFonts w:asciiTheme="majorHAnsi" w:hAnsiTheme="majorHAnsi"/>
          <w:i/>
          <w:sz w:val="22"/>
          <w:szCs w:val="22"/>
        </w:rPr>
      </w:pPr>
      <w:r w:rsidRPr="007D6DA7">
        <w:rPr>
          <w:rFonts w:asciiTheme="majorHAnsi" w:hAnsiTheme="majorHAnsi"/>
          <w:b/>
          <w:i/>
          <w:color w:val="C00000"/>
        </w:rPr>
        <w:lastRenderedPageBreak/>
        <w:t>12-</w:t>
      </w:r>
      <w:r w:rsidR="0085381E">
        <w:rPr>
          <w:rFonts w:asciiTheme="majorHAnsi" w:hAnsiTheme="majorHAnsi"/>
          <w:b/>
          <w:i/>
          <w:color w:val="C00000"/>
        </w:rPr>
        <w:t xml:space="preserve"> </w:t>
      </w:r>
      <w:r w:rsidR="0085381E" w:rsidRPr="00E038F6">
        <w:rPr>
          <w:rFonts w:asciiTheme="majorHAnsi" w:hAnsiTheme="majorHAnsi"/>
          <w:i/>
          <w:sz w:val="22"/>
          <w:szCs w:val="22"/>
        </w:rPr>
        <w:t>Aşağıda verilen ondalık sayıların basamak isimlerini yazınız</w:t>
      </w:r>
      <w:r w:rsidR="00E038F6">
        <w:rPr>
          <w:rFonts w:asciiTheme="majorHAnsi" w:hAnsiTheme="majorHAnsi"/>
          <w:i/>
          <w:sz w:val="22"/>
          <w:szCs w:val="22"/>
        </w:rPr>
        <w:t>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5381E" w:rsidRPr="0085381E" w:rsidRDefault="00845E0D" w:rsidP="00991865">
      <w:pPr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</w:t>
      </w:r>
      <w:r w:rsidR="007F25D4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7F25D4">
        <w:rPr>
          <w:rFonts w:asciiTheme="majorHAnsi" w:hAnsiTheme="majorHAnsi"/>
          <w:i/>
          <w:sz w:val="22"/>
          <w:szCs w:val="22"/>
        </w:rPr>
        <w:t>65, 72</w:t>
      </w:r>
      <w:r w:rsidR="0085381E">
        <w:rPr>
          <w:rFonts w:asciiTheme="majorHAnsi" w:hAnsiTheme="majorHAnsi"/>
          <w:i/>
          <w:sz w:val="22"/>
          <w:szCs w:val="22"/>
        </w:rPr>
        <w:t xml:space="preserve"> </w:t>
      </w:r>
    </w:p>
    <w:p w:rsidR="008D5910" w:rsidRDefault="007C556A" w:rsidP="00991865">
      <w:pPr>
        <w:rPr>
          <w:rFonts w:asciiTheme="majorHAnsi" w:hAnsiTheme="majorHAnsi"/>
          <w:i/>
        </w:rPr>
      </w:pPr>
      <w:r w:rsidRPr="007C556A">
        <w:rPr>
          <w:rFonts w:asciiTheme="majorHAnsi" w:hAnsiTheme="majorHAnsi"/>
          <w:b/>
          <w:i/>
          <w:noProof/>
          <w:color w:val="C00000"/>
        </w:rPr>
        <w:pict>
          <v:group id="Group 168" o:spid="_x0000_s1570" style="position:absolute;margin-left:37.9pt;margin-top:.95pt;width:93.8pt;height:28.5pt;z-index:251705856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">
            <v:group id="Group 169" o:spid="_x0000_s1571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shape id="AutoShape 170" o:spid="_x0000_s1572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FURcAAAADcAAAADwAAAGRycy9kb3ducmV2LnhtbERPTUvDQBC9C/6HZQRvdmMFDWm3RQoF&#10;A3qwLfQ67E6T0Oxs2N0m8d87B8Hj432vt7Pv1UgxdYENPC8KUMQ2uI4bA6fj/qkElTKywz4wGfih&#10;BNvN/d0aKxcm/qbxkBslIZwqNNDmPFRaJ9uSx7QIA7FwlxA9ZoGx0S7iJOG+18uieNUeO5aGFgfa&#10;tWSvh5s3sPws375qO9fjZKdzHXflEX0y5vFhfl+ByjTnf/Gf+8OJ70Xmyxk5Anr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FRVEXAAAAA3AAAAA8AAAAAAAAAAAAAAAAA&#10;oQIAAGRycy9kb3ducmV2LnhtbFBLBQYAAAAABAAEAPkAAACOAwAAAAA=&#10;" strokecolor="#e36c0a [2409]"/>
              <v:shape id="AutoShape 171" o:spid="_x0000_s1573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QMk8YAAADcAAAADwAAAGRycy9kb3ducmV2LnhtbESPQWvCQBSE74L/YXlCL6VutKAS3YRo&#10;Ke2laNUeentkn5tg9m3IbjX9912h4HGYmW+YVd7bRlyo87VjBZNxAoK4dLpmo+B4eH1agPABWWPj&#10;mBT8koc8Gw5WmGp35U+67IMREcI+RQVVCG0qpS8rsujHriWO3sl1FkOUnZG6w2uE20ZOk2QmLdYc&#10;FypsaVNRed7/WAXGvfn1Vuvvjy//Us8fz7vCLAqlHkZ9sQQRqA/38H/7XSuYPk/gdiYeAZn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kDJPGAAAA3AAAAA8AAAAAAAAA&#10;AAAAAAAAoQIAAGRycy9kb3ducmV2LnhtbFBLBQYAAAAABAAEAPkAAACUAwAAAAA=&#10;" strokecolor="#e36c0a [2409]">
                <v:stroke endarrow="block"/>
              </v:shape>
            </v:group>
            <v:group id="Group 172" o:spid="_x0000_s1574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shape id="AutoShape 173" o:spid="_x0000_s1575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PKMsMAAADcAAAADwAAAGRycy9kb3ducmV2LnhtbESPzWrDMBCE74W8g9hAbo3cBBLjRAkl&#10;UIihOeQHcl2krW1qrYyk2u7bV4VAjsPMN8Ns96NtRU8+NI4VvM0zEMTamYYrBbfrx2sOIkRkg61j&#10;UvBLAfa7ycsWC+MGPlN/iZVIJRwKVFDH2BVSBl2TxTB3HXHyvpy3GJP0lTQeh1RuW7nIspW02HBa&#10;qLGjQ036+/JjFSw+8/Wp1GPZD3q4l/6QX9EGpWbT8X0DItIYn+EHfTSJWy7h/0w6An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DyjLDAAAA3AAAAA8AAAAAAAAAAAAA&#10;AAAAoQIAAGRycy9kb3ducmV2LnhtbFBLBQYAAAAABAAEAPkAAACRAwAAAAA=&#10;" strokecolor="#e36c0a [2409]"/>
              <v:shape id="AutoShape 174" o:spid="_x0000_s1576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OvC8YAAADcAAAADwAAAGRycy9kb3ducmV2LnhtbESPT2sCMRTE7wW/Q3hCL0Wz2qKyGmWt&#10;lPYi/j94e2ye2cXNy7KJuv32TaHQ4zAzv2Fmi9ZW4k6NLx0rGPQTEMS50yUbBcfDR28CwgdkjZVj&#10;UvBNHhbzztMMU+0evKP7PhgRIexTVFCEUKdS+rwgi77vauLoXVxjMUTZGKkbfES4reQwSUbSYslx&#10;ocCa3gvKr/ubVWDcp19utD6vT35Vjl+u28xMMqWeu202BRGoDf/hv/aXVjB8fYPfM/EIyP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TrwvGAAAA3AAAAA8AAAAAAAAA&#10;AAAAAAAAoQIAAGRycy9kb3ducmV2LnhtbFBLBQYAAAAABAAEAPkAAACUAwAAAAA=&#10;" strokecolor="#e36c0a [2409]">
                <v:stroke endarrow="block"/>
              </v:shape>
            </v:group>
            <v:group id="Group 175" o:spid="_x0000_s1577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shape id="AutoShape 176" o:spid="_x0000_s1578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pqsMAAADcAAAADwAAAGRycy9kb3ducmV2LnhtbESPwWrDMBBE74H8g9hAb4ncFFLjRDHF&#10;UKihOTQJ5LpIW9vUWhlJtd2/rwKFHoeZN8Mcytn2YiQfOscKHjcZCGLtTMeNguvldZ2DCBHZYO+Y&#10;FPxQgPK4XBywMG7iDxrPsRGphEOBCtoYh0LKoFuyGDZuIE7ep/MWY5K+kcbjlMptL7dZtpMWO04L&#10;LQ5UtaS/zt9WwfY9fz7Veq7HSU+32lf5BW1Q6mE1v+xBRJrjf/iPfjOJe9rB/Uw6AvL4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0aarDAAAA3AAAAA8AAAAAAAAAAAAA&#10;AAAAoQIAAGRycy9kb3ducmV2LnhtbFBLBQYAAAAABAAEAPkAAACRAwAAAAA=&#10;" strokecolor="#e36c0a [2409]"/>
              <v:shape id="AutoShape 177" o:spid="_x0000_s1579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1o5JsMAAADcAAAADwAAAGRycy9kb3ducmV2LnhtbESPQWsCMRSE7wX/Q3iCt5pVoZXVKCoU&#10;pZ66evH22Dw3i5uXJUl19dcbodDjMDPfMPNlZxtxJR9qxwpGwwwEcel0zZWC4+HrfQoiRGSNjWNS&#10;cKcAy0XvbY65djf+oWsRK5EgHHJUYGJscylDachiGLqWOHln5y3GJH0ltcdbgttGjrPsQ1qsOS0Y&#10;bGljqLwUv1bBud0/Jvax3XxP/Smy7ta7Y2GUGvS71QxEpC7+h//aO61gPPmE15l0BO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aOSbDAAAA3AAAAA8AAAAAAAAAAAAA&#10;AAAAoQIAAGRycy9kb3ducmV2LnhtbFBLBQYAAAAABAAEAPkAAACRAwAAAAA=&#10;" strokecolor="#e36c0a [2409]">
                <v:stroke endarrow="block"/>
              </v:shape>
            </v:group>
            <v:group id="Group 178" o:spid="_x0000_s1580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<v:shape id="AutoShape 179" o:spid="_x0000_s1581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v92MMAAADcAAAADwAAAGRycy9kb3ducmV2LnhtbESPQWvCQBSE7wX/w/KE3uqmFtqYuooI&#10;goF6qApeH7uvSWj2bdhdk/TfdwXB4zDzzTDL9Whb0ZMPjWMFr7MMBLF2puFKwfm0e8lBhIhssHVM&#10;Cv4owHo1eVpiYdzA39QfYyVSCYcCFdQxdoWUQddkMcxcR5y8H+ctxiR9JY3HIZXbVs6z7F1abDgt&#10;1NjRtib9e7xaBfOv/ONQ6rHsBz1cSr/NT2iDUs/TcfMJItIYH+E7vTeJe1vA7Uw6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r/djDAAAA3AAAAA8AAAAAAAAAAAAA&#10;AAAAoQIAAGRycy9kb3ducmV2LnhtbFBLBQYAAAAABAAEAPkAAACRAwAAAAA=&#10;" strokecolor="#e36c0a [2409]"/>
              <v:shape id="AutoShape 180" o:spid="_x0000_s1582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XSL8IAAADcAAAADwAAAGRycy9kb3ducmV2LnhtbERPz2vCMBS+C/sfwhvsZtO5IdI1yiaM&#10;FT1Zvez2aJ5NWfNSksx2/vXmMPD48f0uN5PtxYV86BwreM5yEMSN0x23Ck7Hz/kKRIjIGnvHpOCP&#10;AmzWD7MSC+1GPtCljq1IIRwKVGBiHAopQ2PIYsjcQJy4s/MWY4K+ldrjmMJtLxd5vpQWO04NBgfa&#10;Gmp+6l+r4Dzsry/2+rXdrfx3ZD19VKfaKPX0OL2/gYg0xbv4311pBYvXND+dSUd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LXSL8IAAADcAAAADwAAAAAAAAAAAAAA&#10;AAChAgAAZHJzL2Rvd25yZXYueG1sUEsFBgAAAAAEAAQA+QAAAJADAAAAAA==&#10;" strokecolor="#e36c0a [2409]">
                <v:stroke endarrow="block"/>
              </v:shape>
            </v:group>
          </v:group>
        </w:pict>
      </w:r>
    </w:p>
    <w:p w:rsidR="0085381E" w:rsidRDefault="0085381E" w:rsidP="00991865">
      <w:pPr>
        <w:rPr>
          <w:rFonts w:asciiTheme="majorHAnsi" w:hAnsiTheme="majorHAnsi"/>
          <w:i/>
        </w:rPr>
      </w:pPr>
    </w:p>
    <w:p w:rsidR="0085381E" w:rsidRDefault="0085381E" w:rsidP="00991865">
      <w:pPr>
        <w:rPr>
          <w:rFonts w:asciiTheme="majorHAnsi" w:hAnsiTheme="majorHAnsi"/>
          <w:i/>
        </w:rPr>
      </w:pPr>
    </w:p>
    <w:p w:rsidR="008D5910" w:rsidRDefault="007C556A" w:rsidP="00991865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Group 167" o:spid="_x0000_s1583" style="position:absolute;margin-left:37.9pt;margin-top:13.1pt;width:93.8pt;height:28.5pt;z-index:251706880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">
            <v:group id="Group 155" o:spid="_x0000_s1584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<v:shape id="AutoShape 156" o:spid="_x0000_s1585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jzMsUAAADcAAAADwAAAGRycy9kb3ducmV2LnhtbESPQWuDQBSE74X+h+UVeil1rYEYbNYQ&#10;AoXS0IPGS24P90VF9624m0T/fbdQ6HGYmW+Y7W42g7jR5DrLCt6iGARxbXXHjYLq9PG6AeE8ssbB&#10;MilYyMEuf3zYYqbtnQu6lb4RAcIuQwWt92MmpatbMugiOxIH72Ingz7IqZF6wnuAm0EmcbyWBjsO&#10;Cy2OdGip7surUWCSLq6OVn4X9eVcpbhc+6/Vi1LPT/P+HYSn2f+H/9qfWkGyTuH3TDg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fjzMsUAAADcAAAADwAAAAAAAAAA&#10;AAAAAAChAgAAZHJzL2Rvd25yZXYueG1sUEsFBgAAAAAEAAQA+QAAAJMDAAAAAA==&#10;" strokecolor="red"/>
              <v:shape id="AutoShape 157" o:spid="_x0000_s1586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AbY8UAAADcAAAADwAAAGRycy9kb3ducmV2LnhtbESPwW7CMAyG70h7h8hIu6CRDgSCQkDT&#10;BtKOA3bhZjWmrWicrsnawtPPh0kcrd//58/rbe8q1VITSs8GXscJKOLM25JzA9+n/csCVIjIFivP&#10;ZOBGAbabp8EaU+s7PlB7jLkSCIcUDRQx1qnWISvIYRj7mliyi28cRhmbXNsGO4G7Sk+SZK4dliwX&#10;CqzpvaDsevx1onGf3nfOL2btbvQxOnfTL/2z7Ix5HvZvK1CR+vhY/m9/WgOTudjKM0IAv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AbY8UAAADcAAAADwAAAAAAAAAA&#10;AAAAAAChAgAAZHJzL2Rvd25yZXYueG1sUEsFBgAAAAAEAAQA+QAAAJMDAAAAAA==&#10;" strokecolor="red">
                <v:stroke endarrow="block"/>
              </v:shape>
            </v:group>
            <v:group id="Group 158" o:spid="_x0000_s1587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<v:shape id="AutoShape 159" o:spid="_x0000_s1588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j9m74AAADcAAAADwAAAGRycy9kb3ducmV2LnhtbERPvQrCMBDeBd8hnOAimlpBpRpFBEEU&#10;B7WL29GcbbG5lCZqfXszCI4f3/9y3ZpKvKhxpWUF41EEgjizuuRcQXrdDecgnEfWWFkmBR9ysF51&#10;O0tMtH3zmV4Xn4sQwi5BBYX3dSKlywoy6Ea2Jg7c3TYGfYBNLnWD7xBuKhlH0VQaLDk0FFjTtqDs&#10;cXkaBSYuo/Ro5emc3W/pDD/Px2EyUKrfazcLEJ5a/xf/3HutIJ6F+eFMOAJy9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3yP2bvgAAANwAAAAPAAAAAAAAAAAAAAAAAKEC&#10;AABkcnMvZG93bnJldi54bWxQSwUGAAAAAAQABAD5AAAAjAMAAAAA&#10;" strokecolor="red"/>
              <v:shape id="AutoShape 160" o:spid="_x0000_s1589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MkI8UAAADcAAAADwAAAGRycy9kb3ducmV2LnhtbESPQWvCQBCF70L/wzIFL6IbFaumrlKq&#10;gkerXrwN2WkSmp1Ns2sS/fWuIHh8vHnfm7dYtaYQNVUut6xgOIhAECdW55wqOB23/RkI55E1FpZJ&#10;wZUcrJZvnQXG2jb8Q/XBpyJA2MWoIPO+jKV0SUYG3cCWxMH7tZVBH2SVSl1hE+CmkKMo+pAGcw4N&#10;GZb0nVHyd7iY8MZtfNsYO5vUm966d27Ge/k/b5TqvrdfnyA8tf51/EzvtILRdAiPMYEAc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MMkI8UAAADcAAAADwAAAAAAAAAA&#10;AAAAAAChAgAAZHJzL2Rvd25yZXYueG1sUEsFBgAAAAAEAAQA+QAAAJMDAAAAAA==&#10;" strokecolor="red">
                <v:stroke endarrow="block"/>
              </v:shape>
            </v:group>
            <v:group id="Group 161" o:spid="_x0000_s1590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shape id="AutoShape 162" o:spid="_x0000_s1591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pj7MMAAADcAAAADwAAAGRycy9kb3ducmV2LnhtbESPQYvCMBSE74L/ITzBi2i6FVSqUURY&#10;EGUP1l68PZpnW2xeShO1/nsjLHgcZuYbZrXpTC0e1LrKsoKfSQSCOLe64kJBdv4dL0A4j6yxtkwK&#10;XuRgs+73Vpho++QTPVJfiABhl6CC0vsmkdLlJRl0E9sQB+9qW4M+yLaQusVngJtaxlE0kwYrDgsl&#10;NrQrKb+ld6PAxFWUHa38O+XXSzbH1/12mI6UGg667RKEp85/w//tvVYQz6fwOROOgFy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aY+zDAAAA3AAAAA8AAAAAAAAAAAAA&#10;AAAAoQIAAGRycy9kb3ducmV2LnhtbFBLBQYAAAAABAAEAPkAAACRAwAAAAA=&#10;" strokecolor="red"/>
              <v:shape id="AutoShape 163" o:spid="_x0000_s1592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sRcUAAADcAAAADwAAAGRycy9kb3ducmV2LnhtbESPT2vCQBTE70K/w/IK3nTj30p0ldIi&#10;UQ+FWsHrI/vMhmbfhuwa02/fFQSPw8z8hlltOluJlhpfOlYwGiYgiHOnSy4UnH62gwUIH5A1Vo5J&#10;wR952KxfeitMtbvxN7XHUIgIYZ+iAhNCnUrpc0MW/dDVxNG7uMZiiLIppG7wFuG2kuMkmUuLJccF&#10;gzV9GMp/j1erYP/pZ76d7kfZYfJ1yeaHrKzNWan+a/e+BBGoC8/wo73TCsZvU7ifiUd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QsRcUAAADcAAAADwAAAAAAAAAA&#10;AAAAAAChAgAAZHJzL2Rvd25yZXYueG1sUEsFBgAAAAAEAAQA+QAAAJMDAAAAAA==&#10;" strokecolor="red">
                <v:stroke endarrow="block"/>
              </v:shape>
            </v:group>
            <v:group id="Group 164" o:spid="_x0000_s1593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shape id="AutoShape 165" o:spid="_x0000_s1594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3AdMUAAADcAAAADwAAAGRycy9kb3ducmV2LnhtbESPQWuDQBSE74X+h+UVeil1rYEYbNYQ&#10;AoXS0IPGS24P90VF9624m0T/fbdQ6HGYmW+Y7W42g7jR5DrLCt6iGARxbXXHjYLq9PG6AeE8ssbB&#10;MilYyMEuf3zYYqbtnQu6lb4RAcIuQwWt92MmpatbMugiOxIH72Ingz7IqZF6wnuAm0EmcbyWBjsO&#10;Cy2OdGip7surUWCSLq6OVn4X9eVcpbhc+6/Vi1LPT/P+HYSn2f+H/9qfWkGSruH3TDg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3AdMUAAADcAAAADwAAAAAAAAAA&#10;AAAAAAChAgAAZHJzL2Rvd25yZXYueG1sUEsFBgAAAAAEAAQA+QAAAJMDAAAAAA==&#10;" strokecolor="red"/>
              <v:shape id="AutoShape 166" o:spid="_x0000_s1595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yMsUAAADcAAAADwAAAGRycy9kb3ducmV2LnhtbESPT2vCQBTE7wW/w/KE3upGbVWiq4hS&#10;Uj0I/gGvj+wzG8y+DdltTL99t1DwOMzMb5jFqrOVaKnxpWMFw0ECgjh3uuRCweX8+TYD4QOyxsox&#10;KfghD6tl72WBqXYPPlJ7CoWIEPYpKjAh1KmUPjdk0Q9cTRy9m2sshiibQuoGHxFuKzlKkom0WHJc&#10;MFjTxlB+P31bBbut//Dt+26Y7ceHWzbZZ2Vtrkq99rv1HESgLjzD/+0vrWA0ncLf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nayMsUAAADcAAAADwAAAAAAAAAA&#10;AAAAAAChAgAAZHJzL2Rvd25yZXYueG1sUEsFBgAAAAAEAAQA+QAAAJMDAAAAAA==&#10;" strokecolor="red">
                <v:stroke endarrow="block"/>
              </v:shape>
            </v:group>
          </v:group>
        </w:pict>
      </w:r>
      <w:r w:rsidR="0085381E">
        <w:rPr>
          <w:rFonts w:asciiTheme="majorHAnsi" w:hAnsiTheme="majorHAnsi"/>
          <w:i/>
        </w:rPr>
        <w:t xml:space="preserve">                          </w:t>
      </w:r>
      <w:r w:rsidR="00EF63B8">
        <w:rPr>
          <w:rFonts w:asciiTheme="majorHAnsi" w:hAnsiTheme="majorHAnsi"/>
          <w:i/>
        </w:rPr>
        <w:t>78</w:t>
      </w:r>
      <w:r w:rsidR="0085381E">
        <w:rPr>
          <w:rFonts w:asciiTheme="majorHAnsi" w:hAnsiTheme="majorHAnsi"/>
          <w:b/>
          <w:i/>
        </w:rPr>
        <w:t xml:space="preserve"> ,</w:t>
      </w:r>
      <w:r w:rsidR="00EF63B8">
        <w:rPr>
          <w:rFonts w:asciiTheme="majorHAnsi" w:hAnsiTheme="majorHAnsi"/>
          <w:b/>
          <w:i/>
        </w:rPr>
        <w:t>54</w:t>
      </w: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905BE7" w:rsidRPr="00905BE7" w:rsidRDefault="0085381E" w:rsidP="00905BE7">
      <w:pPr>
        <w:rPr>
          <w:rFonts w:asciiTheme="majorHAnsi" w:hAnsiTheme="majorHAnsi"/>
          <w:i/>
        </w:rPr>
      </w:pPr>
      <w:r w:rsidRPr="005C66D0">
        <w:rPr>
          <w:rFonts w:asciiTheme="majorHAnsi" w:hAnsiTheme="majorHAnsi"/>
          <w:b/>
          <w:i/>
          <w:color w:val="C00000"/>
        </w:rPr>
        <w:t>13-</w:t>
      </w:r>
      <w:r w:rsidR="00905BE7">
        <w:rPr>
          <w:rFonts w:asciiTheme="majorHAnsi" w:hAnsiTheme="majorHAnsi"/>
          <w:i/>
          <w:color w:val="C00000"/>
        </w:rPr>
        <w:t xml:space="preserve">  </w:t>
      </w:r>
      <w:r w:rsidR="00905BE7" w:rsidRPr="00E038F6">
        <w:rPr>
          <w:rFonts w:asciiTheme="majorHAnsi" w:hAnsiTheme="majorHAnsi"/>
          <w:i/>
          <w:sz w:val="22"/>
          <w:szCs w:val="22"/>
        </w:rPr>
        <w:t>Aşağıdaki ondalık kesirleri  virgül kullanarak yazınız. Okunuşlarını belirtiniz.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5381E" w:rsidRDefault="007C556A" w:rsidP="00991865">
      <w:pPr>
        <w:rPr>
          <w:rFonts w:asciiTheme="majorHAnsi" w:hAnsiTheme="majorHAnsi" w:cs="Tahoma"/>
          <w:i/>
          <w:sz w:val="22"/>
          <w:szCs w:val="22"/>
        </w:rPr>
      </w:pPr>
      <w:r>
        <w:rPr>
          <w:rFonts w:asciiTheme="majorHAnsi" w:hAnsiTheme="majorHAnsi" w:cs="Tahoma"/>
          <w:i/>
          <w:noProof/>
          <w:sz w:val="22"/>
          <w:szCs w:val="22"/>
        </w:rPr>
        <w:pict>
          <v:shape id="_x0000_s1596" type="#_x0000_t32" style="position:absolute;margin-left:96.45pt;margin-top:19.5pt;width:30pt;height:0;z-index:251707904" o:connectortype="straight" strokecolor="#c0504d [3205]" strokeweight="1pt">
            <v:stroke endarrow="block"/>
            <v:shadow color="#868686"/>
          </v:shape>
        </w:pic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r w:rsidR="00EF63B8" w:rsidRPr="002F26A7">
        <w:rPr>
          <w:rFonts w:asciiTheme="majorHAnsi" w:hAnsiTheme="majorHAnsi" w:cs="Tahoma"/>
          <w:i/>
          <w:position w:val="-24"/>
          <w:sz w:val="22"/>
          <w:szCs w:val="22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0.75pt" o:ole="">
            <v:imagedata r:id="rId11" o:title=""/>
          </v:shape>
          <o:OLEObject Type="Embed" ProgID="Equation.3" ShapeID="_x0000_i1025" DrawAspect="Content" ObjectID="_1556083213" r:id="rId12"/>
        </w:object>
      </w:r>
      <w:r w:rsidR="00905BE7">
        <w:rPr>
          <w:rFonts w:asciiTheme="majorHAnsi" w:hAnsiTheme="majorHAnsi" w:cs="Tahoma"/>
          <w:i/>
          <w:sz w:val="22"/>
          <w:szCs w:val="22"/>
        </w:rPr>
        <w:t xml:space="preserve">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r w:rsidR="00905BE7">
        <w:rPr>
          <w:rFonts w:asciiTheme="majorHAnsi" w:hAnsiTheme="majorHAnsi" w:cs="Tahoma"/>
          <w:i/>
          <w:sz w:val="22"/>
          <w:szCs w:val="22"/>
        </w:rPr>
        <w:t xml:space="preserve">=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r w:rsidR="00905BE7">
        <w:rPr>
          <w:rFonts w:asciiTheme="majorHAnsi" w:hAnsiTheme="majorHAnsi" w:cs="Tahoma"/>
          <w:i/>
          <w:sz w:val="22"/>
          <w:szCs w:val="22"/>
        </w:rPr>
        <w:t>…………                 …………………..</w:t>
      </w:r>
    </w:p>
    <w:p w:rsidR="00882777" w:rsidRDefault="007C556A" w:rsidP="00991865">
      <w:pPr>
        <w:rPr>
          <w:rFonts w:asciiTheme="majorHAnsi" w:hAnsiTheme="majorHAnsi" w:cs="Tahoma"/>
          <w:i/>
          <w:sz w:val="22"/>
          <w:szCs w:val="22"/>
        </w:rPr>
      </w:pPr>
      <w:r>
        <w:rPr>
          <w:rFonts w:asciiTheme="majorHAnsi" w:hAnsiTheme="majorHAnsi" w:cs="Tahoma"/>
          <w:i/>
          <w:noProof/>
          <w:sz w:val="22"/>
          <w:szCs w:val="22"/>
        </w:rPr>
        <w:pict>
          <v:shape id="_x0000_s1597" type="#_x0000_t32" style="position:absolute;margin-left:92.7pt;margin-top:19.5pt;width:30pt;height:0;z-index:251708928" o:connectortype="straight" strokecolor="#c0504d [3205]" strokeweight="1pt">
            <v:stroke endarrow="block"/>
            <v:shadow color="#868686"/>
          </v:shape>
        </w:pic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   </w:t>
      </w:r>
      <w:r w:rsidR="00685FFF" w:rsidRPr="002F26A7">
        <w:rPr>
          <w:rFonts w:asciiTheme="majorHAnsi" w:hAnsiTheme="majorHAnsi" w:cs="Tahoma"/>
          <w:i/>
          <w:position w:val="-24"/>
          <w:sz w:val="22"/>
          <w:szCs w:val="22"/>
        </w:rPr>
        <w:object w:dxaOrig="440" w:dyaOrig="620">
          <v:shape id="_x0000_i1026" type="#_x0000_t75" style="width:30pt;height:30.75pt" o:ole="">
            <v:imagedata r:id="rId13" o:title=""/>
          </v:shape>
          <o:OLEObject Type="Embed" ProgID="Equation.3" ShapeID="_x0000_i1026" DrawAspect="Content" ObjectID="_1556083214" r:id="rId14"/>
        </w:objec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 =  ………..</w:t>
      </w:r>
      <w:r w:rsidR="00882777">
        <w:rPr>
          <w:rFonts w:asciiTheme="majorHAnsi" w:hAnsiTheme="majorHAnsi" w:cs="Tahoma"/>
          <w:i/>
          <w:sz w:val="22"/>
          <w:szCs w:val="22"/>
        </w:rPr>
        <w:tab/>
        <w:t xml:space="preserve">  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   </w: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………………</w:t>
      </w:r>
      <w:r w:rsidR="005C66D0">
        <w:rPr>
          <w:rFonts w:asciiTheme="majorHAnsi" w:hAnsiTheme="majorHAnsi" w:cs="Tahoma"/>
          <w:i/>
          <w:sz w:val="22"/>
          <w:szCs w:val="22"/>
        </w:rPr>
        <w:t>..</w:t>
      </w:r>
      <w:r w:rsidR="00882777">
        <w:rPr>
          <w:rFonts w:asciiTheme="majorHAnsi" w:hAnsiTheme="majorHAnsi" w:cs="Tahoma"/>
          <w:i/>
          <w:sz w:val="22"/>
          <w:szCs w:val="22"/>
        </w:rPr>
        <w:t>…</w:t>
      </w:r>
    </w:p>
    <w:p w:rsidR="005C66D0" w:rsidRDefault="005C66D0" w:rsidP="00991865">
      <w:pPr>
        <w:rPr>
          <w:rFonts w:asciiTheme="majorHAnsi" w:hAnsiTheme="majorHAnsi"/>
          <w:b/>
          <w:i/>
        </w:rPr>
      </w:pPr>
    </w:p>
    <w:p w:rsidR="00E4749E" w:rsidRPr="00E4749E" w:rsidRDefault="005C66D0" w:rsidP="00E4749E">
      <w:pPr>
        <w:rPr>
          <w:rFonts w:asciiTheme="majorHAnsi" w:hAnsiTheme="majorHAnsi"/>
          <w:i/>
        </w:rPr>
      </w:pPr>
      <w:r w:rsidRPr="00E4749E">
        <w:rPr>
          <w:rFonts w:asciiTheme="majorHAnsi" w:hAnsiTheme="majorHAnsi"/>
          <w:b/>
          <w:i/>
          <w:color w:val="C00000"/>
        </w:rPr>
        <w:t>14-</w:t>
      </w:r>
      <w:r w:rsidR="00E4749E" w:rsidRPr="00EB08DF">
        <w:rPr>
          <w:rFonts w:asciiTheme="majorHAnsi" w:hAnsiTheme="majorHAnsi"/>
          <w:color w:val="C00000"/>
        </w:rPr>
        <w:t xml:space="preserve"> </w:t>
      </w:r>
      <w:r w:rsidR="00E4749E" w:rsidRPr="00E038F6">
        <w:rPr>
          <w:rFonts w:asciiTheme="majorHAnsi" w:hAnsiTheme="majorHAnsi"/>
          <w:i/>
          <w:sz w:val="22"/>
          <w:szCs w:val="22"/>
        </w:rPr>
        <w:t>Aşağıda virgül kullanarak yazılan kesirleri kesir sayısı olarak yazınız. Okunuşlarını belirtiniz.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E4749E" w:rsidRPr="00EB08DF" w:rsidRDefault="007C556A" w:rsidP="00E4749E">
      <w:pPr>
        <w:rPr>
          <w:rStyle w:val="HafifVurgulama"/>
        </w:rPr>
      </w:pPr>
      <w:r w:rsidRPr="007C556A">
        <w:rPr>
          <w:rFonts w:asciiTheme="majorHAnsi" w:hAnsiTheme="majorHAnsi"/>
          <w:b/>
          <w:i/>
          <w:noProof/>
        </w:rPr>
        <w:pict>
          <v:shape id="_x0000_s1603" type="#_x0000_t32" style="position:absolute;margin-left:82.35pt;margin-top:10.3pt;width:30pt;height:0;z-index:251712000" o:connectortype="straight" strokecolor="#c0504d [3205]" strokeweight="1pt">
            <v:stroke endarrow="block"/>
            <v:shadow color="#868686"/>
          </v:shape>
        </w:pict>
      </w:r>
      <w:r w:rsidRPr="007C556A">
        <w:rPr>
          <w:rFonts w:asciiTheme="majorHAnsi" w:hAnsiTheme="majorHAnsi"/>
          <w:i/>
          <w:noProof/>
        </w:rPr>
        <w:pict>
          <v:shape id="_x0000_s1602" type="#_x0000_t32" style="position:absolute;margin-left:50pt;margin-top:10.3pt;width:21.75pt;height:0;z-index:251710976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>0,0</w:t>
      </w:r>
      <w:r w:rsidR="00685FFF">
        <w:rPr>
          <w:rFonts w:asciiTheme="majorHAnsi" w:hAnsiTheme="majorHAnsi"/>
          <w:i/>
        </w:rPr>
        <w:t>7</w:t>
      </w:r>
      <w:r w:rsidR="00845E0D">
        <w:rPr>
          <w:rFonts w:asciiTheme="majorHAnsi" w:hAnsiTheme="majorHAnsi"/>
          <w:i/>
        </w:rPr>
        <w:t xml:space="preserve">  </w:t>
      </w:r>
      <w:r w:rsidR="00E4749E">
        <w:rPr>
          <w:rFonts w:asciiTheme="majorHAnsi" w:hAnsiTheme="majorHAnsi"/>
          <w:i/>
        </w:rPr>
        <w:t xml:space="preserve">=       </w:t>
      </w:r>
      <w:r w:rsidR="00845E0D">
        <w:rPr>
          <w:rFonts w:asciiTheme="majorHAnsi" w:hAnsiTheme="majorHAnsi"/>
          <w:i/>
        </w:rPr>
        <w:t xml:space="preserve">                         ………….</w:t>
      </w:r>
      <w:r w:rsidR="00E4749E">
        <w:rPr>
          <w:rFonts w:asciiTheme="majorHAnsi" w:hAnsiTheme="majorHAnsi"/>
          <w:i/>
        </w:rPr>
        <w:t>………………………………..</w:t>
      </w:r>
    </w:p>
    <w:p w:rsidR="005C66D0" w:rsidRDefault="00845E0D" w:rsidP="00991865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 xml:space="preserve">                                                       </w:t>
      </w:r>
    </w:p>
    <w:p w:rsidR="00E4749E" w:rsidRPr="00EB08DF" w:rsidRDefault="007C556A" w:rsidP="00E4749E">
      <w:pPr>
        <w:rPr>
          <w:rStyle w:val="HafifVurgulama"/>
        </w:rPr>
      </w:pPr>
      <w:r>
        <w:rPr>
          <w:i/>
          <w:iCs/>
          <w:noProof/>
          <w:color w:val="808080" w:themeColor="text1" w:themeTint="7F"/>
        </w:rPr>
        <w:pict>
          <v:shape id="_x0000_s1611" type="#_x0000_t32" style="position:absolute;margin-left:84.3pt;margin-top:7.7pt;width:30pt;height:0;z-index:251717120" o:connectortype="straight" strokecolor="#c0504d [3205]" strokeweight="1pt">
            <v:stroke endarrow="block"/>
            <v:shadow color="#868686"/>
          </v:shape>
        </w:pict>
      </w:r>
      <w:r w:rsidRPr="007C556A">
        <w:rPr>
          <w:rFonts w:asciiTheme="majorHAnsi" w:hAnsiTheme="majorHAnsi"/>
          <w:i/>
          <w:noProof/>
        </w:rPr>
        <w:pict>
          <v:shape id="_x0000_s1607" type="#_x0000_t32" style="position:absolute;margin-left:54.5pt;margin-top:7.7pt;width:21.75pt;height:0;z-index:251713024" o:connectortype="straight" strokecolor="black [3200]" strokeweight="2.5pt">
            <v:shadow color="#868686"/>
          </v:shape>
        </w:pict>
      </w:r>
      <w:r w:rsidR="00685FFF">
        <w:rPr>
          <w:rFonts w:asciiTheme="majorHAnsi" w:hAnsiTheme="majorHAnsi"/>
          <w:i/>
        </w:rPr>
        <w:t>57,1</w:t>
      </w:r>
      <w:r w:rsidR="00845E0D">
        <w:rPr>
          <w:rFonts w:asciiTheme="majorHAnsi" w:hAnsiTheme="majorHAnsi"/>
          <w:i/>
        </w:rPr>
        <w:t>0</w:t>
      </w:r>
      <w:r w:rsidR="00E4749E">
        <w:rPr>
          <w:rFonts w:asciiTheme="majorHAnsi" w:hAnsiTheme="majorHAnsi"/>
          <w:i/>
        </w:rPr>
        <w:t xml:space="preserve"> =         </w:t>
      </w:r>
      <w:r w:rsidR="00845E0D">
        <w:rPr>
          <w:rFonts w:asciiTheme="majorHAnsi" w:hAnsiTheme="majorHAnsi"/>
          <w:i/>
        </w:rPr>
        <w:t xml:space="preserve">                      …………</w:t>
      </w:r>
      <w:r w:rsidR="00E4749E">
        <w:rPr>
          <w:rFonts w:asciiTheme="majorHAnsi" w:hAnsiTheme="majorHAnsi"/>
          <w:i/>
        </w:rPr>
        <w:t>………………………………..</w:t>
      </w:r>
    </w:p>
    <w:p w:rsidR="00E4749E" w:rsidRDefault="00E4749E" w:rsidP="00E4749E">
      <w:pPr>
        <w:rPr>
          <w:rStyle w:val="HafifVurgulama"/>
        </w:rPr>
      </w:pPr>
    </w:p>
    <w:p w:rsidR="00E4749E" w:rsidRPr="00EB08DF" w:rsidRDefault="007C556A" w:rsidP="00E4749E">
      <w:pPr>
        <w:rPr>
          <w:rStyle w:val="HafifVurgulama"/>
        </w:rPr>
      </w:pPr>
      <w:r w:rsidRPr="007C556A">
        <w:rPr>
          <w:rFonts w:asciiTheme="majorHAnsi" w:hAnsiTheme="majorHAnsi" w:cs="Tahoma"/>
          <w:i/>
          <w:noProof/>
          <w:sz w:val="22"/>
          <w:szCs w:val="22"/>
        </w:rPr>
        <w:pict>
          <v:shape id="_x0000_s1612" type="#_x0000_t32" style="position:absolute;margin-left:82.35pt;margin-top:8.3pt;width:30pt;height:0;z-index:251718144" o:connectortype="straight" strokecolor="#c0504d [3205]" strokeweight="1pt">
            <v:stroke endarrow="block"/>
            <v:shadow color="#868686"/>
          </v:shape>
        </w:pict>
      </w:r>
      <w:r w:rsidRPr="007C556A">
        <w:rPr>
          <w:rFonts w:asciiTheme="majorHAnsi" w:hAnsiTheme="majorHAnsi"/>
          <w:i/>
          <w:noProof/>
        </w:rPr>
        <w:pict>
          <v:shape id="_x0000_s1608" type="#_x0000_t32" style="position:absolute;margin-left:52.8pt;margin-top:8.3pt;width:21.75pt;height:0;z-index:251714048" o:connectortype="straight" strokecolor="black [3200]" strokeweight="2.5pt">
            <v:shadow color="#868686"/>
          </v:shape>
        </w:pict>
      </w:r>
      <w:r w:rsidR="00685FFF">
        <w:rPr>
          <w:rFonts w:asciiTheme="majorHAnsi" w:hAnsiTheme="majorHAnsi"/>
          <w:i/>
        </w:rPr>
        <w:t>71,05</w:t>
      </w:r>
      <w:r w:rsidR="00E4749E">
        <w:rPr>
          <w:rFonts w:asciiTheme="majorHAnsi" w:hAnsiTheme="majorHAnsi"/>
          <w:i/>
        </w:rPr>
        <w:t xml:space="preserve">=         </w:t>
      </w:r>
      <w:r w:rsidR="00845E0D">
        <w:rPr>
          <w:rFonts w:asciiTheme="majorHAnsi" w:hAnsiTheme="majorHAnsi"/>
          <w:i/>
        </w:rPr>
        <w:t xml:space="preserve">                      …………</w:t>
      </w:r>
      <w:r w:rsidR="00E4749E">
        <w:rPr>
          <w:rFonts w:asciiTheme="majorHAnsi" w:hAnsiTheme="majorHAnsi"/>
          <w:i/>
        </w:rPr>
        <w:t xml:space="preserve">………………………………..       </w:t>
      </w:r>
    </w:p>
    <w:p w:rsidR="00E4749E" w:rsidRPr="00EB08DF" w:rsidRDefault="00E4749E" w:rsidP="00E4749E">
      <w:pPr>
        <w:rPr>
          <w:rStyle w:val="HafifVurgulama"/>
        </w:rPr>
      </w:pPr>
    </w:p>
    <w:p w:rsidR="00E4749E" w:rsidRPr="00EB08DF" w:rsidRDefault="007C556A" w:rsidP="00E4749E">
      <w:pPr>
        <w:rPr>
          <w:rStyle w:val="HafifVurgulama"/>
        </w:rPr>
      </w:pPr>
      <w:r w:rsidRPr="007C556A">
        <w:rPr>
          <w:rFonts w:asciiTheme="majorHAnsi" w:hAnsiTheme="majorHAnsi"/>
          <w:i/>
          <w:noProof/>
        </w:rPr>
        <w:pict>
          <v:shape id="_x0000_s1610" type="#_x0000_t32" style="position:absolute;margin-left:84.3pt;margin-top:9.7pt;width:30pt;height:0;z-index:251716096" o:connectortype="straight" strokecolor="#c0504d [3205]" strokeweight="1pt">
            <v:stroke endarrow="block"/>
            <v:shadow color="#868686"/>
          </v:shape>
        </w:pict>
      </w:r>
      <w:r w:rsidRPr="007C556A">
        <w:rPr>
          <w:rFonts w:asciiTheme="majorHAnsi" w:hAnsiTheme="majorHAnsi"/>
          <w:b/>
          <w:i/>
          <w:noProof/>
          <w:color w:val="C00000"/>
        </w:rPr>
        <w:pict>
          <v:shape id="_x0000_s1609" type="#_x0000_t32" style="position:absolute;margin-left:54.5pt;margin-top:9.7pt;width:21.75pt;height:0;z-index:251715072" o:connectortype="straight" strokecolor="black [3200]" strokeweight="2.5pt">
            <v:shadow color="#868686"/>
          </v:shape>
        </w:pict>
      </w:r>
      <w:r w:rsidR="00685FFF">
        <w:rPr>
          <w:rFonts w:asciiTheme="majorHAnsi" w:hAnsiTheme="majorHAnsi"/>
          <w:i/>
        </w:rPr>
        <w:t>0,7</w:t>
      </w:r>
      <w:r w:rsidR="00845E0D">
        <w:rPr>
          <w:rFonts w:asciiTheme="majorHAnsi" w:hAnsiTheme="majorHAnsi"/>
          <w:i/>
        </w:rPr>
        <w:t xml:space="preserve">5  </w:t>
      </w:r>
      <w:r w:rsidR="00E4749E">
        <w:rPr>
          <w:rFonts w:asciiTheme="majorHAnsi" w:hAnsiTheme="majorHAnsi"/>
          <w:i/>
        </w:rPr>
        <w:t xml:space="preserve">=        </w:t>
      </w:r>
      <w:r w:rsidR="00845E0D">
        <w:rPr>
          <w:rFonts w:asciiTheme="majorHAnsi" w:hAnsiTheme="majorHAnsi"/>
          <w:i/>
        </w:rPr>
        <w:t xml:space="preserve">                        ……….</w:t>
      </w:r>
      <w:r w:rsidR="00E4749E">
        <w:rPr>
          <w:rFonts w:asciiTheme="majorHAnsi" w:hAnsiTheme="majorHAnsi"/>
          <w:i/>
        </w:rPr>
        <w:t xml:space="preserve"> ………………………………..</w:t>
      </w:r>
    </w:p>
    <w:p w:rsidR="00E4749E" w:rsidRDefault="00E4749E" w:rsidP="00991865">
      <w:pPr>
        <w:rPr>
          <w:rFonts w:asciiTheme="majorHAnsi" w:hAnsiTheme="majorHAnsi"/>
          <w:b/>
          <w:i/>
          <w:color w:val="C00000"/>
        </w:rPr>
      </w:pPr>
    </w:p>
    <w:p w:rsidR="00E4749E" w:rsidRDefault="00E4749E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  <w:color w:val="C00000"/>
        </w:rPr>
        <w:t>15-</w:t>
      </w:r>
      <w:r w:rsidR="00E038F6">
        <w:rPr>
          <w:rFonts w:asciiTheme="majorHAnsi" w:hAnsiTheme="majorHAnsi"/>
          <w:b/>
          <w:i/>
          <w:color w:val="C00000"/>
        </w:rPr>
        <w:t xml:space="preserve"> </w:t>
      </w:r>
      <w:r w:rsidR="00E038F6" w:rsidRPr="00E038F6">
        <w:rPr>
          <w:rFonts w:asciiTheme="majorHAnsi" w:hAnsiTheme="majorHAnsi"/>
          <w:i/>
          <w:sz w:val="22"/>
          <w:szCs w:val="22"/>
        </w:rPr>
        <w:t>Aşağıda</w:t>
      </w:r>
      <w:r w:rsidR="00E038F6" w:rsidRPr="00E038F6">
        <w:rPr>
          <w:rFonts w:asciiTheme="majorHAnsi" w:hAnsiTheme="majorHAnsi"/>
          <w:i/>
        </w:rPr>
        <w:t xml:space="preserve"> verilen sayılarla ondalık sayılar oluşturunuz.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E038F6" w:rsidRDefault="007C556A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group id="_x0000_s2027" style="position:absolute;margin-left:125.55pt;margin-top:.65pt;width:117.75pt;height:60pt;z-index:251720192" coordorigin="990,720" coordsize="2730,1305">
            <v:roundrect id="_x0000_s2028" style="position:absolute;left:990;top:1155;width:1365;height:435" arcsize="10923f" strokecolor="#548dd4 [1951]">
              <v:textbox style="mso-next-textbox:#_x0000_s2028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2029" style="position:absolute;left:2355;top:1590;width:1365;height:435" arcsize="10923f" strokecolor="#548dd4 [1951]">
              <v:textbox style="mso-next-textbox:#_x0000_s2029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30" style="position:absolute;left:990;top:1590;width:1365;height:435" arcsize="10923f" strokecolor="#548dd4 [1951]">
              <v:textbox style="mso-next-textbox:#_x0000_s2030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31" style="position:absolute;left:1620;top:720;width:1440;height:435" arcsize="10923f" strokecolor="#c00000">
              <v:textbox style="mso-next-textbox:#_x0000_s2031">
                <w:txbxContent>
                  <w:p w:rsidR="00F4602F" w:rsidRDefault="00F4602F" w:rsidP="00E038F6">
                    <w:r>
                      <w:t xml:space="preserve">   </w:t>
                    </w:r>
                    <w:r w:rsidR="00685FFF">
                      <w:t>7</w:t>
                    </w:r>
                    <w:r>
                      <w:t>-</w:t>
                    </w:r>
                    <w:r w:rsidR="00685FFF">
                      <w:t>2-3</w:t>
                    </w:r>
                  </w:p>
                </w:txbxContent>
              </v:textbox>
            </v:roundrect>
            <v:roundrect id="_x0000_s2032" style="position:absolute;left:2355;top:1155;width:1365;height:435" arcsize="10923f" strokecolor="#548dd4 [1951]">
              <v:textbox style="mso-next-textbox:#_x0000_s2032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2021" style="position:absolute;margin-left:.55pt;margin-top:.65pt;width:118.5pt;height:60pt;z-index:251719168" coordorigin="990,720" coordsize="2730,1305">
            <v:roundrect id="_x0000_s2022" style="position:absolute;left:990;top:1155;width:1365;height:435" arcsize="10923f" strokecolor="#548dd4 [1951]">
              <v:textbox style="mso-next-textbox:#_x0000_s2022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2023" style="position:absolute;left:2355;top:1590;width:1365;height:435" arcsize="10923f" strokecolor="#548dd4 [1951]">
              <v:textbox style="mso-next-textbox:#_x0000_s2023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24" style="position:absolute;left:990;top:1590;width:1365;height:435" arcsize="10923f" strokecolor="#548dd4 [1951]">
              <v:textbox style="mso-next-textbox:#_x0000_s2024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2025" style="position:absolute;left:1620;top:720;width:1440;height:435" arcsize="10923f" strokecolor="#c00000">
              <v:textbox style="mso-next-textbox:#_x0000_s2025">
                <w:txbxContent>
                  <w:p w:rsidR="00F4602F" w:rsidRDefault="00685FFF" w:rsidP="00E038F6">
                    <w:r>
                      <w:t xml:space="preserve">   1-0-4</w:t>
                    </w:r>
                  </w:p>
                </w:txbxContent>
              </v:textbox>
            </v:roundrect>
            <v:roundrect id="_x0000_s2026" style="position:absolute;left:2355;top:1155;width:1365;height:435" arcsize="10923f" strokecolor="#548dd4 [1951]">
              <v:textbox style="mso-next-textbox:#_x0000_s2026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 w:rsidR="00E038F6" w:rsidRPr="00E038F6">
        <w:rPr>
          <w:rFonts w:asciiTheme="majorHAnsi" w:hAnsiTheme="majorHAnsi"/>
          <w:i/>
          <w:color w:val="C00000"/>
        </w:rPr>
        <w:t>a)</w:t>
      </w:r>
      <w:r w:rsidR="00E038F6">
        <w:rPr>
          <w:rFonts w:asciiTheme="majorHAnsi" w:hAnsiTheme="majorHAnsi"/>
          <w:i/>
          <w:color w:val="C00000"/>
        </w:rPr>
        <w:t xml:space="preserve">                    </w:t>
      </w:r>
      <w:r w:rsidR="009D55C7">
        <w:rPr>
          <w:rFonts w:asciiTheme="majorHAnsi" w:hAnsiTheme="majorHAnsi"/>
          <w:i/>
          <w:color w:val="C00000"/>
        </w:rPr>
        <w:t xml:space="preserve">                          </w:t>
      </w:r>
      <w:r w:rsidR="00E038F6">
        <w:rPr>
          <w:rFonts w:asciiTheme="majorHAnsi" w:hAnsiTheme="majorHAnsi"/>
          <w:i/>
          <w:color w:val="C00000"/>
        </w:rPr>
        <w:t>b)</w: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7C556A" w:rsidP="00991865">
      <w:pPr>
        <w:rPr>
          <w:rFonts w:asciiTheme="majorHAnsi" w:hAnsiTheme="majorHAnsi"/>
          <w:i/>
          <w:color w:val="C00000"/>
        </w:rPr>
      </w:pPr>
      <w:r w:rsidRPr="007C556A">
        <w:rPr>
          <w:rFonts w:asciiTheme="majorHAnsi" w:hAnsiTheme="majorHAnsi" w:cs="Tahoma"/>
          <w:i/>
          <w:noProof/>
          <w:sz w:val="22"/>
          <w:szCs w:val="22"/>
        </w:rPr>
        <w:pict>
          <v:group id="_x0000_s2045" style="position:absolute;margin-left:126.45pt;margin-top:12.65pt;width:118.5pt;height:60pt;z-index:251722240" coordorigin="990,720" coordsize="2730,1305">
            <v:roundrect id="_x0000_s2046" style="position:absolute;left:990;top:1155;width:1365;height:435" arcsize="10923f" strokecolor="#548dd4 [1951]">
              <v:textbox style="mso-next-textbox:#_x0000_s2046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2047" style="position:absolute;left:2355;top:1590;width:1365;height:435" arcsize="10923f" strokecolor="#548dd4 [1951]">
              <v:textbox style="mso-next-textbox:#_x0000_s2047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5120" style="position:absolute;left:990;top:1590;width:1365;height:435" arcsize="10923f" strokecolor="#548dd4 [1951]">
              <v:textbox style="mso-next-textbox:#_x0000_s5120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5121" style="position:absolute;left:1620;top:720;width:1440;height:435" arcsize="10923f" strokecolor="#c00000">
              <v:textbox style="mso-next-textbox:#_x0000_s5121">
                <w:txbxContent>
                  <w:p w:rsidR="00F4602F" w:rsidRDefault="00F4602F" w:rsidP="00E038F6">
                    <w:r>
                      <w:t xml:space="preserve">   </w:t>
                    </w:r>
                    <w:r w:rsidR="00685FFF">
                      <w:t>5-3-7</w:t>
                    </w:r>
                  </w:p>
                </w:txbxContent>
              </v:textbox>
            </v:roundrect>
            <v:roundrect id="_x0000_s5122" style="position:absolute;left:2355;top:1155;width:1365;height:435" arcsize="10923f" strokecolor="#548dd4 [1951]">
              <v:textbox style="mso-next-textbox:#_x0000_s5122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 w:rsidRPr="007C556A">
        <w:rPr>
          <w:i/>
          <w:iCs/>
          <w:noProof/>
          <w:color w:val="808080" w:themeColor="text1" w:themeTint="7F"/>
        </w:rPr>
        <w:pict>
          <v:group id="_x0000_s2039" style="position:absolute;margin-left:2.45pt;margin-top:12.65pt;width:118.5pt;height:60pt;z-index:251721216" coordorigin="990,720" coordsize="2730,1305">
            <v:roundrect id="_x0000_s2040" style="position:absolute;left:990;top:1155;width:1365;height:435" arcsize="10923f" strokecolor="#548dd4 [1951]">
              <v:textbox style="mso-next-textbox:#_x0000_s2040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2041" style="position:absolute;left:2355;top:1590;width:1365;height:435" arcsize="10923f" strokecolor="#548dd4 [1951]">
              <v:textbox style="mso-next-textbox:#_x0000_s2041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42" style="position:absolute;left:990;top:1590;width:1365;height:435" arcsize="10923f" strokecolor="#548dd4 [1951]">
              <v:textbox style="mso-next-textbox:#_x0000_s2042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2043" style="position:absolute;left:1620;top:720;width:1440;height:435" arcsize="10923f" strokecolor="#c00000">
              <v:textbox style="mso-next-textbox:#_x0000_s2043">
                <w:txbxContent>
                  <w:p w:rsidR="00F4602F" w:rsidRDefault="00685FFF" w:rsidP="00E038F6">
                    <w:r>
                      <w:t xml:space="preserve">   8-7-4</w:t>
                    </w:r>
                  </w:p>
                </w:txbxContent>
              </v:textbox>
            </v:roundrect>
            <v:roundrect id="_x0000_s2044" style="position:absolute;left:2355;top:1155;width:1365;height:435" arcsize="10923f" strokecolor="#548dd4 [1951]">
              <v:textbox style="mso-next-textbox:#_x0000_s2044">
                <w:txbxContent>
                  <w:p w:rsidR="00F4602F" w:rsidRPr="008966AB" w:rsidRDefault="00F4602F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color w:val="C00000"/>
        </w:rPr>
        <w:t xml:space="preserve">c)                  </w:t>
      </w:r>
      <w:r w:rsidR="009D55C7">
        <w:rPr>
          <w:rFonts w:asciiTheme="majorHAnsi" w:hAnsiTheme="majorHAnsi"/>
          <w:i/>
          <w:color w:val="C00000"/>
        </w:rPr>
        <w:t xml:space="preserve">                         </w:t>
      </w:r>
      <w:r>
        <w:rPr>
          <w:rFonts w:asciiTheme="majorHAnsi" w:hAnsiTheme="majorHAnsi"/>
          <w:i/>
          <w:color w:val="C00000"/>
        </w:rPr>
        <w:t xml:space="preserve"> d)</w: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E038F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</w:rPr>
        <w:t>16-</w:t>
      </w:r>
      <w:r w:rsidRPr="00E038F6">
        <w:rPr>
          <w:rFonts w:asciiTheme="majorHAnsi" w:hAnsiTheme="majorHAnsi"/>
          <w:i/>
          <w:color w:val="C00000"/>
        </w:rPr>
        <w:t xml:space="preserve"> </w:t>
      </w:r>
      <w:r w:rsidRPr="00E038F6">
        <w:rPr>
          <w:rFonts w:asciiTheme="majorHAnsi" w:hAnsiTheme="majorHAnsi"/>
          <w:i/>
          <w:sz w:val="22"/>
          <w:szCs w:val="22"/>
        </w:rPr>
        <w:t>Aşağıdaki ondalık kesirleri aralarına büyüktür, küçüktür ve eşittir sembollerini koyarak karşılaştırınız.</w:t>
      </w:r>
    </w:p>
    <w:p w:rsidR="009079AC" w:rsidRDefault="00680584" w:rsidP="00E038F6">
      <w:pPr>
        <w:rPr>
          <w:rFonts w:asciiTheme="majorHAnsi" w:hAnsiTheme="majorHAnsi"/>
          <w:i/>
          <w:sz w:val="22"/>
          <w:szCs w:val="22"/>
        </w:rPr>
      </w:pPr>
      <w:r w:rsidRPr="00BD163A">
        <w:rPr>
          <w:rFonts w:asciiTheme="majorHAnsi" w:hAnsiTheme="majorHAnsi"/>
          <w:i/>
          <w:color w:val="C00000"/>
          <w:sz w:val="18"/>
          <w:szCs w:val="18"/>
        </w:rPr>
        <w:t>(</w:t>
      </w:r>
      <w:r>
        <w:rPr>
          <w:rFonts w:asciiTheme="majorHAnsi" w:hAnsiTheme="majorHAnsi"/>
          <w:i/>
          <w:color w:val="C00000"/>
          <w:sz w:val="18"/>
          <w:szCs w:val="18"/>
        </w:rPr>
        <w:t>6</w:t>
      </w:r>
      <w:r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9079AC" w:rsidRDefault="007C556A" w:rsidP="00E038F6">
      <w:pPr>
        <w:rPr>
          <w:rFonts w:asciiTheme="majorHAnsi" w:hAnsiTheme="majorHAnsi"/>
          <w:i/>
          <w:sz w:val="22"/>
          <w:szCs w:val="22"/>
        </w:rPr>
      </w:pPr>
      <w:r w:rsidRPr="007C556A">
        <w:rPr>
          <w:rFonts w:asciiTheme="majorHAnsi" w:hAnsiTheme="majorHAnsi"/>
          <w:i/>
          <w:noProof/>
          <w:color w:val="C00000"/>
        </w:rPr>
        <w:pict>
          <v:group id="_x0000_s5131" style="position:absolute;margin-left:-9.35pt;margin-top:4pt;width:252.65pt;height:31.6pt;z-index:251731456" coordorigin="372,12300" coordsize="5793,780">
            <v:roundrect id="_x0000_s5128" style="position:absolute;left:4260;top:12300;width:1905;height:780" arcsize="10923f" strokecolor="#00b050">
              <v:textbox style="mso-next-textbox:#_x0000_s5128" inset="0,0,0,0">
                <w:txbxContent>
                  <w:p w:rsidR="00F4602F" w:rsidRPr="00DA75F2" w:rsidRDefault="00F4602F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</w:rPr>
                      <w:t xml:space="preserve">  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0</w:t>
                    </w:r>
                    <w:r w:rsidR="00685FFF">
                      <w:rPr>
                        <w:rFonts w:asciiTheme="majorHAnsi" w:hAnsiTheme="majorHAnsi"/>
                        <w:i/>
                      </w:rPr>
                      <w:t>,5</w:t>
                    </w:r>
                    <w:r>
                      <w:rPr>
                        <w:rFonts w:asciiTheme="majorHAnsi" w:hAnsiTheme="majorHAnsi"/>
                        <w:i/>
                      </w:rPr>
                      <w:t>0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  … </w:t>
                    </w:r>
                    <w:r w:rsidR="00685FFF">
                      <w:rPr>
                        <w:rFonts w:asciiTheme="majorHAnsi" w:hAnsiTheme="majorHAnsi"/>
                        <w:i/>
                      </w:rPr>
                      <w:t xml:space="preserve">  1,08</w:t>
                    </w:r>
                  </w:p>
                  <w:p w:rsidR="00F4602F" w:rsidRPr="00DA75F2" w:rsidRDefault="00F4602F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0,3</w:t>
                    </w:r>
                    <w:r w:rsidR="00685FFF">
                      <w:rPr>
                        <w:rFonts w:asciiTheme="majorHAnsi" w:hAnsiTheme="majorHAnsi"/>
                        <w:i/>
                      </w:rPr>
                      <w:t xml:space="preserve">0 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…</w:t>
                    </w:r>
                    <w:r>
                      <w:rPr>
                        <w:rFonts w:asciiTheme="majorHAnsi" w:hAnsiTheme="majorHAnsi"/>
                        <w:i/>
                      </w:rPr>
                      <w:t>.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 w:rsidR="00685FFF">
                      <w:rPr>
                        <w:rFonts w:asciiTheme="majorHAnsi" w:hAnsiTheme="majorHAnsi"/>
                        <w:i/>
                      </w:rPr>
                      <w:t>1</w:t>
                    </w:r>
                    <w:r>
                      <w:rPr>
                        <w:rFonts w:asciiTheme="majorHAnsi" w:hAnsiTheme="majorHAnsi"/>
                        <w:i/>
                      </w:rPr>
                      <w:t>,0</w:t>
                    </w:r>
                    <w:r w:rsidR="00685FFF">
                      <w:rPr>
                        <w:rFonts w:asciiTheme="majorHAnsi" w:hAnsiTheme="majorHAnsi"/>
                        <w:i/>
                      </w:rPr>
                      <w:t>1</w:t>
                    </w:r>
                  </w:p>
                  <w:p w:rsidR="00F4602F" w:rsidRPr="00DA75F2" w:rsidRDefault="00F4602F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</w:p>
                  <w:p w:rsidR="00F4602F" w:rsidRPr="00DD495C" w:rsidRDefault="00F4602F" w:rsidP="009079AC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  <v:roundrect id="_x0000_s5129" style="position:absolute;left:372;top:12300;width:1860;height:780" arcsize="10923f" strokecolor="#1f497d [3215]" strokeweight="1pt">
              <v:textbox style="mso-next-textbox:#_x0000_s5129" inset="0,0,0,0">
                <w:txbxContent>
                  <w:p w:rsidR="00F4602F" w:rsidRPr="00DA75F2" w:rsidRDefault="00685FFF" w:rsidP="00E038F6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5</w:t>
                    </w:r>
                    <w:r w:rsidR="00F4602F">
                      <w:rPr>
                        <w:rFonts w:asciiTheme="majorHAnsi" w:hAnsiTheme="majorHAnsi"/>
                        <w:i/>
                      </w:rPr>
                      <w:t xml:space="preserve">,2   …     </w:t>
                    </w:r>
                    <w:r>
                      <w:rPr>
                        <w:rFonts w:asciiTheme="majorHAnsi" w:hAnsiTheme="majorHAnsi"/>
                        <w:i/>
                      </w:rPr>
                      <w:t>5,20</w:t>
                    </w:r>
                  </w:p>
                  <w:p w:rsidR="00F4602F" w:rsidRPr="00DA75F2" w:rsidRDefault="00685FFF" w:rsidP="00E038F6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>8,2</w:t>
                    </w:r>
                    <w:r w:rsidR="00F4602F">
                      <w:rPr>
                        <w:rFonts w:asciiTheme="majorHAnsi" w:hAnsiTheme="majorHAnsi"/>
                        <w:i/>
                      </w:rPr>
                      <w:t>1…..</w:t>
                    </w:r>
                    <w:r w:rsidR="00F4602F"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 w:rsidR="00F4602F"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  <w:r w:rsidR="00F4602F"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>8,09</w:t>
                    </w:r>
                  </w:p>
                  <w:p w:rsidR="00F4602F" w:rsidRPr="00DD495C" w:rsidRDefault="00F4602F" w:rsidP="00E038F6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  <v:roundrect id="_x0000_s5130" style="position:absolute;left:2322;top:12300;width:1905;height:780" arcsize="10923f" strokecolor="#7030a0">
              <v:textbox style="mso-next-textbox:#_x0000_s5130" inset="0,0,0,0">
                <w:txbxContent>
                  <w:p w:rsidR="00F4602F" w:rsidRPr="00DA75F2" w:rsidRDefault="00F4602F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</w:rPr>
                      <w:t xml:space="preserve">  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0</w:t>
                    </w:r>
                    <w:r w:rsidR="00685FFF">
                      <w:rPr>
                        <w:rFonts w:asciiTheme="majorHAnsi" w:hAnsiTheme="majorHAnsi"/>
                        <w:i/>
                      </w:rPr>
                      <w:t>,9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1</w:t>
                    </w:r>
                    <w:r w:rsidR="00685FFF">
                      <w:rPr>
                        <w:rFonts w:asciiTheme="majorHAnsi" w:hAnsiTheme="majorHAnsi"/>
                        <w:i/>
                      </w:rPr>
                      <w:t xml:space="preserve"> …   1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,1</w:t>
                    </w:r>
                    <w:r>
                      <w:rPr>
                        <w:rFonts w:asciiTheme="majorHAnsi" w:hAnsiTheme="majorHAnsi"/>
                        <w:i/>
                      </w:rPr>
                      <w:t>4</w:t>
                    </w:r>
                  </w:p>
                  <w:p w:rsidR="00F4602F" w:rsidRPr="00DA75F2" w:rsidRDefault="00F4602F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0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,0</w:t>
                    </w:r>
                    <w:r w:rsidR="00685FFF">
                      <w:rPr>
                        <w:rFonts w:asciiTheme="majorHAnsi" w:hAnsiTheme="majorHAnsi"/>
                        <w:i/>
                      </w:rPr>
                      <w:t>8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 …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0,</w:t>
                    </w:r>
                    <w:r w:rsidR="00685FFF">
                      <w:rPr>
                        <w:rFonts w:asciiTheme="majorHAnsi" w:hAnsiTheme="majorHAnsi"/>
                        <w:i/>
                      </w:rPr>
                      <w:t>1</w:t>
                    </w:r>
                  </w:p>
                  <w:p w:rsidR="00F4602F" w:rsidRPr="00DA75F2" w:rsidRDefault="00F4602F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</w:p>
                  <w:p w:rsidR="00F4602F" w:rsidRPr="00DD495C" w:rsidRDefault="00F4602F" w:rsidP="009079AC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</v:group>
        </w:pict>
      </w:r>
    </w:p>
    <w:p w:rsidR="009079AC" w:rsidRDefault="009079AC" w:rsidP="00E038F6">
      <w:pPr>
        <w:rPr>
          <w:rFonts w:asciiTheme="majorHAnsi" w:hAnsiTheme="majorHAnsi"/>
          <w:i/>
          <w:sz w:val="22"/>
          <w:szCs w:val="22"/>
        </w:rPr>
      </w:pPr>
    </w:p>
    <w:p w:rsidR="009079AC" w:rsidRDefault="009079AC" w:rsidP="00E038F6">
      <w:pPr>
        <w:rPr>
          <w:rFonts w:asciiTheme="majorHAnsi" w:hAnsiTheme="majorHAnsi"/>
          <w:i/>
          <w:sz w:val="22"/>
          <w:szCs w:val="22"/>
        </w:rPr>
      </w:pPr>
    </w:p>
    <w:p w:rsidR="009079AC" w:rsidRDefault="007C556A" w:rsidP="00E038F6">
      <w:pPr>
        <w:rPr>
          <w:rFonts w:asciiTheme="majorHAnsi" w:hAnsiTheme="majorHAnsi"/>
          <w:i/>
          <w:sz w:val="22"/>
          <w:szCs w:val="22"/>
        </w:rPr>
      </w:pPr>
      <w:r w:rsidRPr="007C556A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141" style="position:absolute;margin-left:180.15pt;margin-top:4.3pt;width:17pt;height:30pt;z-index:251735552" coordorigin="3757,849" coordsize="383,675">
            <v:group id="_x0000_s5142" style="position:absolute;left:3757;top:849;width:383;height:675" coordorigin="4560,1362" coordsize="405,675">
              <v:rect id="_x0000_s5143" style="position:absolute;left:4560;top:1362;width:405;height:675;v-text-anchor:middle" stroked="f" strokecolor="#e36c0a [2409]">
                <v:textbox style="mso-next-textbox:#_x0000_s5143" inset="1mm,,1mm">
                  <w:txbxContent>
                    <w:p w:rsidR="00F4602F" w:rsidRPr="008A7580" w:rsidRDefault="00F4602F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685FFF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3</w:t>
                      </w:r>
                    </w:p>
                    <w:p w:rsidR="00F4602F" w:rsidRPr="008A7580" w:rsidRDefault="00685FFF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9</w:t>
                      </w:r>
                    </w:p>
                  </w:txbxContent>
                </v:textbox>
              </v:rect>
              <v:shape id="_x0000_s5144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145" type="#_x0000_t32" style="position:absolute;left:3757;top:1179;width:340;height:0" o:connectortype="straight" strokeweight="1.5pt"/>
          </v:group>
        </w:pict>
      </w:r>
      <w:r w:rsidRPr="007C556A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136" style="position:absolute;margin-left:103.95pt;margin-top:4.3pt;width:17pt;height:30pt;z-index:251734528" coordorigin="3757,849" coordsize="383,675">
            <v:group id="_x0000_s5137" style="position:absolute;left:3757;top:849;width:383;height:675" coordorigin="4560,1362" coordsize="405,675">
              <v:rect id="_x0000_s5138" style="position:absolute;left:4560;top:1362;width:405;height:675;v-text-anchor:middle" stroked="f" strokecolor="#e36c0a [2409]">
                <v:textbox style="mso-next-textbox:#_x0000_s5138" inset="1mm,,1mm">
                  <w:txbxContent>
                    <w:p w:rsidR="00F4602F" w:rsidRPr="008A7580" w:rsidRDefault="00F4602F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4</w:t>
                      </w:r>
                    </w:p>
                    <w:p w:rsidR="00F4602F" w:rsidRPr="008A7580" w:rsidRDefault="00685FFF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9</w:t>
                      </w:r>
                    </w:p>
                  </w:txbxContent>
                </v:textbox>
              </v:rect>
              <v:shape id="_x0000_s5139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140" type="#_x0000_t32" style="position:absolute;left:3757;top:1179;width:340;height:0" o:connectortype="straight" strokeweight="1.5pt"/>
          </v:group>
        </w:pict>
      </w:r>
    </w:p>
    <w:p w:rsidR="00503AF2" w:rsidRPr="00503AF2" w:rsidRDefault="009079AC" w:rsidP="00503AF2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17-</w:t>
      </w:r>
      <w:r w:rsidR="00503AF2">
        <w:rPr>
          <w:rFonts w:asciiTheme="majorHAnsi" w:hAnsiTheme="majorHAnsi"/>
          <w:i/>
          <w:sz w:val="22"/>
          <w:szCs w:val="22"/>
        </w:rPr>
        <w:t xml:space="preserve"> </w:t>
      </w:r>
      <w:r w:rsidR="00685FFF">
        <w:rPr>
          <w:rFonts w:asciiTheme="majorHAnsi" w:hAnsiTheme="majorHAnsi"/>
          <w:i/>
          <w:sz w:val="22"/>
          <w:szCs w:val="22"/>
        </w:rPr>
        <w:t>Bora</w:t>
      </w:r>
      <w:r w:rsidR="00503AF2">
        <w:rPr>
          <w:rFonts w:asciiTheme="majorHAnsi" w:hAnsiTheme="majorHAnsi"/>
          <w:i/>
          <w:sz w:val="22"/>
          <w:szCs w:val="22"/>
        </w:rPr>
        <w:t xml:space="preserve">n </w:t>
      </w:r>
      <w:r w:rsidR="00685FFF">
        <w:rPr>
          <w:rFonts w:asciiTheme="majorHAnsi" w:hAnsiTheme="majorHAnsi"/>
          <w:i/>
          <w:sz w:val="22"/>
          <w:szCs w:val="22"/>
        </w:rPr>
        <w:t>216</w:t>
      </w:r>
      <w:r w:rsidR="00503AF2">
        <w:rPr>
          <w:rFonts w:asciiTheme="majorHAnsi" w:hAnsiTheme="majorHAnsi"/>
          <w:i/>
          <w:sz w:val="22"/>
          <w:szCs w:val="22"/>
        </w:rPr>
        <w:t xml:space="preserve">  TL’nin            ’ü ile kitap,</w:t>
      </w:r>
      <w:r w:rsidR="00503AF2" w:rsidRPr="00663B06">
        <w:rPr>
          <w:rFonts w:asciiTheme="majorHAnsi" w:hAnsiTheme="majorHAnsi"/>
          <w:i/>
          <w:sz w:val="22"/>
          <w:szCs w:val="22"/>
        </w:rPr>
        <w:t xml:space="preserve"> </w:t>
      </w:r>
      <w:r w:rsidR="00503AF2">
        <w:rPr>
          <w:rFonts w:asciiTheme="majorHAnsi" w:hAnsiTheme="majorHAnsi"/>
          <w:i/>
          <w:sz w:val="22"/>
          <w:szCs w:val="22"/>
        </w:rPr>
        <w:t xml:space="preserve">          ’ü ile de </w:t>
      </w:r>
    </w:p>
    <w:p w:rsidR="00503AF2" w:rsidRDefault="00503AF2" w:rsidP="00503AF2">
      <w:pPr>
        <w:rPr>
          <w:rFonts w:asciiTheme="majorHAnsi" w:hAnsiTheme="majorHAnsi"/>
          <w:i/>
          <w:sz w:val="22"/>
          <w:szCs w:val="22"/>
        </w:rPr>
      </w:pPr>
    </w:p>
    <w:p w:rsidR="00503AF2" w:rsidRDefault="00436590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defter aldı. Kalan parası ile </w:t>
      </w:r>
      <w:r w:rsidR="00685FFF">
        <w:rPr>
          <w:rFonts w:asciiTheme="majorHAnsi" w:hAnsiTheme="majorHAnsi"/>
          <w:i/>
          <w:sz w:val="22"/>
          <w:szCs w:val="22"/>
        </w:rPr>
        <w:t>3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86257A">
        <w:rPr>
          <w:rFonts w:asciiTheme="majorHAnsi" w:hAnsiTheme="majorHAnsi"/>
          <w:i/>
          <w:sz w:val="22"/>
          <w:szCs w:val="22"/>
        </w:rPr>
        <w:t xml:space="preserve"> TL’lik </w:t>
      </w:r>
      <w:r w:rsidR="00503AF2">
        <w:rPr>
          <w:rFonts w:asciiTheme="majorHAnsi" w:hAnsiTheme="majorHAnsi"/>
          <w:i/>
          <w:sz w:val="22"/>
          <w:szCs w:val="22"/>
        </w:rPr>
        <w:t xml:space="preserve"> </w:t>
      </w:r>
      <w:r w:rsidR="00685FFF">
        <w:rPr>
          <w:rFonts w:asciiTheme="majorHAnsi" w:hAnsiTheme="majorHAnsi"/>
          <w:i/>
          <w:sz w:val="22"/>
          <w:szCs w:val="22"/>
        </w:rPr>
        <w:t>silgilerde</w:t>
      </w:r>
      <w:r w:rsidR="00503AF2">
        <w:rPr>
          <w:rFonts w:asciiTheme="majorHAnsi" w:hAnsiTheme="majorHAnsi"/>
          <w:i/>
          <w:sz w:val="22"/>
          <w:szCs w:val="22"/>
        </w:rPr>
        <w:t xml:space="preserve">n </w:t>
      </w:r>
    </w:p>
    <w:p w:rsidR="00503AF2" w:rsidRDefault="00503AF2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kaç tane satın alabilir?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436590" w:rsidRDefault="00EC120A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A)24                  B)168                   C)16              D)48</w:t>
      </w:r>
      <w:r w:rsidR="00436590">
        <w:rPr>
          <w:rFonts w:asciiTheme="majorHAnsi" w:hAnsiTheme="majorHAnsi"/>
          <w:i/>
          <w:sz w:val="22"/>
          <w:szCs w:val="22"/>
        </w:rPr>
        <w:t xml:space="preserve"> </w:t>
      </w:r>
    </w:p>
    <w:p w:rsidR="002E037C" w:rsidRDefault="007C556A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07" style="position:absolute;margin-left:178.25pt;margin-top:5.8pt;width:17pt;height:30pt;z-index:251763200" coordorigin="3757,849" coordsize="383,675">
            <v:group id="_x0000_s5208" style="position:absolute;left:3757;top:849;width:383;height:675" coordorigin="4560,1362" coordsize="405,675">
              <v:rect id="_x0000_s5209" style="position:absolute;left:4560;top:1362;width:405;height:675;v-text-anchor:middle" stroked="f" strokecolor="#e36c0a [2409]">
                <v:textbox style="mso-next-textbox:#_x0000_s5209" inset="1mm,,1mm">
                  <w:txbxContent>
                    <w:p w:rsidR="00F4602F" w:rsidRPr="008A7580" w:rsidRDefault="00F4602F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</w:t>
                      </w:r>
                    </w:p>
                    <w:p w:rsidR="00F4602F" w:rsidRPr="008A7580" w:rsidRDefault="00F4602F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EC120A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8</w:t>
                      </w:r>
                    </w:p>
                  </w:txbxContent>
                </v:textbox>
              </v:rect>
              <v:shape id="_x0000_s5210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11" type="#_x0000_t32" style="position:absolute;left:3757;top:1179;width:340;height:0" o:connectortype="straight" strokeweight="1.5pt"/>
          </v:group>
        </w:pict>
      </w:r>
    </w:p>
    <w:p w:rsidR="00436590" w:rsidRDefault="00436590" w:rsidP="00436590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18-</w:t>
      </w:r>
      <w:r w:rsidRPr="00436590">
        <w:rPr>
          <w:rFonts w:asciiTheme="majorHAnsi" w:hAnsiTheme="majorHAnsi"/>
          <w:i/>
          <w:sz w:val="22"/>
          <w:szCs w:val="22"/>
        </w:rPr>
        <w:t xml:space="preserve"> </w:t>
      </w:r>
      <w:r w:rsidR="00EC120A">
        <w:rPr>
          <w:rFonts w:asciiTheme="majorHAnsi" w:hAnsiTheme="majorHAnsi"/>
          <w:i/>
          <w:sz w:val="22"/>
          <w:szCs w:val="22"/>
        </w:rPr>
        <w:t>Bir manav  456</w:t>
      </w:r>
      <w:r w:rsidR="00A12075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kg portakalın önce          sini   sonra    </w:t>
      </w:r>
    </w:p>
    <w:p w:rsidR="00436590" w:rsidRDefault="007C556A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12" style="position:absolute;margin-left:-4.9pt;margin-top:6.25pt;width:17pt;height:30pt;z-index:251764224" coordorigin="3757,849" coordsize="383,675">
            <v:group id="_x0000_s5213" style="position:absolute;left:3757;top:849;width:383;height:675" coordorigin="4560,1362" coordsize="405,675">
              <v:rect id="_x0000_s5214" style="position:absolute;left:4560;top:1362;width:405;height:675;v-text-anchor:middle" stroked="f" strokecolor="#e36c0a [2409]">
                <v:textbox style="mso-next-textbox:#_x0000_s5214" inset="1mm,,1mm">
                  <w:txbxContent>
                    <w:p w:rsidR="00F4602F" w:rsidRDefault="00F4602F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 3</w:t>
                      </w:r>
                    </w:p>
                    <w:p w:rsidR="00F4602F" w:rsidRPr="008A7580" w:rsidRDefault="00EC120A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8</w:t>
                      </w:r>
                    </w:p>
                  </w:txbxContent>
                </v:textbox>
              </v:rect>
              <v:shape id="_x0000_s5215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16" type="#_x0000_t32" style="position:absolute;left:3757;top:1179;width:340;height:0" o:connectortype="straight" strokeweight="1.5pt"/>
          </v:group>
        </w:pict>
      </w:r>
      <w:r w:rsidR="00436590">
        <w:rPr>
          <w:rFonts w:asciiTheme="majorHAnsi" w:hAnsiTheme="majorHAnsi"/>
          <w:i/>
          <w:sz w:val="22"/>
          <w:szCs w:val="22"/>
        </w:rPr>
        <w:t xml:space="preserve">           </w:t>
      </w:r>
    </w:p>
    <w:p w:rsidR="00436590" w:rsidRDefault="00436590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ünü  sattı. Geriye kaç kg portakal      kaldı?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A12075" w:rsidRDefault="00A12075" w:rsidP="00436590">
      <w:pPr>
        <w:rPr>
          <w:rFonts w:asciiTheme="majorHAnsi" w:hAnsiTheme="majorHAnsi"/>
          <w:i/>
          <w:sz w:val="22"/>
          <w:szCs w:val="22"/>
        </w:rPr>
      </w:pPr>
    </w:p>
    <w:p w:rsidR="00A12075" w:rsidRDefault="00EC120A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57</w:t>
      </w:r>
      <w:r w:rsidR="00A12075">
        <w:rPr>
          <w:rFonts w:asciiTheme="majorHAnsi" w:hAnsiTheme="majorHAnsi"/>
          <w:i/>
          <w:sz w:val="22"/>
          <w:szCs w:val="22"/>
        </w:rPr>
        <w:t xml:space="preserve">             </w:t>
      </w:r>
      <w:r>
        <w:rPr>
          <w:rFonts w:asciiTheme="majorHAnsi" w:hAnsiTheme="majorHAnsi"/>
          <w:i/>
          <w:sz w:val="22"/>
          <w:szCs w:val="22"/>
        </w:rPr>
        <w:t>B)</w:t>
      </w:r>
      <w:r w:rsidR="00A12075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>285           C)126              D) 171</w:t>
      </w:r>
    </w:p>
    <w:p w:rsidR="002E037C" w:rsidRDefault="00A12075" w:rsidP="00503AF2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lastRenderedPageBreak/>
        <w:t>19</w:t>
      </w:r>
      <w:r w:rsidR="002E037C" w:rsidRPr="00A12075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2E037C" w:rsidRPr="005349E6">
        <w:rPr>
          <w:rFonts w:asciiTheme="majorHAnsi" w:hAnsiTheme="majorHAnsi"/>
          <w:i/>
          <w:color w:val="C00000"/>
        </w:rPr>
        <w:t xml:space="preserve"> </w:t>
      </w:r>
      <w:r w:rsidR="005349E6" w:rsidRPr="005349E6">
        <w:rPr>
          <w:rFonts w:asciiTheme="majorHAnsi" w:hAnsiTheme="majorHAnsi"/>
          <w:i/>
          <w:color w:val="C00000"/>
        </w:rPr>
        <w:t>a)</w:t>
      </w:r>
      <w:r w:rsidR="005349E6">
        <w:rPr>
          <w:rFonts w:asciiTheme="majorHAnsi" w:hAnsiTheme="majorHAnsi"/>
          <w:i/>
          <w:sz w:val="22"/>
          <w:szCs w:val="22"/>
        </w:rPr>
        <w:t xml:space="preserve"> </w:t>
      </w:r>
      <w:r w:rsidR="002E037C" w:rsidRPr="002E037C">
        <w:rPr>
          <w:rFonts w:asciiTheme="majorHAnsi" w:hAnsiTheme="majorHAnsi"/>
          <w:i/>
          <w:sz w:val="22"/>
          <w:szCs w:val="22"/>
        </w:rPr>
        <w:t>Aşağıda çevre uzunlukları verilen karelerin bir kenar uz</w:t>
      </w:r>
      <w:r w:rsidR="005349E6">
        <w:rPr>
          <w:rFonts w:asciiTheme="majorHAnsi" w:hAnsiTheme="majorHAnsi"/>
          <w:i/>
          <w:sz w:val="22"/>
          <w:szCs w:val="22"/>
        </w:rPr>
        <w:t xml:space="preserve">unluğunu </w:t>
      </w:r>
      <w:r w:rsidR="002E037C" w:rsidRPr="002E037C">
        <w:rPr>
          <w:rFonts w:asciiTheme="majorHAnsi" w:hAnsiTheme="majorHAnsi"/>
          <w:i/>
          <w:sz w:val="22"/>
          <w:szCs w:val="22"/>
        </w:rPr>
        <w:t xml:space="preserve"> bulunuz.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 xml:space="preserve">( </w:t>
      </w:r>
      <w:r w:rsidR="00680584">
        <w:rPr>
          <w:rFonts w:asciiTheme="majorHAnsi" w:hAnsiTheme="majorHAnsi"/>
          <w:i/>
          <w:color w:val="C00000"/>
          <w:sz w:val="18"/>
          <w:szCs w:val="18"/>
        </w:rPr>
        <w:t>6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2E037C" w:rsidRDefault="007C556A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158" style="position:absolute;margin-left:.45pt;margin-top:11.9pt;width:259.8pt;height:50.65pt;z-index:251747840" coordorigin="6030,3840" coordsize="5196,1013">
            <v:rect id="Rectangle 28" o:spid="_x0000_s5149" style="position:absolute;left:6030;top:3840;width:1057;height:1013;visibility:visible;v-text-anchor:middle" o:regroupid="5" strokecolor="red" strokeweight="1.5pt">
              <v:textbox style="mso-next-textbox:#Rectangle 28" inset="0,0,0,0">
                <w:txbxContent>
                  <w:p w:rsidR="00F4602F" w:rsidRDefault="00F4602F" w:rsidP="002E037C">
                    <w:pPr>
                      <w:rPr>
                        <w:rFonts w:asciiTheme="majorHAnsi" w:hAnsiTheme="majorHAnsi"/>
                        <w:b/>
                        <w:i/>
                        <w:sz w:val="20"/>
                        <w:szCs w:val="20"/>
                      </w:rPr>
                    </w:pPr>
                    <w:r w:rsidRPr="00656FD1">
                      <w:rPr>
                        <w:rFonts w:asciiTheme="majorHAnsi" w:hAnsiTheme="majorHAnsi"/>
                        <w:b/>
                        <w:i/>
                        <w:sz w:val="20"/>
                        <w:szCs w:val="20"/>
                      </w:rPr>
                      <w:t xml:space="preserve">  </w:t>
                    </w:r>
                  </w:p>
                  <w:p w:rsidR="00F4602F" w:rsidRPr="002E037C" w:rsidRDefault="00F4602F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</w:t>
                    </w:r>
                    <w:r w:rsidR="00EC120A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Ç=52</w:t>
                    </w:r>
                    <w:r w:rsidRPr="00656FD1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cm</w:t>
                    </w:r>
                  </w:p>
                  <w:p w:rsidR="00F4602F" w:rsidRPr="00A17FC1" w:rsidRDefault="00F4602F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 </w:t>
                    </w: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Pr="00E158E7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0" style="position:absolute;left:7474;top:3840;width:977;height:1013;visibility:visible;v-text-anchor:middle" o:regroupid="5" strokecolor="#31849b [2408]" strokeweight="1.5pt">
              <v:textbox style="mso-next-textbox:#_x0000_s5150" inset="0,0,0,0">
                <w:txbxContent>
                  <w:p w:rsidR="00F4602F" w:rsidRDefault="00F4602F" w:rsidP="002E037C"/>
                  <w:p w:rsidR="00F4602F" w:rsidRPr="002E037C" w:rsidRDefault="00EC120A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Ç=72</w:t>
                    </w:r>
                    <w:r w:rsidR="00F4602F" w:rsidRPr="00656FD1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cm</w:t>
                    </w:r>
                  </w:p>
                  <w:p w:rsidR="00F4602F" w:rsidRPr="00A17FC1" w:rsidRDefault="00F4602F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Pr="00E158E7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4" style="position:absolute;left:8826;top:3840;width:977;height:1013;visibility:visible;v-text-anchor:middle" strokecolor="#c0504d [3205]" strokeweight="1.5pt">
              <v:textbox style="mso-next-textbox:#_x0000_s5154" inset="0,0,0,0">
                <w:txbxContent>
                  <w:p w:rsidR="00F4602F" w:rsidRDefault="00F4602F" w:rsidP="002E037C"/>
                  <w:p w:rsidR="00F4602F" w:rsidRPr="002E037C" w:rsidRDefault="00EC120A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 Ç=188</w:t>
                    </w:r>
                    <w:r w:rsidR="00F4602F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cm</w:t>
                    </w:r>
                  </w:p>
                  <w:p w:rsidR="00F4602F" w:rsidRPr="00A17FC1" w:rsidRDefault="00F4602F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Pr="00E158E7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7" style="position:absolute;left:10249;top:3840;width:977;height:1013;visibility:visible;v-text-anchor:middle" strokecolor="#00b050" strokeweight="1.5pt">
              <v:textbox style="mso-next-textbox:#_x0000_s5157" inset="0,0,0,0">
                <w:txbxContent>
                  <w:p w:rsidR="00F4602F" w:rsidRDefault="00F4602F" w:rsidP="002E037C"/>
                  <w:p w:rsidR="00F4602F" w:rsidRPr="002E037C" w:rsidRDefault="00EC120A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Ç=704</w:t>
                    </w:r>
                    <w:r w:rsidR="00F4602F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cm</w:t>
                    </w:r>
                  </w:p>
                  <w:p w:rsidR="00F4602F" w:rsidRPr="00A17FC1" w:rsidRDefault="00F4602F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F4602F" w:rsidRPr="00E158E7" w:rsidRDefault="00F4602F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</v:group>
        </w:pict>
      </w: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a=….                  a=…..                  a=…..                   a=…..</w:t>
      </w:r>
    </w:p>
    <w:p w:rsidR="005349E6" w:rsidRDefault="005349E6" w:rsidP="00503AF2">
      <w:pPr>
        <w:rPr>
          <w:rFonts w:asciiTheme="majorHAnsi" w:hAnsiTheme="majorHAnsi"/>
          <w:i/>
          <w:sz w:val="22"/>
          <w:szCs w:val="22"/>
        </w:rPr>
      </w:pPr>
    </w:p>
    <w:p w:rsidR="005349E6" w:rsidRDefault="005349E6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b</w:t>
      </w:r>
      <w:r w:rsidRPr="005349E6">
        <w:rPr>
          <w:rFonts w:asciiTheme="majorHAnsi" w:hAnsiTheme="majorHAnsi"/>
          <w:i/>
          <w:color w:val="C00000"/>
          <w:sz w:val="22"/>
          <w:szCs w:val="22"/>
        </w:rPr>
        <w:t>)</w:t>
      </w:r>
      <w:r>
        <w:rPr>
          <w:rFonts w:asciiTheme="majorHAnsi" w:hAnsiTheme="majorHAnsi"/>
          <w:i/>
          <w:sz w:val="22"/>
          <w:szCs w:val="22"/>
        </w:rPr>
        <w:t xml:space="preserve">Aşağıda </w:t>
      </w:r>
      <w:r w:rsidRPr="005349E6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b</w:t>
      </w:r>
      <w:r w:rsidRPr="002E037C">
        <w:rPr>
          <w:rFonts w:asciiTheme="majorHAnsi" w:hAnsiTheme="majorHAnsi"/>
          <w:i/>
          <w:sz w:val="22"/>
          <w:szCs w:val="22"/>
        </w:rPr>
        <w:t>ir kenar uzunl</w:t>
      </w:r>
      <w:r>
        <w:rPr>
          <w:rFonts w:asciiTheme="majorHAnsi" w:hAnsiTheme="majorHAnsi"/>
          <w:i/>
          <w:sz w:val="22"/>
          <w:szCs w:val="22"/>
        </w:rPr>
        <w:t xml:space="preserve">uğu verilen karelerin </w:t>
      </w:r>
      <w:r w:rsidRPr="002E037C">
        <w:rPr>
          <w:rFonts w:asciiTheme="majorHAnsi" w:hAnsiTheme="majorHAnsi"/>
          <w:i/>
          <w:sz w:val="22"/>
          <w:szCs w:val="22"/>
        </w:rPr>
        <w:t>çevre uzunluklarını bulunuz.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</w:p>
    <w:p w:rsidR="002E037C" w:rsidRDefault="007C556A" w:rsidP="00503AF2">
      <w:pPr>
        <w:rPr>
          <w:rFonts w:asciiTheme="majorHAnsi" w:hAnsiTheme="majorHAnsi"/>
          <w:i/>
          <w:sz w:val="22"/>
          <w:szCs w:val="22"/>
        </w:rPr>
      </w:pPr>
      <w:r w:rsidRPr="007C556A">
        <w:rPr>
          <w:rFonts w:asciiTheme="majorHAnsi" w:hAnsiTheme="majorHAnsi"/>
          <w:i/>
          <w:noProof/>
          <w:color w:val="C00000"/>
        </w:rPr>
        <w:pict>
          <v:rect id="_x0000_s5160" style="position:absolute;margin-left:79.1pt;margin-top:6.85pt;width:48.85pt;height:44.35pt;z-index:251748864;visibility:visible;v-text-anchor:middle" strokecolor="#00b0f0" strokeweight="1.5pt">
            <v:textbox style="mso-next-textbox:#_x0000_s5160" inset="0,0,0,0">
              <w:txbxContent>
                <w:p w:rsidR="00F4602F" w:rsidRDefault="00F4602F" w:rsidP="002E037C"/>
                <w:p w:rsidR="00F4602F" w:rsidRDefault="00F4602F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Ç=…..</w:t>
                  </w: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Pr="00E158E7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7C556A">
        <w:rPr>
          <w:rFonts w:asciiTheme="majorHAnsi" w:hAnsiTheme="majorHAnsi"/>
          <w:i/>
          <w:noProof/>
          <w:color w:val="C00000"/>
        </w:rPr>
        <w:pict>
          <v:rect id="_x0000_s5162" style="position:absolute;margin-left:211.4pt;margin-top:7.6pt;width:48.85pt;height:44.35pt;z-index:251750912;visibility:visible;v-text-anchor:middle" strokecolor="#7030a0" strokeweight="1.5pt">
            <v:textbox style="mso-next-textbox:#_x0000_s5162" inset="0,0,0,0">
              <w:txbxContent>
                <w:p w:rsidR="00F4602F" w:rsidRDefault="00F4602F" w:rsidP="002E037C"/>
                <w:p w:rsidR="00F4602F" w:rsidRDefault="00F4602F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Ç=…..</w:t>
                  </w: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Pr="00E158E7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7C556A">
        <w:rPr>
          <w:rFonts w:asciiTheme="majorHAnsi" w:hAnsiTheme="majorHAnsi"/>
          <w:i/>
          <w:noProof/>
          <w:color w:val="C00000"/>
        </w:rPr>
        <w:pict>
          <v:rect id="_x0000_s5161" style="position:absolute;margin-left:145.1pt;margin-top:7.6pt;width:48.85pt;height:44.35pt;z-index:251749888;visibility:visible;v-text-anchor:middle" strokecolor="#974706 [1609]" strokeweight="1.5pt">
            <v:textbox style="mso-next-textbox:#_x0000_s5161" inset="0,0,0,0">
              <w:txbxContent>
                <w:p w:rsidR="00F4602F" w:rsidRDefault="00F4602F" w:rsidP="002E037C"/>
                <w:p w:rsidR="00F4602F" w:rsidRDefault="00F4602F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Ç=…..</w:t>
                  </w: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Pr="00E158E7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7C556A">
        <w:rPr>
          <w:rFonts w:asciiTheme="majorHAnsi" w:hAnsiTheme="majorHAnsi"/>
          <w:i/>
          <w:noProof/>
          <w:color w:val="C00000"/>
        </w:rPr>
        <w:pict>
          <v:rect id="Rectangle 29" o:spid="_x0000_s5155" style="position:absolute;margin-left:4.45pt;margin-top:7.6pt;width:48.85pt;height:44.35pt;z-index:251744768;visibility:visible;v-text-anchor:middle" strokecolor="#c00000" strokeweight="1.5pt">
            <v:textbox style="mso-next-textbox:#Rectangle 29" inset="0,0,0,0">
              <w:txbxContent>
                <w:p w:rsidR="00F4602F" w:rsidRDefault="00F4602F" w:rsidP="002E037C"/>
                <w:p w:rsidR="00F4602F" w:rsidRDefault="00F4602F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Ç=…..</w:t>
                  </w: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Pr="00E158E7" w:rsidRDefault="00F4602F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9079AC" w:rsidRPr="009079AC" w:rsidRDefault="009079AC" w:rsidP="00E038F6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E037C" w:rsidRDefault="002E037C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color w:val="C00000"/>
        </w:rPr>
        <w:t xml:space="preserve">   </w:t>
      </w:r>
    </w:p>
    <w:p w:rsidR="005349E6" w:rsidRDefault="002E037C" w:rsidP="002E037C">
      <w:pPr>
        <w:rPr>
          <w:rFonts w:asciiTheme="majorHAnsi" w:hAnsiTheme="majorHAnsi"/>
          <w:i/>
          <w:sz w:val="22"/>
          <w:szCs w:val="22"/>
        </w:rPr>
      </w:pPr>
      <w:r w:rsidRPr="002E037C">
        <w:rPr>
          <w:rFonts w:asciiTheme="majorHAnsi" w:hAnsiTheme="majorHAnsi"/>
          <w:i/>
        </w:rPr>
        <w:t xml:space="preserve">     </w:t>
      </w:r>
      <w:r w:rsidRPr="002E037C">
        <w:rPr>
          <w:rFonts w:asciiTheme="majorHAnsi" w:hAnsiTheme="majorHAnsi"/>
          <w:i/>
          <w:sz w:val="22"/>
          <w:szCs w:val="22"/>
        </w:rPr>
        <w:t>a=24</w:t>
      </w:r>
      <w:r>
        <w:rPr>
          <w:rFonts w:asciiTheme="majorHAnsi" w:hAnsiTheme="majorHAnsi"/>
          <w:i/>
          <w:sz w:val="22"/>
          <w:szCs w:val="22"/>
        </w:rPr>
        <w:t xml:space="preserve">                      a=56</w:t>
      </w:r>
      <w:r w:rsidRPr="002E037C">
        <w:rPr>
          <w:rFonts w:asciiTheme="majorHAnsi" w:hAnsiTheme="majorHAnsi"/>
          <w:i/>
        </w:rPr>
        <w:t xml:space="preserve">     </w:t>
      </w:r>
      <w:r>
        <w:rPr>
          <w:rFonts w:asciiTheme="majorHAnsi" w:hAnsiTheme="majorHAnsi"/>
          <w:i/>
        </w:rPr>
        <w:t xml:space="preserve">            </w:t>
      </w:r>
      <w:r w:rsidRPr="002E037C">
        <w:rPr>
          <w:rFonts w:asciiTheme="majorHAnsi" w:hAnsiTheme="majorHAnsi"/>
          <w:i/>
          <w:sz w:val="22"/>
          <w:szCs w:val="22"/>
        </w:rPr>
        <w:t>a=</w:t>
      </w:r>
      <w:r w:rsidR="005349E6">
        <w:rPr>
          <w:rFonts w:asciiTheme="majorHAnsi" w:hAnsiTheme="majorHAnsi"/>
          <w:i/>
          <w:sz w:val="22"/>
          <w:szCs w:val="22"/>
        </w:rPr>
        <w:t>78</w:t>
      </w:r>
      <w:r>
        <w:rPr>
          <w:rFonts w:asciiTheme="majorHAnsi" w:hAnsiTheme="majorHAnsi"/>
          <w:i/>
          <w:sz w:val="22"/>
          <w:szCs w:val="22"/>
        </w:rPr>
        <w:t xml:space="preserve">                 </w:t>
      </w:r>
      <w:r w:rsidR="005349E6">
        <w:rPr>
          <w:rFonts w:asciiTheme="majorHAnsi" w:hAnsiTheme="majorHAnsi"/>
          <w:i/>
          <w:sz w:val="22"/>
          <w:szCs w:val="22"/>
        </w:rPr>
        <w:t xml:space="preserve"> a=9</w:t>
      </w:r>
      <w:r>
        <w:rPr>
          <w:rFonts w:asciiTheme="majorHAnsi" w:hAnsiTheme="majorHAnsi"/>
          <w:i/>
          <w:sz w:val="22"/>
          <w:szCs w:val="22"/>
        </w:rPr>
        <w:t>6</w:t>
      </w:r>
    </w:p>
    <w:p w:rsidR="005349E6" w:rsidRDefault="005349E6" w:rsidP="002E037C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5349E6" w:rsidRPr="009D55C7" w:rsidRDefault="009D55C7" w:rsidP="002E037C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>c)</w:t>
      </w:r>
      <w:r w:rsidRPr="009D55C7">
        <w:rPr>
          <w:rFonts w:asciiTheme="majorHAnsi" w:hAnsiTheme="majorHAnsi"/>
          <w:i/>
          <w:sz w:val="22"/>
          <w:szCs w:val="22"/>
        </w:rPr>
        <w:t>Çevre ve kenar uzunlukları verilen dikdörtgenlerle ilgili istenilen uzunlukları hesaplayınız.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</w:p>
    <w:p w:rsidR="00E038F6" w:rsidRDefault="007C556A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ect id="_x0000_s5167" style="position:absolute;margin-left:145.1pt;margin-top:11.45pt;width:82.5pt;height:39.85pt;z-index:251752960;visibility:visible;v-text-anchor:middle" strokecolor="#205867 [1608]" strokeweight="1.5pt">
            <v:textbox style="mso-next-textbox:#_x0000_s5167" inset="0,0,0,0">
              <w:txbxContent>
                <w:p w:rsidR="00F4602F" w:rsidRDefault="00F4602F" w:rsidP="004D64B5"/>
                <w:p w:rsidR="00F4602F" w:rsidRDefault="00357A7B" w:rsidP="004D64B5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Ç=150</w:t>
                  </w:r>
                  <w:r w:rsidR="00F4602F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  </w:t>
                  </w:r>
                </w:p>
                <w:p w:rsidR="00F4602F" w:rsidRDefault="00F4602F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Pr="00E158E7" w:rsidRDefault="00F4602F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7C556A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ect id="_x0000_s5166" style="position:absolute;margin-left:11.7pt;margin-top:11.45pt;width:82.5pt;height:39.85pt;z-index:251751936;visibility:visible;v-text-anchor:middle" strokecolor="#974706 [1609]" strokeweight="1.5pt">
            <v:textbox style="mso-next-textbox:#_x0000_s5166" inset="0,0,0,0">
              <w:txbxContent>
                <w:p w:rsidR="00F4602F" w:rsidRDefault="00F4602F" w:rsidP="004D64B5"/>
                <w:p w:rsidR="00F4602F" w:rsidRDefault="00F4602F" w:rsidP="004D64B5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Ç= …….                 </w:t>
                  </w:r>
                </w:p>
                <w:p w:rsidR="00F4602F" w:rsidRDefault="00F4602F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Default="00F4602F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F4602F" w:rsidRPr="00E158E7" w:rsidRDefault="00F4602F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="00357A7B">
        <w:rPr>
          <w:rFonts w:asciiTheme="majorHAnsi" w:hAnsiTheme="majorHAnsi"/>
          <w:i/>
          <w:sz w:val="22"/>
          <w:szCs w:val="22"/>
        </w:rPr>
        <w:t xml:space="preserve">                     a=26</w:t>
      </w:r>
      <w:r w:rsidR="004D64B5" w:rsidRPr="004D64B5">
        <w:rPr>
          <w:rFonts w:asciiTheme="majorHAnsi" w:hAnsiTheme="majorHAnsi"/>
          <w:i/>
          <w:sz w:val="22"/>
          <w:szCs w:val="22"/>
        </w:rPr>
        <w:t xml:space="preserve"> </w:t>
      </w:r>
      <w:r w:rsidR="004D64B5">
        <w:rPr>
          <w:rFonts w:asciiTheme="majorHAnsi" w:hAnsiTheme="majorHAnsi"/>
          <w:i/>
          <w:sz w:val="22"/>
          <w:szCs w:val="22"/>
        </w:rPr>
        <w:t xml:space="preserve">                                        </w:t>
      </w:r>
      <w:r w:rsidR="00357A7B">
        <w:rPr>
          <w:rFonts w:asciiTheme="majorHAnsi" w:hAnsiTheme="majorHAnsi"/>
          <w:i/>
          <w:sz w:val="22"/>
          <w:szCs w:val="22"/>
        </w:rPr>
        <w:t>a=45</w:t>
      </w: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        b=</w:t>
      </w:r>
      <w:r w:rsidR="00357A7B">
        <w:rPr>
          <w:rFonts w:asciiTheme="majorHAnsi" w:hAnsiTheme="majorHAnsi"/>
          <w:i/>
          <w:sz w:val="22"/>
          <w:szCs w:val="22"/>
        </w:rPr>
        <w:t>1</w:t>
      </w:r>
      <w:r>
        <w:rPr>
          <w:rFonts w:asciiTheme="majorHAnsi" w:hAnsiTheme="majorHAnsi"/>
          <w:i/>
          <w:sz w:val="22"/>
          <w:szCs w:val="22"/>
        </w:rPr>
        <w:t>9</w:t>
      </w:r>
      <w:r w:rsidRPr="004D64B5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b=</w:t>
      </w:r>
      <w:r w:rsidR="009D55C7">
        <w:rPr>
          <w:rFonts w:asciiTheme="majorHAnsi" w:hAnsiTheme="majorHAnsi"/>
          <w:i/>
          <w:sz w:val="22"/>
          <w:szCs w:val="22"/>
        </w:rPr>
        <w:t>?</w:t>
      </w: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</w:p>
    <w:p w:rsidR="004D64B5" w:rsidRDefault="00357A7B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a=2</w:t>
      </w:r>
      <w:r w:rsidR="004D64B5">
        <w:rPr>
          <w:rFonts w:asciiTheme="majorHAnsi" w:hAnsiTheme="majorHAnsi"/>
          <w:i/>
          <w:sz w:val="22"/>
          <w:szCs w:val="22"/>
        </w:rPr>
        <w:t xml:space="preserve">6               </w:t>
      </w:r>
    </w:p>
    <w:p w:rsidR="00266AC9" w:rsidRDefault="007C556A" w:rsidP="009D55C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16" o:spid="_x0000_s5173" style="position:absolute;margin-left:200.2pt;margin-top:6.8pt;width:19.15pt;height:33.75pt;z-index:251755008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">
            <v:group id="Group 117" o:spid="_x0000_s517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ect id="Rectangle 118" o:spid="_x0000_s517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2v8EA&#10;AADbAAAADwAAAGRycy9kb3ducmV2LnhtbESPzWoCMRSF9wXfIVyhm6IZi0gdjSKKUKQbrYjLy+Rm&#10;ZnByMyRRp29vhILLw/n5OPNlZxtxIx9qxwpGwwwEceF0zaWC4+928AUiRGSNjWNS8EcBlove2xxz&#10;7e68p9shliKNcMhRQRVjm0sZiooshqFriZNnnLcYk/Sl1B7vadw28jPLJtJizYlQYUvriorL4WoT&#10;14wb/AjG653+OW9kaU7+aJR673erGYhIXXyF/9vfWsFkCs8v6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L9r/BAAAA2wAAAA8AAAAAAAAAAAAAAAAAmAIAAGRycy9kb3du&#10;cmV2LnhtbFBLBQYAAAAABAAEAPUAAACGAwAAAAA=&#10;" stroked="f" strokecolor="#e36c0a [2409]">
                <v:textbox inset="1mm,,1mm">
                  <w:txbxContent>
                    <w:p w:rsidR="00F4602F" w:rsidRDefault="00357A7B" w:rsidP="009D55C7">
                      <w:r>
                        <w:t xml:space="preserve"> 7</w:t>
                      </w:r>
                    </w:p>
                    <w:p w:rsidR="00F4602F" w:rsidRDefault="00F4602F" w:rsidP="009D55C7">
                      <w:r>
                        <w:t>18</w:t>
                      </w:r>
                    </w:p>
                  </w:txbxContent>
                </v:textbox>
              </v:rect>
              <v:shape id="AutoShape 119" o:spid="_x0000_s517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LWnL8AAADbAAAADwAAAGRycy9kb3ducmV2LnhtbERPy2oCMRTdF/yHcAV3NTOCD0ajiFjb&#10;rbYLl5fkmhmc3AxJ6ox/bxaFLg/nvdkNrhUPCrHxrKCcFiCItTcNWwU/3x/vKxAxIRtsPZOCJ0XY&#10;bUdvG6yM7/lMj0uyIodwrFBBnVJXSRl1TQ7j1HfEmbv54DBlGKw0Afsc7lo5K4qFdNhwbqixo0NN&#10;+n75dQo+y8O1NP3ppI96Mfft3e5DYZWajIf9GkSiIf2L/9xfRsEyr89f8g+Q2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MLWnL8AAADbAAAADwAAAAAAAAAAAAAAAACh&#10;AgAAZHJzL2Rvd25yZXYueG1sUEsFBgAAAAAEAAQA+QAAAI0DAAAAAA==&#10;" stroked="f" strokecolor="#e36c0a [2409]" strokeweight="1pt"/>
            </v:group>
            <v:shape id="AutoShape 120" o:spid="_x0000_s517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nPhsMAAADbAAAADwAAAGRycy9kb3ducmV2LnhtbESPQWvCQBSE7wX/w/IK3pqNCrakWUMU&#10;BC89aL309si+ZIPZtzG7xvjv3UKhx2FmvmHyYrKdGGnwrWMFiyQFQVw53XKj4Py9f/sA4QOyxs4x&#10;KXiQh2Ize8kx0+7ORxpPoRERwj5DBSaEPpPSV4Ys+sT1xNGr3WAxRDk0Ug94j3DbyWWarqXFluOC&#10;wZ52hqrL6WYV2F7b65cz+ufSrrotHepym45KzV+n8hNEoCn8h//aB63gfQG/X+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5z4bDAAAA2wAAAA8AAAAAAAAAAAAA&#10;AAAAoQIAAGRycy9kb3ducmV2LnhtbFBLBQYAAAAABAAEAPkAAACRAwAAAAA=&#10;" strokeweight="1.5pt"/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11" o:spid="_x0000_s5168" style="position:absolute;margin-left:132.8pt;margin-top:6.8pt;width:19.15pt;height:33.75pt;z-index:251753984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69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70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style="mso-next-textbox:#Rectangle 113" inset="1mm,,1mm">
                  <w:txbxContent>
                    <w:p w:rsidR="00F4602F" w:rsidRDefault="00357A7B" w:rsidP="00663457">
                      <w:r>
                        <w:t xml:space="preserve"> 5</w:t>
                      </w:r>
                    </w:p>
                    <w:p w:rsidR="00F4602F" w:rsidRDefault="00F4602F" w:rsidP="009D55C7">
                      <w:r>
                        <w:t>18 4</w:t>
                      </w:r>
                    </w:p>
                    <w:p w:rsidR="00F4602F" w:rsidRDefault="00F4602F" w:rsidP="009D55C7">
                      <w:r>
                        <w:t>18</w:t>
                      </w:r>
                    </w:p>
                  </w:txbxContent>
                </v:textbox>
              </v:rect>
              <v:shape id="AutoShape 114" o:spid="_x0000_s5171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72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</w:p>
    <w:p w:rsidR="009D55C7" w:rsidRPr="009D55C7" w:rsidRDefault="00A12075" w:rsidP="009D55C7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20</w:t>
      </w:r>
      <w:r w:rsidR="009D55C7" w:rsidRPr="00A12075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9D55C7" w:rsidRPr="009D55C7">
        <w:rPr>
          <w:rFonts w:asciiTheme="majorHAnsi" w:hAnsiTheme="majorHAnsi"/>
          <w:i/>
          <w:sz w:val="22"/>
          <w:szCs w:val="22"/>
        </w:rPr>
        <w:t>Bir sınıftaki öğrencilerin          ’ü keman,</w:t>
      </w:r>
      <w:r w:rsidR="009D55C7">
        <w:rPr>
          <w:rFonts w:asciiTheme="majorHAnsi" w:hAnsiTheme="majorHAnsi"/>
          <w:i/>
          <w:sz w:val="22"/>
          <w:szCs w:val="22"/>
        </w:rPr>
        <w:t xml:space="preserve">           ’sı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 xml:space="preserve">gitar kursuna gidiyor. Sınıftaki diğer öğrenciler ise 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 xml:space="preserve">basketbol kursuna gitmektedir. Basketbol kursuna  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>giden öğrenciler sınıfın kaçta kaçıdır?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9D55C7" w:rsidRDefault="007C556A" w:rsidP="00991865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7C556A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234" style="position:absolute;margin-left:198.05pt;margin-top:6.55pt;width:19.15pt;height:33.75pt;z-index:251777536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235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236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F4602F" w:rsidRDefault="003200EB" w:rsidP="00266AC9">
                      <w:r>
                        <w:t xml:space="preserve"> 6</w:t>
                      </w:r>
                    </w:p>
                    <w:p w:rsidR="00F4602F" w:rsidRDefault="00F4602F" w:rsidP="00266AC9">
                      <w:r>
                        <w:t>18</w:t>
                      </w:r>
                    </w:p>
                  </w:txbxContent>
                </v:textbox>
              </v:rect>
              <v:shape id="AutoShape 114" o:spid="_x0000_s5237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238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5183" style="position:absolute;margin-left:79.1pt;margin-top:4.65pt;width:19.15pt;height:33.75pt;z-index:251757056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8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8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F4602F" w:rsidRDefault="00F4602F" w:rsidP="00663457">
                      <w:r>
                        <w:t>10</w:t>
                      </w:r>
                    </w:p>
                    <w:p w:rsidR="00F4602F" w:rsidRDefault="00F4602F" w:rsidP="00663457">
                      <w:r>
                        <w:t>18</w:t>
                      </w:r>
                    </w:p>
                  </w:txbxContent>
                </v:textbox>
              </v:rect>
              <v:shape id="AutoShape 114" o:spid="_x0000_s518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8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 w:rsidRPr="007C556A">
        <w:rPr>
          <w:rFonts w:asciiTheme="majorHAnsi" w:hAnsiTheme="majorHAnsi"/>
          <w:i/>
          <w:noProof/>
          <w:sz w:val="22"/>
          <w:szCs w:val="22"/>
        </w:rPr>
        <w:pict>
          <v:group id="_x0000_s5193" style="position:absolute;margin-left:140.25pt;margin-top:4.65pt;width:19.15pt;height:33.75pt;z-index:251759104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9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9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F4602F" w:rsidRDefault="003200EB" w:rsidP="00663457">
                      <w:r>
                        <w:t>12</w:t>
                      </w:r>
                    </w:p>
                    <w:p w:rsidR="00F4602F" w:rsidRDefault="00F4602F" w:rsidP="00663457">
                      <w:r>
                        <w:t>18</w:t>
                      </w:r>
                    </w:p>
                  </w:txbxContent>
                </v:textbox>
              </v:rect>
              <v:shape id="AutoShape 114" o:spid="_x0000_s519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9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 w:rsidRPr="007C556A">
        <w:rPr>
          <w:rFonts w:asciiTheme="majorHAnsi" w:hAnsiTheme="majorHAnsi"/>
          <w:i/>
          <w:noProof/>
        </w:rPr>
        <w:pict>
          <v:group id="_x0000_s5178" style="position:absolute;margin-left:19.55pt;margin-top:4.65pt;width:19.15pt;height:33.75pt;z-index:251756032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79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80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F4602F" w:rsidRDefault="00F4602F" w:rsidP="009D55C7">
                      <w:r>
                        <w:t xml:space="preserve"> 2</w:t>
                      </w:r>
                    </w:p>
                    <w:p w:rsidR="00F4602F" w:rsidRDefault="00F4602F" w:rsidP="009D55C7">
                      <w:r>
                        <w:t>18</w:t>
                      </w:r>
                    </w:p>
                  </w:txbxContent>
                </v:textbox>
              </v:rect>
              <v:shape id="AutoShape 114" o:spid="_x0000_s5181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82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</w:p>
    <w:p w:rsidR="009D55C7" w:rsidRDefault="009D55C7" w:rsidP="00991865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>A)</w:t>
      </w:r>
      <w:r>
        <w:rPr>
          <w:rFonts w:asciiTheme="majorHAnsi" w:hAnsiTheme="majorHAnsi"/>
          <w:i/>
          <w:sz w:val="22"/>
          <w:szCs w:val="22"/>
        </w:rPr>
        <w:t xml:space="preserve">                      B)                 C)            </w:t>
      </w:r>
      <w:r w:rsidR="00663457">
        <w:rPr>
          <w:rFonts w:asciiTheme="majorHAnsi" w:hAnsiTheme="majorHAnsi"/>
          <w:i/>
          <w:sz w:val="22"/>
          <w:szCs w:val="22"/>
        </w:rPr>
        <w:t xml:space="preserve">          </w:t>
      </w:r>
      <w:r>
        <w:rPr>
          <w:rFonts w:asciiTheme="majorHAnsi" w:hAnsiTheme="majorHAnsi"/>
          <w:i/>
          <w:sz w:val="22"/>
          <w:szCs w:val="22"/>
        </w:rPr>
        <w:t xml:space="preserve"> D)</w:t>
      </w:r>
    </w:p>
    <w:p w:rsidR="00663457" w:rsidRDefault="00663457" w:rsidP="00991865">
      <w:pPr>
        <w:rPr>
          <w:rFonts w:asciiTheme="majorHAnsi" w:hAnsiTheme="majorHAnsi"/>
          <w:i/>
          <w:sz w:val="22"/>
          <w:szCs w:val="22"/>
        </w:rPr>
      </w:pPr>
    </w:p>
    <w:p w:rsidR="00CC22C6" w:rsidRDefault="007C556A" w:rsidP="00C450AD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5198" style="position:absolute;margin-left:32.75pt;margin-top:6.75pt;width:17pt;height:30pt;z-index:251760128" coordorigin="3757,849" coordsize="383,675">
            <v:group id="_x0000_s5199" style="position:absolute;left:3757;top:849;width:383;height:675" coordorigin="4560,1362" coordsize="405,675">
              <v:rect id="_x0000_s5200" style="position:absolute;left:4560;top:1362;width:405;height:675;v-text-anchor:middle" fillcolor="#fbd4b4 [1305]" stroked="f" strokecolor="#e36c0a [2409]">
                <v:textbox style="mso-next-textbox:#_x0000_s5200" inset="1mm,,1mm">
                  <w:txbxContent>
                    <w:p w:rsidR="00F4602F" w:rsidRPr="003200EB" w:rsidRDefault="00F4602F" w:rsidP="00C450AD">
                      <w:pPr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</w:pPr>
                      <w:r w:rsidRPr="003200EB"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2"/>
                          <w:szCs w:val="22"/>
                        </w:rPr>
                        <w:t xml:space="preserve"> </w:t>
                      </w:r>
                      <w:r w:rsidR="003200EB" w:rsidRPr="003200EB"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2"/>
                          <w:szCs w:val="22"/>
                        </w:rPr>
                        <w:t>4</w:t>
                      </w:r>
                    </w:p>
                    <w:p w:rsidR="00F4602F" w:rsidRPr="003200EB" w:rsidRDefault="003200EB" w:rsidP="00C450AD">
                      <w:pPr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</w:pPr>
                      <w:r w:rsidRPr="003200E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12</w:t>
                      </w:r>
                    </w:p>
                  </w:txbxContent>
                </v:textbox>
              </v:rect>
              <v:shape id="_x0000_s5201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02" type="#_x0000_t32" style="position:absolute;left:3757;top:1179;width:340;height:0" o:connectortype="straight" strokeweight="1.5pt"/>
          </v:group>
        </w:pict>
      </w:r>
    </w:p>
    <w:p w:rsidR="00C450AD" w:rsidRDefault="00663457" w:rsidP="00C450AD">
      <w:pPr>
        <w:rPr>
          <w:rFonts w:asciiTheme="majorHAnsi" w:hAnsiTheme="majorHAnsi"/>
          <w:i/>
          <w:sz w:val="22"/>
          <w:szCs w:val="22"/>
        </w:rPr>
      </w:pPr>
      <w:r w:rsidRPr="00C450AD">
        <w:rPr>
          <w:rFonts w:asciiTheme="majorHAnsi" w:hAnsiTheme="majorHAnsi"/>
          <w:b/>
          <w:i/>
          <w:color w:val="C00000"/>
          <w:sz w:val="22"/>
          <w:szCs w:val="22"/>
        </w:rPr>
        <w:t>2</w:t>
      </w:r>
      <w:r w:rsidR="00A12075">
        <w:rPr>
          <w:rFonts w:asciiTheme="majorHAnsi" w:hAnsiTheme="majorHAnsi"/>
          <w:b/>
          <w:i/>
          <w:color w:val="C00000"/>
          <w:sz w:val="22"/>
          <w:szCs w:val="22"/>
        </w:rPr>
        <w:t>1</w:t>
      </w:r>
      <w:r w:rsidRPr="00C450AD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C450AD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</w:t>
      </w:r>
      <w:r w:rsidR="00C450AD" w:rsidRPr="00C450AD">
        <w:rPr>
          <w:rFonts w:asciiTheme="majorHAnsi" w:hAnsiTheme="majorHAnsi"/>
          <w:i/>
          <w:sz w:val="22"/>
          <w:szCs w:val="22"/>
        </w:rPr>
        <w:t xml:space="preserve"> </w:t>
      </w:r>
      <w:r w:rsidR="003200EB">
        <w:rPr>
          <w:rFonts w:asciiTheme="majorHAnsi" w:hAnsiTheme="majorHAnsi"/>
          <w:i/>
          <w:sz w:val="22"/>
          <w:szCs w:val="22"/>
        </w:rPr>
        <w:t xml:space="preserve">        ü 120</w:t>
      </w:r>
      <w:r w:rsidR="00C450AD">
        <w:rPr>
          <w:rFonts w:asciiTheme="majorHAnsi" w:hAnsiTheme="majorHAnsi"/>
          <w:i/>
          <w:sz w:val="22"/>
          <w:szCs w:val="22"/>
        </w:rPr>
        <w:t xml:space="preserve"> olan sayının tamamı kaçtır?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C450AD" w:rsidRDefault="00C450AD" w:rsidP="00C450AD">
      <w:pPr>
        <w:rPr>
          <w:rFonts w:asciiTheme="majorHAnsi" w:hAnsiTheme="majorHAnsi"/>
          <w:i/>
          <w:sz w:val="22"/>
          <w:szCs w:val="22"/>
        </w:rPr>
      </w:pPr>
    </w:p>
    <w:p w:rsidR="00C450AD" w:rsidRDefault="003200EB" w:rsidP="00C450AD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 30</w:t>
      </w:r>
      <w:r w:rsidR="00C450AD">
        <w:rPr>
          <w:rFonts w:asciiTheme="majorHAnsi" w:hAnsiTheme="majorHAnsi"/>
          <w:i/>
          <w:sz w:val="22"/>
          <w:szCs w:val="22"/>
        </w:rPr>
        <w:t xml:space="preserve">             B) </w:t>
      </w:r>
      <w:r>
        <w:rPr>
          <w:rFonts w:asciiTheme="majorHAnsi" w:hAnsiTheme="majorHAnsi"/>
          <w:i/>
          <w:sz w:val="22"/>
          <w:szCs w:val="22"/>
        </w:rPr>
        <w:t>10</w:t>
      </w:r>
      <w:r w:rsidR="00C450AD">
        <w:rPr>
          <w:rFonts w:asciiTheme="majorHAnsi" w:hAnsiTheme="majorHAnsi"/>
          <w:i/>
          <w:sz w:val="22"/>
          <w:szCs w:val="22"/>
        </w:rPr>
        <w:t xml:space="preserve">            C)  </w:t>
      </w:r>
      <w:r>
        <w:rPr>
          <w:rFonts w:asciiTheme="majorHAnsi" w:hAnsiTheme="majorHAnsi"/>
          <w:i/>
          <w:sz w:val="22"/>
          <w:szCs w:val="22"/>
        </w:rPr>
        <w:t>240</w:t>
      </w:r>
      <w:r w:rsidR="00C450AD">
        <w:rPr>
          <w:rFonts w:asciiTheme="majorHAnsi" w:hAnsiTheme="majorHAnsi"/>
          <w:i/>
          <w:sz w:val="22"/>
          <w:szCs w:val="22"/>
        </w:rPr>
        <w:t xml:space="preserve">           D)</w:t>
      </w:r>
      <w:r>
        <w:rPr>
          <w:rFonts w:asciiTheme="majorHAnsi" w:hAnsiTheme="majorHAnsi"/>
          <w:i/>
          <w:sz w:val="22"/>
          <w:szCs w:val="22"/>
        </w:rPr>
        <w:t>360</w:t>
      </w:r>
    </w:p>
    <w:p w:rsidR="00A12075" w:rsidRDefault="00A12075" w:rsidP="00C450AD">
      <w:pPr>
        <w:rPr>
          <w:rFonts w:asciiTheme="majorHAnsi" w:hAnsiTheme="majorHAnsi"/>
          <w:i/>
          <w:sz w:val="22"/>
          <w:szCs w:val="22"/>
        </w:rPr>
      </w:pPr>
    </w:p>
    <w:p w:rsidR="00A34D08" w:rsidRDefault="00A34D08" w:rsidP="00A34D08">
      <w:pPr>
        <w:rPr>
          <w:rFonts w:asciiTheme="majorHAnsi" w:hAnsiTheme="majorHAnsi"/>
          <w:i/>
        </w:rPr>
      </w:pPr>
      <w:r w:rsidRPr="00CC22C6">
        <w:rPr>
          <w:rFonts w:asciiTheme="majorHAnsi" w:hAnsiTheme="majorHAnsi"/>
          <w:i/>
          <w:color w:val="C00000"/>
          <w:sz w:val="22"/>
          <w:szCs w:val="22"/>
        </w:rPr>
        <w:t>22</w:t>
      </w:r>
      <w:r w:rsidRPr="00CF03F4">
        <w:rPr>
          <w:rFonts w:asciiTheme="majorHAnsi" w:hAnsiTheme="majorHAnsi"/>
          <w:b/>
          <w:i/>
          <w:color w:val="C00000"/>
        </w:rPr>
        <w:t>-</w:t>
      </w:r>
      <w:r>
        <w:rPr>
          <w:rFonts w:asciiTheme="majorHAnsi" w:hAnsiTheme="majorHAnsi"/>
          <w:i/>
        </w:rPr>
        <w:t xml:space="preserve">  </w:t>
      </w:r>
      <w:r w:rsidRPr="00480F24">
        <w:rPr>
          <w:rFonts w:asciiTheme="majorHAnsi" w:hAnsiTheme="majorHAnsi"/>
          <w:i/>
          <w:sz w:val="22"/>
          <w:szCs w:val="22"/>
        </w:rPr>
        <w:t xml:space="preserve">A             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480F24">
        <w:rPr>
          <w:rFonts w:asciiTheme="majorHAnsi" w:hAnsiTheme="majorHAnsi"/>
          <w:i/>
          <w:sz w:val="22"/>
          <w:szCs w:val="22"/>
        </w:rPr>
        <w:t xml:space="preserve">B                              </w:t>
      </w:r>
      <w:r>
        <w:rPr>
          <w:rFonts w:asciiTheme="majorHAnsi" w:hAnsiTheme="majorHAnsi"/>
          <w:i/>
          <w:sz w:val="22"/>
          <w:szCs w:val="22"/>
        </w:rPr>
        <w:t xml:space="preserve">    </w:t>
      </w:r>
      <w:r w:rsidRPr="00480F24">
        <w:rPr>
          <w:rFonts w:asciiTheme="majorHAnsi" w:hAnsiTheme="majorHAnsi"/>
          <w:i/>
          <w:sz w:val="22"/>
          <w:szCs w:val="22"/>
        </w:rPr>
        <w:t xml:space="preserve"> E</w:t>
      </w:r>
    </w:p>
    <w:p w:rsidR="00A34D08" w:rsidRDefault="007C556A" w:rsidP="00A34D0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16" o:spid="_x0000_s5220" style="position:absolute;margin-left:23.8pt;margin-top:1.9pt;width:139.5pt;height:50.25pt;rotation:180;z-index:251766272" coordorigin="750,11805" coordsize="22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">
            <v:rect id="Rectangle 17" o:spid="_x0000_s5221" style="position:absolute;left:2190;top:11805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ZwsMA&#10;AADbAAAADwAAAGRycy9kb3ducmV2LnhtbERPTWvCQBC9F/wPywi9lLqJByupq4goaulFK2hvY3bM&#10;BrOzIbs18d93CwVv83ifM5l1thI3anzpWEE6SEAQ506XXCg4fK1exyB8QNZYOSYFd/Iwm/aeJphp&#10;1/KObvtQiBjCPkMFJoQ6k9Lnhiz6gauJI3dxjcUQYVNI3WAbw20lh0kykhZLjg0Ga1oYyq/7H6ug&#10;+zD12adr/XZ82Sanw/KzXXznSj33u/k7iEBdeIj/3Rsd56fw90s8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SZwsMAAADbAAAADwAAAAAAAAAAAAAAAACYAgAAZHJzL2Rv&#10;d25yZXYueG1sUEsFBgAAAAAEAAQA9QAAAIgDAAAAAA==&#10;" strokecolor="#4e6128 [1606]" strokeweight="1.5pt">
              <v:textbox inset="0,0,0,0">
                <w:txbxContent>
                  <w:p w:rsidR="00F4602F" w:rsidRPr="00835065" w:rsidRDefault="00F4602F" w:rsidP="00A34D08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18" o:spid="_x0000_s5222" style="position:absolute;left:750;top:11805;width:144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t/sMA&#10;AADbAAAADwAAAGRycy9kb3ducmV2LnhtbERPS2sCMRC+F/wPYQrearYeiqxGKQVhUbH4KLS3YTO7&#10;WbqZrEm6bv+9EQq9zcf3nMVqsK3oyYfGsYLnSQaCuHS64VrB+bR+moEIEVlj65gU/FKA1XL0sMBc&#10;uysfqD/GWqQQDjkqMDF2uZShNGQxTFxHnLjKeYsxQV9L7fGawm0rp1n2Ii02nBoMdvRmqPw+/lgF&#10;n5f9u6ui/zDbTbauirDri6+dUuPH4XUOItIQ/8V/7kKn+VO4/5IO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xt/sMAAADbAAAADwAAAAAAAAAAAAAAAACYAgAAZHJzL2Rv&#10;d25yZXYueG1sUEsFBgAAAAAEAAQA9QAAAIgDAAAAAA==&#10;" strokecolor="#4e6128 [1606]" strokeweight="1.5pt"/>
          </v:group>
        </w:pict>
      </w:r>
    </w:p>
    <w:p w:rsidR="00A34D08" w:rsidRDefault="00A34D08" w:rsidP="00A34D08">
      <w:pPr>
        <w:rPr>
          <w:rFonts w:asciiTheme="majorHAnsi" w:hAnsiTheme="majorHAnsi"/>
          <w:i/>
        </w:rPr>
      </w:pPr>
    </w:p>
    <w:p w:rsidR="00A34D08" w:rsidRDefault="00A34D08" w:rsidP="00A34D08">
      <w:pPr>
        <w:rPr>
          <w:rFonts w:asciiTheme="majorHAnsi" w:hAnsiTheme="majorHAnsi"/>
          <w:i/>
        </w:rPr>
      </w:pP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 w:rsidRPr="00480F24">
        <w:rPr>
          <w:rFonts w:asciiTheme="majorHAnsi" w:hAnsiTheme="majorHAnsi"/>
          <w:i/>
          <w:sz w:val="22"/>
          <w:szCs w:val="22"/>
        </w:rPr>
        <w:t xml:space="preserve"> 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 w:rsidRPr="00480F24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    </w:t>
      </w:r>
      <w:r w:rsidRPr="00480F24">
        <w:rPr>
          <w:rFonts w:asciiTheme="majorHAnsi" w:hAnsiTheme="majorHAnsi"/>
          <w:i/>
          <w:sz w:val="22"/>
          <w:szCs w:val="22"/>
        </w:rPr>
        <w:t xml:space="preserve"> D   </w:t>
      </w:r>
      <w:r w:rsidR="00CC22C6">
        <w:rPr>
          <w:rFonts w:asciiTheme="majorHAnsi" w:hAnsiTheme="majorHAnsi"/>
          <w:i/>
          <w:sz w:val="22"/>
          <w:szCs w:val="22"/>
        </w:rPr>
        <w:t xml:space="preserve">   </w:t>
      </w:r>
      <w:r w:rsidR="003200EB">
        <w:rPr>
          <w:rFonts w:asciiTheme="majorHAnsi" w:hAnsiTheme="majorHAnsi"/>
          <w:i/>
          <w:sz w:val="22"/>
          <w:szCs w:val="22"/>
        </w:rPr>
        <w:t>12</w:t>
      </w:r>
      <w:r>
        <w:rPr>
          <w:rFonts w:asciiTheme="majorHAnsi" w:hAnsiTheme="majorHAnsi"/>
          <w:i/>
          <w:sz w:val="22"/>
          <w:szCs w:val="22"/>
        </w:rPr>
        <w:t>cm</w:t>
      </w:r>
      <w:r w:rsidRPr="00480F24">
        <w:rPr>
          <w:rFonts w:asciiTheme="majorHAnsi" w:hAnsiTheme="majorHAnsi"/>
          <w:i/>
          <w:sz w:val="22"/>
          <w:szCs w:val="22"/>
        </w:rPr>
        <w:t xml:space="preserve">   C         </w:t>
      </w:r>
      <w:r w:rsidR="003200EB">
        <w:rPr>
          <w:rFonts w:asciiTheme="majorHAnsi" w:hAnsiTheme="majorHAnsi"/>
          <w:i/>
          <w:sz w:val="22"/>
          <w:szCs w:val="22"/>
        </w:rPr>
        <w:t>2</w:t>
      </w:r>
      <w:r>
        <w:rPr>
          <w:rFonts w:asciiTheme="majorHAnsi" w:hAnsiTheme="majorHAnsi"/>
          <w:i/>
          <w:sz w:val="22"/>
          <w:szCs w:val="22"/>
        </w:rPr>
        <w:t xml:space="preserve">4cm  </w:t>
      </w:r>
      <w:r w:rsidR="00CC22C6">
        <w:rPr>
          <w:rFonts w:asciiTheme="majorHAnsi" w:hAnsiTheme="majorHAnsi"/>
          <w:i/>
          <w:sz w:val="22"/>
          <w:szCs w:val="22"/>
        </w:rPr>
        <w:t xml:space="preserve">   </w:t>
      </w:r>
      <w:r>
        <w:rPr>
          <w:rFonts w:asciiTheme="majorHAnsi" w:hAnsiTheme="majorHAnsi"/>
          <w:i/>
          <w:sz w:val="22"/>
          <w:szCs w:val="22"/>
        </w:rPr>
        <w:t xml:space="preserve">          </w:t>
      </w:r>
      <w:r w:rsidRPr="00480F24">
        <w:rPr>
          <w:rFonts w:asciiTheme="majorHAnsi" w:hAnsiTheme="majorHAnsi"/>
          <w:i/>
          <w:sz w:val="22"/>
          <w:szCs w:val="22"/>
        </w:rPr>
        <w:t>F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Bir kare ve dikdörtgenden oluşan yukarıdaki  şeklin çevresi kaç cm’dir?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 </w:t>
      </w:r>
      <w:r w:rsidR="003200EB">
        <w:rPr>
          <w:rFonts w:asciiTheme="majorHAnsi" w:hAnsiTheme="majorHAnsi"/>
          <w:i/>
          <w:sz w:val="22"/>
          <w:szCs w:val="22"/>
        </w:rPr>
        <w:t>36 cm      B) 96</w:t>
      </w:r>
      <w:r w:rsidR="00CC22C6">
        <w:rPr>
          <w:rFonts w:asciiTheme="majorHAnsi" w:hAnsiTheme="majorHAnsi"/>
          <w:i/>
          <w:sz w:val="22"/>
          <w:szCs w:val="22"/>
        </w:rPr>
        <w:t xml:space="preserve">cm   </w:t>
      </w:r>
      <w:r w:rsidR="003200EB">
        <w:rPr>
          <w:rFonts w:asciiTheme="majorHAnsi" w:hAnsiTheme="majorHAnsi"/>
          <w:i/>
          <w:sz w:val="22"/>
          <w:szCs w:val="22"/>
        </w:rPr>
        <w:t xml:space="preserve">  C) 108</w:t>
      </w:r>
      <w:r w:rsidR="00CC22C6">
        <w:rPr>
          <w:rFonts w:asciiTheme="majorHAnsi" w:hAnsiTheme="majorHAnsi"/>
          <w:i/>
          <w:sz w:val="22"/>
          <w:szCs w:val="22"/>
        </w:rPr>
        <w:t xml:space="preserve"> cm     D) 52</w:t>
      </w:r>
      <w:r>
        <w:rPr>
          <w:rFonts w:asciiTheme="majorHAnsi" w:hAnsiTheme="majorHAnsi"/>
          <w:i/>
          <w:sz w:val="22"/>
          <w:szCs w:val="22"/>
        </w:rPr>
        <w:t xml:space="preserve"> cm</w:t>
      </w:r>
    </w:p>
    <w:p w:rsidR="00CC22C6" w:rsidRDefault="00CC22C6" w:rsidP="00A34D08">
      <w:pPr>
        <w:rPr>
          <w:rFonts w:asciiTheme="majorHAnsi" w:hAnsiTheme="majorHAnsi"/>
          <w:i/>
          <w:sz w:val="22"/>
          <w:szCs w:val="22"/>
        </w:rPr>
      </w:pPr>
    </w:p>
    <w:p w:rsidR="00F279A8" w:rsidRDefault="00CC22C6" w:rsidP="00F279A8">
      <w:pPr>
        <w:rPr>
          <w:rFonts w:asciiTheme="majorHAnsi" w:hAnsiTheme="majorHAnsi"/>
          <w:i/>
          <w:sz w:val="22"/>
          <w:szCs w:val="22"/>
        </w:rPr>
      </w:pPr>
      <w:r w:rsidRPr="00F279A8">
        <w:rPr>
          <w:rFonts w:asciiTheme="majorHAnsi" w:hAnsiTheme="majorHAnsi"/>
          <w:b/>
          <w:i/>
          <w:color w:val="C00000"/>
          <w:sz w:val="22"/>
          <w:szCs w:val="22"/>
        </w:rPr>
        <w:t>23-</w:t>
      </w:r>
      <w:r w:rsidR="00F279A8">
        <w:rPr>
          <w:rFonts w:asciiTheme="majorHAnsi" w:hAnsiTheme="majorHAnsi"/>
          <w:i/>
          <w:sz w:val="22"/>
          <w:szCs w:val="22"/>
        </w:rPr>
        <w:t>Kare şe</w:t>
      </w:r>
      <w:r w:rsidR="003200EB">
        <w:rPr>
          <w:rFonts w:asciiTheme="majorHAnsi" w:hAnsiTheme="majorHAnsi"/>
          <w:i/>
          <w:sz w:val="22"/>
          <w:szCs w:val="22"/>
        </w:rPr>
        <w:t xml:space="preserve">klindeki havuzumuzun çevresi 348 </w:t>
      </w:r>
      <w:r w:rsidR="00F279A8">
        <w:rPr>
          <w:rFonts w:asciiTheme="majorHAnsi" w:hAnsiTheme="majorHAnsi"/>
          <w:i/>
          <w:sz w:val="22"/>
          <w:szCs w:val="22"/>
        </w:rPr>
        <w:t xml:space="preserve"> m’dir. Havuzumuzun bir kenarı kaç m’dir?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F279A8" w:rsidRDefault="003200EB" w:rsidP="00F279A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 78 m        B) 87</w:t>
      </w:r>
      <w:r w:rsidR="00F279A8">
        <w:rPr>
          <w:rFonts w:asciiTheme="majorHAnsi" w:hAnsiTheme="majorHAnsi"/>
          <w:i/>
          <w:sz w:val="22"/>
          <w:szCs w:val="22"/>
        </w:rPr>
        <w:t xml:space="preserve"> m        C)   6</w:t>
      </w:r>
      <w:r w:rsidR="008130C2">
        <w:rPr>
          <w:rFonts w:asciiTheme="majorHAnsi" w:hAnsiTheme="majorHAnsi"/>
          <w:i/>
          <w:sz w:val="22"/>
          <w:szCs w:val="22"/>
        </w:rPr>
        <w:t>8 m     D)  86</w:t>
      </w:r>
      <w:r w:rsidR="00F279A8">
        <w:rPr>
          <w:rFonts w:asciiTheme="majorHAnsi" w:hAnsiTheme="majorHAnsi"/>
          <w:i/>
          <w:sz w:val="22"/>
          <w:szCs w:val="22"/>
        </w:rPr>
        <w:t>m</w:t>
      </w:r>
    </w:p>
    <w:p w:rsidR="00F279A8" w:rsidRDefault="007C556A" w:rsidP="00F279A8">
      <w:pPr>
        <w:rPr>
          <w:rFonts w:asciiTheme="majorHAnsi" w:hAnsiTheme="majorHAnsi"/>
          <w:i/>
          <w:sz w:val="22"/>
          <w:szCs w:val="22"/>
        </w:rPr>
      </w:pPr>
      <w:r w:rsidRPr="007C556A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38" o:spid="_x0000_s5223" style="position:absolute;margin-left:38.7pt;margin-top:11.25pt;width:135pt;height:36.75pt;z-index:251767296" coordorigin="6885,2745" coordsize="270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">
            <v:rect id="Rectangle 33" o:spid="_x0000_s5224" style="position:absolute;left:8872;top:2745;width:713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HxcMA&#10;AADaAAAADwAAAGRycy9kb3ducmV2LnhtbESP3WrCQBSE74W+w3IK3ulGqUWiq5SiVG1F/HmAQ/Y0&#10;Cc2eXbNrEt/eLRR6OczMN8x82ZlKNFT70rKC0TABQZxZXXKu4HJeD6YgfEDWWFkmBXfysFw89eaY&#10;atvykZpTyEWEsE9RQRGCS6X0WUEG/dA64uh929pgiLLOpa6xjXBTyXGSvEqDJceFAh29F5T9nG5G&#10;Ae5X2+bzinY3+nqZ8K11h+mHU6r/3L3NQATqwn/4r73RCibweyXe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aHxcMAAADaAAAADwAAAAAAAAAAAAAAAACYAgAAZHJzL2Rv&#10;d25yZXYueG1sUEsFBgAAAAAEAAQA9QAAAIgDAAAAAA==&#10;" strokecolor="#7030a0" strokeweight="1.5pt"/>
            <v:group id="Group 34" o:spid="_x0000_s5225" style="position:absolute;left:7598;top:2745;width:1274;height:735" coordorigin="7583,3090" coordsize="1274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AutoShape 35" o:spid="_x0000_s5226" type="#_x0000_t5" style="position:absolute;left:7534;top:3139;width:735;height:637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J5u8EA&#10;AADaAAAADwAAAGRycy9kb3ducmV2LnhtbESPT4vCMBTE78J+h/AW9qbpKqhUoywri/Xmv4PHR/Ns&#10;is1LSaJ2v70RBI/DzPyGmS8724gb+VA7VvA9yEAQl07XXCk4Hv76UxAhImtsHJOCfwqwXHz05phr&#10;d+cd3faxEgnCIUcFJsY2lzKUhiyGgWuJk3d23mJM0ldSe7wnuG3kMMvG0mLNacFgS7+Gysv+ahVs&#10;CuOK0XrbrmSYeu+Gp811dVLq67P7mYGI1MV3+NUutIIJPK+kG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SebvBAAAA2gAAAA8AAAAAAAAAAAAAAAAAmAIAAGRycy9kb3du&#10;cmV2LnhtbFBLBQYAAAAABAAEAPUAAACGAwAAAAA=&#10;" strokecolor="#31849b [2408]" strokeweight="1.5pt"/>
              <v:shape id="AutoShape 36" o:spid="_x0000_s5227" type="#_x0000_t5" style="position:absolute;left:8171;top:3139;width:735;height:637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E5mr8A&#10;AADaAAAADwAAAGRycy9kb3ducmV2LnhtbERPTWsCMRC9C/0PYYTe3KxCpaxGEaHFQy+1ungcknGz&#10;uJksSdS1v94cCj0+3vdyPbhO3CjE1rOCaVGCINbetNwoOPx8TN5BxIRssPNMCh4UYb16GS2xMv7O&#10;33Tbp0bkEI4VKrAp9ZWUUVtyGAvfE2fu7IPDlGFopAl4z+Guk7OynEuHLecGiz1tLenL/uoUzI5O&#10;uwM+dpqup/rr7ffT21Qr9ToeNgsQiYb0L/5z74yCvDVfyTdAr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ITmavwAAANoAAAAPAAAAAAAAAAAAAAAAAJgCAABkcnMvZG93bnJl&#10;di54bWxQSwUGAAAAAAQABAD1AAAAhAMAAAAA&#10;" strokecolor="#31849b [2408]" strokeweight="1.5pt"/>
            </v:group>
            <v:rect id="Rectangle 37" o:spid="_x0000_s5228" style="position:absolute;left:6885;top:2745;width:713;height:7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p/7sA&#10;AADaAAAADwAAAGRycy9kb3ducmV2LnhtbESPywrCMBBF94L/EEZwZ1NdiFajiOADd1Y/YGjGtthM&#10;ShNr9euNILg83Bd3ue5MJVpqXGlZwTiKQRBnVpecK7hedqMZCOeRNVaWScGLHKxX/d4SE22ffKY2&#10;9bkIJewSVFB4XydSuqwggy6yNXHQbrYx6AM2udQNPkO5qeQkjqfSYMlhocCatgVl9/RhFGxag/vD&#10;3r8naWfc7nI4BZ4qNRx0mwUIT53/m3/po1Ywh++VcAPk6g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346f+7AAAA2gAAAA8AAAAAAAAAAAAAAAAAmAIAAGRycy9kb3ducmV2Lnht&#10;bFBLBQYAAAAABAAEAPUAAACAAwAAAAA=&#10;" strokecolor="#7030a0" strokeweight="1.5pt">
              <v:textbox inset="0,0,0,0">
                <w:txbxContent>
                  <w:p w:rsidR="00F4602F" w:rsidRPr="00311B98" w:rsidRDefault="008130C2" w:rsidP="00F279A8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  Ç=68</w:t>
                    </w:r>
                  </w:p>
                </w:txbxContent>
              </v:textbox>
            </v:rect>
          </v:group>
        </w:pict>
      </w: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i/>
          <w:sz w:val="22"/>
          <w:szCs w:val="22"/>
        </w:rPr>
      </w:pPr>
      <w:r w:rsidRPr="00F279A8">
        <w:rPr>
          <w:rFonts w:asciiTheme="majorHAnsi" w:hAnsiTheme="majorHAnsi"/>
          <w:b/>
          <w:i/>
          <w:color w:val="C00000"/>
          <w:sz w:val="22"/>
          <w:szCs w:val="22"/>
        </w:rPr>
        <w:t>24-</w:t>
      </w:r>
      <w:r>
        <w:rPr>
          <w:rFonts w:asciiTheme="majorHAnsi" w:hAnsiTheme="majorHAnsi"/>
          <w:i/>
          <w:sz w:val="22"/>
          <w:szCs w:val="22"/>
        </w:rPr>
        <w:t>Yukarıdaki şekil eşkenar iki üçgen ve birbirine eş iki kareden oluşmuştur. Verilen bilgiler ışığında şeklin çevresi kaç cm’dir?</w:t>
      </w:r>
      <w:r w:rsidR="00BD163A">
        <w:rPr>
          <w:rFonts w:asciiTheme="majorHAnsi" w:hAnsiTheme="majorHAnsi"/>
          <w:i/>
          <w:sz w:val="22"/>
          <w:szCs w:val="22"/>
        </w:rPr>
        <w:t xml:space="preserve"> 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F279A8" w:rsidRDefault="008130C2" w:rsidP="00F279A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136 cm        B)  2</w:t>
      </w:r>
      <w:r w:rsidR="00F279A8">
        <w:rPr>
          <w:rFonts w:asciiTheme="majorHAnsi" w:hAnsiTheme="majorHAnsi"/>
          <w:i/>
          <w:sz w:val="22"/>
          <w:szCs w:val="22"/>
        </w:rPr>
        <w:t>0</w:t>
      </w:r>
      <w:r>
        <w:rPr>
          <w:rFonts w:asciiTheme="majorHAnsi" w:hAnsiTheme="majorHAnsi"/>
          <w:i/>
          <w:sz w:val="22"/>
          <w:szCs w:val="22"/>
        </w:rPr>
        <w:t>4</w:t>
      </w:r>
      <w:r w:rsidR="00F279A8">
        <w:rPr>
          <w:rFonts w:asciiTheme="majorHAnsi" w:hAnsiTheme="majorHAnsi"/>
          <w:i/>
          <w:sz w:val="22"/>
          <w:szCs w:val="22"/>
        </w:rPr>
        <w:t xml:space="preserve"> c</w:t>
      </w:r>
      <w:r>
        <w:rPr>
          <w:rFonts w:asciiTheme="majorHAnsi" w:hAnsiTheme="majorHAnsi"/>
          <w:i/>
          <w:sz w:val="22"/>
          <w:szCs w:val="22"/>
        </w:rPr>
        <w:t>m        C) 221 cm          D)  170</w:t>
      </w:r>
      <w:r w:rsidR="00F279A8">
        <w:rPr>
          <w:rFonts w:asciiTheme="majorHAnsi" w:hAnsiTheme="majorHAnsi"/>
          <w:i/>
          <w:sz w:val="22"/>
          <w:szCs w:val="22"/>
        </w:rPr>
        <w:t xml:space="preserve"> cm</w:t>
      </w:r>
    </w:p>
    <w:p w:rsidR="00F279A8" w:rsidRDefault="007C556A" w:rsidP="00F279A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oval id="_x0000_s5206" style="position:absolute;margin-left:189.1pt;margin-top:1.25pt;width:75.35pt;height:20.45pt;z-index:251762176;v-text-anchor:middle" fillcolor="#fabf8f [1945]" strokecolor="#fabf8f [1945]" strokeweight="1pt">
            <v:fill color2="#fde9d9 [665]"/>
            <v:imagedata embosscolor="shadow add(51)"/>
            <v:shadow on="t" type="perspective" color="#974706 [1609]" opacity=".5" offset="1pt" offset2="-3pt"/>
            <v:textbox inset="0,0,0,0">
              <w:txbxContent>
                <w:p w:rsidR="00F4602F" w:rsidRPr="00DA3E14" w:rsidRDefault="00F4602F" w:rsidP="00436590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DA3E14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A.KORKMAZ</w:t>
                  </w:r>
                </w:p>
              </w:txbxContent>
            </v:textbox>
          </v:oval>
        </w:pict>
      </w:r>
    </w:p>
    <w:sectPr w:rsidR="00F279A8" w:rsidSect="00436590">
      <w:type w:val="continuous"/>
      <w:pgSz w:w="11906" w:h="16838"/>
      <w:pgMar w:top="720" w:right="424" w:bottom="142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E35CFA"/>
    <w:rsid w:val="000302DD"/>
    <w:rsid w:val="00043CD6"/>
    <w:rsid w:val="00090FD5"/>
    <w:rsid w:val="000959C7"/>
    <w:rsid w:val="000A1FFE"/>
    <w:rsid w:val="000A2846"/>
    <w:rsid w:val="000B4B8A"/>
    <w:rsid w:val="000C7D16"/>
    <w:rsid w:val="00180FC0"/>
    <w:rsid w:val="00183524"/>
    <w:rsid w:val="00195C01"/>
    <w:rsid w:val="001F6C72"/>
    <w:rsid w:val="00211FC1"/>
    <w:rsid w:val="00231CD7"/>
    <w:rsid w:val="00266AC9"/>
    <w:rsid w:val="00270B58"/>
    <w:rsid w:val="00275A5F"/>
    <w:rsid w:val="002861A3"/>
    <w:rsid w:val="002A6F58"/>
    <w:rsid w:val="002B6E6B"/>
    <w:rsid w:val="002E037C"/>
    <w:rsid w:val="003062C5"/>
    <w:rsid w:val="00307D3A"/>
    <w:rsid w:val="003200EB"/>
    <w:rsid w:val="00321D4F"/>
    <w:rsid w:val="00331250"/>
    <w:rsid w:val="00337494"/>
    <w:rsid w:val="00357A7B"/>
    <w:rsid w:val="0036631F"/>
    <w:rsid w:val="003C66F8"/>
    <w:rsid w:val="00420EE7"/>
    <w:rsid w:val="00424A23"/>
    <w:rsid w:val="004312B9"/>
    <w:rsid w:val="004350A9"/>
    <w:rsid w:val="00436590"/>
    <w:rsid w:val="00436678"/>
    <w:rsid w:val="004A2051"/>
    <w:rsid w:val="004A37E6"/>
    <w:rsid w:val="004B1460"/>
    <w:rsid w:val="004D4B7A"/>
    <w:rsid w:val="004D64B5"/>
    <w:rsid w:val="00503AF2"/>
    <w:rsid w:val="005349E6"/>
    <w:rsid w:val="005626D2"/>
    <w:rsid w:val="00564A8B"/>
    <w:rsid w:val="005A108C"/>
    <w:rsid w:val="005B7D33"/>
    <w:rsid w:val="005B7FE6"/>
    <w:rsid w:val="005C66D0"/>
    <w:rsid w:val="005D113A"/>
    <w:rsid w:val="005D46F7"/>
    <w:rsid w:val="005D5E0D"/>
    <w:rsid w:val="005F4AD7"/>
    <w:rsid w:val="006211F4"/>
    <w:rsid w:val="006320FD"/>
    <w:rsid w:val="00663457"/>
    <w:rsid w:val="00673373"/>
    <w:rsid w:val="00680584"/>
    <w:rsid w:val="00685FFF"/>
    <w:rsid w:val="00696401"/>
    <w:rsid w:val="00720071"/>
    <w:rsid w:val="007445B8"/>
    <w:rsid w:val="00774258"/>
    <w:rsid w:val="007A0723"/>
    <w:rsid w:val="007B1A3F"/>
    <w:rsid w:val="007C556A"/>
    <w:rsid w:val="007C5BA8"/>
    <w:rsid w:val="007D6DA7"/>
    <w:rsid w:val="007E102F"/>
    <w:rsid w:val="007F25D4"/>
    <w:rsid w:val="00810402"/>
    <w:rsid w:val="008130C2"/>
    <w:rsid w:val="00816574"/>
    <w:rsid w:val="00821343"/>
    <w:rsid w:val="00821787"/>
    <w:rsid w:val="00844D3D"/>
    <w:rsid w:val="00845E0D"/>
    <w:rsid w:val="0085381E"/>
    <w:rsid w:val="0086257A"/>
    <w:rsid w:val="00882777"/>
    <w:rsid w:val="00885CEF"/>
    <w:rsid w:val="0089759F"/>
    <w:rsid w:val="008D1175"/>
    <w:rsid w:val="008D5910"/>
    <w:rsid w:val="00905BE7"/>
    <w:rsid w:val="009079AC"/>
    <w:rsid w:val="009211BB"/>
    <w:rsid w:val="00924D0C"/>
    <w:rsid w:val="009365E6"/>
    <w:rsid w:val="009609A5"/>
    <w:rsid w:val="009645A4"/>
    <w:rsid w:val="00991865"/>
    <w:rsid w:val="00994A16"/>
    <w:rsid w:val="009D55C7"/>
    <w:rsid w:val="009F33F8"/>
    <w:rsid w:val="00A12075"/>
    <w:rsid w:val="00A34D08"/>
    <w:rsid w:val="00A54D47"/>
    <w:rsid w:val="00A770E9"/>
    <w:rsid w:val="00B01485"/>
    <w:rsid w:val="00B260E7"/>
    <w:rsid w:val="00B70E31"/>
    <w:rsid w:val="00BA523D"/>
    <w:rsid w:val="00BC3B89"/>
    <w:rsid w:val="00BD132D"/>
    <w:rsid w:val="00BD163A"/>
    <w:rsid w:val="00BE5088"/>
    <w:rsid w:val="00BF06C9"/>
    <w:rsid w:val="00C00C4C"/>
    <w:rsid w:val="00C01AAA"/>
    <w:rsid w:val="00C06FB7"/>
    <w:rsid w:val="00C32225"/>
    <w:rsid w:val="00C325DF"/>
    <w:rsid w:val="00C3418B"/>
    <w:rsid w:val="00C43F98"/>
    <w:rsid w:val="00C450AD"/>
    <w:rsid w:val="00C454DF"/>
    <w:rsid w:val="00C861E7"/>
    <w:rsid w:val="00C97498"/>
    <w:rsid w:val="00CC08BA"/>
    <w:rsid w:val="00CC22C6"/>
    <w:rsid w:val="00D43400"/>
    <w:rsid w:val="00D65A44"/>
    <w:rsid w:val="00DA3E14"/>
    <w:rsid w:val="00DD4D7C"/>
    <w:rsid w:val="00E011AF"/>
    <w:rsid w:val="00E038F6"/>
    <w:rsid w:val="00E35CFA"/>
    <w:rsid w:val="00E4749E"/>
    <w:rsid w:val="00E61BBC"/>
    <w:rsid w:val="00E85299"/>
    <w:rsid w:val="00E87857"/>
    <w:rsid w:val="00EB34B4"/>
    <w:rsid w:val="00EC120A"/>
    <w:rsid w:val="00EF63B8"/>
    <w:rsid w:val="00F279A8"/>
    <w:rsid w:val="00F4602F"/>
    <w:rsid w:val="00F64F0F"/>
    <w:rsid w:val="00FC6EC4"/>
    <w:rsid w:val="00FD2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 [665]" strokecolor="none [1604]"/>
    </o:shapedefaults>
    <o:shapelayout v:ext="edit">
      <o:idmap v:ext="edit" data="1,5"/>
      <o:rules v:ext="edit">
        <o:r id="V:Rule4" type="callout" idref="#_x0000_s1156"/>
        <o:r id="V:Rule6" type="callout" idref="#_x0000_s1164"/>
        <o:r id="V:Rule8" type="callout" idref="#_x0000_s1168"/>
        <o:r id="V:Rule10" type="callout" idref="#_x0000_s1160"/>
        <o:r id="V:Rule131" type="connector" idref="#AutoShape 114"/>
        <o:r id="V:Rule132" type="connector" idref="#AutoShape 115"/>
        <o:r id="V:Rule133" type="connector" idref="#AutoShape 114"/>
        <o:r id="V:Rule134" type="connector" idref="#AutoShape 115"/>
        <o:r id="V:Rule135" type="connector" idref="#AutoShape 114"/>
        <o:r id="V:Rule136" type="connector" idref="#AutoShape 115"/>
        <o:r id="V:Rule137" type="connector" idref="#AutoShape 114"/>
        <o:r id="V:Rule138" type="connector" idref="#AutoShape 115"/>
        <o:r id="V:Rule141" type="connector" idref="#AutoShape 162"/>
        <o:r id="V:Rule142" type="connector" idref="#_x0000_s1418"/>
        <o:r id="V:Rule143" type="connector" idref="#_x0000_s1362"/>
        <o:r id="V:Rule144" type="connector" idref="#_x0000_s1551"/>
        <o:r id="V:Rule146" type="connector" idref="#_x0000_s1539"/>
        <o:r id="V:Rule147" type="connector" idref="#AutoShape 120"/>
        <o:r id="V:Rule148" type="connector" idref="#AutoShape 174"/>
        <o:r id="V:Rule150" type="connector" idref="#_x0000_s5279"/>
        <o:r id="V:Rule151" type="connector" idref="#_x0000_s1302"/>
        <o:r id="V:Rule152" type="connector" idref="#_x0000_s5265"/>
        <o:r id="V:Rule153" type="connector" idref="#_x0000_s5264"/>
        <o:r id="V:Rule154" type="connector" idref="#_x0000_s1552"/>
        <o:r id="V:Rule155" type="connector" idref="#_x0000_s1290"/>
        <o:r id="V:Rule156" type="connector" idref="#AutoShape 176"/>
        <o:r id="V:Rule157" type="connector" idref="#_x0000_s5269"/>
        <o:r id="V:Rule158" type="connector" idref="#_x0000_s1272"/>
        <o:r id="V:Rule159" type="connector" idref="#_x0000_s1603"/>
        <o:r id="V:Rule160" type="connector" idref="#_x0000_s1325"/>
        <o:r id="V:Rule161" type="connector" idref="#_x0000_s1109"/>
        <o:r id="V:Rule162" type="connector" idref="#_x0000_s1545"/>
        <o:r id="V:Rule163" type="connector" idref="#_x0000_s1555"/>
        <o:r id="V:Rule164" type="connector" idref="#_x0000_s5215"/>
        <o:r id="V:Rule165" type="connector" idref="#AutoShape 160"/>
        <o:r id="V:Rule166" type="connector" idref="#_x0000_s1363"/>
        <o:r id="V:Rule167" type="connector" idref="#_x0000_s1218"/>
        <o:r id="V:Rule168" type="connector" idref="#_x0000_s1287"/>
        <o:r id="V:Rule170" type="connector" idref="#_x0000_s1425"/>
        <o:r id="V:Rule171" type="connector" idref="#_x0000_s1165"/>
        <o:r id="V:Rule172" type="connector" idref="#_x0000_s1081"/>
        <o:r id="V:Rule173" type="connector" idref="#_x0000_s1597"/>
        <o:r id="V:Rule174" type="connector" idref="#AutoShape 173"/>
        <o:r id="V:Rule175" type="connector" idref="#AutoShape 166"/>
        <o:r id="V:Rule176" type="connector" idref="#_x0000_s1569"/>
        <o:r id="V:Rule178" type="connector" idref="#_x0000_s1602"/>
        <o:r id="V:Rule179" type="connector" idref="#_x0000_s5242"/>
        <o:r id="V:Rule180" type="connector" idref="#AutoShape 179"/>
        <o:r id="V:Rule181" type="connector" idref="#_x0000_s1429"/>
        <o:r id="V:Rule182" type="connector" idref="#AutoShape 165"/>
        <o:r id="V:Rule183" type="connector" idref="#_x0000_s1423"/>
        <o:r id="V:Rule184" type="connector" idref="#_x0000_s1368"/>
        <o:r id="V:Rule185" type="connector" idref="#_x0000_s1245"/>
        <o:r id="V:Rule186" type="connector" idref="#AutoShape 119"/>
        <o:r id="V:Rule187" type="connector" idref="#_x0000_s1324"/>
        <o:r id="V:Rule188" type="connector" idref="#_x0000_s1366"/>
        <o:r id="V:Rule189" type="connector" idref="#_x0000_s1610"/>
        <o:r id="V:Rule190" type="connector" idref="#_x0000_s5139"/>
        <o:r id="V:Rule192" type="connector" idref="#_x0000_s1556"/>
        <o:r id="V:Rule193" type="connector" idref="#_x0000_s5144"/>
        <o:r id="V:Rule194" type="connector" idref="#_x0000_s1078"/>
        <o:r id="V:Rule195" type="connector" idref="#_x0000_s5140"/>
        <o:r id="V:Rule196" type="connector" idref="#_x0000_s5202"/>
        <o:r id="V:Rule197" type="connector" idref="#_x0000_s1269"/>
        <o:r id="V:Rule198" type="connector" idref="#_x0000_s1543"/>
        <o:r id="V:Rule200" type="connector" idref="#_x0000_s5210"/>
        <o:r id="V:Rule201" type="connector" idref="#_x0000_s1169"/>
        <o:r id="V:Rule202" type="connector" idref="#_x0000_s1359"/>
        <o:r id="V:Rule203" type="connector" idref="#_x0000_s5275"/>
        <o:r id="V:Rule204" type="connector" idref="#_x0000_s1227"/>
        <o:r id="V:Rule206" type="connector" idref="#_x0000_s1596"/>
        <o:r id="V:Rule207" type="connector" idref="#_x0000_s1275"/>
        <o:r id="V:Rule208" type="connector" idref="#_x0000_s1402"/>
        <o:r id="V:Rule209" type="connector" idref="#AutoShape 163"/>
        <o:r id="V:Rule210" type="connector" idref="#_x0000_s1431"/>
        <o:r id="V:Rule211" type="connector" idref="#_x0000_s1360"/>
        <o:r id="V:Rule212" type="connector" idref="#_x0000_s1419"/>
        <o:r id="V:Rule213" type="connector" idref="#_x0000_s1306"/>
        <o:r id="V:Rule214" type="connector" idref="#_x0000_s1236"/>
        <o:r id="V:Rule215" type="connector" idref="#_x0000_s1224"/>
        <o:r id="V:Rule216" type="connector" idref="#AutoShape 170"/>
        <o:r id="V:Rule217" type="connector" idref="#_x0000_s5216"/>
        <o:r id="V:Rule218" type="connector" idref="#_x0000_s5277"/>
        <o:r id="V:Rule219" type="connector" idref="#_x0000_s1607"/>
        <o:r id="V:Rule220" type="connector" idref="#_x0000_s1208"/>
        <o:r id="V:Rule221" type="connector" idref="#_x0000_s1321"/>
        <o:r id="V:Rule222" type="connector" idref="#_x0000_s1560"/>
        <o:r id="V:Rule223" type="connector" idref="#_x0000_s1233"/>
        <o:r id="V:Rule224" type="connector" idref="#_x0000_s1072"/>
        <o:r id="V:Rule225" type="connector" idref="#_x0000_s1401"/>
        <o:r id="V:Rule226" type="connector" idref="#_x0000_s1281"/>
        <o:r id="V:Rule227" type="connector" idref="#AutoShape 180"/>
        <o:r id="V:Rule228" type="connector" idref="#_x0000_s1315"/>
        <o:r id="V:Rule229" type="connector" idref="#_x0000_s1566"/>
        <o:r id="V:Rule230" type="connector" idref="#_x0000_s5271"/>
        <o:r id="V:Rule231" type="connector" idref="#AutoShape 177"/>
        <o:r id="V:Rule232" type="connector" idref="#_x0000_s1296"/>
        <o:r id="V:Rule233" type="connector" idref="#_x0000_s1612"/>
        <o:r id="V:Rule234" type="connector" idref="#_x0000_s1248"/>
        <o:r id="V:Rule235" type="connector" idref="#_x0000_s1549"/>
        <o:r id="V:Rule236" type="connector" idref="#_x0000_s1242"/>
        <o:r id="V:Rule237" type="connector" idref="#_x0000_s1075"/>
        <o:r id="V:Rule238" type="connector" idref="#AutoShape 159"/>
        <o:r id="V:Rule239" type="connector" idref="#_x0000_s1312"/>
        <o:r id="V:Rule240" type="connector" idref="#AutoShape 156"/>
        <o:r id="V:Rule241" type="connector" idref="#_x0000_s1309"/>
        <o:r id="V:Rule242" type="connector" idref="#AutoShape 157"/>
        <o:r id="V:Rule244" type="connector" idref="#_x0000_s5201"/>
        <o:r id="V:Rule245" type="connector" idref="#_x0000_s1609"/>
        <o:r id="V:Rule246" type="connector" idref="#_x0000_s1293"/>
        <o:r id="V:Rule247" type="connector" idref="#_x0000_s1161"/>
        <o:r id="V:Rule248" type="connector" idref="#_x0000_s1230"/>
        <o:r id="V:Rule249" type="connector" idref="#_x0000_s1611"/>
        <o:r id="V:Rule250" type="connector" idref="#_x0000_s1221"/>
        <o:r id="V:Rule251" type="connector" idref="#_x0000_s1215"/>
        <o:r id="V:Rule252" type="connector" idref="#_x0000_s1369"/>
        <o:r id="V:Rule253" type="connector" idref="#_x0000_s1365"/>
        <o:r id="V:Rule254" type="connector" idref="#_x0000_s1266"/>
        <o:r id="V:Rule255" type="connector" idref="#_x0000_s1299"/>
        <o:r id="V:Rule256" type="connector" idref="#_x0000_s5245"/>
        <o:r id="V:Rule257" type="connector" idref="#_x0000_s5145"/>
        <o:r id="V:Rule258" type="connector" idref="#_x0000_s1212"/>
        <o:r id="V:Rule259" type="connector" idref="#_x0000_s1347"/>
        <o:r id="V:Rule260" type="connector" idref="#_x0000_s1087"/>
        <o:r id="V:Rule261" type="connector" idref="#_x0000_s1199"/>
        <o:r id="V:Rule262" type="connector" idref="#_x0000_s5211"/>
        <o:r id="V:Rule263" type="connector" idref="#_x0000_s1538"/>
        <o:r id="V:Rule264" type="connector" idref="#_x0000_s1568"/>
        <o:r id="V:Rule265" type="connector" idref="#_x0000_s1608"/>
        <o:r id="V:Rule266" type="connector" idref="#_x0000_s1205"/>
        <o:r id="V:Rule267" type="connector" idref="#AutoShape 115"/>
        <o:r id="V:Rule268" type="connector" idref="#_x0000_s1157"/>
        <o:r id="V:Rule269" type="connector" idref="#_x0000_s1562"/>
        <o:r id="V:Rule270" type="connector" idref="#_x0000_s1239"/>
        <o:r id="V:Rule271" type="connector" idref="#_x0000_s1318"/>
        <o:r id="V:Rule272" type="connector" idref="#AutoShape 114"/>
        <o:r id="V:Rule273" type="connector" idref="#AutoShape 171"/>
        <o:r id="V:Rule274" type="connector" idref="#_x0000_s1278"/>
        <o:r id="V:Rule275" type="connector" idref="#_x0000_s5246"/>
        <o:r id="V:Rule276" type="connector" idref="#_x0000_s5280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6"/>
        <o:entry new="8" old="0"/>
        <o:entry new="9" old="0"/>
        <o:entry new="1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nhideWhenUsed/>
    <w:qFormat/>
    <w:rsid w:val="00696401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2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225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E4749E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unhideWhenUsed/>
    <w:rsid w:val="002A6F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2017-05-08T18:39:00Z</cp:lastPrinted>
  <dcterms:created xsi:type="dcterms:W3CDTF">2017-05-08T20:44:00Z</dcterms:created>
  <dcterms:modified xsi:type="dcterms:W3CDTF">2017-05-12T05:34:00Z</dcterms:modified>
  <cp:category>www.sorubak.com</cp:category>
</cp:coreProperties>
</file>