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4DF" w:rsidRDefault="0017660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5246" type="#_x0000_t202" style="position:absolute;margin-left:197.7pt;margin-top:-37.05pt;width:132.05pt;height:30pt;z-index:251783680;mso-width-relative:margin;mso-height-relative:margin" filled="f" stroked="f">
            <v:textbox style="mso-next-textbox:#_x0000_s5246">
              <w:txbxContent>
                <w:p w:rsidR="00176605" w:rsidRPr="00B607CE" w:rsidRDefault="00176605" w:rsidP="00176605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B607CE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B607CE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9200E7">
        <w:rPr>
          <w:noProof/>
        </w:rPr>
        <w:pict>
          <v:roundrect id="_x0000_s1027" style="position:absolute;margin-left:1.1pt;margin-top:9.85pt;width:517.15pt;height:23.9pt;z-index:251642368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27">
              <w:txbxContent>
                <w:p w:rsidR="00CC22C6" w:rsidRPr="00BE5BEB" w:rsidRDefault="00CC22C6" w:rsidP="00E35CFA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Adı Soyadı: ………………………………………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…………………………..</w:t>
                  </w:r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…        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       </w:t>
                  </w:r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No: ………               Puan: ……..</w:t>
                  </w:r>
                </w:p>
              </w:txbxContent>
            </v:textbox>
          </v:roundrect>
        </w:pict>
      </w:r>
      <w:r w:rsidR="009200E7">
        <w:rPr>
          <w:noProof/>
        </w:rPr>
        <w:pict>
          <v:roundrect id="_x0000_s1026" style="position:absolute;margin-left:2.35pt;margin-top:-18.75pt;width:516.75pt;height:21.75pt;z-index:251640320;v-text-anchor:middle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26" inset="0,0,0,0">
              <w:txbxContent>
                <w:p w:rsidR="00CC22C6" w:rsidRPr="00BE5BEB" w:rsidRDefault="00CC22C6" w:rsidP="00E35CFA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EDREMİT  </w:t>
                  </w:r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ŞEHİT ÖĞRETMENLER İLKOKULU  4/A  SINIFI  2. DÖNEM </w:t>
                  </w:r>
                  <w:r w:rsidR="00DA3E14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2</w:t>
                  </w:r>
                  <w:r w:rsidRPr="00BE5BEB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. MATEMATİK  DEĞERLENDİRME SINAVI                                 </w:t>
                  </w:r>
                </w:p>
              </w:txbxContent>
            </v:textbox>
          </v:roundrect>
        </w:pict>
      </w:r>
    </w:p>
    <w:p w:rsidR="00C454DF" w:rsidRPr="00C454DF" w:rsidRDefault="00C454DF" w:rsidP="00C454DF"/>
    <w:p w:rsidR="00C454DF" w:rsidRDefault="00C454DF" w:rsidP="00C454DF"/>
    <w:p w:rsidR="00C454DF" w:rsidRDefault="00C454DF" w:rsidP="00C454DF">
      <w:pPr>
        <w:sectPr w:rsidR="00C454DF" w:rsidSect="00E35CF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454DF" w:rsidRDefault="00C454DF" w:rsidP="00C454DF">
      <w:pPr>
        <w:rPr>
          <w:rFonts w:asciiTheme="majorHAnsi" w:hAnsiTheme="majorHAnsi"/>
          <w:i/>
          <w:sz w:val="22"/>
          <w:szCs w:val="22"/>
        </w:rPr>
      </w:pPr>
    </w:p>
    <w:p w:rsidR="00FC6EC4" w:rsidRDefault="00C454DF" w:rsidP="00C454DF">
      <w:pPr>
        <w:rPr>
          <w:rFonts w:asciiTheme="majorHAnsi" w:hAnsiTheme="majorHAnsi"/>
          <w:i/>
          <w:sz w:val="22"/>
          <w:szCs w:val="22"/>
        </w:rPr>
      </w:pPr>
      <w:r w:rsidRPr="005D113A">
        <w:rPr>
          <w:rFonts w:asciiTheme="majorHAnsi" w:hAnsiTheme="majorHAnsi"/>
          <w:b/>
          <w:i/>
          <w:color w:val="C00000"/>
          <w:sz w:val="22"/>
          <w:szCs w:val="22"/>
        </w:rPr>
        <w:t>1-</w:t>
      </w:r>
      <w:r w:rsidRPr="00C454DF">
        <w:rPr>
          <w:rFonts w:asciiTheme="majorHAnsi" w:hAnsiTheme="majorHAnsi"/>
          <w:i/>
          <w:sz w:val="22"/>
          <w:szCs w:val="22"/>
        </w:rPr>
        <w:t xml:space="preserve"> Aşağıda okunuşları verilen kesirlerin yazılışlarını yazınız.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C454DF" w:rsidRDefault="00C454DF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a- beşte dört =                          b- sekizde iki =</w:t>
      </w:r>
    </w:p>
    <w:p w:rsidR="00C454DF" w:rsidRDefault="00C454DF" w:rsidP="00C454DF">
      <w:pPr>
        <w:rPr>
          <w:rFonts w:asciiTheme="majorHAnsi" w:hAnsiTheme="majorHAnsi"/>
          <w:i/>
          <w:sz w:val="22"/>
          <w:szCs w:val="22"/>
        </w:rPr>
      </w:pPr>
    </w:p>
    <w:p w:rsidR="00C454DF" w:rsidRDefault="00C454DF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c-yedide dokuz=                      d-iki tam yedide iki=</w:t>
      </w:r>
    </w:p>
    <w:p w:rsidR="00C454DF" w:rsidRDefault="00C454DF" w:rsidP="00C454DF">
      <w:pPr>
        <w:rPr>
          <w:rFonts w:asciiTheme="majorHAnsi" w:hAnsiTheme="majorHAnsi"/>
          <w:i/>
          <w:sz w:val="22"/>
          <w:szCs w:val="22"/>
        </w:rPr>
      </w:pPr>
    </w:p>
    <w:p w:rsidR="00C454DF" w:rsidRDefault="00C454DF" w:rsidP="00C454DF">
      <w:pPr>
        <w:rPr>
          <w:rFonts w:asciiTheme="majorHAnsi" w:hAnsiTheme="majorHAnsi"/>
          <w:i/>
          <w:sz w:val="22"/>
          <w:szCs w:val="22"/>
        </w:rPr>
      </w:pPr>
      <w:r w:rsidRPr="005D113A">
        <w:rPr>
          <w:rFonts w:asciiTheme="majorHAnsi" w:hAnsiTheme="majorHAnsi"/>
          <w:b/>
          <w:i/>
          <w:color w:val="C00000"/>
          <w:sz w:val="22"/>
          <w:szCs w:val="22"/>
        </w:rPr>
        <w:t>2-</w:t>
      </w:r>
      <w:r>
        <w:rPr>
          <w:rFonts w:asciiTheme="majorHAnsi" w:hAnsiTheme="majorHAnsi"/>
          <w:i/>
          <w:sz w:val="22"/>
          <w:szCs w:val="22"/>
        </w:rPr>
        <w:t>Aşağıda modelle gösterilen kesirleri kesir çizgisi kullanarak altlarına yazınız.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C454DF" w:rsidRDefault="009200E7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1066" style="position:absolute;margin-left:82.95pt;margin-top:7.55pt;width:152.25pt;height:38.25pt;z-index:251644416" coordorigin="2415,4020" coordsize="3240,765">
            <v:rect id="_x0000_s1057" style="position:absolute;left:2415;top:4020;width:360;height:765" fillcolor="#fabf8f [1945]"/>
            <v:rect id="_x0000_s1058" style="position:absolute;left:2775;top:4020;width:360;height:765" fillcolor="#fabf8f [1945]"/>
            <v:rect id="_x0000_s1059" style="position:absolute;left:3135;top:4020;width:360;height:765" fillcolor="#fabf8f [1945]"/>
            <v:rect id="_x0000_s1060" style="position:absolute;left:3495;top:4020;width:360;height:765" fillcolor="#fabf8f [1945]"/>
            <v:rect id="_x0000_s1061" style="position:absolute;left:3855;top:4020;width:360;height:765" fillcolor="#fabf8f [1945]"/>
            <v:rect id="_x0000_s1062" style="position:absolute;left:5295;top:4020;width:360;height:765"/>
            <v:rect id="_x0000_s1063" style="position:absolute;left:4935;top:4020;width:360;height:765"/>
            <v:rect id="_x0000_s1064" style="position:absolute;left:4575;top:4020;width:360;height:765"/>
            <v:rect id="_x0000_s1065" style="position:absolute;left:4215;top:4020;width:360;height:765" fillcolor="#fabf8f [1945]"/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049" style="position:absolute;margin-left:3.65pt;margin-top:7.55pt;width:71.8pt;height:38.25pt;z-index:251643392" coordorigin="2929,4275" coordsize="1124,660">
            <v:rect id="_x0000_s1039" style="position:absolute;left:3210;top:4605;width:281;height:330"/>
            <v:group id="_x0000_s1048" style="position:absolute;left:2929;top:4275;width:1124;height:660" coordorigin="619,3945" coordsize="1124,660">
              <v:rect id="_x0000_s1037" style="position:absolute;left:1462;top:3945;width:281;height:330"/>
              <v:rect id="_x0000_s1038" style="position:absolute;left:619;top:4275;width:281;height:330"/>
              <v:rect id="_x0000_s1040" style="position:absolute;left:1181;top:4275;width:281;height:330"/>
              <v:rect id="_x0000_s1041" style="position:absolute;left:1462;top:4275;width:281;height:330"/>
              <v:rect id="_x0000_s1045" style="position:absolute;left:1181;top:3945;width:281;height:330" fillcolor="#b8cce4 [1300]"/>
              <v:rect id="_x0000_s1046" style="position:absolute;left:900;top:3945;width:281;height:330" fillcolor="#b8cce4 [1300]"/>
              <v:rect id="_x0000_s1047" style="position:absolute;left:619;top:3945;width:281;height:330" fillcolor="#b8cce4 [1300]"/>
            </v:group>
          </v:group>
        </w:pict>
      </w:r>
    </w:p>
    <w:p w:rsidR="00C454DF" w:rsidRDefault="00C454DF" w:rsidP="00C454DF">
      <w:pPr>
        <w:rPr>
          <w:rFonts w:asciiTheme="majorHAnsi" w:hAnsiTheme="majorHAnsi"/>
          <w:i/>
          <w:sz w:val="22"/>
          <w:szCs w:val="22"/>
        </w:rPr>
      </w:pPr>
    </w:p>
    <w:p w:rsidR="00C454DF" w:rsidRDefault="00C454DF" w:rsidP="00C454DF">
      <w:pPr>
        <w:rPr>
          <w:rFonts w:asciiTheme="majorHAnsi" w:hAnsiTheme="majorHAnsi"/>
          <w:i/>
          <w:sz w:val="22"/>
          <w:szCs w:val="22"/>
        </w:rPr>
      </w:pPr>
    </w:p>
    <w:p w:rsidR="005D113A" w:rsidRDefault="005D113A" w:rsidP="00C454DF">
      <w:pPr>
        <w:rPr>
          <w:rFonts w:asciiTheme="majorHAnsi" w:hAnsiTheme="majorHAnsi"/>
          <w:i/>
          <w:sz w:val="22"/>
          <w:szCs w:val="22"/>
        </w:rPr>
      </w:pPr>
    </w:p>
    <w:p w:rsidR="00696401" w:rsidRDefault="009200E7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1107" style="position:absolute;margin-left:133.35pt;margin-top:2.45pt;width:24pt;height:27.75pt;z-index:251650560" coordorigin="5640,3015" coordsize="480,645">
            <v:rect id="_x0000_s1108" style="position:absolute;left:5640;top:3015;width:480;height:645" fillcolor="#fde9d9 [665]">
              <v:textbox style="mso-next-textbox:#_x0000_s1108" inset="0,0,0,0">
                <w:txbxContent>
                  <w:p w:rsidR="00CC22C6" w:rsidRDefault="00CC22C6" w:rsidP="00C06FB7">
                    <w:r>
                      <w:t xml:space="preserve">   </w:t>
                    </w:r>
                  </w:p>
                  <w:p w:rsidR="00CC22C6" w:rsidRDefault="00CC22C6" w:rsidP="00C06FB7">
                    <w:r>
                      <w:t xml:space="preserve">   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09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085" style="position:absolute;margin-left:23.85pt;margin-top:2.45pt;width:24pt;height:27.75pt;z-index:251649536" coordorigin="5640,3015" coordsize="480,645" o:regroupid="2">
            <v:rect id="_x0000_s1086" style="position:absolute;left:5640;top:3015;width:480;height:645" fillcolor="#dbe5f1 [660]" strokecolor="#8db3e2 [1311]">
              <v:textbox style="mso-next-textbox:#_x0000_s1086" inset="0,0,0,0">
                <w:txbxContent>
                  <w:p w:rsidR="00CC22C6" w:rsidRDefault="00CC22C6" w:rsidP="00C06FB7">
                    <w:r>
                      <w:t xml:space="preserve">   </w:t>
                    </w:r>
                  </w:p>
                  <w:p w:rsidR="00CC22C6" w:rsidRDefault="00CC22C6" w:rsidP="00C06FB7">
                    <w:r>
                      <w:t xml:space="preserve">   </w:t>
                    </w:r>
                  </w:p>
                </w:txbxContent>
              </v:textbox>
            </v:rect>
            <v:shape id="_x0000_s1087" type="#_x0000_t32" style="position:absolute;left:5775;top:3285;width:255;height:15;flip:y" o:connectortype="straight" strokecolor="black [3213]" strokeweight="1pt"/>
          </v:group>
        </w:pict>
      </w:r>
    </w:p>
    <w:p w:rsidR="00696401" w:rsidRDefault="00696401" w:rsidP="00C454DF">
      <w:pPr>
        <w:rPr>
          <w:rFonts w:asciiTheme="majorHAnsi" w:hAnsiTheme="majorHAnsi"/>
          <w:i/>
          <w:sz w:val="22"/>
          <w:szCs w:val="22"/>
        </w:rPr>
      </w:pPr>
    </w:p>
    <w:p w:rsidR="00696401" w:rsidRDefault="009200E7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1079" style="position:absolute;margin-left:167.55pt;margin-top:4.4pt;width:24pt;height:32.25pt;z-index:251648512" coordorigin="5640,3015" coordsize="480,645" o:regroupid="2">
            <v:rect id="_x0000_s1080" style="position:absolute;left:5640;top:3015;width:480;height:645" fillcolor="#fde9d9 [665]">
              <v:textbox style="mso-next-textbox:#_x0000_s1080" inset="0,0,0,0">
                <w:txbxContent>
                  <w:p w:rsidR="00CC22C6" w:rsidRDefault="00CC22C6" w:rsidP="00C06FB7">
                    <w:r>
                      <w:t xml:space="preserve">   4</w:t>
                    </w:r>
                  </w:p>
                  <w:p w:rsidR="00CC22C6" w:rsidRDefault="00CC22C6" w:rsidP="00C06FB7">
                    <w:r>
                      <w:t xml:space="preserve">   8</w:t>
                    </w:r>
                  </w:p>
                </w:txbxContent>
              </v:textbox>
            </v:rect>
            <v:shape id="_x0000_s1081" type="#_x0000_t32" style="position:absolute;left:5775;top:3285;width:255;height:15;flip:y" o:connectortype="straight" strokecolor="black [3213]" strokeweight="1pt"/>
          </v:group>
        </w:pict>
      </w:r>
    </w:p>
    <w:p w:rsidR="00C454DF" w:rsidRDefault="00696401" w:rsidP="00C454DF">
      <w:pPr>
        <w:rPr>
          <w:rFonts w:asciiTheme="majorHAnsi" w:hAnsiTheme="majorHAnsi"/>
          <w:i/>
          <w:sz w:val="22"/>
          <w:szCs w:val="22"/>
        </w:rPr>
      </w:pPr>
      <w:r w:rsidRPr="00680584">
        <w:rPr>
          <w:rFonts w:asciiTheme="majorHAnsi" w:hAnsiTheme="majorHAnsi"/>
          <w:b/>
          <w:i/>
          <w:color w:val="C00000"/>
          <w:sz w:val="22"/>
          <w:szCs w:val="22"/>
        </w:rPr>
        <w:t>3-</w:t>
      </w:r>
      <w:r>
        <w:rPr>
          <w:rFonts w:asciiTheme="majorHAnsi" w:hAnsiTheme="majorHAnsi"/>
          <w:i/>
          <w:sz w:val="22"/>
          <w:szCs w:val="22"/>
        </w:rPr>
        <w:t>Aşağıdaki öğrencilerden hangisi                 kesrini sayı doğrusunda doğru göstermiştir?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>
        <w:rPr>
          <w:rFonts w:asciiTheme="majorHAnsi" w:hAnsiTheme="majorHAnsi"/>
          <w:i/>
          <w:color w:val="C00000"/>
          <w:sz w:val="18"/>
          <w:szCs w:val="18"/>
        </w:rPr>
        <w:t xml:space="preserve">                       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696401" w:rsidRDefault="009200E7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5242" style="position:absolute;margin-left:39.55pt;margin-top:4.3pt;width:203.85pt;height:158.4pt;z-index:251782656" coordorigin="1217,6276" coordsize="4077,3168">
            <v:group id="_x0000_s1155" style="position:absolute;left:1218;top:7902;width:4076;height:660" coordorigin="1294,7920" coordsize="4076,660" o:regroupid="6"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_x0000_s1156" type="#_x0000_t61" style="position:absolute;left:1294;top:7920;width:4076;height:660" adj="-1028,8935">
                <v:textbox style="mso-next-textbox:#_x0000_s1156" inset="0,0,0,0">
                  <w:txbxContent>
                    <w:p w:rsidR="00CC22C6" w:rsidRDefault="00CC22C6" w:rsidP="00C32225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</w:p>
                    <w:p w:rsidR="00CC22C6" w:rsidRDefault="00CC22C6" w:rsidP="00C32225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I        I        I        I        I        I        I        I        I        </w:t>
                      </w:r>
                    </w:p>
                    <w:p w:rsidR="00CC22C6" w:rsidRPr="004A2051" w:rsidRDefault="00CC22C6" w:rsidP="00C32225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0                         </w:t>
                      </w:r>
                      <w:r w:rsidRPr="00564A8B">
                        <w:rPr>
                          <w:rFonts w:asciiTheme="minorHAnsi" w:hAnsiTheme="minorHAnsi"/>
                          <w:b/>
                          <w:color w:val="FF0000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</w:t>
                      </w:r>
                      <w:r w:rsidR="002F1E20"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                  </w:t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2F1E20"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rFonts w:asciiTheme="minorHAnsi" w:hAnsiTheme="minorHAnsi"/>
                          <w:b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2578735" cy="411881"/>
                            <wp:effectExtent l="19050" t="0" r="0" b="0"/>
                            <wp:docPr id="253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78735" cy="4118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                 1</w:t>
                      </w:r>
                    </w:p>
                  </w:txbxContent>
                </v:textbox>
              </v:shape>
              <v:shape id="_x0000_s1157" type="#_x0000_t32" style="position:absolute;left:1552;top:8256;width:3674;height:0" o:connectortype="straight" strokecolor="#c00000">
                <v:stroke startarrow="block" endarrow="block"/>
              </v:shape>
              <v:oval id="_x0000_s1158" style="position:absolute;left:3168;top:8256;width:315;height:315;v-text-anchor:middle" fillcolor="red">
                <v:textbox style="mso-next-textbox:#_x0000_s1158" inset="0,0,0,0">
                  <w:txbxContent>
                    <w:p w:rsidR="00CC22C6" w:rsidRPr="00564A8B" w:rsidRDefault="00CC22C6" w:rsidP="00C32225">
                      <w:pPr>
                        <w:rPr>
                          <w:rFonts w:asciiTheme="minorHAnsi" w:hAnsiTheme="minorHAnsi"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sz w:val="18"/>
                          <w:szCs w:val="18"/>
                        </w:rPr>
                        <w:t xml:space="preserve">  </w:t>
                      </w:r>
                      <w:r w:rsidRPr="00564A8B">
                        <w:rPr>
                          <w:rFonts w:asciiTheme="minorHAnsi" w:hAnsiTheme="minorHAnsi"/>
                          <w:sz w:val="18"/>
                          <w:szCs w:val="18"/>
                        </w:rPr>
                        <w:t>A</w:t>
                      </w:r>
                    </w:p>
                  </w:txbxContent>
                </v:textbox>
              </v:oval>
            </v:group>
            <v:group id="_x0000_s1163" style="position:absolute;left:1217;top:6276;width:4076;height:660" coordorigin="1293,6294" coordsize="4076,660" o:regroupid="6">
              <v:shape id="_x0000_s1164" type="#_x0000_t61" style="position:absolute;left:1293;top:6294;width:4076;height:660" adj="-954,10702">
                <v:textbox style="mso-next-textbox:#_x0000_s1164" inset="0,0,0,0">
                  <w:txbxContent>
                    <w:p w:rsidR="00CC22C6" w:rsidRDefault="00CC22C6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</w:p>
                    <w:p w:rsidR="00CC22C6" w:rsidRDefault="00CC22C6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I        I        I        I        I        I        I        I        I        </w:t>
                      </w:r>
                    </w:p>
                    <w:p w:rsidR="00CC22C6" w:rsidRPr="004A2051" w:rsidRDefault="00CC22C6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</w:t>
                      </w:r>
                      <w:r w:rsidRPr="002F1E20"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0</w:t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            </w:t>
                      </w:r>
                      <w:r w:rsidRPr="00564A8B">
                        <w:rPr>
                          <w:rFonts w:asciiTheme="minorHAnsi" w:hAnsiTheme="minorHAnsi"/>
                          <w:b/>
                          <w:color w:val="FF0000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</w:t>
                      </w:r>
                      <w:r w:rsidR="002F1E20"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                   </w:t>
                      </w:r>
                      <w:r w:rsidR="002F1E20" w:rsidRPr="002F1E20">
                        <w:rPr>
                          <w:rFonts w:asciiTheme="minorHAnsi" w:hAnsiTheme="minorHAnsi"/>
                          <w:b/>
                          <w:sz w:val="16"/>
                          <w:szCs w:val="16"/>
                        </w:rPr>
                        <w:t>1</w:t>
                      </w:r>
                      <w:r>
                        <w:rPr>
                          <w:rFonts w:asciiTheme="minorHAnsi" w:hAnsiTheme="minorHAnsi"/>
                          <w:b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2578735" cy="411881"/>
                            <wp:effectExtent l="19050" t="0" r="0" b="0"/>
                            <wp:docPr id="255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78735" cy="4118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                 1</w:t>
                      </w:r>
                    </w:p>
                  </w:txbxContent>
                </v:textbox>
              </v:shape>
              <v:shape id="_x0000_s1165" type="#_x0000_t32" style="position:absolute;left:1576;top:6669;width:3674;height:0" o:connectortype="straight" strokecolor="#c00000">
                <v:stroke startarrow="block" endarrow="block"/>
              </v:shape>
              <v:oval id="_x0000_s1166" style="position:absolute;left:2785;top:6615;width:315;height:315;v-text-anchor:middle" fillcolor="red">
                <v:textbox style="mso-next-textbox:#_x0000_s1166" inset="0,0,0,0">
                  <w:txbxContent>
                    <w:p w:rsidR="00CC22C6" w:rsidRPr="00564A8B" w:rsidRDefault="00CC22C6">
                      <w:pPr>
                        <w:rPr>
                          <w:rFonts w:asciiTheme="minorHAnsi" w:hAnsiTheme="minorHAnsi"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sz w:val="18"/>
                          <w:szCs w:val="18"/>
                        </w:rPr>
                        <w:t xml:space="preserve">  </w:t>
                      </w:r>
                      <w:r w:rsidRPr="00564A8B">
                        <w:rPr>
                          <w:rFonts w:asciiTheme="minorHAnsi" w:hAnsiTheme="minorHAnsi"/>
                          <w:sz w:val="18"/>
                          <w:szCs w:val="18"/>
                        </w:rPr>
                        <w:t>A</w:t>
                      </w:r>
                    </w:p>
                  </w:txbxContent>
                </v:textbox>
              </v:oval>
            </v:group>
            <v:group id="_x0000_s1167" style="position:absolute;left:1217;top:7077;width:4076;height:660" coordorigin="1293,7095" coordsize="4076,660" o:regroupid="6">
              <v:shape id="_x0000_s1168" type="#_x0000_t61" style="position:absolute;left:1293;top:7095;width:4076;height:660" adj="-1028,8935">
                <v:textbox style="mso-next-textbox:#_x0000_s1168" inset="0,0,0,0">
                  <w:txbxContent>
                    <w:p w:rsidR="00CC22C6" w:rsidRDefault="00CC22C6" w:rsidP="00C32225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</w:p>
                    <w:p w:rsidR="00CC22C6" w:rsidRDefault="00CC22C6" w:rsidP="00C32225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I        I        I        I        I        I        I        I        I        </w:t>
                      </w:r>
                    </w:p>
                    <w:p w:rsidR="00CC22C6" w:rsidRPr="004A2051" w:rsidRDefault="00CC22C6" w:rsidP="00C32225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0                         </w:t>
                      </w:r>
                      <w:r w:rsidRPr="00564A8B">
                        <w:rPr>
                          <w:rFonts w:asciiTheme="minorHAnsi" w:hAnsiTheme="minorHAnsi"/>
                          <w:b/>
                          <w:color w:val="FF0000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</w:t>
                      </w:r>
                      <w:r w:rsidR="002F1E20"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                   </w:t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</w:t>
                      </w:r>
                      <w:r w:rsidR="002F1E20"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rFonts w:asciiTheme="minorHAnsi" w:hAnsiTheme="minorHAnsi"/>
                          <w:b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2578735" cy="411881"/>
                            <wp:effectExtent l="19050" t="0" r="0" b="0"/>
                            <wp:docPr id="256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78735" cy="4118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                 1</w:t>
                      </w:r>
                    </w:p>
                  </w:txbxContent>
                </v:textbox>
              </v:shape>
              <v:shape id="_x0000_s1169" type="#_x0000_t32" style="position:absolute;left:1551;top:7431;width:3674;height:0" o:connectortype="straight" strokecolor="#c00000">
                <v:stroke startarrow="block" endarrow="block"/>
              </v:shape>
              <v:oval id="_x0000_s1170" style="position:absolute;left:2447;top:7431;width:315;height:315;v-text-anchor:middle" fillcolor="red">
                <v:textbox style="mso-next-textbox:#_x0000_s1170" inset="0,0,0,0">
                  <w:txbxContent>
                    <w:p w:rsidR="00CC22C6" w:rsidRPr="00564A8B" w:rsidRDefault="00CC22C6" w:rsidP="00C32225">
                      <w:pPr>
                        <w:rPr>
                          <w:rFonts w:asciiTheme="minorHAnsi" w:hAnsiTheme="minorHAnsi"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sz w:val="18"/>
                          <w:szCs w:val="18"/>
                        </w:rPr>
                        <w:t xml:space="preserve">  </w:t>
                      </w:r>
                      <w:r w:rsidRPr="00564A8B">
                        <w:rPr>
                          <w:rFonts w:asciiTheme="minorHAnsi" w:hAnsiTheme="minorHAnsi"/>
                          <w:sz w:val="18"/>
                          <w:szCs w:val="18"/>
                        </w:rPr>
                        <w:t>A</w:t>
                      </w:r>
                    </w:p>
                  </w:txbxContent>
                </v:textbox>
              </v:oval>
            </v:group>
            <v:group id="_x0000_s5229" style="position:absolute;left:1217;top:8784;width:4076;height:660" coordorigin="1217,8784" coordsize="4076,660" o:regroupid="6">
              <v:shape id="_x0000_s1160" type="#_x0000_t61" style="position:absolute;left:1217;top:8784;width:4076;height:660" o:regroupid="7" adj="-1028,8935">
                <v:textbox style="mso-next-textbox:#_x0000_s1160" inset="0,0,0,0">
                  <w:txbxContent>
                    <w:p w:rsidR="00CC22C6" w:rsidRDefault="00CC22C6" w:rsidP="00424A23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</w:p>
                    <w:p w:rsidR="00CC22C6" w:rsidRDefault="00CC22C6" w:rsidP="00424A23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I        I        I        I        I        I        I        I        I        </w:t>
                      </w:r>
                    </w:p>
                    <w:p w:rsidR="00CC22C6" w:rsidRPr="004A2051" w:rsidRDefault="00CC22C6" w:rsidP="00424A23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0              </w:t>
                      </w:r>
                      <w:r w:rsidR="002F1E20"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                                        </w:t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</w:t>
                      </w:r>
                      <w:r w:rsidR="002F1E20"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1                                          </w:t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Pr="00564A8B">
                        <w:rPr>
                          <w:rFonts w:asciiTheme="minorHAnsi" w:hAnsiTheme="minorHAnsi"/>
                          <w:b/>
                          <w:color w:val="FF0000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</w:t>
                      </w:r>
                      <w:r>
                        <w:rPr>
                          <w:rFonts w:asciiTheme="minorHAnsi" w:hAnsiTheme="minorHAnsi"/>
                          <w:b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2578735" cy="411881"/>
                            <wp:effectExtent l="19050" t="0" r="0" b="0"/>
                            <wp:docPr id="254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78735" cy="4118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                 1</w:t>
                      </w:r>
                    </w:p>
                  </w:txbxContent>
                </v:textbox>
              </v:shape>
              <v:shape id="_x0000_s1161" type="#_x0000_t32" style="position:absolute;left:1415;top:9120;width:3674;height:0" o:connectortype="straight" o:regroupid="7" strokecolor="#c00000">
                <v:stroke startarrow="block" endarrow="block"/>
              </v:shape>
              <v:oval id="_x0000_s1162" style="position:absolute;left:3852;top:9120;width:315;height:315;v-text-anchor:middle" o:regroupid="7" fillcolor="red">
                <v:textbox style="mso-next-textbox:#_x0000_s1162" inset="0,0,0,0">
                  <w:txbxContent>
                    <w:p w:rsidR="00CC22C6" w:rsidRPr="00564A8B" w:rsidRDefault="00CC22C6" w:rsidP="00424A23">
                      <w:pPr>
                        <w:rPr>
                          <w:rFonts w:asciiTheme="minorHAnsi" w:hAnsiTheme="minorHAnsi"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sz w:val="18"/>
                          <w:szCs w:val="18"/>
                        </w:rPr>
                        <w:t xml:space="preserve">  </w:t>
                      </w:r>
                      <w:r w:rsidRPr="00564A8B">
                        <w:rPr>
                          <w:rFonts w:asciiTheme="minorHAnsi" w:hAnsiTheme="minorHAnsi"/>
                          <w:sz w:val="18"/>
                          <w:szCs w:val="18"/>
                        </w:rPr>
                        <w:t>A</w:t>
                      </w:r>
                    </w:p>
                  </w:txbxContent>
                </v:textbox>
              </v:oval>
            </v:group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shape id="_x0000_s1131" type="#_x0000_t202" style="position:absolute;margin-left:-2.4pt;margin-top:123.25pt;width:32.3pt;height:8.25pt;z-index:251653632" stroked="f">
            <v:textbox style="mso-next-textbox:#_x0000_s1131" inset="0,0,0,0">
              <w:txbxContent>
                <w:p w:rsidR="00CC22C6" w:rsidRPr="00C32225" w:rsidRDefault="00CC22C6" w:rsidP="00C32225">
                  <w:pPr>
                    <w:pStyle w:val="ResimYazs"/>
                    <w:rPr>
                      <w:rFonts w:asciiTheme="minorHAnsi" w:hAnsiTheme="minorHAnsi"/>
                      <w:noProof/>
                      <w:color w:val="auto"/>
                      <w:sz w:val="16"/>
                      <w:szCs w:val="16"/>
                    </w:rPr>
                  </w:pPr>
                  <w:r>
                    <w:rPr>
                      <w:rFonts w:asciiTheme="minorHAnsi" w:hAnsiTheme="minorHAnsi"/>
                      <w:noProof/>
                      <w:color w:val="auto"/>
                      <w:sz w:val="16"/>
                      <w:szCs w:val="16"/>
                    </w:rPr>
                    <w:t>ATAKAN</w:t>
                  </w:r>
                </w:p>
              </w:txbxContent>
            </v:textbox>
          </v:shape>
        </w:pict>
      </w:r>
      <w:r w:rsidR="00C32225" w:rsidRPr="00C32225">
        <w:rPr>
          <w:rFonts w:asciiTheme="majorHAnsi" w:hAnsiTheme="majorHAnsi"/>
          <w:i/>
          <w:noProof/>
          <w:sz w:val="22"/>
          <w:szCs w:val="22"/>
        </w:rPr>
        <w:drawing>
          <wp:anchor distT="0" distB="0" distL="114300" distR="114300" simplePos="0" relativeHeight="251634176" behindDoc="0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1155700</wp:posOffset>
            </wp:positionV>
            <wp:extent cx="276225" cy="409575"/>
            <wp:effectExtent l="19050" t="0" r="9525" b="0"/>
            <wp:wrapNone/>
            <wp:docPr id="22" name="Resim 2" descr="backpack-school-bo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ckpack-school-boy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i/>
          <w:noProof/>
          <w:sz w:val="22"/>
          <w:szCs w:val="22"/>
        </w:rPr>
        <w:pict>
          <v:shape id="_x0000_s1119" type="#_x0000_t202" style="position:absolute;margin-left:3.65pt;margin-top:78.7pt;width:26.25pt;height:8.25pt;z-index:251652608;mso-position-horizontal-relative:text;mso-position-vertical-relative:text" stroked="f">
            <v:textbox style="mso-next-textbox:#_x0000_s1119" inset="0,0,0,0">
              <w:txbxContent>
                <w:p w:rsidR="00CC22C6" w:rsidRPr="00C32225" w:rsidRDefault="00CC22C6" w:rsidP="00C32225">
                  <w:pPr>
                    <w:pStyle w:val="ResimYazs"/>
                    <w:rPr>
                      <w:rFonts w:asciiTheme="minorHAnsi" w:hAnsiTheme="minorHAnsi"/>
                      <w:noProof/>
                      <w:color w:val="auto"/>
                      <w:sz w:val="16"/>
                      <w:szCs w:val="16"/>
                    </w:rPr>
                  </w:pPr>
                  <w:r w:rsidRPr="00C32225">
                    <w:rPr>
                      <w:rFonts w:asciiTheme="minorHAnsi" w:hAnsiTheme="minorHAnsi"/>
                      <w:noProof/>
                      <w:color w:val="auto"/>
                      <w:sz w:val="16"/>
                      <w:szCs w:val="16"/>
                    </w:rPr>
                    <w:t>İREM</w:t>
                  </w:r>
                </w:p>
              </w:txbxContent>
            </v:textbox>
          </v:shape>
        </w:pict>
      </w:r>
      <w:r w:rsidR="00C32225" w:rsidRPr="00C32225">
        <w:rPr>
          <w:rFonts w:asciiTheme="majorHAnsi" w:hAnsiTheme="majorHAnsi"/>
          <w:i/>
          <w:noProof/>
          <w:sz w:val="22"/>
          <w:szCs w:val="22"/>
        </w:rPr>
        <w:drawing>
          <wp:anchor distT="0" distB="0" distL="114300" distR="114300" simplePos="0" relativeHeight="251633152" behindDoc="0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603250</wp:posOffset>
            </wp:positionV>
            <wp:extent cx="282575" cy="400050"/>
            <wp:effectExtent l="19050" t="0" r="3175" b="0"/>
            <wp:wrapNone/>
            <wp:docPr id="239" name="Kép 0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i/>
          <w:noProof/>
          <w:sz w:val="22"/>
          <w:szCs w:val="22"/>
        </w:rPr>
        <w:pict>
          <v:shape id="_x0000_s1110" type="#_x0000_t202" style="position:absolute;margin-left:.85pt;margin-top:37.45pt;width:29.05pt;height:8.25pt;z-index:251651584;mso-position-horizontal-relative:text;mso-position-vertical-relative:text" stroked="f">
            <v:textbox style="mso-next-textbox:#_x0000_s1110" inset="0,0,0,0">
              <w:txbxContent>
                <w:p w:rsidR="00CC22C6" w:rsidRPr="002F79BE" w:rsidRDefault="00CC22C6" w:rsidP="00696401">
                  <w:pPr>
                    <w:pStyle w:val="ResimYazs"/>
                    <w:rPr>
                      <w:rFonts w:asciiTheme="minorHAnsi" w:hAnsiTheme="minorHAnsi"/>
                      <w:i/>
                      <w:noProof/>
                      <w:color w:val="auto"/>
                      <w:sz w:val="16"/>
                      <w:szCs w:val="16"/>
                    </w:rPr>
                  </w:pPr>
                  <w: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ECE NAZ</w:t>
                  </w:r>
                </w:p>
              </w:txbxContent>
            </v:textbox>
          </v:shape>
        </w:pict>
      </w:r>
      <w:r w:rsidR="00696401" w:rsidRPr="00696401">
        <w:rPr>
          <w:rFonts w:asciiTheme="majorHAnsi" w:hAnsiTheme="majorHAnsi"/>
          <w:i/>
          <w:noProof/>
          <w:sz w:val="22"/>
          <w:szCs w:val="22"/>
        </w:rPr>
        <w:drawing>
          <wp:anchor distT="0" distB="0" distL="114300" distR="114300" simplePos="0" relativeHeight="251632128" behindDoc="0" locked="0" layoutInCell="1" allowOverlap="1">
            <wp:simplePos x="0" y="0"/>
            <wp:positionH relativeFrom="column">
              <wp:posOffset>-22860</wp:posOffset>
            </wp:positionH>
            <wp:positionV relativeFrom="paragraph">
              <wp:posOffset>50800</wp:posOffset>
            </wp:positionV>
            <wp:extent cx="361950" cy="409575"/>
            <wp:effectExtent l="19050" t="0" r="0" b="0"/>
            <wp:wrapNone/>
            <wp:docPr id="242" name="Resim 242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0402">
        <w:rPr>
          <w:rFonts w:asciiTheme="majorHAnsi" w:hAnsiTheme="majorHAnsi"/>
          <w:i/>
          <w:sz w:val="22"/>
          <w:szCs w:val="22"/>
        </w:rPr>
        <w:t xml:space="preserve">                 </w:t>
      </w:r>
    </w:p>
    <w:p w:rsidR="00810402" w:rsidRDefault="00810402" w:rsidP="00C454DF">
      <w:pPr>
        <w:rPr>
          <w:rFonts w:asciiTheme="majorHAnsi" w:hAnsiTheme="majorHAnsi"/>
          <w:i/>
          <w:sz w:val="22"/>
          <w:szCs w:val="22"/>
        </w:rPr>
      </w:pPr>
    </w:p>
    <w:p w:rsidR="00810402" w:rsidRDefault="00810402" w:rsidP="00C454DF">
      <w:pPr>
        <w:rPr>
          <w:rFonts w:asciiTheme="majorHAnsi" w:hAnsiTheme="majorHAnsi"/>
          <w:i/>
          <w:sz w:val="22"/>
          <w:szCs w:val="22"/>
        </w:rPr>
      </w:pPr>
    </w:p>
    <w:p w:rsidR="00810402" w:rsidRDefault="00810402" w:rsidP="00C454DF">
      <w:pPr>
        <w:rPr>
          <w:rFonts w:asciiTheme="majorHAnsi" w:hAnsiTheme="majorHAnsi"/>
          <w:i/>
          <w:sz w:val="22"/>
          <w:szCs w:val="22"/>
        </w:rPr>
      </w:pPr>
    </w:p>
    <w:p w:rsidR="00810402" w:rsidRDefault="00810402" w:rsidP="00C454DF">
      <w:pPr>
        <w:rPr>
          <w:rFonts w:asciiTheme="majorHAnsi" w:hAnsiTheme="majorHAnsi"/>
          <w:i/>
          <w:sz w:val="22"/>
          <w:szCs w:val="22"/>
        </w:rPr>
      </w:pPr>
    </w:p>
    <w:p w:rsidR="00810402" w:rsidRDefault="00810402" w:rsidP="00C454DF">
      <w:pPr>
        <w:rPr>
          <w:rFonts w:asciiTheme="majorHAnsi" w:hAnsiTheme="majorHAnsi"/>
          <w:i/>
          <w:sz w:val="22"/>
          <w:szCs w:val="22"/>
        </w:rPr>
      </w:pPr>
    </w:p>
    <w:p w:rsidR="00810402" w:rsidRDefault="00810402" w:rsidP="00C454DF">
      <w:pPr>
        <w:rPr>
          <w:rFonts w:asciiTheme="majorHAnsi" w:hAnsiTheme="majorHAnsi"/>
          <w:i/>
          <w:sz w:val="22"/>
          <w:szCs w:val="22"/>
        </w:rPr>
      </w:pPr>
    </w:p>
    <w:p w:rsidR="00810402" w:rsidRDefault="00810402" w:rsidP="00C454DF">
      <w:pPr>
        <w:rPr>
          <w:rFonts w:asciiTheme="majorHAnsi" w:hAnsiTheme="majorHAnsi"/>
          <w:i/>
          <w:sz w:val="22"/>
          <w:szCs w:val="22"/>
        </w:rPr>
      </w:pPr>
    </w:p>
    <w:p w:rsidR="00810402" w:rsidRDefault="00810402" w:rsidP="00C454DF">
      <w:pPr>
        <w:rPr>
          <w:rFonts w:asciiTheme="majorHAnsi" w:hAnsiTheme="majorHAnsi"/>
          <w:i/>
          <w:sz w:val="22"/>
          <w:szCs w:val="22"/>
        </w:rPr>
      </w:pPr>
    </w:p>
    <w:p w:rsidR="00810402" w:rsidRDefault="00810402" w:rsidP="00C454DF">
      <w:pPr>
        <w:rPr>
          <w:rFonts w:asciiTheme="majorHAnsi" w:hAnsiTheme="majorHAnsi"/>
          <w:i/>
          <w:sz w:val="22"/>
          <w:szCs w:val="22"/>
        </w:rPr>
      </w:pPr>
    </w:p>
    <w:p w:rsidR="00810402" w:rsidRDefault="00810402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drawing>
          <wp:anchor distT="0" distB="0" distL="114300" distR="114300" simplePos="0" relativeHeight="251635200" behindDoc="1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22225</wp:posOffset>
            </wp:positionV>
            <wp:extent cx="304800" cy="438150"/>
            <wp:effectExtent l="19050" t="0" r="0" b="0"/>
            <wp:wrapNone/>
            <wp:docPr id="248" name="irc_mi" descr="http://img2.wikia.nocookie.net/__cb20110719215805/kingdomhearts/images/e/eb/Young-sora-kingdom-hearts-birth-by-sleep-character-artwo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2.wikia.nocookie.net/__cb20110719215805/kingdomhearts/images/e/eb/Young-sora-kingdom-hearts-birth-by-sleep-character-artwor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0402" w:rsidRDefault="00810402" w:rsidP="00C454DF">
      <w:pPr>
        <w:rPr>
          <w:rFonts w:asciiTheme="majorHAnsi" w:hAnsiTheme="majorHAnsi"/>
          <w:i/>
          <w:sz w:val="22"/>
          <w:szCs w:val="22"/>
        </w:rPr>
      </w:pPr>
    </w:p>
    <w:p w:rsidR="00810402" w:rsidRDefault="009200E7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shape id="_x0000_s1132" type="#_x0000_t202" style="position:absolute;margin-left:-10.7pt;margin-top:2.2pt;width:50.25pt;height:8.25pt;z-index:251654656" stroked="f">
            <v:textbox style="mso-next-textbox:#_x0000_s1132" inset="0,0,0,0">
              <w:txbxContent>
                <w:p w:rsidR="00CC22C6" w:rsidRPr="00424A23" w:rsidRDefault="00CC22C6" w:rsidP="00424A23">
                  <w:pPr>
                    <w:pStyle w:val="ResimYazs"/>
                    <w:rPr>
                      <w:rFonts w:asciiTheme="minorHAnsi" w:hAnsiTheme="minorHAnsi"/>
                      <w:noProof/>
                      <w:color w:val="auto"/>
                      <w:sz w:val="16"/>
                      <w:szCs w:val="16"/>
                    </w:rPr>
                  </w:pPr>
                  <w:r w:rsidRPr="00424A23">
                    <w:rPr>
                      <w:rFonts w:asciiTheme="minorHAnsi" w:hAnsiTheme="minorHAnsi"/>
                      <w:noProof/>
                      <w:color w:val="auto"/>
                      <w:sz w:val="16"/>
                      <w:szCs w:val="16"/>
                    </w:rPr>
                    <w:t>TAHA BORAN</w:t>
                  </w:r>
                </w:p>
              </w:txbxContent>
            </v:textbox>
          </v:shape>
        </w:pict>
      </w:r>
    </w:p>
    <w:p w:rsidR="00810402" w:rsidRDefault="00810402" w:rsidP="00C454DF">
      <w:pPr>
        <w:rPr>
          <w:rFonts w:asciiTheme="majorHAnsi" w:hAnsiTheme="majorHAnsi"/>
          <w:i/>
          <w:sz w:val="22"/>
          <w:szCs w:val="22"/>
        </w:rPr>
      </w:pPr>
    </w:p>
    <w:p w:rsidR="002B6E6B" w:rsidRDefault="002B6E6B" w:rsidP="00C454DF">
      <w:pPr>
        <w:rPr>
          <w:rFonts w:asciiTheme="majorHAnsi" w:hAnsiTheme="majorHAnsi"/>
          <w:i/>
          <w:sz w:val="22"/>
          <w:szCs w:val="22"/>
        </w:rPr>
      </w:pPr>
      <w:r w:rsidRPr="002B6E6B">
        <w:rPr>
          <w:rFonts w:asciiTheme="majorHAnsi" w:hAnsiTheme="majorHAnsi"/>
          <w:b/>
          <w:i/>
          <w:sz w:val="22"/>
          <w:szCs w:val="22"/>
        </w:rPr>
        <w:t>A)</w:t>
      </w:r>
      <w:r>
        <w:rPr>
          <w:rFonts w:asciiTheme="majorHAnsi" w:hAnsiTheme="majorHAnsi"/>
          <w:i/>
          <w:sz w:val="22"/>
          <w:szCs w:val="22"/>
        </w:rPr>
        <w:t xml:space="preserve"> TAHA BORAN   </w:t>
      </w:r>
      <w:r w:rsidRPr="002B6E6B">
        <w:rPr>
          <w:rFonts w:asciiTheme="majorHAnsi" w:hAnsiTheme="majorHAnsi"/>
          <w:b/>
          <w:i/>
          <w:sz w:val="22"/>
          <w:szCs w:val="22"/>
        </w:rPr>
        <w:t>B)</w:t>
      </w:r>
      <w:r>
        <w:rPr>
          <w:rFonts w:asciiTheme="majorHAnsi" w:hAnsiTheme="majorHAnsi"/>
          <w:i/>
          <w:sz w:val="22"/>
          <w:szCs w:val="22"/>
        </w:rPr>
        <w:t xml:space="preserve">ATAKAN    </w:t>
      </w:r>
      <w:r w:rsidRPr="002B6E6B">
        <w:rPr>
          <w:rFonts w:asciiTheme="majorHAnsi" w:hAnsiTheme="majorHAnsi"/>
          <w:b/>
          <w:i/>
          <w:sz w:val="22"/>
          <w:szCs w:val="22"/>
        </w:rPr>
        <w:t>C)</w:t>
      </w:r>
      <w:r>
        <w:rPr>
          <w:rFonts w:asciiTheme="majorHAnsi" w:hAnsiTheme="majorHAnsi"/>
          <w:i/>
          <w:sz w:val="22"/>
          <w:szCs w:val="22"/>
        </w:rPr>
        <w:t xml:space="preserve"> İREM    </w:t>
      </w:r>
      <w:r w:rsidRPr="002B6E6B">
        <w:rPr>
          <w:rFonts w:asciiTheme="majorHAnsi" w:hAnsiTheme="majorHAnsi"/>
          <w:b/>
          <w:i/>
          <w:sz w:val="22"/>
          <w:szCs w:val="22"/>
        </w:rPr>
        <w:t>D)</w:t>
      </w:r>
      <w:r>
        <w:rPr>
          <w:rFonts w:asciiTheme="majorHAnsi" w:hAnsiTheme="majorHAnsi"/>
          <w:i/>
          <w:sz w:val="22"/>
          <w:szCs w:val="22"/>
        </w:rPr>
        <w:t>ECE NAZ</w:t>
      </w:r>
    </w:p>
    <w:p w:rsidR="002B6E6B" w:rsidRDefault="002B6E6B" w:rsidP="00C454DF">
      <w:pPr>
        <w:rPr>
          <w:rFonts w:asciiTheme="majorHAnsi" w:hAnsiTheme="majorHAnsi"/>
          <w:i/>
          <w:sz w:val="22"/>
          <w:szCs w:val="22"/>
        </w:rPr>
      </w:pPr>
    </w:p>
    <w:p w:rsidR="00810402" w:rsidRDefault="009200E7" w:rsidP="00C454DF">
      <w:pPr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209" style="position:absolute;margin-left:14.6pt;margin-top:3.3pt;width:228.75pt;height:32.55pt;z-index:251659776" coordorigin="6450,8519" coordsize="4575,651">
            <v:group id="_x0000_s1210" style="position:absolute;left:10545;top:8525;width:480;height:645" coordorigin="5640,3015" coordsize="480,645">
              <v:rect id="_x0000_s1211" style="position:absolute;left:5640;top:3015;width:480;height:645" fillcolor="#fde9d9 [665]">
                <v:textbox style="mso-next-textbox:#_x0000_s1211" inset="0,0,0,0">
                  <w:txbxContent>
                    <w:p w:rsidR="00CC22C6" w:rsidRDefault="00CC22C6" w:rsidP="00BC3B89">
                      <w:r>
                        <w:t xml:space="preserve">   3</w:t>
                      </w:r>
                    </w:p>
                    <w:p w:rsidR="00CC22C6" w:rsidRDefault="00CC22C6" w:rsidP="00BC3B89">
                      <w:r>
                        <w:t xml:space="preserve">   9</w:t>
                      </w:r>
                    </w:p>
                  </w:txbxContent>
                </v:textbox>
              </v:rect>
              <v:shape id="_x0000_s1212" type="#_x0000_t32" style="position:absolute;left:5775;top:3285;width:255;height:15;flip:y" o:connectortype="straight" strokecolor="black [3213]" strokeweight="1pt"/>
            </v:group>
            <v:group id="_x0000_s1213" style="position:absolute;left:9720;top:8519;width:480;height:645" coordorigin="5640,3015" coordsize="480,645">
              <v:rect id="_x0000_s1214" style="position:absolute;left:5640;top:3015;width:480;height:645" fillcolor="#fde9d9 [665]">
                <v:textbox style="mso-next-textbox:#_x0000_s1214" inset="0,0,0,0">
                  <w:txbxContent>
                    <w:p w:rsidR="00CC22C6" w:rsidRDefault="00CC22C6" w:rsidP="00BC3B89">
                      <w:r>
                        <w:t xml:space="preserve">   3</w:t>
                      </w:r>
                    </w:p>
                    <w:p w:rsidR="00CC22C6" w:rsidRDefault="00CC22C6" w:rsidP="00BC3B89">
                      <w:r>
                        <w:t xml:space="preserve">   5</w:t>
                      </w:r>
                    </w:p>
                  </w:txbxContent>
                </v:textbox>
              </v:rect>
              <v:shape id="_x0000_s1215" type="#_x0000_t32" style="position:absolute;left:5775;top:3285;width:255;height:15;flip:y" o:connectortype="straight" strokecolor="black [3213]" strokeweight="1pt"/>
            </v:group>
            <v:group id="_x0000_s1216" style="position:absolute;left:8085;top:8519;width:480;height:645" coordorigin="5640,3015" coordsize="480,645">
              <v:rect id="_x0000_s1217" style="position:absolute;left:5640;top:3015;width:480;height:645" fillcolor="#fde9d9 [665]">
                <v:textbox style="mso-next-textbox:#_x0000_s1217" inset="0,0,0,0">
                  <w:txbxContent>
                    <w:p w:rsidR="00CC22C6" w:rsidRDefault="00CC22C6" w:rsidP="00BC3B89">
                      <w:r>
                        <w:t xml:space="preserve">   3</w:t>
                      </w:r>
                    </w:p>
                    <w:p w:rsidR="00CC22C6" w:rsidRDefault="00CC22C6" w:rsidP="00BC3B89">
                      <w:r>
                        <w:t xml:space="preserve">   8</w:t>
                      </w:r>
                    </w:p>
                  </w:txbxContent>
                </v:textbox>
              </v:rect>
              <v:shape id="_x0000_s1218" type="#_x0000_t32" style="position:absolute;left:5775;top:3285;width:255;height:15;flip:y" o:connectortype="straight" strokecolor="black [3213]" strokeweight="1pt"/>
            </v:group>
            <v:group id="_x0000_s1219" style="position:absolute;left:8940;top:8522;width:480;height:645" coordorigin="5640,3015" coordsize="480,645">
              <v:rect id="_x0000_s1220" style="position:absolute;left:5640;top:3015;width:480;height:645" fillcolor="#fde9d9 [665]">
                <v:textbox style="mso-next-textbox:#_x0000_s1220" inset="0,0,0,0">
                  <w:txbxContent>
                    <w:p w:rsidR="00CC22C6" w:rsidRDefault="00CC22C6" w:rsidP="00BC3B89">
                      <w:r>
                        <w:t xml:space="preserve">   3</w:t>
                      </w:r>
                    </w:p>
                    <w:p w:rsidR="00CC22C6" w:rsidRDefault="00CC22C6" w:rsidP="00BC3B89">
                      <w:r>
                        <w:t xml:space="preserve">   6</w:t>
                      </w:r>
                    </w:p>
                  </w:txbxContent>
                </v:textbox>
              </v:rect>
              <v:shape id="_x0000_s1221" type="#_x0000_t32" style="position:absolute;left:5775;top:3285;width:255;height:15;flip:y" o:connectortype="straight" strokecolor="black [3213]" strokeweight="1pt"/>
            </v:group>
            <v:group id="_x0000_s1222" style="position:absolute;left:7305;top:8522;width:480;height:645" coordorigin="5640,3015" coordsize="480,645">
              <v:rect id="_x0000_s1223" style="position:absolute;left:5640;top:3015;width:480;height:645" fillcolor="#fde9d9 [665]">
                <v:textbox style="mso-next-textbox:#_x0000_s1223" inset="0,0,0,0">
                  <w:txbxContent>
                    <w:p w:rsidR="00CC22C6" w:rsidRDefault="00CC22C6" w:rsidP="00BC3B89">
                      <w:r>
                        <w:t xml:space="preserve">   3</w:t>
                      </w:r>
                    </w:p>
                    <w:p w:rsidR="00CC22C6" w:rsidRDefault="00CC22C6" w:rsidP="00BC3B89">
                      <w:r>
                        <w:t xml:space="preserve">   7</w:t>
                      </w:r>
                    </w:p>
                  </w:txbxContent>
                </v:textbox>
              </v:rect>
              <v:shape id="_x0000_s1224" type="#_x0000_t32" style="position:absolute;left:5775;top:3285;width:255;height:15;flip:y" o:connectortype="straight" strokecolor="black [3213]" strokeweight="1pt"/>
            </v:group>
            <v:group id="_x0000_s1225" style="position:absolute;left:6450;top:8522;width:480;height:645" coordorigin="5640,3015" coordsize="480,645">
              <v:rect id="_x0000_s1226" style="position:absolute;left:5640;top:3015;width:480;height:645" fillcolor="#fde9d9 [665]">
                <v:textbox style="mso-next-textbox:#_x0000_s1226" inset="0,0,0,0">
                  <w:txbxContent>
                    <w:p w:rsidR="00CC22C6" w:rsidRDefault="00CC22C6" w:rsidP="00BC3B89">
                      <w:r>
                        <w:t xml:space="preserve">   3</w:t>
                      </w:r>
                    </w:p>
                    <w:p w:rsidR="00CC22C6" w:rsidRDefault="00CC22C6" w:rsidP="00BC3B89">
                      <w:r>
                        <w:t xml:space="preserve">   4</w:t>
                      </w:r>
                    </w:p>
                  </w:txbxContent>
                </v:textbox>
              </v:rect>
              <v:shape id="_x0000_s1227" type="#_x0000_t32" style="position:absolute;left:5775;top:3285;width:255;height:15;flip:y" o:connectortype="straight" strokecolor="black [3213]" strokeweight="1pt"/>
            </v:group>
          </v:group>
        </w:pict>
      </w:r>
      <w:r w:rsidR="00810402" w:rsidRPr="00810402">
        <w:rPr>
          <w:rFonts w:asciiTheme="majorHAnsi" w:hAnsiTheme="majorHAnsi"/>
          <w:b/>
          <w:i/>
          <w:color w:val="C00000"/>
          <w:sz w:val="22"/>
          <w:szCs w:val="22"/>
        </w:rPr>
        <w:t>4-</w:t>
      </w:r>
      <w:r w:rsidR="00BC3B89">
        <w:rPr>
          <w:rFonts w:asciiTheme="majorHAnsi" w:hAnsiTheme="majorHAnsi"/>
          <w:b/>
          <w:i/>
          <w:color w:val="C00000"/>
          <w:sz w:val="22"/>
          <w:szCs w:val="22"/>
        </w:rPr>
        <w:t xml:space="preserve">         </w:t>
      </w:r>
    </w:p>
    <w:p w:rsidR="00BC3B89" w:rsidRDefault="00BC3B89" w:rsidP="00C454DF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BC3B89" w:rsidRDefault="00BC3B89" w:rsidP="00C454DF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BC3B89" w:rsidRDefault="00BC3B89" w:rsidP="00C454DF">
      <w:pPr>
        <w:rPr>
          <w:rFonts w:asciiTheme="majorHAnsi" w:hAnsiTheme="majorHAnsi"/>
          <w:i/>
          <w:sz w:val="22"/>
          <w:szCs w:val="22"/>
        </w:rPr>
      </w:pPr>
      <w:r w:rsidRPr="00BC3B89">
        <w:rPr>
          <w:rFonts w:asciiTheme="majorHAnsi" w:hAnsiTheme="majorHAnsi"/>
          <w:i/>
          <w:sz w:val="22"/>
          <w:szCs w:val="22"/>
        </w:rPr>
        <w:t>Yukarıda verilen kesirler  hangi seçenekte doğru sıralanmıştır?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BC3B89" w:rsidRDefault="009200E7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1246" style="position:absolute;margin-left:14.6pt;margin-top:4.8pt;width:19.5pt;height:27.9pt;z-index:251666944" coordorigin="5640,3015" coordsize="480,645">
            <v:rect id="_x0000_s1247" style="position:absolute;left:5640;top:3015;width:480;height:645" fillcolor="#fde9d9 [665]">
              <v:textbox style="mso-next-textbox:#_x0000_s1247" inset="0,0,0,0">
                <w:txbxContent>
                  <w:p w:rsidR="00CC22C6" w:rsidRDefault="00CC22C6" w:rsidP="00810402">
                    <w:r>
                      <w:t xml:space="preserve">   3</w:t>
                    </w:r>
                  </w:p>
                  <w:p w:rsidR="00CC22C6" w:rsidRDefault="00CC22C6" w:rsidP="00810402">
                    <w:r>
                      <w:t xml:space="preserve">   4</w:t>
                    </w:r>
                  </w:p>
                </w:txbxContent>
              </v:textbox>
            </v:rect>
            <v:shape id="_x0000_s1248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243" style="position:absolute;margin-left:93.35pt;margin-top:4.8pt;width:15.95pt;height:27.9pt;z-index:251665920" coordorigin="5640,3015" coordsize="480,645">
            <v:rect id="_x0000_s1244" style="position:absolute;left:5640;top:3015;width:480;height:645" fillcolor="#fde9d9 [665]">
              <v:textbox style="mso-next-textbox:#_x0000_s1244" inset="0,0,0,0">
                <w:txbxContent>
                  <w:p w:rsidR="00CC22C6" w:rsidRDefault="00CC22C6" w:rsidP="00C06FB7">
                    <w:r>
                      <w:t xml:space="preserve">   3</w:t>
                    </w:r>
                  </w:p>
                  <w:p w:rsidR="00CC22C6" w:rsidRDefault="00CC22C6" w:rsidP="00C06FB7">
                    <w:r>
                      <w:t xml:space="preserve">   6</w:t>
                    </w:r>
                  </w:p>
                </w:txbxContent>
              </v:textbox>
            </v:rect>
            <v:shape id="_x0000_s1245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240" style="position:absolute;margin-left:52.45pt;margin-top:4.8pt;width:19.5pt;height:27.9pt;z-index:251664896" coordorigin="5640,3015" coordsize="480,645">
            <v:rect id="_x0000_s1241" style="position:absolute;left:5640;top:3015;width:480;height:645" fillcolor="#fde9d9 [665]">
              <v:textbox style="mso-next-textbox:#_x0000_s1241" inset="0,0,0,0">
                <w:txbxContent>
                  <w:p w:rsidR="00CC22C6" w:rsidRDefault="00CC22C6" w:rsidP="00C06FB7">
                    <w:r>
                      <w:t xml:space="preserve">   3</w:t>
                    </w:r>
                  </w:p>
                  <w:p w:rsidR="00CC22C6" w:rsidRDefault="00CC22C6" w:rsidP="00C06FB7">
                    <w:r>
                      <w:t xml:space="preserve">   5</w:t>
                    </w:r>
                  </w:p>
                </w:txbxContent>
              </v:textbox>
            </v:rect>
            <v:shape id="_x0000_s1242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237" style="position:absolute;margin-left:129.9pt;margin-top:4.8pt;width:15.95pt;height:27.9pt;z-index:251663872" coordorigin="5640,3015" coordsize="480,645">
            <v:rect id="_x0000_s1238" style="position:absolute;left:5640;top:3015;width:480;height:645" fillcolor="#fde9d9 [665]">
              <v:textbox style="mso-next-textbox:#_x0000_s1238" inset="0,0,0,0">
                <w:txbxContent>
                  <w:p w:rsidR="00CC22C6" w:rsidRDefault="00CC22C6" w:rsidP="00810402">
                    <w:r>
                      <w:t xml:space="preserve">  3</w:t>
                    </w:r>
                  </w:p>
                  <w:p w:rsidR="00CC22C6" w:rsidRDefault="00CC22C6" w:rsidP="00810402">
                    <w:r>
                      <w:t xml:space="preserve">  8</w:t>
                    </w:r>
                  </w:p>
                </w:txbxContent>
              </v:textbox>
            </v:rect>
            <v:shape id="_x0000_s1239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234" style="position:absolute;margin-left:14.6pt;margin-top:4.8pt;width:19.5pt;height:27.9pt;z-index:251662848" coordorigin="5640,3015" coordsize="480,645">
            <v:rect id="_x0000_s1235" style="position:absolute;left:5640;top:3015;width:480;height:645" fillcolor="#fde9d9 [665]">
              <v:textbox style="mso-next-textbox:#_x0000_s1235" inset="0,0,0,0">
                <w:txbxContent>
                  <w:p w:rsidR="00CC22C6" w:rsidRDefault="00CC22C6" w:rsidP="00810402">
                    <w:r>
                      <w:t xml:space="preserve">   3</w:t>
                    </w:r>
                  </w:p>
                  <w:p w:rsidR="00CC22C6" w:rsidRDefault="00CC22C6" w:rsidP="00810402">
                    <w:r>
                      <w:t xml:space="preserve">   4</w:t>
                    </w:r>
                  </w:p>
                </w:txbxContent>
              </v:textbox>
            </v:rect>
            <v:shape id="_x0000_s1236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231" style="position:absolute;margin-left:93.35pt;margin-top:4.8pt;width:15.95pt;height:27.9pt;z-index:251661824" coordorigin="5640,3015" coordsize="480,645">
            <v:rect id="_x0000_s1232" style="position:absolute;left:5640;top:3015;width:480;height:645" fillcolor="#fde9d9 [665]">
              <v:textbox style="mso-next-textbox:#_x0000_s1232" inset="0,0,0,0">
                <w:txbxContent>
                  <w:p w:rsidR="00CC22C6" w:rsidRDefault="00CC22C6" w:rsidP="00C06FB7">
                    <w:r>
                      <w:t xml:space="preserve">   3</w:t>
                    </w:r>
                  </w:p>
                  <w:p w:rsidR="00CC22C6" w:rsidRDefault="00CC22C6" w:rsidP="00C06FB7">
                    <w:r>
                      <w:t xml:space="preserve">   6</w:t>
                    </w:r>
                  </w:p>
                </w:txbxContent>
              </v:textbox>
            </v:rect>
            <v:shape id="_x0000_s1233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228" style="position:absolute;margin-left:52.45pt;margin-top:4.8pt;width:19.5pt;height:27.9pt;z-index:251660800" coordorigin="5640,3015" coordsize="480,645">
            <v:rect id="_x0000_s1229" style="position:absolute;left:5640;top:3015;width:480;height:645" fillcolor="#fde9d9 [665]">
              <v:textbox style="mso-next-textbox:#_x0000_s1229" inset="0,0,0,0">
                <w:txbxContent>
                  <w:p w:rsidR="00CC22C6" w:rsidRDefault="00CC22C6" w:rsidP="00C06FB7">
                    <w:r>
                      <w:t xml:space="preserve">   3</w:t>
                    </w:r>
                  </w:p>
                  <w:p w:rsidR="00CC22C6" w:rsidRDefault="00CC22C6" w:rsidP="00C06FB7">
                    <w:r>
                      <w:t xml:space="preserve">   5</w:t>
                    </w:r>
                  </w:p>
                </w:txbxContent>
              </v:textbox>
            </v:rect>
            <v:shape id="_x0000_s1230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070" style="position:absolute;margin-left:197.6pt;margin-top:4.8pt;width:16.2pt;height:27.9pt;z-index:251645440" coordorigin="5640,3015" coordsize="480,645" o:regroupid="2">
            <v:rect id="_x0000_s1071" style="position:absolute;left:5640;top:3015;width:480;height:645" fillcolor="#fde9d9 [665]">
              <v:textbox style="mso-next-textbox:#_x0000_s1071" inset="0,0,0,0">
                <w:txbxContent>
                  <w:p w:rsidR="00CC22C6" w:rsidRDefault="00CC22C6" w:rsidP="00C06FB7">
                    <w:r>
                      <w:t xml:space="preserve">  3</w:t>
                    </w:r>
                  </w:p>
                  <w:p w:rsidR="00CC22C6" w:rsidRDefault="00CC22C6" w:rsidP="00C06FB7">
                    <w:r>
                      <w:t xml:space="preserve">  9   </w:t>
                    </w:r>
                  </w:p>
                </w:txbxContent>
              </v:textbox>
            </v:rect>
            <v:shape id="_x0000_s1072" type="#_x0000_t32" style="position:absolute;left:5775;top:3285;width:255;height:15;flip:y" o:connectortype="straight" strokecolor="black [3213]" strokeweight="1pt"/>
          </v:group>
        </w:pict>
      </w:r>
      <w:r w:rsidRPr="009200E7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203" style="position:absolute;margin-left:164.6pt;margin-top:4.8pt;width:15.7pt;height:27.9pt;z-index:251657728" coordorigin="5640,3015" coordsize="480,645">
            <v:rect id="_x0000_s1204" style="position:absolute;left:5640;top:3015;width:480;height:645" fillcolor="#fde9d9 [665]">
              <v:textbox style="mso-next-textbox:#_x0000_s1204" inset="0,0,0,0">
                <w:txbxContent>
                  <w:p w:rsidR="00CC22C6" w:rsidRDefault="00CC22C6" w:rsidP="00810402">
                    <w:r>
                      <w:t xml:space="preserve">  3    </w:t>
                    </w:r>
                  </w:p>
                  <w:p w:rsidR="00CC22C6" w:rsidRDefault="00CC22C6" w:rsidP="00810402">
                    <w:r>
                      <w:t xml:space="preserve">  7 7</w:t>
                    </w:r>
                  </w:p>
                </w:txbxContent>
              </v:textbox>
            </v:rect>
            <v:shape id="_x0000_s1205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076" style="position:absolute;margin-left:93.35pt;margin-top:4.8pt;width:15.95pt;height:27.9pt;z-index:251647488" coordorigin="5640,3015" coordsize="480,645" o:regroupid="2">
            <v:rect id="_x0000_s1077" style="position:absolute;left:5640;top:3015;width:480;height:645" fillcolor="#fde9d9 [665]">
              <v:textbox style="mso-next-textbox:#_x0000_s1077" inset="0,0,0,0">
                <w:txbxContent>
                  <w:p w:rsidR="00CC22C6" w:rsidRDefault="00CC22C6" w:rsidP="00C06FB7">
                    <w:r>
                      <w:t xml:space="preserve">   3</w:t>
                    </w:r>
                  </w:p>
                  <w:p w:rsidR="00CC22C6" w:rsidRDefault="00CC22C6" w:rsidP="00C06FB7">
                    <w:r>
                      <w:t xml:space="preserve">   6</w:t>
                    </w:r>
                  </w:p>
                </w:txbxContent>
              </v:textbox>
            </v:rect>
            <v:shape id="_x0000_s1078" type="#_x0000_t32" style="position:absolute;left:5775;top:3285;width:255;height:15;flip:y" o:connectortype="straight" strokecolor="black [3213]" strokeweight="1pt"/>
          </v:group>
        </w:pict>
      </w:r>
      <w:r w:rsidRPr="009200E7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197" style="position:absolute;margin-left:129.9pt;margin-top:4.8pt;width:15.95pt;height:27.9pt;z-index:251656704" coordorigin="5640,3015" coordsize="480,645">
            <v:rect id="_x0000_s1198" style="position:absolute;left:5640;top:3015;width:480;height:645" fillcolor="#fde9d9 [665]">
              <v:textbox style="mso-next-textbox:#_x0000_s1198" inset="0,0,0,0">
                <w:txbxContent>
                  <w:p w:rsidR="00CC22C6" w:rsidRDefault="00CC22C6" w:rsidP="00810402">
                    <w:r>
                      <w:t xml:space="preserve">  3</w:t>
                    </w:r>
                  </w:p>
                  <w:p w:rsidR="00CC22C6" w:rsidRDefault="00CC22C6" w:rsidP="00810402">
                    <w:r>
                      <w:t xml:space="preserve">  8</w:t>
                    </w:r>
                  </w:p>
                </w:txbxContent>
              </v:textbox>
            </v:rect>
            <v:shape id="_x0000_s1199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_x0000_s1073" style="position:absolute;margin-left:52.45pt;margin-top:4.8pt;width:19.5pt;height:27.9pt;z-index:251646464" coordorigin="5640,3015" coordsize="480,645" o:regroupid="2">
            <v:rect id="_x0000_s1074" style="position:absolute;left:5640;top:3015;width:480;height:645" fillcolor="#fde9d9 [665]">
              <v:textbox style="mso-next-textbox:#_x0000_s1074" inset="0,0,0,0">
                <w:txbxContent>
                  <w:p w:rsidR="00CC22C6" w:rsidRDefault="00CC22C6" w:rsidP="00C06FB7">
                    <w:r>
                      <w:t xml:space="preserve">   3</w:t>
                    </w:r>
                  </w:p>
                  <w:p w:rsidR="00CC22C6" w:rsidRDefault="00CC22C6" w:rsidP="00C06FB7">
                    <w:r>
                      <w:t xml:space="preserve">   5</w:t>
                    </w:r>
                  </w:p>
                </w:txbxContent>
              </v:textbox>
            </v:rect>
            <v:shape id="_x0000_s1075" type="#_x0000_t32" style="position:absolute;left:5775;top:3285;width:255;height:15;flip:y" o:connectortype="straight" strokecolor="black [3213]" strokeweight="1pt"/>
          </v:group>
        </w:pict>
      </w:r>
      <w:r w:rsidRPr="009200E7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1206" style="position:absolute;margin-left:14.6pt;margin-top:4.8pt;width:19.5pt;height:27.9pt;z-index:251658752" coordorigin="5640,3015" coordsize="480,645">
            <v:rect id="_x0000_s1207" style="position:absolute;left:5640;top:3015;width:480;height:645" fillcolor="#fde9d9 [665]">
              <v:textbox style="mso-next-textbox:#_x0000_s1207" inset="0,0,0,0">
                <w:txbxContent>
                  <w:p w:rsidR="00CC22C6" w:rsidRDefault="00CC22C6" w:rsidP="00810402">
                    <w:r>
                      <w:t xml:space="preserve">   3</w:t>
                    </w:r>
                  </w:p>
                  <w:p w:rsidR="00CC22C6" w:rsidRDefault="00CC22C6" w:rsidP="00810402">
                    <w:r>
                      <w:t xml:space="preserve">   4</w:t>
                    </w:r>
                  </w:p>
                </w:txbxContent>
              </v:textbox>
            </v:rect>
            <v:shape id="_x0000_s1208" type="#_x0000_t32" style="position:absolute;left:5775;top:3285;width:255;height:15;flip:y" o:connectortype="straight" strokecolor="black [3213]" strokeweight="1pt"/>
          </v:group>
        </w:pict>
      </w:r>
    </w:p>
    <w:p w:rsidR="00BC3B89" w:rsidRDefault="00BC3B89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A)             &gt;          </w:t>
      </w:r>
      <w:r w:rsidR="00774258">
        <w:rPr>
          <w:rFonts w:asciiTheme="majorHAnsi" w:hAnsiTheme="majorHAnsi"/>
          <w:i/>
          <w:sz w:val="22"/>
          <w:szCs w:val="22"/>
        </w:rPr>
        <w:t xml:space="preserve">  </w:t>
      </w:r>
      <w:r>
        <w:rPr>
          <w:rFonts w:asciiTheme="majorHAnsi" w:hAnsiTheme="majorHAnsi"/>
          <w:i/>
          <w:sz w:val="22"/>
          <w:szCs w:val="22"/>
        </w:rPr>
        <w:t xml:space="preserve">  &gt;             &gt;            &gt;          </w:t>
      </w:r>
      <w:r w:rsidR="00774258">
        <w:rPr>
          <w:rFonts w:asciiTheme="majorHAnsi" w:hAnsiTheme="majorHAnsi"/>
          <w:i/>
          <w:sz w:val="22"/>
          <w:szCs w:val="22"/>
        </w:rPr>
        <w:t xml:space="preserve"> </w:t>
      </w:r>
      <w:r>
        <w:rPr>
          <w:rFonts w:asciiTheme="majorHAnsi" w:hAnsiTheme="majorHAnsi"/>
          <w:i/>
          <w:sz w:val="22"/>
          <w:szCs w:val="22"/>
        </w:rPr>
        <w:t>&gt;</w:t>
      </w:r>
    </w:p>
    <w:p w:rsidR="00BC3B89" w:rsidRDefault="00BC3B89" w:rsidP="00C454DF">
      <w:pPr>
        <w:rPr>
          <w:rFonts w:asciiTheme="majorHAnsi" w:hAnsiTheme="majorHAnsi"/>
          <w:i/>
          <w:sz w:val="22"/>
          <w:szCs w:val="22"/>
        </w:rPr>
      </w:pPr>
    </w:p>
    <w:p w:rsidR="00774258" w:rsidRDefault="009200E7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1282" style="position:absolute;margin-left:14.6pt;margin-top:7.5pt;width:199.2pt;height:27.9pt;z-index:251667968" coordorigin="718,11187" coordsize="3984,558">
            <v:group id="_x0000_s1264" style="position:absolute;left:4378;top:11187;width:324;height:558" coordorigin="5640,3015" coordsize="480,645">
              <v:rect id="_x0000_s1265" style="position:absolute;left:5640;top:3015;width:480;height:645" fillcolor="#fde9d9 [665]">
                <v:textbox style="mso-next-textbox:#_x0000_s1265" inset="0,0,0,0">
                  <w:txbxContent>
                    <w:p w:rsidR="00CC22C6" w:rsidRDefault="00CC22C6" w:rsidP="00C06FB7">
                      <w:r>
                        <w:t xml:space="preserve">  3</w:t>
                      </w:r>
                    </w:p>
                    <w:p w:rsidR="00CC22C6" w:rsidRDefault="00CC22C6" w:rsidP="00C06FB7">
                      <w:r>
                        <w:t xml:space="preserve">  9   </w:t>
                      </w:r>
                    </w:p>
                  </w:txbxContent>
                </v:textbox>
              </v:rect>
              <v:shape id="_x0000_s1266" type="#_x0000_t32" style="position:absolute;left:5775;top:3285;width:255;height:15;flip:y" o:connectortype="straight" strokecolor="black [3213]" strokeweight="1pt"/>
            </v:group>
            <v:group id="_x0000_s1267" style="position:absolute;left:3718;top:11187;width:314;height:558" coordorigin="5640,3015" coordsize="480,645">
              <v:rect id="_x0000_s1268" style="position:absolute;left:5640;top:3015;width:480;height:645" fillcolor="#fde9d9 [665]">
                <v:textbox style="mso-next-textbox:#_x0000_s1268" inset="0,0,0,0">
                  <w:txbxContent>
                    <w:p w:rsidR="00CC22C6" w:rsidRDefault="00CC22C6" w:rsidP="00810402">
                      <w:r>
                        <w:t xml:space="preserve">  3    </w:t>
                      </w:r>
                    </w:p>
                    <w:p w:rsidR="00CC22C6" w:rsidRDefault="00CC22C6" w:rsidP="00810402">
                      <w:r>
                        <w:t xml:space="preserve">  7 7</w:t>
                      </w:r>
                    </w:p>
                  </w:txbxContent>
                </v:textbox>
              </v:rect>
              <v:shape id="_x0000_s1269" type="#_x0000_t32" style="position:absolute;left:5775;top:3285;width:255;height:15;flip:y" o:connectortype="straight" strokecolor="black [3213]" strokeweight="1pt"/>
            </v:group>
            <v:group id="_x0000_s1270" style="position:absolute;left:3024;top:11187;width:319;height:558" coordorigin="5640,3015" coordsize="480,645">
              <v:rect id="_x0000_s1271" style="position:absolute;left:5640;top:3015;width:480;height:645" fillcolor="#fde9d9 [665]">
                <v:textbox style="mso-next-textbox:#_x0000_s1271" inset="0,0,0,0">
                  <w:txbxContent>
                    <w:p w:rsidR="00CC22C6" w:rsidRDefault="00CC22C6" w:rsidP="00810402">
                      <w:r>
                        <w:t xml:space="preserve">  3</w:t>
                      </w:r>
                    </w:p>
                    <w:p w:rsidR="00CC22C6" w:rsidRDefault="00CC22C6" w:rsidP="00810402">
                      <w:r>
                        <w:t xml:space="preserve">  8</w:t>
                      </w:r>
                    </w:p>
                  </w:txbxContent>
                </v:textbox>
              </v:rect>
              <v:shape id="_x0000_s1272" type="#_x0000_t32" style="position:absolute;left:5775;top:3285;width:255;height:15;flip:y" o:connectortype="straight" strokecolor="black [3213]" strokeweight="1pt"/>
            </v:group>
            <v:group id="_x0000_s1273" style="position:absolute;left:1475;top:11187;width:390;height:558" coordorigin="5640,3015" coordsize="480,645">
              <v:rect id="_x0000_s1274" style="position:absolute;left:5640;top:3015;width:480;height:645" fillcolor="#fde9d9 [665]">
                <v:textbox style="mso-next-textbox:#_x0000_s1274" inset="0,0,0,0">
                  <w:txbxContent>
                    <w:p w:rsidR="00CC22C6" w:rsidRDefault="00CC22C6" w:rsidP="00C06FB7">
                      <w:r>
                        <w:t xml:space="preserve">   3</w:t>
                      </w:r>
                    </w:p>
                    <w:p w:rsidR="00CC22C6" w:rsidRDefault="00CC22C6" w:rsidP="00C06FB7">
                      <w:r>
                        <w:t xml:space="preserve">   5</w:t>
                      </w:r>
                    </w:p>
                  </w:txbxContent>
                </v:textbox>
              </v:rect>
              <v:shape id="_x0000_s1275" type="#_x0000_t32" style="position:absolute;left:5775;top:3285;width:255;height:15;flip:y" o:connectortype="straight" strokecolor="black [3213]" strokeweight="1pt"/>
            </v:group>
            <v:group id="_x0000_s1276" style="position:absolute;left:2293;top:11187;width:319;height:558" coordorigin="5640,3015" coordsize="480,645">
              <v:rect id="_x0000_s1277" style="position:absolute;left:5640;top:3015;width:480;height:645" fillcolor="#fde9d9 [665]">
                <v:textbox style="mso-next-textbox:#_x0000_s1277" inset="0,0,0,0">
                  <w:txbxContent>
                    <w:p w:rsidR="00CC22C6" w:rsidRDefault="00CC22C6" w:rsidP="00C06FB7">
                      <w:r>
                        <w:t xml:space="preserve">   3</w:t>
                      </w:r>
                    </w:p>
                    <w:p w:rsidR="00CC22C6" w:rsidRDefault="00CC22C6" w:rsidP="00C06FB7">
                      <w:r>
                        <w:t xml:space="preserve">   6</w:t>
                      </w:r>
                    </w:p>
                  </w:txbxContent>
                </v:textbox>
              </v:rect>
              <v:shape id="_x0000_s1278" type="#_x0000_t32" style="position:absolute;left:5775;top:3285;width:255;height:15;flip:y" o:connectortype="straight" strokecolor="black [3213]" strokeweight="1pt"/>
            </v:group>
            <v:group id="_x0000_s1279" style="position:absolute;left:718;top:11187;width:390;height:558" coordorigin="5640,3015" coordsize="480,645">
              <v:rect id="_x0000_s1280" style="position:absolute;left:5640;top:3015;width:480;height:645" fillcolor="#fde9d9 [665]">
                <v:textbox style="mso-next-textbox:#_x0000_s1280" inset="0,0,0,0">
                  <w:txbxContent>
                    <w:p w:rsidR="00CC22C6" w:rsidRDefault="00CC22C6" w:rsidP="00810402">
                      <w:r>
                        <w:t xml:space="preserve">   3</w:t>
                      </w:r>
                    </w:p>
                    <w:p w:rsidR="00CC22C6" w:rsidRDefault="00CC22C6" w:rsidP="00810402">
                      <w:r>
                        <w:t xml:space="preserve">   4</w:t>
                      </w:r>
                    </w:p>
                  </w:txbxContent>
                </v:textbox>
              </v:rect>
              <v:shape id="_x0000_s1281" type="#_x0000_t32" style="position:absolute;left:5775;top:3285;width:255;height:15;flip:y" o:connectortype="straight" strokecolor="black [3213]" strokeweight="1pt"/>
            </v:group>
          </v:group>
        </w:pict>
      </w:r>
    </w:p>
    <w:p w:rsidR="00BC3B89" w:rsidRDefault="00774258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B)           &lt;               &lt;               &lt;          &lt;             &lt;</w:t>
      </w:r>
    </w:p>
    <w:p w:rsidR="00BC3B89" w:rsidRDefault="00BC3B89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         </w:t>
      </w:r>
    </w:p>
    <w:p w:rsidR="00816574" w:rsidRDefault="009200E7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1284" style="position:absolute;margin-left:17.05pt;margin-top:7.85pt;width:199.2pt;height:27.9pt;z-index:251668992" coordorigin="718,11187" coordsize="3984,558">
            <v:group id="_x0000_s1285" style="position:absolute;left:4378;top:11187;width:324;height:558" coordorigin="5640,3015" coordsize="480,645">
              <v:rect id="_x0000_s1286" style="position:absolute;left:5640;top:3015;width:480;height:645" fillcolor="#fde9d9 [665]">
                <v:textbox style="mso-next-textbox:#_x0000_s1286" inset="0,0,0,0">
                  <w:txbxContent>
                    <w:p w:rsidR="00CC22C6" w:rsidRDefault="00CC22C6" w:rsidP="00816574">
                      <w:r>
                        <w:t xml:space="preserve">  3</w:t>
                      </w:r>
                    </w:p>
                    <w:p w:rsidR="00CC22C6" w:rsidRDefault="00CC22C6" w:rsidP="00816574">
                      <w:r>
                        <w:t xml:space="preserve">  9   </w:t>
                      </w:r>
                    </w:p>
                  </w:txbxContent>
                </v:textbox>
              </v:rect>
              <v:shape id="_x0000_s1287" type="#_x0000_t32" style="position:absolute;left:5775;top:3285;width:255;height:15;flip:y" o:connectortype="straight" strokecolor="black [3213]" strokeweight="1pt"/>
            </v:group>
            <v:group id="_x0000_s1288" style="position:absolute;left:3718;top:11187;width:314;height:558" coordorigin="5640,3015" coordsize="480,645">
              <v:rect id="_x0000_s1289" style="position:absolute;left:5640;top:3015;width:480;height:645" fillcolor="#fde9d9 [665]">
                <v:textbox style="mso-next-textbox:#_x0000_s1289" inset="0,0,0,0">
                  <w:txbxContent>
                    <w:p w:rsidR="00CC22C6" w:rsidRDefault="00CC22C6" w:rsidP="00816574">
                      <w:r>
                        <w:t xml:space="preserve">  3    </w:t>
                      </w:r>
                    </w:p>
                    <w:p w:rsidR="00CC22C6" w:rsidRDefault="00CC22C6" w:rsidP="00816574">
                      <w:r>
                        <w:t xml:space="preserve">  8 7</w:t>
                      </w:r>
                    </w:p>
                  </w:txbxContent>
                </v:textbox>
              </v:rect>
              <v:shape id="_x0000_s1290" type="#_x0000_t32" style="position:absolute;left:5775;top:3285;width:255;height:15;flip:y" o:connectortype="straight" strokecolor="black [3213]" strokeweight="1pt"/>
            </v:group>
            <v:group id="_x0000_s1291" style="position:absolute;left:3024;top:11187;width:319;height:558" coordorigin="5640,3015" coordsize="480,645">
              <v:rect id="_x0000_s1292" style="position:absolute;left:5640;top:3015;width:480;height:645" fillcolor="#fde9d9 [665]">
                <v:textbox style="mso-next-textbox:#_x0000_s1292" inset="0,0,0,0">
                  <w:txbxContent>
                    <w:p w:rsidR="00CC22C6" w:rsidRDefault="00CC22C6" w:rsidP="00816574">
                      <w:r>
                        <w:t xml:space="preserve">  3</w:t>
                      </w:r>
                    </w:p>
                    <w:p w:rsidR="00CC22C6" w:rsidRDefault="00CC22C6" w:rsidP="00816574">
                      <w:r>
                        <w:t xml:space="preserve">  7</w:t>
                      </w:r>
                    </w:p>
                  </w:txbxContent>
                </v:textbox>
              </v:rect>
              <v:shape id="_x0000_s1293" type="#_x0000_t32" style="position:absolute;left:5775;top:3285;width:255;height:15;flip:y" o:connectortype="straight" strokecolor="black [3213]" strokeweight="1pt"/>
            </v:group>
            <v:group id="_x0000_s1294" style="position:absolute;left:1475;top:11187;width:390;height:558" coordorigin="5640,3015" coordsize="480,645">
              <v:rect id="_x0000_s1295" style="position:absolute;left:5640;top:3015;width:480;height:645" fillcolor="#fde9d9 [665]">
                <v:textbox style="mso-next-textbox:#_x0000_s1295" inset="0,0,0,0">
                  <w:txbxContent>
                    <w:p w:rsidR="00CC22C6" w:rsidRDefault="00CC22C6" w:rsidP="00816574">
                      <w:r>
                        <w:t xml:space="preserve">   3</w:t>
                      </w:r>
                    </w:p>
                    <w:p w:rsidR="00CC22C6" w:rsidRDefault="00CC22C6" w:rsidP="00816574">
                      <w:r>
                        <w:t xml:space="preserve">   5</w:t>
                      </w:r>
                    </w:p>
                  </w:txbxContent>
                </v:textbox>
              </v:rect>
              <v:shape id="_x0000_s1296" type="#_x0000_t32" style="position:absolute;left:5775;top:3285;width:255;height:15;flip:y" o:connectortype="straight" strokecolor="black [3213]" strokeweight="1pt"/>
            </v:group>
            <v:group id="_x0000_s1297" style="position:absolute;left:2293;top:11187;width:319;height:558" coordorigin="5640,3015" coordsize="480,645">
              <v:rect id="_x0000_s1298" style="position:absolute;left:5640;top:3015;width:480;height:645" fillcolor="#fde9d9 [665]">
                <v:textbox style="mso-next-textbox:#_x0000_s1298" inset="0,0,0,0">
                  <w:txbxContent>
                    <w:p w:rsidR="00CC22C6" w:rsidRDefault="00CC22C6" w:rsidP="00816574">
                      <w:r>
                        <w:t xml:space="preserve">   3</w:t>
                      </w:r>
                    </w:p>
                    <w:p w:rsidR="00CC22C6" w:rsidRDefault="00CC22C6" w:rsidP="00816574">
                      <w:r>
                        <w:t xml:space="preserve">   6</w:t>
                      </w:r>
                    </w:p>
                  </w:txbxContent>
                </v:textbox>
              </v:rect>
              <v:shape id="_x0000_s1299" type="#_x0000_t32" style="position:absolute;left:5775;top:3285;width:255;height:15;flip:y" o:connectortype="straight" strokecolor="black [3213]" strokeweight="1pt"/>
            </v:group>
            <v:group id="_x0000_s1300" style="position:absolute;left:718;top:11187;width:390;height:558" coordorigin="5640,3015" coordsize="480,645">
              <v:rect id="_x0000_s1301" style="position:absolute;left:5640;top:3015;width:480;height:645" fillcolor="#fde9d9 [665]">
                <v:textbox style="mso-next-textbox:#_x0000_s1301" inset="0,0,0,0">
                  <w:txbxContent>
                    <w:p w:rsidR="00CC22C6" w:rsidRDefault="00CC22C6" w:rsidP="00816574">
                      <w:r>
                        <w:t xml:space="preserve">   3</w:t>
                      </w:r>
                    </w:p>
                    <w:p w:rsidR="00CC22C6" w:rsidRDefault="00CC22C6" w:rsidP="00816574">
                      <w:r>
                        <w:t xml:space="preserve">   4</w:t>
                      </w:r>
                    </w:p>
                  </w:txbxContent>
                </v:textbox>
              </v:rect>
              <v:shape id="_x0000_s1302" type="#_x0000_t32" style="position:absolute;left:5775;top:3285;width:255;height:15;flip:y" o:connectortype="straight" strokecolor="black [3213]" strokeweight="1pt"/>
            </v:group>
          </v:group>
        </w:pict>
      </w:r>
    </w:p>
    <w:p w:rsidR="00816574" w:rsidRDefault="00816574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C )             &gt;             &gt;              &gt;            &gt;            &gt;</w:t>
      </w:r>
    </w:p>
    <w:p w:rsidR="00816574" w:rsidRDefault="00816574" w:rsidP="00C454DF">
      <w:pPr>
        <w:rPr>
          <w:rFonts w:asciiTheme="majorHAnsi" w:hAnsiTheme="majorHAnsi"/>
          <w:i/>
          <w:sz w:val="22"/>
          <w:szCs w:val="22"/>
        </w:rPr>
      </w:pPr>
    </w:p>
    <w:p w:rsidR="00816574" w:rsidRDefault="009200E7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1303" style="position:absolute;margin-left:14.6pt;margin-top:9.05pt;width:199.2pt;height:27.9pt;z-index:251670016" coordorigin="718,11187" coordsize="3984,558">
            <v:group id="_x0000_s1304" style="position:absolute;left:4378;top:11187;width:324;height:558" coordorigin="5640,3015" coordsize="480,645">
              <v:rect id="_x0000_s1305" style="position:absolute;left:5640;top:3015;width:480;height:645" fillcolor="#fde9d9 [665]">
                <v:textbox style="mso-next-textbox:#_x0000_s1305" inset="0,0,0,0">
                  <w:txbxContent>
                    <w:p w:rsidR="00CC22C6" w:rsidRDefault="00CC22C6" w:rsidP="00816574">
                      <w:r>
                        <w:t xml:space="preserve">  3</w:t>
                      </w:r>
                    </w:p>
                    <w:p w:rsidR="00CC22C6" w:rsidRDefault="00CC22C6" w:rsidP="00816574">
                      <w:r>
                        <w:t xml:space="preserve">  9   </w:t>
                      </w:r>
                    </w:p>
                  </w:txbxContent>
                </v:textbox>
              </v:rect>
              <v:shape id="_x0000_s1306" type="#_x0000_t32" style="position:absolute;left:5775;top:3285;width:255;height:15;flip:y" o:connectortype="straight" strokecolor="black [3213]" strokeweight="1pt"/>
            </v:group>
            <v:group id="_x0000_s1307" style="position:absolute;left:3718;top:11187;width:314;height:558" coordorigin="5640,3015" coordsize="480,645">
              <v:rect id="_x0000_s1308" style="position:absolute;left:5640;top:3015;width:480;height:645" fillcolor="#fde9d9 [665]">
                <v:textbox style="mso-next-textbox:#_x0000_s1308" inset="0,0,0,0">
                  <w:txbxContent>
                    <w:p w:rsidR="00CC22C6" w:rsidRDefault="00CC22C6" w:rsidP="00816574">
                      <w:r>
                        <w:t xml:space="preserve">  3    </w:t>
                      </w:r>
                    </w:p>
                    <w:p w:rsidR="00CC22C6" w:rsidRDefault="00CC22C6" w:rsidP="00816574">
                      <w:r>
                        <w:t xml:space="preserve">  8 7</w:t>
                      </w:r>
                    </w:p>
                  </w:txbxContent>
                </v:textbox>
              </v:rect>
              <v:shape id="_x0000_s1309" type="#_x0000_t32" style="position:absolute;left:5775;top:3285;width:255;height:15;flip:y" o:connectortype="straight" strokecolor="black [3213]" strokeweight="1pt"/>
            </v:group>
            <v:group id="_x0000_s1310" style="position:absolute;left:3024;top:11187;width:319;height:558" coordorigin="5640,3015" coordsize="480,645">
              <v:rect id="_x0000_s1311" style="position:absolute;left:5640;top:3015;width:480;height:645" fillcolor="#fde9d9 [665]">
                <v:textbox style="mso-next-textbox:#_x0000_s1311" inset="0,0,0,0">
                  <w:txbxContent>
                    <w:p w:rsidR="00CC22C6" w:rsidRDefault="00CC22C6" w:rsidP="00816574">
                      <w:r>
                        <w:t xml:space="preserve">  3</w:t>
                      </w:r>
                    </w:p>
                    <w:p w:rsidR="00CC22C6" w:rsidRDefault="00CC22C6" w:rsidP="00816574">
                      <w:r>
                        <w:t xml:space="preserve">  7</w:t>
                      </w:r>
                    </w:p>
                  </w:txbxContent>
                </v:textbox>
              </v:rect>
              <v:shape id="_x0000_s1312" type="#_x0000_t32" style="position:absolute;left:5775;top:3285;width:255;height:15;flip:y" o:connectortype="straight" strokecolor="black [3213]" strokeweight="1pt"/>
            </v:group>
            <v:group id="_x0000_s1313" style="position:absolute;left:1475;top:11187;width:390;height:558" coordorigin="5640,3015" coordsize="480,645">
              <v:rect id="_x0000_s1314" style="position:absolute;left:5640;top:3015;width:480;height:645" fillcolor="#fde9d9 [665]">
                <v:textbox style="mso-next-textbox:#_x0000_s1314" inset="0,0,0,0">
                  <w:txbxContent>
                    <w:p w:rsidR="00CC22C6" w:rsidRDefault="00CC22C6" w:rsidP="00816574">
                      <w:r>
                        <w:t xml:space="preserve">   3</w:t>
                      </w:r>
                    </w:p>
                    <w:p w:rsidR="00CC22C6" w:rsidRDefault="00CC22C6" w:rsidP="00816574">
                      <w:r>
                        <w:t xml:space="preserve">   5</w:t>
                      </w:r>
                    </w:p>
                  </w:txbxContent>
                </v:textbox>
              </v:rect>
              <v:shape id="_x0000_s1315" type="#_x0000_t32" style="position:absolute;left:5775;top:3285;width:255;height:15;flip:y" o:connectortype="straight" strokecolor="black [3213]" strokeweight="1pt"/>
            </v:group>
            <v:group id="_x0000_s1316" style="position:absolute;left:2293;top:11187;width:319;height:558" coordorigin="5640,3015" coordsize="480,645">
              <v:rect id="_x0000_s1317" style="position:absolute;left:5640;top:3015;width:480;height:645" fillcolor="#fde9d9 [665]">
                <v:textbox style="mso-next-textbox:#_x0000_s1317" inset="0,0,0,0">
                  <w:txbxContent>
                    <w:p w:rsidR="00CC22C6" w:rsidRDefault="00CC22C6" w:rsidP="00816574">
                      <w:r>
                        <w:t xml:space="preserve">   3</w:t>
                      </w:r>
                    </w:p>
                    <w:p w:rsidR="00CC22C6" w:rsidRDefault="00CC22C6" w:rsidP="00816574">
                      <w:r>
                        <w:t xml:space="preserve">   6</w:t>
                      </w:r>
                    </w:p>
                  </w:txbxContent>
                </v:textbox>
              </v:rect>
              <v:shape id="_x0000_s1318" type="#_x0000_t32" style="position:absolute;left:5775;top:3285;width:255;height:15;flip:y" o:connectortype="straight" strokecolor="black [3213]" strokeweight="1pt"/>
            </v:group>
            <v:group id="_x0000_s1319" style="position:absolute;left:718;top:11187;width:390;height:558" coordorigin="5640,3015" coordsize="480,645">
              <v:rect id="_x0000_s1320" style="position:absolute;left:5640;top:3015;width:480;height:645" fillcolor="#fde9d9 [665]">
                <v:textbox style="mso-next-textbox:#_x0000_s1320" inset="0,0,0,0">
                  <w:txbxContent>
                    <w:p w:rsidR="00CC22C6" w:rsidRDefault="00CC22C6" w:rsidP="00816574">
                      <w:r>
                        <w:t xml:space="preserve">   3</w:t>
                      </w:r>
                    </w:p>
                    <w:p w:rsidR="00CC22C6" w:rsidRDefault="00CC22C6" w:rsidP="00816574">
                      <w:r>
                        <w:t xml:space="preserve">   4</w:t>
                      </w:r>
                    </w:p>
                  </w:txbxContent>
                </v:textbox>
              </v:rect>
              <v:shape id="_x0000_s1321" type="#_x0000_t32" style="position:absolute;left:5775;top:3285;width:255;height:15;flip:y" o:connectortype="straight" strokecolor="black [3213]" strokeweight="1pt"/>
            </v:group>
          </v:group>
        </w:pict>
      </w:r>
    </w:p>
    <w:p w:rsidR="00816574" w:rsidRDefault="00816574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D)            &lt;             &lt;             &lt;             &lt;           &lt;</w:t>
      </w:r>
    </w:p>
    <w:p w:rsidR="00816574" w:rsidRDefault="00816574" w:rsidP="00C454DF">
      <w:pPr>
        <w:rPr>
          <w:rFonts w:asciiTheme="majorHAnsi" w:hAnsiTheme="majorHAnsi"/>
          <w:i/>
          <w:sz w:val="22"/>
          <w:szCs w:val="22"/>
        </w:rPr>
      </w:pPr>
    </w:p>
    <w:p w:rsidR="00816574" w:rsidRDefault="00816574" w:rsidP="00C454DF">
      <w:pPr>
        <w:rPr>
          <w:rFonts w:asciiTheme="majorHAnsi" w:hAnsiTheme="majorHAnsi"/>
          <w:i/>
          <w:sz w:val="22"/>
          <w:szCs w:val="22"/>
        </w:rPr>
      </w:pPr>
    </w:p>
    <w:p w:rsidR="00892772" w:rsidRDefault="009200E7" w:rsidP="00C454DF">
      <w:pPr>
        <w:rPr>
          <w:rFonts w:asciiTheme="majorHAnsi" w:hAnsiTheme="majorHAnsi"/>
          <w:b/>
          <w:i/>
          <w:color w:val="C00000"/>
          <w:sz w:val="22"/>
          <w:szCs w:val="22"/>
        </w:rPr>
      </w:pPr>
      <w:r w:rsidRPr="009200E7">
        <w:rPr>
          <w:rFonts w:asciiTheme="majorHAnsi" w:hAnsiTheme="majorHAnsi"/>
          <w:i/>
          <w:noProof/>
          <w:sz w:val="22"/>
          <w:szCs w:val="22"/>
        </w:rPr>
        <w:pict>
          <v:group id="_x0000_s1322" style="position:absolute;margin-left:77.65pt;margin-top:6.35pt;width:15.7pt;height:27.9pt;z-index:251671040" coordorigin="5640,3015" coordsize="480,645">
            <v:rect id="_x0000_s1323" style="position:absolute;left:5640;top:3015;width:480;height:645" filled="f" fillcolor="#fde9d9 [665]" stroked="f">
              <v:textbox style="mso-next-textbox:#_x0000_s1323" inset="0,0,0,0">
                <w:txbxContent>
                  <w:p w:rsidR="00CC22C6" w:rsidRPr="00816574" w:rsidRDefault="00CC22C6" w:rsidP="00816574">
                    <w:pPr>
                      <w:rPr>
                        <w:b/>
                      </w:rPr>
                    </w:pPr>
                    <w:r w:rsidRPr="00816574">
                      <w:rPr>
                        <w:b/>
                      </w:rPr>
                      <w:t xml:space="preserve">  3    </w:t>
                    </w:r>
                  </w:p>
                  <w:p w:rsidR="00CC22C6" w:rsidRDefault="00CC22C6" w:rsidP="00816574">
                    <w:r>
                      <w:t xml:space="preserve"> </w:t>
                    </w:r>
                    <w:r w:rsidRPr="00816574">
                      <w:rPr>
                        <w:b/>
                      </w:rPr>
                      <w:t xml:space="preserve"> 7</w:t>
                    </w:r>
                    <w:r>
                      <w:t xml:space="preserve"> 7</w:t>
                    </w:r>
                  </w:p>
                </w:txbxContent>
              </v:textbox>
            </v:rect>
            <v:shape id="_x0000_s1324" type="#_x0000_t32" style="position:absolute;left:5775;top:3285;width:255;height:15;flip:y" o:connectortype="straight" stroked="f" strokecolor="black [3213]" strokeweight="1pt"/>
          </v:group>
        </w:pict>
      </w:r>
    </w:p>
    <w:p w:rsidR="00816574" w:rsidRDefault="009200E7" w:rsidP="00C454DF">
      <w:pPr>
        <w:rPr>
          <w:rFonts w:asciiTheme="majorHAnsi" w:hAnsiTheme="majorHAnsi"/>
          <w:i/>
          <w:sz w:val="22"/>
          <w:szCs w:val="22"/>
        </w:rPr>
      </w:pPr>
      <w:r w:rsidRPr="009200E7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shape id="_x0000_s1325" type="#_x0000_t32" style="position:absolute;margin-left:81.35pt;margin-top:7.65pt;width:12.85pt;height:0;z-index:251672064" o:connectortype="straight" strokecolor="black [3200]" strokeweight="2.5pt">
            <v:shadow color="#868686"/>
          </v:shape>
        </w:pict>
      </w:r>
      <w:r w:rsidR="00816574" w:rsidRPr="00816574">
        <w:rPr>
          <w:rFonts w:asciiTheme="majorHAnsi" w:hAnsiTheme="majorHAnsi"/>
          <w:b/>
          <w:i/>
          <w:color w:val="C00000"/>
          <w:sz w:val="22"/>
          <w:szCs w:val="22"/>
        </w:rPr>
        <w:t>5-</w:t>
      </w:r>
      <w:r w:rsidR="00816574">
        <w:rPr>
          <w:rFonts w:asciiTheme="majorHAnsi" w:hAnsiTheme="majorHAnsi"/>
          <w:b/>
          <w:i/>
          <w:color w:val="C00000"/>
          <w:sz w:val="22"/>
          <w:szCs w:val="22"/>
        </w:rPr>
        <w:t xml:space="preserve">  </w:t>
      </w:r>
      <w:r w:rsidR="00816574" w:rsidRPr="00816574">
        <w:rPr>
          <w:rFonts w:asciiTheme="majorHAnsi" w:hAnsiTheme="majorHAnsi"/>
          <w:i/>
          <w:sz w:val="22"/>
          <w:szCs w:val="22"/>
        </w:rPr>
        <w:t>434 sayısının</w:t>
      </w:r>
      <w:r w:rsidR="00816574">
        <w:rPr>
          <w:rFonts w:asciiTheme="majorHAnsi" w:hAnsiTheme="majorHAnsi"/>
          <w:i/>
          <w:sz w:val="22"/>
          <w:szCs w:val="22"/>
        </w:rPr>
        <w:t xml:space="preserve">          ’ü kaçtır?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816574" w:rsidRDefault="00816574" w:rsidP="00C454DF">
      <w:pPr>
        <w:rPr>
          <w:rFonts w:asciiTheme="majorHAnsi" w:hAnsiTheme="majorHAnsi"/>
          <w:i/>
          <w:sz w:val="22"/>
          <w:szCs w:val="22"/>
        </w:rPr>
      </w:pPr>
    </w:p>
    <w:p w:rsidR="00816574" w:rsidRDefault="00816574" w:rsidP="00C454D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A)</w:t>
      </w:r>
      <w:r w:rsidR="002B6E6B">
        <w:rPr>
          <w:rFonts w:asciiTheme="majorHAnsi" w:hAnsiTheme="majorHAnsi"/>
          <w:i/>
          <w:sz w:val="22"/>
          <w:szCs w:val="22"/>
        </w:rPr>
        <w:t xml:space="preserve">  72</w:t>
      </w:r>
      <w:r>
        <w:rPr>
          <w:rFonts w:asciiTheme="majorHAnsi" w:hAnsiTheme="majorHAnsi"/>
          <w:i/>
          <w:sz w:val="22"/>
          <w:szCs w:val="22"/>
        </w:rPr>
        <w:t xml:space="preserve">  </w:t>
      </w:r>
      <w:r w:rsidRPr="00816574">
        <w:rPr>
          <w:rFonts w:asciiTheme="majorHAnsi" w:hAnsiTheme="majorHAnsi"/>
          <w:i/>
          <w:sz w:val="22"/>
          <w:szCs w:val="22"/>
        </w:rPr>
        <w:t xml:space="preserve"> </w:t>
      </w:r>
      <w:r w:rsidR="002B6E6B">
        <w:rPr>
          <w:rFonts w:asciiTheme="majorHAnsi" w:hAnsiTheme="majorHAnsi"/>
          <w:i/>
          <w:sz w:val="22"/>
          <w:szCs w:val="22"/>
        </w:rPr>
        <w:t xml:space="preserve">        B) 186              C)  62            D) 216</w:t>
      </w:r>
      <w:r w:rsidRPr="00816574">
        <w:rPr>
          <w:rFonts w:asciiTheme="majorHAnsi" w:hAnsiTheme="majorHAnsi"/>
          <w:i/>
          <w:sz w:val="22"/>
          <w:szCs w:val="22"/>
        </w:rPr>
        <w:t xml:space="preserve">   </w:t>
      </w:r>
      <w:r>
        <w:rPr>
          <w:rFonts w:asciiTheme="majorHAnsi" w:hAnsiTheme="majorHAnsi"/>
          <w:i/>
          <w:sz w:val="22"/>
          <w:szCs w:val="22"/>
        </w:rPr>
        <w:t xml:space="preserve">    </w:t>
      </w:r>
    </w:p>
    <w:p w:rsidR="002B6E6B" w:rsidRDefault="002B6E6B" w:rsidP="00C454DF">
      <w:pPr>
        <w:rPr>
          <w:rFonts w:asciiTheme="majorHAnsi" w:hAnsiTheme="majorHAnsi"/>
          <w:i/>
          <w:sz w:val="22"/>
          <w:szCs w:val="22"/>
        </w:rPr>
      </w:pPr>
    </w:p>
    <w:p w:rsidR="002B6E6B" w:rsidRDefault="009200E7" w:rsidP="00C454DF">
      <w:pPr>
        <w:rPr>
          <w:rFonts w:asciiTheme="majorHAnsi" w:hAnsiTheme="majorHAnsi"/>
          <w:i/>
          <w:noProof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roundrect id="_x0000_s1334" style="position:absolute;margin-left:70.85pt;margin-top:97.95pt;width:57.75pt;height:17.25pt;z-index:251674112;v-text-anchor:middle" arcsize="10923f" strokecolor="#c00000">
            <v:textbox style="mso-next-textbox:#_x0000_s1334" inset=",0,,0">
              <w:txbxContent>
                <w:p w:rsidR="00CC22C6" w:rsidRDefault="00CC22C6" w:rsidP="00183524">
                  <w:r>
                    <w:t xml:space="preserve"> 11 : 35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roundrect id="_x0000_s1335" style="position:absolute;margin-left:145.85pt;margin-top:97.95pt;width:57.75pt;height:17.25pt;z-index:251675136;v-text-anchor:middle" arcsize="10923f" strokecolor="#c00000">
            <v:textbox style="mso-next-textbox:#_x0000_s1335" inset=",0,,0">
              <w:txbxContent>
                <w:p w:rsidR="00CC22C6" w:rsidRDefault="00DD4D7C" w:rsidP="00183524">
                  <w:r>
                    <w:t xml:space="preserve"> 09 : 2</w:t>
                  </w:r>
                  <w:r w:rsidR="00CC22C6">
                    <w:t>5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roundrect id="_x0000_s1336" style="position:absolute;margin-left:217.1pt;margin-top:97.95pt;width:57.75pt;height:17.25pt;z-index:251676160;v-text-anchor:middle" arcsize="10923f" strokecolor="#c00000">
            <v:textbox style="mso-next-textbox:#_x0000_s1336" inset=",0,,0">
              <w:txbxContent>
                <w:p w:rsidR="00CC22C6" w:rsidRDefault="00CC22C6" w:rsidP="00183524">
                  <w:r>
                    <w:t>22 : 10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roundrect id="_x0000_s1333" style="position:absolute;margin-left:1.1pt;margin-top:97.95pt;width:57.75pt;height:17.25pt;z-index:251673088;v-text-anchor:middle" arcsize="10923f" strokecolor="#c00000">
            <v:textbox style="mso-next-textbox:#_x0000_s1333" inset=",0,,0">
              <w:txbxContent>
                <w:p w:rsidR="00CC22C6" w:rsidRDefault="00CC22C6" w:rsidP="00183524">
                  <w:r>
                    <w:t xml:space="preserve"> 01 : 15</w:t>
                  </w:r>
                </w:p>
              </w:txbxContent>
            </v:textbox>
          </v:roundrect>
        </w:pict>
      </w:r>
      <w:r w:rsidR="00183524">
        <w:rPr>
          <w:rFonts w:asciiTheme="majorHAnsi" w:hAnsiTheme="majorHAnsi"/>
          <w:i/>
          <w:noProof/>
          <w:sz w:val="22"/>
          <w:szCs w:val="22"/>
        </w:rPr>
        <w:drawing>
          <wp:anchor distT="0" distB="0" distL="114300" distR="114300" simplePos="0" relativeHeight="251639296" behindDoc="1" locked="0" layoutInCell="1" allowOverlap="1">
            <wp:simplePos x="0" y="0"/>
            <wp:positionH relativeFrom="column">
              <wp:posOffset>2661920</wp:posOffset>
            </wp:positionH>
            <wp:positionV relativeFrom="paragraph">
              <wp:posOffset>453390</wp:posOffset>
            </wp:positionV>
            <wp:extent cx="740410" cy="752475"/>
            <wp:effectExtent l="19050" t="0" r="2540" b="0"/>
            <wp:wrapNone/>
            <wp:docPr id="15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3524">
        <w:rPr>
          <w:rFonts w:asciiTheme="majorHAnsi" w:hAnsiTheme="majorHAnsi"/>
          <w:i/>
          <w:noProof/>
          <w:sz w:val="22"/>
          <w:szCs w:val="22"/>
        </w:rPr>
        <w:drawing>
          <wp:anchor distT="0" distB="0" distL="114300" distR="114300" simplePos="0" relativeHeight="251638272" behindDoc="1" locked="0" layoutInCell="1" allowOverlap="1">
            <wp:simplePos x="0" y="0"/>
            <wp:positionH relativeFrom="column">
              <wp:posOffset>1785620</wp:posOffset>
            </wp:positionH>
            <wp:positionV relativeFrom="paragraph">
              <wp:posOffset>424815</wp:posOffset>
            </wp:positionV>
            <wp:extent cx="740410" cy="752475"/>
            <wp:effectExtent l="19050" t="0" r="2540" b="0"/>
            <wp:wrapNone/>
            <wp:docPr id="14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3524">
        <w:rPr>
          <w:rFonts w:asciiTheme="majorHAnsi" w:hAnsiTheme="majorHAnsi"/>
          <w:i/>
          <w:noProof/>
          <w:sz w:val="22"/>
          <w:szCs w:val="22"/>
        </w:rPr>
        <w:drawing>
          <wp:anchor distT="0" distB="0" distL="114300" distR="114300" simplePos="0" relativeHeight="251637248" behindDoc="1" locked="0" layoutInCell="1" allowOverlap="1">
            <wp:simplePos x="0" y="0"/>
            <wp:positionH relativeFrom="column">
              <wp:posOffset>890270</wp:posOffset>
            </wp:positionH>
            <wp:positionV relativeFrom="paragraph">
              <wp:posOffset>424815</wp:posOffset>
            </wp:positionV>
            <wp:extent cx="740410" cy="752475"/>
            <wp:effectExtent l="19050" t="0" r="2540" b="0"/>
            <wp:wrapNone/>
            <wp:docPr id="13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3524">
        <w:rPr>
          <w:rFonts w:asciiTheme="majorHAnsi" w:hAnsiTheme="majorHAnsi"/>
          <w:i/>
          <w:noProof/>
          <w:sz w:val="22"/>
          <w:szCs w:val="22"/>
        </w:rPr>
        <w:drawing>
          <wp:anchor distT="0" distB="0" distL="114300" distR="114300" simplePos="0" relativeHeight="251636224" behindDoc="1" locked="0" layoutInCell="1" allowOverlap="1">
            <wp:simplePos x="0" y="0"/>
            <wp:positionH relativeFrom="column">
              <wp:posOffset>-33655</wp:posOffset>
            </wp:positionH>
            <wp:positionV relativeFrom="paragraph">
              <wp:posOffset>453390</wp:posOffset>
            </wp:positionV>
            <wp:extent cx="740410" cy="752475"/>
            <wp:effectExtent l="19050" t="0" r="2540" b="0"/>
            <wp:wrapNone/>
            <wp:docPr id="39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6E6B">
        <w:rPr>
          <w:rFonts w:asciiTheme="majorHAnsi" w:hAnsiTheme="majorHAnsi"/>
          <w:i/>
          <w:sz w:val="22"/>
          <w:szCs w:val="22"/>
        </w:rPr>
        <w:t>6-</w:t>
      </w:r>
      <w:r w:rsidR="00183524">
        <w:rPr>
          <w:rFonts w:asciiTheme="majorHAnsi" w:hAnsiTheme="majorHAnsi"/>
          <w:i/>
          <w:sz w:val="22"/>
          <w:szCs w:val="22"/>
        </w:rPr>
        <w:t xml:space="preserve"> </w:t>
      </w:r>
      <w:r w:rsidR="002B6E6B">
        <w:rPr>
          <w:rFonts w:asciiTheme="majorHAnsi" w:hAnsiTheme="majorHAnsi"/>
          <w:i/>
          <w:sz w:val="22"/>
          <w:szCs w:val="22"/>
        </w:rPr>
        <w:t>Aşağıda dijital olarak verilen saatleri  duvar saati üzerinde gösteriniz.</w:t>
      </w:r>
      <w:r w:rsidR="002B6E6B" w:rsidRPr="002B6E6B">
        <w:rPr>
          <w:rFonts w:asciiTheme="majorHAnsi" w:hAnsiTheme="majorHAnsi"/>
          <w:i/>
          <w:noProof/>
          <w:sz w:val="22"/>
          <w:szCs w:val="22"/>
        </w:rPr>
        <w:t xml:space="preserve"> </w:t>
      </w:r>
      <w:r w:rsidR="00183524">
        <w:rPr>
          <w:rFonts w:asciiTheme="majorHAnsi" w:hAnsiTheme="majorHAnsi"/>
          <w:i/>
          <w:noProof/>
          <w:sz w:val="22"/>
          <w:szCs w:val="22"/>
        </w:rPr>
        <w:t xml:space="preserve">  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  <w:r w:rsidR="00183524">
        <w:rPr>
          <w:rFonts w:asciiTheme="majorHAnsi" w:hAnsiTheme="majorHAnsi"/>
          <w:i/>
          <w:noProof/>
          <w:sz w:val="22"/>
          <w:szCs w:val="22"/>
        </w:rPr>
        <w:t xml:space="preserve">    </w:t>
      </w:r>
    </w:p>
    <w:p w:rsidR="00183524" w:rsidRDefault="00183524" w:rsidP="00C454DF">
      <w:pPr>
        <w:rPr>
          <w:rFonts w:asciiTheme="majorHAnsi" w:hAnsiTheme="majorHAnsi"/>
          <w:i/>
          <w:noProof/>
          <w:sz w:val="22"/>
          <w:szCs w:val="22"/>
        </w:rPr>
      </w:pPr>
    </w:p>
    <w:p w:rsidR="00183524" w:rsidRDefault="00183524" w:rsidP="00C454DF">
      <w:pPr>
        <w:rPr>
          <w:rFonts w:asciiTheme="majorHAnsi" w:hAnsiTheme="majorHAnsi"/>
          <w:i/>
          <w:noProof/>
          <w:sz w:val="22"/>
          <w:szCs w:val="22"/>
        </w:rPr>
      </w:pPr>
    </w:p>
    <w:p w:rsidR="00183524" w:rsidRDefault="00183524" w:rsidP="00C454DF">
      <w:pPr>
        <w:rPr>
          <w:rFonts w:asciiTheme="majorHAnsi" w:hAnsiTheme="majorHAnsi"/>
          <w:i/>
          <w:noProof/>
          <w:sz w:val="22"/>
          <w:szCs w:val="22"/>
        </w:rPr>
      </w:pPr>
    </w:p>
    <w:p w:rsidR="00183524" w:rsidRDefault="00183524" w:rsidP="00C454DF">
      <w:pPr>
        <w:rPr>
          <w:rFonts w:asciiTheme="majorHAnsi" w:hAnsiTheme="majorHAnsi"/>
          <w:i/>
          <w:noProof/>
          <w:sz w:val="22"/>
          <w:szCs w:val="22"/>
        </w:rPr>
      </w:pPr>
    </w:p>
    <w:p w:rsidR="00183524" w:rsidRDefault="00183524" w:rsidP="00C454DF">
      <w:pPr>
        <w:rPr>
          <w:rFonts w:asciiTheme="majorHAnsi" w:hAnsiTheme="majorHAnsi"/>
          <w:i/>
          <w:noProof/>
          <w:sz w:val="22"/>
          <w:szCs w:val="22"/>
        </w:rPr>
      </w:pPr>
    </w:p>
    <w:p w:rsidR="00183524" w:rsidRDefault="00183524" w:rsidP="00C454DF">
      <w:pPr>
        <w:rPr>
          <w:rFonts w:asciiTheme="majorHAnsi" w:hAnsiTheme="majorHAnsi"/>
          <w:i/>
          <w:noProof/>
          <w:sz w:val="22"/>
          <w:szCs w:val="22"/>
        </w:rPr>
      </w:pPr>
    </w:p>
    <w:p w:rsidR="00183524" w:rsidRDefault="00183524" w:rsidP="00C454DF">
      <w:pPr>
        <w:rPr>
          <w:rFonts w:asciiTheme="majorHAnsi" w:hAnsiTheme="majorHAnsi"/>
          <w:i/>
          <w:noProof/>
          <w:sz w:val="22"/>
          <w:szCs w:val="22"/>
        </w:rPr>
      </w:pPr>
    </w:p>
    <w:p w:rsidR="00183524" w:rsidRDefault="00183524" w:rsidP="00C454DF">
      <w:pPr>
        <w:rPr>
          <w:rFonts w:asciiTheme="majorHAnsi" w:hAnsiTheme="majorHAnsi"/>
          <w:i/>
          <w:noProof/>
          <w:sz w:val="22"/>
          <w:szCs w:val="22"/>
        </w:rPr>
      </w:pPr>
    </w:p>
    <w:p w:rsidR="00270B58" w:rsidRDefault="00270B58" w:rsidP="00991865">
      <w:pPr>
        <w:rPr>
          <w:rFonts w:asciiTheme="majorHAnsi" w:hAnsiTheme="majorHAnsi"/>
          <w:b/>
          <w:i/>
          <w:noProof/>
          <w:color w:val="C00000"/>
          <w:sz w:val="22"/>
          <w:szCs w:val="22"/>
        </w:rPr>
      </w:pPr>
    </w:p>
    <w:p w:rsidR="005B7FE6" w:rsidRDefault="00183524" w:rsidP="00991865">
      <w:pPr>
        <w:rPr>
          <w:rFonts w:asciiTheme="majorHAnsi" w:hAnsiTheme="majorHAnsi"/>
          <w:i/>
          <w:noProof/>
          <w:sz w:val="22"/>
          <w:szCs w:val="22"/>
        </w:rPr>
      </w:pPr>
      <w:r w:rsidRPr="00E61BBC">
        <w:rPr>
          <w:rFonts w:asciiTheme="majorHAnsi" w:hAnsiTheme="majorHAnsi"/>
          <w:b/>
          <w:i/>
          <w:noProof/>
          <w:color w:val="C00000"/>
          <w:sz w:val="22"/>
          <w:szCs w:val="22"/>
        </w:rPr>
        <w:t>7-</w:t>
      </w:r>
      <w:r w:rsidR="00991865">
        <w:rPr>
          <w:rFonts w:asciiTheme="majorHAnsi" w:hAnsiTheme="majorHAnsi"/>
          <w:i/>
          <w:noProof/>
          <w:sz w:val="22"/>
          <w:szCs w:val="22"/>
        </w:rPr>
        <w:t xml:space="preserve">  </w:t>
      </w:r>
      <w:r w:rsidR="005B7FE6">
        <w:rPr>
          <w:rFonts w:asciiTheme="majorHAnsi" w:hAnsiTheme="majorHAnsi"/>
          <w:i/>
          <w:noProof/>
          <w:sz w:val="22"/>
          <w:szCs w:val="22"/>
        </w:rPr>
        <w:t>Saatlerle ilgili aşağıdaki işlemleri yapınız.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5B7FE6" w:rsidRDefault="005B7FE6" w:rsidP="00991865">
      <w:pPr>
        <w:rPr>
          <w:rFonts w:asciiTheme="majorHAnsi" w:hAnsiTheme="majorHAnsi"/>
          <w:i/>
          <w:noProof/>
          <w:sz w:val="22"/>
          <w:szCs w:val="22"/>
        </w:rPr>
      </w:pPr>
    </w:p>
    <w:p w:rsidR="00BD163A" w:rsidRDefault="009200E7" w:rsidP="00F64F0F">
      <w:pPr>
        <w:ind w:left="142"/>
        <w:rPr>
          <w:rFonts w:asciiTheme="majorHAnsi" w:hAnsiTheme="majorHAnsi"/>
          <w:i/>
          <w:sz w:val="22"/>
          <w:szCs w:val="22"/>
        </w:rPr>
      </w:pPr>
      <w:r w:rsidRPr="009200E7">
        <w:rPr>
          <w:rFonts w:asciiTheme="majorHAnsi" w:hAnsiTheme="majorHAnsi"/>
          <w:b/>
          <w:i/>
          <w:noProof/>
          <w:color w:val="1F497D" w:themeColor="text2"/>
          <w:sz w:val="22"/>
          <w:szCs w:val="22"/>
        </w:rPr>
        <w:pict>
          <v:group id="_x0000_s1349" style="position:absolute;left:0;text-align:left;margin-left:140.7pt;margin-top:14.3pt;width:107.95pt;height:15pt;z-index:251677184" coordorigin="210,1650" coordsize="3585,360">
            <v:shape id="_x0000_s1350" type="#_x0000_t32" style="position:absolute;left:390;top:1650;width:15;height:315;flip:x" o:connectortype="straight" strokecolor="#c0504d [3205]" strokeweight="1.5pt">
              <v:shadow color="#868686"/>
            </v:shape>
            <v:shape id="_x0000_s1351" type="#_x0000_t32" style="position:absolute;left:210;top:1965;width:3585;height:45;flip:x y" o:connectortype="straight" strokecolor="#c0504d [3205]" strokeweight="1.5pt">
              <v:shadow color="#868686"/>
            </v:shape>
            <v:shape id="_x0000_s1352" type="#_x0000_t32" style="position:absolute;left:210;top:1785;width:390;height:0" o:connectortype="straight" strokecolor="#c0504d [3205]" strokeweight="1.5pt">
              <v:shadow color="#868686"/>
            </v:shape>
          </v:group>
        </w:pict>
      </w:r>
      <w:r w:rsidRPr="009200E7">
        <w:rPr>
          <w:rFonts w:asciiTheme="majorHAnsi" w:hAnsiTheme="majorHAnsi"/>
          <w:b/>
          <w:i/>
          <w:noProof/>
          <w:color w:val="1F497D" w:themeColor="text2"/>
          <w:sz w:val="20"/>
          <w:szCs w:val="20"/>
        </w:rPr>
        <w:pict>
          <v:group id="_x0000_s1345" style="position:absolute;left:0;text-align:left;margin-left:5.35pt;margin-top:18.85pt;width:115.1pt;height:11.95pt;z-index:251641344" coordorigin="210,1650" coordsize="3585,360">
            <v:shape id="_x0000_s1346" type="#_x0000_t32" style="position:absolute;left:390;top:1650;width:15;height:315;flip:x" o:connectortype="straight" strokecolor="#c0504d [3205]" strokeweight="1.5pt">
              <v:shadow color="#868686"/>
            </v:shape>
            <v:shape id="_x0000_s1347" type="#_x0000_t32" style="position:absolute;left:210;top:1965;width:3585;height:45;flip:x y" o:connectortype="straight" strokecolor="#c0504d [3205]" strokeweight="1.5pt">
              <v:shadow color="#868686"/>
            </v:shape>
            <v:shape id="_x0000_s1348" type="#_x0000_t32" style="position:absolute;left:210;top:1785;width:390;height:0" o:connectortype="straight" strokecolor="#c0504d [3205]" strokeweight="1.5pt">
              <v:shadow color="#868686"/>
            </v:shape>
          </v:group>
        </w:pict>
      </w:r>
      <w:r w:rsidR="00BD163A">
        <w:rPr>
          <w:rFonts w:asciiTheme="majorHAnsi" w:hAnsiTheme="majorHAnsi"/>
          <w:b/>
          <w:i/>
          <w:color w:val="1F497D" w:themeColor="text2"/>
          <w:sz w:val="22"/>
          <w:szCs w:val="22"/>
        </w:rPr>
        <w:t xml:space="preserve">        </w:t>
      </w:r>
      <w:r w:rsidR="00991865" w:rsidRPr="00F64F0F">
        <w:rPr>
          <w:rFonts w:asciiTheme="majorHAnsi" w:hAnsiTheme="majorHAnsi"/>
          <w:b/>
          <w:i/>
          <w:color w:val="1F497D" w:themeColor="text2"/>
          <w:sz w:val="22"/>
          <w:szCs w:val="22"/>
        </w:rPr>
        <w:t xml:space="preserve">4 </w:t>
      </w:r>
      <w:r w:rsidR="00991865" w:rsidRPr="00F64F0F">
        <w:rPr>
          <w:rFonts w:asciiTheme="majorHAnsi" w:hAnsiTheme="majorHAnsi"/>
          <w:i/>
          <w:sz w:val="22"/>
          <w:szCs w:val="22"/>
        </w:rPr>
        <w:t xml:space="preserve">saat </w:t>
      </w:r>
      <w:r w:rsidR="00BD163A">
        <w:rPr>
          <w:rFonts w:asciiTheme="majorHAnsi" w:hAnsiTheme="majorHAnsi"/>
          <w:i/>
          <w:sz w:val="22"/>
          <w:szCs w:val="22"/>
        </w:rPr>
        <w:t xml:space="preserve">  </w:t>
      </w:r>
      <w:r w:rsidR="00BD163A">
        <w:rPr>
          <w:rFonts w:asciiTheme="majorHAnsi" w:hAnsiTheme="majorHAnsi"/>
          <w:b/>
          <w:i/>
          <w:color w:val="1F497D" w:themeColor="text2"/>
          <w:sz w:val="22"/>
          <w:szCs w:val="22"/>
        </w:rPr>
        <w:t>4</w:t>
      </w:r>
      <w:r w:rsidR="00991865" w:rsidRPr="00F64F0F">
        <w:rPr>
          <w:rFonts w:asciiTheme="majorHAnsi" w:hAnsiTheme="majorHAnsi"/>
          <w:b/>
          <w:i/>
          <w:color w:val="1F497D" w:themeColor="text2"/>
          <w:sz w:val="22"/>
          <w:szCs w:val="22"/>
        </w:rPr>
        <w:t>2</w:t>
      </w:r>
      <w:r w:rsidR="00991865" w:rsidRPr="00F64F0F">
        <w:rPr>
          <w:rFonts w:asciiTheme="majorHAnsi" w:hAnsiTheme="majorHAnsi"/>
          <w:i/>
          <w:sz w:val="22"/>
          <w:szCs w:val="22"/>
        </w:rPr>
        <w:t xml:space="preserve"> dakika  </w:t>
      </w:r>
      <w:r w:rsidR="00E61BBC" w:rsidRPr="00F64F0F">
        <w:rPr>
          <w:rFonts w:asciiTheme="majorHAnsi" w:hAnsiTheme="majorHAnsi"/>
          <w:i/>
          <w:sz w:val="22"/>
          <w:szCs w:val="22"/>
        </w:rPr>
        <w:t xml:space="preserve">      </w:t>
      </w:r>
      <w:r w:rsidR="00BD163A">
        <w:rPr>
          <w:rFonts w:asciiTheme="majorHAnsi" w:hAnsiTheme="majorHAnsi"/>
          <w:i/>
          <w:sz w:val="22"/>
          <w:szCs w:val="22"/>
        </w:rPr>
        <w:t xml:space="preserve">                  </w:t>
      </w:r>
      <w:r w:rsidR="00E61BBC" w:rsidRPr="00F64F0F">
        <w:rPr>
          <w:rFonts w:asciiTheme="majorHAnsi" w:hAnsiTheme="majorHAnsi"/>
          <w:i/>
          <w:sz w:val="22"/>
          <w:szCs w:val="22"/>
        </w:rPr>
        <w:t xml:space="preserve">6 saat  35 dakika         </w:t>
      </w:r>
      <w:r w:rsidR="00991865" w:rsidRPr="00F64F0F">
        <w:rPr>
          <w:rFonts w:asciiTheme="majorHAnsi" w:hAnsiTheme="majorHAnsi"/>
          <w:i/>
          <w:sz w:val="22"/>
          <w:szCs w:val="22"/>
        </w:rPr>
        <w:t xml:space="preserve"> </w:t>
      </w:r>
      <w:r w:rsidR="00F64F0F" w:rsidRPr="00F64F0F">
        <w:rPr>
          <w:rFonts w:asciiTheme="majorHAnsi" w:hAnsiTheme="majorHAnsi"/>
          <w:i/>
          <w:sz w:val="22"/>
          <w:szCs w:val="22"/>
        </w:rPr>
        <w:t xml:space="preserve">                               </w:t>
      </w:r>
      <w:r w:rsidR="00991865" w:rsidRPr="00F64F0F">
        <w:rPr>
          <w:rFonts w:asciiTheme="majorHAnsi" w:hAnsiTheme="majorHAnsi"/>
          <w:b/>
          <w:i/>
          <w:color w:val="1F497D" w:themeColor="text2"/>
          <w:sz w:val="22"/>
          <w:szCs w:val="22"/>
        </w:rPr>
        <w:t xml:space="preserve">      </w:t>
      </w:r>
      <w:r w:rsidR="00F64F0F">
        <w:rPr>
          <w:rFonts w:asciiTheme="majorHAnsi" w:hAnsiTheme="majorHAnsi"/>
          <w:b/>
          <w:i/>
          <w:color w:val="1F497D" w:themeColor="text2"/>
          <w:sz w:val="22"/>
          <w:szCs w:val="22"/>
        </w:rPr>
        <w:t xml:space="preserve">          </w:t>
      </w:r>
      <w:r w:rsidR="00991865" w:rsidRPr="00F64F0F">
        <w:rPr>
          <w:rFonts w:asciiTheme="majorHAnsi" w:hAnsiTheme="majorHAnsi"/>
          <w:b/>
          <w:i/>
          <w:color w:val="1F497D" w:themeColor="text2"/>
          <w:sz w:val="22"/>
          <w:szCs w:val="22"/>
        </w:rPr>
        <w:t xml:space="preserve"> </w:t>
      </w:r>
      <w:r w:rsidR="00F64F0F">
        <w:rPr>
          <w:rFonts w:asciiTheme="majorHAnsi" w:hAnsiTheme="majorHAnsi"/>
          <w:b/>
          <w:i/>
          <w:color w:val="1F497D" w:themeColor="text2"/>
          <w:sz w:val="22"/>
          <w:szCs w:val="22"/>
        </w:rPr>
        <w:t xml:space="preserve">        </w:t>
      </w:r>
      <w:r w:rsidR="00BD163A">
        <w:rPr>
          <w:rFonts w:asciiTheme="majorHAnsi" w:hAnsiTheme="majorHAnsi"/>
          <w:b/>
          <w:i/>
          <w:color w:val="1F497D" w:themeColor="text2"/>
          <w:sz w:val="22"/>
          <w:szCs w:val="22"/>
        </w:rPr>
        <w:t xml:space="preserve">    </w:t>
      </w:r>
      <w:r w:rsidR="00991865" w:rsidRPr="00F64F0F">
        <w:rPr>
          <w:rFonts w:asciiTheme="majorHAnsi" w:hAnsiTheme="majorHAnsi"/>
          <w:i/>
          <w:sz w:val="22"/>
          <w:szCs w:val="22"/>
        </w:rPr>
        <w:t xml:space="preserve"> </w:t>
      </w:r>
      <w:r w:rsidR="00E61BBC" w:rsidRPr="00F64F0F">
        <w:rPr>
          <w:rFonts w:asciiTheme="majorHAnsi" w:hAnsiTheme="majorHAnsi"/>
          <w:i/>
          <w:sz w:val="22"/>
          <w:szCs w:val="22"/>
        </w:rPr>
        <w:t xml:space="preserve">          </w:t>
      </w:r>
      <w:r w:rsidR="00F64F0F">
        <w:rPr>
          <w:rFonts w:asciiTheme="majorHAnsi" w:hAnsiTheme="majorHAnsi"/>
          <w:i/>
          <w:sz w:val="22"/>
          <w:szCs w:val="22"/>
        </w:rPr>
        <w:t xml:space="preserve">                   </w:t>
      </w:r>
      <w:r w:rsidR="00BD163A">
        <w:rPr>
          <w:rFonts w:asciiTheme="majorHAnsi" w:hAnsiTheme="majorHAnsi"/>
          <w:i/>
          <w:sz w:val="22"/>
          <w:szCs w:val="22"/>
        </w:rPr>
        <w:t xml:space="preserve">     </w:t>
      </w:r>
    </w:p>
    <w:p w:rsidR="00991865" w:rsidRPr="00F64F0F" w:rsidRDefault="00BD163A" w:rsidP="00F64F0F">
      <w:pPr>
        <w:ind w:left="142"/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b/>
          <w:i/>
          <w:color w:val="1F497D" w:themeColor="text2"/>
          <w:sz w:val="22"/>
          <w:szCs w:val="22"/>
        </w:rPr>
        <w:t xml:space="preserve">        3 </w:t>
      </w:r>
      <w:r w:rsidRPr="00BD163A">
        <w:rPr>
          <w:rFonts w:asciiTheme="majorHAnsi" w:hAnsiTheme="majorHAnsi"/>
          <w:i/>
          <w:sz w:val="22"/>
          <w:szCs w:val="22"/>
        </w:rPr>
        <w:t xml:space="preserve">saat  </w:t>
      </w:r>
      <w:r>
        <w:rPr>
          <w:rFonts w:asciiTheme="majorHAnsi" w:hAnsiTheme="majorHAnsi"/>
          <w:b/>
          <w:i/>
          <w:color w:val="1F497D" w:themeColor="text2"/>
          <w:sz w:val="22"/>
          <w:szCs w:val="22"/>
        </w:rPr>
        <w:t xml:space="preserve">28 </w:t>
      </w:r>
      <w:r w:rsidRPr="00BD163A">
        <w:rPr>
          <w:rFonts w:asciiTheme="majorHAnsi" w:hAnsiTheme="majorHAnsi"/>
          <w:i/>
          <w:sz w:val="22"/>
          <w:szCs w:val="22"/>
        </w:rPr>
        <w:t xml:space="preserve">dakika  </w:t>
      </w:r>
      <w:r>
        <w:rPr>
          <w:rFonts w:asciiTheme="majorHAnsi" w:hAnsiTheme="majorHAnsi"/>
          <w:b/>
          <w:i/>
          <w:color w:val="1F497D" w:themeColor="text2"/>
          <w:sz w:val="22"/>
          <w:szCs w:val="22"/>
        </w:rPr>
        <w:t xml:space="preserve">                         </w:t>
      </w:r>
      <w:r w:rsidR="00E61BBC" w:rsidRPr="00F64F0F">
        <w:rPr>
          <w:rFonts w:asciiTheme="majorHAnsi" w:hAnsiTheme="majorHAnsi"/>
          <w:i/>
          <w:sz w:val="22"/>
          <w:szCs w:val="22"/>
        </w:rPr>
        <w:t xml:space="preserve">5 saat  25 dakika        </w:t>
      </w:r>
    </w:p>
    <w:p w:rsidR="00991865" w:rsidRPr="00816574" w:rsidRDefault="00991865" w:rsidP="00991865">
      <w:pPr>
        <w:rPr>
          <w:rFonts w:asciiTheme="majorHAnsi" w:hAnsiTheme="majorHAnsi"/>
          <w:i/>
          <w:sz w:val="22"/>
          <w:szCs w:val="22"/>
        </w:rPr>
      </w:pPr>
    </w:p>
    <w:p w:rsidR="00991865" w:rsidRPr="00816574" w:rsidRDefault="00991865" w:rsidP="00991865">
      <w:pPr>
        <w:rPr>
          <w:rFonts w:asciiTheme="majorHAnsi" w:hAnsiTheme="majorHAnsi"/>
          <w:i/>
          <w:sz w:val="22"/>
          <w:szCs w:val="22"/>
        </w:rPr>
      </w:pPr>
    </w:p>
    <w:p w:rsidR="00E61BBC" w:rsidRDefault="00E61BBC" w:rsidP="00E61BBC">
      <w:pPr>
        <w:rPr>
          <w:rFonts w:asciiTheme="majorHAnsi" w:hAnsiTheme="majorHAnsi"/>
          <w:i/>
          <w:color w:val="000000" w:themeColor="text1"/>
        </w:rPr>
      </w:pPr>
      <w:r w:rsidRPr="00E61BBC">
        <w:rPr>
          <w:rFonts w:asciiTheme="majorHAnsi" w:hAnsiTheme="majorHAnsi"/>
          <w:b/>
          <w:i/>
          <w:color w:val="C00000"/>
        </w:rPr>
        <w:t>8</w:t>
      </w:r>
      <w:r>
        <w:rPr>
          <w:rFonts w:asciiTheme="majorHAnsi" w:hAnsiTheme="majorHAnsi"/>
          <w:b/>
          <w:i/>
          <w:color w:val="C00000"/>
        </w:rPr>
        <w:t xml:space="preserve">- </w:t>
      </w:r>
      <w:r w:rsidR="005B7FE6" w:rsidRPr="005B7FE6">
        <w:rPr>
          <w:rFonts w:asciiTheme="majorHAnsi" w:hAnsiTheme="majorHAnsi"/>
          <w:i/>
          <w:color w:val="000000" w:themeColor="text1"/>
        </w:rPr>
        <w:t>Aşağıdaki işlemleri yapınız.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5B7FE6" w:rsidRDefault="005B7FE6" w:rsidP="00E61BBC">
      <w:pPr>
        <w:rPr>
          <w:rFonts w:asciiTheme="majorHAnsi" w:hAnsiTheme="majorHAnsi"/>
          <w:b/>
          <w:i/>
          <w:color w:val="C00000"/>
        </w:rPr>
      </w:pPr>
    </w:p>
    <w:p w:rsidR="00F64F0F" w:rsidRDefault="009200E7" w:rsidP="00E61BBC">
      <w:pPr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</w:rPr>
        <w:pict>
          <v:group id="_x0000_s1361" style="position:absolute;margin-left:293.75pt;margin-top:22.4pt;width:94.9pt;height:7.65pt;z-index:251680256" coordorigin="139,2221" coordsize="1898,153" o:regroupid="4">
            <v:shape id="_x0000_s1362" type="#_x0000_t32" style="position:absolute;left:139;top:2374;width:1898;height:0" o:connectortype="straight" strokecolor="#4f81bd [3204]" strokeweight="2.25pt"/>
            <v:shape id="_x0000_s1363" type="#_x0000_t32" style="position:absolute;left:139;top:2221;width:290;height:0" o:connectortype="straight" strokecolor="#4f81bd [3204]" strokeweight="2.25pt"/>
          </v:group>
        </w:pict>
      </w:r>
      <w:r>
        <w:rPr>
          <w:rFonts w:asciiTheme="majorHAnsi" w:hAnsiTheme="majorHAnsi"/>
          <w:b/>
          <w:i/>
          <w:noProof/>
        </w:rPr>
        <w:pict>
          <v:group id="_x0000_s1358" style="position:absolute;margin-left:398.45pt;margin-top:22.4pt;width:94.9pt;height:7.65pt;z-index:251679232" coordorigin="139,2221" coordsize="1898,153" o:regroupid="4">
            <v:shape id="_x0000_s1359" type="#_x0000_t32" style="position:absolute;left:139;top:2374;width:1898;height:0" o:connectortype="straight" strokecolor="#4f81bd [3204]" strokeweight="2.25pt"/>
            <v:shape id="_x0000_s1360" type="#_x0000_t32" style="position:absolute;left:139;top:2221;width:290;height:0" o:connectortype="straight" strokecolor="#4f81bd [3204]" strokeweight="2.25pt"/>
          </v:group>
        </w:pict>
      </w:r>
      <w:r w:rsidR="00F64F0F">
        <w:rPr>
          <w:rFonts w:asciiTheme="majorHAnsi" w:hAnsiTheme="majorHAnsi"/>
          <w:b/>
          <w:i/>
        </w:rPr>
        <w:t xml:space="preserve">      </w:t>
      </w:r>
      <w:r w:rsidR="00DD4D7C">
        <w:rPr>
          <w:rFonts w:asciiTheme="majorHAnsi" w:hAnsiTheme="majorHAnsi"/>
          <w:b/>
          <w:i/>
        </w:rPr>
        <w:t xml:space="preserve"> </w:t>
      </w:r>
      <w:r w:rsidR="00F64F0F">
        <w:rPr>
          <w:rFonts w:asciiTheme="majorHAnsi" w:hAnsiTheme="majorHAnsi"/>
          <w:b/>
          <w:i/>
        </w:rPr>
        <w:t xml:space="preserve">   </w:t>
      </w:r>
      <w:r w:rsidR="00B70E31">
        <w:rPr>
          <w:rFonts w:asciiTheme="majorHAnsi" w:hAnsiTheme="majorHAnsi"/>
          <w:b/>
          <w:i/>
        </w:rPr>
        <w:t>08</w:t>
      </w:r>
      <w:r w:rsidR="00E61BBC">
        <w:rPr>
          <w:rFonts w:asciiTheme="majorHAnsi" w:hAnsiTheme="majorHAnsi"/>
          <w:b/>
          <w:i/>
        </w:rPr>
        <w:t>.  0</w:t>
      </w:r>
      <w:r w:rsidR="00B70E31">
        <w:rPr>
          <w:rFonts w:asciiTheme="majorHAnsi" w:hAnsiTheme="majorHAnsi"/>
          <w:b/>
          <w:i/>
        </w:rPr>
        <w:t>5</w:t>
      </w:r>
      <w:r w:rsidR="00E61BBC">
        <w:rPr>
          <w:rFonts w:asciiTheme="majorHAnsi" w:hAnsiTheme="majorHAnsi"/>
          <w:b/>
          <w:i/>
        </w:rPr>
        <w:t xml:space="preserve">.  2017        </w:t>
      </w:r>
      <w:r w:rsidR="00F64F0F">
        <w:rPr>
          <w:rFonts w:asciiTheme="majorHAnsi" w:hAnsiTheme="majorHAnsi"/>
          <w:b/>
          <w:i/>
        </w:rPr>
        <w:t xml:space="preserve">                  0</w:t>
      </w:r>
      <w:r w:rsidR="00E61BBC">
        <w:rPr>
          <w:rFonts w:asciiTheme="majorHAnsi" w:hAnsiTheme="majorHAnsi"/>
          <w:b/>
          <w:i/>
        </w:rPr>
        <w:t xml:space="preserve">8. 05.  </w:t>
      </w:r>
      <w:r w:rsidR="00F64F0F">
        <w:rPr>
          <w:rFonts w:asciiTheme="majorHAnsi" w:hAnsiTheme="majorHAnsi"/>
          <w:b/>
          <w:i/>
        </w:rPr>
        <w:t xml:space="preserve"> </w:t>
      </w:r>
      <w:r w:rsidR="00E61BBC">
        <w:rPr>
          <w:rFonts w:asciiTheme="majorHAnsi" w:hAnsiTheme="majorHAnsi"/>
          <w:b/>
          <w:i/>
        </w:rPr>
        <w:t xml:space="preserve">2017          </w:t>
      </w:r>
      <w:r w:rsidR="005B7FE6">
        <w:rPr>
          <w:rFonts w:asciiTheme="majorHAnsi" w:hAnsiTheme="majorHAnsi"/>
          <w:b/>
          <w:i/>
        </w:rPr>
        <w:t xml:space="preserve">  </w:t>
      </w:r>
    </w:p>
    <w:p w:rsidR="00E61BBC" w:rsidRDefault="009200E7" w:rsidP="00E61BBC">
      <w:pPr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</w:rPr>
        <w:pict>
          <v:group id="_x0000_s1364" style="position:absolute;margin-left:-2.15pt;margin-top:12.6pt;width:118.8pt;height:6.3pt;z-index:251681280" coordorigin="139,2221" coordsize="1898,153" o:regroupid="4">
            <v:shape id="_x0000_s1365" type="#_x0000_t32" style="position:absolute;left:139;top:2374;width:1898;height:0" o:connectortype="straight" strokecolor="#4f81bd [3204]" strokeweight="2.25pt"/>
            <v:shape id="_x0000_s1366" type="#_x0000_t32" style="position:absolute;left:139;top:2221;width:290;height:0" o:connectortype="straight" strokecolor="#4f81bd [3204]" strokeweight="2.25pt"/>
          </v:group>
        </w:pict>
      </w:r>
      <w:r>
        <w:rPr>
          <w:rFonts w:asciiTheme="majorHAnsi" w:hAnsiTheme="majorHAnsi"/>
          <w:b/>
          <w:i/>
          <w:noProof/>
        </w:rPr>
        <w:pict>
          <v:group id="_x0000_s1367" style="position:absolute;margin-left:138pt;margin-top:12.6pt;width:110.65pt;height:6.3pt;z-index:251682304" coordorigin="139,2221" coordsize="1898,153" o:regroupid="4">
            <v:shape id="_x0000_s1368" type="#_x0000_t32" style="position:absolute;left:139;top:2374;width:1898;height:0" o:connectortype="straight" strokecolor="#4f81bd [3204]" strokeweight="2.25pt"/>
            <v:shape id="_x0000_s1369" type="#_x0000_t32" style="position:absolute;left:139;top:2221;width:290;height:0" o:connectortype="straight" strokecolor="#4f81bd [3204]" strokeweight="2.25pt"/>
          </v:group>
        </w:pict>
      </w:r>
      <w:r w:rsidR="00F64F0F">
        <w:rPr>
          <w:rFonts w:asciiTheme="majorHAnsi" w:hAnsiTheme="majorHAnsi"/>
          <w:b/>
          <w:i/>
        </w:rPr>
        <w:t xml:space="preserve">       </w:t>
      </w:r>
      <w:r w:rsidR="00DD4D7C">
        <w:rPr>
          <w:rFonts w:asciiTheme="majorHAnsi" w:hAnsiTheme="majorHAnsi"/>
          <w:b/>
          <w:i/>
        </w:rPr>
        <w:t xml:space="preserve">  </w:t>
      </w:r>
      <w:r w:rsidR="00F64F0F">
        <w:rPr>
          <w:rFonts w:asciiTheme="majorHAnsi" w:hAnsiTheme="majorHAnsi"/>
          <w:b/>
          <w:i/>
        </w:rPr>
        <w:t xml:space="preserve"> </w:t>
      </w:r>
      <w:r w:rsidR="00E61BBC">
        <w:rPr>
          <w:rFonts w:asciiTheme="majorHAnsi" w:hAnsiTheme="majorHAnsi"/>
          <w:b/>
          <w:i/>
        </w:rPr>
        <w:t>2</w:t>
      </w:r>
      <w:r w:rsidR="005B7FE6">
        <w:rPr>
          <w:rFonts w:asciiTheme="majorHAnsi" w:hAnsiTheme="majorHAnsi"/>
          <w:b/>
          <w:i/>
        </w:rPr>
        <w:t xml:space="preserve">9. </w:t>
      </w:r>
      <w:r w:rsidR="00DD4D7C">
        <w:rPr>
          <w:rFonts w:asciiTheme="majorHAnsi" w:hAnsiTheme="majorHAnsi"/>
          <w:b/>
          <w:i/>
        </w:rPr>
        <w:t xml:space="preserve"> </w:t>
      </w:r>
      <w:r w:rsidR="005B7FE6">
        <w:rPr>
          <w:rFonts w:asciiTheme="majorHAnsi" w:hAnsiTheme="majorHAnsi"/>
          <w:b/>
          <w:i/>
        </w:rPr>
        <w:t xml:space="preserve">10. </w:t>
      </w:r>
      <w:r w:rsidR="00DD4D7C">
        <w:rPr>
          <w:rFonts w:asciiTheme="majorHAnsi" w:hAnsiTheme="majorHAnsi"/>
          <w:b/>
          <w:i/>
        </w:rPr>
        <w:t xml:space="preserve">  </w:t>
      </w:r>
      <w:r w:rsidR="005B7FE6">
        <w:rPr>
          <w:rFonts w:asciiTheme="majorHAnsi" w:hAnsiTheme="majorHAnsi"/>
          <w:b/>
          <w:i/>
        </w:rPr>
        <w:t>1923</w:t>
      </w:r>
      <w:r w:rsidR="00E61BBC">
        <w:rPr>
          <w:rFonts w:asciiTheme="majorHAnsi" w:hAnsiTheme="majorHAnsi"/>
          <w:b/>
          <w:i/>
        </w:rPr>
        <w:t xml:space="preserve">            </w:t>
      </w:r>
      <w:r w:rsidR="00DD4D7C">
        <w:rPr>
          <w:rFonts w:asciiTheme="majorHAnsi" w:hAnsiTheme="majorHAnsi"/>
          <w:b/>
          <w:i/>
        </w:rPr>
        <w:t xml:space="preserve">             </w:t>
      </w:r>
      <w:r w:rsidR="00F64F0F">
        <w:rPr>
          <w:rFonts w:asciiTheme="majorHAnsi" w:hAnsiTheme="majorHAnsi"/>
          <w:b/>
          <w:i/>
        </w:rPr>
        <w:t>23. 04.   1920</w:t>
      </w:r>
    </w:p>
    <w:p w:rsidR="00E61BBC" w:rsidRDefault="00E61BBC" w:rsidP="00E61BBC">
      <w:pPr>
        <w:rPr>
          <w:rFonts w:asciiTheme="majorHAnsi" w:hAnsiTheme="majorHAnsi"/>
          <w:b/>
          <w:i/>
        </w:rPr>
      </w:pPr>
    </w:p>
    <w:p w:rsidR="00C325DF" w:rsidRDefault="00C325DF" w:rsidP="00991865">
      <w:pPr>
        <w:rPr>
          <w:rFonts w:asciiTheme="majorHAnsi" w:hAnsiTheme="majorHAnsi"/>
          <w:b/>
          <w:i/>
          <w:color w:val="C00000"/>
        </w:rPr>
      </w:pPr>
    </w:p>
    <w:p w:rsidR="00C325DF" w:rsidRDefault="005B7FE6" w:rsidP="00C325DF">
      <w:pPr>
        <w:rPr>
          <w:rFonts w:asciiTheme="majorHAnsi" w:hAnsiTheme="majorHAnsi"/>
          <w:b/>
          <w:i/>
          <w:color w:val="C00000"/>
        </w:rPr>
      </w:pPr>
      <w:r>
        <w:rPr>
          <w:rFonts w:asciiTheme="majorHAnsi" w:hAnsiTheme="majorHAnsi"/>
          <w:b/>
          <w:i/>
          <w:color w:val="C00000"/>
        </w:rPr>
        <w:t>9-</w:t>
      </w:r>
      <w:r w:rsidR="00F64F0F" w:rsidRPr="00F64F0F">
        <w:rPr>
          <w:rFonts w:asciiTheme="majorHAnsi" w:hAnsiTheme="majorHAnsi"/>
          <w:i/>
        </w:rPr>
        <w:t>Aşağıdaki işlemleri yapınız.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</w:t>
      </w:r>
      <w:r w:rsidR="00DA3E14">
        <w:rPr>
          <w:rFonts w:asciiTheme="majorHAnsi" w:hAnsiTheme="majorHAnsi"/>
          <w:i/>
          <w:color w:val="C00000"/>
          <w:sz w:val="18"/>
          <w:szCs w:val="18"/>
        </w:rPr>
        <w:t>5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puan)</w:t>
      </w:r>
    </w:p>
    <w:p w:rsidR="00C325DF" w:rsidRDefault="00C325DF" w:rsidP="00C325DF">
      <w:pPr>
        <w:rPr>
          <w:rFonts w:asciiTheme="majorHAnsi" w:hAnsiTheme="majorHAnsi"/>
          <w:i/>
        </w:rPr>
      </w:pPr>
      <w:r w:rsidRPr="0074237E">
        <w:rPr>
          <w:rFonts w:asciiTheme="majorHAnsi" w:hAnsiTheme="majorHAnsi"/>
          <w:i/>
        </w:rPr>
        <w:t>3</w:t>
      </w:r>
      <w:r>
        <w:rPr>
          <w:rFonts w:asciiTheme="majorHAnsi" w:hAnsiTheme="majorHAnsi"/>
          <w:i/>
        </w:rPr>
        <w:t>835</w:t>
      </w:r>
      <w:r w:rsidRPr="0074237E">
        <w:rPr>
          <w:rFonts w:asciiTheme="majorHAnsi" w:hAnsiTheme="majorHAnsi"/>
          <w:i/>
        </w:rPr>
        <w:t>m</w:t>
      </w:r>
      <w:r>
        <w:rPr>
          <w:rFonts w:asciiTheme="majorHAnsi" w:hAnsiTheme="majorHAnsi"/>
          <w:i/>
        </w:rPr>
        <w:t xml:space="preserve">  </w:t>
      </w:r>
      <w:r w:rsidRPr="0074237E">
        <w:rPr>
          <w:rFonts w:asciiTheme="majorHAnsi" w:hAnsiTheme="majorHAnsi"/>
          <w:i/>
        </w:rPr>
        <w:t xml:space="preserve">= </w:t>
      </w:r>
      <w:r>
        <w:rPr>
          <w:rFonts w:asciiTheme="majorHAnsi" w:hAnsiTheme="majorHAnsi"/>
          <w:i/>
        </w:rPr>
        <w:t xml:space="preserve"> </w:t>
      </w:r>
      <w:r w:rsidRPr="0074237E">
        <w:rPr>
          <w:rFonts w:asciiTheme="majorHAnsi" w:hAnsiTheme="majorHAnsi"/>
          <w:i/>
        </w:rPr>
        <w:t>……</w:t>
      </w:r>
      <w:r>
        <w:rPr>
          <w:rFonts w:asciiTheme="majorHAnsi" w:hAnsiTheme="majorHAnsi"/>
          <w:i/>
        </w:rPr>
        <w:t xml:space="preserve">km……   </w:t>
      </w:r>
      <w:r w:rsidRPr="0074237E">
        <w:rPr>
          <w:rFonts w:asciiTheme="majorHAnsi" w:hAnsiTheme="majorHAnsi"/>
          <w:i/>
        </w:rPr>
        <w:t xml:space="preserve">m     </w:t>
      </w:r>
      <w:r>
        <w:rPr>
          <w:rFonts w:asciiTheme="majorHAnsi" w:hAnsiTheme="majorHAnsi"/>
          <w:i/>
        </w:rPr>
        <w:t xml:space="preserve">   </w:t>
      </w:r>
      <w:r w:rsidRPr="0074237E">
        <w:rPr>
          <w:rFonts w:asciiTheme="majorHAnsi" w:hAnsiTheme="majorHAnsi"/>
          <w:i/>
        </w:rPr>
        <w:t xml:space="preserve"> </w:t>
      </w:r>
      <w:r>
        <w:rPr>
          <w:rFonts w:asciiTheme="majorHAnsi" w:hAnsiTheme="majorHAnsi"/>
          <w:i/>
        </w:rPr>
        <w:t>4k</w:t>
      </w:r>
      <w:r w:rsidRPr="0074237E">
        <w:rPr>
          <w:rFonts w:asciiTheme="majorHAnsi" w:hAnsiTheme="majorHAnsi"/>
          <w:i/>
        </w:rPr>
        <w:t xml:space="preserve">m </w:t>
      </w:r>
      <w:r>
        <w:rPr>
          <w:rFonts w:asciiTheme="majorHAnsi" w:hAnsiTheme="majorHAnsi"/>
          <w:i/>
        </w:rPr>
        <w:t>+</w:t>
      </w:r>
      <w:r w:rsidRPr="0074237E">
        <w:rPr>
          <w:rFonts w:asciiTheme="majorHAnsi" w:hAnsiTheme="majorHAnsi"/>
          <w:i/>
        </w:rPr>
        <w:t xml:space="preserve">  </w:t>
      </w:r>
      <w:r w:rsidRPr="009C7152">
        <w:rPr>
          <w:rFonts w:asciiTheme="majorHAnsi" w:hAnsiTheme="majorHAnsi"/>
          <w:i/>
        </w:rPr>
        <w:t>750</w:t>
      </w:r>
      <w:r>
        <w:rPr>
          <w:rFonts w:asciiTheme="majorHAnsi" w:hAnsiTheme="majorHAnsi"/>
          <w:i/>
        </w:rPr>
        <w:t xml:space="preserve">  </w:t>
      </w:r>
      <w:r w:rsidRPr="0074237E">
        <w:rPr>
          <w:rFonts w:asciiTheme="majorHAnsi" w:hAnsiTheme="majorHAnsi"/>
          <w:i/>
        </w:rPr>
        <w:t>m</w:t>
      </w:r>
      <w:r>
        <w:rPr>
          <w:rFonts w:asciiTheme="majorHAnsi" w:hAnsiTheme="majorHAnsi"/>
          <w:i/>
        </w:rPr>
        <w:t>=…………..m</w:t>
      </w:r>
    </w:p>
    <w:p w:rsidR="00C325DF" w:rsidRPr="0074237E" w:rsidRDefault="00C325DF" w:rsidP="00C325DF">
      <w:pPr>
        <w:rPr>
          <w:rFonts w:asciiTheme="majorHAnsi" w:hAnsiTheme="majorHAnsi"/>
          <w:i/>
        </w:rPr>
      </w:pPr>
      <w:r w:rsidRPr="0074237E">
        <w:rPr>
          <w:rFonts w:asciiTheme="majorHAnsi" w:hAnsiTheme="majorHAnsi"/>
          <w:i/>
        </w:rPr>
        <w:t>7</w:t>
      </w:r>
      <w:r>
        <w:rPr>
          <w:rFonts w:asciiTheme="majorHAnsi" w:hAnsiTheme="majorHAnsi"/>
          <w:i/>
        </w:rPr>
        <w:t>670</w:t>
      </w:r>
      <w:r w:rsidRPr="0074237E">
        <w:rPr>
          <w:rFonts w:asciiTheme="majorHAnsi" w:hAnsiTheme="majorHAnsi"/>
          <w:i/>
        </w:rPr>
        <w:t>m = ……</w:t>
      </w:r>
      <w:r>
        <w:rPr>
          <w:rFonts w:asciiTheme="majorHAnsi" w:hAnsiTheme="majorHAnsi"/>
          <w:i/>
        </w:rPr>
        <w:t>…k</w:t>
      </w:r>
      <w:r w:rsidRPr="0074237E">
        <w:rPr>
          <w:rFonts w:asciiTheme="majorHAnsi" w:hAnsiTheme="majorHAnsi"/>
          <w:i/>
        </w:rPr>
        <w:t>m</w:t>
      </w:r>
      <w:r>
        <w:rPr>
          <w:rFonts w:asciiTheme="majorHAnsi" w:hAnsiTheme="majorHAnsi"/>
          <w:i/>
        </w:rPr>
        <w:t>……..m</w:t>
      </w:r>
      <w:r w:rsidRPr="0074237E">
        <w:rPr>
          <w:rFonts w:asciiTheme="majorHAnsi" w:hAnsiTheme="majorHAnsi"/>
          <w:i/>
        </w:rPr>
        <w:t xml:space="preserve">   </w:t>
      </w:r>
      <w:r>
        <w:rPr>
          <w:rFonts w:asciiTheme="majorHAnsi" w:hAnsiTheme="majorHAnsi"/>
          <w:i/>
        </w:rPr>
        <w:t xml:space="preserve">     </w:t>
      </w:r>
      <w:r w:rsidRPr="0074237E">
        <w:rPr>
          <w:rFonts w:asciiTheme="majorHAnsi" w:hAnsiTheme="majorHAnsi"/>
          <w:i/>
        </w:rPr>
        <w:t xml:space="preserve"> 8</w:t>
      </w:r>
      <w:r>
        <w:rPr>
          <w:rFonts w:asciiTheme="majorHAnsi" w:hAnsiTheme="majorHAnsi"/>
          <w:i/>
        </w:rPr>
        <w:t>k</w:t>
      </w:r>
      <w:r w:rsidRPr="0074237E">
        <w:rPr>
          <w:rFonts w:asciiTheme="majorHAnsi" w:hAnsiTheme="majorHAnsi"/>
          <w:i/>
        </w:rPr>
        <w:t xml:space="preserve">m </w:t>
      </w:r>
      <w:r>
        <w:rPr>
          <w:rFonts w:asciiTheme="majorHAnsi" w:hAnsiTheme="majorHAnsi"/>
          <w:i/>
        </w:rPr>
        <w:t xml:space="preserve">+  125  </w:t>
      </w:r>
      <w:r w:rsidRPr="0074237E">
        <w:rPr>
          <w:rFonts w:asciiTheme="majorHAnsi" w:hAnsiTheme="majorHAnsi"/>
          <w:i/>
        </w:rPr>
        <w:t>m</w:t>
      </w:r>
      <w:r>
        <w:rPr>
          <w:rFonts w:asciiTheme="majorHAnsi" w:hAnsiTheme="majorHAnsi"/>
          <w:i/>
        </w:rPr>
        <w:t>=…………. m</w:t>
      </w:r>
      <w:r w:rsidRPr="0074237E">
        <w:rPr>
          <w:rFonts w:asciiTheme="majorHAnsi" w:hAnsiTheme="majorHAnsi"/>
          <w:i/>
        </w:rPr>
        <w:t xml:space="preserve">  </w:t>
      </w:r>
    </w:p>
    <w:p w:rsidR="00C325DF" w:rsidRPr="0074237E" w:rsidRDefault="00C325DF" w:rsidP="00C325DF">
      <w:pPr>
        <w:rPr>
          <w:rFonts w:asciiTheme="majorHAnsi" w:hAnsiTheme="majorHAnsi"/>
          <w:i/>
        </w:rPr>
      </w:pPr>
    </w:p>
    <w:p w:rsidR="00C325DF" w:rsidRPr="0074237E" w:rsidRDefault="00C325DF" w:rsidP="00C325D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4</w:t>
      </w:r>
      <w:r w:rsidRPr="0074237E">
        <w:rPr>
          <w:rFonts w:asciiTheme="majorHAnsi" w:hAnsiTheme="majorHAnsi"/>
          <w:i/>
        </w:rPr>
        <w:t xml:space="preserve">3m= </w:t>
      </w:r>
      <w:r>
        <w:rPr>
          <w:rFonts w:asciiTheme="majorHAnsi" w:hAnsiTheme="majorHAnsi"/>
          <w:i/>
        </w:rPr>
        <w:t xml:space="preserve"> </w:t>
      </w:r>
      <w:r w:rsidRPr="0074237E">
        <w:rPr>
          <w:rFonts w:asciiTheme="majorHAnsi" w:hAnsiTheme="majorHAnsi"/>
          <w:i/>
        </w:rPr>
        <w:t>……</w:t>
      </w:r>
      <w:r>
        <w:rPr>
          <w:rFonts w:asciiTheme="majorHAnsi" w:hAnsiTheme="majorHAnsi"/>
          <w:i/>
        </w:rPr>
        <w:t>…… c</w:t>
      </w:r>
      <w:r w:rsidRPr="0074237E">
        <w:rPr>
          <w:rFonts w:asciiTheme="majorHAnsi" w:hAnsiTheme="majorHAnsi"/>
          <w:i/>
        </w:rPr>
        <w:t xml:space="preserve">m     </w:t>
      </w:r>
      <w:r>
        <w:rPr>
          <w:rFonts w:asciiTheme="majorHAnsi" w:hAnsiTheme="majorHAnsi"/>
          <w:i/>
        </w:rPr>
        <w:t xml:space="preserve">      </w:t>
      </w:r>
      <w:r w:rsidRPr="0074237E">
        <w:rPr>
          <w:rFonts w:asciiTheme="majorHAnsi" w:hAnsiTheme="majorHAnsi"/>
          <w:i/>
        </w:rPr>
        <w:t xml:space="preserve"> </w:t>
      </w:r>
      <w:r>
        <w:rPr>
          <w:rFonts w:asciiTheme="majorHAnsi" w:hAnsiTheme="majorHAnsi"/>
          <w:i/>
        </w:rPr>
        <w:t>400</w:t>
      </w:r>
      <w:r w:rsidRPr="0074237E">
        <w:rPr>
          <w:rFonts w:asciiTheme="majorHAnsi" w:hAnsiTheme="majorHAnsi"/>
          <w:i/>
        </w:rPr>
        <w:t>0</w:t>
      </w:r>
      <w:r>
        <w:rPr>
          <w:rFonts w:asciiTheme="majorHAnsi" w:hAnsiTheme="majorHAnsi"/>
          <w:i/>
        </w:rPr>
        <w:t>c</w:t>
      </w:r>
      <w:r w:rsidRPr="0074237E">
        <w:rPr>
          <w:rFonts w:asciiTheme="majorHAnsi" w:hAnsiTheme="majorHAnsi"/>
          <w:i/>
        </w:rPr>
        <w:t xml:space="preserve">m =  </w:t>
      </w:r>
      <w:r>
        <w:rPr>
          <w:rFonts w:asciiTheme="majorHAnsi" w:hAnsiTheme="majorHAnsi"/>
          <w:i/>
          <w:color w:val="C00000"/>
        </w:rPr>
        <w:t>…..</w:t>
      </w:r>
      <w:r w:rsidRPr="0074237E">
        <w:rPr>
          <w:rFonts w:asciiTheme="majorHAnsi" w:hAnsiTheme="majorHAnsi"/>
          <w:i/>
        </w:rPr>
        <w:t xml:space="preserve">   m</w:t>
      </w:r>
    </w:p>
    <w:p w:rsidR="00C325DF" w:rsidRPr="0074237E" w:rsidRDefault="00C325DF" w:rsidP="00C325D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63</w:t>
      </w:r>
      <w:r w:rsidRPr="0074237E">
        <w:rPr>
          <w:rFonts w:asciiTheme="majorHAnsi" w:hAnsiTheme="majorHAnsi"/>
          <w:i/>
        </w:rPr>
        <w:t xml:space="preserve">m = …… </w:t>
      </w:r>
      <w:r>
        <w:rPr>
          <w:rFonts w:asciiTheme="majorHAnsi" w:hAnsiTheme="majorHAnsi"/>
          <w:i/>
        </w:rPr>
        <w:t>.……c</w:t>
      </w:r>
      <w:r w:rsidRPr="0074237E">
        <w:rPr>
          <w:rFonts w:asciiTheme="majorHAnsi" w:hAnsiTheme="majorHAnsi"/>
          <w:i/>
        </w:rPr>
        <w:t xml:space="preserve">m     </w:t>
      </w:r>
      <w:r>
        <w:rPr>
          <w:rFonts w:asciiTheme="majorHAnsi" w:hAnsiTheme="majorHAnsi"/>
          <w:i/>
        </w:rPr>
        <w:t xml:space="preserve">      5</w:t>
      </w:r>
      <w:r w:rsidRPr="0074237E">
        <w:rPr>
          <w:rFonts w:asciiTheme="majorHAnsi" w:hAnsiTheme="majorHAnsi"/>
          <w:i/>
        </w:rPr>
        <w:t>0</w:t>
      </w:r>
      <w:r>
        <w:rPr>
          <w:rFonts w:asciiTheme="majorHAnsi" w:hAnsiTheme="majorHAnsi"/>
          <w:i/>
        </w:rPr>
        <w:t>00c</w:t>
      </w:r>
      <w:r w:rsidRPr="0074237E">
        <w:rPr>
          <w:rFonts w:asciiTheme="majorHAnsi" w:hAnsiTheme="majorHAnsi"/>
          <w:i/>
        </w:rPr>
        <w:t xml:space="preserve">m = … </w:t>
      </w:r>
      <w:r>
        <w:rPr>
          <w:rFonts w:asciiTheme="majorHAnsi" w:hAnsiTheme="majorHAnsi"/>
          <w:i/>
        </w:rPr>
        <w:t>….</w:t>
      </w:r>
      <w:r w:rsidRPr="0074237E">
        <w:rPr>
          <w:rFonts w:asciiTheme="majorHAnsi" w:hAnsiTheme="majorHAnsi"/>
          <w:i/>
        </w:rPr>
        <w:t xml:space="preserve">m </w:t>
      </w:r>
    </w:p>
    <w:p w:rsidR="00C325DF" w:rsidRDefault="00C325DF" w:rsidP="00C325DF">
      <w:pPr>
        <w:rPr>
          <w:rFonts w:asciiTheme="majorHAnsi" w:hAnsiTheme="majorHAnsi"/>
          <w:i/>
        </w:rPr>
      </w:pPr>
    </w:p>
    <w:p w:rsidR="00C325DF" w:rsidRDefault="00C325DF" w:rsidP="00C325D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765mm = ……………. .cm ………..…..mm</w:t>
      </w:r>
    </w:p>
    <w:p w:rsidR="00C325DF" w:rsidRPr="0074237E" w:rsidRDefault="00C325DF" w:rsidP="00C325D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865mm = ………….….cm ………..…..mm</w:t>
      </w:r>
    </w:p>
    <w:p w:rsidR="00991865" w:rsidRDefault="00991865" w:rsidP="00991865">
      <w:pPr>
        <w:rPr>
          <w:rFonts w:asciiTheme="majorHAnsi" w:hAnsiTheme="majorHAnsi"/>
          <w:b/>
          <w:i/>
          <w:color w:val="C00000"/>
        </w:rPr>
      </w:pPr>
    </w:p>
    <w:p w:rsidR="00C325DF" w:rsidRDefault="00C325DF" w:rsidP="00991865">
      <w:pPr>
        <w:rPr>
          <w:rFonts w:asciiTheme="majorHAnsi" w:hAnsiTheme="majorHAnsi"/>
          <w:i/>
        </w:rPr>
      </w:pPr>
      <w:r>
        <w:rPr>
          <w:rFonts w:asciiTheme="majorHAnsi" w:hAnsiTheme="majorHAnsi"/>
          <w:b/>
          <w:i/>
          <w:color w:val="C00000"/>
        </w:rPr>
        <w:t>10-</w:t>
      </w:r>
      <w:r w:rsidRPr="00C325DF">
        <w:rPr>
          <w:rFonts w:asciiTheme="majorHAnsi" w:hAnsiTheme="majorHAnsi"/>
          <w:i/>
        </w:rPr>
        <w:t xml:space="preserve">Aşağıdaki üçgenlerin çevresini </w:t>
      </w:r>
      <w:r w:rsidR="009645A4">
        <w:rPr>
          <w:rFonts w:asciiTheme="majorHAnsi" w:hAnsiTheme="majorHAnsi"/>
          <w:i/>
        </w:rPr>
        <w:t xml:space="preserve">verilen bilgiler doğrultusunda </w:t>
      </w:r>
      <w:r w:rsidRPr="00C325DF">
        <w:rPr>
          <w:rFonts w:asciiTheme="majorHAnsi" w:hAnsiTheme="majorHAnsi"/>
          <w:i/>
        </w:rPr>
        <w:t>hesaplayınız.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 xml:space="preserve">( </w:t>
      </w:r>
      <w:r w:rsidR="00DA3E14">
        <w:rPr>
          <w:rFonts w:asciiTheme="majorHAnsi" w:hAnsiTheme="majorHAnsi"/>
          <w:i/>
          <w:color w:val="C00000"/>
          <w:sz w:val="18"/>
          <w:szCs w:val="18"/>
        </w:rPr>
        <w:t>3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puan)</w:t>
      </w:r>
    </w:p>
    <w:p w:rsidR="00C325DF" w:rsidRDefault="009200E7" w:rsidP="00991865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group id="_x0000_s1391" style="position:absolute;margin-left:204pt;margin-top:11.9pt;width:32.35pt;height:38.4pt;z-index:251697664" coordorigin="10320,10674" coordsize="765,1029">
            <v:shape id="_x0000_s1388" type="#_x0000_t32" style="position:absolute;left:10320;top:11703;width:765;height:0" o:connectortype="straight" strokecolor="#31849b [2408]" strokeweight="1.5pt"/>
            <v:shape id="_x0000_s1389" type="#_x0000_t32" style="position:absolute;left:10320;top:10674;width:345;height:1029;flip:y" o:connectortype="straight" strokecolor="#31849b [2408]" strokeweight="1.5pt"/>
            <v:shape id="_x0000_s1390" type="#_x0000_t32" style="position:absolute;left:10665;top:10674;width:420;height:1029" o:connectortype="straight" strokecolor="#31849b [2408]" strokeweight="1.5pt"/>
          </v:group>
        </w:pict>
      </w:r>
      <w:r>
        <w:rPr>
          <w:rFonts w:asciiTheme="majorHAnsi" w:hAnsiTheme="majorHAnsi"/>
          <w:i/>
          <w:noProof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387" type="#_x0000_t127" style="position:absolute;margin-left:120.45pt;margin-top:13.3pt;width:49.65pt;height:38.4pt;z-index:251693568" strokecolor="#4e6128 [1606]" strokeweight="1.5pt"/>
        </w:pict>
      </w:r>
      <w:r>
        <w:rPr>
          <w:rFonts w:asciiTheme="majorHAnsi" w:hAnsiTheme="majorHAnsi"/>
          <w:i/>
          <w:noProof/>
        </w:rPr>
        <w:pict>
          <v:group id="_x0000_s1382" style="position:absolute;margin-left:11.15pt;margin-top:13.3pt;width:76.8pt;height:38.4pt;z-index:251692544" coordorigin="6118,10770" coordsize="1836,933">
            <v:shape id="_x0000_s1379" type="#_x0000_t32" style="position:absolute;left:6675;top:10770;width:1279;height:933" o:connectortype="straight" strokecolor="#0f243e [1615]" strokeweight="1.5pt"/>
            <v:shape id="_x0000_s1380" type="#_x0000_t32" style="position:absolute;left:6118;top:11703;width:1836;height:0" o:connectortype="straight" strokecolor="#0f243e [1615]" strokeweight="1.5pt"/>
            <v:shape id="_x0000_s1381" type="#_x0000_t32" style="position:absolute;left:6118;top:10770;width:557;height:933;flip:y" o:connectortype="straight" strokecolor="#0f243e [1615]" strokeweight="1.5pt"/>
          </v:group>
        </w:pict>
      </w:r>
      <w:r w:rsidR="00C325DF">
        <w:rPr>
          <w:rFonts w:asciiTheme="majorHAnsi" w:hAnsiTheme="majorHAnsi"/>
          <w:i/>
        </w:rPr>
        <w:t xml:space="preserve">      </w:t>
      </w:r>
      <w:r w:rsidR="00BE5088">
        <w:rPr>
          <w:rFonts w:asciiTheme="majorHAnsi" w:hAnsiTheme="majorHAnsi"/>
          <w:i/>
        </w:rPr>
        <w:t xml:space="preserve"> </w:t>
      </w:r>
      <w:r w:rsidR="00C325DF">
        <w:rPr>
          <w:rFonts w:asciiTheme="majorHAnsi" w:hAnsiTheme="majorHAnsi"/>
          <w:i/>
        </w:rPr>
        <w:t xml:space="preserve">  </w:t>
      </w:r>
      <w:r w:rsidR="00BE5088">
        <w:rPr>
          <w:rFonts w:asciiTheme="majorHAnsi" w:hAnsiTheme="majorHAnsi"/>
          <w:i/>
        </w:rPr>
        <w:t xml:space="preserve">   </w:t>
      </w:r>
      <w:r w:rsidR="00C325DF">
        <w:rPr>
          <w:rFonts w:asciiTheme="majorHAnsi" w:hAnsiTheme="majorHAnsi"/>
          <w:i/>
        </w:rPr>
        <w:t>A</w:t>
      </w:r>
      <w:r w:rsidR="00B01485">
        <w:rPr>
          <w:rFonts w:asciiTheme="majorHAnsi" w:hAnsiTheme="majorHAnsi"/>
          <w:i/>
        </w:rPr>
        <w:t xml:space="preserve">                                       D                              K</w:t>
      </w:r>
    </w:p>
    <w:p w:rsidR="00BE5088" w:rsidRDefault="00BE5088" w:rsidP="00991865">
      <w:pPr>
        <w:rPr>
          <w:rFonts w:asciiTheme="majorHAnsi" w:hAnsiTheme="majorHAnsi"/>
          <w:i/>
        </w:rPr>
      </w:pPr>
    </w:p>
    <w:p w:rsidR="00BE5088" w:rsidRDefault="00BE5088" w:rsidP="00991865">
      <w:pPr>
        <w:rPr>
          <w:rFonts w:asciiTheme="majorHAnsi" w:hAnsiTheme="majorHAnsi"/>
          <w:i/>
        </w:rPr>
      </w:pPr>
    </w:p>
    <w:p w:rsidR="00BE5088" w:rsidRDefault="009200E7" w:rsidP="00991865">
      <w:pPr>
        <w:rPr>
          <w:rFonts w:asciiTheme="majorHAnsi" w:hAnsiTheme="majorHAnsi"/>
          <w:i/>
        </w:rPr>
      </w:pPr>
      <w:r w:rsidRPr="009200E7">
        <w:rPr>
          <w:rFonts w:asciiTheme="majorHAnsi" w:hAnsiTheme="majorHAnsi"/>
          <w:b/>
          <w:i/>
          <w:noProof/>
          <w:color w:val="C00000"/>
        </w:rPr>
        <w:pict>
          <v:roundrect id="_x0000_s1397" style="position:absolute;margin-left:191.85pt;margin-top:15.95pt;width:83pt;height:91pt;z-index:251700736" arcsize="10923f" strokecolor="#31849b [2408]">
            <v:textbox style="mso-next-textbox:#_x0000_s1397" inset="0,0,0,0">
              <w:txbxContent>
                <w:p w:rsidR="00DD4D7C" w:rsidRDefault="00CC22C6" w:rsidP="00211FC1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4350A9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KLM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ikizkenar üçgeninin çevresi 38 cm’dir.</w:t>
                  </w:r>
                  <w:r w:rsidR="00DD4D7C" w:rsidRPr="00DD4D7C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</w:p>
                <w:p w:rsidR="00CC22C6" w:rsidRDefault="00DD4D7C" w:rsidP="00211FC1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LM</w:t>
                  </w: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=10cm olduğuna göre</w:t>
                  </w:r>
                </w:p>
                <w:p w:rsidR="00DD4D7C" w:rsidRDefault="00DD4D7C" w:rsidP="00211FC1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KL</w:t>
                  </w: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 xml:space="preserve">I 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ve </w:t>
                  </w: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KM</w:t>
                  </w: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kenarları=?</w:t>
                  </w:r>
                </w:p>
                <w:p w:rsidR="00CC22C6" w:rsidRPr="004350A9" w:rsidRDefault="00CC22C6" w:rsidP="00211FC1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</w:rPr>
        <w:pict>
          <v:roundrect id="_x0000_s1392" style="position:absolute;margin-left:1.1pt;margin-top:15.95pt;width:86.7pt;height:91pt;z-index:251698688" arcsize="10923f" strokecolor="#0f243e [1615]">
            <v:textbox style="mso-next-textbox:#_x0000_s1392" inset="0,0,0,0">
              <w:txbxContent>
                <w:p w:rsidR="00CC22C6" w:rsidRPr="004350A9" w:rsidRDefault="00CC22C6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 w:rsidRPr="004350A9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AB</w:t>
                  </w: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 xml:space="preserve">I </w:t>
                  </w:r>
                  <w:r w:rsidRPr="004350A9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= 4 cm</w:t>
                  </w:r>
                </w:p>
                <w:p w:rsidR="00CC22C6" w:rsidRPr="004350A9" w:rsidRDefault="00CC22C6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 w:rsidRPr="004350A9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BC</w:t>
                  </w: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 w:rsidRPr="004350A9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= 6  cm</w:t>
                  </w:r>
                </w:p>
                <w:p w:rsidR="00CC22C6" w:rsidRPr="004350A9" w:rsidRDefault="00CC22C6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4350A9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ABC çeşitkenar üçgeninin çevresi</w:t>
                  </w:r>
                </w:p>
                <w:p w:rsidR="00CC22C6" w:rsidRPr="004350A9" w:rsidRDefault="00CC22C6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4350A9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15 cm olduğuna göre </w:t>
                  </w: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 w:rsidRPr="004350A9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CA</w:t>
                  </w: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 w:rsidRPr="004350A9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= ?</w:t>
                  </w:r>
                </w:p>
              </w:txbxContent>
            </v:textbox>
          </v:roundrect>
        </w:pict>
      </w:r>
      <w:r w:rsidRPr="009200E7">
        <w:rPr>
          <w:rFonts w:asciiTheme="majorHAnsi" w:hAnsiTheme="majorHAnsi"/>
          <w:b/>
          <w:i/>
          <w:noProof/>
          <w:color w:val="C00000"/>
        </w:rPr>
        <w:pict>
          <v:roundrect id="_x0000_s1396" style="position:absolute;margin-left:99.8pt;margin-top:15.95pt;width:83pt;height:91pt;z-index:251699712" arcsize="10923f" strokecolor="#4e6128 [1606]">
            <v:textbox style="mso-next-textbox:#_x0000_s1396" inset="0,0,0,0">
              <w:txbxContent>
                <w:p w:rsidR="00CC22C6" w:rsidRDefault="00CC22C6" w:rsidP="00211FC1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4350A9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DEF eşkenar üçgeninin çevresi</w:t>
                  </w:r>
                </w:p>
                <w:p w:rsidR="00CC22C6" w:rsidRDefault="00CC22C6" w:rsidP="00211FC1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45 cm’dir.Buna göre;</w:t>
                  </w:r>
                </w:p>
                <w:p w:rsidR="00CC22C6" w:rsidRDefault="00CC22C6" w:rsidP="00211FC1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DE</w:t>
                  </w: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= …..</w:t>
                  </w:r>
                </w:p>
                <w:p w:rsidR="00CC22C6" w:rsidRDefault="00CC22C6" w:rsidP="00211FC1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EF</w:t>
                  </w: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= …</w:t>
                  </w:r>
                </w:p>
                <w:p w:rsidR="00CC22C6" w:rsidRDefault="00CC22C6" w:rsidP="00211FC1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FD</w:t>
                  </w: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= ….</w:t>
                  </w:r>
                </w:p>
                <w:p w:rsidR="00CC22C6" w:rsidRPr="004350A9" w:rsidRDefault="00CC22C6" w:rsidP="00211FC1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="00BE5088">
        <w:rPr>
          <w:rFonts w:asciiTheme="majorHAnsi" w:hAnsiTheme="majorHAnsi"/>
          <w:i/>
        </w:rPr>
        <w:t>B                                C</w:t>
      </w:r>
      <w:r w:rsidR="00B01485">
        <w:rPr>
          <w:rFonts w:asciiTheme="majorHAnsi" w:hAnsiTheme="majorHAnsi"/>
          <w:i/>
        </w:rPr>
        <w:t xml:space="preserve">   </w:t>
      </w:r>
      <w:r w:rsidR="00845E0D">
        <w:rPr>
          <w:rFonts w:asciiTheme="majorHAnsi" w:hAnsiTheme="majorHAnsi"/>
          <w:i/>
        </w:rPr>
        <w:t xml:space="preserve">  E                     F  </w:t>
      </w:r>
      <w:r w:rsidR="00B01485">
        <w:rPr>
          <w:rFonts w:asciiTheme="majorHAnsi" w:hAnsiTheme="majorHAnsi"/>
          <w:i/>
        </w:rPr>
        <w:t xml:space="preserve">    L              M</w:t>
      </w:r>
    </w:p>
    <w:p w:rsidR="009645A4" w:rsidRDefault="009645A4" w:rsidP="00991865">
      <w:pPr>
        <w:rPr>
          <w:rFonts w:asciiTheme="majorHAnsi" w:hAnsiTheme="majorHAnsi"/>
          <w:i/>
        </w:rPr>
      </w:pPr>
    </w:p>
    <w:p w:rsidR="009645A4" w:rsidRDefault="009645A4" w:rsidP="00991865">
      <w:pPr>
        <w:rPr>
          <w:rFonts w:asciiTheme="majorHAnsi" w:hAnsiTheme="majorHAnsi"/>
          <w:i/>
        </w:rPr>
      </w:pPr>
    </w:p>
    <w:p w:rsidR="009645A4" w:rsidRDefault="009645A4" w:rsidP="00991865">
      <w:pPr>
        <w:rPr>
          <w:rFonts w:asciiTheme="majorHAnsi" w:hAnsiTheme="majorHAnsi"/>
          <w:i/>
        </w:rPr>
      </w:pPr>
    </w:p>
    <w:p w:rsidR="009645A4" w:rsidRDefault="009645A4" w:rsidP="00991865">
      <w:pPr>
        <w:rPr>
          <w:rFonts w:asciiTheme="majorHAnsi" w:hAnsiTheme="majorHAnsi"/>
          <w:i/>
        </w:rPr>
      </w:pPr>
    </w:p>
    <w:p w:rsidR="009645A4" w:rsidRDefault="009645A4" w:rsidP="00991865">
      <w:pPr>
        <w:rPr>
          <w:rFonts w:asciiTheme="majorHAnsi" w:hAnsiTheme="majorHAnsi"/>
          <w:i/>
        </w:rPr>
      </w:pPr>
    </w:p>
    <w:p w:rsidR="009645A4" w:rsidRDefault="009645A4" w:rsidP="00991865">
      <w:pPr>
        <w:rPr>
          <w:rFonts w:asciiTheme="majorHAnsi" w:hAnsiTheme="majorHAnsi"/>
          <w:i/>
        </w:rPr>
      </w:pPr>
    </w:p>
    <w:p w:rsidR="009645A4" w:rsidRDefault="009645A4" w:rsidP="00991865">
      <w:pPr>
        <w:rPr>
          <w:rFonts w:asciiTheme="majorHAnsi" w:hAnsiTheme="majorHAnsi"/>
          <w:i/>
        </w:rPr>
      </w:pPr>
    </w:p>
    <w:p w:rsidR="00DD4D7C" w:rsidRDefault="00DD4D7C" w:rsidP="00991865">
      <w:pPr>
        <w:rPr>
          <w:rFonts w:asciiTheme="majorHAnsi" w:hAnsiTheme="majorHAnsi"/>
          <w:b/>
          <w:i/>
          <w:color w:val="C00000"/>
        </w:rPr>
      </w:pPr>
    </w:p>
    <w:p w:rsidR="009645A4" w:rsidRDefault="009200E7" w:rsidP="00991865">
      <w:pPr>
        <w:rPr>
          <w:rFonts w:asciiTheme="majorHAnsi" w:hAnsiTheme="majorHAnsi"/>
          <w:i/>
        </w:rPr>
      </w:pPr>
      <w:r w:rsidRPr="009200E7">
        <w:rPr>
          <w:rFonts w:asciiTheme="majorHAnsi" w:hAnsiTheme="majorHAnsi"/>
          <w:b/>
          <w:i/>
          <w:noProof/>
          <w:color w:val="C00000"/>
        </w:rPr>
        <w:pict>
          <v:group id="_x0000_s1399" style="position:absolute;margin-left:-2.15pt;margin-top:26.3pt;width:113.9pt;height:33.75pt;z-index:251701760" coordorigin="388,1292" coordsize="2213,675">
            <v:group id="_x0000_s1400" style="position:absolute;left:2332;top:1600;width:269;height:84" coordorigin="3465,2004" coordsize="285,84">
              <v:shape id="_x0000_s1401" type="#_x0000_t32" style="position:absolute;left:3465;top:2088;width:285;height:0" o:connectortype="straight" strokeweight="1.5pt"/>
              <v:shape id="_x0000_s1402" type="#_x0000_t32" style="position:absolute;left:3465;top:2004;width:285;height:0" o:connectortype="straight" strokeweight="1.5pt"/>
            </v:group>
            <v:group id="_x0000_s1403" style="position:absolute;left:1495;top:1292;width:751;height:675" coordorigin="705,1332" coordsize="795,675">
              <v:group id="_x0000_s1404" style="position:absolute;left:1095;top:1332;width:405;height:675" coordorigin="4560,1362" coordsize="405,675">
                <v:rect id="_x0000_s1405" style="position:absolute;left:4560;top:1362;width:405;height:675;v-text-anchor:middle" stroked="f" strokecolor="#e36c0a [2409]">
                  <v:textbox style="mso-next-textbox:#_x0000_s1405" inset="1mm,,1mm">
                    <w:txbxContent>
                      <w:p w:rsidR="00CC22C6" w:rsidRDefault="00CC22C6" w:rsidP="00270B58">
                        <w:r>
                          <w:t xml:space="preserve"> 3</w:t>
                        </w:r>
                      </w:p>
                      <w:p w:rsidR="00CC22C6" w:rsidRDefault="00CC22C6" w:rsidP="00270B58">
                        <w:r>
                          <w:t>15</w:t>
                        </w:r>
                      </w:p>
                    </w:txbxContent>
                  </v:textbox>
                </v:rect>
                <v:shape id="_x0000_s1406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407" style="position:absolute;left:705;top:1500;width:390;height:360" stroked="f">
                <v:textbox style="mso-next-textbox:#_x0000_s1407">
                  <w:txbxContent>
                    <w:p w:rsidR="00CC22C6" w:rsidRDefault="00CC22C6" w:rsidP="00270B58">
                      <w:r>
                        <w:t>2</w:t>
                      </w:r>
                    </w:p>
                  </w:txbxContent>
                </v:textbox>
              </v:rect>
              <v:shape id="_x0000_s1408" type="#_x0000_t32" style="position:absolute;left:1095;top:1662;width:360;height:0" o:connectortype="straight" strokeweight="1.5pt"/>
            </v:group>
            <v:group id="_x0000_s1409" style="position:absolute;left:388;top:1292;width:751;height:675" coordorigin="705,1332" coordsize="795,675">
              <v:group id="_x0000_s1410" style="position:absolute;left:1095;top:1332;width:405;height:675" coordorigin="4560,1362" coordsize="405,675">
                <v:rect id="_x0000_s1411" style="position:absolute;left:4560;top:1362;width:405;height:675;v-text-anchor:middle" stroked="f" strokecolor="#e36c0a [2409]">
                  <v:textbox style="mso-next-textbox:#_x0000_s1411" inset="1mm,,1mm">
                    <w:txbxContent>
                      <w:p w:rsidR="00CC22C6" w:rsidRDefault="00CC22C6" w:rsidP="00270B58">
                        <w:r>
                          <w:t xml:space="preserve"> 8</w:t>
                        </w:r>
                      </w:p>
                      <w:p w:rsidR="00CC22C6" w:rsidRDefault="00CC22C6" w:rsidP="00270B58">
                        <w:r>
                          <w:t>15</w:t>
                        </w:r>
                      </w:p>
                    </w:txbxContent>
                  </v:textbox>
                </v:rect>
                <v:shape id="_x0000_s1412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413" style="position:absolute;left:705;top:1500;width:390;height:360" stroked="f">
                <v:textbox style="mso-next-textbox:#_x0000_s1413">
                  <w:txbxContent>
                    <w:p w:rsidR="00CC22C6" w:rsidRDefault="00CC22C6" w:rsidP="00270B58">
                      <w:r>
                        <w:t>3</w:t>
                      </w:r>
                    </w:p>
                  </w:txbxContent>
                </v:textbox>
              </v:rect>
              <v:shape id="_x0000_s1414" type="#_x0000_t32" style="position:absolute;left:1095;top:1662;width:360;height:0" o:connectortype="straight" strokeweight="1.5pt"/>
            </v:group>
            <v:shape id="_x0000_s1415" type="#_x0000_t32" style="position:absolute;left:1281;top:1622;width:213;height:0" o:connectortype="straight" strokeweight="1.5pt"/>
          </v:group>
        </w:pict>
      </w:r>
      <w:r w:rsidRPr="009200E7">
        <w:rPr>
          <w:rFonts w:asciiTheme="majorHAnsi" w:hAnsiTheme="majorHAnsi"/>
          <w:b/>
          <w:i/>
          <w:noProof/>
          <w:color w:val="C00000"/>
        </w:rPr>
        <w:pict>
          <v:group id="_x0000_s1416" style="position:absolute;margin-left:143.45pt;margin-top:27.6pt;width:106pt;height:33.75pt;z-index:251702784" coordorigin="388,1292" coordsize="2213,675">
            <v:group id="_x0000_s1417" style="position:absolute;left:2332;top:1600;width:269;height:84" coordorigin="3465,2004" coordsize="285,84">
              <v:shape id="_x0000_s1418" type="#_x0000_t32" style="position:absolute;left:3465;top:2088;width:285;height:0" o:connectortype="straight" strokeweight="1.5pt"/>
              <v:shape id="_x0000_s1419" type="#_x0000_t32" style="position:absolute;left:3465;top:2004;width:285;height:0" o:connectortype="straight" strokeweight="1.5pt"/>
            </v:group>
            <v:group id="_x0000_s1420" style="position:absolute;left:1495;top:1292;width:751;height:675" coordorigin="705,1332" coordsize="795,675">
              <v:group id="_x0000_s1421" style="position:absolute;left:1095;top:1332;width:405;height:675" coordorigin="4560,1362" coordsize="405,675">
                <v:rect id="_x0000_s1422" style="position:absolute;left:4560;top:1362;width:405;height:675;v-text-anchor:middle" stroked="f" strokecolor="#e36c0a [2409]">
                  <v:textbox style="mso-next-textbox:#_x0000_s1422" inset="1mm,,1mm">
                    <w:txbxContent>
                      <w:p w:rsidR="00CC22C6" w:rsidRDefault="00CC22C6" w:rsidP="00270B58">
                        <w:r>
                          <w:t xml:space="preserve"> 4</w:t>
                        </w:r>
                      </w:p>
                      <w:p w:rsidR="00CC22C6" w:rsidRDefault="00CC22C6" w:rsidP="00270B58">
                        <w:r>
                          <w:t xml:space="preserve"> 8</w:t>
                        </w:r>
                      </w:p>
                    </w:txbxContent>
                  </v:textbox>
                </v:rect>
                <v:shape id="_x0000_s1423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424" style="position:absolute;left:705;top:1500;width:390;height:360" stroked="f">
                <v:textbox style="mso-next-textbox:#_x0000_s1424">
                  <w:txbxContent>
                    <w:p w:rsidR="00CC22C6" w:rsidRDefault="00CC22C6" w:rsidP="00270B58">
                      <w:r>
                        <w:t>2</w:t>
                      </w:r>
                    </w:p>
                  </w:txbxContent>
                </v:textbox>
              </v:rect>
              <v:shape id="_x0000_s1425" type="#_x0000_t32" style="position:absolute;left:1095;top:1662;width:360;height:0" o:connectortype="straight" strokeweight="1.5pt"/>
            </v:group>
            <v:group id="_x0000_s1426" style="position:absolute;left:388;top:1292;width:751;height:675" coordorigin="705,1332" coordsize="795,675">
              <v:group id="_x0000_s1427" style="position:absolute;left:1095;top:1332;width:405;height:675" coordorigin="4560,1362" coordsize="405,675">
                <v:rect id="_x0000_s1428" style="position:absolute;left:4560;top:1362;width:405;height:675;v-text-anchor:middle" stroked="f" strokecolor="#e36c0a [2409]">
                  <v:textbox style="mso-next-textbox:#_x0000_s1428" inset="1mm,,1mm">
                    <w:txbxContent>
                      <w:p w:rsidR="00CC22C6" w:rsidRDefault="00CC22C6" w:rsidP="00270B58">
                        <w:r>
                          <w:t>6</w:t>
                        </w:r>
                      </w:p>
                      <w:p w:rsidR="00CC22C6" w:rsidRDefault="00CC22C6" w:rsidP="00270B58">
                        <w:r>
                          <w:t xml:space="preserve"> 8</w:t>
                        </w:r>
                      </w:p>
                    </w:txbxContent>
                  </v:textbox>
                </v:rect>
                <v:shape id="_x0000_s1429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430" style="position:absolute;left:705;top:1500;width:390;height:360" stroked="f">
                <v:textbox style="mso-next-textbox:#_x0000_s1430">
                  <w:txbxContent>
                    <w:p w:rsidR="00CC22C6" w:rsidRDefault="00CC22C6" w:rsidP="00270B58">
                      <w:r>
                        <w:t>9</w:t>
                      </w:r>
                    </w:p>
                  </w:txbxContent>
                </v:textbox>
              </v:rect>
              <v:shape id="_x0000_s1431" type="#_x0000_t32" style="position:absolute;left:1095;top:1662;width:360;height:0" o:connectortype="straight" strokeweight="1.5pt"/>
            </v:group>
            <v:shape id="_x0000_s1432" type="#_x0000_t32" style="position:absolute;left:1281;top:1622;width:213;height:0" o:connectortype="straight" strokeweight="1.5pt"/>
          </v:group>
        </w:pict>
      </w:r>
      <w:r w:rsidRPr="009200E7">
        <w:rPr>
          <w:rFonts w:asciiTheme="majorHAnsi" w:hAnsiTheme="majorHAnsi"/>
          <w:b/>
          <w:i/>
          <w:noProof/>
          <w:color w:val="C00000"/>
        </w:rPr>
        <w:pict>
          <v:group id="_x0000_s1553" style="position:absolute;margin-left:143.45pt;margin-top:61.35pt;width:110.65pt;height:33.75pt;z-index:251704832" coordorigin="388,1292" coordsize="2213,675">
            <v:group id="_x0000_s1554" style="position:absolute;left:2332;top:1600;width:269;height:84" coordorigin="3465,2004" coordsize="285,84">
              <v:shape id="_x0000_s1555" type="#_x0000_t32" style="position:absolute;left:3465;top:2088;width:285;height:0" o:connectortype="straight" strokeweight="1.5pt"/>
              <v:shape id="_x0000_s1556" type="#_x0000_t32" style="position:absolute;left:3465;top:2004;width:285;height:0" o:connectortype="straight" strokeweight="1.5pt"/>
            </v:group>
            <v:group id="_x0000_s1557" style="position:absolute;left:1495;top:1292;width:751;height:675" coordorigin="705,1332" coordsize="795,675">
              <v:group id="_x0000_s1558" style="position:absolute;left:1095;top:1332;width:405;height:675" coordorigin="4560,1362" coordsize="405,675">
                <v:rect id="_x0000_s1559" style="position:absolute;left:4560;top:1362;width:405;height:675;v-text-anchor:middle" stroked="f" strokecolor="#e36c0a [2409]">
                  <v:textbox style="mso-next-textbox:#_x0000_s1559" inset="1mm,,1mm">
                    <w:txbxContent>
                      <w:p w:rsidR="00CC22C6" w:rsidRDefault="00CC22C6" w:rsidP="008D5910">
                        <w:r>
                          <w:t xml:space="preserve"> 8</w:t>
                        </w:r>
                      </w:p>
                      <w:p w:rsidR="00CC22C6" w:rsidRDefault="00CC22C6" w:rsidP="008D5910">
                        <w:r>
                          <w:t>19</w:t>
                        </w:r>
                      </w:p>
                    </w:txbxContent>
                  </v:textbox>
                </v:rect>
                <v:shape id="_x0000_s1560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561" style="position:absolute;left:705;top:1500;width:390;height:360" stroked="f">
                <v:textbox style="mso-next-textbox:#_x0000_s1561">
                  <w:txbxContent>
                    <w:p w:rsidR="00CC22C6" w:rsidRDefault="00CC22C6" w:rsidP="008D5910">
                      <w:r>
                        <w:t>4</w:t>
                      </w:r>
                    </w:p>
                  </w:txbxContent>
                </v:textbox>
              </v:rect>
              <v:shape id="_x0000_s1562" type="#_x0000_t32" style="position:absolute;left:1095;top:1662;width:360;height:0" o:connectortype="straight" strokeweight="1.5pt"/>
            </v:group>
            <v:group id="_x0000_s1563" style="position:absolute;left:388;top:1292;width:751;height:675" coordorigin="705,1332" coordsize="795,675">
              <v:group id="_x0000_s1564" style="position:absolute;left:1095;top:1332;width:405;height:675" coordorigin="4560,1362" coordsize="405,675">
                <v:rect id="_x0000_s1565" style="position:absolute;left:4560;top:1362;width:405;height:675;v-text-anchor:middle" stroked="f" strokecolor="#e36c0a [2409]">
                  <v:textbox style="mso-next-textbox:#_x0000_s1565" inset="1mm,,1mm">
                    <w:txbxContent>
                      <w:p w:rsidR="00CC22C6" w:rsidRDefault="00CC22C6" w:rsidP="008D5910">
                        <w:r>
                          <w:t xml:space="preserve">12 </w:t>
                        </w:r>
                      </w:p>
                      <w:p w:rsidR="00CC22C6" w:rsidRDefault="00CC22C6" w:rsidP="008D5910">
                        <w:r>
                          <w:t>19</w:t>
                        </w:r>
                      </w:p>
                    </w:txbxContent>
                  </v:textbox>
                </v:rect>
                <v:shape id="_x0000_s1566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567" style="position:absolute;left:705;top:1500;width:390;height:360" stroked="f">
                <v:textbox style="mso-next-textbox:#_x0000_s1567">
                  <w:txbxContent>
                    <w:p w:rsidR="00CC22C6" w:rsidRDefault="00CC22C6" w:rsidP="008D5910">
                      <w:r>
                        <w:t>6</w:t>
                      </w:r>
                    </w:p>
                  </w:txbxContent>
                </v:textbox>
              </v:rect>
              <v:shape id="_x0000_s1568" type="#_x0000_t32" style="position:absolute;left:1095;top:1662;width:360;height:0" o:connectortype="straight" strokeweight="1.5pt"/>
            </v:group>
            <v:shape id="_x0000_s1569" type="#_x0000_t32" style="position:absolute;left:1281;top:1622;width:213;height:0" o:connectortype="straight" strokeweight="1.5pt"/>
          </v:group>
        </w:pict>
      </w:r>
      <w:r w:rsidRPr="009200E7">
        <w:rPr>
          <w:rFonts w:asciiTheme="majorHAnsi" w:hAnsiTheme="majorHAnsi"/>
          <w:b/>
          <w:i/>
          <w:noProof/>
          <w:color w:val="C00000"/>
        </w:rPr>
        <w:pict>
          <v:group id="_x0000_s1536" style="position:absolute;margin-left:1.1pt;margin-top:60.05pt;width:110.65pt;height:33.75pt;z-index:251703808" coordorigin="388,1292" coordsize="2213,675">
            <v:group id="_x0000_s1537" style="position:absolute;left:2332;top:1600;width:269;height:84" coordorigin="3465,2004" coordsize="285,84">
              <v:shape id="_x0000_s1538" type="#_x0000_t32" style="position:absolute;left:3465;top:2088;width:285;height:0" o:connectortype="straight" strokeweight="1.5pt"/>
              <v:shape id="_x0000_s1539" type="#_x0000_t32" style="position:absolute;left:3465;top:2004;width:285;height:0" o:connectortype="straight" strokeweight="1.5pt"/>
            </v:group>
            <v:group id="_x0000_s1540" style="position:absolute;left:1495;top:1292;width:751;height:675" coordorigin="705,1332" coordsize="795,675">
              <v:group id="_x0000_s1541" style="position:absolute;left:1095;top:1332;width:405;height:675" coordorigin="4560,1362" coordsize="405,675">
                <v:rect id="_x0000_s1542" style="position:absolute;left:4560;top:1362;width:405;height:675;v-text-anchor:middle" stroked="f" strokecolor="#e36c0a [2409]">
                  <v:textbox style="mso-next-textbox:#_x0000_s1542" inset="1mm,,1mm">
                    <w:txbxContent>
                      <w:p w:rsidR="00CC22C6" w:rsidRDefault="00CC22C6" w:rsidP="008D5910">
                        <w:r>
                          <w:t xml:space="preserve"> 9</w:t>
                        </w:r>
                      </w:p>
                      <w:p w:rsidR="00CC22C6" w:rsidRDefault="00CC22C6" w:rsidP="008D5910">
                        <w:r>
                          <w:t>31</w:t>
                        </w:r>
                      </w:p>
                    </w:txbxContent>
                  </v:textbox>
                </v:rect>
                <v:shape id="_x0000_s1543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544" style="position:absolute;left:705;top:1500;width:390;height:360" stroked="f">
                <v:textbox style="mso-next-textbox:#_x0000_s1544">
                  <w:txbxContent>
                    <w:p w:rsidR="00CC22C6" w:rsidRDefault="00CC22C6" w:rsidP="008D5910">
                      <w:r>
                        <w:t>4</w:t>
                      </w:r>
                    </w:p>
                  </w:txbxContent>
                </v:textbox>
              </v:rect>
              <v:shape id="_x0000_s1545" type="#_x0000_t32" style="position:absolute;left:1095;top:1662;width:360;height:0" o:connectortype="straight" strokeweight="1.5pt"/>
            </v:group>
            <v:group id="_x0000_s1546" style="position:absolute;left:388;top:1292;width:751;height:675" coordorigin="705,1332" coordsize="795,675">
              <v:group id="_x0000_s1547" style="position:absolute;left:1095;top:1332;width:405;height:675" coordorigin="4560,1362" coordsize="405,675">
                <v:rect id="_x0000_s1548" style="position:absolute;left:4560;top:1362;width:405;height:675;v-text-anchor:middle" stroked="f" strokecolor="#e36c0a [2409]">
                  <v:textbox style="mso-next-textbox:#_x0000_s1548" inset="1mm,,1mm">
                    <w:txbxContent>
                      <w:p w:rsidR="00CC22C6" w:rsidRDefault="00CC22C6" w:rsidP="008D5910">
                        <w:r>
                          <w:t>27</w:t>
                        </w:r>
                      </w:p>
                      <w:p w:rsidR="00CC22C6" w:rsidRDefault="00CC22C6" w:rsidP="008D5910">
                        <w:r>
                          <w:t>31</w:t>
                        </w:r>
                      </w:p>
                    </w:txbxContent>
                  </v:textbox>
                </v:rect>
                <v:shape id="_x0000_s1549" type="#_x0000_t32" style="position:absolute;left:4650;top:1692;width:315;height:0" o:connectortype="straight" stroked="f" strokecolor="#e36c0a [2409]" strokeweight="1pt">
                  <v:shadow color="#868686"/>
                </v:shape>
              </v:group>
              <v:rect id="_x0000_s1550" style="position:absolute;left:705;top:1500;width:390;height:360" stroked="f">
                <v:textbox style="mso-next-textbox:#_x0000_s1550">
                  <w:txbxContent>
                    <w:p w:rsidR="00CC22C6" w:rsidRDefault="00CC22C6" w:rsidP="008D5910">
                      <w:r>
                        <w:t>6</w:t>
                      </w:r>
                    </w:p>
                  </w:txbxContent>
                </v:textbox>
              </v:rect>
              <v:shape id="_x0000_s1551" type="#_x0000_t32" style="position:absolute;left:1095;top:1662;width:360;height:0" o:connectortype="straight" strokeweight="1.5pt"/>
            </v:group>
            <v:shape id="_x0000_s1552" type="#_x0000_t32" style="position:absolute;left:1281;top:1622;width:213;height:0" o:connectortype="straight" strokeweight="1.5pt"/>
          </v:group>
        </w:pict>
      </w:r>
      <w:r w:rsidR="009645A4" w:rsidRPr="009645A4">
        <w:rPr>
          <w:rFonts w:asciiTheme="majorHAnsi" w:hAnsiTheme="majorHAnsi"/>
          <w:b/>
          <w:i/>
          <w:color w:val="C00000"/>
        </w:rPr>
        <w:t>11-</w:t>
      </w:r>
      <w:r w:rsidR="00270B58" w:rsidRPr="00270B58">
        <w:rPr>
          <w:rFonts w:asciiTheme="majorHAnsi" w:hAnsiTheme="majorHAnsi"/>
          <w:i/>
        </w:rPr>
        <w:t>Kesirler</w:t>
      </w:r>
      <w:r w:rsidR="008D5910">
        <w:rPr>
          <w:rFonts w:asciiTheme="majorHAnsi" w:hAnsiTheme="majorHAnsi"/>
          <w:i/>
        </w:rPr>
        <w:t>le ilgili olarak verilen çıkarma</w:t>
      </w:r>
      <w:r w:rsidR="00270B58" w:rsidRPr="00270B58">
        <w:rPr>
          <w:rFonts w:asciiTheme="majorHAnsi" w:hAnsiTheme="majorHAnsi"/>
          <w:i/>
        </w:rPr>
        <w:t xml:space="preserve"> işlemlerini yapınız</w:t>
      </w:r>
      <w:r w:rsidR="008D5910">
        <w:rPr>
          <w:rFonts w:asciiTheme="majorHAnsi" w:hAnsiTheme="majorHAnsi"/>
          <w:i/>
        </w:rPr>
        <w:t>.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7D6DA7" w:rsidRDefault="007D6DA7" w:rsidP="00991865">
      <w:pPr>
        <w:rPr>
          <w:rFonts w:asciiTheme="majorHAnsi" w:hAnsiTheme="majorHAnsi"/>
          <w:i/>
        </w:rPr>
      </w:pPr>
    </w:p>
    <w:p w:rsidR="007D6DA7" w:rsidRDefault="007D6DA7" w:rsidP="00991865">
      <w:pPr>
        <w:rPr>
          <w:rFonts w:asciiTheme="majorHAnsi" w:hAnsiTheme="majorHAnsi"/>
          <w:i/>
        </w:rPr>
      </w:pPr>
    </w:p>
    <w:p w:rsidR="007D6DA7" w:rsidRDefault="007D6DA7" w:rsidP="00991865">
      <w:pPr>
        <w:rPr>
          <w:rFonts w:asciiTheme="majorHAnsi" w:hAnsiTheme="majorHAnsi"/>
          <w:i/>
          <w:sz w:val="22"/>
          <w:szCs w:val="22"/>
        </w:rPr>
      </w:pPr>
      <w:r w:rsidRPr="007D6DA7">
        <w:rPr>
          <w:rFonts w:asciiTheme="majorHAnsi" w:hAnsiTheme="majorHAnsi"/>
          <w:b/>
          <w:i/>
          <w:color w:val="C00000"/>
        </w:rPr>
        <w:lastRenderedPageBreak/>
        <w:t>12-</w:t>
      </w:r>
      <w:r w:rsidR="0085381E">
        <w:rPr>
          <w:rFonts w:asciiTheme="majorHAnsi" w:hAnsiTheme="majorHAnsi"/>
          <w:b/>
          <w:i/>
          <w:color w:val="C00000"/>
        </w:rPr>
        <w:t xml:space="preserve"> </w:t>
      </w:r>
      <w:r w:rsidR="0085381E" w:rsidRPr="00E038F6">
        <w:rPr>
          <w:rFonts w:asciiTheme="majorHAnsi" w:hAnsiTheme="majorHAnsi"/>
          <w:i/>
          <w:sz w:val="22"/>
          <w:szCs w:val="22"/>
        </w:rPr>
        <w:t>Aşağıda verilen ondalık sayıların basamak isimlerini yazınız</w:t>
      </w:r>
      <w:r w:rsidR="00E038F6">
        <w:rPr>
          <w:rFonts w:asciiTheme="majorHAnsi" w:hAnsiTheme="majorHAnsi"/>
          <w:i/>
          <w:sz w:val="22"/>
          <w:szCs w:val="22"/>
        </w:rPr>
        <w:t>.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85381E" w:rsidRPr="0085381E" w:rsidRDefault="00845E0D" w:rsidP="00991865">
      <w:pPr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                        </w:t>
      </w:r>
      <w:r w:rsidR="0085381E">
        <w:rPr>
          <w:rFonts w:asciiTheme="majorHAnsi" w:hAnsiTheme="majorHAnsi"/>
          <w:i/>
          <w:sz w:val="22"/>
          <w:szCs w:val="22"/>
        </w:rPr>
        <w:t xml:space="preserve"> </w:t>
      </w:r>
      <w:r>
        <w:rPr>
          <w:rFonts w:asciiTheme="majorHAnsi" w:hAnsiTheme="majorHAnsi"/>
          <w:b/>
          <w:i/>
          <w:sz w:val="22"/>
          <w:szCs w:val="22"/>
        </w:rPr>
        <w:t>36 ,</w:t>
      </w:r>
      <w:r w:rsidR="0085381E" w:rsidRPr="0085381E">
        <w:rPr>
          <w:rFonts w:asciiTheme="majorHAnsi" w:hAnsiTheme="majorHAnsi"/>
          <w:b/>
          <w:i/>
          <w:sz w:val="22"/>
          <w:szCs w:val="22"/>
        </w:rPr>
        <w:t>58</w:t>
      </w:r>
    </w:p>
    <w:p w:rsidR="008D5910" w:rsidRDefault="009200E7" w:rsidP="00991865">
      <w:pPr>
        <w:rPr>
          <w:rFonts w:asciiTheme="majorHAnsi" w:hAnsiTheme="majorHAnsi"/>
          <w:i/>
        </w:rPr>
      </w:pPr>
      <w:r w:rsidRPr="009200E7">
        <w:rPr>
          <w:rFonts w:asciiTheme="majorHAnsi" w:hAnsiTheme="majorHAnsi"/>
          <w:b/>
          <w:i/>
          <w:noProof/>
          <w:color w:val="C00000"/>
        </w:rPr>
        <w:pict>
          <v:group id="Group 168" o:spid="_x0000_s1570" style="position:absolute;margin-left:37.9pt;margin-top:.95pt;width:93.8pt;height:28.5pt;z-index:251705856" coordorigin="7095,1695" coordsize="1876,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">
            <v:group id="Group 169" o:spid="_x0000_s1571" style="position:absolute;left:8266;top:1710;width:705;height:300" coordorigin="3345,1740" coordsize="705,3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<v:shape id="AutoShape 170" o:spid="_x0000_s1572" type="#_x0000_t32" style="position:absolute;left:3345;top:1740;width:0;height:3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FURcAAAADcAAAADwAAAGRycy9kb3ducmV2LnhtbERPTUvDQBC9C/6HZQRvdmMFDWm3RQoF&#10;A3qwLfQ67E6T0Oxs2N0m8d87B8Hj432vt7Pv1UgxdYENPC8KUMQ2uI4bA6fj/qkElTKywz4wGfih&#10;BNvN/d0aKxcm/qbxkBslIZwqNNDmPFRaJ9uSx7QIA7FwlxA9ZoGx0S7iJOG+18uieNUeO5aGFgfa&#10;tWSvh5s3sPws375qO9fjZKdzHXflEX0y5vFhfl+ByjTnf/Gf+8OJ70Xmyxk5Anrz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FRVEXAAAAA3AAAAA8AAAAAAAAAAAAAAAAA&#10;oQIAAGRycy9kb3ducmV2LnhtbFBLBQYAAAAABAAEAPkAAACOAwAAAAA=&#10;" strokecolor="#e36c0a [2409]"/>
              <v:shape id="AutoShape 171" o:spid="_x0000_s1573" type="#_x0000_t32" style="position:absolute;left:3345;top:2040;width:7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QMk8YAAADcAAAADwAAAGRycy9kb3ducmV2LnhtbESPQWvCQBSE74L/YXlCL6VutKAS3YRo&#10;Ke2laNUeentkn5tg9m3IbjX9912h4HGYmW+YVd7bRlyo87VjBZNxAoK4dLpmo+B4eH1agPABWWPj&#10;mBT8koc8Gw5WmGp35U+67IMREcI+RQVVCG0qpS8rsujHriWO3sl1FkOUnZG6w2uE20ZOk2QmLdYc&#10;FypsaVNRed7/WAXGvfn1Vuvvjy//Us8fz7vCLAqlHkZ9sQQRqA/38H/7XSuYPk/gdiYeAZn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EkDJPGAAAA3AAAAA8AAAAAAAAA&#10;AAAAAAAAoQIAAGRycy9kb3ducmV2LnhtbFBLBQYAAAAABAAEAPkAAACUAwAAAAA=&#10;" strokecolor="#e36c0a [2409]">
                <v:stroke endarrow="block"/>
              </v:shape>
            </v:group>
            <v:group id="Group 172" o:spid="_x0000_s1574" style="position:absolute;left:8101;top:1695;width:870;height:555" coordorigin="8266,2415" coordsize="870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RMKc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RMKccQAAADcAAAA&#10;DwAAAAAAAAAAAAAAAACqAgAAZHJzL2Rvd25yZXYueG1sUEsFBgAAAAAEAAQA+gAAAJsDAAAAAA==&#10;">
              <v:shape id="AutoShape 173" o:spid="_x0000_s1575" type="#_x0000_t32" style="position:absolute;left:8266;top:2415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PKMsMAAADcAAAADwAAAGRycy9kb3ducmV2LnhtbESPzWrDMBCE74W8g9hAbo3cBBLjRAkl&#10;UIihOeQHcl2krW1qrYyk2u7bV4VAjsPMN8Ns96NtRU8+NI4VvM0zEMTamYYrBbfrx2sOIkRkg61j&#10;UvBLAfa7ycsWC+MGPlN/iZVIJRwKVFDH2BVSBl2TxTB3HXHyvpy3GJP0lTQeh1RuW7nIspW02HBa&#10;qLGjQ036+/JjFSw+8/Wp1GPZD3q4l/6QX9EGpWbT8X0DItIYn+EHfTSJWy7h/0w6AnL3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GDyjLDAAAA3AAAAA8AAAAAAAAAAAAA&#10;AAAAoQIAAGRycy9kb3ducmV2LnhtbFBLBQYAAAAABAAEAPkAAACRAwAAAAA=&#10;" strokecolor="#e36c0a [2409]"/>
              <v:shape id="AutoShape 174" o:spid="_x0000_s1576" type="#_x0000_t32" style="position:absolute;left:8266;top:2970;width:8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OvC8YAAADcAAAADwAAAGRycy9kb3ducmV2LnhtbESPT2sCMRTE7wW/Q3hCL0Wz2qKyGmWt&#10;lPYi/j94e2ye2cXNy7KJuv32TaHQ4zAzv2Fmi9ZW4k6NLx0rGPQTEMS50yUbBcfDR28CwgdkjZVj&#10;UvBNHhbzztMMU+0evKP7PhgRIexTVFCEUKdS+rwgi77vauLoXVxjMUTZGKkbfES4reQwSUbSYslx&#10;ocCa3gvKr/ubVWDcp19utD6vT35Vjl+u28xMMqWeu202BRGoDf/hv/aXVjB8fYPfM/EIyPk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FTrwvGAAAA3AAAAA8AAAAAAAAA&#10;AAAAAAAAoQIAAGRycy9kb3ducmV2LnhtbFBLBQYAAAAABAAEAPkAAACUAwAAAAA=&#10;" strokecolor="#e36c0a [2409]">
                <v:stroke endarrow="block"/>
              </v:shape>
            </v:group>
            <v:group id="Group 175" o:spid="_x0000_s1577" style="position:absolute;left:7393;top:1725;width:375;height:285" coordorigin="2639,1740" coordsize="376,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qSB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b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vqSBcQAAADcAAAA&#10;DwAAAAAAAAAAAAAAAACqAgAAZHJzL2Rvd25yZXYueG1sUEsFBgAAAAAEAAQA+gAAAJsDAAAAAA==&#10;">
              <v:shape id="AutoShape 176" o:spid="_x0000_s1578" type="#_x0000_t32" style="position:absolute;left:3014;top:1740;width:1;height:15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RpqsMAAADcAAAADwAAAGRycy9kb3ducmV2LnhtbESPwWrDMBBE74H8g9hAb4ncFFLjRDHF&#10;UKihOTQJ5LpIW9vUWhlJtd2/rwKFHoeZN8Mcytn2YiQfOscKHjcZCGLtTMeNguvldZ2DCBHZYO+Y&#10;FPxQgPK4XBywMG7iDxrPsRGphEOBCtoYh0LKoFuyGDZuIE7ep/MWY5K+kcbjlMptL7dZtpMWO04L&#10;LQ5UtaS/zt9WwfY9fz7Veq7HSU+32lf5BW1Q6mE1v+xBRJrjf/iPfjOJe9rB/Uw6AvL4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H0aarDAAAA3AAAAA8AAAAAAAAAAAAA&#10;AAAAoQIAAGRycy9kb3ducmV2LnhtbFBLBQYAAAAABAAEAPkAAACRAwAAAAA=&#10;" strokecolor="#e36c0a [2409]"/>
              <v:shape id="AutoShape 177" o:spid="_x0000_s1579" type="#_x0000_t32" style="position:absolute;left:2639;top:1890;width:375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1o5JsMAAADcAAAADwAAAGRycy9kb3ducmV2LnhtbESPQWsCMRSE7wX/Q3iCt5pVoZXVKCoU&#10;pZ66evH22Dw3i5uXJUl19dcbodDjMDPfMPNlZxtxJR9qxwpGwwwEcel0zZWC4+HrfQoiRGSNjWNS&#10;cKcAy0XvbY65djf+oWsRK5EgHHJUYGJscylDachiGLqWOHln5y3GJH0ltcdbgttGjrPsQ1qsOS0Y&#10;bGljqLwUv1bBud0/Jvax3XxP/Smy7ta7Y2GUGvS71QxEpC7+h//aO61gPPmE15l0BOTi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daOSbDAAAA3AAAAA8AAAAAAAAAAAAA&#10;AAAAoQIAAGRycy9kb3ducmV2LnhtbFBLBQYAAAAABAAEAPkAAACRAwAAAAA=&#10;" strokecolor="#e36c0a [2409]">
                <v:stroke endarrow="block"/>
              </v:shape>
            </v:group>
            <v:group id="Group 178" o:spid="_x0000_s1580" style="position:absolute;left:7095;top:1710;width:826;height:555" coordorigin="7440,2415" coordsize="826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s9m8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qwN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+z2bwwAAANwAAAAP&#10;AAAAAAAAAAAAAAAAAKoCAABkcnMvZG93bnJldi54bWxQSwUGAAAAAAQABAD6AAAAmgMAAAAA&#10;">
              <v:shape id="AutoShape 179" o:spid="_x0000_s1581" type="#_x0000_t32" style="position:absolute;left:8266;top:2415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v92MMAAADcAAAADwAAAGRycy9kb3ducmV2LnhtbESPQWvCQBSE7wX/w/KE3uqmFtqYuooI&#10;goF6qApeH7uvSWj2bdhdk/TfdwXB4zDzzTDL9Whb0ZMPjWMFr7MMBLF2puFKwfm0e8lBhIhssHVM&#10;Cv4owHo1eVpiYdzA39QfYyVSCYcCFdQxdoWUQddkMcxcR5y8H+ctxiR9JY3HIZXbVs6z7F1abDgt&#10;1NjRtib9e7xaBfOv/ONQ6rHsBz1cSr/NT2iDUs/TcfMJItIYH+E7vTeJe1vA7Uw6AnL1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Br/djDAAAA3AAAAA8AAAAAAAAAAAAA&#10;AAAAoQIAAGRycy9kb3ducmV2LnhtbFBLBQYAAAAABAAEAPkAAACRAwAAAAA=&#10;" strokecolor="#e36c0a [2409]"/>
              <v:shape id="AutoShape 180" o:spid="_x0000_s1582" type="#_x0000_t32" style="position:absolute;left:7440;top:2970;width:826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XSL8IAAADcAAAADwAAAGRycy9kb3ducmV2LnhtbERPz2vCMBS+C/sfwhvsZtO5IdI1yiaM&#10;FT1Zvez2aJ5NWfNSksx2/vXmMPD48f0uN5PtxYV86BwreM5yEMSN0x23Ck7Hz/kKRIjIGnvHpOCP&#10;AmzWD7MSC+1GPtCljq1IIRwKVGBiHAopQ2PIYsjcQJy4s/MWY4K+ldrjmMJtLxd5vpQWO04NBgfa&#10;Gmp+6l+r4Dzsry/2+rXdrfx3ZD19VKfaKPX0OL2/gYg0xbv4311pBYvXND+dSUdArm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LXSL8IAAADcAAAADwAAAAAAAAAAAAAA&#10;AAChAgAAZHJzL2Rvd25yZXYueG1sUEsFBgAAAAAEAAQA+QAAAJADAAAAAA==&#10;" strokecolor="#e36c0a [2409]">
                <v:stroke endarrow="block"/>
              </v:shape>
            </v:group>
          </v:group>
        </w:pict>
      </w:r>
    </w:p>
    <w:p w:rsidR="0085381E" w:rsidRDefault="0085381E" w:rsidP="00991865">
      <w:pPr>
        <w:rPr>
          <w:rFonts w:asciiTheme="majorHAnsi" w:hAnsiTheme="majorHAnsi"/>
          <w:i/>
        </w:rPr>
      </w:pPr>
    </w:p>
    <w:p w:rsidR="0085381E" w:rsidRDefault="0085381E" w:rsidP="00991865">
      <w:pPr>
        <w:rPr>
          <w:rFonts w:asciiTheme="majorHAnsi" w:hAnsiTheme="majorHAnsi"/>
          <w:i/>
        </w:rPr>
      </w:pPr>
    </w:p>
    <w:p w:rsidR="008D5910" w:rsidRDefault="009200E7" w:rsidP="00991865">
      <w:pPr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</w:rPr>
        <w:pict>
          <v:group id="Group 167" o:spid="_x0000_s1583" style="position:absolute;margin-left:37.9pt;margin-top:13.1pt;width:93.8pt;height:28.5pt;z-index:251706880" coordorigin="7095,1695" coordsize="1876,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">
            <v:group id="Group 155" o:spid="_x0000_s1584" style="position:absolute;left:8266;top:1710;width:705;height:300" coordorigin="3345,1740" coordsize="705,3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sjb8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S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Zsjb8QAAADcAAAA&#10;DwAAAAAAAAAAAAAAAACqAgAAZHJzL2Rvd25yZXYueG1sUEsFBgAAAAAEAAQA+gAAAJsDAAAAAA==&#10;">
              <v:shape id="AutoShape 156" o:spid="_x0000_s1585" type="#_x0000_t32" style="position:absolute;left:3345;top:1740;width:0;height:3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jzMsUAAADcAAAADwAAAGRycy9kb3ducmV2LnhtbESPQWuDQBSE74X+h+UVeil1rYEYbNYQ&#10;AoXS0IPGS24P90VF9624m0T/fbdQ6HGYmW+Y7W42g7jR5DrLCt6iGARxbXXHjYLq9PG6AeE8ssbB&#10;MilYyMEuf3zYYqbtnQu6lb4RAcIuQwWt92MmpatbMugiOxIH72Ingz7IqZF6wnuAm0EmcbyWBjsO&#10;Cy2OdGip7surUWCSLq6OVn4X9eVcpbhc+6/Vi1LPT/P+HYSn2f+H/9qfWkGyTuH3TDgCM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fjzMsUAAADcAAAADwAAAAAAAAAA&#10;AAAAAAChAgAAZHJzL2Rvd25yZXYueG1sUEsFBgAAAAAEAAQA+QAAAJMDAAAAAA==&#10;" strokecolor="red"/>
              <v:shape id="AutoShape 157" o:spid="_x0000_s1586" type="#_x0000_t32" style="position:absolute;left:3345;top:2040;width:7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AbY8UAAADcAAAADwAAAGRycy9kb3ducmV2LnhtbESPwW7CMAyG70h7h8hIu6CRDgSCQkDT&#10;BtKOA3bhZjWmrWicrsnawtPPh0kcrd//58/rbe8q1VITSs8GXscJKOLM25JzA9+n/csCVIjIFivP&#10;ZOBGAbabp8EaU+s7PlB7jLkSCIcUDRQx1qnWISvIYRj7mliyi28cRhmbXNsGO4G7Sk+SZK4dliwX&#10;CqzpvaDsevx1onGf3nfOL2btbvQxOnfTL/2z7Ix5HvZvK1CR+vhY/m9/WgOTudjKM0IAvf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CAbY8UAAADcAAAADwAAAAAAAAAA&#10;AAAAAAChAgAAZHJzL2Rvd25yZXYueG1sUEsFBgAAAAAEAAQA+QAAAJMDAAAAAA==&#10;" strokecolor="red">
                <v:stroke endarrow="block"/>
              </v:shape>
            </v:group>
            <v:group id="Group 158" o:spid="_x0000_s1587" style="position:absolute;left:8101;top:1695;width:870;height:555" coordorigin="8266,2415" coordsize="870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S3Hc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SJ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BLcdxgAAANwA&#10;AAAPAAAAAAAAAAAAAAAAAKoCAABkcnMvZG93bnJldi54bWxQSwUGAAAAAAQABAD6AAAAnQMAAAAA&#10;">
              <v:shape id="AutoShape 159" o:spid="_x0000_s1588" type="#_x0000_t32" style="position:absolute;left:8266;top:2415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j9m74AAADcAAAADwAAAGRycy9kb3ducmV2LnhtbERPvQrCMBDeBd8hnOAimlpBpRpFBEEU&#10;B7WL29GcbbG5lCZqfXszCI4f3/9y3ZpKvKhxpWUF41EEgjizuuRcQXrdDecgnEfWWFkmBR9ysF51&#10;O0tMtH3zmV4Xn4sQwi5BBYX3dSKlywoy6Ea2Jg7c3TYGfYBNLnWD7xBuKhlH0VQaLDk0FFjTtqDs&#10;cXkaBSYuo/Ro5emc3W/pDD/Px2EyUKrfazcLEJ5a/xf/3HutIJ6F+eFMOAJy9QU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3yP2bvgAAANwAAAAPAAAAAAAAAAAAAAAAAKEC&#10;AABkcnMvZG93bnJldi54bWxQSwUGAAAAAAQABAD5AAAAjAMAAAAA&#10;" strokecolor="red"/>
              <v:shape id="AutoShape 160" o:spid="_x0000_s1589" type="#_x0000_t32" style="position:absolute;left:8266;top:2970;width:8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MkI8UAAADcAAAADwAAAGRycy9kb3ducmV2LnhtbESPQWvCQBCF70L/wzIFL6IbFaumrlKq&#10;gkerXrwN2WkSmp1Ns2sS/fWuIHh8vHnfm7dYtaYQNVUut6xgOIhAECdW55wqOB23/RkI55E1FpZJ&#10;wZUcrJZvnQXG2jb8Q/XBpyJA2MWoIPO+jKV0SUYG3cCWxMH7tZVBH2SVSl1hE+CmkKMo+pAGcw4N&#10;GZb0nVHyd7iY8MZtfNsYO5vUm966d27Ge/k/b5TqvrdfnyA8tf51/EzvtILRdAiPMYEAcn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MMkI8UAAADcAAAADwAAAAAAAAAA&#10;AAAAAAChAgAAZHJzL2Rvd25yZXYueG1sUEsFBgAAAAAEAAQA+QAAAJMDAAAAAA==&#10;" strokecolor="red">
                <v:stroke endarrow="block"/>
              </v:shape>
            </v:group>
            <v:group id="Group 161" o:spid="_x0000_s1590" style="position:absolute;left:7393;top:1725;width:375;height:285" coordorigin="2639,1740" coordsize="376,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3mzsc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Jkm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5s7HFAAAA3AAA&#10;AA8AAAAAAAAAAAAAAAAAqgIAAGRycy9kb3ducmV2LnhtbFBLBQYAAAAABAAEAPoAAACcAwAAAAA=&#10;">
              <v:shape id="AutoShape 162" o:spid="_x0000_s1591" type="#_x0000_t32" style="position:absolute;left:3014;top:1740;width:1;height:15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pj7MMAAADcAAAADwAAAGRycy9kb3ducmV2LnhtbESPQYvCMBSE74L/ITzBi2i6FVSqUURY&#10;EGUP1l68PZpnW2xeShO1/nsjLHgcZuYbZrXpTC0e1LrKsoKfSQSCOLe64kJBdv4dL0A4j6yxtkwK&#10;XuRgs+73Vpho++QTPVJfiABhl6CC0vsmkdLlJRl0E9sQB+9qW4M+yLaQusVngJtaxlE0kwYrDgsl&#10;NrQrKb+ld6PAxFWUHa38O+XXSzbH1/12mI6UGg667RKEp85/w//tvVYQz6fwOROOgFy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caY+zDAAAA3AAAAA8AAAAAAAAAAAAA&#10;AAAAoQIAAGRycy9kb3ducmV2LnhtbFBLBQYAAAAABAAEAPkAAACRAwAAAAA=&#10;" strokecolor="red"/>
              <v:shape id="AutoShape 163" o:spid="_x0000_s1592" type="#_x0000_t32" style="position:absolute;left:2639;top:1890;width:375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QsRcUAAADcAAAADwAAAGRycy9kb3ducmV2LnhtbESPT2vCQBTE70K/w/IK3nTj30p0ldIi&#10;UQ+FWsHrI/vMhmbfhuwa02/fFQSPw8z8hlltOluJlhpfOlYwGiYgiHOnSy4UnH62gwUIH5A1Vo5J&#10;wR952KxfeitMtbvxN7XHUIgIYZ+iAhNCnUrpc0MW/dDVxNG7uMZiiLIppG7wFuG2kuMkmUuLJccF&#10;gzV9GMp/j1erYP/pZ76d7kfZYfJ1yeaHrKzNWan+a/e+BBGoC8/wo73TCsZvU7ifiUdAr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qQsRcUAAADcAAAADwAAAAAAAAAA&#10;AAAAAAChAgAAZHJzL2Rvd25yZXYueG1sUEsFBgAAAAAEAAQA+QAAAJMDAAAAAA==&#10;" strokecolor="red">
                <v:stroke endarrow="block"/>
              </v:shape>
            </v:group>
            <v:group id="Group 164" o:spid="_x0000_s1593" style="position:absolute;left:7095;top:1710;width:826;height:555" coordorigin="7440,2415" coordsize="826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JArx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iQK8XFAAAA3AAA&#10;AA8AAAAAAAAAAAAAAAAAqgIAAGRycy9kb3ducmV2LnhtbFBLBQYAAAAABAAEAPoAAACcAwAAAAA=&#10;">
              <v:shape id="AutoShape 165" o:spid="_x0000_s1594" type="#_x0000_t32" style="position:absolute;left:8266;top:2415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23AdMUAAADcAAAADwAAAGRycy9kb3ducmV2LnhtbESPQWuDQBSE74X+h+UVeil1rYEYbNYQ&#10;AoXS0IPGS24P90VF9624m0T/fbdQ6HGYmW+Y7W42g7jR5DrLCt6iGARxbXXHjYLq9PG6AeE8ssbB&#10;MilYyMEuf3zYYqbtnQu6lb4RAcIuQwWt92MmpatbMugiOxIH72Ingz7IqZF6wnuAm0EmcbyWBjsO&#10;Cy2OdGip7surUWCSLq6OVn4X9eVcpbhc+6/Vi1LPT/P+HYSn2f+H/9qfWkGSruH3TDgCM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23AdMUAAADcAAAADwAAAAAAAAAA&#10;AAAAAAChAgAAZHJzL2Rvd25yZXYueG1sUEsFBgAAAAAEAAQA+QAAAJMDAAAAAA==&#10;" strokecolor="red"/>
              <v:shape id="AutoShape 166" o:spid="_x0000_s1595" type="#_x0000_t32" style="position:absolute;left:7440;top:2970;width:826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ayMsUAAADcAAAADwAAAGRycy9kb3ducmV2LnhtbESPT2vCQBTE7wW/w/KE3upGbVWiq4hS&#10;Uj0I/gGvj+wzG8y+DdltTL99t1DwOMzMb5jFqrOVaKnxpWMFw0ECgjh3uuRCweX8+TYD4QOyxsox&#10;KfghD6tl72WBqXYPPlJ7CoWIEPYpKjAh1KmUPjdk0Q9cTRy9m2sshiibQuoGHxFuKzlKkom0WHJc&#10;MFjTxlB+P31bBbut//Dt+26Y7ceHWzbZZ2Vtrkq99rv1HESgLjzD/+0vrWA0ncLfmXgE5P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nayMsUAAADcAAAADwAAAAAAAAAA&#10;AAAAAAChAgAAZHJzL2Rvd25yZXYueG1sUEsFBgAAAAAEAAQA+QAAAJMDAAAAAA==&#10;" strokecolor="red">
                <v:stroke endarrow="block"/>
              </v:shape>
            </v:group>
          </v:group>
        </w:pict>
      </w:r>
      <w:r w:rsidR="0085381E">
        <w:rPr>
          <w:rFonts w:asciiTheme="majorHAnsi" w:hAnsiTheme="majorHAnsi"/>
          <w:i/>
        </w:rPr>
        <w:t xml:space="preserve">                          </w:t>
      </w:r>
      <w:r w:rsidR="0085381E">
        <w:rPr>
          <w:rFonts w:asciiTheme="majorHAnsi" w:hAnsiTheme="majorHAnsi"/>
          <w:b/>
          <w:i/>
        </w:rPr>
        <w:t>24 ,</w:t>
      </w:r>
      <w:r w:rsidR="0085381E" w:rsidRPr="0085381E">
        <w:rPr>
          <w:rFonts w:asciiTheme="majorHAnsi" w:hAnsiTheme="majorHAnsi"/>
          <w:b/>
          <w:i/>
        </w:rPr>
        <w:t>36</w:t>
      </w:r>
    </w:p>
    <w:p w:rsidR="0085381E" w:rsidRDefault="0085381E" w:rsidP="00991865">
      <w:pPr>
        <w:rPr>
          <w:rFonts w:asciiTheme="majorHAnsi" w:hAnsiTheme="majorHAnsi"/>
          <w:b/>
          <w:i/>
        </w:rPr>
      </w:pPr>
    </w:p>
    <w:p w:rsidR="0085381E" w:rsidRDefault="0085381E" w:rsidP="00991865">
      <w:pPr>
        <w:rPr>
          <w:rFonts w:asciiTheme="majorHAnsi" w:hAnsiTheme="majorHAnsi"/>
          <w:b/>
          <w:i/>
        </w:rPr>
      </w:pPr>
    </w:p>
    <w:p w:rsidR="0085381E" w:rsidRDefault="0085381E" w:rsidP="00991865">
      <w:pPr>
        <w:rPr>
          <w:rFonts w:asciiTheme="majorHAnsi" w:hAnsiTheme="majorHAnsi"/>
          <w:b/>
          <w:i/>
        </w:rPr>
      </w:pPr>
    </w:p>
    <w:p w:rsidR="00905BE7" w:rsidRPr="00905BE7" w:rsidRDefault="0085381E" w:rsidP="00905BE7">
      <w:pPr>
        <w:rPr>
          <w:rFonts w:asciiTheme="majorHAnsi" w:hAnsiTheme="majorHAnsi"/>
          <w:i/>
        </w:rPr>
      </w:pPr>
      <w:r w:rsidRPr="005C66D0">
        <w:rPr>
          <w:rFonts w:asciiTheme="majorHAnsi" w:hAnsiTheme="majorHAnsi"/>
          <w:b/>
          <w:i/>
          <w:color w:val="C00000"/>
        </w:rPr>
        <w:t>13-</w:t>
      </w:r>
      <w:r w:rsidR="00905BE7">
        <w:rPr>
          <w:rFonts w:asciiTheme="majorHAnsi" w:hAnsiTheme="majorHAnsi"/>
          <w:i/>
          <w:color w:val="C00000"/>
        </w:rPr>
        <w:t xml:space="preserve">  </w:t>
      </w:r>
      <w:r w:rsidR="00905BE7" w:rsidRPr="00E038F6">
        <w:rPr>
          <w:rFonts w:asciiTheme="majorHAnsi" w:hAnsiTheme="majorHAnsi"/>
          <w:i/>
          <w:sz w:val="22"/>
          <w:szCs w:val="22"/>
        </w:rPr>
        <w:t>Aşağıdaki ondalık kesirleri  virgül kullanarak yazınız. Okunuşlarını belirtiniz.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85381E" w:rsidRDefault="009200E7" w:rsidP="00991865">
      <w:pPr>
        <w:rPr>
          <w:rFonts w:asciiTheme="majorHAnsi" w:hAnsiTheme="majorHAnsi" w:cs="Tahoma"/>
          <w:i/>
          <w:sz w:val="22"/>
          <w:szCs w:val="22"/>
        </w:rPr>
      </w:pPr>
      <w:r>
        <w:rPr>
          <w:rFonts w:asciiTheme="majorHAnsi" w:hAnsiTheme="majorHAnsi" w:cs="Tahoma"/>
          <w:i/>
          <w:noProof/>
          <w:sz w:val="22"/>
          <w:szCs w:val="22"/>
        </w:rPr>
        <w:pict>
          <v:shape id="_x0000_s1596" type="#_x0000_t32" style="position:absolute;margin-left:96.45pt;margin-top:19.5pt;width:30pt;height:0;z-index:251707904" o:connectortype="straight" strokecolor="#c0504d [3205]" strokeweight="1pt">
            <v:stroke endarrow="block"/>
            <v:shadow color="#868686"/>
          </v:shape>
        </w:pict>
      </w:r>
      <w:r w:rsidR="005C66D0">
        <w:rPr>
          <w:rFonts w:asciiTheme="majorHAnsi" w:hAnsiTheme="majorHAnsi" w:cs="Tahoma"/>
          <w:i/>
          <w:sz w:val="22"/>
          <w:szCs w:val="22"/>
        </w:rPr>
        <w:t xml:space="preserve">  </w:t>
      </w:r>
      <w:r w:rsidR="00905BE7" w:rsidRPr="002F26A7">
        <w:rPr>
          <w:rFonts w:asciiTheme="majorHAnsi" w:hAnsiTheme="majorHAnsi" w:cs="Tahoma"/>
          <w:i/>
          <w:position w:val="-24"/>
          <w:sz w:val="22"/>
          <w:szCs w:val="22"/>
        </w:rPr>
        <w:object w:dxaOrig="4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30.75pt" o:ole="">
            <v:imagedata r:id="rId11" o:title=""/>
          </v:shape>
          <o:OLEObject Type="Embed" ProgID="Equation.3" ShapeID="_x0000_i1025" DrawAspect="Content" ObjectID="_1555998383" r:id="rId12"/>
        </w:object>
      </w:r>
      <w:r w:rsidR="00905BE7">
        <w:rPr>
          <w:rFonts w:asciiTheme="majorHAnsi" w:hAnsiTheme="majorHAnsi" w:cs="Tahoma"/>
          <w:i/>
          <w:sz w:val="22"/>
          <w:szCs w:val="22"/>
        </w:rPr>
        <w:t xml:space="preserve"> </w:t>
      </w:r>
      <w:r w:rsidR="005C66D0">
        <w:rPr>
          <w:rFonts w:asciiTheme="majorHAnsi" w:hAnsiTheme="majorHAnsi" w:cs="Tahoma"/>
          <w:i/>
          <w:sz w:val="22"/>
          <w:szCs w:val="22"/>
        </w:rPr>
        <w:t xml:space="preserve">  </w:t>
      </w:r>
      <w:r w:rsidR="00905BE7">
        <w:rPr>
          <w:rFonts w:asciiTheme="majorHAnsi" w:hAnsiTheme="majorHAnsi" w:cs="Tahoma"/>
          <w:i/>
          <w:sz w:val="22"/>
          <w:szCs w:val="22"/>
        </w:rPr>
        <w:t xml:space="preserve">= </w:t>
      </w:r>
      <w:r w:rsidR="005C66D0">
        <w:rPr>
          <w:rFonts w:asciiTheme="majorHAnsi" w:hAnsiTheme="majorHAnsi" w:cs="Tahoma"/>
          <w:i/>
          <w:sz w:val="22"/>
          <w:szCs w:val="22"/>
        </w:rPr>
        <w:t xml:space="preserve">  </w:t>
      </w:r>
      <w:r w:rsidR="00905BE7">
        <w:rPr>
          <w:rFonts w:asciiTheme="majorHAnsi" w:hAnsiTheme="majorHAnsi" w:cs="Tahoma"/>
          <w:i/>
          <w:sz w:val="22"/>
          <w:szCs w:val="22"/>
        </w:rPr>
        <w:t>…………                 …………………..</w:t>
      </w:r>
    </w:p>
    <w:p w:rsidR="00882777" w:rsidRDefault="009200E7" w:rsidP="00991865">
      <w:pPr>
        <w:rPr>
          <w:rFonts w:asciiTheme="majorHAnsi" w:hAnsiTheme="majorHAnsi" w:cs="Tahoma"/>
          <w:i/>
          <w:sz w:val="22"/>
          <w:szCs w:val="22"/>
        </w:rPr>
      </w:pPr>
      <w:r>
        <w:rPr>
          <w:rFonts w:asciiTheme="majorHAnsi" w:hAnsiTheme="majorHAnsi" w:cs="Tahoma"/>
          <w:i/>
          <w:noProof/>
          <w:sz w:val="22"/>
          <w:szCs w:val="22"/>
        </w:rPr>
        <w:pict>
          <v:shape id="_x0000_s1597" type="#_x0000_t32" style="position:absolute;margin-left:92.7pt;margin-top:19.5pt;width:30pt;height:0;z-index:251708928" o:connectortype="straight" strokecolor="#c0504d [3205]" strokeweight="1pt">
            <v:stroke endarrow="block"/>
            <v:shadow color="#868686"/>
          </v:shape>
        </w:pict>
      </w:r>
      <w:r w:rsidR="00882777">
        <w:rPr>
          <w:rFonts w:asciiTheme="majorHAnsi" w:hAnsiTheme="majorHAnsi" w:cs="Tahoma"/>
          <w:i/>
          <w:sz w:val="22"/>
          <w:szCs w:val="22"/>
        </w:rPr>
        <w:t xml:space="preserve">    </w:t>
      </w:r>
      <w:r w:rsidR="005C66D0" w:rsidRPr="002F26A7">
        <w:rPr>
          <w:rFonts w:asciiTheme="majorHAnsi" w:hAnsiTheme="majorHAnsi" w:cs="Tahoma"/>
          <w:i/>
          <w:position w:val="-24"/>
          <w:sz w:val="22"/>
          <w:szCs w:val="22"/>
        </w:rPr>
        <w:object w:dxaOrig="440" w:dyaOrig="620">
          <v:shape id="_x0000_i1026" type="#_x0000_t75" style="width:30pt;height:30.75pt" o:ole="">
            <v:imagedata r:id="rId13" o:title=""/>
          </v:shape>
          <o:OLEObject Type="Embed" ProgID="Equation.3" ShapeID="_x0000_i1026" DrawAspect="Content" ObjectID="_1555998384" r:id="rId14"/>
        </w:object>
      </w:r>
      <w:r w:rsidR="00882777">
        <w:rPr>
          <w:rFonts w:asciiTheme="majorHAnsi" w:hAnsiTheme="majorHAnsi" w:cs="Tahoma"/>
          <w:i/>
          <w:sz w:val="22"/>
          <w:szCs w:val="22"/>
        </w:rPr>
        <w:t xml:space="preserve">  =  ………..</w:t>
      </w:r>
      <w:r w:rsidR="00882777">
        <w:rPr>
          <w:rFonts w:asciiTheme="majorHAnsi" w:hAnsiTheme="majorHAnsi" w:cs="Tahoma"/>
          <w:i/>
          <w:sz w:val="22"/>
          <w:szCs w:val="22"/>
        </w:rPr>
        <w:tab/>
        <w:t xml:space="preserve">   </w:t>
      </w:r>
      <w:r w:rsidR="005C66D0">
        <w:rPr>
          <w:rFonts w:asciiTheme="majorHAnsi" w:hAnsiTheme="majorHAnsi" w:cs="Tahoma"/>
          <w:i/>
          <w:sz w:val="22"/>
          <w:szCs w:val="22"/>
        </w:rPr>
        <w:t xml:space="preserve">     </w:t>
      </w:r>
      <w:r w:rsidR="00882777">
        <w:rPr>
          <w:rFonts w:asciiTheme="majorHAnsi" w:hAnsiTheme="majorHAnsi" w:cs="Tahoma"/>
          <w:i/>
          <w:sz w:val="22"/>
          <w:szCs w:val="22"/>
        </w:rPr>
        <w:t xml:space="preserve"> ………………</w:t>
      </w:r>
      <w:r w:rsidR="005C66D0">
        <w:rPr>
          <w:rFonts w:asciiTheme="majorHAnsi" w:hAnsiTheme="majorHAnsi" w:cs="Tahoma"/>
          <w:i/>
          <w:sz w:val="22"/>
          <w:szCs w:val="22"/>
        </w:rPr>
        <w:t>..</w:t>
      </w:r>
      <w:r w:rsidR="00882777">
        <w:rPr>
          <w:rFonts w:asciiTheme="majorHAnsi" w:hAnsiTheme="majorHAnsi" w:cs="Tahoma"/>
          <w:i/>
          <w:sz w:val="22"/>
          <w:szCs w:val="22"/>
        </w:rPr>
        <w:t>…</w:t>
      </w:r>
    </w:p>
    <w:p w:rsidR="005C66D0" w:rsidRDefault="005C66D0" w:rsidP="00991865">
      <w:pPr>
        <w:rPr>
          <w:rFonts w:asciiTheme="majorHAnsi" w:hAnsiTheme="majorHAnsi"/>
          <w:b/>
          <w:i/>
        </w:rPr>
      </w:pPr>
    </w:p>
    <w:p w:rsidR="00E4749E" w:rsidRPr="00E4749E" w:rsidRDefault="005C66D0" w:rsidP="00E4749E">
      <w:pPr>
        <w:rPr>
          <w:rFonts w:asciiTheme="majorHAnsi" w:hAnsiTheme="majorHAnsi"/>
          <w:i/>
        </w:rPr>
      </w:pPr>
      <w:r w:rsidRPr="00E4749E">
        <w:rPr>
          <w:rFonts w:asciiTheme="majorHAnsi" w:hAnsiTheme="majorHAnsi"/>
          <w:b/>
          <w:i/>
          <w:color w:val="C00000"/>
        </w:rPr>
        <w:t>14-</w:t>
      </w:r>
      <w:r w:rsidR="00E4749E" w:rsidRPr="00EB08DF">
        <w:rPr>
          <w:rFonts w:asciiTheme="majorHAnsi" w:hAnsiTheme="majorHAnsi"/>
          <w:color w:val="C00000"/>
        </w:rPr>
        <w:t xml:space="preserve"> </w:t>
      </w:r>
      <w:r w:rsidR="00E4749E" w:rsidRPr="00E038F6">
        <w:rPr>
          <w:rFonts w:asciiTheme="majorHAnsi" w:hAnsiTheme="majorHAnsi"/>
          <w:i/>
          <w:sz w:val="22"/>
          <w:szCs w:val="22"/>
        </w:rPr>
        <w:t>Aşağıda virgül kullanarak yazılan kesirleri kesir sayısı olarak yazınız. Okunuşlarını belirtiniz.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E4749E" w:rsidRPr="00EB08DF" w:rsidRDefault="009200E7" w:rsidP="00E4749E">
      <w:pPr>
        <w:rPr>
          <w:rStyle w:val="HafifVurgulama"/>
        </w:rPr>
      </w:pPr>
      <w:r w:rsidRPr="009200E7">
        <w:rPr>
          <w:rFonts w:asciiTheme="majorHAnsi" w:hAnsiTheme="majorHAnsi"/>
          <w:b/>
          <w:i/>
          <w:noProof/>
        </w:rPr>
        <w:pict>
          <v:shape id="_x0000_s1603" type="#_x0000_t32" style="position:absolute;margin-left:82.35pt;margin-top:10.3pt;width:30pt;height:0;z-index:251712000" o:connectortype="straight" strokecolor="#c0504d [3205]" strokeweight="1pt">
            <v:stroke endarrow="block"/>
            <v:shadow color="#868686"/>
          </v:shape>
        </w:pict>
      </w:r>
      <w:r w:rsidRPr="009200E7">
        <w:rPr>
          <w:rFonts w:asciiTheme="majorHAnsi" w:hAnsiTheme="majorHAnsi"/>
          <w:i/>
          <w:noProof/>
        </w:rPr>
        <w:pict>
          <v:shape id="_x0000_s1602" type="#_x0000_t32" style="position:absolute;margin-left:50pt;margin-top:10.3pt;width:21.75pt;height:0;z-index:251710976" o:connectortype="straight" strokecolor="black [3200]" strokeweight="2.5pt">
            <v:shadow color="#868686"/>
          </v:shape>
        </w:pict>
      </w:r>
      <w:r w:rsidR="00845E0D">
        <w:rPr>
          <w:rFonts w:asciiTheme="majorHAnsi" w:hAnsiTheme="majorHAnsi"/>
          <w:i/>
        </w:rPr>
        <w:t xml:space="preserve">0,09  </w:t>
      </w:r>
      <w:r w:rsidR="00E4749E">
        <w:rPr>
          <w:rFonts w:asciiTheme="majorHAnsi" w:hAnsiTheme="majorHAnsi"/>
          <w:i/>
        </w:rPr>
        <w:t xml:space="preserve">=       </w:t>
      </w:r>
      <w:r w:rsidR="00845E0D">
        <w:rPr>
          <w:rFonts w:asciiTheme="majorHAnsi" w:hAnsiTheme="majorHAnsi"/>
          <w:i/>
        </w:rPr>
        <w:t xml:space="preserve">                         ………….</w:t>
      </w:r>
      <w:r w:rsidR="00E4749E">
        <w:rPr>
          <w:rFonts w:asciiTheme="majorHAnsi" w:hAnsiTheme="majorHAnsi"/>
          <w:i/>
        </w:rPr>
        <w:t>………………………………..</w:t>
      </w:r>
    </w:p>
    <w:p w:rsidR="005C66D0" w:rsidRDefault="00845E0D" w:rsidP="00991865">
      <w:pPr>
        <w:rPr>
          <w:rFonts w:asciiTheme="majorHAnsi" w:hAnsiTheme="majorHAnsi"/>
          <w:b/>
          <w:i/>
          <w:color w:val="C00000"/>
        </w:rPr>
      </w:pPr>
      <w:r>
        <w:rPr>
          <w:rFonts w:asciiTheme="majorHAnsi" w:hAnsiTheme="majorHAnsi"/>
          <w:b/>
          <w:i/>
          <w:color w:val="C00000"/>
        </w:rPr>
        <w:t xml:space="preserve">                                                       </w:t>
      </w:r>
    </w:p>
    <w:p w:rsidR="00E4749E" w:rsidRPr="00EB08DF" w:rsidRDefault="009200E7" w:rsidP="00E4749E">
      <w:pPr>
        <w:rPr>
          <w:rStyle w:val="HafifVurgulama"/>
        </w:rPr>
      </w:pPr>
      <w:r>
        <w:rPr>
          <w:i/>
          <w:iCs/>
          <w:noProof/>
          <w:color w:val="808080" w:themeColor="text1" w:themeTint="7F"/>
        </w:rPr>
        <w:pict>
          <v:shape id="_x0000_s1611" type="#_x0000_t32" style="position:absolute;margin-left:84.3pt;margin-top:7.7pt;width:30pt;height:0;z-index:251717120" o:connectortype="straight" strokecolor="#c0504d [3205]" strokeweight="1pt">
            <v:stroke endarrow="block"/>
            <v:shadow color="#868686"/>
          </v:shape>
        </w:pict>
      </w:r>
      <w:r w:rsidRPr="009200E7">
        <w:rPr>
          <w:rFonts w:asciiTheme="majorHAnsi" w:hAnsiTheme="majorHAnsi"/>
          <w:i/>
          <w:noProof/>
        </w:rPr>
        <w:pict>
          <v:shape id="_x0000_s1607" type="#_x0000_t32" style="position:absolute;margin-left:54.5pt;margin-top:7.7pt;width:21.75pt;height:0;z-index:251713024" o:connectortype="straight" strokecolor="black [3200]" strokeweight="2.5pt">
            <v:shadow color="#868686"/>
          </v:shape>
        </w:pict>
      </w:r>
      <w:r w:rsidR="00845E0D">
        <w:rPr>
          <w:rFonts w:asciiTheme="majorHAnsi" w:hAnsiTheme="majorHAnsi"/>
          <w:i/>
        </w:rPr>
        <w:t>72,40</w:t>
      </w:r>
      <w:r w:rsidR="00E4749E">
        <w:rPr>
          <w:rFonts w:asciiTheme="majorHAnsi" w:hAnsiTheme="majorHAnsi"/>
          <w:i/>
        </w:rPr>
        <w:t xml:space="preserve"> =         </w:t>
      </w:r>
      <w:r w:rsidR="00845E0D">
        <w:rPr>
          <w:rFonts w:asciiTheme="majorHAnsi" w:hAnsiTheme="majorHAnsi"/>
          <w:i/>
        </w:rPr>
        <w:t xml:space="preserve">                      …………</w:t>
      </w:r>
      <w:r w:rsidR="00E4749E">
        <w:rPr>
          <w:rFonts w:asciiTheme="majorHAnsi" w:hAnsiTheme="majorHAnsi"/>
          <w:i/>
        </w:rPr>
        <w:t>………………………………..</w:t>
      </w:r>
    </w:p>
    <w:p w:rsidR="00E4749E" w:rsidRDefault="00E4749E" w:rsidP="00E4749E">
      <w:pPr>
        <w:rPr>
          <w:rStyle w:val="HafifVurgulama"/>
        </w:rPr>
      </w:pPr>
    </w:p>
    <w:p w:rsidR="00E4749E" w:rsidRPr="00EB08DF" w:rsidRDefault="009200E7" w:rsidP="00E4749E">
      <w:pPr>
        <w:rPr>
          <w:rStyle w:val="HafifVurgulama"/>
        </w:rPr>
      </w:pPr>
      <w:r w:rsidRPr="009200E7">
        <w:rPr>
          <w:rFonts w:asciiTheme="majorHAnsi" w:hAnsiTheme="majorHAnsi" w:cs="Tahoma"/>
          <w:i/>
          <w:noProof/>
          <w:sz w:val="22"/>
          <w:szCs w:val="22"/>
        </w:rPr>
        <w:pict>
          <v:shape id="_x0000_s1612" type="#_x0000_t32" style="position:absolute;margin-left:82.35pt;margin-top:8.3pt;width:30pt;height:0;z-index:251718144" o:connectortype="straight" strokecolor="#c0504d [3205]" strokeweight="1pt">
            <v:stroke endarrow="block"/>
            <v:shadow color="#868686"/>
          </v:shape>
        </w:pict>
      </w:r>
      <w:r w:rsidRPr="009200E7">
        <w:rPr>
          <w:rFonts w:asciiTheme="majorHAnsi" w:hAnsiTheme="majorHAnsi"/>
          <w:i/>
          <w:noProof/>
        </w:rPr>
        <w:pict>
          <v:shape id="_x0000_s1608" type="#_x0000_t32" style="position:absolute;margin-left:52.8pt;margin-top:8.3pt;width:21.75pt;height:0;z-index:251714048" o:connectortype="straight" strokecolor="black [3200]" strokeweight="2.5pt">
            <v:shadow color="#868686"/>
          </v:shape>
        </w:pict>
      </w:r>
      <w:r w:rsidR="00845E0D">
        <w:rPr>
          <w:rFonts w:asciiTheme="majorHAnsi" w:hAnsiTheme="majorHAnsi"/>
          <w:i/>
        </w:rPr>
        <w:t>92,04</w:t>
      </w:r>
      <w:r w:rsidR="00E4749E">
        <w:rPr>
          <w:rFonts w:asciiTheme="majorHAnsi" w:hAnsiTheme="majorHAnsi"/>
          <w:i/>
        </w:rPr>
        <w:t xml:space="preserve">=         </w:t>
      </w:r>
      <w:r w:rsidR="00845E0D">
        <w:rPr>
          <w:rFonts w:asciiTheme="majorHAnsi" w:hAnsiTheme="majorHAnsi"/>
          <w:i/>
        </w:rPr>
        <w:t xml:space="preserve">                      …………</w:t>
      </w:r>
      <w:r w:rsidR="00E4749E">
        <w:rPr>
          <w:rFonts w:asciiTheme="majorHAnsi" w:hAnsiTheme="majorHAnsi"/>
          <w:i/>
        </w:rPr>
        <w:t xml:space="preserve">………………………………..       </w:t>
      </w:r>
    </w:p>
    <w:p w:rsidR="00E4749E" w:rsidRPr="00EB08DF" w:rsidRDefault="00E4749E" w:rsidP="00E4749E">
      <w:pPr>
        <w:rPr>
          <w:rStyle w:val="HafifVurgulama"/>
        </w:rPr>
      </w:pPr>
    </w:p>
    <w:p w:rsidR="00E4749E" w:rsidRPr="00EB08DF" w:rsidRDefault="009200E7" w:rsidP="00E4749E">
      <w:pPr>
        <w:rPr>
          <w:rStyle w:val="HafifVurgulama"/>
        </w:rPr>
      </w:pPr>
      <w:r w:rsidRPr="009200E7">
        <w:rPr>
          <w:rFonts w:asciiTheme="majorHAnsi" w:hAnsiTheme="majorHAnsi"/>
          <w:i/>
          <w:noProof/>
        </w:rPr>
        <w:pict>
          <v:shape id="_x0000_s1610" type="#_x0000_t32" style="position:absolute;margin-left:84.3pt;margin-top:9.7pt;width:30pt;height:0;z-index:251716096" o:connectortype="straight" strokecolor="#c0504d [3205]" strokeweight="1pt">
            <v:stroke endarrow="block"/>
            <v:shadow color="#868686"/>
          </v:shape>
        </w:pict>
      </w:r>
      <w:r w:rsidRPr="009200E7">
        <w:rPr>
          <w:rFonts w:asciiTheme="majorHAnsi" w:hAnsiTheme="majorHAnsi"/>
          <w:b/>
          <w:i/>
          <w:noProof/>
          <w:color w:val="C00000"/>
        </w:rPr>
        <w:pict>
          <v:shape id="_x0000_s1609" type="#_x0000_t32" style="position:absolute;margin-left:54.5pt;margin-top:9.7pt;width:21.75pt;height:0;z-index:251715072" o:connectortype="straight" strokecolor="black [3200]" strokeweight="2.5pt">
            <v:shadow color="#868686"/>
          </v:shape>
        </w:pict>
      </w:r>
      <w:r w:rsidR="00845E0D">
        <w:rPr>
          <w:rFonts w:asciiTheme="majorHAnsi" w:hAnsiTheme="majorHAnsi"/>
          <w:i/>
        </w:rPr>
        <w:t xml:space="preserve">0,45  </w:t>
      </w:r>
      <w:r w:rsidR="00E4749E">
        <w:rPr>
          <w:rFonts w:asciiTheme="majorHAnsi" w:hAnsiTheme="majorHAnsi"/>
          <w:i/>
        </w:rPr>
        <w:t xml:space="preserve">=        </w:t>
      </w:r>
      <w:r w:rsidR="00845E0D">
        <w:rPr>
          <w:rFonts w:asciiTheme="majorHAnsi" w:hAnsiTheme="majorHAnsi"/>
          <w:i/>
        </w:rPr>
        <w:t xml:space="preserve">                        ……….</w:t>
      </w:r>
      <w:r w:rsidR="00E4749E">
        <w:rPr>
          <w:rFonts w:asciiTheme="majorHAnsi" w:hAnsiTheme="majorHAnsi"/>
          <w:i/>
        </w:rPr>
        <w:t xml:space="preserve"> ………………………………..</w:t>
      </w:r>
    </w:p>
    <w:p w:rsidR="00E4749E" w:rsidRDefault="00E4749E" w:rsidP="00991865">
      <w:pPr>
        <w:rPr>
          <w:rFonts w:asciiTheme="majorHAnsi" w:hAnsiTheme="majorHAnsi"/>
          <w:b/>
          <w:i/>
          <w:color w:val="C00000"/>
        </w:rPr>
      </w:pPr>
    </w:p>
    <w:p w:rsidR="00E4749E" w:rsidRDefault="00E4749E" w:rsidP="00991865">
      <w:pPr>
        <w:rPr>
          <w:rFonts w:asciiTheme="majorHAnsi" w:hAnsiTheme="majorHAnsi"/>
          <w:i/>
        </w:rPr>
      </w:pPr>
      <w:r>
        <w:rPr>
          <w:rFonts w:asciiTheme="majorHAnsi" w:hAnsiTheme="majorHAnsi"/>
          <w:b/>
          <w:i/>
          <w:color w:val="C00000"/>
        </w:rPr>
        <w:t>15-</w:t>
      </w:r>
      <w:r w:rsidR="00E038F6">
        <w:rPr>
          <w:rFonts w:asciiTheme="majorHAnsi" w:hAnsiTheme="majorHAnsi"/>
          <w:b/>
          <w:i/>
          <w:color w:val="C00000"/>
        </w:rPr>
        <w:t xml:space="preserve"> </w:t>
      </w:r>
      <w:r w:rsidR="00E038F6" w:rsidRPr="00E038F6">
        <w:rPr>
          <w:rFonts w:asciiTheme="majorHAnsi" w:hAnsiTheme="majorHAnsi"/>
          <w:i/>
          <w:sz w:val="22"/>
          <w:szCs w:val="22"/>
        </w:rPr>
        <w:t>Aşağıda</w:t>
      </w:r>
      <w:r w:rsidR="00E038F6" w:rsidRPr="00E038F6">
        <w:rPr>
          <w:rFonts w:asciiTheme="majorHAnsi" w:hAnsiTheme="majorHAnsi"/>
          <w:i/>
        </w:rPr>
        <w:t xml:space="preserve"> verilen sayılarla ondalık sayılar oluşturunuz.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E038F6" w:rsidRDefault="009200E7" w:rsidP="00991865">
      <w:pPr>
        <w:rPr>
          <w:rFonts w:asciiTheme="majorHAnsi" w:hAnsiTheme="majorHAnsi"/>
          <w:i/>
          <w:color w:val="C00000"/>
        </w:rPr>
      </w:pPr>
      <w:r>
        <w:rPr>
          <w:rFonts w:asciiTheme="majorHAnsi" w:hAnsiTheme="majorHAnsi"/>
          <w:i/>
          <w:noProof/>
          <w:color w:val="C00000"/>
        </w:rPr>
        <w:pict>
          <v:group id="_x0000_s2027" style="position:absolute;margin-left:125.55pt;margin-top:.65pt;width:117.75pt;height:60pt;z-index:251720192" coordorigin="990,720" coordsize="2730,1305">
            <v:roundrect id="_x0000_s2028" style="position:absolute;left:990;top:1155;width:1365;height:435" arcsize="10923f" strokecolor="#548dd4 [1951]">
              <v:textbox style="mso-next-textbox:#_x0000_s2028">
                <w:txbxContent>
                  <w:p w:rsidR="00CC22C6" w:rsidRPr="008966AB" w:rsidRDefault="00CC22C6" w:rsidP="00E038F6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Büyük</w:t>
                    </w:r>
                  </w:p>
                </w:txbxContent>
              </v:textbox>
            </v:roundrect>
            <v:roundrect id="_x0000_s2029" style="position:absolute;left:2355;top:1590;width:1365;height:435" arcsize="10923f" strokecolor="#548dd4 [1951]">
              <v:textbox style="mso-next-textbox:#_x0000_s2029">
                <w:txbxContent>
                  <w:p w:rsidR="00CC22C6" w:rsidRPr="008966AB" w:rsidRDefault="00CC22C6" w:rsidP="00E038F6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  </w:t>
                    </w:r>
                  </w:p>
                </w:txbxContent>
              </v:textbox>
            </v:roundrect>
            <v:roundrect id="_x0000_s2030" style="position:absolute;left:990;top:1590;width:1365;height:435" arcsize="10923f" strokecolor="#548dd4 [1951]">
              <v:textbox style="mso-next-textbox:#_x0000_s2030">
                <w:txbxContent>
                  <w:p w:rsidR="00CC22C6" w:rsidRPr="008966AB" w:rsidRDefault="00CC22C6" w:rsidP="00E038F6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  </w:t>
                    </w:r>
                  </w:p>
                </w:txbxContent>
              </v:textbox>
            </v:roundrect>
            <v:roundrect id="_x0000_s2031" style="position:absolute;left:1620;top:720;width:1440;height:435" arcsize="10923f" strokecolor="#c00000">
              <v:textbox style="mso-next-textbox:#_x0000_s2031">
                <w:txbxContent>
                  <w:p w:rsidR="00CC22C6" w:rsidRDefault="00CC22C6" w:rsidP="00E038F6">
                    <w:r>
                      <w:t xml:space="preserve">   9-0-2</w:t>
                    </w:r>
                  </w:p>
                </w:txbxContent>
              </v:textbox>
            </v:roundrect>
            <v:roundrect id="_x0000_s2032" style="position:absolute;left:2355;top:1155;width:1365;height:435" arcsize="10923f" strokecolor="#548dd4 [1951]">
              <v:textbox style="mso-next-textbox:#_x0000_s2032">
                <w:txbxContent>
                  <w:p w:rsidR="00CC22C6" w:rsidRPr="008966AB" w:rsidRDefault="00CC22C6" w:rsidP="00E038F6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Küçük</w:t>
                    </w:r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i/>
          <w:noProof/>
          <w:color w:val="C00000"/>
        </w:rPr>
        <w:pict>
          <v:group id="_x0000_s2021" style="position:absolute;margin-left:.55pt;margin-top:.65pt;width:118.5pt;height:60pt;z-index:251719168" coordorigin="990,720" coordsize="2730,1305">
            <v:roundrect id="_x0000_s2022" style="position:absolute;left:990;top:1155;width:1365;height:435" arcsize="10923f" strokecolor="#548dd4 [1951]">
              <v:textbox style="mso-next-textbox:#_x0000_s2022">
                <w:txbxContent>
                  <w:p w:rsidR="00CC22C6" w:rsidRPr="008966AB" w:rsidRDefault="00CC22C6" w:rsidP="00E038F6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Büyük</w:t>
                    </w:r>
                  </w:p>
                </w:txbxContent>
              </v:textbox>
            </v:roundrect>
            <v:roundrect id="_x0000_s2023" style="position:absolute;left:2355;top:1590;width:1365;height:435" arcsize="10923f" strokecolor="#548dd4 [1951]">
              <v:textbox style="mso-next-textbox:#_x0000_s2023">
                <w:txbxContent>
                  <w:p w:rsidR="00CC22C6" w:rsidRPr="008966AB" w:rsidRDefault="00CC22C6" w:rsidP="00E038F6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  </w:t>
                    </w:r>
                  </w:p>
                </w:txbxContent>
              </v:textbox>
            </v:roundrect>
            <v:roundrect id="_x0000_s2024" style="position:absolute;left:990;top:1590;width:1365;height:435" arcsize="10923f" strokecolor="#548dd4 [1951]">
              <v:textbox style="mso-next-textbox:#_x0000_s2024">
                <w:txbxContent>
                  <w:p w:rsidR="00CC22C6" w:rsidRPr="008966AB" w:rsidRDefault="00CC22C6" w:rsidP="00E038F6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</w:t>
                    </w:r>
                  </w:p>
                </w:txbxContent>
              </v:textbox>
            </v:roundrect>
            <v:roundrect id="_x0000_s2025" style="position:absolute;left:1620;top:720;width:1440;height:435" arcsize="10923f" strokecolor="#c00000">
              <v:textbox style="mso-next-textbox:#_x0000_s2025">
                <w:txbxContent>
                  <w:p w:rsidR="00CC22C6" w:rsidRDefault="00CC22C6" w:rsidP="00E038F6">
                    <w:r>
                      <w:t xml:space="preserve">   3-8-5</w:t>
                    </w:r>
                  </w:p>
                </w:txbxContent>
              </v:textbox>
            </v:roundrect>
            <v:roundrect id="_x0000_s2026" style="position:absolute;left:2355;top:1155;width:1365;height:435" arcsize="10923f" strokecolor="#548dd4 [1951]">
              <v:textbox style="mso-next-textbox:#_x0000_s2026">
                <w:txbxContent>
                  <w:p w:rsidR="00CC22C6" w:rsidRPr="008966AB" w:rsidRDefault="00CC22C6" w:rsidP="00E038F6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Küçük</w:t>
                    </w:r>
                  </w:p>
                </w:txbxContent>
              </v:textbox>
            </v:roundrect>
          </v:group>
        </w:pict>
      </w:r>
      <w:r w:rsidR="00E038F6" w:rsidRPr="00E038F6">
        <w:rPr>
          <w:rFonts w:asciiTheme="majorHAnsi" w:hAnsiTheme="majorHAnsi"/>
          <w:i/>
          <w:color w:val="C00000"/>
        </w:rPr>
        <w:t>a)</w:t>
      </w:r>
      <w:r w:rsidR="00E038F6">
        <w:rPr>
          <w:rFonts w:asciiTheme="majorHAnsi" w:hAnsiTheme="majorHAnsi"/>
          <w:i/>
          <w:color w:val="C00000"/>
        </w:rPr>
        <w:t xml:space="preserve">                    </w:t>
      </w:r>
      <w:r w:rsidR="009D55C7">
        <w:rPr>
          <w:rFonts w:asciiTheme="majorHAnsi" w:hAnsiTheme="majorHAnsi"/>
          <w:i/>
          <w:color w:val="C00000"/>
        </w:rPr>
        <w:t xml:space="preserve">                          </w:t>
      </w:r>
      <w:r w:rsidR="00E038F6">
        <w:rPr>
          <w:rFonts w:asciiTheme="majorHAnsi" w:hAnsiTheme="majorHAnsi"/>
          <w:i/>
          <w:color w:val="C00000"/>
        </w:rPr>
        <w:t>b)</w:t>
      </w:r>
    </w:p>
    <w:p w:rsidR="00E038F6" w:rsidRDefault="00E038F6" w:rsidP="00991865">
      <w:pPr>
        <w:rPr>
          <w:rFonts w:asciiTheme="majorHAnsi" w:hAnsiTheme="majorHAnsi"/>
          <w:i/>
          <w:color w:val="C00000"/>
        </w:rPr>
      </w:pPr>
    </w:p>
    <w:p w:rsidR="00E038F6" w:rsidRDefault="00E038F6" w:rsidP="00991865">
      <w:pPr>
        <w:rPr>
          <w:rFonts w:asciiTheme="majorHAnsi" w:hAnsiTheme="majorHAnsi"/>
          <w:i/>
          <w:color w:val="C00000"/>
        </w:rPr>
      </w:pPr>
    </w:p>
    <w:p w:rsidR="00E038F6" w:rsidRDefault="00E038F6" w:rsidP="00991865">
      <w:pPr>
        <w:rPr>
          <w:rFonts w:asciiTheme="majorHAnsi" w:hAnsiTheme="majorHAnsi"/>
          <w:i/>
          <w:color w:val="C00000"/>
        </w:rPr>
      </w:pPr>
    </w:p>
    <w:p w:rsidR="00E038F6" w:rsidRDefault="009200E7" w:rsidP="00991865">
      <w:pPr>
        <w:rPr>
          <w:rFonts w:asciiTheme="majorHAnsi" w:hAnsiTheme="majorHAnsi"/>
          <w:i/>
          <w:color w:val="C00000"/>
        </w:rPr>
      </w:pPr>
      <w:r w:rsidRPr="009200E7">
        <w:rPr>
          <w:rFonts w:asciiTheme="majorHAnsi" w:hAnsiTheme="majorHAnsi" w:cs="Tahoma"/>
          <w:i/>
          <w:noProof/>
          <w:sz w:val="22"/>
          <w:szCs w:val="22"/>
        </w:rPr>
        <w:pict>
          <v:group id="_x0000_s2045" style="position:absolute;margin-left:126.45pt;margin-top:12.65pt;width:118.5pt;height:60pt;z-index:251722240" coordorigin="990,720" coordsize="2730,1305">
            <v:roundrect id="_x0000_s2046" style="position:absolute;left:990;top:1155;width:1365;height:435" arcsize="10923f" strokecolor="#548dd4 [1951]">
              <v:textbox style="mso-next-textbox:#_x0000_s2046">
                <w:txbxContent>
                  <w:p w:rsidR="00CC22C6" w:rsidRPr="008966AB" w:rsidRDefault="00CC22C6" w:rsidP="00E038F6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Büyük</w:t>
                    </w:r>
                  </w:p>
                </w:txbxContent>
              </v:textbox>
            </v:roundrect>
            <v:roundrect id="_x0000_s2047" style="position:absolute;left:2355;top:1590;width:1365;height:435" arcsize="10923f" strokecolor="#548dd4 [1951]">
              <v:textbox style="mso-next-textbox:#_x0000_s2047">
                <w:txbxContent>
                  <w:p w:rsidR="00CC22C6" w:rsidRPr="008966AB" w:rsidRDefault="00CC22C6" w:rsidP="00E038F6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  </w:t>
                    </w:r>
                  </w:p>
                </w:txbxContent>
              </v:textbox>
            </v:roundrect>
            <v:roundrect id="_x0000_s5120" style="position:absolute;left:990;top:1590;width:1365;height:435" arcsize="10923f" strokecolor="#548dd4 [1951]">
              <v:textbox style="mso-next-textbox:#_x0000_s5120">
                <w:txbxContent>
                  <w:p w:rsidR="00CC22C6" w:rsidRPr="008966AB" w:rsidRDefault="00CC22C6" w:rsidP="00E038F6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</w:t>
                    </w:r>
                  </w:p>
                </w:txbxContent>
              </v:textbox>
            </v:roundrect>
            <v:roundrect id="_x0000_s5121" style="position:absolute;left:1620;top:720;width:1440;height:435" arcsize="10923f" strokecolor="#c00000">
              <v:textbox style="mso-next-textbox:#_x0000_s5121">
                <w:txbxContent>
                  <w:p w:rsidR="00CC22C6" w:rsidRDefault="00CC22C6" w:rsidP="00E038F6">
                    <w:r>
                      <w:t xml:space="preserve">   4-2-9</w:t>
                    </w:r>
                  </w:p>
                </w:txbxContent>
              </v:textbox>
            </v:roundrect>
            <v:roundrect id="_x0000_s5122" style="position:absolute;left:2355;top:1155;width:1365;height:435" arcsize="10923f" strokecolor="#548dd4 [1951]">
              <v:textbox style="mso-next-textbox:#_x0000_s5122">
                <w:txbxContent>
                  <w:p w:rsidR="00CC22C6" w:rsidRPr="008966AB" w:rsidRDefault="00CC22C6" w:rsidP="00E038F6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Küçük</w:t>
                    </w:r>
                  </w:p>
                </w:txbxContent>
              </v:textbox>
            </v:roundrect>
          </v:group>
        </w:pict>
      </w:r>
      <w:r w:rsidRPr="009200E7">
        <w:rPr>
          <w:i/>
          <w:iCs/>
          <w:noProof/>
          <w:color w:val="808080" w:themeColor="text1" w:themeTint="7F"/>
        </w:rPr>
        <w:pict>
          <v:group id="_x0000_s2039" style="position:absolute;margin-left:2.45pt;margin-top:12.65pt;width:118.5pt;height:60pt;z-index:251721216" coordorigin="990,720" coordsize="2730,1305">
            <v:roundrect id="_x0000_s2040" style="position:absolute;left:990;top:1155;width:1365;height:435" arcsize="10923f" strokecolor="#548dd4 [1951]">
              <v:textbox style="mso-next-textbox:#_x0000_s2040">
                <w:txbxContent>
                  <w:p w:rsidR="00CC22C6" w:rsidRPr="008966AB" w:rsidRDefault="00CC22C6" w:rsidP="00E038F6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Büyük</w:t>
                    </w:r>
                  </w:p>
                </w:txbxContent>
              </v:textbox>
            </v:roundrect>
            <v:roundrect id="_x0000_s2041" style="position:absolute;left:2355;top:1590;width:1365;height:435" arcsize="10923f" strokecolor="#548dd4 [1951]">
              <v:textbox style="mso-next-textbox:#_x0000_s2041">
                <w:txbxContent>
                  <w:p w:rsidR="00CC22C6" w:rsidRPr="008966AB" w:rsidRDefault="00CC22C6" w:rsidP="00E038F6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  </w:t>
                    </w:r>
                  </w:p>
                </w:txbxContent>
              </v:textbox>
            </v:roundrect>
            <v:roundrect id="_x0000_s2042" style="position:absolute;left:990;top:1590;width:1365;height:435" arcsize="10923f" strokecolor="#548dd4 [1951]">
              <v:textbox style="mso-next-textbox:#_x0000_s2042">
                <w:txbxContent>
                  <w:p w:rsidR="00CC22C6" w:rsidRPr="008966AB" w:rsidRDefault="00CC22C6" w:rsidP="00E038F6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</w:t>
                    </w:r>
                  </w:p>
                </w:txbxContent>
              </v:textbox>
            </v:roundrect>
            <v:roundrect id="_x0000_s2043" style="position:absolute;left:1620;top:720;width:1440;height:435" arcsize="10923f" strokecolor="#c00000">
              <v:textbox style="mso-next-textbox:#_x0000_s2043">
                <w:txbxContent>
                  <w:p w:rsidR="00CC22C6" w:rsidRDefault="00CC22C6" w:rsidP="00E038F6">
                    <w:r>
                      <w:t xml:space="preserve">   1-7-5</w:t>
                    </w:r>
                  </w:p>
                </w:txbxContent>
              </v:textbox>
            </v:roundrect>
            <v:roundrect id="_x0000_s2044" style="position:absolute;left:2355;top:1155;width:1365;height:435" arcsize="10923f" strokecolor="#548dd4 [1951]">
              <v:textbox style="mso-next-textbox:#_x0000_s2044">
                <w:txbxContent>
                  <w:p w:rsidR="00CC22C6" w:rsidRPr="008966AB" w:rsidRDefault="00CC22C6" w:rsidP="00E038F6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Küçük</w:t>
                    </w:r>
                  </w:p>
                </w:txbxContent>
              </v:textbox>
            </v:roundrect>
          </v:group>
        </w:pict>
      </w:r>
    </w:p>
    <w:p w:rsidR="00E038F6" w:rsidRDefault="00E038F6" w:rsidP="00991865">
      <w:pPr>
        <w:rPr>
          <w:rFonts w:asciiTheme="majorHAnsi" w:hAnsiTheme="majorHAnsi"/>
          <w:i/>
          <w:color w:val="C00000"/>
        </w:rPr>
      </w:pPr>
      <w:r>
        <w:rPr>
          <w:rFonts w:asciiTheme="majorHAnsi" w:hAnsiTheme="majorHAnsi"/>
          <w:i/>
          <w:color w:val="C00000"/>
        </w:rPr>
        <w:t xml:space="preserve">c)                  </w:t>
      </w:r>
      <w:r w:rsidR="009D55C7">
        <w:rPr>
          <w:rFonts w:asciiTheme="majorHAnsi" w:hAnsiTheme="majorHAnsi"/>
          <w:i/>
          <w:color w:val="C00000"/>
        </w:rPr>
        <w:t xml:space="preserve">                         </w:t>
      </w:r>
      <w:r>
        <w:rPr>
          <w:rFonts w:asciiTheme="majorHAnsi" w:hAnsiTheme="majorHAnsi"/>
          <w:i/>
          <w:color w:val="C00000"/>
        </w:rPr>
        <w:t xml:space="preserve"> d)</w:t>
      </w:r>
    </w:p>
    <w:p w:rsidR="00E038F6" w:rsidRDefault="00E038F6" w:rsidP="00991865">
      <w:pPr>
        <w:rPr>
          <w:rFonts w:asciiTheme="majorHAnsi" w:hAnsiTheme="majorHAnsi"/>
          <w:i/>
          <w:color w:val="C00000"/>
        </w:rPr>
      </w:pPr>
    </w:p>
    <w:p w:rsidR="00E038F6" w:rsidRDefault="00E038F6" w:rsidP="00991865">
      <w:pPr>
        <w:rPr>
          <w:rFonts w:asciiTheme="majorHAnsi" w:hAnsiTheme="majorHAnsi"/>
          <w:i/>
          <w:color w:val="C00000"/>
        </w:rPr>
      </w:pPr>
    </w:p>
    <w:p w:rsidR="00E038F6" w:rsidRDefault="00E038F6" w:rsidP="00991865">
      <w:pPr>
        <w:rPr>
          <w:rFonts w:asciiTheme="majorHAnsi" w:hAnsiTheme="majorHAnsi"/>
          <w:i/>
          <w:color w:val="C00000"/>
        </w:rPr>
      </w:pPr>
    </w:p>
    <w:p w:rsidR="00E038F6" w:rsidRDefault="00E038F6" w:rsidP="00991865">
      <w:pPr>
        <w:rPr>
          <w:rFonts w:asciiTheme="majorHAnsi" w:hAnsiTheme="majorHAnsi"/>
          <w:i/>
          <w:color w:val="C00000"/>
        </w:rPr>
      </w:pPr>
    </w:p>
    <w:p w:rsidR="00E038F6" w:rsidRDefault="00E038F6" w:rsidP="00E038F6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color w:val="C00000"/>
        </w:rPr>
        <w:t>16-</w:t>
      </w:r>
      <w:r w:rsidRPr="00E038F6">
        <w:rPr>
          <w:rFonts w:asciiTheme="majorHAnsi" w:hAnsiTheme="majorHAnsi"/>
          <w:i/>
          <w:color w:val="C00000"/>
        </w:rPr>
        <w:t xml:space="preserve"> </w:t>
      </w:r>
      <w:r w:rsidRPr="00E038F6">
        <w:rPr>
          <w:rFonts w:asciiTheme="majorHAnsi" w:hAnsiTheme="majorHAnsi"/>
          <w:i/>
          <w:sz w:val="22"/>
          <w:szCs w:val="22"/>
        </w:rPr>
        <w:t>Aşağıdaki ondalık kesirleri aralarına büyüktür, küçüktür ve eşittir sembollerini koyarak karşılaştırınız.</w:t>
      </w:r>
    </w:p>
    <w:p w:rsidR="009079AC" w:rsidRDefault="00680584" w:rsidP="00E038F6">
      <w:pPr>
        <w:rPr>
          <w:rFonts w:asciiTheme="majorHAnsi" w:hAnsiTheme="majorHAnsi"/>
          <w:i/>
          <w:sz w:val="22"/>
          <w:szCs w:val="22"/>
        </w:rPr>
      </w:pPr>
      <w:r w:rsidRPr="00BD163A">
        <w:rPr>
          <w:rFonts w:asciiTheme="majorHAnsi" w:hAnsiTheme="majorHAnsi"/>
          <w:i/>
          <w:color w:val="C00000"/>
          <w:sz w:val="18"/>
          <w:szCs w:val="18"/>
        </w:rPr>
        <w:t>(</w:t>
      </w:r>
      <w:r>
        <w:rPr>
          <w:rFonts w:asciiTheme="majorHAnsi" w:hAnsiTheme="majorHAnsi"/>
          <w:i/>
          <w:color w:val="C00000"/>
          <w:sz w:val="18"/>
          <w:szCs w:val="18"/>
        </w:rPr>
        <w:t>6</w:t>
      </w:r>
      <w:r w:rsidRPr="00BD163A">
        <w:rPr>
          <w:rFonts w:asciiTheme="majorHAnsi" w:hAnsiTheme="majorHAnsi"/>
          <w:i/>
          <w:color w:val="C00000"/>
          <w:sz w:val="18"/>
          <w:szCs w:val="18"/>
        </w:rPr>
        <w:t>puan)</w:t>
      </w:r>
    </w:p>
    <w:p w:rsidR="009079AC" w:rsidRDefault="009200E7" w:rsidP="00E038F6">
      <w:pPr>
        <w:rPr>
          <w:rFonts w:asciiTheme="majorHAnsi" w:hAnsiTheme="majorHAnsi"/>
          <w:i/>
          <w:sz w:val="22"/>
          <w:szCs w:val="22"/>
        </w:rPr>
      </w:pPr>
      <w:r w:rsidRPr="009200E7">
        <w:rPr>
          <w:rFonts w:asciiTheme="majorHAnsi" w:hAnsiTheme="majorHAnsi"/>
          <w:i/>
          <w:noProof/>
          <w:color w:val="C00000"/>
        </w:rPr>
        <w:pict>
          <v:group id="_x0000_s5131" style="position:absolute;margin-left:-9.35pt;margin-top:4pt;width:252.65pt;height:31.6pt;z-index:251731456" coordorigin="372,12300" coordsize="5793,780">
            <v:roundrect id="_x0000_s5128" style="position:absolute;left:4260;top:12300;width:1905;height:780" arcsize="10923f" strokecolor="#00b050">
              <v:textbox style="mso-next-textbox:#_x0000_s5128" inset="0,0,0,0">
                <w:txbxContent>
                  <w:p w:rsidR="00CC22C6" w:rsidRPr="00DA75F2" w:rsidRDefault="00CC22C6" w:rsidP="009079AC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b/>
                        <w:i/>
                      </w:rPr>
                      <w:t xml:space="preserve">  </w:t>
                    </w:r>
                    <w:r w:rsidRPr="001D4860">
                      <w:rPr>
                        <w:rFonts w:asciiTheme="majorHAnsi" w:hAnsiTheme="majorHAnsi"/>
                        <w:i/>
                      </w:rPr>
                      <w:t>0</w:t>
                    </w:r>
                    <w:r>
                      <w:rPr>
                        <w:rFonts w:asciiTheme="majorHAnsi" w:hAnsiTheme="majorHAnsi"/>
                        <w:i/>
                      </w:rPr>
                      <w:t>,40</w:t>
                    </w:r>
                    <w:r w:rsidRPr="00DA75F2">
                      <w:rPr>
                        <w:rFonts w:asciiTheme="majorHAnsi" w:hAnsiTheme="majorHAnsi"/>
                        <w:i/>
                      </w:rPr>
                      <w:t xml:space="preserve">   … </w:t>
                    </w:r>
                    <w:r>
                      <w:rPr>
                        <w:rFonts w:asciiTheme="majorHAnsi" w:hAnsiTheme="majorHAnsi"/>
                        <w:i/>
                      </w:rPr>
                      <w:t xml:space="preserve">  0,4</w:t>
                    </w:r>
                  </w:p>
                  <w:p w:rsidR="00CC22C6" w:rsidRPr="00DA75F2" w:rsidRDefault="00CC22C6" w:rsidP="009079AC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 0,3</w:t>
                    </w:r>
                    <w:r w:rsidRPr="00DA75F2">
                      <w:rPr>
                        <w:rFonts w:asciiTheme="majorHAnsi" w:hAnsiTheme="majorHAnsi"/>
                        <w:i/>
                      </w:rPr>
                      <w:t xml:space="preserve">    …</w:t>
                    </w:r>
                    <w:r>
                      <w:rPr>
                        <w:rFonts w:asciiTheme="majorHAnsi" w:hAnsiTheme="majorHAnsi"/>
                        <w:i/>
                      </w:rPr>
                      <w:t>.</w:t>
                    </w:r>
                    <w:r w:rsidRPr="00DA75F2">
                      <w:rPr>
                        <w:rFonts w:asciiTheme="majorHAnsi" w:hAnsiTheme="majorHAnsi"/>
                        <w:i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</w:rPr>
                      <w:t xml:space="preserve"> </w:t>
                    </w:r>
                    <w:r w:rsidRPr="00DA75F2">
                      <w:rPr>
                        <w:rFonts w:asciiTheme="majorHAnsi" w:hAnsiTheme="majorHAnsi"/>
                        <w:i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</w:rPr>
                      <w:t>0,</w:t>
                    </w:r>
                    <w:r w:rsidRPr="00DA75F2">
                      <w:rPr>
                        <w:rFonts w:asciiTheme="majorHAnsi" w:hAnsiTheme="majorHAnsi"/>
                        <w:i/>
                      </w:rPr>
                      <w:t>3</w:t>
                    </w:r>
                    <w:r>
                      <w:rPr>
                        <w:rFonts w:asciiTheme="majorHAnsi" w:hAnsiTheme="majorHAnsi"/>
                        <w:i/>
                      </w:rPr>
                      <w:t>0</w:t>
                    </w:r>
                  </w:p>
                  <w:p w:rsidR="00CC22C6" w:rsidRPr="00DA75F2" w:rsidRDefault="00CC22C6" w:rsidP="009079AC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 </w:t>
                    </w:r>
                  </w:p>
                  <w:p w:rsidR="00CC22C6" w:rsidRPr="00DD495C" w:rsidRDefault="00CC22C6" w:rsidP="009079AC">
                    <w:pPr>
                      <w:rPr>
                        <w:rFonts w:asciiTheme="majorHAnsi" w:hAnsiTheme="majorHAnsi"/>
                        <w:b/>
                        <w:i/>
                      </w:rPr>
                    </w:pPr>
                  </w:p>
                </w:txbxContent>
              </v:textbox>
            </v:roundrect>
            <v:roundrect id="_x0000_s5129" style="position:absolute;left:372;top:12300;width:1860;height:780" arcsize="10923f" strokecolor="#1f497d [3215]" strokeweight="1pt">
              <v:textbox style="mso-next-textbox:#_x0000_s5129" inset="0,0,0,0">
                <w:txbxContent>
                  <w:p w:rsidR="00CC22C6" w:rsidRPr="00DA75F2" w:rsidRDefault="00CC22C6" w:rsidP="00E038F6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b/>
                        <w:i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</w:rPr>
                      <w:t xml:space="preserve">6,2   …     </w:t>
                    </w:r>
                    <w:r w:rsidRPr="00DA75F2">
                      <w:rPr>
                        <w:rFonts w:asciiTheme="majorHAnsi" w:hAnsiTheme="majorHAnsi"/>
                        <w:i/>
                      </w:rPr>
                      <w:t>6,13</w:t>
                    </w:r>
                  </w:p>
                  <w:p w:rsidR="00CC22C6" w:rsidRPr="00DA75F2" w:rsidRDefault="00CC22C6" w:rsidP="00E038F6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>6,11…..</w:t>
                    </w:r>
                    <w:r w:rsidRPr="00DA75F2">
                      <w:rPr>
                        <w:rFonts w:asciiTheme="majorHAnsi" w:hAnsiTheme="majorHAnsi"/>
                        <w:i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</w:rPr>
                      <w:t xml:space="preserve">  </w:t>
                    </w:r>
                    <w:r w:rsidRPr="00DA75F2">
                      <w:rPr>
                        <w:rFonts w:asciiTheme="majorHAnsi" w:hAnsiTheme="majorHAnsi"/>
                        <w:i/>
                      </w:rPr>
                      <w:t xml:space="preserve"> 6,03</w:t>
                    </w:r>
                  </w:p>
                  <w:p w:rsidR="00CC22C6" w:rsidRPr="00DD495C" w:rsidRDefault="00CC22C6" w:rsidP="00E038F6">
                    <w:pPr>
                      <w:rPr>
                        <w:rFonts w:asciiTheme="majorHAnsi" w:hAnsiTheme="majorHAnsi"/>
                        <w:b/>
                        <w:i/>
                      </w:rPr>
                    </w:pPr>
                  </w:p>
                </w:txbxContent>
              </v:textbox>
            </v:roundrect>
            <v:roundrect id="_x0000_s5130" style="position:absolute;left:2322;top:12300;width:1905;height:780" arcsize="10923f" strokecolor="#7030a0">
              <v:textbox style="mso-next-textbox:#_x0000_s5130" inset="0,0,0,0">
                <w:txbxContent>
                  <w:p w:rsidR="00CC22C6" w:rsidRPr="00DA75F2" w:rsidRDefault="00CC22C6" w:rsidP="009079AC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b/>
                        <w:i/>
                      </w:rPr>
                      <w:t xml:space="preserve">  </w:t>
                    </w:r>
                    <w:r w:rsidRPr="001D4860">
                      <w:rPr>
                        <w:rFonts w:asciiTheme="majorHAnsi" w:hAnsiTheme="majorHAnsi"/>
                        <w:i/>
                      </w:rPr>
                      <w:t>0</w:t>
                    </w:r>
                    <w:r>
                      <w:rPr>
                        <w:rFonts w:asciiTheme="majorHAnsi" w:hAnsiTheme="majorHAnsi"/>
                        <w:i/>
                      </w:rPr>
                      <w:t>,2</w:t>
                    </w:r>
                    <w:r w:rsidRPr="001D4860">
                      <w:rPr>
                        <w:rFonts w:asciiTheme="majorHAnsi" w:hAnsiTheme="majorHAnsi"/>
                        <w:i/>
                      </w:rPr>
                      <w:t>1</w:t>
                    </w:r>
                    <w:r>
                      <w:rPr>
                        <w:rFonts w:asciiTheme="majorHAnsi" w:hAnsiTheme="majorHAnsi"/>
                        <w:i/>
                      </w:rPr>
                      <w:t xml:space="preserve">   …0</w:t>
                    </w:r>
                    <w:r w:rsidRPr="00DA75F2">
                      <w:rPr>
                        <w:rFonts w:asciiTheme="majorHAnsi" w:hAnsiTheme="majorHAnsi"/>
                        <w:i/>
                      </w:rPr>
                      <w:t>,1</w:t>
                    </w:r>
                    <w:r>
                      <w:rPr>
                        <w:rFonts w:asciiTheme="majorHAnsi" w:hAnsiTheme="majorHAnsi"/>
                        <w:i/>
                      </w:rPr>
                      <w:t>4</w:t>
                    </w:r>
                  </w:p>
                  <w:p w:rsidR="00CC22C6" w:rsidRPr="00DA75F2" w:rsidRDefault="00CC22C6" w:rsidP="009079AC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 0</w:t>
                    </w:r>
                    <w:r w:rsidRPr="00DA75F2">
                      <w:rPr>
                        <w:rFonts w:asciiTheme="majorHAnsi" w:hAnsiTheme="majorHAnsi"/>
                        <w:i/>
                      </w:rPr>
                      <w:t>,0</w:t>
                    </w:r>
                    <w:r>
                      <w:rPr>
                        <w:rFonts w:asciiTheme="majorHAnsi" w:hAnsiTheme="majorHAnsi"/>
                        <w:i/>
                      </w:rPr>
                      <w:t>4  …</w:t>
                    </w:r>
                    <w:r w:rsidRPr="00DA75F2">
                      <w:rPr>
                        <w:rFonts w:asciiTheme="majorHAnsi" w:hAnsiTheme="majorHAnsi"/>
                        <w:i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</w:rPr>
                      <w:t xml:space="preserve"> 0,</w:t>
                    </w:r>
                    <w:r w:rsidRPr="00DA75F2">
                      <w:rPr>
                        <w:rFonts w:asciiTheme="majorHAnsi" w:hAnsiTheme="majorHAnsi"/>
                        <w:i/>
                      </w:rPr>
                      <w:t>3</w:t>
                    </w:r>
                  </w:p>
                  <w:p w:rsidR="00CC22C6" w:rsidRPr="00DA75F2" w:rsidRDefault="00CC22C6" w:rsidP="009079AC">
                    <w:pPr>
                      <w:rPr>
                        <w:rFonts w:asciiTheme="majorHAnsi" w:hAnsiTheme="majorHAnsi"/>
                        <w:i/>
                      </w:rPr>
                    </w:pPr>
                    <w:r>
                      <w:rPr>
                        <w:rFonts w:asciiTheme="majorHAnsi" w:hAnsiTheme="majorHAnsi"/>
                        <w:i/>
                      </w:rPr>
                      <w:t xml:space="preserve">  </w:t>
                    </w:r>
                  </w:p>
                  <w:p w:rsidR="00CC22C6" w:rsidRPr="00DD495C" w:rsidRDefault="00CC22C6" w:rsidP="009079AC">
                    <w:pPr>
                      <w:rPr>
                        <w:rFonts w:asciiTheme="majorHAnsi" w:hAnsiTheme="majorHAnsi"/>
                        <w:b/>
                        <w:i/>
                      </w:rPr>
                    </w:pPr>
                  </w:p>
                </w:txbxContent>
              </v:textbox>
            </v:roundrect>
          </v:group>
        </w:pict>
      </w:r>
    </w:p>
    <w:p w:rsidR="009079AC" w:rsidRDefault="009079AC" w:rsidP="00E038F6">
      <w:pPr>
        <w:rPr>
          <w:rFonts w:asciiTheme="majorHAnsi" w:hAnsiTheme="majorHAnsi"/>
          <w:i/>
          <w:sz w:val="22"/>
          <w:szCs w:val="22"/>
        </w:rPr>
      </w:pPr>
    </w:p>
    <w:p w:rsidR="009079AC" w:rsidRDefault="009079AC" w:rsidP="00E038F6">
      <w:pPr>
        <w:rPr>
          <w:rFonts w:asciiTheme="majorHAnsi" w:hAnsiTheme="majorHAnsi"/>
          <w:i/>
          <w:sz w:val="22"/>
          <w:szCs w:val="22"/>
        </w:rPr>
      </w:pPr>
    </w:p>
    <w:p w:rsidR="009079AC" w:rsidRDefault="009200E7" w:rsidP="00E038F6">
      <w:pPr>
        <w:rPr>
          <w:rFonts w:asciiTheme="majorHAnsi" w:hAnsiTheme="majorHAnsi"/>
          <w:i/>
          <w:sz w:val="22"/>
          <w:szCs w:val="22"/>
        </w:rPr>
      </w:pPr>
      <w:r w:rsidRPr="009200E7">
        <w:rPr>
          <w:rFonts w:asciiTheme="majorHAnsi" w:hAnsiTheme="majorHAnsi"/>
          <w:i/>
          <w:noProof/>
          <w:color w:val="C00000"/>
          <w:sz w:val="22"/>
          <w:szCs w:val="22"/>
        </w:rPr>
        <w:pict>
          <v:group id="_x0000_s5141" style="position:absolute;margin-left:180.15pt;margin-top:4.3pt;width:17pt;height:30pt;z-index:251735552" coordorigin="3757,849" coordsize="383,675">
            <v:group id="_x0000_s5142" style="position:absolute;left:3757;top:849;width:383;height:675" coordorigin="4560,1362" coordsize="405,675">
              <v:rect id="_x0000_s5143" style="position:absolute;left:4560;top:1362;width:405;height:675;v-text-anchor:middle" stroked="f" strokecolor="#e36c0a [2409]">
                <v:textbox style="mso-next-textbox:#_x0000_s5143" inset="1mm,,1mm">
                  <w:txbxContent>
                    <w:p w:rsidR="00CC22C6" w:rsidRPr="008A7580" w:rsidRDefault="00CC22C6" w:rsidP="00503AF2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A7580"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2</w:t>
                      </w:r>
                    </w:p>
                    <w:p w:rsidR="00CC22C6" w:rsidRPr="008A7580" w:rsidRDefault="00CC22C6" w:rsidP="00503AF2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 xml:space="preserve"> 8</w:t>
                      </w:r>
                    </w:p>
                  </w:txbxContent>
                </v:textbox>
              </v:rect>
              <v:shape id="_x0000_s5144" type="#_x0000_t32" style="position:absolute;left:4650;top:1692;width:315;height:0" o:connectortype="straight" stroked="f" strokecolor="#e36c0a [2409]" strokeweight="1pt">
                <v:shadow color="#868686"/>
              </v:shape>
            </v:group>
            <v:shape id="_x0000_s5145" type="#_x0000_t32" style="position:absolute;left:3757;top:1179;width:340;height:0" o:connectortype="straight" strokeweight="1.5pt"/>
          </v:group>
        </w:pict>
      </w:r>
      <w:r w:rsidRPr="009200E7">
        <w:rPr>
          <w:rFonts w:asciiTheme="majorHAnsi" w:hAnsiTheme="majorHAnsi"/>
          <w:i/>
          <w:noProof/>
          <w:color w:val="C00000"/>
          <w:sz w:val="22"/>
          <w:szCs w:val="22"/>
        </w:rPr>
        <w:pict>
          <v:group id="_x0000_s5136" style="position:absolute;margin-left:103.95pt;margin-top:4.3pt;width:17pt;height:30pt;z-index:251734528" coordorigin="3757,849" coordsize="383,675">
            <v:group id="_x0000_s5137" style="position:absolute;left:3757;top:849;width:383;height:675" coordorigin="4560,1362" coordsize="405,675">
              <v:rect id="_x0000_s5138" style="position:absolute;left:4560;top:1362;width:405;height:675;v-text-anchor:middle" stroked="f" strokecolor="#e36c0a [2409]">
                <v:textbox style="mso-next-textbox:#_x0000_s5138" inset="1mm,,1mm">
                  <w:txbxContent>
                    <w:p w:rsidR="00CC22C6" w:rsidRPr="008A7580" w:rsidRDefault="00CC22C6" w:rsidP="00503AF2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A7580"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4</w:t>
                      </w:r>
                    </w:p>
                    <w:p w:rsidR="00CC22C6" w:rsidRPr="008A7580" w:rsidRDefault="00CC22C6" w:rsidP="00503AF2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 xml:space="preserve"> 8</w:t>
                      </w:r>
                    </w:p>
                  </w:txbxContent>
                </v:textbox>
              </v:rect>
              <v:shape id="_x0000_s5139" type="#_x0000_t32" style="position:absolute;left:4650;top:1692;width:315;height:0" o:connectortype="straight" stroked="f" strokecolor="#e36c0a [2409]" strokeweight="1pt">
                <v:shadow color="#868686"/>
              </v:shape>
            </v:group>
            <v:shape id="_x0000_s5140" type="#_x0000_t32" style="position:absolute;left:3757;top:1179;width:340;height:0" o:connectortype="straight" strokeweight="1.5pt"/>
          </v:group>
        </w:pict>
      </w:r>
    </w:p>
    <w:p w:rsidR="00503AF2" w:rsidRPr="00503AF2" w:rsidRDefault="009079AC" w:rsidP="00503AF2">
      <w:pPr>
        <w:rPr>
          <w:rFonts w:asciiTheme="majorHAnsi" w:hAnsiTheme="majorHAnsi"/>
          <w:b/>
          <w:i/>
          <w:color w:val="C00000"/>
          <w:sz w:val="22"/>
          <w:szCs w:val="22"/>
        </w:rPr>
      </w:pPr>
      <w:r w:rsidRPr="00A12075">
        <w:rPr>
          <w:rFonts w:asciiTheme="majorHAnsi" w:hAnsiTheme="majorHAnsi"/>
          <w:b/>
          <w:i/>
          <w:color w:val="C00000"/>
          <w:sz w:val="22"/>
          <w:szCs w:val="22"/>
        </w:rPr>
        <w:t>17-</w:t>
      </w:r>
      <w:r w:rsidR="00503AF2">
        <w:rPr>
          <w:rFonts w:asciiTheme="majorHAnsi" w:hAnsiTheme="majorHAnsi"/>
          <w:i/>
          <w:sz w:val="22"/>
          <w:szCs w:val="22"/>
        </w:rPr>
        <w:t xml:space="preserve"> Çağan 96  TL’nin            ’ü ile kitap,</w:t>
      </w:r>
      <w:r w:rsidR="00503AF2" w:rsidRPr="00663B06">
        <w:rPr>
          <w:rFonts w:asciiTheme="majorHAnsi" w:hAnsiTheme="majorHAnsi"/>
          <w:i/>
          <w:sz w:val="22"/>
          <w:szCs w:val="22"/>
        </w:rPr>
        <w:t xml:space="preserve"> </w:t>
      </w:r>
      <w:r w:rsidR="00503AF2">
        <w:rPr>
          <w:rFonts w:asciiTheme="majorHAnsi" w:hAnsiTheme="majorHAnsi"/>
          <w:i/>
          <w:sz w:val="22"/>
          <w:szCs w:val="22"/>
        </w:rPr>
        <w:t xml:space="preserve">          ’ü ile de </w:t>
      </w:r>
    </w:p>
    <w:p w:rsidR="00503AF2" w:rsidRDefault="00503AF2" w:rsidP="00503AF2">
      <w:pPr>
        <w:rPr>
          <w:rFonts w:asciiTheme="majorHAnsi" w:hAnsiTheme="majorHAnsi"/>
          <w:i/>
          <w:sz w:val="22"/>
          <w:szCs w:val="22"/>
        </w:rPr>
      </w:pPr>
    </w:p>
    <w:p w:rsidR="00503AF2" w:rsidRDefault="00436590" w:rsidP="00503AF2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defter aldı. Kalan parası ile 6 </w:t>
      </w:r>
      <w:r w:rsidR="00503AF2">
        <w:rPr>
          <w:rFonts w:asciiTheme="majorHAnsi" w:hAnsiTheme="majorHAnsi"/>
          <w:i/>
          <w:sz w:val="22"/>
          <w:szCs w:val="22"/>
        </w:rPr>
        <w:t xml:space="preserve"> kuruşluk balonlardan </w:t>
      </w:r>
    </w:p>
    <w:p w:rsidR="00503AF2" w:rsidRDefault="00503AF2" w:rsidP="00503AF2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kaç tane satın alabilir?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436590" w:rsidRDefault="00436590" w:rsidP="00503AF2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A)4                   B)12                   C)72               D)24 </w:t>
      </w:r>
    </w:p>
    <w:p w:rsidR="002E037C" w:rsidRDefault="009200E7" w:rsidP="00503AF2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5207" style="position:absolute;margin-left:178.25pt;margin-top:5.8pt;width:17pt;height:30pt;z-index:251763200" coordorigin="3757,849" coordsize="383,675">
            <v:group id="_x0000_s5208" style="position:absolute;left:3757;top:849;width:383;height:675" coordorigin="4560,1362" coordsize="405,675">
              <v:rect id="_x0000_s5209" style="position:absolute;left:4560;top:1362;width:405;height:675;v-text-anchor:middle" stroked="f" strokecolor="#e36c0a [2409]">
                <v:textbox style="mso-next-textbox:#_x0000_s5209" inset="1mm,,1mm">
                  <w:txbxContent>
                    <w:p w:rsidR="00CC22C6" w:rsidRPr="008A7580" w:rsidRDefault="00CC22C6" w:rsidP="00436590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A7580"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2</w:t>
                      </w:r>
                    </w:p>
                    <w:p w:rsidR="00CC22C6" w:rsidRPr="008A7580" w:rsidRDefault="00CC22C6" w:rsidP="00436590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 xml:space="preserve"> 7</w:t>
                      </w:r>
                    </w:p>
                  </w:txbxContent>
                </v:textbox>
              </v:rect>
              <v:shape id="_x0000_s5210" type="#_x0000_t32" style="position:absolute;left:4650;top:1692;width:315;height:0" o:connectortype="straight" stroked="f" strokecolor="#e36c0a [2409]" strokeweight="1pt">
                <v:shadow color="#868686"/>
              </v:shape>
            </v:group>
            <v:shape id="_x0000_s5211" type="#_x0000_t32" style="position:absolute;left:3757;top:1179;width:340;height:0" o:connectortype="straight" strokeweight="1.5pt"/>
          </v:group>
        </w:pict>
      </w:r>
    </w:p>
    <w:p w:rsidR="00436590" w:rsidRDefault="00436590" w:rsidP="00436590">
      <w:pPr>
        <w:rPr>
          <w:rFonts w:asciiTheme="majorHAnsi" w:hAnsiTheme="majorHAnsi"/>
          <w:i/>
          <w:sz w:val="22"/>
          <w:szCs w:val="22"/>
        </w:rPr>
      </w:pPr>
      <w:r w:rsidRPr="00A12075">
        <w:rPr>
          <w:rFonts w:asciiTheme="majorHAnsi" w:hAnsiTheme="majorHAnsi"/>
          <w:b/>
          <w:i/>
          <w:color w:val="C00000"/>
          <w:sz w:val="22"/>
          <w:szCs w:val="22"/>
        </w:rPr>
        <w:t>18-</w:t>
      </w:r>
      <w:r w:rsidRPr="00436590">
        <w:rPr>
          <w:rFonts w:asciiTheme="majorHAnsi" w:hAnsiTheme="majorHAnsi"/>
          <w:i/>
          <w:sz w:val="22"/>
          <w:szCs w:val="22"/>
        </w:rPr>
        <w:t xml:space="preserve"> </w:t>
      </w:r>
      <w:r w:rsidR="00A12075">
        <w:rPr>
          <w:rFonts w:asciiTheme="majorHAnsi" w:hAnsiTheme="majorHAnsi"/>
          <w:i/>
          <w:sz w:val="22"/>
          <w:szCs w:val="22"/>
        </w:rPr>
        <w:t xml:space="preserve">Bir manav 441 </w:t>
      </w:r>
      <w:r>
        <w:rPr>
          <w:rFonts w:asciiTheme="majorHAnsi" w:hAnsiTheme="majorHAnsi"/>
          <w:i/>
          <w:sz w:val="22"/>
          <w:szCs w:val="22"/>
        </w:rPr>
        <w:t xml:space="preserve">kg portakalın önce          sini   sonra    </w:t>
      </w:r>
    </w:p>
    <w:p w:rsidR="00436590" w:rsidRDefault="009200E7" w:rsidP="00436590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5212" style="position:absolute;margin-left:-4.9pt;margin-top:6.25pt;width:17pt;height:30pt;z-index:251764224" coordorigin="3757,849" coordsize="383,675">
            <v:group id="_x0000_s5213" style="position:absolute;left:3757;top:849;width:383;height:675" coordorigin="4560,1362" coordsize="405,675">
              <v:rect id="_x0000_s5214" style="position:absolute;left:4560;top:1362;width:405;height:675;v-text-anchor:middle" stroked="f" strokecolor="#e36c0a [2409]">
                <v:textbox style="mso-next-textbox:#_x0000_s5214" inset="1mm,,1mm">
                  <w:txbxContent>
                    <w:p w:rsidR="00CC22C6" w:rsidRDefault="00CC22C6" w:rsidP="00436590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 xml:space="preserve">  3</w:t>
                      </w:r>
                    </w:p>
                    <w:p w:rsidR="00CC22C6" w:rsidRPr="008A7580" w:rsidRDefault="00CC22C6" w:rsidP="00436590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 xml:space="preserve"> 7</w:t>
                      </w:r>
                    </w:p>
                  </w:txbxContent>
                </v:textbox>
              </v:rect>
              <v:shape id="_x0000_s5215" type="#_x0000_t32" style="position:absolute;left:4650;top:1692;width:315;height:0" o:connectortype="straight" stroked="f" strokecolor="#e36c0a [2409]" strokeweight="1pt">
                <v:shadow color="#868686"/>
              </v:shape>
            </v:group>
            <v:shape id="_x0000_s5216" type="#_x0000_t32" style="position:absolute;left:3757;top:1179;width:340;height:0" o:connectortype="straight" strokeweight="1.5pt"/>
          </v:group>
        </w:pict>
      </w:r>
      <w:r w:rsidR="00436590">
        <w:rPr>
          <w:rFonts w:asciiTheme="majorHAnsi" w:hAnsiTheme="majorHAnsi"/>
          <w:i/>
          <w:sz w:val="22"/>
          <w:szCs w:val="22"/>
        </w:rPr>
        <w:t xml:space="preserve">           </w:t>
      </w:r>
    </w:p>
    <w:p w:rsidR="00436590" w:rsidRDefault="00436590" w:rsidP="00436590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    ünü  sattı. Geriye kaç kg portakal      kaldı?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A12075" w:rsidRDefault="00A12075" w:rsidP="00436590">
      <w:pPr>
        <w:rPr>
          <w:rFonts w:asciiTheme="majorHAnsi" w:hAnsiTheme="majorHAnsi"/>
          <w:i/>
          <w:sz w:val="22"/>
          <w:szCs w:val="22"/>
        </w:rPr>
      </w:pPr>
    </w:p>
    <w:p w:rsidR="00A12075" w:rsidRDefault="00A12075" w:rsidP="00436590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A)63              B)315         C)126              D) 189</w:t>
      </w:r>
    </w:p>
    <w:p w:rsidR="002E037C" w:rsidRDefault="00A12075" w:rsidP="00503AF2">
      <w:pPr>
        <w:rPr>
          <w:rFonts w:asciiTheme="majorHAnsi" w:hAnsiTheme="majorHAnsi"/>
          <w:i/>
          <w:sz w:val="22"/>
          <w:szCs w:val="22"/>
        </w:rPr>
      </w:pPr>
      <w:r w:rsidRPr="00A12075">
        <w:rPr>
          <w:rFonts w:asciiTheme="majorHAnsi" w:hAnsiTheme="majorHAnsi"/>
          <w:b/>
          <w:i/>
          <w:color w:val="C00000"/>
          <w:sz w:val="22"/>
          <w:szCs w:val="22"/>
        </w:rPr>
        <w:lastRenderedPageBreak/>
        <w:t>19</w:t>
      </w:r>
      <w:r w:rsidR="002E037C" w:rsidRPr="00A12075">
        <w:rPr>
          <w:rFonts w:asciiTheme="majorHAnsi" w:hAnsiTheme="majorHAnsi"/>
          <w:b/>
          <w:i/>
          <w:color w:val="C00000"/>
          <w:sz w:val="22"/>
          <w:szCs w:val="22"/>
        </w:rPr>
        <w:t>-</w:t>
      </w:r>
      <w:r w:rsidR="002E037C" w:rsidRPr="005349E6">
        <w:rPr>
          <w:rFonts w:asciiTheme="majorHAnsi" w:hAnsiTheme="majorHAnsi"/>
          <w:i/>
          <w:color w:val="C00000"/>
        </w:rPr>
        <w:t xml:space="preserve"> </w:t>
      </w:r>
      <w:r w:rsidR="005349E6" w:rsidRPr="005349E6">
        <w:rPr>
          <w:rFonts w:asciiTheme="majorHAnsi" w:hAnsiTheme="majorHAnsi"/>
          <w:i/>
          <w:color w:val="C00000"/>
        </w:rPr>
        <w:t>a)</w:t>
      </w:r>
      <w:r w:rsidR="005349E6">
        <w:rPr>
          <w:rFonts w:asciiTheme="majorHAnsi" w:hAnsiTheme="majorHAnsi"/>
          <w:i/>
          <w:sz w:val="22"/>
          <w:szCs w:val="22"/>
        </w:rPr>
        <w:t xml:space="preserve"> </w:t>
      </w:r>
      <w:r w:rsidR="002E037C" w:rsidRPr="002E037C">
        <w:rPr>
          <w:rFonts w:asciiTheme="majorHAnsi" w:hAnsiTheme="majorHAnsi"/>
          <w:i/>
          <w:sz w:val="22"/>
          <w:szCs w:val="22"/>
        </w:rPr>
        <w:t>Aşağıda çevre uzunlukları verilen karelerin bir kenar uz</w:t>
      </w:r>
      <w:r w:rsidR="005349E6">
        <w:rPr>
          <w:rFonts w:asciiTheme="majorHAnsi" w:hAnsiTheme="majorHAnsi"/>
          <w:i/>
          <w:sz w:val="22"/>
          <w:szCs w:val="22"/>
        </w:rPr>
        <w:t xml:space="preserve">unluğunu </w:t>
      </w:r>
      <w:r w:rsidR="002E037C" w:rsidRPr="002E037C">
        <w:rPr>
          <w:rFonts w:asciiTheme="majorHAnsi" w:hAnsiTheme="majorHAnsi"/>
          <w:i/>
          <w:sz w:val="22"/>
          <w:szCs w:val="22"/>
        </w:rPr>
        <w:t xml:space="preserve"> bulunuz.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 xml:space="preserve">( </w:t>
      </w:r>
      <w:r w:rsidR="00680584">
        <w:rPr>
          <w:rFonts w:asciiTheme="majorHAnsi" w:hAnsiTheme="majorHAnsi"/>
          <w:i/>
          <w:color w:val="C00000"/>
          <w:sz w:val="18"/>
          <w:szCs w:val="18"/>
        </w:rPr>
        <w:t>6</w:t>
      </w:r>
      <w:r w:rsidR="00680584" w:rsidRPr="00BD163A">
        <w:rPr>
          <w:rFonts w:asciiTheme="majorHAnsi" w:hAnsiTheme="majorHAnsi"/>
          <w:i/>
          <w:color w:val="C00000"/>
          <w:sz w:val="18"/>
          <w:szCs w:val="18"/>
        </w:rPr>
        <w:t>puan)</w:t>
      </w:r>
    </w:p>
    <w:p w:rsidR="002E037C" w:rsidRDefault="009200E7" w:rsidP="00503AF2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_x0000_s5158" style="position:absolute;margin-left:.45pt;margin-top:11.9pt;width:259.8pt;height:50.65pt;z-index:251747840" coordorigin="6030,3840" coordsize="5196,1013">
            <v:rect id="Rectangle 28" o:spid="_x0000_s5149" style="position:absolute;left:6030;top:3840;width:1057;height:1013;visibility:visible;v-text-anchor:middle" o:regroupid="5" strokecolor="red" strokeweight="1.5pt">
              <v:textbox style="mso-next-textbox:#Rectangle 28" inset="0,0,0,0">
                <w:txbxContent>
                  <w:p w:rsidR="00CC22C6" w:rsidRDefault="00CC22C6" w:rsidP="002E037C">
                    <w:pPr>
                      <w:rPr>
                        <w:rFonts w:asciiTheme="majorHAnsi" w:hAnsiTheme="majorHAnsi"/>
                        <w:b/>
                        <w:i/>
                        <w:sz w:val="20"/>
                        <w:szCs w:val="20"/>
                      </w:rPr>
                    </w:pPr>
                    <w:r w:rsidRPr="00656FD1">
                      <w:rPr>
                        <w:rFonts w:asciiTheme="majorHAnsi" w:hAnsiTheme="majorHAnsi"/>
                        <w:b/>
                        <w:i/>
                        <w:sz w:val="20"/>
                        <w:szCs w:val="20"/>
                      </w:rPr>
                      <w:t xml:space="preserve">  </w:t>
                    </w:r>
                  </w:p>
                  <w:p w:rsidR="00CC22C6" w:rsidRPr="002E037C" w:rsidRDefault="00CC22C6" w:rsidP="002E037C">
                    <w:pPr>
                      <w:rPr>
                        <w:rFonts w:asciiTheme="majorHAnsi" w:hAnsiTheme="majorHAnsi"/>
                        <w:b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 xml:space="preserve">  </w:t>
                    </w:r>
                    <w:r w:rsidRPr="00656FD1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Ç=48 cm</w:t>
                    </w:r>
                  </w:p>
                  <w:p w:rsidR="00CC22C6" w:rsidRPr="00A17FC1" w:rsidRDefault="00CC22C6" w:rsidP="002E037C">
                    <w:pPr>
                      <w:rPr>
                        <w:rFonts w:asciiTheme="majorHAnsi" w:hAnsiTheme="majorHAnsi"/>
                        <w:b/>
                        <w:i/>
                        <w:sz w:val="22"/>
                        <w:szCs w:val="22"/>
                      </w:rPr>
                    </w:pPr>
                  </w:p>
                  <w:p w:rsidR="00CC22C6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  <w:r>
                      <w:rPr>
                        <w:rFonts w:asciiTheme="majorHAnsi" w:hAnsiTheme="majorHAnsi"/>
                        <w:sz w:val="20"/>
                        <w:szCs w:val="20"/>
                      </w:rPr>
                      <w:t xml:space="preserve">  </w:t>
                    </w:r>
                  </w:p>
                  <w:p w:rsidR="00CC22C6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CC22C6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CC22C6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CC22C6" w:rsidRPr="00E158E7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  <w:r w:rsidRPr="00E158E7">
                      <w:rPr>
                        <w:rFonts w:asciiTheme="majorHAnsi" w:hAnsiTheme="majorHAnsi"/>
                        <w:sz w:val="20"/>
                        <w:szCs w:val="20"/>
                      </w:rPr>
                      <w:t>5 cm</w:t>
                    </w:r>
                  </w:p>
                </w:txbxContent>
              </v:textbox>
            </v:rect>
            <v:rect id="_x0000_s5150" style="position:absolute;left:7474;top:3840;width:977;height:1013;visibility:visible;v-text-anchor:middle" o:regroupid="5" strokecolor="#31849b [2408]" strokeweight="1.5pt">
              <v:textbox style="mso-next-textbox:#_x0000_s5150" inset="0,0,0,0">
                <w:txbxContent>
                  <w:p w:rsidR="00CC22C6" w:rsidRDefault="00CC22C6" w:rsidP="002E037C"/>
                  <w:p w:rsidR="00CC22C6" w:rsidRPr="002E037C" w:rsidRDefault="00CC22C6" w:rsidP="002E037C">
                    <w:pPr>
                      <w:rPr>
                        <w:rFonts w:asciiTheme="majorHAnsi" w:hAnsiTheme="majorHAnsi"/>
                        <w:b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 xml:space="preserve">  Ç=64</w:t>
                    </w:r>
                    <w:r w:rsidRPr="00656FD1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 xml:space="preserve"> cm</w:t>
                    </w:r>
                  </w:p>
                  <w:p w:rsidR="00CC22C6" w:rsidRPr="00A17FC1" w:rsidRDefault="00CC22C6" w:rsidP="002E037C">
                    <w:pPr>
                      <w:rPr>
                        <w:rFonts w:asciiTheme="majorHAnsi" w:hAnsiTheme="majorHAnsi"/>
                        <w:b/>
                        <w:i/>
                        <w:sz w:val="22"/>
                        <w:szCs w:val="22"/>
                      </w:rPr>
                    </w:pPr>
                  </w:p>
                  <w:p w:rsidR="00CC22C6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CC22C6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CC22C6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CC22C6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CC22C6" w:rsidRPr="00E158E7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  <w:r w:rsidRPr="00E158E7">
                      <w:rPr>
                        <w:rFonts w:asciiTheme="majorHAnsi" w:hAnsiTheme="majorHAnsi"/>
                        <w:sz w:val="20"/>
                        <w:szCs w:val="20"/>
                      </w:rPr>
                      <w:t>5 cm</w:t>
                    </w:r>
                  </w:p>
                </w:txbxContent>
              </v:textbox>
            </v:rect>
            <v:rect id="_x0000_s5154" style="position:absolute;left:8826;top:3840;width:977;height:1013;visibility:visible;v-text-anchor:middle" strokecolor="#c0504d [3205]" strokeweight="1.5pt">
              <v:textbox style="mso-next-textbox:#_x0000_s5154" inset="0,0,0,0">
                <w:txbxContent>
                  <w:p w:rsidR="00CC22C6" w:rsidRDefault="00CC22C6" w:rsidP="002E037C"/>
                  <w:p w:rsidR="00CC22C6" w:rsidRPr="002E037C" w:rsidRDefault="00CC22C6" w:rsidP="002E037C">
                    <w:pPr>
                      <w:rPr>
                        <w:rFonts w:asciiTheme="majorHAnsi" w:hAnsiTheme="majorHAnsi"/>
                        <w:b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 xml:space="preserve">   Ç=176cm</w:t>
                    </w:r>
                  </w:p>
                  <w:p w:rsidR="00CC22C6" w:rsidRPr="00A17FC1" w:rsidRDefault="00CC22C6" w:rsidP="002E037C">
                    <w:pPr>
                      <w:rPr>
                        <w:rFonts w:asciiTheme="majorHAnsi" w:hAnsiTheme="majorHAnsi"/>
                        <w:b/>
                        <w:i/>
                        <w:sz w:val="22"/>
                        <w:szCs w:val="22"/>
                      </w:rPr>
                    </w:pPr>
                  </w:p>
                  <w:p w:rsidR="00CC22C6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CC22C6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CC22C6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CC22C6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CC22C6" w:rsidRPr="00E158E7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  <w:r w:rsidRPr="00E158E7">
                      <w:rPr>
                        <w:rFonts w:asciiTheme="majorHAnsi" w:hAnsiTheme="majorHAnsi"/>
                        <w:sz w:val="20"/>
                        <w:szCs w:val="20"/>
                      </w:rPr>
                      <w:t>5 cm</w:t>
                    </w:r>
                  </w:p>
                </w:txbxContent>
              </v:textbox>
            </v:rect>
            <v:rect id="_x0000_s5157" style="position:absolute;left:10249;top:3840;width:977;height:1013;visibility:visible;v-text-anchor:middle" strokecolor="#00b050" strokeweight="1.5pt">
              <v:textbox style="mso-next-textbox:#_x0000_s5157" inset="0,0,0,0">
                <w:txbxContent>
                  <w:p w:rsidR="00CC22C6" w:rsidRDefault="00CC22C6" w:rsidP="002E037C"/>
                  <w:p w:rsidR="00CC22C6" w:rsidRPr="002E037C" w:rsidRDefault="00CC22C6" w:rsidP="002E037C">
                    <w:pPr>
                      <w:rPr>
                        <w:rFonts w:asciiTheme="majorHAnsi" w:hAnsiTheme="majorHAnsi"/>
                        <w:b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 xml:space="preserve">  Ç=352cm</w:t>
                    </w:r>
                  </w:p>
                  <w:p w:rsidR="00CC22C6" w:rsidRPr="00A17FC1" w:rsidRDefault="00CC22C6" w:rsidP="002E037C">
                    <w:pPr>
                      <w:rPr>
                        <w:rFonts w:asciiTheme="majorHAnsi" w:hAnsiTheme="majorHAnsi"/>
                        <w:b/>
                        <w:i/>
                        <w:sz w:val="22"/>
                        <w:szCs w:val="22"/>
                      </w:rPr>
                    </w:pPr>
                  </w:p>
                  <w:p w:rsidR="00CC22C6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CC22C6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CC22C6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CC22C6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CC22C6" w:rsidRPr="00E158E7" w:rsidRDefault="00CC22C6" w:rsidP="002E037C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  <w:r w:rsidRPr="00E158E7">
                      <w:rPr>
                        <w:rFonts w:asciiTheme="majorHAnsi" w:hAnsiTheme="majorHAnsi"/>
                        <w:sz w:val="20"/>
                        <w:szCs w:val="20"/>
                      </w:rPr>
                      <w:t>5 cm</w:t>
                    </w:r>
                  </w:p>
                </w:txbxContent>
              </v:textbox>
            </v:rect>
          </v:group>
        </w:pict>
      </w:r>
    </w:p>
    <w:p w:rsidR="002E037C" w:rsidRDefault="002E037C" w:rsidP="00503AF2">
      <w:pPr>
        <w:rPr>
          <w:rFonts w:asciiTheme="majorHAnsi" w:hAnsiTheme="majorHAnsi"/>
          <w:i/>
          <w:sz w:val="22"/>
          <w:szCs w:val="22"/>
        </w:rPr>
      </w:pPr>
    </w:p>
    <w:p w:rsidR="002E037C" w:rsidRDefault="002E037C" w:rsidP="00503AF2">
      <w:pPr>
        <w:rPr>
          <w:rFonts w:asciiTheme="majorHAnsi" w:hAnsiTheme="majorHAnsi"/>
          <w:i/>
          <w:sz w:val="22"/>
          <w:szCs w:val="22"/>
        </w:rPr>
      </w:pPr>
    </w:p>
    <w:p w:rsidR="002E037C" w:rsidRDefault="002E037C" w:rsidP="00503AF2">
      <w:pPr>
        <w:rPr>
          <w:rFonts w:asciiTheme="majorHAnsi" w:hAnsiTheme="majorHAnsi"/>
          <w:i/>
          <w:sz w:val="22"/>
          <w:szCs w:val="22"/>
        </w:rPr>
      </w:pPr>
    </w:p>
    <w:p w:rsidR="002E037C" w:rsidRDefault="002E037C" w:rsidP="00503AF2">
      <w:pPr>
        <w:rPr>
          <w:rFonts w:asciiTheme="majorHAnsi" w:hAnsiTheme="majorHAnsi"/>
          <w:i/>
          <w:sz w:val="22"/>
          <w:szCs w:val="22"/>
        </w:rPr>
      </w:pPr>
    </w:p>
    <w:p w:rsidR="002E037C" w:rsidRDefault="002E037C" w:rsidP="00503AF2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     a=….                  a=…..                  a=…..                   a=…..</w:t>
      </w:r>
    </w:p>
    <w:p w:rsidR="005349E6" w:rsidRDefault="005349E6" w:rsidP="00503AF2">
      <w:pPr>
        <w:rPr>
          <w:rFonts w:asciiTheme="majorHAnsi" w:hAnsiTheme="majorHAnsi"/>
          <w:i/>
          <w:sz w:val="22"/>
          <w:szCs w:val="22"/>
        </w:rPr>
      </w:pPr>
    </w:p>
    <w:p w:rsidR="005349E6" w:rsidRDefault="005349E6" w:rsidP="00503AF2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>b</w:t>
      </w:r>
      <w:r w:rsidRPr="005349E6">
        <w:rPr>
          <w:rFonts w:asciiTheme="majorHAnsi" w:hAnsiTheme="majorHAnsi"/>
          <w:i/>
          <w:color w:val="C00000"/>
          <w:sz w:val="22"/>
          <w:szCs w:val="22"/>
        </w:rPr>
        <w:t>)</w:t>
      </w:r>
      <w:r>
        <w:rPr>
          <w:rFonts w:asciiTheme="majorHAnsi" w:hAnsiTheme="majorHAnsi"/>
          <w:i/>
          <w:sz w:val="22"/>
          <w:szCs w:val="22"/>
        </w:rPr>
        <w:t xml:space="preserve">Aşağıda </w:t>
      </w:r>
      <w:r w:rsidRPr="005349E6">
        <w:rPr>
          <w:rFonts w:asciiTheme="majorHAnsi" w:hAnsiTheme="majorHAnsi"/>
          <w:i/>
          <w:sz w:val="22"/>
          <w:szCs w:val="22"/>
        </w:rPr>
        <w:t xml:space="preserve"> </w:t>
      </w:r>
      <w:r>
        <w:rPr>
          <w:rFonts w:asciiTheme="majorHAnsi" w:hAnsiTheme="majorHAnsi"/>
          <w:i/>
          <w:sz w:val="22"/>
          <w:szCs w:val="22"/>
        </w:rPr>
        <w:t>b</w:t>
      </w:r>
      <w:r w:rsidRPr="002E037C">
        <w:rPr>
          <w:rFonts w:asciiTheme="majorHAnsi" w:hAnsiTheme="majorHAnsi"/>
          <w:i/>
          <w:sz w:val="22"/>
          <w:szCs w:val="22"/>
        </w:rPr>
        <w:t>ir kenar uzunl</w:t>
      </w:r>
      <w:r>
        <w:rPr>
          <w:rFonts w:asciiTheme="majorHAnsi" w:hAnsiTheme="majorHAnsi"/>
          <w:i/>
          <w:sz w:val="22"/>
          <w:szCs w:val="22"/>
        </w:rPr>
        <w:t xml:space="preserve">uğu verilen karelerin </w:t>
      </w:r>
      <w:r w:rsidRPr="002E037C">
        <w:rPr>
          <w:rFonts w:asciiTheme="majorHAnsi" w:hAnsiTheme="majorHAnsi"/>
          <w:i/>
          <w:sz w:val="22"/>
          <w:szCs w:val="22"/>
        </w:rPr>
        <w:t>çevre uzunluklarını bulunuz.</w:t>
      </w:r>
      <w:r w:rsidR="00680584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</w:p>
    <w:p w:rsidR="002E037C" w:rsidRDefault="009200E7" w:rsidP="00503AF2">
      <w:pPr>
        <w:rPr>
          <w:rFonts w:asciiTheme="majorHAnsi" w:hAnsiTheme="majorHAnsi"/>
          <w:i/>
          <w:sz w:val="22"/>
          <w:szCs w:val="22"/>
        </w:rPr>
      </w:pPr>
      <w:r w:rsidRPr="009200E7">
        <w:rPr>
          <w:rFonts w:asciiTheme="majorHAnsi" w:hAnsiTheme="majorHAnsi"/>
          <w:i/>
          <w:noProof/>
          <w:color w:val="C00000"/>
        </w:rPr>
        <w:pict>
          <v:rect id="_x0000_s5160" style="position:absolute;margin-left:79.1pt;margin-top:6.85pt;width:48.85pt;height:44.35pt;z-index:251748864;visibility:visible;v-text-anchor:middle" strokecolor="#00b0f0" strokeweight="1.5pt">
            <v:textbox style="mso-next-textbox:#_x0000_s5160" inset="0,0,0,0">
              <w:txbxContent>
                <w:p w:rsidR="00CC22C6" w:rsidRDefault="00CC22C6" w:rsidP="002E037C"/>
                <w:p w:rsidR="00CC22C6" w:rsidRDefault="00CC22C6" w:rsidP="002E037C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   Ç=…..</w:t>
                  </w:r>
                </w:p>
                <w:p w:rsidR="00CC22C6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Pr="00E158E7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E158E7">
                    <w:rPr>
                      <w:rFonts w:asciiTheme="majorHAnsi" w:hAnsiTheme="majorHAnsi"/>
                      <w:sz w:val="20"/>
                      <w:szCs w:val="20"/>
                    </w:rPr>
                    <w:t>5 cm</w:t>
                  </w:r>
                </w:p>
              </w:txbxContent>
            </v:textbox>
          </v:rect>
        </w:pict>
      </w:r>
      <w:r w:rsidRPr="009200E7">
        <w:rPr>
          <w:rFonts w:asciiTheme="majorHAnsi" w:hAnsiTheme="majorHAnsi"/>
          <w:i/>
          <w:noProof/>
          <w:color w:val="C00000"/>
        </w:rPr>
        <w:pict>
          <v:rect id="_x0000_s5162" style="position:absolute;margin-left:211.4pt;margin-top:7.6pt;width:48.85pt;height:44.35pt;z-index:251750912;visibility:visible;v-text-anchor:middle" strokecolor="#7030a0" strokeweight="1.5pt">
            <v:textbox style="mso-next-textbox:#_x0000_s5162" inset="0,0,0,0">
              <w:txbxContent>
                <w:p w:rsidR="00CC22C6" w:rsidRDefault="00CC22C6" w:rsidP="002E037C"/>
                <w:p w:rsidR="00CC22C6" w:rsidRDefault="00CC22C6" w:rsidP="002E037C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   Ç=…..</w:t>
                  </w:r>
                </w:p>
                <w:p w:rsidR="00CC22C6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Pr="00E158E7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E158E7">
                    <w:rPr>
                      <w:rFonts w:asciiTheme="majorHAnsi" w:hAnsiTheme="majorHAnsi"/>
                      <w:sz w:val="20"/>
                      <w:szCs w:val="20"/>
                    </w:rPr>
                    <w:t>5 cm</w:t>
                  </w:r>
                </w:p>
              </w:txbxContent>
            </v:textbox>
          </v:rect>
        </w:pict>
      </w:r>
      <w:r w:rsidRPr="009200E7">
        <w:rPr>
          <w:rFonts w:asciiTheme="majorHAnsi" w:hAnsiTheme="majorHAnsi"/>
          <w:i/>
          <w:noProof/>
          <w:color w:val="C00000"/>
        </w:rPr>
        <w:pict>
          <v:rect id="_x0000_s5161" style="position:absolute;margin-left:145.1pt;margin-top:7.6pt;width:48.85pt;height:44.35pt;z-index:251749888;visibility:visible;v-text-anchor:middle" strokecolor="#974706 [1609]" strokeweight="1.5pt">
            <v:textbox style="mso-next-textbox:#_x0000_s5161" inset="0,0,0,0">
              <w:txbxContent>
                <w:p w:rsidR="00CC22C6" w:rsidRDefault="00CC22C6" w:rsidP="002E037C"/>
                <w:p w:rsidR="00CC22C6" w:rsidRDefault="00CC22C6" w:rsidP="002E037C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   Ç=…..</w:t>
                  </w:r>
                </w:p>
                <w:p w:rsidR="00CC22C6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Pr="00E158E7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E158E7">
                    <w:rPr>
                      <w:rFonts w:asciiTheme="majorHAnsi" w:hAnsiTheme="majorHAnsi"/>
                      <w:sz w:val="20"/>
                      <w:szCs w:val="20"/>
                    </w:rPr>
                    <w:t>5 cm</w:t>
                  </w:r>
                </w:p>
              </w:txbxContent>
            </v:textbox>
          </v:rect>
        </w:pict>
      </w:r>
      <w:r w:rsidRPr="009200E7">
        <w:rPr>
          <w:rFonts w:asciiTheme="majorHAnsi" w:hAnsiTheme="majorHAnsi"/>
          <w:i/>
          <w:noProof/>
          <w:color w:val="C00000"/>
        </w:rPr>
        <w:pict>
          <v:rect id="Rectangle 29" o:spid="_x0000_s5155" style="position:absolute;margin-left:4.45pt;margin-top:7.6pt;width:48.85pt;height:44.35pt;z-index:251744768;visibility:visible;v-text-anchor:middle" strokecolor="#c00000" strokeweight="1.5pt">
            <v:textbox style="mso-next-textbox:#Rectangle 29" inset="0,0,0,0">
              <w:txbxContent>
                <w:p w:rsidR="00CC22C6" w:rsidRDefault="00CC22C6" w:rsidP="002E037C"/>
                <w:p w:rsidR="00CC22C6" w:rsidRDefault="00CC22C6" w:rsidP="002E037C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   Ç=…..</w:t>
                  </w:r>
                </w:p>
                <w:p w:rsidR="00CC22C6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Pr="00E158E7" w:rsidRDefault="00CC22C6" w:rsidP="002E037C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E158E7">
                    <w:rPr>
                      <w:rFonts w:asciiTheme="majorHAnsi" w:hAnsiTheme="majorHAnsi"/>
                      <w:sz w:val="20"/>
                      <w:szCs w:val="20"/>
                    </w:rPr>
                    <w:t>5 cm</w:t>
                  </w:r>
                </w:p>
              </w:txbxContent>
            </v:textbox>
          </v:rect>
        </w:pict>
      </w:r>
    </w:p>
    <w:p w:rsidR="002E037C" w:rsidRDefault="002E037C" w:rsidP="00503AF2">
      <w:pPr>
        <w:rPr>
          <w:rFonts w:asciiTheme="majorHAnsi" w:hAnsiTheme="majorHAnsi"/>
          <w:i/>
          <w:sz w:val="22"/>
          <w:szCs w:val="22"/>
        </w:rPr>
      </w:pPr>
    </w:p>
    <w:p w:rsidR="009079AC" w:rsidRPr="009079AC" w:rsidRDefault="009079AC" w:rsidP="00E038F6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2E037C" w:rsidRDefault="002E037C" w:rsidP="00991865">
      <w:pPr>
        <w:rPr>
          <w:rFonts w:asciiTheme="majorHAnsi" w:hAnsiTheme="majorHAnsi"/>
          <w:i/>
          <w:color w:val="C00000"/>
        </w:rPr>
      </w:pPr>
      <w:r>
        <w:rPr>
          <w:rFonts w:asciiTheme="majorHAnsi" w:hAnsiTheme="majorHAnsi"/>
          <w:i/>
          <w:color w:val="C00000"/>
        </w:rPr>
        <w:t xml:space="preserve">   </w:t>
      </w:r>
    </w:p>
    <w:p w:rsidR="005349E6" w:rsidRDefault="002E037C" w:rsidP="002E037C">
      <w:pPr>
        <w:rPr>
          <w:rFonts w:asciiTheme="majorHAnsi" w:hAnsiTheme="majorHAnsi"/>
          <w:i/>
          <w:sz w:val="22"/>
          <w:szCs w:val="22"/>
        </w:rPr>
      </w:pPr>
      <w:r w:rsidRPr="002E037C">
        <w:rPr>
          <w:rFonts w:asciiTheme="majorHAnsi" w:hAnsiTheme="majorHAnsi"/>
          <w:i/>
        </w:rPr>
        <w:t xml:space="preserve">     </w:t>
      </w:r>
      <w:r w:rsidRPr="002E037C">
        <w:rPr>
          <w:rFonts w:asciiTheme="majorHAnsi" w:hAnsiTheme="majorHAnsi"/>
          <w:i/>
          <w:sz w:val="22"/>
          <w:szCs w:val="22"/>
        </w:rPr>
        <w:t>a=24</w:t>
      </w:r>
      <w:r>
        <w:rPr>
          <w:rFonts w:asciiTheme="majorHAnsi" w:hAnsiTheme="majorHAnsi"/>
          <w:i/>
          <w:sz w:val="22"/>
          <w:szCs w:val="22"/>
        </w:rPr>
        <w:t xml:space="preserve">                      a=56</w:t>
      </w:r>
      <w:r w:rsidRPr="002E037C">
        <w:rPr>
          <w:rFonts w:asciiTheme="majorHAnsi" w:hAnsiTheme="majorHAnsi"/>
          <w:i/>
        </w:rPr>
        <w:t xml:space="preserve">     </w:t>
      </w:r>
      <w:r>
        <w:rPr>
          <w:rFonts w:asciiTheme="majorHAnsi" w:hAnsiTheme="majorHAnsi"/>
          <w:i/>
        </w:rPr>
        <w:t xml:space="preserve">            </w:t>
      </w:r>
      <w:r w:rsidRPr="002E037C">
        <w:rPr>
          <w:rFonts w:asciiTheme="majorHAnsi" w:hAnsiTheme="majorHAnsi"/>
          <w:i/>
          <w:sz w:val="22"/>
          <w:szCs w:val="22"/>
        </w:rPr>
        <w:t>a=</w:t>
      </w:r>
      <w:r w:rsidR="005349E6">
        <w:rPr>
          <w:rFonts w:asciiTheme="majorHAnsi" w:hAnsiTheme="majorHAnsi"/>
          <w:i/>
          <w:sz w:val="22"/>
          <w:szCs w:val="22"/>
        </w:rPr>
        <w:t>78</w:t>
      </w:r>
      <w:r>
        <w:rPr>
          <w:rFonts w:asciiTheme="majorHAnsi" w:hAnsiTheme="majorHAnsi"/>
          <w:i/>
          <w:sz w:val="22"/>
          <w:szCs w:val="22"/>
        </w:rPr>
        <w:t xml:space="preserve">                 </w:t>
      </w:r>
      <w:r w:rsidR="005349E6">
        <w:rPr>
          <w:rFonts w:asciiTheme="majorHAnsi" w:hAnsiTheme="majorHAnsi"/>
          <w:i/>
          <w:sz w:val="22"/>
          <w:szCs w:val="22"/>
        </w:rPr>
        <w:t xml:space="preserve"> a=9</w:t>
      </w:r>
      <w:r>
        <w:rPr>
          <w:rFonts w:asciiTheme="majorHAnsi" w:hAnsiTheme="majorHAnsi"/>
          <w:i/>
          <w:sz w:val="22"/>
          <w:szCs w:val="22"/>
        </w:rPr>
        <w:t>6</w:t>
      </w:r>
    </w:p>
    <w:p w:rsidR="005349E6" w:rsidRDefault="005349E6" w:rsidP="002E037C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5349E6" w:rsidRPr="009D55C7" w:rsidRDefault="009D55C7" w:rsidP="002E037C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b/>
          <w:i/>
          <w:color w:val="C00000"/>
          <w:sz w:val="22"/>
          <w:szCs w:val="22"/>
        </w:rPr>
        <w:t>c)</w:t>
      </w:r>
      <w:r w:rsidRPr="009D55C7">
        <w:rPr>
          <w:rFonts w:asciiTheme="majorHAnsi" w:hAnsiTheme="majorHAnsi"/>
          <w:i/>
          <w:sz w:val="22"/>
          <w:szCs w:val="22"/>
        </w:rPr>
        <w:t>Çevre ve kenar uzunlukları verilen dikdörtgenlerle ilgili istenilen uzunlukları hesaplayınız.</w:t>
      </w:r>
      <w:r w:rsidR="00BD163A" w:rsidRPr="00BD163A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</w:p>
    <w:p w:rsidR="00E038F6" w:rsidRDefault="009200E7" w:rsidP="00991865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rect id="_x0000_s5167" style="position:absolute;margin-left:145.1pt;margin-top:11.45pt;width:82.5pt;height:39.85pt;z-index:251752960;visibility:visible;v-text-anchor:middle" strokecolor="#205867 [1608]" strokeweight="1.5pt">
            <v:textbox style="mso-next-textbox:#_x0000_s5167" inset="0,0,0,0">
              <w:txbxContent>
                <w:p w:rsidR="00CC22C6" w:rsidRDefault="00CC22C6" w:rsidP="004D64B5"/>
                <w:p w:rsidR="00CC22C6" w:rsidRDefault="00CC22C6" w:rsidP="004D64B5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             Ç=68                </w:t>
                  </w:r>
                </w:p>
                <w:p w:rsidR="00CC22C6" w:rsidRDefault="00CC22C6" w:rsidP="004D64B5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4D64B5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4D64B5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4D64B5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Pr="00E158E7" w:rsidRDefault="00CC22C6" w:rsidP="004D64B5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E158E7">
                    <w:rPr>
                      <w:rFonts w:asciiTheme="majorHAnsi" w:hAnsiTheme="majorHAnsi"/>
                      <w:sz w:val="20"/>
                      <w:szCs w:val="20"/>
                    </w:rPr>
                    <w:t>5 cm</w:t>
                  </w:r>
                </w:p>
              </w:txbxContent>
            </v:textbox>
          </v:rect>
        </w:pict>
      </w:r>
      <w:r w:rsidRPr="009200E7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rect id="_x0000_s5166" style="position:absolute;margin-left:11.7pt;margin-top:11.45pt;width:82.5pt;height:39.85pt;z-index:251751936;visibility:visible;v-text-anchor:middle" strokecolor="#974706 [1609]" strokeweight="1.5pt">
            <v:textbox style="mso-next-textbox:#_x0000_s5166" inset="0,0,0,0">
              <w:txbxContent>
                <w:p w:rsidR="00CC22C6" w:rsidRDefault="00CC22C6" w:rsidP="004D64B5"/>
                <w:p w:rsidR="00CC22C6" w:rsidRDefault="00CC22C6" w:rsidP="004D64B5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             Ç= …….                 </w:t>
                  </w:r>
                </w:p>
                <w:p w:rsidR="00CC22C6" w:rsidRDefault="00CC22C6" w:rsidP="004D64B5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4D64B5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4D64B5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Default="00CC22C6" w:rsidP="004D64B5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CC22C6" w:rsidRPr="00E158E7" w:rsidRDefault="00CC22C6" w:rsidP="004D64B5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E158E7">
                    <w:rPr>
                      <w:rFonts w:asciiTheme="majorHAnsi" w:hAnsiTheme="majorHAnsi"/>
                      <w:sz w:val="20"/>
                      <w:szCs w:val="20"/>
                    </w:rPr>
                    <w:t>5 cm</w:t>
                  </w:r>
                </w:p>
              </w:txbxContent>
            </v:textbox>
          </v:rect>
        </w:pict>
      </w:r>
      <w:r w:rsidR="004D64B5">
        <w:rPr>
          <w:rFonts w:asciiTheme="majorHAnsi" w:hAnsiTheme="majorHAnsi"/>
          <w:i/>
          <w:sz w:val="22"/>
          <w:szCs w:val="22"/>
        </w:rPr>
        <w:t xml:space="preserve">                     a=16</w:t>
      </w:r>
      <w:r w:rsidR="004D64B5" w:rsidRPr="004D64B5">
        <w:rPr>
          <w:rFonts w:asciiTheme="majorHAnsi" w:hAnsiTheme="majorHAnsi"/>
          <w:i/>
          <w:sz w:val="22"/>
          <w:szCs w:val="22"/>
        </w:rPr>
        <w:t xml:space="preserve"> </w:t>
      </w:r>
      <w:r w:rsidR="004D64B5">
        <w:rPr>
          <w:rFonts w:asciiTheme="majorHAnsi" w:hAnsiTheme="majorHAnsi"/>
          <w:i/>
          <w:sz w:val="22"/>
          <w:szCs w:val="22"/>
        </w:rPr>
        <w:t xml:space="preserve">                                        </w:t>
      </w:r>
      <w:r w:rsidR="009D55C7">
        <w:rPr>
          <w:rFonts w:asciiTheme="majorHAnsi" w:hAnsiTheme="majorHAnsi"/>
          <w:i/>
          <w:sz w:val="22"/>
          <w:szCs w:val="22"/>
        </w:rPr>
        <w:t>a=24</w:t>
      </w:r>
    </w:p>
    <w:p w:rsidR="004D64B5" w:rsidRDefault="004D64B5" w:rsidP="00991865">
      <w:pPr>
        <w:rPr>
          <w:rFonts w:asciiTheme="majorHAnsi" w:hAnsiTheme="majorHAnsi"/>
          <w:i/>
          <w:sz w:val="22"/>
          <w:szCs w:val="22"/>
        </w:rPr>
      </w:pPr>
    </w:p>
    <w:p w:rsidR="004D64B5" w:rsidRDefault="004D64B5" w:rsidP="00991865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                                      b=9</w:t>
      </w:r>
      <w:r w:rsidRPr="004D64B5">
        <w:rPr>
          <w:rFonts w:asciiTheme="majorHAnsi" w:hAnsiTheme="majorHAnsi"/>
          <w:i/>
          <w:sz w:val="22"/>
          <w:szCs w:val="22"/>
        </w:rPr>
        <w:t xml:space="preserve"> </w:t>
      </w:r>
      <w:r>
        <w:rPr>
          <w:rFonts w:asciiTheme="majorHAnsi" w:hAnsiTheme="majorHAnsi"/>
          <w:i/>
          <w:sz w:val="22"/>
          <w:szCs w:val="22"/>
        </w:rPr>
        <w:t xml:space="preserve">                                               b=</w:t>
      </w:r>
      <w:r w:rsidR="009D55C7">
        <w:rPr>
          <w:rFonts w:asciiTheme="majorHAnsi" w:hAnsiTheme="majorHAnsi"/>
          <w:i/>
          <w:sz w:val="22"/>
          <w:szCs w:val="22"/>
        </w:rPr>
        <w:t>?</w:t>
      </w:r>
    </w:p>
    <w:p w:rsidR="004D64B5" w:rsidRDefault="004D64B5" w:rsidP="00991865">
      <w:pPr>
        <w:rPr>
          <w:rFonts w:asciiTheme="majorHAnsi" w:hAnsiTheme="majorHAnsi"/>
          <w:i/>
          <w:sz w:val="22"/>
          <w:szCs w:val="22"/>
        </w:rPr>
      </w:pPr>
    </w:p>
    <w:p w:rsidR="004D64B5" w:rsidRDefault="004D64B5" w:rsidP="00991865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                    a=16               </w:t>
      </w:r>
    </w:p>
    <w:p w:rsidR="00266AC9" w:rsidRDefault="009200E7" w:rsidP="009D55C7">
      <w:pPr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Group 116" o:spid="_x0000_s5173" style="position:absolute;margin-left:200.2pt;margin-top:6.8pt;width:19.15pt;height:33.75pt;z-index:251755008" coordorigin="3757,849" coordsize="383,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">
            <v:group id="Group 117" o:spid="_x0000_s5174" style="position:absolute;left:3757;top:849;width:383;height:675" coordorigin="4560,1362" coordsize="405,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<v:rect id="Rectangle 118" o:spid="_x0000_s5175" style="position:absolute;left:4560;top:1362;width:405;height:6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v2v8EA&#10;AADbAAAADwAAAGRycy9kb3ducmV2LnhtbESPzWoCMRSF9wXfIVyhm6IZi0gdjSKKUKQbrYjLy+Rm&#10;ZnByMyRRp29vhILLw/n5OPNlZxtxIx9qxwpGwwwEceF0zaWC4+928AUiRGSNjWNS8EcBlove2xxz&#10;7e68p9shliKNcMhRQRVjm0sZiooshqFriZNnnLcYk/Sl1B7vadw28jPLJtJizYlQYUvriorL4WoT&#10;14wb/AjG653+OW9kaU7+aJR673erGYhIXXyF/9vfWsFkCs8v6Qf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L9r/BAAAA2wAAAA8AAAAAAAAAAAAAAAAAmAIAAGRycy9kb3du&#10;cmV2LnhtbFBLBQYAAAAABAAEAPUAAACGAwAAAAA=&#10;" stroked="f" strokecolor="#e36c0a [2409]">
                <v:textbox inset="1mm,,1mm">
                  <w:txbxContent>
                    <w:p w:rsidR="00CC22C6" w:rsidRDefault="00CC22C6" w:rsidP="009D55C7">
                      <w:r>
                        <w:t xml:space="preserve"> 6</w:t>
                      </w:r>
                    </w:p>
                    <w:p w:rsidR="00CC22C6" w:rsidRDefault="00CC22C6" w:rsidP="009D55C7">
                      <w:r>
                        <w:t>18</w:t>
                      </w:r>
                    </w:p>
                  </w:txbxContent>
                </v:textbox>
              </v:rect>
              <v:shape id="AutoShape 119" o:spid="_x0000_s5176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LWnL8AAADbAAAADwAAAGRycy9kb3ducmV2LnhtbERPy2oCMRTdF/yHcAV3NTOCD0ajiFjb&#10;rbYLl5fkmhmc3AxJ6ox/bxaFLg/nvdkNrhUPCrHxrKCcFiCItTcNWwU/3x/vKxAxIRtsPZOCJ0XY&#10;bUdvG6yM7/lMj0uyIodwrFBBnVJXSRl1TQ7j1HfEmbv54DBlGKw0Afsc7lo5K4qFdNhwbqixo0NN&#10;+n75dQo+y8O1NP3ppI96Mfft3e5DYZWajIf9GkSiIf2L/9xfRsEyr89f8g+Q2x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MLWnL8AAADbAAAADwAAAAAAAAAAAAAAAACh&#10;AgAAZHJzL2Rvd25yZXYueG1sUEsFBgAAAAAEAAQA+QAAAI0DAAAAAA==&#10;" stroked="f" strokecolor="#e36c0a [2409]" strokeweight="1pt"/>
            </v:group>
            <v:shape id="AutoShape 120" o:spid="_x0000_s5177" type="#_x0000_t32" style="position:absolute;left:3757;top:1179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7nPhsMAAADbAAAADwAAAGRycy9kb3ducmV2LnhtbESPQWvCQBSE7wX/w/IK3pqNCrakWUMU&#10;BC89aL309si+ZIPZtzG7xvjv3UKhx2FmvmHyYrKdGGnwrWMFiyQFQVw53XKj4Py9f/sA4QOyxs4x&#10;KXiQh2Ize8kx0+7ORxpPoRERwj5DBSaEPpPSV4Ys+sT1xNGr3WAxRDk0Ug94j3DbyWWarqXFluOC&#10;wZ52hqrL6WYV2F7b65cz+ufSrrotHepym45KzV+n8hNEoCn8h//aB63gfQG/X+IPkJ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O5z4bDAAAA2wAAAA8AAAAAAAAAAAAA&#10;AAAAoQIAAGRycy9kb3ducmV2LnhtbFBLBQYAAAAABAAEAPkAAACRAwAAAAA=&#10;" strokeweight="1.5pt"/>
          </v:group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Group 111" o:spid="_x0000_s5168" style="position:absolute;margin-left:132.8pt;margin-top:6.8pt;width:19.15pt;height:33.75pt;z-index:251753984" coordorigin="3757,849" coordsize="383,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">
            <v:group id="Group 112" o:spid="_x0000_s5169" style="position:absolute;left:3757;top:849;width:383;height:675" coordorigin="4560,1362" coordsize="405,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<v:rect id="Rectangle 113" o:spid="_x0000_s5170" style="position:absolute;left:4560;top:1362;width:405;height:6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PP/MIA&#10;AADbAAAADwAAAGRycy9kb3ducmV2LnhtbESPX2vCMBTF3wW/Q7jCXmSmG6LSGUUcwpC9WEX2eGlu&#10;2rLmpiRRu29vBoKPh/Pnx1mue9uKK/nQOFbwNslAEJdON1wpOB13rwsQISJrbB2Tgj8KsF4NB0vM&#10;tbvxga5FrEQa4ZCjgjrGLpcylDVZDBPXESfPOG8xJukrqT3e0rht5XuWzaTFhhOhxo62NZW/xcUm&#10;rpm2OA7G673+/vmUlTn7k1HqZdRvPkBE6uMz/Gh/aQXzKfx/ST9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k8/8wgAAANsAAAAPAAAAAAAAAAAAAAAAAJgCAABkcnMvZG93&#10;bnJldi54bWxQSwUGAAAAAAQABAD1AAAAhwMAAAAA&#10;" stroked="f" strokecolor="#e36c0a [2409]">
                <v:textbox style="mso-next-textbox:#Rectangle 113" inset="1mm,,1mm">
                  <w:txbxContent>
                    <w:p w:rsidR="00CC22C6" w:rsidRDefault="00266AC9" w:rsidP="00663457">
                      <w:r>
                        <w:t xml:space="preserve"> 4</w:t>
                      </w:r>
                    </w:p>
                    <w:p w:rsidR="00CC22C6" w:rsidRDefault="00CC22C6" w:rsidP="009D55C7">
                      <w:r>
                        <w:t>18 4</w:t>
                      </w:r>
                    </w:p>
                    <w:p w:rsidR="00CC22C6" w:rsidRDefault="00CC22C6" w:rsidP="009D55C7">
                      <w:r>
                        <w:t>18</w:t>
                      </w:r>
                    </w:p>
                  </w:txbxContent>
                </v:textbox>
              </v:rect>
              <v:shape id="AutoShape 114" o:spid="_x0000_s5171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V1BMEAAADbAAAADwAAAGRycy9kb3ducmV2LnhtbESPQWsCMRSE74X+h/AK3mp2Ba2sRhGx&#10;2mttDx4fyTO7uHlZktRd/70pCB6HmfmGWa4H14orhdh4VlCOCxDE2puGrYLfn8/3OYiYkA22nknB&#10;jSKsV68vS6yM7/mbrsdkRYZwrFBBnVJXSRl1TQ7j2HfE2Tv74DBlGaw0AfsMd62cFMVMOmw4L9TY&#10;0bYmfTn+OQWHcnsqTb/f652eTX17sZtQWKVGb8NmASLRkJ7hR/vLKPiYwv+X/APk6g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tXUEwQAAANsAAAAPAAAAAAAAAAAAAAAA&#10;AKECAABkcnMvZG93bnJldi54bWxQSwUGAAAAAAQABAD5AAAAjwMAAAAA&#10;" stroked="f" strokecolor="#e36c0a [2409]" strokeweight="1pt"/>
            </v:group>
            <v:shape id="AutoShape 115" o:spid="_x0000_s5172" type="#_x0000_t32" style="position:absolute;left:3757;top:1179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BX8sIAAADbAAAADwAAAGRycy9kb3ducmV2LnhtbESPQWvCQBSE7wX/w/IEb3VjBSsxa4iC&#10;4MVDrRdvj+xLNph9G7PbGP+9Wyj0OMzMN0yWj7YVA/W+caxgMU9AEJdON1wruHwf3tcgfEDW2Dom&#10;BU/ykG8nbxmm2j34i4ZzqEWEsE9RgQmhS6X0pSGLfu464uhVrrcYouxrqXt8RLht5UeSrKTFhuOC&#10;wY72hsrb+ccqsJ2295Mz+nprlu2OjlWxSwalZtOx2IAINIb/8F/7qBV8ruD3S/wBcvs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FBX8sIAAADbAAAADwAAAAAAAAAAAAAA&#10;AAChAgAAZHJzL2Rvd25yZXYueG1sUEsFBgAAAAAEAAQA+QAAAJADAAAAAA==&#10;" strokeweight="1.5pt"/>
          </v:group>
        </w:pict>
      </w:r>
    </w:p>
    <w:p w:rsidR="009D55C7" w:rsidRPr="009D55C7" w:rsidRDefault="00A12075" w:rsidP="009D55C7">
      <w:pPr>
        <w:rPr>
          <w:rFonts w:asciiTheme="majorHAnsi" w:hAnsiTheme="majorHAnsi"/>
          <w:i/>
          <w:sz w:val="22"/>
          <w:szCs w:val="22"/>
        </w:rPr>
      </w:pPr>
      <w:r w:rsidRPr="00A12075">
        <w:rPr>
          <w:rFonts w:asciiTheme="majorHAnsi" w:hAnsiTheme="majorHAnsi"/>
          <w:b/>
          <w:i/>
          <w:color w:val="C00000"/>
          <w:sz w:val="22"/>
          <w:szCs w:val="22"/>
        </w:rPr>
        <w:t>20</w:t>
      </w:r>
      <w:r w:rsidR="009D55C7" w:rsidRPr="00A12075">
        <w:rPr>
          <w:rFonts w:asciiTheme="majorHAnsi" w:hAnsiTheme="majorHAnsi"/>
          <w:b/>
          <w:i/>
          <w:color w:val="C00000"/>
          <w:sz w:val="22"/>
          <w:szCs w:val="22"/>
        </w:rPr>
        <w:t>-</w:t>
      </w:r>
      <w:r w:rsidR="009D55C7" w:rsidRPr="009D55C7">
        <w:rPr>
          <w:rFonts w:asciiTheme="majorHAnsi" w:hAnsiTheme="majorHAnsi"/>
          <w:i/>
          <w:sz w:val="22"/>
          <w:szCs w:val="22"/>
        </w:rPr>
        <w:t>Bir sınıftaki öğrencilerin          ’ü keman,</w:t>
      </w:r>
      <w:r w:rsidR="009D55C7">
        <w:rPr>
          <w:rFonts w:asciiTheme="majorHAnsi" w:hAnsiTheme="majorHAnsi"/>
          <w:i/>
          <w:sz w:val="22"/>
          <w:szCs w:val="22"/>
        </w:rPr>
        <w:t xml:space="preserve">           ’sı</w:t>
      </w:r>
    </w:p>
    <w:p w:rsidR="009D55C7" w:rsidRPr="009D55C7" w:rsidRDefault="009D55C7" w:rsidP="009D55C7">
      <w:pPr>
        <w:rPr>
          <w:rFonts w:asciiTheme="majorHAnsi" w:hAnsiTheme="majorHAnsi"/>
          <w:i/>
          <w:sz w:val="22"/>
          <w:szCs w:val="22"/>
        </w:rPr>
      </w:pPr>
    </w:p>
    <w:p w:rsidR="009D55C7" w:rsidRPr="009D55C7" w:rsidRDefault="009D55C7" w:rsidP="009D55C7">
      <w:pPr>
        <w:rPr>
          <w:rFonts w:asciiTheme="majorHAnsi" w:hAnsiTheme="majorHAnsi"/>
          <w:i/>
          <w:sz w:val="22"/>
          <w:szCs w:val="22"/>
        </w:rPr>
      </w:pPr>
      <w:r w:rsidRPr="009D55C7">
        <w:rPr>
          <w:rFonts w:asciiTheme="majorHAnsi" w:hAnsiTheme="majorHAnsi"/>
          <w:i/>
          <w:sz w:val="22"/>
          <w:szCs w:val="22"/>
        </w:rPr>
        <w:t xml:space="preserve">gitar kursuna gidiyor. Sınıftaki diğer öğrenciler ise </w:t>
      </w:r>
    </w:p>
    <w:p w:rsidR="009D55C7" w:rsidRPr="009D55C7" w:rsidRDefault="009D55C7" w:rsidP="009D55C7">
      <w:pPr>
        <w:rPr>
          <w:rFonts w:asciiTheme="majorHAnsi" w:hAnsiTheme="majorHAnsi"/>
          <w:i/>
          <w:sz w:val="22"/>
          <w:szCs w:val="22"/>
        </w:rPr>
      </w:pPr>
      <w:r w:rsidRPr="009D55C7">
        <w:rPr>
          <w:rFonts w:asciiTheme="majorHAnsi" w:hAnsiTheme="majorHAnsi"/>
          <w:i/>
          <w:sz w:val="22"/>
          <w:szCs w:val="22"/>
        </w:rPr>
        <w:t xml:space="preserve">basketbol kursuna gitmektedir. Basketbol kursuna  </w:t>
      </w:r>
    </w:p>
    <w:p w:rsidR="009D55C7" w:rsidRPr="009D55C7" w:rsidRDefault="009D55C7" w:rsidP="009D55C7">
      <w:pPr>
        <w:rPr>
          <w:rFonts w:asciiTheme="majorHAnsi" w:hAnsiTheme="majorHAnsi"/>
          <w:i/>
          <w:sz w:val="22"/>
          <w:szCs w:val="22"/>
        </w:rPr>
      </w:pPr>
      <w:r w:rsidRPr="009D55C7">
        <w:rPr>
          <w:rFonts w:asciiTheme="majorHAnsi" w:hAnsiTheme="majorHAnsi"/>
          <w:i/>
          <w:sz w:val="22"/>
          <w:szCs w:val="22"/>
        </w:rPr>
        <w:t>giden öğrenciler sınıfın kaçta kaçıdır?</w:t>
      </w:r>
      <w:r w:rsidR="00BD163A" w:rsidRPr="00BD163A">
        <w:rPr>
          <w:rFonts w:asciiTheme="majorHAnsi" w:hAnsiTheme="majorHAnsi"/>
          <w:i/>
          <w:color w:val="C00000"/>
          <w:sz w:val="18"/>
          <w:szCs w:val="18"/>
        </w:rPr>
        <w:t xml:space="preserve"> ( 4puan)</w:t>
      </w:r>
    </w:p>
    <w:p w:rsidR="009D55C7" w:rsidRDefault="009200E7" w:rsidP="00991865">
      <w:pPr>
        <w:rPr>
          <w:rFonts w:asciiTheme="majorHAnsi" w:hAnsiTheme="majorHAnsi"/>
          <w:b/>
          <w:i/>
          <w:color w:val="C00000"/>
          <w:sz w:val="22"/>
          <w:szCs w:val="22"/>
        </w:rPr>
      </w:pPr>
      <w:r w:rsidRPr="009200E7">
        <w:rPr>
          <w:rFonts w:asciiTheme="majorHAnsi" w:hAnsiTheme="majorHAnsi"/>
          <w:i/>
          <w:noProof/>
          <w:color w:val="C00000"/>
          <w:sz w:val="22"/>
          <w:szCs w:val="22"/>
        </w:rPr>
        <w:pict>
          <v:group id="_x0000_s5234" style="position:absolute;margin-left:198.05pt;margin-top:6.55pt;width:19.15pt;height:33.75pt;z-index:251777536" coordorigin="3757,849" coordsize="383,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">
            <v:group id="Group 112" o:spid="_x0000_s5235" style="position:absolute;left:3757;top:849;width:383;height:675" coordorigin="4560,1362" coordsize="405,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<v:rect id="Rectangle 113" o:spid="_x0000_s5236" style="position:absolute;left:4560;top:1362;width:405;height:6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PP/MIA&#10;AADbAAAADwAAAGRycy9kb3ducmV2LnhtbESPX2vCMBTF3wW/Q7jCXmSmG6LSGUUcwpC9WEX2eGlu&#10;2rLmpiRRu29vBoKPh/Pnx1mue9uKK/nQOFbwNslAEJdON1wpOB13rwsQISJrbB2Tgj8KsF4NB0vM&#10;tbvxga5FrEQa4ZCjgjrGLpcylDVZDBPXESfPOG8xJukrqT3e0rht5XuWzaTFhhOhxo62NZW/xcUm&#10;rpm2OA7G673+/vmUlTn7k1HqZdRvPkBE6uMz/Gh/aQXzKfx/ST9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k8/8wgAAANsAAAAPAAAAAAAAAAAAAAAAAJgCAABkcnMvZG93&#10;bnJldi54bWxQSwUGAAAAAAQABAD1AAAAhwMAAAAA&#10;" stroked="f" strokecolor="#e36c0a [2409]">
                <v:textbox inset="1mm,,1mm">
                  <w:txbxContent>
                    <w:p w:rsidR="00266AC9" w:rsidRDefault="00845E0D" w:rsidP="00266AC9">
                      <w:r>
                        <w:t xml:space="preserve"> 4</w:t>
                      </w:r>
                    </w:p>
                    <w:p w:rsidR="00266AC9" w:rsidRDefault="00266AC9" w:rsidP="00266AC9">
                      <w:r>
                        <w:t>18</w:t>
                      </w:r>
                    </w:p>
                  </w:txbxContent>
                </v:textbox>
              </v:rect>
              <v:shape id="AutoShape 114" o:spid="_x0000_s5237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V1BMEAAADbAAAADwAAAGRycy9kb3ducmV2LnhtbESPQWsCMRSE74X+h/AK3mp2Ba2sRhGx&#10;2mttDx4fyTO7uHlZktRd/70pCB6HmfmGWa4H14orhdh4VlCOCxDE2puGrYLfn8/3OYiYkA22nknB&#10;jSKsV68vS6yM7/mbrsdkRYZwrFBBnVJXSRl1TQ7j2HfE2Tv74DBlGaw0AfsMd62cFMVMOmw4L9TY&#10;0bYmfTn+OQWHcnsqTb/f652eTX17sZtQWKVGb8NmASLRkJ7hR/vLKPiYwv+X/APk6g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tXUEwQAAANsAAAAPAAAAAAAAAAAAAAAA&#10;AKECAABkcnMvZG93bnJldi54bWxQSwUGAAAAAAQABAD5AAAAjwMAAAAA&#10;" stroked="f" strokecolor="#e36c0a [2409]" strokeweight="1pt"/>
            </v:group>
            <v:shape id="AutoShape 115" o:spid="_x0000_s5238" type="#_x0000_t32" style="position:absolute;left:3757;top:1179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BX8sIAAADbAAAADwAAAGRycy9kb3ducmV2LnhtbESPQWvCQBSE7wX/w/IEb3VjBSsxa4iC&#10;4MVDrRdvj+xLNph9G7PbGP+9Wyj0OMzMN0yWj7YVA/W+caxgMU9AEJdON1wruHwf3tcgfEDW2Dom&#10;BU/ykG8nbxmm2j34i4ZzqEWEsE9RgQmhS6X0pSGLfu464uhVrrcYouxrqXt8RLht5UeSrKTFhuOC&#10;wY72hsrb+ccqsJ2295Mz+nprlu2OjlWxSwalZtOx2IAINIb/8F/7qBV8ruD3S/wBcvs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FBX8sIAAADbAAAADwAAAAAAAAAAAAAA&#10;AAChAgAAZHJzL2Rvd25yZXYueG1sUEsFBgAAAAAEAAQA+QAAAJADAAAAAA==&#10;" strokeweight="1.5pt"/>
          </v:group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5183" style="position:absolute;margin-left:79.1pt;margin-top:4.65pt;width:19.15pt;height:33.75pt;z-index:251757056" coordorigin="3757,849" coordsize="383,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">
            <v:group id="Group 112" o:spid="_x0000_s5184" style="position:absolute;left:3757;top:849;width:383;height:675" coordorigin="4560,1362" coordsize="405,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<v:rect id="Rectangle 113" o:spid="_x0000_s5185" style="position:absolute;left:4560;top:1362;width:405;height:6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PP/MIA&#10;AADbAAAADwAAAGRycy9kb3ducmV2LnhtbESPX2vCMBTF3wW/Q7jCXmSmG6LSGUUcwpC9WEX2eGlu&#10;2rLmpiRRu29vBoKPh/Pnx1mue9uKK/nQOFbwNslAEJdON1wpOB13rwsQISJrbB2Tgj8KsF4NB0vM&#10;tbvxga5FrEQa4ZCjgjrGLpcylDVZDBPXESfPOG8xJukrqT3e0rht5XuWzaTFhhOhxo62NZW/xcUm&#10;rpm2OA7G673+/vmUlTn7k1HqZdRvPkBE6uMz/Gh/aQXzKfx/ST9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k8/8wgAAANsAAAAPAAAAAAAAAAAAAAAAAJgCAABkcnMvZG93&#10;bnJldi54bWxQSwUGAAAAAAQABAD1AAAAhwMAAAAA&#10;" stroked="f" strokecolor="#e36c0a [2409]">
                <v:textbox inset="1mm,,1mm">
                  <w:txbxContent>
                    <w:p w:rsidR="00CC22C6" w:rsidRDefault="00CC22C6" w:rsidP="00663457">
                      <w:r>
                        <w:t>10</w:t>
                      </w:r>
                    </w:p>
                    <w:p w:rsidR="00CC22C6" w:rsidRDefault="00CC22C6" w:rsidP="00663457">
                      <w:r>
                        <w:t>18</w:t>
                      </w:r>
                    </w:p>
                  </w:txbxContent>
                </v:textbox>
              </v:rect>
              <v:shape id="AutoShape 114" o:spid="_x0000_s5186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V1BMEAAADbAAAADwAAAGRycy9kb3ducmV2LnhtbESPQWsCMRSE74X+h/AK3mp2Ba2sRhGx&#10;2mttDx4fyTO7uHlZktRd/70pCB6HmfmGWa4H14orhdh4VlCOCxDE2puGrYLfn8/3OYiYkA22nknB&#10;jSKsV68vS6yM7/mbrsdkRYZwrFBBnVJXSRl1TQ7j2HfE2Tv74DBlGaw0AfsMd62cFMVMOmw4L9TY&#10;0bYmfTn+OQWHcnsqTb/f652eTX17sZtQWKVGb8NmASLRkJ7hR/vLKPiYwv+X/APk6g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tXUEwQAAANsAAAAPAAAAAAAAAAAAAAAA&#10;AKECAABkcnMvZG93bnJldi54bWxQSwUGAAAAAAQABAD5AAAAjwMAAAAA&#10;" stroked="f" strokecolor="#e36c0a [2409]" strokeweight="1pt"/>
            </v:group>
            <v:shape id="AutoShape 115" o:spid="_x0000_s5187" type="#_x0000_t32" style="position:absolute;left:3757;top:1179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BX8sIAAADbAAAADwAAAGRycy9kb3ducmV2LnhtbESPQWvCQBSE7wX/w/IEb3VjBSsxa4iC&#10;4MVDrRdvj+xLNph9G7PbGP+9Wyj0OMzMN0yWj7YVA/W+caxgMU9AEJdON1wruHwf3tcgfEDW2Dom&#10;BU/ykG8nbxmm2j34i4ZzqEWEsE9RgQmhS6X0pSGLfu464uhVrrcYouxrqXt8RLht5UeSrKTFhuOC&#10;wY72hsrb+ccqsJ2295Mz+nprlu2OjlWxSwalZtOx2IAINIb/8F/7qBV8ruD3S/wBcvs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FBX8sIAAADbAAAADwAAAAAAAAAAAAAA&#10;AAChAgAAZHJzL2Rvd25yZXYueG1sUEsFBgAAAAAEAAQA+QAAAJADAAAAAA==&#10;" strokeweight="1.5pt"/>
          </v:group>
        </w:pict>
      </w:r>
      <w:r w:rsidRPr="009200E7">
        <w:rPr>
          <w:rFonts w:asciiTheme="majorHAnsi" w:hAnsiTheme="majorHAnsi"/>
          <w:i/>
          <w:noProof/>
          <w:sz w:val="22"/>
          <w:szCs w:val="22"/>
        </w:rPr>
        <w:pict>
          <v:group id="_x0000_s5193" style="position:absolute;margin-left:140.25pt;margin-top:4.65pt;width:19.15pt;height:33.75pt;z-index:251759104" coordorigin="3757,849" coordsize="383,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">
            <v:group id="Group 112" o:spid="_x0000_s5194" style="position:absolute;left:3757;top:849;width:383;height:675" coordorigin="4560,1362" coordsize="405,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<v:rect id="Rectangle 113" o:spid="_x0000_s5195" style="position:absolute;left:4560;top:1362;width:405;height:6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PP/MIA&#10;AADbAAAADwAAAGRycy9kb3ducmV2LnhtbESPX2vCMBTF3wW/Q7jCXmSmG6LSGUUcwpC9WEX2eGlu&#10;2rLmpiRRu29vBoKPh/Pnx1mue9uKK/nQOFbwNslAEJdON1wpOB13rwsQISJrbB2Tgj8KsF4NB0vM&#10;tbvxga5FrEQa4ZCjgjrGLpcylDVZDBPXESfPOG8xJukrqT3e0rht5XuWzaTFhhOhxo62NZW/xcUm&#10;rpm2OA7G673+/vmUlTn7k1HqZdRvPkBE6uMz/Gh/aQXzKfx/ST9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k8/8wgAAANsAAAAPAAAAAAAAAAAAAAAAAJgCAABkcnMvZG93&#10;bnJldi54bWxQSwUGAAAAAAQABAD1AAAAhwMAAAAA&#10;" stroked="f" strokecolor="#e36c0a [2409]">
                <v:textbox inset="1mm,,1mm">
                  <w:txbxContent>
                    <w:p w:rsidR="00CC22C6" w:rsidRDefault="00CC22C6" w:rsidP="00663457">
                      <w:r>
                        <w:t xml:space="preserve">  8</w:t>
                      </w:r>
                    </w:p>
                    <w:p w:rsidR="00CC22C6" w:rsidRDefault="00CC22C6" w:rsidP="00663457">
                      <w:r>
                        <w:t>18</w:t>
                      </w:r>
                    </w:p>
                  </w:txbxContent>
                </v:textbox>
              </v:rect>
              <v:shape id="AutoShape 114" o:spid="_x0000_s5196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V1BMEAAADbAAAADwAAAGRycy9kb3ducmV2LnhtbESPQWsCMRSE74X+h/AK3mp2Ba2sRhGx&#10;2mttDx4fyTO7uHlZktRd/70pCB6HmfmGWa4H14orhdh4VlCOCxDE2puGrYLfn8/3OYiYkA22nknB&#10;jSKsV68vS6yM7/mbrsdkRYZwrFBBnVJXSRl1TQ7j2HfE2Tv74DBlGaw0AfsMd62cFMVMOmw4L9TY&#10;0bYmfTn+OQWHcnsqTb/f652eTX17sZtQWKVGb8NmASLRkJ7hR/vLKPiYwv+X/APk6g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tXUEwQAAANsAAAAPAAAAAAAAAAAAAAAA&#10;AKECAABkcnMvZG93bnJldi54bWxQSwUGAAAAAAQABAD5AAAAjwMAAAAA&#10;" stroked="f" strokecolor="#e36c0a [2409]" strokeweight="1pt"/>
            </v:group>
            <v:shape id="AutoShape 115" o:spid="_x0000_s5197" type="#_x0000_t32" style="position:absolute;left:3757;top:1179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BX8sIAAADbAAAADwAAAGRycy9kb3ducmV2LnhtbESPQWvCQBSE7wX/w/IEb3VjBSsxa4iC&#10;4MVDrRdvj+xLNph9G7PbGP+9Wyj0OMzMN0yWj7YVA/W+caxgMU9AEJdON1wruHwf3tcgfEDW2Dom&#10;BU/ykG8nbxmm2j34i4ZzqEWEsE9RgQmhS6X0pSGLfu464uhVrrcYouxrqXt8RLht5UeSrKTFhuOC&#10;wY72hsrb+ccqsJ2295Mz+nprlu2OjlWxSwalZtOx2IAINIb/8F/7qBV8ruD3S/wBcvs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FBX8sIAAADbAAAADwAAAAAAAAAAAAAA&#10;AAChAgAAZHJzL2Rvd25yZXYueG1sUEsFBgAAAAAEAAQA+QAAAJADAAAAAA==&#10;" strokeweight="1.5pt"/>
          </v:group>
        </w:pict>
      </w:r>
      <w:r w:rsidRPr="009200E7">
        <w:rPr>
          <w:rFonts w:asciiTheme="majorHAnsi" w:hAnsiTheme="majorHAnsi"/>
          <w:i/>
          <w:noProof/>
        </w:rPr>
        <w:pict>
          <v:group id="_x0000_s5178" style="position:absolute;margin-left:19.55pt;margin-top:4.65pt;width:19.15pt;height:33.75pt;z-index:251756032" coordorigin="3757,849" coordsize="383,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">
            <v:group id="Group 112" o:spid="_x0000_s5179" style="position:absolute;left:3757;top:849;width:383;height:675" coordorigin="4560,1362" coordsize="405,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<v:rect id="Rectangle 113" o:spid="_x0000_s5180" style="position:absolute;left:4560;top:1362;width:405;height:6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PP/MIA&#10;AADbAAAADwAAAGRycy9kb3ducmV2LnhtbESPX2vCMBTF3wW/Q7jCXmSmG6LSGUUcwpC9WEX2eGlu&#10;2rLmpiRRu29vBoKPh/Pnx1mue9uKK/nQOFbwNslAEJdON1wpOB13rwsQISJrbB2Tgj8KsF4NB0vM&#10;tbvxga5FrEQa4ZCjgjrGLpcylDVZDBPXESfPOG8xJukrqT3e0rht5XuWzaTFhhOhxo62NZW/xcUm&#10;rpm2OA7G673+/vmUlTn7k1HqZdRvPkBE6uMz/Gh/aQXzKfx/ST9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k8/8wgAAANsAAAAPAAAAAAAAAAAAAAAAAJgCAABkcnMvZG93&#10;bnJldi54bWxQSwUGAAAAAAQABAD1AAAAhwMAAAAA&#10;" stroked="f" strokecolor="#e36c0a [2409]">
                <v:textbox inset="1mm,,1mm">
                  <w:txbxContent>
                    <w:p w:rsidR="00CC22C6" w:rsidRDefault="00CC22C6" w:rsidP="009D55C7">
                      <w:r>
                        <w:t xml:space="preserve"> 2</w:t>
                      </w:r>
                    </w:p>
                    <w:p w:rsidR="00CC22C6" w:rsidRDefault="00CC22C6" w:rsidP="009D55C7">
                      <w:r>
                        <w:t>18</w:t>
                      </w:r>
                    </w:p>
                  </w:txbxContent>
                </v:textbox>
              </v:rect>
              <v:shape id="AutoShape 114" o:spid="_x0000_s5181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V1BMEAAADbAAAADwAAAGRycy9kb3ducmV2LnhtbESPQWsCMRSE74X+h/AK3mp2Ba2sRhGx&#10;2mttDx4fyTO7uHlZktRd/70pCB6HmfmGWa4H14orhdh4VlCOCxDE2puGrYLfn8/3OYiYkA22nknB&#10;jSKsV68vS6yM7/mbrsdkRYZwrFBBnVJXSRl1TQ7j2HfE2Tv74DBlGaw0AfsMd62cFMVMOmw4L9TY&#10;0bYmfTn+OQWHcnsqTb/f652eTX17sZtQWKVGb8NmASLRkJ7hR/vLKPiYwv+X/APk6g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tXUEwQAAANsAAAAPAAAAAAAAAAAAAAAA&#10;AKECAABkcnMvZG93bnJldi54bWxQSwUGAAAAAAQABAD5AAAAjwMAAAAA&#10;" stroked="f" strokecolor="#e36c0a [2409]" strokeweight="1pt"/>
            </v:group>
            <v:shape id="AutoShape 115" o:spid="_x0000_s5182" type="#_x0000_t32" style="position:absolute;left:3757;top:1179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BX8sIAAADbAAAADwAAAGRycy9kb3ducmV2LnhtbESPQWvCQBSE7wX/w/IEb3VjBSsxa4iC&#10;4MVDrRdvj+xLNph9G7PbGP+9Wyj0OMzMN0yWj7YVA/W+caxgMU9AEJdON1wruHwf3tcgfEDW2Dom&#10;BU/ykG8nbxmm2j34i4ZzqEWEsE9RgQmhS6X0pSGLfu464uhVrrcYouxrqXt8RLht5UeSrKTFhuOC&#10;wY72hsrb+ccqsJ2295Mz+nprlu2OjlWxSwalZtOx2IAINIb/8F/7qBV8ruD3S/wBcvs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FBX8sIAAADbAAAADwAAAAAAAAAAAAAA&#10;AAChAgAAZHJzL2Rvd25yZXYueG1sUEsFBgAAAAAEAAQA+QAAAJADAAAAAA==&#10;" strokeweight="1.5pt"/>
          </v:group>
        </w:pict>
      </w:r>
    </w:p>
    <w:p w:rsidR="009D55C7" w:rsidRDefault="009D55C7" w:rsidP="00991865">
      <w:pPr>
        <w:rPr>
          <w:rFonts w:asciiTheme="majorHAnsi" w:hAnsiTheme="majorHAnsi"/>
          <w:i/>
          <w:sz w:val="22"/>
          <w:szCs w:val="22"/>
        </w:rPr>
      </w:pPr>
      <w:r w:rsidRPr="009D55C7">
        <w:rPr>
          <w:rFonts w:asciiTheme="majorHAnsi" w:hAnsiTheme="majorHAnsi"/>
          <w:i/>
          <w:sz w:val="22"/>
          <w:szCs w:val="22"/>
        </w:rPr>
        <w:t>A)</w:t>
      </w:r>
      <w:r>
        <w:rPr>
          <w:rFonts w:asciiTheme="majorHAnsi" w:hAnsiTheme="majorHAnsi"/>
          <w:i/>
          <w:sz w:val="22"/>
          <w:szCs w:val="22"/>
        </w:rPr>
        <w:t xml:space="preserve">                      B)                 C)            </w:t>
      </w:r>
      <w:r w:rsidR="00663457">
        <w:rPr>
          <w:rFonts w:asciiTheme="majorHAnsi" w:hAnsiTheme="majorHAnsi"/>
          <w:i/>
          <w:sz w:val="22"/>
          <w:szCs w:val="22"/>
        </w:rPr>
        <w:t xml:space="preserve">          </w:t>
      </w:r>
      <w:r>
        <w:rPr>
          <w:rFonts w:asciiTheme="majorHAnsi" w:hAnsiTheme="majorHAnsi"/>
          <w:i/>
          <w:sz w:val="22"/>
          <w:szCs w:val="22"/>
        </w:rPr>
        <w:t xml:space="preserve"> D)</w:t>
      </w:r>
    </w:p>
    <w:p w:rsidR="00663457" w:rsidRDefault="00663457" w:rsidP="00991865">
      <w:pPr>
        <w:rPr>
          <w:rFonts w:asciiTheme="majorHAnsi" w:hAnsiTheme="majorHAnsi"/>
          <w:i/>
          <w:sz w:val="22"/>
          <w:szCs w:val="22"/>
        </w:rPr>
      </w:pPr>
    </w:p>
    <w:p w:rsidR="00CC22C6" w:rsidRDefault="009200E7" w:rsidP="00C450AD">
      <w:pPr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_x0000_s5198" style="position:absolute;margin-left:32.75pt;margin-top:6.75pt;width:17pt;height:30pt;z-index:251760128" coordorigin="3757,849" coordsize="383,675">
            <v:group id="_x0000_s5199" style="position:absolute;left:3757;top:849;width:383;height:675" coordorigin="4560,1362" coordsize="405,675">
              <v:rect id="_x0000_s5200" style="position:absolute;left:4560;top:1362;width:405;height:675;v-text-anchor:middle" fillcolor="#fbd4b4 [1305]" stroked="f" strokecolor="#e36c0a [2409]">
                <v:textbox style="mso-next-textbox:#_x0000_s5200" inset="1mm,,1mm">
                  <w:txbxContent>
                    <w:p w:rsidR="00CC22C6" w:rsidRPr="00C450AD" w:rsidRDefault="00CC22C6" w:rsidP="00C450AD">
                      <w:pPr>
                        <w:rPr>
                          <w:rFonts w:asciiTheme="majorHAnsi" w:hAnsiTheme="majorHAnsi"/>
                          <w:i/>
                          <w:color w:val="0F243E" w:themeColor="text2" w:themeShade="80"/>
                          <w:sz w:val="20"/>
                          <w:szCs w:val="20"/>
                        </w:rPr>
                      </w:pPr>
                      <w:r w:rsidRPr="00C450AD">
                        <w:rPr>
                          <w:color w:val="0F243E" w:themeColor="text2" w:themeShade="80"/>
                          <w:sz w:val="22"/>
                          <w:szCs w:val="22"/>
                        </w:rPr>
                        <w:t xml:space="preserve"> </w:t>
                      </w:r>
                      <w:r w:rsidRPr="00C450AD">
                        <w:rPr>
                          <w:rFonts w:asciiTheme="majorHAnsi" w:hAnsiTheme="majorHAnsi"/>
                          <w:i/>
                          <w:color w:val="0F243E" w:themeColor="text2" w:themeShade="80"/>
                          <w:sz w:val="20"/>
                          <w:szCs w:val="20"/>
                        </w:rPr>
                        <w:t>3</w:t>
                      </w:r>
                    </w:p>
                    <w:p w:rsidR="00CC22C6" w:rsidRPr="00C450AD" w:rsidRDefault="00CC22C6" w:rsidP="00C450AD">
                      <w:pPr>
                        <w:rPr>
                          <w:rFonts w:asciiTheme="majorHAnsi" w:hAnsiTheme="majorHAnsi"/>
                          <w:i/>
                          <w:color w:val="0F243E" w:themeColor="text2" w:themeShade="80"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Theme="majorHAnsi" w:hAnsiTheme="majorHAnsi"/>
                          <w:i/>
                          <w:color w:val="0F243E" w:themeColor="text2" w:themeShade="80"/>
                          <w:sz w:val="20"/>
                          <w:szCs w:val="20"/>
                        </w:rPr>
                        <w:t>9</w:t>
                      </w:r>
                    </w:p>
                  </w:txbxContent>
                </v:textbox>
              </v:rect>
              <v:shape id="_x0000_s5201" type="#_x0000_t32" style="position:absolute;left:4650;top:1692;width:315;height:0" o:connectortype="straight" stroked="f" strokecolor="#e36c0a [2409]" strokeweight="1pt">
                <v:shadow color="#868686"/>
              </v:shape>
            </v:group>
            <v:shape id="_x0000_s5202" type="#_x0000_t32" style="position:absolute;left:3757;top:1179;width:340;height:0" o:connectortype="straight" strokeweight="1.5pt"/>
          </v:group>
        </w:pict>
      </w:r>
    </w:p>
    <w:p w:rsidR="00C450AD" w:rsidRDefault="00663457" w:rsidP="00C450AD">
      <w:pPr>
        <w:rPr>
          <w:rFonts w:asciiTheme="majorHAnsi" w:hAnsiTheme="majorHAnsi"/>
          <w:i/>
          <w:sz w:val="22"/>
          <w:szCs w:val="22"/>
        </w:rPr>
      </w:pPr>
      <w:r w:rsidRPr="00C450AD">
        <w:rPr>
          <w:rFonts w:asciiTheme="majorHAnsi" w:hAnsiTheme="majorHAnsi"/>
          <w:b/>
          <w:i/>
          <w:color w:val="C00000"/>
          <w:sz w:val="22"/>
          <w:szCs w:val="22"/>
        </w:rPr>
        <w:t>2</w:t>
      </w:r>
      <w:r w:rsidR="00A12075">
        <w:rPr>
          <w:rFonts w:asciiTheme="majorHAnsi" w:hAnsiTheme="majorHAnsi"/>
          <w:b/>
          <w:i/>
          <w:color w:val="C00000"/>
          <w:sz w:val="22"/>
          <w:szCs w:val="22"/>
        </w:rPr>
        <w:t>1</w:t>
      </w:r>
      <w:r w:rsidRPr="00C450AD">
        <w:rPr>
          <w:rFonts w:asciiTheme="majorHAnsi" w:hAnsiTheme="majorHAnsi"/>
          <w:b/>
          <w:i/>
          <w:color w:val="C00000"/>
          <w:sz w:val="22"/>
          <w:szCs w:val="22"/>
        </w:rPr>
        <w:t>-</w:t>
      </w:r>
      <w:r w:rsidR="00C450AD">
        <w:rPr>
          <w:rFonts w:asciiTheme="majorHAnsi" w:hAnsiTheme="majorHAnsi"/>
          <w:b/>
          <w:i/>
          <w:color w:val="C00000"/>
          <w:sz w:val="22"/>
          <w:szCs w:val="22"/>
        </w:rPr>
        <w:t xml:space="preserve">       </w:t>
      </w:r>
      <w:r w:rsidR="00C450AD" w:rsidRPr="00C450AD">
        <w:rPr>
          <w:rFonts w:asciiTheme="majorHAnsi" w:hAnsiTheme="majorHAnsi"/>
          <w:i/>
          <w:sz w:val="22"/>
          <w:szCs w:val="22"/>
        </w:rPr>
        <w:t xml:space="preserve"> </w:t>
      </w:r>
      <w:r w:rsidR="00C450AD">
        <w:rPr>
          <w:rFonts w:asciiTheme="majorHAnsi" w:hAnsiTheme="majorHAnsi"/>
          <w:i/>
          <w:sz w:val="22"/>
          <w:szCs w:val="22"/>
        </w:rPr>
        <w:t xml:space="preserve">        ü 45 olan sayının tamamı kaçtır?</w:t>
      </w:r>
      <w:r w:rsidR="00BD163A" w:rsidRPr="00BD163A">
        <w:rPr>
          <w:rFonts w:asciiTheme="majorHAnsi" w:hAnsiTheme="majorHAnsi"/>
          <w:i/>
          <w:color w:val="C00000"/>
          <w:sz w:val="18"/>
          <w:szCs w:val="18"/>
        </w:rPr>
        <w:t xml:space="preserve"> ( 4puan)</w:t>
      </w:r>
    </w:p>
    <w:p w:rsidR="00C450AD" w:rsidRDefault="00C450AD" w:rsidP="00C450AD">
      <w:pPr>
        <w:rPr>
          <w:rFonts w:asciiTheme="majorHAnsi" w:hAnsiTheme="majorHAnsi"/>
          <w:i/>
          <w:sz w:val="22"/>
          <w:szCs w:val="22"/>
        </w:rPr>
      </w:pPr>
    </w:p>
    <w:p w:rsidR="00C450AD" w:rsidRDefault="00C450AD" w:rsidP="00C450AD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A)  15              B) 360            C)  5           D)</w:t>
      </w:r>
      <w:r w:rsidR="00FD25F3">
        <w:rPr>
          <w:rFonts w:asciiTheme="majorHAnsi" w:hAnsiTheme="majorHAnsi"/>
          <w:i/>
          <w:sz w:val="22"/>
          <w:szCs w:val="22"/>
        </w:rPr>
        <w:t>135</w:t>
      </w:r>
    </w:p>
    <w:p w:rsidR="00A12075" w:rsidRDefault="00A12075" w:rsidP="00C450AD">
      <w:pPr>
        <w:rPr>
          <w:rFonts w:asciiTheme="majorHAnsi" w:hAnsiTheme="majorHAnsi"/>
          <w:i/>
          <w:sz w:val="22"/>
          <w:szCs w:val="22"/>
        </w:rPr>
      </w:pPr>
    </w:p>
    <w:p w:rsidR="00A34D08" w:rsidRDefault="00A34D08" w:rsidP="00A34D08">
      <w:pPr>
        <w:rPr>
          <w:rFonts w:asciiTheme="majorHAnsi" w:hAnsiTheme="majorHAnsi"/>
          <w:i/>
        </w:rPr>
      </w:pPr>
      <w:r w:rsidRPr="00CC22C6">
        <w:rPr>
          <w:rFonts w:asciiTheme="majorHAnsi" w:hAnsiTheme="majorHAnsi"/>
          <w:i/>
          <w:color w:val="C00000"/>
          <w:sz w:val="22"/>
          <w:szCs w:val="22"/>
        </w:rPr>
        <w:t>22</w:t>
      </w:r>
      <w:r w:rsidRPr="00CF03F4">
        <w:rPr>
          <w:rFonts w:asciiTheme="majorHAnsi" w:hAnsiTheme="majorHAnsi"/>
          <w:b/>
          <w:i/>
          <w:color w:val="C00000"/>
        </w:rPr>
        <w:t>-</w:t>
      </w:r>
      <w:r>
        <w:rPr>
          <w:rFonts w:asciiTheme="majorHAnsi" w:hAnsiTheme="majorHAnsi"/>
          <w:i/>
        </w:rPr>
        <w:t xml:space="preserve">  </w:t>
      </w:r>
      <w:r w:rsidRPr="00480F24">
        <w:rPr>
          <w:rFonts w:asciiTheme="majorHAnsi" w:hAnsiTheme="majorHAnsi"/>
          <w:i/>
          <w:sz w:val="22"/>
          <w:szCs w:val="22"/>
        </w:rPr>
        <w:t xml:space="preserve">A             </w:t>
      </w:r>
      <w:r>
        <w:rPr>
          <w:rFonts w:asciiTheme="majorHAnsi" w:hAnsiTheme="majorHAnsi"/>
          <w:i/>
          <w:sz w:val="22"/>
          <w:szCs w:val="22"/>
        </w:rPr>
        <w:t xml:space="preserve">   </w:t>
      </w:r>
      <w:r w:rsidRPr="00480F24">
        <w:rPr>
          <w:rFonts w:asciiTheme="majorHAnsi" w:hAnsiTheme="majorHAnsi"/>
          <w:i/>
          <w:sz w:val="22"/>
          <w:szCs w:val="22"/>
        </w:rPr>
        <w:t xml:space="preserve">B                              </w:t>
      </w:r>
      <w:r>
        <w:rPr>
          <w:rFonts w:asciiTheme="majorHAnsi" w:hAnsiTheme="majorHAnsi"/>
          <w:i/>
          <w:sz w:val="22"/>
          <w:szCs w:val="22"/>
        </w:rPr>
        <w:t xml:space="preserve">    </w:t>
      </w:r>
      <w:r w:rsidRPr="00480F24">
        <w:rPr>
          <w:rFonts w:asciiTheme="majorHAnsi" w:hAnsiTheme="majorHAnsi"/>
          <w:i/>
          <w:sz w:val="22"/>
          <w:szCs w:val="22"/>
        </w:rPr>
        <w:t xml:space="preserve"> E</w:t>
      </w:r>
    </w:p>
    <w:p w:rsidR="00A34D08" w:rsidRDefault="009200E7" w:rsidP="00A34D08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group id="Group 16" o:spid="_x0000_s5220" style="position:absolute;margin-left:23.8pt;margin-top:1.9pt;width:139.5pt;height:50.25pt;rotation:180;z-index:251766272" coordorigin="750,11805" coordsize="222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">
            <v:rect id="Rectangle 17" o:spid="_x0000_s5221" style="position:absolute;left:2190;top:11805;width:780;height:7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SZwsMA&#10;AADbAAAADwAAAGRycy9kb3ducmV2LnhtbERPTWvCQBC9F/wPywi9lLqJByupq4goaulFK2hvY3bM&#10;BrOzIbs18d93CwVv83ifM5l1thI3anzpWEE6SEAQ506XXCg4fK1exyB8QNZYOSYFd/Iwm/aeJphp&#10;1/KObvtQiBjCPkMFJoQ6k9Lnhiz6gauJI3dxjcUQYVNI3WAbw20lh0kykhZLjg0Ga1oYyq/7H6ug&#10;+zD12adr/XZ82Sanw/KzXXznSj33u/k7iEBdeIj/3Rsd56fw90s8QE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oSZwsMAAADbAAAADwAAAAAAAAAAAAAAAACYAgAAZHJzL2Rv&#10;d25yZXYueG1sUEsFBgAAAAAEAAQA9QAAAIgDAAAAAA==&#10;" strokecolor="#4e6128 [1606]" strokeweight="1.5pt">
              <v:textbox inset="0,0,0,0">
                <w:txbxContent>
                  <w:p w:rsidR="00CC22C6" w:rsidRPr="00835065" w:rsidRDefault="00CC22C6" w:rsidP="00A34D08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>
                      <w:t xml:space="preserve"> </w:t>
                    </w:r>
                  </w:p>
                </w:txbxContent>
              </v:textbox>
            </v:rect>
            <v:rect id="Rectangle 18" o:spid="_x0000_s5222" style="position:absolute;left:750;top:11805;width:1440;height:7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xt/sMA&#10;AADbAAAADwAAAGRycy9kb3ducmV2LnhtbERPS2sCMRC+F/wPYQrearYeiqxGKQVhUbH4KLS3YTO7&#10;WbqZrEm6bv+9EQq9zcf3nMVqsK3oyYfGsYLnSQaCuHS64VrB+bR+moEIEVlj65gU/FKA1XL0sMBc&#10;uysfqD/GWqQQDjkqMDF2uZShNGQxTFxHnLjKeYsxQV9L7fGawm0rp1n2Ii02nBoMdvRmqPw+/lgF&#10;n5f9u6ui/zDbTbauirDri6+dUuPH4XUOItIQ/8V/7kKn+VO4/5IOk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xt/sMAAADbAAAADwAAAAAAAAAAAAAAAACYAgAAZHJzL2Rv&#10;d25yZXYueG1sUEsFBgAAAAAEAAQA9QAAAIgDAAAAAA==&#10;" strokecolor="#4e6128 [1606]" strokeweight="1.5pt"/>
          </v:group>
        </w:pict>
      </w:r>
    </w:p>
    <w:p w:rsidR="00A34D08" w:rsidRDefault="00A34D08" w:rsidP="00A34D08">
      <w:pPr>
        <w:rPr>
          <w:rFonts w:asciiTheme="majorHAnsi" w:hAnsiTheme="majorHAnsi"/>
          <w:i/>
        </w:rPr>
      </w:pPr>
    </w:p>
    <w:p w:rsidR="00A34D08" w:rsidRDefault="00A34D08" w:rsidP="00A34D08">
      <w:pPr>
        <w:rPr>
          <w:rFonts w:asciiTheme="majorHAnsi" w:hAnsiTheme="majorHAnsi"/>
          <w:i/>
        </w:rPr>
      </w:pPr>
    </w:p>
    <w:p w:rsidR="00A34D08" w:rsidRDefault="00A34D08" w:rsidP="00A34D08">
      <w:pPr>
        <w:rPr>
          <w:rFonts w:asciiTheme="majorHAnsi" w:hAnsiTheme="majorHAnsi"/>
          <w:i/>
          <w:sz w:val="22"/>
          <w:szCs w:val="22"/>
        </w:rPr>
      </w:pPr>
      <w:r w:rsidRPr="00480F24">
        <w:rPr>
          <w:rFonts w:asciiTheme="majorHAnsi" w:hAnsiTheme="majorHAnsi"/>
          <w:i/>
          <w:sz w:val="22"/>
          <w:szCs w:val="22"/>
        </w:rPr>
        <w:t xml:space="preserve"> </w:t>
      </w:r>
    </w:p>
    <w:p w:rsidR="00A34D08" w:rsidRDefault="00A34D08" w:rsidP="00A34D08">
      <w:pPr>
        <w:rPr>
          <w:rFonts w:asciiTheme="majorHAnsi" w:hAnsiTheme="majorHAnsi"/>
          <w:i/>
          <w:sz w:val="22"/>
          <w:szCs w:val="22"/>
        </w:rPr>
      </w:pPr>
      <w:r w:rsidRPr="00480F24">
        <w:rPr>
          <w:rFonts w:asciiTheme="majorHAnsi" w:hAnsiTheme="majorHAnsi"/>
          <w:i/>
          <w:sz w:val="22"/>
          <w:szCs w:val="22"/>
        </w:rPr>
        <w:t xml:space="preserve">  </w:t>
      </w:r>
      <w:r>
        <w:rPr>
          <w:rFonts w:asciiTheme="majorHAnsi" w:hAnsiTheme="majorHAnsi"/>
          <w:i/>
          <w:sz w:val="22"/>
          <w:szCs w:val="22"/>
        </w:rPr>
        <w:t xml:space="preserve">      </w:t>
      </w:r>
      <w:r w:rsidRPr="00480F24">
        <w:rPr>
          <w:rFonts w:asciiTheme="majorHAnsi" w:hAnsiTheme="majorHAnsi"/>
          <w:i/>
          <w:sz w:val="22"/>
          <w:szCs w:val="22"/>
        </w:rPr>
        <w:t xml:space="preserve"> D   </w:t>
      </w:r>
      <w:r w:rsidR="00CC22C6">
        <w:rPr>
          <w:rFonts w:asciiTheme="majorHAnsi" w:hAnsiTheme="majorHAnsi"/>
          <w:i/>
          <w:sz w:val="22"/>
          <w:szCs w:val="22"/>
        </w:rPr>
        <w:t xml:space="preserve">   </w:t>
      </w:r>
      <w:r>
        <w:rPr>
          <w:rFonts w:asciiTheme="majorHAnsi" w:hAnsiTheme="majorHAnsi"/>
          <w:i/>
          <w:sz w:val="22"/>
          <w:szCs w:val="22"/>
        </w:rPr>
        <w:t>6cm</w:t>
      </w:r>
      <w:r w:rsidRPr="00480F24">
        <w:rPr>
          <w:rFonts w:asciiTheme="majorHAnsi" w:hAnsiTheme="majorHAnsi"/>
          <w:i/>
          <w:sz w:val="22"/>
          <w:szCs w:val="22"/>
        </w:rPr>
        <w:t xml:space="preserve">   C         </w:t>
      </w:r>
      <w:r>
        <w:rPr>
          <w:rFonts w:asciiTheme="majorHAnsi" w:hAnsiTheme="majorHAnsi"/>
          <w:i/>
          <w:sz w:val="22"/>
          <w:szCs w:val="22"/>
        </w:rPr>
        <w:t xml:space="preserve">14cm  </w:t>
      </w:r>
      <w:r w:rsidR="00CC22C6">
        <w:rPr>
          <w:rFonts w:asciiTheme="majorHAnsi" w:hAnsiTheme="majorHAnsi"/>
          <w:i/>
          <w:sz w:val="22"/>
          <w:szCs w:val="22"/>
        </w:rPr>
        <w:t xml:space="preserve">   </w:t>
      </w:r>
      <w:r>
        <w:rPr>
          <w:rFonts w:asciiTheme="majorHAnsi" w:hAnsiTheme="majorHAnsi"/>
          <w:i/>
          <w:sz w:val="22"/>
          <w:szCs w:val="22"/>
        </w:rPr>
        <w:t xml:space="preserve">          </w:t>
      </w:r>
      <w:r w:rsidRPr="00480F24">
        <w:rPr>
          <w:rFonts w:asciiTheme="majorHAnsi" w:hAnsiTheme="majorHAnsi"/>
          <w:i/>
          <w:sz w:val="22"/>
          <w:szCs w:val="22"/>
        </w:rPr>
        <w:t>F</w:t>
      </w:r>
    </w:p>
    <w:p w:rsidR="00A34D08" w:rsidRDefault="00A34D08" w:rsidP="00A34D08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Bir kare ve dikdörtgenden oluşan yukarıdaki  şeklin çevresi kaç cm’dir?</w:t>
      </w:r>
      <w:r w:rsidR="00BD163A" w:rsidRPr="00BD163A">
        <w:rPr>
          <w:rFonts w:asciiTheme="majorHAnsi" w:hAnsiTheme="majorHAnsi"/>
          <w:i/>
          <w:color w:val="C00000"/>
          <w:sz w:val="18"/>
          <w:szCs w:val="18"/>
        </w:rPr>
        <w:t xml:space="preserve"> ( 4puan)</w:t>
      </w:r>
    </w:p>
    <w:p w:rsidR="00A34D08" w:rsidRDefault="00A34D08" w:rsidP="00A34D08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A)  </w:t>
      </w:r>
      <w:r w:rsidR="00CC22C6">
        <w:rPr>
          <w:rFonts w:asciiTheme="majorHAnsi" w:hAnsiTheme="majorHAnsi"/>
          <w:i/>
          <w:sz w:val="22"/>
          <w:szCs w:val="22"/>
        </w:rPr>
        <w:t>20 cm      B) 40cm     C) 46 cm     D) 52</w:t>
      </w:r>
      <w:r>
        <w:rPr>
          <w:rFonts w:asciiTheme="majorHAnsi" w:hAnsiTheme="majorHAnsi"/>
          <w:i/>
          <w:sz w:val="22"/>
          <w:szCs w:val="22"/>
        </w:rPr>
        <w:t xml:space="preserve"> cm</w:t>
      </w:r>
    </w:p>
    <w:p w:rsidR="00CC22C6" w:rsidRDefault="00CC22C6" w:rsidP="00A34D08">
      <w:pPr>
        <w:rPr>
          <w:rFonts w:asciiTheme="majorHAnsi" w:hAnsiTheme="majorHAnsi"/>
          <w:i/>
          <w:sz w:val="22"/>
          <w:szCs w:val="22"/>
        </w:rPr>
      </w:pPr>
    </w:p>
    <w:p w:rsidR="00F279A8" w:rsidRDefault="00CC22C6" w:rsidP="00F279A8">
      <w:pPr>
        <w:rPr>
          <w:rFonts w:asciiTheme="majorHAnsi" w:hAnsiTheme="majorHAnsi"/>
          <w:i/>
          <w:sz w:val="22"/>
          <w:szCs w:val="22"/>
        </w:rPr>
      </w:pPr>
      <w:r w:rsidRPr="00F279A8">
        <w:rPr>
          <w:rFonts w:asciiTheme="majorHAnsi" w:hAnsiTheme="majorHAnsi"/>
          <w:b/>
          <w:i/>
          <w:color w:val="C00000"/>
          <w:sz w:val="22"/>
          <w:szCs w:val="22"/>
        </w:rPr>
        <w:t>23-</w:t>
      </w:r>
      <w:r w:rsidR="00F279A8">
        <w:rPr>
          <w:rFonts w:asciiTheme="majorHAnsi" w:hAnsiTheme="majorHAnsi"/>
          <w:i/>
          <w:sz w:val="22"/>
          <w:szCs w:val="22"/>
        </w:rPr>
        <w:t>Kare şeklindeki havuzumuzun çevresi 292 m’dir. Havuzumuzun bir kenarı kaç m’dir?</w:t>
      </w:r>
      <w:r w:rsidR="00BD163A" w:rsidRPr="00BD163A">
        <w:rPr>
          <w:rFonts w:asciiTheme="majorHAnsi" w:hAnsiTheme="majorHAnsi"/>
          <w:i/>
          <w:color w:val="C00000"/>
          <w:sz w:val="18"/>
          <w:szCs w:val="18"/>
        </w:rPr>
        <w:t xml:space="preserve"> ( 4puan)</w:t>
      </w:r>
    </w:p>
    <w:p w:rsidR="00F279A8" w:rsidRDefault="00F279A8" w:rsidP="00F279A8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A)  73 m        B) 78 m        C)   64 m     D)  74m</w:t>
      </w:r>
    </w:p>
    <w:p w:rsidR="00F279A8" w:rsidRDefault="009200E7" w:rsidP="00F279A8">
      <w:pPr>
        <w:rPr>
          <w:rFonts w:asciiTheme="majorHAnsi" w:hAnsiTheme="majorHAnsi"/>
          <w:i/>
          <w:sz w:val="22"/>
          <w:szCs w:val="22"/>
        </w:rPr>
      </w:pPr>
      <w:r w:rsidRPr="009200E7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Group 38" o:spid="_x0000_s5223" style="position:absolute;margin-left:38.7pt;margin-top:11.25pt;width:135pt;height:36.75pt;z-index:251767296" coordorigin="6885,2745" coordsize="2700,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">
            <v:rect id="Rectangle 33" o:spid="_x0000_s5224" style="position:absolute;left:8872;top:2745;width:713;height:7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aHxcMA&#10;AADaAAAADwAAAGRycy9kb3ducmV2LnhtbESP3WrCQBSE74W+w3IK3ulGqUWiq5SiVG1F/HmAQ/Y0&#10;Cc2eXbNrEt/eLRR6OczMN8x82ZlKNFT70rKC0TABQZxZXXKu4HJeD6YgfEDWWFkmBXfysFw89eaY&#10;atvykZpTyEWEsE9RQRGCS6X0WUEG/dA64uh929pgiLLOpa6xjXBTyXGSvEqDJceFAh29F5T9nG5G&#10;Ae5X2+bzinY3+nqZ8K11h+mHU6r/3L3NQATqwn/4r73RCibweyXe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aHxcMAAADaAAAADwAAAAAAAAAAAAAAAACYAgAAZHJzL2Rv&#10;d25yZXYueG1sUEsFBgAAAAAEAAQA9QAAAIgDAAAAAA==&#10;" strokecolor="#7030a0" strokeweight="1.5pt"/>
            <v:group id="Group 34" o:spid="_x0000_s5225" style="position:absolute;left:7598;top:2745;width:1274;height:735" coordorigin="7583,3090" coordsize="1274,7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35" o:spid="_x0000_s5226" type="#_x0000_t5" style="position:absolute;left:7534;top:3139;width:735;height:637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J5u8EA&#10;AADaAAAADwAAAGRycy9kb3ducmV2LnhtbESPT4vCMBTE78J+h/AW9qbpKqhUoywri/Xmv4PHR/Ns&#10;is1LSaJ2v70RBI/DzPyGmS8724gb+VA7VvA9yEAQl07XXCk4Hv76UxAhImtsHJOCfwqwXHz05phr&#10;d+cd3faxEgnCIUcFJsY2lzKUhiyGgWuJk3d23mJM0ldSe7wnuG3kMMvG0mLNacFgS7+Gysv+ahVs&#10;CuOK0XrbrmSYeu+Gp811dVLq67P7mYGI1MV3+NUutIIJPK+kGyA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SebvBAAAA2gAAAA8AAAAAAAAAAAAAAAAAmAIAAGRycy9kb3du&#10;cmV2LnhtbFBLBQYAAAAABAAEAPUAAACGAwAAAAA=&#10;" strokecolor="#31849b [2408]" strokeweight="1.5pt"/>
              <v:shape id="AutoShape 36" o:spid="_x0000_s5227" type="#_x0000_t5" style="position:absolute;left:8171;top:3139;width:735;height:637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E5mr8A&#10;AADaAAAADwAAAGRycy9kb3ducmV2LnhtbERPTWsCMRC9C/0PYYTe3KxCpaxGEaHFQy+1ungcknGz&#10;uJksSdS1v94cCj0+3vdyPbhO3CjE1rOCaVGCINbetNwoOPx8TN5BxIRssPNMCh4UYb16GS2xMv7O&#10;33Tbp0bkEI4VKrAp9ZWUUVtyGAvfE2fu7IPDlGFopAl4z+Guk7OynEuHLecGiz1tLenL/uoUzI5O&#10;uwM+dpqup/rr7ffT21Qr9ToeNgsQiYb0L/5z74yCvDVfyTdArp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ITmavwAAANoAAAAPAAAAAAAAAAAAAAAAAJgCAABkcnMvZG93bnJl&#10;di54bWxQSwUGAAAAAAQABAD1AAAAhAMAAAAA&#10;" strokecolor="#31849b [2408]" strokeweight="1.5pt"/>
            </v:group>
            <v:rect id="Rectangle 37" o:spid="_x0000_s5228" style="position:absolute;left:6885;top:2745;width:713;height:7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jp/7sA&#10;AADaAAAADwAAAGRycy9kb3ducmV2LnhtbESPywrCMBBF94L/EEZwZ1NdiFajiOADd1Y/YGjGtthM&#10;ShNr9euNILg83Bd3ue5MJVpqXGlZwTiKQRBnVpecK7hedqMZCOeRNVaWScGLHKxX/d4SE22ffKY2&#10;9bkIJewSVFB4XydSuqwggy6yNXHQbrYx6AM2udQNPkO5qeQkjqfSYMlhocCatgVl9/RhFGxag/vD&#10;3r8naWfc7nI4BZ4qNRx0mwUIT53/m3/po1Ywh++VcAPk6gM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L346f+7AAAA2gAAAA8AAAAAAAAAAAAAAAAAmAIAAGRycy9kb3ducmV2Lnht&#10;bFBLBQYAAAAABAAEAPUAAACAAwAAAAA=&#10;" strokecolor="#7030a0" strokeweight="1.5pt">
              <v:textbox inset="0,0,0,0">
                <w:txbxContent>
                  <w:p w:rsidR="00F279A8" w:rsidRPr="00311B98" w:rsidRDefault="00F279A8" w:rsidP="00F279A8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  <w:szCs w:val="20"/>
                      </w:rPr>
                      <w:t xml:space="preserve">   Ç=32</w:t>
                    </w:r>
                  </w:p>
                </w:txbxContent>
              </v:textbox>
            </v:rect>
          </v:group>
        </w:pict>
      </w:r>
    </w:p>
    <w:p w:rsidR="00F279A8" w:rsidRDefault="00F279A8" w:rsidP="00F279A8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F279A8" w:rsidRDefault="00F279A8" w:rsidP="00F279A8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F279A8" w:rsidRDefault="00F279A8" w:rsidP="00F279A8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F279A8" w:rsidRDefault="00F279A8" w:rsidP="00F279A8">
      <w:pPr>
        <w:rPr>
          <w:rFonts w:asciiTheme="majorHAnsi" w:hAnsiTheme="majorHAnsi"/>
          <w:i/>
          <w:sz w:val="22"/>
          <w:szCs w:val="22"/>
        </w:rPr>
      </w:pPr>
      <w:r w:rsidRPr="00F279A8">
        <w:rPr>
          <w:rFonts w:asciiTheme="majorHAnsi" w:hAnsiTheme="majorHAnsi"/>
          <w:b/>
          <w:i/>
          <w:color w:val="C00000"/>
          <w:sz w:val="22"/>
          <w:szCs w:val="22"/>
        </w:rPr>
        <w:t>24-</w:t>
      </w:r>
      <w:r>
        <w:rPr>
          <w:rFonts w:asciiTheme="majorHAnsi" w:hAnsiTheme="majorHAnsi"/>
          <w:i/>
          <w:sz w:val="22"/>
          <w:szCs w:val="22"/>
        </w:rPr>
        <w:t>Yukarıdaki şekil eşkenar iki üçgen ve birbirine eş iki kareden oluşmuştur. Verilen bilgiler ışığında şeklin çevresi kaç cm’dir?</w:t>
      </w:r>
      <w:r w:rsidR="00BD163A">
        <w:rPr>
          <w:rFonts w:asciiTheme="majorHAnsi" w:hAnsiTheme="majorHAnsi"/>
          <w:i/>
          <w:sz w:val="22"/>
          <w:szCs w:val="22"/>
        </w:rPr>
        <w:t xml:space="preserve"> </w:t>
      </w:r>
      <w:r w:rsidR="00BD163A" w:rsidRPr="00BD163A">
        <w:rPr>
          <w:rFonts w:asciiTheme="majorHAnsi" w:hAnsiTheme="majorHAnsi"/>
          <w:i/>
          <w:color w:val="C00000"/>
          <w:sz w:val="18"/>
          <w:szCs w:val="18"/>
        </w:rPr>
        <w:t>( 4puan)</w:t>
      </w:r>
    </w:p>
    <w:p w:rsidR="00F279A8" w:rsidRDefault="00F279A8" w:rsidP="00F279A8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A) 98 cm        B)  70 cm        C) 80 cm          D)  96 cm</w:t>
      </w:r>
    </w:p>
    <w:sectPr w:rsidR="00F279A8" w:rsidSect="00436590">
      <w:type w:val="continuous"/>
      <w:pgSz w:w="11906" w:h="16838"/>
      <w:pgMar w:top="720" w:right="424" w:bottom="142" w:left="426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E35CFA"/>
    <w:rsid w:val="000959C7"/>
    <w:rsid w:val="000C2FE7"/>
    <w:rsid w:val="0010142B"/>
    <w:rsid w:val="00176605"/>
    <w:rsid w:val="00183524"/>
    <w:rsid w:val="001F6C72"/>
    <w:rsid w:val="00211FC1"/>
    <w:rsid w:val="00231CD7"/>
    <w:rsid w:val="00266AC9"/>
    <w:rsid w:val="00270B58"/>
    <w:rsid w:val="00275A5F"/>
    <w:rsid w:val="002861A3"/>
    <w:rsid w:val="002B6E6B"/>
    <w:rsid w:val="002E037C"/>
    <w:rsid w:val="002F1E20"/>
    <w:rsid w:val="003062C5"/>
    <w:rsid w:val="00321D4F"/>
    <w:rsid w:val="00331250"/>
    <w:rsid w:val="00337494"/>
    <w:rsid w:val="0036631F"/>
    <w:rsid w:val="00424A23"/>
    <w:rsid w:val="004350A9"/>
    <w:rsid w:val="00436590"/>
    <w:rsid w:val="00436678"/>
    <w:rsid w:val="00477AAF"/>
    <w:rsid w:val="004A2051"/>
    <w:rsid w:val="004A37E6"/>
    <w:rsid w:val="004D4B7A"/>
    <w:rsid w:val="004D64B5"/>
    <w:rsid w:val="00503AF2"/>
    <w:rsid w:val="005349E6"/>
    <w:rsid w:val="005626D2"/>
    <w:rsid w:val="00564A8B"/>
    <w:rsid w:val="005A108C"/>
    <w:rsid w:val="005B7D33"/>
    <w:rsid w:val="005B7FE6"/>
    <w:rsid w:val="005C66D0"/>
    <w:rsid w:val="005D113A"/>
    <w:rsid w:val="005D46F7"/>
    <w:rsid w:val="005F4AD7"/>
    <w:rsid w:val="006211F4"/>
    <w:rsid w:val="006320FD"/>
    <w:rsid w:val="00663457"/>
    <w:rsid w:val="00673373"/>
    <w:rsid w:val="00680584"/>
    <w:rsid w:val="00696401"/>
    <w:rsid w:val="00741D0F"/>
    <w:rsid w:val="007445B8"/>
    <w:rsid w:val="00760EC4"/>
    <w:rsid w:val="00774258"/>
    <w:rsid w:val="00783397"/>
    <w:rsid w:val="007C5BA8"/>
    <w:rsid w:val="007D6DA7"/>
    <w:rsid w:val="00810402"/>
    <w:rsid w:val="00816574"/>
    <w:rsid w:val="00821343"/>
    <w:rsid w:val="00821787"/>
    <w:rsid w:val="00845E0D"/>
    <w:rsid w:val="0085381E"/>
    <w:rsid w:val="00882777"/>
    <w:rsid w:val="00885CEF"/>
    <w:rsid w:val="00892772"/>
    <w:rsid w:val="0089759F"/>
    <w:rsid w:val="008D1175"/>
    <w:rsid w:val="008D5910"/>
    <w:rsid w:val="00905BE7"/>
    <w:rsid w:val="009079AC"/>
    <w:rsid w:val="009200E7"/>
    <w:rsid w:val="009211BB"/>
    <w:rsid w:val="009609A5"/>
    <w:rsid w:val="009645A4"/>
    <w:rsid w:val="00991865"/>
    <w:rsid w:val="00997AA7"/>
    <w:rsid w:val="009A7DB2"/>
    <w:rsid w:val="009D55C7"/>
    <w:rsid w:val="009E26EC"/>
    <w:rsid w:val="00A12075"/>
    <w:rsid w:val="00A34D08"/>
    <w:rsid w:val="00A770E9"/>
    <w:rsid w:val="00B01485"/>
    <w:rsid w:val="00B260E7"/>
    <w:rsid w:val="00B70E31"/>
    <w:rsid w:val="00B92AA6"/>
    <w:rsid w:val="00BC3B89"/>
    <w:rsid w:val="00BD163A"/>
    <w:rsid w:val="00BE5088"/>
    <w:rsid w:val="00BF06C9"/>
    <w:rsid w:val="00C01AAA"/>
    <w:rsid w:val="00C06FB7"/>
    <w:rsid w:val="00C32225"/>
    <w:rsid w:val="00C325DF"/>
    <w:rsid w:val="00C3418B"/>
    <w:rsid w:val="00C450AD"/>
    <w:rsid w:val="00C454DF"/>
    <w:rsid w:val="00C861E7"/>
    <w:rsid w:val="00C95776"/>
    <w:rsid w:val="00C97498"/>
    <w:rsid w:val="00CC08BA"/>
    <w:rsid w:val="00CC22C6"/>
    <w:rsid w:val="00D64A15"/>
    <w:rsid w:val="00D65A44"/>
    <w:rsid w:val="00D6690B"/>
    <w:rsid w:val="00DA3E14"/>
    <w:rsid w:val="00DD4D7C"/>
    <w:rsid w:val="00E038F6"/>
    <w:rsid w:val="00E35CFA"/>
    <w:rsid w:val="00E4749E"/>
    <w:rsid w:val="00E61BBC"/>
    <w:rsid w:val="00EF22E5"/>
    <w:rsid w:val="00F279A8"/>
    <w:rsid w:val="00F64F0F"/>
    <w:rsid w:val="00FC6EC4"/>
    <w:rsid w:val="00FD2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fillcolor="none [1945]" strokecolor="none [2408]"/>
    </o:shapedefaults>
    <o:shapelayout v:ext="edit">
      <o:idmap v:ext="edit" data="1,5"/>
      <o:rules v:ext="edit">
        <o:r id="V:Rule4" type="callout" idref="#_x0000_s1156"/>
        <o:r id="V:Rule6" type="callout" idref="#_x0000_s1164"/>
        <o:r id="V:Rule8" type="callout" idref="#_x0000_s1168"/>
        <o:r id="V:Rule10" type="callout" idref="#_x0000_s1160"/>
        <o:r id="V:Rule137" type="connector" idref="#AutoShape 114"/>
        <o:r id="V:Rule138" type="connector" idref="#AutoShape 115"/>
        <o:r id="V:Rule139" type="connector" idref="#AutoShape 114"/>
        <o:r id="V:Rule140" type="connector" idref="#AutoShape 115"/>
        <o:r id="V:Rule141" type="connector" idref="#AutoShape 114"/>
        <o:r id="V:Rule142" type="connector" idref="#AutoShape 115"/>
        <o:r id="V:Rule143" type="connector" idref="#AutoShape 114"/>
        <o:r id="V:Rule144" type="connector" idref="#AutoShape 115"/>
        <o:r id="V:Rule147" type="connector" idref="#_x0000_s1293"/>
        <o:r id="V:Rule148" type="connector" idref="#_x0000_s1221"/>
        <o:r id="V:Rule149" type="connector" idref="#_x0000_s1429"/>
        <o:r id="V:Rule150" type="connector" idref="#_x0000_s1366"/>
        <o:r id="V:Rule151" type="connector" idref="#_x0000_s1287"/>
        <o:r id="V:Rule152" type="connector" idref="#AutoShape 174"/>
        <o:r id="V:Rule153" type="connector" idref="#AutoShape 159"/>
        <o:r id="V:Rule154" type="connector" idref="#_x0000_s1215"/>
        <o:r id="V:Rule155" type="connector" idref="#_x0000_s5215"/>
        <o:r id="V:Rule156" type="connector" idref="#_x0000_s1402"/>
        <o:r id="V:Rule157" type="connector" idref="#_x0000_s1431"/>
        <o:r id="V:Rule158" type="connector" idref="#AutoShape 177"/>
        <o:r id="V:Rule159" type="connector" idref="#_x0000_s1359"/>
        <o:r id="V:Rule160" type="connector" idref="#_x0000_s1075"/>
        <o:r id="V:Rule161" type="connector" idref="#_x0000_s1208"/>
        <o:r id="V:Rule162" type="connector" idref="#_x0000_s1233"/>
        <o:r id="V:Rule163" type="connector" idref="#_x0000_s1315"/>
        <o:r id="V:Rule164" type="connector" idref="#_x0000_s5216"/>
        <o:r id="V:Rule165" type="connector" idref="#_x0000_s5201"/>
        <o:r id="V:Rule166" type="connector" idref="#_x0000_s1321"/>
        <o:r id="V:Rule167" type="connector" idref="#_x0000_s1432"/>
        <o:r id="V:Rule168" type="connector" idref="#_x0000_s1603"/>
        <o:r id="V:Rule169" type="connector" idref="#_x0000_s1379"/>
        <o:r id="V:Rule170" type="connector" idref="#_x0000_s1607"/>
        <o:r id="V:Rule171" type="connector" idref="#_x0000_s1611"/>
        <o:r id="V:Rule172" type="connector" idref="#AutoShape 166"/>
        <o:r id="V:Rule173" type="connector" idref="#_x0000_s5140"/>
        <o:r id="V:Rule174" type="connector" idref="#_x0000_s1081"/>
        <o:r id="V:Rule175" type="connector" idref="#_x0000_s5145"/>
        <o:r id="V:Rule176" type="connector" idref="#_x0000_s1078"/>
        <o:r id="V:Rule177" type="connector" idref="#_x0000_s1555"/>
        <o:r id="V:Rule178" type="connector" idref="#_x0000_s1539"/>
        <o:r id="V:Rule180" type="connector" idref="#_x0000_s1596"/>
        <o:r id="V:Rule181" type="connector" idref="#AutoShape 162"/>
        <o:r id="V:Rule182" type="connector" idref="#_x0000_s1302"/>
        <o:r id="V:Rule183" type="connector" idref="#_x0000_s1381"/>
        <o:r id="V:Rule184" type="connector" idref="#_x0000_s1597"/>
        <o:r id="V:Rule185" type="connector" idref="#_x0000_s1562"/>
        <o:r id="V:Rule186" type="connector" idref="#_x0000_s1157"/>
        <o:r id="V:Rule187" type="connector" idref="#_x0000_s1551"/>
        <o:r id="V:Rule188" type="connector" idref="#_x0000_s1281"/>
        <o:r id="V:Rule189" type="connector" idref="#_x0000_s1309"/>
        <o:r id="V:Rule190" type="connector" idref="#_x0000_s1248"/>
        <o:r id="V:Rule191" type="connector" idref="#_x0000_s1406"/>
        <o:r id="V:Rule192" type="connector" idref="#_x0000_s1380"/>
        <o:r id="V:Rule193" type="connector" idref="#_x0000_s1360"/>
        <o:r id="V:Rule194" type="connector" idref="#_x0000_s1390"/>
        <o:r id="V:Rule195" type="connector" idref="#_x0000_s1230"/>
        <o:r id="V:Rule196" type="connector" idref="#_x0000_s5144"/>
        <o:r id="V:Rule197" type="connector" idref="#_x0000_s1205"/>
        <o:r id="V:Rule198" type="connector" idref="#_x0000_s1602"/>
        <o:r id="V:Rule199" type="connector" idref="#_x0000_s1278"/>
        <o:r id="V:Rule200" type="connector" idref="#_x0000_s1165"/>
        <o:r id="V:Rule202" type="connector" idref="#_x0000_s1109"/>
        <o:r id="V:Rule203" type="connector" idref="#_x0000_s1161"/>
        <o:r id="V:Rule204" type="connector" idref="#_x0000_s1401"/>
        <o:r id="V:Rule205" type="connector" idref="#_x0000_s1269"/>
        <o:r id="V:Rule207" type="connector" idref="#_x0000_s1212"/>
        <o:r id="V:Rule208" type="connector" idref="#_x0000_s1236"/>
        <o:r id="V:Rule209" type="connector" idref="#_x0000_s1275"/>
        <o:r id="V:Rule210" type="connector" idref="#_x0000_s1608"/>
        <o:r id="V:Rule211" type="connector" idref="#_x0000_s1362"/>
        <o:r id="V:Rule212" type="connector" idref="#_x0000_s1408"/>
        <o:r id="V:Rule213" type="connector" idref="#_x0000_s1350"/>
        <o:r id="V:Rule214" type="connector" idref="#_x0000_s1549"/>
        <o:r id="V:Rule215" type="connector" idref="#_x0000_s1351"/>
        <o:r id="V:Rule216" type="connector" idref="#_x0000_s1566"/>
        <o:r id="V:Rule217" type="connector" idref="#_x0000_s1290"/>
        <o:r id="V:Rule218" type="connector" idref="#_x0000_s1299"/>
        <o:r id="V:Rule219" type="connector" idref="#AutoShape 179"/>
        <o:r id="V:Rule220" type="connector" idref="#_x0000_s1312"/>
        <o:r id="V:Rule221" type="connector" idref="#_x0000_s1199"/>
        <o:r id="V:Rule222" type="connector" idref="#AutoShape 119"/>
        <o:r id="V:Rule223" type="connector" idref="#AutoShape 180"/>
        <o:r id="V:Rule224" type="connector" idref="#_x0000_s1418"/>
        <o:r id="V:Rule225" type="connector" idref="#_x0000_s5139"/>
        <o:r id="V:Rule226" type="connector" idref="#_x0000_s1348"/>
        <o:r id="V:Rule227" type="connector" idref="#AutoShape 171"/>
        <o:r id="V:Rule229" type="connector" idref="#_x0000_s1388"/>
        <o:r id="V:Rule230" type="connector" idref="#AutoShape 157"/>
        <o:r id="V:Rule231" type="connector" idref="#_x0000_s1569"/>
        <o:r id="V:Rule233" type="connector" idref="#_x0000_s1239"/>
        <o:r id="V:Rule234" type="connector" idref="#_x0000_s1318"/>
        <o:r id="V:Rule235" type="connector" idref="#AutoShape 160"/>
        <o:r id="V:Rule236" type="connector" idref="#_x0000_s1365"/>
        <o:r id="V:Rule237" type="connector" idref="#AutoShape 170"/>
        <o:r id="V:Rule238" type="connector" idref="#_x0000_s5211"/>
        <o:r id="V:Rule240" type="connector" idref="#_x0000_s1560"/>
        <o:r id="V:Rule241" type="connector" idref="#_x0000_s1545"/>
        <o:r id="V:Rule242" type="connector" idref="#_x0000_s1087"/>
        <o:r id="V:Rule243" type="connector" idref="#_x0000_s1352"/>
        <o:r id="V:Rule244" type="connector" idref="#_x0000_s1368"/>
        <o:r id="V:Rule245" type="connector" idref="#_x0000_s1324"/>
        <o:r id="V:Rule246" type="connector" idref="#_x0000_s1568"/>
        <o:r id="V:Rule247" type="connector" idref="#_x0000_s5202"/>
        <o:r id="V:Rule248" type="connector" idref="#_x0000_s1306"/>
        <o:r id="V:Rule249" type="connector" idref="#_x0000_s1266"/>
        <o:r id="V:Rule251" type="connector" idref="#AutoShape 120"/>
        <o:r id="V:Rule252" type="connector" idref="#_x0000_s5210"/>
        <o:r id="V:Rule253" type="connector" idref="#_x0000_s1245"/>
        <o:r id="V:Rule254" type="connector" idref="#AutoShape 165"/>
        <o:r id="V:Rule255" type="connector" idref="#_x0000_s1419"/>
        <o:r id="V:Rule256" type="connector" idref="#_x0000_s1242"/>
        <o:r id="V:Rule257" type="connector" idref="#_x0000_s1609"/>
        <o:r id="V:Rule258" type="connector" idref="#_x0000_s1296"/>
        <o:r id="V:Rule259" type="connector" idref="#AutoShape 163"/>
        <o:r id="V:Rule260" type="connector" idref="#_x0000_s1072"/>
        <o:r id="V:Rule261" type="connector" idref="#_x0000_s1369"/>
        <o:r id="V:Rule262" type="connector" idref="#AutoShape 156"/>
        <o:r id="V:Rule263" type="connector" idref="#_x0000_s1272"/>
        <o:r id="V:Rule264" type="connector" idref="#_x0000_s1610"/>
        <o:r id="V:Rule265" type="connector" idref="#_x0000_s1552"/>
        <o:r id="V:Rule267" type="connector" idref="#_x0000_s1612"/>
        <o:r id="V:Rule268" type="connector" idref="#_x0000_s1227"/>
        <o:r id="V:Rule269" type="connector" idref="#_x0000_s1169"/>
        <o:r id="V:Rule270" type="connector" idref="#_x0000_s1347"/>
        <o:r id="V:Rule271" type="connector" idref="#_x0000_s1412"/>
        <o:r id="V:Rule272" type="connector" idref="#_x0000_s1218"/>
        <o:r id="V:Rule273" type="connector" idref="#_x0000_s1414"/>
        <o:r id="V:Rule274" type="connector" idref="#_x0000_s1325"/>
        <o:r id="V:Rule275" type="connector" idref="#_x0000_s1425"/>
        <o:r id="V:Rule276" type="connector" idref="#AutoShape 115"/>
        <o:r id="V:Rule277" type="connector" idref="#_x0000_s1346"/>
        <o:r id="V:Rule278" type="connector" idref="#AutoShape 173"/>
        <o:r id="V:Rule279" type="connector" idref="#_x0000_s1543"/>
        <o:r id="V:Rule280" type="connector" idref="#_x0000_s1556"/>
        <o:r id="V:Rule281" type="connector" idref="#AutoShape 114"/>
        <o:r id="V:Rule282" type="connector" idref="#_x0000_s1415"/>
        <o:r id="V:Rule283" type="connector" idref="#_x0000_s1389"/>
        <o:r id="V:Rule284" type="connector" idref="#_x0000_s1538"/>
        <o:r id="V:Rule285" type="connector" idref="#AutoShape 176"/>
        <o:r id="V:Rule286" type="connector" idref="#_x0000_s1224"/>
        <o:r id="V:Rule287" type="connector" idref="#_x0000_s1363"/>
        <o:r id="V:Rule288" type="connector" idref="#_x0000_s1423"/>
      </o:rules>
      <o:regrouptable v:ext="edit">
        <o:entry new="1" old="0"/>
        <o:entry new="2" old="1"/>
        <o:entry new="3" old="0"/>
        <o:entry new="4" old="0"/>
        <o:entry new="5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nhideWhenUsed/>
    <w:qFormat/>
    <w:rsid w:val="00696401"/>
    <w:pPr>
      <w:spacing w:after="200"/>
    </w:pPr>
    <w:rPr>
      <w:b/>
      <w:bCs/>
      <w:color w:val="4F81BD" w:themeColor="accent1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3222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2225"/>
    <w:rPr>
      <w:rFonts w:ascii="Tahoma" w:hAnsi="Tahoma" w:cs="Tahoma"/>
      <w:sz w:val="16"/>
      <w:szCs w:val="16"/>
    </w:rPr>
  </w:style>
  <w:style w:type="character" w:styleId="HafifVurgulama">
    <w:name w:val="Subtle Emphasis"/>
    <w:basedOn w:val="VarsaylanParagrafYazTipi"/>
    <w:uiPriority w:val="19"/>
    <w:qFormat/>
    <w:rsid w:val="00E4749E"/>
    <w:rPr>
      <w:i/>
      <w:iCs/>
      <w:color w:val="808080" w:themeColor="text1" w:themeTint="7F"/>
    </w:rPr>
  </w:style>
  <w:style w:type="character" w:styleId="Kpr">
    <w:name w:val="Hyperlink"/>
    <w:basedOn w:val="VarsaylanParagrafYazTipi"/>
    <w:uiPriority w:val="99"/>
    <w:unhideWhenUsed/>
    <w:rsid w:val="00D64A1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wmf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wmf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2</Pages>
  <Words>822</Words>
  <Characters>4690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51</cp:revision>
  <cp:lastPrinted>2017-05-08T21:52:00Z</cp:lastPrinted>
  <dcterms:created xsi:type="dcterms:W3CDTF">2017-05-06T23:03:00Z</dcterms:created>
  <dcterms:modified xsi:type="dcterms:W3CDTF">2017-05-11T06:00:00Z</dcterms:modified>
  <cp:category>www.sorubak.com</cp:category>
</cp:coreProperties>
</file>