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17" w:type="dxa"/>
        <w:tblLook w:val="04A0"/>
      </w:tblPr>
      <w:tblGrid>
        <w:gridCol w:w="5331"/>
        <w:gridCol w:w="5286"/>
      </w:tblGrid>
      <w:tr w:rsidR="00CD5703" w:rsidRPr="00E85D15" w:rsidTr="000C3667">
        <w:trPr>
          <w:trHeight w:val="1665"/>
        </w:trPr>
        <w:tc>
          <w:tcPr>
            <w:tcW w:w="10617" w:type="dxa"/>
            <w:gridSpan w:val="2"/>
          </w:tcPr>
          <w:p w:rsidR="006949EB" w:rsidRPr="00E85D15" w:rsidRDefault="0060377D" w:rsidP="00E85D1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6" type="#_x0000_t202" style="position:absolute;left:0;text-align:left;margin-left:195.9pt;margin-top:-4.1pt;width:132.05pt;height:30pt;z-index:251664384;mso-width-relative:margin;mso-height-relative:margin" filled="f" stroked="f">
                  <v:textbox style="mso-next-textbox:#_x0000_s1106">
                    <w:txbxContent>
                      <w:p w:rsidR="0060377D" w:rsidRDefault="0060377D" w:rsidP="0060377D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75632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ATATÜRK İLKOKULU</w:t>
            </w:r>
          </w:p>
          <w:p w:rsidR="004721D8" w:rsidRPr="00175632" w:rsidRDefault="00C968F9" w:rsidP="00E85D15">
            <w:pPr>
              <w:spacing w:after="0" w:line="36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70C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2096" behindDoc="1" locked="0" layoutInCell="1" allowOverlap="1">
                  <wp:simplePos x="0" y="0"/>
                  <wp:positionH relativeFrom="column">
                    <wp:posOffset>5803900</wp:posOffset>
                  </wp:positionH>
                  <wp:positionV relativeFrom="paragraph">
                    <wp:posOffset>257810</wp:posOffset>
                  </wp:positionV>
                  <wp:extent cx="806450" cy="755650"/>
                  <wp:effectExtent l="19050" t="0" r="0" b="0"/>
                  <wp:wrapTight wrapText="bothSides">
                    <wp:wrapPolygon edited="0">
                      <wp:start x="-510" y="0"/>
                      <wp:lineTo x="-510" y="21237"/>
                      <wp:lineTo x="21430" y="21237"/>
                      <wp:lineTo x="21430" y="0"/>
                      <wp:lineTo x="-510" y="0"/>
                    </wp:wrapPolygon>
                  </wp:wrapTight>
                  <wp:docPr id="12" name="Resim 2" descr="miracmert_atatur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iracmert_atatur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75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5632">
              <w:rPr>
                <w:rFonts w:ascii="Comic Sans MS" w:eastAsia="Times New Roman" w:hAnsi="Comic Sans MS" w:cs="Times New Roman"/>
                <w:b/>
                <w:bCs/>
                <w:color w:val="0070C0"/>
                <w:sz w:val="24"/>
                <w:szCs w:val="24"/>
                <w:lang w:eastAsia="tr-TR"/>
              </w:rPr>
              <w:t xml:space="preserve">2016 – 2017 EĞİTİM – ÖĞRETİM YILI </w:t>
            </w:r>
            <w:r w:rsidR="006949EB" w:rsidRPr="00E85D15">
              <w:rPr>
                <w:rFonts w:ascii="Comic Sans MS" w:eastAsia="Times New Roman" w:hAnsi="Comic Sans MS" w:cs="Times New Roman"/>
                <w:b/>
                <w:bCs/>
                <w:color w:val="0070C0"/>
                <w:sz w:val="24"/>
                <w:szCs w:val="24"/>
                <w:lang w:eastAsia="tr-TR"/>
              </w:rPr>
              <w:t>MATEMATİK 2. DÖNEM 2.YAZILI SINAVI</w:t>
            </w:r>
            <w:r w:rsidR="00175632">
              <w:rPr>
                <w:rFonts w:ascii="Comic Sans MS" w:eastAsia="Times New Roman" w:hAnsi="Comic Sans MS" w:cs="Times New Roman"/>
                <w:b/>
                <w:bCs/>
                <w:color w:val="0070C0"/>
                <w:sz w:val="24"/>
                <w:szCs w:val="24"/>
                <w:lang w:eastAsia="tr-TR"/>
              </w:rPr>
              <w:t xml:space="preserve">       </w:t>
            </w:r>
          </w:p>
          <w:p w:rsidR="00CD5703" w:rsidRPr="00E85D15" w:rsidRDefault="004721D8" w:rsidP="00E85D15">
            <w:pPr>
              <w:spacing w:after="0" w:line="360" w:lineRule="auto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A</w:t>
            </w:r>
            <w:r w:rsidR="00CD5703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dı Soyadı: ………………………….…</w:t>
            </w:r>
            <w:r w:rsidR="00CC344F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……………………….</w:t>
            </w:r>
            <w:r w:rsidR="00CD5703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</w:t>
            </w: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…….</w:t>
            </w:r>
            <w:r w:rsidR="00CD5703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…………………                   </w:t>
            </w:r>
            <w:r w:rsidR="00E37F2D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CD5703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           </w:t>
            </w:r>
            <w:r w:rsidR="00CD5703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</w:t>
            </w:r>
            <w:r w:rsidR="001C441D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</w:t>
            </w:r>
            <w:r w:rsidR="00CD5703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CD5703" w:rsidRPr="00C968F9" w:rsidRDefault="00CD5703" w:rsidP="00C968F9">
            <w:pPr>
              <w:spacing w:after="0" w:line="360" w:lineRule="auto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Sınıfı: …………</w:t>
            </w:r>
            <w:r w:rsidR="004721D8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……</w:t>
            </w: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No: ………</w:t>
            </w:r>
            <w:r w:rsidR="00CC344F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…….</w:t>
            </w:r>
            <w:r w:rsid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………..</w:t>
            </w: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    </w:t>
            </w:r>
            <w:r w:rsid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</w:t>
            </w:r>
            <w:r w:rsidR="00E37F2D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Puanı: ………...</w:t>
            </w:r>
            <w:r w:rsid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      </w:t>
            </w:r>
            <w:r w:rsidR="00E37F2D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      </w:t>
            </w:r>
            <w:r w:rsidR="00E85D15"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</w:t>
            </w:r>
            <w:r w:rsidRP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</w:t>
            </w:r>
            <w:r w:rsidR="00E85D1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         </w:t>
            </w:r>
          </w:p>
        </w:tc>
      </w:tr>
      <w:tr w:rsidR="00CD5703" w:rsidRPr="00E85D15" w:rsidTr="000C3667">
        <w:trPr>
          <w:trHeight w:val="10428"/>
        </w:trPr>
        <w:tc>
          <w:tcPr>
            <w:tcW w:w="5336" w:type="dxa"/>
          </w:tcPr>
          <w:p w:rsidR="00E658E3" w:rsidRDefault="00CD5703" w:rsidP="00E658E3">
            <w:pPr>
              <w:spacing w:after="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C968F9">
              <w:rPr>
                <w:rFonts w:ascii="Comic Sans MS" w:eastAsia="Times New Roman" w:hAnsi="Comic Sans MS" w:cs="Times New Roman"/>
                <w:b/>
                <w:bCs/>
                <w:color w:val="C00000"/>
                <w:sz w:val="24"/>
                <w:szCs w:val="24"/>
                <w:highlight w:val="lightGray"/>
                <w:lang w:eastAsia="tr-TR"/>
              </w:rPr>
              <w:t>1-</w:t>
            </w:r>
            <w:r w:rsidR="00E658E3">
              <w:rPr>
                <w:rFonts w:ascii="Comic Sans MS" w:eastAsia="Times New Roman" w:hAnsi="Comic Sans MS" w:cs="Times New Roman"/>
                <w:b/>
                <w:bCs/>
                <w:color w:val="C00000"/>
                <w:sz w:val="24"/>
                <w:szCs w:val="24"/>
                <w:lang w:eastAsia="tr-TR"/>
              </w:rPr>
              <w:t xml:space="preserve">  </w:t>
            </w:r>
            <w:r w:rsidR="00E658E3" w:rsidRPr="00E658E3">
              <w:rPr>
                <w:rFonts w:ascii="Comic Sans MS" w:hAnsi="Comic Sans MS"/>
                <w:b/>
                <w:sz w:val="24"/>
                <w:szCs w:val="24"/>
              </w:rPr>
              <w:t>Aşağıdaki toplama işlemlerini yapınız.</w:t>
            </w:r>
          </w:p>
          <w:p w:rsidR="00E658E3" w:rsidRDefault="00E658E3" w:rsidP="00E658E3">
            <w:pPr>
              <w:spacing w:after="0"/>
              <w:jc w:val="both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( 2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E658E3" w:rsidRPr="00E37F2D" w:rsidRDefault="00E658E3" w:rsidP="00E658E3">
            <w:pPr>
              <w:spacing w:after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E658E3" w:rsidRDefault="00E658E3" w:rsidP="00E658E3">
            <w:pPr>
              <w:pStyle w:val="AralkYok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>
                  <wp:extent cx="2457450" cy="723900"/>
                  <wp:effectExtent l="1905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8E3" w:rsidRPr="004D7B04" w:rsidRDefault="00E658E3" w:rsidP="00E658E3">
            <w:pPr>
              <w:pStyle w:val="AralkYok"/>
              <w:jc w:val="both"/>
              <w:rPr>
                <w:rFonts w:cs="Arial"/>
              </w:rPr>
            </w:pPr>
            <w:r w:rsidRPr="00DA2770">
              <w:rPr>
                <w:rFonts w:ascii="Times New Roman" w:hAnsi="Times New Roman"/>
                <w:sz w:val="28"/>
              </w:rPr>
              <w:t xml:space="preserve">  </w:t>
            </w:r>
          </w:p>
          <w:p w:rsidR="00E658E3" w:rsidRDefault="00E658E3" w:rsidP="00E85D1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color w:val="C00000"/>
                <w:sz w:val="24"/>
                <w:szCs w:val="24"/>
                <w:highlight w:val="lightGray"/>
                <w:lang w:eastAsia="tr-TR"/>
              </w:rPr>
            </w:pPr>
          </w:p>
          <w:p w:rsidR="00E658E3" w:rsidRDefault="00CD5703" w:rsidP="00E658E3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C968F9">
              <w:rPr>
                <w:rFonts w:ascii="Comic Sans MS" w:eastAsia="Times New Roman" w:hAnsi="Comic Sans MS" w:cs="Times New Roman"/>
                <w:b/>
                <w:bCs/>
                <w:color w:val="C00000"/>
                <w:sz w:val="24"/>
                <w:szCs w:val="24"/>
                <w:highlight w:val="lightGray"/>
              </w:rPr>
              <w:t>2-</w:t>
            </w:r>
            <w:r w:rsidR="00E658E3">
              <w:rPr>
                <w:rFonts w:ascii="Comic Sans MS" w:eastAsia="Times New Roman" w:hAnsi="Comic Sans MS" w:cs="Times New Roman"/>
                <w:b/>
                <w:bCs/>
                <w:color w:val="C00000"/>
                <w:sz w:val="24"/>
                <w:szCs w:val="24"/>
              </w:rPr>
              <w:t xml:space="preserve">  </w:t>
            </w:r>
            <w:r w:rsidR="00E658E3" w:rsidRPr="00E658E3">
              <w:rPr>
                <w:rFonts w:ascii="Comic Sans MS" w:hAnsi="Comic Sans MS"/>
                <w:b/>
                <w:sz w:val="24"/>
                <w:szCs w:val="24"/>
              </w:rPr>
              <w:t>Aşağıdaki çıkarma işlemlerini yapınız.</w:t>
            </w:r>
          </w:p>
          <w:p w:rsidR="00E658E3" w:rsidRDefault="00E658E3" w:rsidP="00E658E3">
            <w:pPr>
              <w:pStyle w:val="AralkYok"/>
              <w:jc w:val="both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  <w:t xml:space="preserve">    ( 2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  <w:t>)</w:t>
            </w:r>
          </w:p>
          <w:p w:rsidR="00E658E3" w:rsidRPr="004D54EB" w:rsidRDefault="00E658E3" w:rsidP="00E658E3">
            <w:pPr>
              <w:pStyle w:val="AralkYok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658E3" w:rsidRDefault="00E658E3" w:rsidP="00E658E3">
            <w:pPr>
              <w:tabs>
                <w:tab w:val="left" w:pos="46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00325" cy="723900"/>
                  <wp:effectExtent l="19050" t="0" r="9525" b="0"/>
                  <wp:docPr id="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8E3" w:rsidRPr="00E37F2D" w:rsidRDefault="00E658E3" w:rsidP="00E658E3">
            <w:pPr>
              <w:tabs>
                <w:tab w:val="left" w:pos="46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58E3" w:rsidRDefault="00CD5703" w:rsidP="00E658E3">
            <w:pPr>
              <w:spacing w:after="0"/>
              <w:jc w:val="both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C968F9">
              <w:rPr>
                <w:rFonts w:ascii="Comic Sans MS" w:eastAsia="Calibri" w:hAnsi="Comic Sans MS" w:cs="Times New Roman"/>
                <w:b/>
                <w:noProof/>
                <w:color w:val="C00000"/>
                <w:sz w:val="24"/>
                <w:szCs w:val="24"/>
                <w:highlight w:val="lightGray"/>
              </w:rPr>
              <w:t>3-</w:t>
            </w:r>
            <w:r w:rsidR="00E658E3">
              <w:rPr>
                <w:rFonts w:ascii="Comic Sans MS" w:eastAsia="Calibri" w:hAnsi="Comic Sans MS" w:cs="Times New Roman"/>
                <w:b/>
                <w:noProof/>
                <w:color w:val="C00000"/>
                <w:sz w:val="24"/>
                <w:szCs w:val="24"/>
              </w:rPr>
              <w:t xml:space="preserve">  </w:t>
            </w:r>
            <w:r w:rsidR="00E658E3" w:rsidRPr="00E658E3">
              <w:rPr>
                <w:rFonts w:ascii="Comic Sans MS" w:hAnsi="Comic Sans MS"/>
                <w:b/>
                <w:sz w:val="24"/>
                <w:szCs w:val="24"/>
              </w:rPr>
              <w:t>Aşağıdaki çarpma işlemlerini yapınız.</w:t>
            </w:r>
            <w:r w:rsidR="00E658E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E658E3" w:rsidRDefault="00E658E3" w:rsidP="00E658E3">
            <w:pPr>
              <w:spacing w:after="0"/>
              <w:jc w:val="both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    ( 2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E658E3" w:rsidRDefault="00E658E3" w:rsidP="00E658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58E3" w:rsidRDefault="00E658E3" w:rsidP="00E658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43175" cy="723900"/>
                  <wp:effectExtent l="19050" t="0" r="9525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8E3" w:rsidRDefault="00E658E3" w:rsidP="00E658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703" w:rsidRDefault="00CD5703" w:rsidP="00E658E3">
            <w:pPr>
              <w:spacing w:after="0" w:line="240" w:lineRule="auto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:rsidR="00E658E3" w:rsidRDefault="00E658E3" w:rsidP="00E658E3">
            <w:pPr>
              <w:spacing w:after="0" w:line="240" w:lineRule="auto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:rsidR="00E658E3" w:rsidRDefault="0099328E" w:rsidP="00E658E3">
            <w:pPr>
              <w:spacing w:after="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4</w:t>
            </w: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E658E3"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 </w:t>
            </w:r>
            <w:r w:rsidR="00E658E3" w:rsidRPr="00E658E3">
              <w:rPr>
                <w:rFonts w:ascii="Comic Sans MS" w:hAnsi="Comic Sans MS"/>
                <w:b/>
                <w:sz w:val="24"/>
                <w:szCs w:val="24"/>
              </w:rPr>
              <w:t>Aşağıdaki bölme işlemlerini yapınız.</w:t>
            </w:r>
          </w:p>
          <w:p w:rsidR="00E658E3" w:rsidRDefault="00E658E3" w:rsidP="00E658E3">
            <w:pPr>
              <w:spacing w:after="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E658E3" w:rsidRPr="00E658E3" w:rsidRDefault="00E658E3" w:rsidP="00E658E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58E3" w:rsidRDefault="00E658E3" w:rsidP="00E658E3">
            <w:pPr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drawing>
                <wp:inline distT="0" distB="0" distL="0" distR="0">
                  <wp:extent cx="2419350" cy="742950"/>
                  <wp:effectExtent l="19050" t="0" r="0" b="0"/>
                  <wp:docPr id="2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328E" w:rsidRDefault="0099328E" w:rsidP="00E658E3">
            <w:pPr>
              <w:spacing w:after="0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:rsidR="00E658E3" w:rsidRDefault="00E658E3" w:rsidP="00E658E3">
            <w:pPr>
              <w:spacing w:after="0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:rsidR="0099328E" w:rsidRDefault="00E658E3" w:rsidP="0099328E">
            <w:pPr>
              <w:spacing w:after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9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99328E" w:rsidRPr="00C968F9">
              <w:rPr>
                <w:rFonts w:ascii="Comic Sans MS" w:hAnsi="Comic Sans MS"/>
                <w:b/>
                <w:sz w:val="24"/>
                <w:szCs w:val="24"/>
              </w:rPr>
              <w:t>Aşağıdaki şeklin ifade ettiği kesri hem kesir çizgisi ile hem de virgülle yazınız.</w:t>
            </w:r>
            <w:r w:rsidR="0099328E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99328E" w:rsidRPr="00E85D15" w:rsidRDefault="00E4154F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</w:t>
            </w:r>
            <w:r w:rsidR="0099328E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99328E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99328E" w:rsidRPr="00E658E3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99328E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64180" cy="1280160"/>
                  <wp:effectExtent l="0" t="0" r="7620" b="0"/>
                  <wp:docPr id="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18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8E3" w:rsidRPr="001C3DB8" w:rsidRDefault="00E658E3" w:rsidP="0099328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99328E" w:rsidRDefault="00E658E3" w:rsidP="0099328E">
            <w:pPr>
              <w:spacing w:after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10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99328E" w:rsidRPr="00E85D15">
              <w:rPr>
                <w:rFonts w:ascii="Comic Sans MS" w:hAnsi="Comic Sans MS"/>
                <w:b/>
                <w:sz w:val="24"/>
                <w:szCs w:val="24"/>
              </w:rPr>
              <w:t>Aşağıdaki üçgenlerin çeşitlerini yazınız.</w:t>
            </w: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85D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11780" cy="3284220"/>
                  <wp:effectExtent l="19050" t="0" r="7620" b="0"/>
                  <wp:docPr id="1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3284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328E" w:rsidRPr="001C3DB8" w:rsidRDefault="0099328E" w:rsidP="0099328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99328E" w:rsidRPr="00E85D15" w:rsidRDefault="00E658E3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11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99328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99328E" w:rsidRPr="00E85D15">
              <w:rPr>
                <w:rFonts w:ascii="Comic Sans MS" w:hAnsi="Comic Sans MS" w:cs="Times New Roman"/>
                <w:b/>
                <w:sz w:val="24"/>
                <w:szCs w:val="24"/>
              </w:rPr>
              <w:t>Aşağıdaki kesirleri ondalık sayı olarak yazınız.</w:t>
            </w:r>
            <w:r w:rsidR="0099328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99328E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99328E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tbl>
            <w:tblPr>
              <w:tblStyle w:val="TabloKlavuzu"/>
              <w:tblpPr w:leftFromText="141" w:rightFromText="141" w:vertAnchor="text" w:horzAnchor="margin" w:tblpY="189"/>
              <w:tblW w:w="0" w:type="auto"/>
              <w:tblLook w:val="04A0"/>
            </w:tblPr>
            <w:tblGrid>
              <w:gridCol w:w="2252"/>
              <w:gridCol w:w="2252"/>
            </w:tblGrid>
            <w:tr w:rsidR="0099328E" w:rsidRPr="00E85D15" w:rsidTr="000C3667">
              <w:trPr>
                <w:trHeight w:val="522"/>
              </w:trPr>
              <w:tc>
                <w:tcPr>
                  <w:tcW w:w="2252" w:type="dxa"/>
                </w:tcPr>
                <w:p w:rsidR="0099328E" w:rsidRPr="00E85D15" w:rsidRDefault="0099328E" w:rsidP="00F0301E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color w:val="000000"/>
                      <w:position w:val="-24"/>
                      <w:sz w:val="24"/>
                      <w:szCs w:val="24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9pt;height:31pt" o:ole="">
                        <v:imagedata r:id="rId14" o:title=""/>
                      </v:shape>
                      <o:OLEObject Type="Embed" ProgID="Equation.3" ShapeID="_x0000_i1025" DrawAspect="Content" ObjectID="_1554997132" r:id="rId15"/>
                    </w:object>
                  </w:r>
                  <w:r w:rsidRPr="00E85D15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252" w:type="dxa"/>
                </w:tcPr>
                <w:p w:rsidR="0099328E" w:rsidRPr="00E85D15" w:rsidRDefault="0099328E" w:rsidP="00F0301E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color w:val="000000"/>
                      <w:position w:val="-24"/>
                      <w:sz w:val="24"/>
                      <w:szCs w:val="24"/>
                    </w:rPr>
                    <w:object w:dxaOrig="440" w:dyaOrig="620">
                      <v:shape id="_x0000_i1026" type="#_x0000_t75" style="width:21.75pt;height:31pt" o:ole="">
                        <v:imagedata r:id="rId16" o:title=""/>
                      </v:shape>
                      <o:OLEObject Type="Embed" ProgID="Equation.3" ShapeID="_x0000_i1026" DrawAspect="Content" ObjectID="_1554997133" r:id="rId17"/>
                    </w:object>
                  </w:r>
                  <w:r w:rsidRPr="00E85D15">
                    <w:rPr>
                      <w:rFonts w:ascii="Comic Sans MS" w:hAnsi="Comic Sans MS" w:cs="Times New Roman"/>
                      <w:color w:val="000000"/>
                      <w:sz w:val="24"/>
                      <w:szCs w:val="24"/>
                    </w:rPr>
                    <w:t>=</w:t>
                  </w:r>
                </w:p>
              </w:tc>
            </w:tr>
            <w:tr w:rsidR="0099328E" w:rsidRPr="00E85D15" w:rsidTr="000C3667">
              <w:trPr>
                <w:trHeight w:val="514"/>
              </w:trPr>
              <w:tc>
                <w:tcPr>
                  <w:tcW w:w="2252" w:type="dxa"/>
                </w:tcPr>
                <w:p w:rsidR="0099328E" w:rsidRPr="00E85D15" w:rsidRDefault="0099328E" w:rsidP="00F0301E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color w:val="000000"/>
                      <w:position w:val="-24"/>
                      <w:sz w:val="24"/>
                      <w:szCs w:val="24"/>
                    </w:rPr>
                    <w:object w:dxaOrig="440" w:dyaOrig="620">
                      <v:shape id="_x0000_i1027" type="#_x0000_t75" style="width:21.75pt;height:31pt" o:ole="">
                        <v:imagedata r:id="rId18" o:title=""/>
                      </v:shape>
                      <o:OLEObject Type="Embed" ProgID="Equation.3" ShapeID="_x0000_i1027" DrawAspect="Content" ObjectID="_1554997134" r:id="rId19"/>
                    </w:object>
                  </w:r>
                  <w:r w:rsidRPr="00E85D15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252" w:type="dxa"/>
                </w:tcPr>
                <w:p w:rsidR="0099328E" w:rsidRPr="00E85D15" w:rsidRDefault="0099328E" w:rsidP="00F0301E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Pr="00E85D15">
                    <w:rPr>
                      <w:rFonts w:ascii="Comic Sans MS" w:hAnsi="Comic Sans MS" w:cs="Times New Roman"/>
                      <w:color w:val="000000"/>
                      <w:position w:val="-24"/>
                      <w:sz w:val="24"/>
                      <w:szCs w:val="24"/>
                    </w:rPr>
                    <w:object w:dxaOrig="320" w:dyaOrig="620">
                      <v:shape id="_x0000_i1028" type="#_x0000_t75" style="width:15.9pt;height:31pt" o:ole="">
                        <v:imagedata r:id="rId20" o:title=""/>
                      </v:shape>
                      <o:OLEObject Type="Embed" ProgID="Equation.3" ShapeID="_x0000_i1028" DrawAspect="Content" ObjectID="_1554997135" r:id="rId21"/>
                    </w:object>
                  </w:r>
                  <w:r w:rsidRPr="00E85D15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=</w:t>
                  </w:r>
                </w:p>
              </w:tc>
            </w:tr>
          </w:tbl>
          <w:p w:rsidR="0099328E" w:rsidRPr="00E85D15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99328E" w:rsidRDefault="0099328E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  <w:highlight w:val="lightGray"/>
              </w:rPr>
            </w:pPr>
          </w:p>
          <w:p w:rsidR="0099328E" w:rsidRDefault="0099328E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  <w:highlight w:val="lightGray"/>
              </w:rPr>
            </w:pPr>
          </w:p>
          <w:p w:rsidR="0099328E" w:rsidRDefault="0099328E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  <w:highlight w:val="lightGray"/>
              </w:rPr>
            </w:pPr>
          </w:p>
          <w:p w:rsidR="0099328E" w:rsidRPr="001C3DB8" w:rsidRDefault="0099328E" w:rsidP="0099328E">
            <w:pPr>
              <w:spacing w:after="0"/>
              <w:rPr>
                <w:rFonts w:ascii="Comic Sans MS" w:hAnsi="Comic Sans MS"/>
                <w:b/>
                <w:sz w:val="16"/>
                <w:szCs w:val="16"/>
                <w:highlight w:val="lightGray"/>
              </w:rPr>
            </w:pPr>
          </w:p>
          <w:p w:rsidR="00D84325" w:rsidRDefault="00E658E3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12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 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1996 yılı artık yıl olduğuna göre aşağıdakilerden hangisi artık yıldır? </w:t>
            </w:r>
          </w:p>
          <w:p w:rsidR="00E658E3" w:rsidRPr="00D84325" w:rsidRDefault="00D84325" w:rsidP="00E658E3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E658E3" w:rsidRPr="00E85D15" w:rsidRDefault="00E658E3" w:rsidP="00E658E3">
            <w:p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 xml:space="preserve">A)2005  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B) 2006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    C)2007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D) 2008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18-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Aşağıdaki boşlukları uygun kelimelerle doldurunuz.</w:t>
            </w:r>
            <w:r w:rsidR="00BE715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( 4 puan )</w:t>
            </w:r>
          </w:p>
          <w:p w:rsidR="00D84325" w:rsidRPr="00E85D15" w:rsidRDefault="00D84325" w:rsidP="00D84325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 xml:space="preserve">Üç kenarının uzunluğu farklı olan üçgenlere ………………..…üçgen denir.       </w:t>
            </w:r>
          </w:p>
          <w:p w:rsidR="00D84325" w:rsidRPr="00E85D15" w:rsidRDefault="00D84325" w:rsidP="00D84325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>Karenin iç açılarının toplamı ………</w:t>
            </w:r>
            <w:r>
              <w:rPr>
                <w:rFonts w:ascii="Comic Sans MS" w:hAnsi="Comic Sans MS" w:cs="Times New Roman"/>
                <w:sz w:val="24"/>
                <w:szCs w:val="24"/>
              </w:rPr>
              <w:t>……………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>derecedir.</w:t>
            </w:r>
          </w:p>
          <w:p w:rsidR="00D84325" w:rsidRDefault="00D84325" w:rsidP="00D84325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>Payı paydasından küçük olan kesirlere ….……………………..……denir.</w:t>
            </w:r>
          </w:p>
          <w:p w:rsidR="00D84325" w:rsidRDefault="00D84325" w:rsidP="00D84325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  <w:r w:rsidRPr="00D84325">
              <w:rPr>
                <w:rFonts w:ascii="Comic Sans MS" w:hAnsi="Comic Sans MS" w:cs="Times New Roman"/>
                <w:sz w:val="24"/>
                <w:szCs w:val="24"/>
              </w:rPr>
              <w:t>Paydası 10 ve 100 olan kesirlere …………………kesir denir.</w:t>
            </w:r>
          </w:p>
          <w:p w:rsidR="00D84325" w:rsidRPr="000C3667" w:rsidRDefault="00D84325" w:rsidP="00D84325">
            <w:pPr>
              <w:pStyle w:val="ListeParagraf"/>
              <w:spacing w:after="0"/>
              <w:ind w:left="360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D84325" w:rsidRPr="000C3667" w:rsidRDefault="00D84325" w:rsidP="00D84325">
            <w:pPr>
              <w:pStyle w:val="ListeParagraf"/>
              <w:spacing w:after="0"/>
              <w:ind w:left="360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19-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D84325">
              <w:rPr>
                <w:rFonts w:ascii="Comic Sans MS" w:hAnsi="Comic Sans MS"/>
                <w:b/>
                <w:sz w:val="24"/>
                <w:szCs w:val="24"/>
              </w:rPr>
              <w:t>Aşağıda verilen şekilleri  kesir sayıları ile  yazınız.</w:t>
            </w:r>
            <w:r w:rsidR="00BE715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BE715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09650" cy="504825"/>
                  <wp:effectExtent l="0" t="0" r="0" b="9525"/>
                  <wp:docPr id="26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85D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1500" cy="152400"/>
                  <wp:effectExtent l="0" t="0" r="0" b="0"/>
                  <wp:docPr id="27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85D15">
              <w:rPr>
                <w:rFonts w:ascii="Comic Sans MS" w:hAnsi="Comic Sans MS"/>
                <w:noProof/>
                <w:sz w:val="24"/>
                <w:szCs w:val="24"/>
              </w:rPr>
              <w:t>......................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D84325" w:rsidRPr="00E85D15" w:rsidRDefault="009663F2" w:rsidP="00D84325">
            <w:pPr>
              <w:tabs>
                <w:tab w:val="left" w:pos="180"/>
                <w:tab w:val="left" w:pos="360"/>
                <w:tab w:val="left" w:pos="4160"/>
              </w:tabs>
              <w:spacing w:after="0" w:line="120" w:lineRule="atLeast"/>
              <w:contextualSpacing/>
              <w:rPr>
                <w:rFonts w:ascii="Comic Sans MS" w:hAnsi="Comic Sans MS" w:cs="Calibri"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alibri"/>
                <w:i/>
                <w:noProof/>
                <w:color w:val="000000"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74" type="#_x0000_t13" style="position:absolute;margin-left:131.35pt;margin-top:4.35pt;width:41.7pt;height:9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" fillcolor="#92d050"/>
              </w:pict>
            </w:r>
            <w:r w:rsidR="00D84325" w:rsidRPr="00E85D15">
              <w:rPr>
                <w:rFonts w:ascii="Comic Sans MS" w:hAnsi="Comic Sans MS" w:cs="Calibri"/>
                <w:i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390650" cy="428625"/>
                  <wp:effectExtent l="0" t="0" r="0" b="9525"/>
                  <wp:docPr id="2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84325" w:rsidRPr="00E85D15">
              <w:rPr>
                <w:rFonts w:ascii="Comic Sans MS" w:hAnsi="Comic Sans MS" w:cs="Calibri"/>
                <w:i/>
                <w:color w:val="000000"/>
                <w:sz w:val="24"/>
                <w:szCs w:val="24"/>
              </w:rPr>
              <w:t>..........................</w:t>
            </w:r>
          </w:p>
          <w:p w:rsidR="00D84325" w:rsidRPr="000C3667" w:rsidRDefault="00D84325" w:rsidP="00D84325">
            <w:pPr>
              <w:spacing w:after="0"/>
              <w:rPr>
                <w:rFonts w:ascii="Comic Sans MS" w:hAnsi="Comic Sans MS"/>
                <w:sz w:val="16"/>
                <w:szCs w:val="16"/>
              </w:rPr>
            </w:pPr>
          </w:p>
          <w:p w:rsidR="00D84325" w:rsidRPr="00175632" w:rsidRDefault="00D84325" w:rsidP="00D84325">
            <w:pPr>
              <w:pStyle w:val="AralkYok1"/>
              <w:rPr>
                <w:rFonts w:ascii="Comic Sans MS" w:hAnsi="Comic Sans MS"/>
                <w:b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20-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75632">
              <w:rPr>
                <w:rFonts w:ascii="Comic Sans MS" w:hAnsi="Comic Sans MS"/>
                <w:b/>
                <w:sz w:val="24"/>
                <w:szCs w:val="24"/>
              </w:rPr>
              <w:t xml:space="preserve">Aşağıdaki kesrin </w:t>
            </w:r>
            <w:r w:rsidRPr="00175632">
              <w:rPr>
                <w:rFonts w:ascii="Comic Sans MS" w:hAnsi="Comic Sans MS"/>
                <w:b/>
                <w:sz w:val="24"/>
                <w:szCs w:val="24"/>
                <w:u w:val="single"/>
              </w:rPr>
              <w:t>basamak adlarını</w:t>
            </w:r>
            <w:r w:rsidRPr="00175632">
              <w:rPr>
                <w:rFonts w:ascii="Comic Sans MS" w:hAnsi="Comic Sans MS"/>
                <w:b/>
                <w:sz w:val="24"/>
                <w:szCs w:val="24"/>
              </w:rPr>
              <w:t xml:space="preserve"> yazınız. </w:t>
            </w:r>
            <w:r w:rsidR="00BE7155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( 4 puan )</w:t>
            </w:r>
          </w:p>
          <w:p w:rsidR="00D84325" w:rsidRPr="00175632" w:rsidRDefault="00D84325" w:rsidP="00D84325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</w:p>
          <w:p w:rsidR="00D84325" w:rsidRPr="00175632" w:rsidRDefault="009663F2" w:rsidP="00D84325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93" o:spid="_x0000_s1085" type="#_x0000_t32" style="position:absolute;margin-left:111.6pt;margin-top:16.25pt;width:0;height:4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291" o:spid="_x0000_s1086" type="#_x0000_t32" style="position:absolute;margin-left:127.1pt;margin-top:18.5pt;width:0;height:3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294" o:spid="_x0000_s1084" type="#_x0000_t32" style="position:absolute;margin-left:85.4pt;margin-top:15.5pt;width:0;height:48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292" o:spid="_x0000_s1087" type="#_x0000_t32" style="position:absolute;margin-left:73.4pt;margin-top:15.5pt;width:0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"/>
              </w:pict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  <w:t>7  0  ,  9  4</w:t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  <w:r w:rsidR="00D84325" w:rsidRPr="00175632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D84325" w:rsidRPr="00175632" w:rsidRDefault="009663F2" w:rsidP="00D84325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54" o:spid="_x0000_s1089" type="#_x0000_t32" style="position:absolute;margin-left:52.5pt;margin-top:15.8pt;width:21pt;height: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">
                  <v:stroke endarrow="block"/>
                </v:shape>
              </w:pict>
            </w:r>
          </w:p>
          <w:p w:rsidR="00D84325" w:rsidRPr="00175632" w:rsidRDefault="009663F2" w:rsidP="00D843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55" o:spid="_x0000_s1090" type="#_x0000_t32" style="position:absolute;margin-left:52.5pt;margin-top:14.1pt;width:33pt;height:0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53" o:spid="_x0000_s1088" type="#_x0000_t32" style="position:absolute;margin-left:111.6pt;margin-top:14.1pt;width:37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4nTgIAAGw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51" o:spid="_x0000_s1083" type="#_x0000_t32" style="position:absolute;margin-left:127.1pt;margin-top:-.15pt;width:25.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">
                  <v:stroke endarrow="block"/>
                </v:shape>
              </w:pict>
            </w:r>
          </w:p>
          <w:p w:rsidR="00D84325" w:rsidRDefault="00D84325" w:rsidP="00D84325">
            <w:pPr>
              <w:spacing w:after="0"/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D84325" w:rsidRPr="000C3667" w:rsidRDefault="00D84325" w:rsidP="00D84325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21-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>Aşağıda verilen sayılardan hangisi 7700 sayısına daha yakındır?</w:t>
            </w:r>
            <w:r w:rsidR="00BE715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BE715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D84325" w:rsidRDefault="00D84325" w:rsidP="00D84325">
            <w:pPr>
              <w:spacing w:after="0" w:line="480" w:lineRule="auto"/>
              <w:contextualSpacing/>
              <w:rPr>
                <w:rFonts w:ascii="Comic Sans MS" w:hAnsi="Comic Sans MS" w:cs="Calibri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A)7545      B) 7590       C) 7597    </w:t>
            </w:r>
            <w:r w:rsidRPr="00E85D15">
              <w:rPr>
                <w:rFonts w:ascii="Comic Sans MS" w:hAnsi="Comic Sans MS"/>
                <w:sz w:val="24"/>
                <w:szCs w:val="24"/>
              </w:rPr>
              <w:t xml:space="preserve">   D) 7550</w:t>
            </w:r>
          </w:p>
          <w:p w:rsidR="00D84325" w:rsidRPr="000C3667" w:rsidRDefault="00D84325" w:rsidP="00D84325">
            <w:pPr>
              <w:spacing w:after="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84325" w:rsidRPr="00E85D15" w:rsidRDefault="00D84325" w:rsidP="00D84325">
            <w:pPr>
              <w:pStyle w:val="ListeParagraf"/>
              <w:spacing w:after="0" w:line="240" w:lineRule="auto"/>
              <w:ind w:left="17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22</w:t>
            </w:r>
            <w:r w:rsidRPr="00D84325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Pr="00D8432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E85D15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Aşağıdaki ondalık kesirleri büyükten küçüğe sıralayınız.</w:t>
            </w:r>
            <w:r w:rsidR="000C3667">
              <w:rPr>
                <w:rFonts w:ascii="Comic Sans MS" w:hAnsi="Comic Sans MS"/>
                <w:b/>
                <w:color w:val="000000"/>
                <w:sz w:val="24"/>
                <w:szCs w:val="24"/>
              </w:rPr>
              <w:t xml:space="preserve">  </w:t>
            </w:r>
            <w:r w:rsidR="000C366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 )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>2,34   -  2,09  -  2, 5 -   2, 122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E85D15">
              <w:rPr>
                <w:rFonts w:ascii="Comic Sans MS" w:hAnsi="Comic Sans MS"/>
                <w:b/>
                <w:sz w:val="24"/>
                <w:szCs w:val="24"/>
              </w:rPr>
              <w:t>………………………………………………………………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…………….</w:t>
            </w:r>
          </w:p>
          <w:p w:rsidR="000C3667" w:rsidRDefault="000C3667" w:rsidP="000C3667">
            <w:pPr>
              <w:pStyle w:val="AralkYok1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27</w:t>
            </w: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75632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Aşağıdaki kesirleri de </w:t>
            </w:r>
            <w:r w:rsidRPr="00175632">
              <w:rPr>
                <w:rFonts w:ascii="Comic Sans MS" w:hAnsi="Comic Sans MS" w:cstheme="minorHAnsi"/>
                <w:b/>
                <w:sz w:val="24"/>
                <w:szCs w:val="24"/>
                <w:u w:val="single"/>
              </w:rPr>
              <w:t>küçükten büyüğe</w:t>
            </w:r>
            <w:r w:rsidRPr="00175632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 doğru sembol kullanarak sıralayınız.</w:t>
            </w:r>
          </w:p>
          <w:p w:rsidR="000C3667" w:rsidRPr="00175632" w:rsidRDefault="0065712C" w:rsidP="000C3667">
            <w:pPr>
              <w:pStyle w:val="AralkYok1"/>
              <w:rPr>
                <w:rFonts w:ascii="Comic Sans MS" w:hAnsi="Comic Sans MS" w:cstheme="minorHAnsi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( 4</w:t>
            </w:r>
            <w:r w:rsidR="000C3667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 puan )</w:t>
            </w:r>
          </w:p>
          <w:p w:rsidR="000C3667" w:rsidRPr="00175632" w:rsidRDefault="000C3667" w:rsidP="000C3667">
            <w:pPr>
              <w:pStyle w:val="AralkYok1"/>
              <w:rPr>
                <w:rFonts w:ascii="Comic Sans MS" w:hAnsi="Comic Sans MS" w:cstheme="minorHAnsi"/>
                <w:sz w:val="24"/>
                <w:szCs w:val="24"/>
              </w:rPr>
            </w:pPr>
            <w:r w:rsidRPr="00175632">
              <w:rPr>
                <w:rFonts w:ascii="Comic Sans MS" w:hAnsi="Comic Sans MS" w:cstheme="minorHAnsi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81300" cy="438150"/>
                  <wp:effectExtent l="19050" t="0" r="0" b="0"/>
                  <wp:docPr id="36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667" w:rsidRPr="000C3667" w:rsidRDefault="000C3667" w:rsidP="000C3667">
            <w:pPr>
              <w:spacing w:after="0" w:line="240" w:lineRule="auto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0C3667" w:rsidRPr="000C3667" w:rsidRDefault="000C3667" w:rsidP="00D84325">
            <w:pPr>
              <w:spacing w:after="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026C6A" w:rsidRDefault="00026C6A" w:rsidP="00026C6A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99328E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28-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Bir tonu 6000 TL </w:t>
            </w:r>
            <w:r w:rsidRPr="00E85D15">
              <w:rPr>
                <w:b/>
                <w:sz w:val="24"/>
                <w:szCs w:val="24"/>
              </w:rPr>
              <w:t>₺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olan portakalın 3 kg’ı kaç TL’dir?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puan)</w:t>
            </w:r>
          </w:p>
          <w:p w:rsidR="00D8432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8432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Pr="000C3667" w:rsidRDefault="00026C6A" w:rsidP="00D84325">
            <w:pPr>
              <w:spacing w:after="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84325" w:rsidRPr="00E85D15" w:rsidRDefault="00026C6A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99328E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29-</w:t>
            </w:r>
            <w:r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</w:t>
            </w:r>
            <w:r w:rsidR="00D84325" w:rsidRPr="00E85D15">
              <w:rPr>
                <w:rFonts w:ascii="Comic Sans MS" w:hAnsi="Comic Sans MS"/>
                <w:b/>
                <w:sz w:val="24"/>
                <w:szCs w:val="24"/>
              </w:rPr>
              <w:t>Aşağıda verilen cümlelerde boş bırakılan</w:t>
            </w:r>
            <w:r w:rsidR="00D8432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84325" w:rsidRPr="00E85D15">
              <w:rPr>
                <w:rFonts w:ascii="Comic Sans MS" w:hAnsi="Comic Sans MS"/>
                <w:b/>
                <w:sz w:val="24"/>
                <w:szCs w:val="24"/>
              </w:rPr>
              <w:t xml:space="preserve">yerlere </w:t>
            </w:r>
            <w:r w:rsidR="00D84325" w:rsidRPr="00E85D15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kilometre, metre, santimetre ve milimetre</w:t>
            </w:r>
            <w:r w:rsidR="00D84325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</w:t>
            </w:r>
            <w:r w:rsidR="00D84325" w:rsidRPr="00E85D15">
              <w:rPr>
                <w:rFonts w:ascii="Comic Sans MS" w:hAnsi="Comic Sans MS"/>
                <w:b/>
                <w:sz w:val="24"/>
                <w:szCs w:val="24"/>
              </w:rPr>
              <w:t>birimlerinden uygun olanını yazınız.</w:t>
            </w:r>
            <w:r w:rsidR="000C366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0C366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 )</w:t>
            </w:r>
          </w:p>
          <w:p w:rsidR="00D84325" w:rsidRPr="00E85D15" w:rsidRDefault="00D84325" w:rsidP="00D84325">
            <w:pPr>
              <w:spacing w:after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a)Bir defterin kalınlığını ....................ile belirtiriz.</w:t>
            </w:r>
          </w:p>
          <w:p w:rsidR="00D84325" w:rsidRPr="00E85D15" w:rsidRDefault="00D84325" w:rsidP="00D84325">
            <w:pPr>
              <w:spacing w:after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b) Bir apartmanın uzunluğunu .................ile belirtiriz.</w:t>
            </w:r>
          </w:p>
          <w:p w:rsidR="00D84325" w:rsidRPr="00E85D15" w:rsidRDefault="00D84325" w:rsidP="00D84325">
            <w:pPr>
              <w:spacing w:after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c) İki şehir arasındaki uzaklığı ...................ile belirtiriz.</w:t>
            </w:r>
          </w:p>
          <w:p w:rsidR="00D84325" w:rsidRPr="00D84325" w:rsidRDefault="00D84325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d) Kitabımın uzunluğunu .......................ile belirtiriz.</w:t>
            </w:r>
          </w:p>
          <w:p w:rsidR="00D84325" w:rsidRPr="000C3667" w:rsidRDefault="00D84325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026C6A" w:rsidRDefault="00026C6A" w:rsidP="00026C6A">
            <w:r w:rsidRPr="0099328E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30-</w:t>
            </w:r>
            <w:r w:rsidRPr="0099328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</w:t>
            </w:r>
            <w:r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Veysel ve 4 arkadaşı 2 L sütü eşit olarak paylaşarak içiyorlar. Herkes kaç mL süt içmiştir? 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puan)</w:t>
            </w:r>
          </w:p>
          <w:p w:rsidR="00026C6A" w:rsidRDefault="00026C6A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026C6A" w:rsidRDefault="00026C6A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26C6A" w:rsidRDefault="00026C6A" w:rsidP="00D8432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81" w:type="dxa"/>
          </w:tcPr>
          <w:p w:rsidR="0099328E" w:rsidRDefault="00E658E3" w:rsidP="0099328E">
            <w:pPr>
              <w:spacing w:after="0" w:line="120" w:lineRule="atLeast"/>
              <w:contextualSpacing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5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99328E" w:rsidRPr="00C968F9">
              <w:rPr>
                <w:rFonts w:ascii="Comic Sans MS" w:hAnsi="Comic Sans MS"/>
                <w:b/>
                <w:sz w:val="24"/>
                <w:szCs w:val="24"/>
              </w:rPr>
              <w:t>Aşağıdaki zaman ile ilgili toplama işlemini yaparak sonucu saat modeli üzerine çiziniz.</w:t>
            </w:r>
          </w:p>
          <w:p w:rsidR="0099328E" w:rsidRPr="00E658E3" w:rsidRDefault="0099328E" w:rsidP="0099328E">
            <w:pPr>
              <w:spacing w:after="0" w:line="120" w:lineRule="atLeast"/>
              <w:contextualSpacing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( 4 puan)</w:t>
            </w:r>
          </w:p>
          <w:p w:rsidR="0099328E" w:rsidRDefault="0099328E" w:rsidP="00E85D15">
            <w:pPr>
              <w:spacing w:after="0"/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  <w:r w:rsidRPr="0099328E">
              <w:rPr>
                <w:rFonts w:ascii="Comic Sans MS" w:hAnsi="Comic Sans MS"/>
                <w:b/>
                <w:noProof/>
                <w:color w:val="C00000"/>
                <w:sz w:val="24"/>
                <w:szCs w:val="24"/>
                <w:lang w:eastAsia="tr-TR"/>
              </w:rPr>
              <w:drawing>
                <wp:inline distT="0" distB="0" distL="0" distR="0">
                  <wp:extent cx="2603500" cy="1056038"/>
                  <wp:effectExtent l="19050" t="0" r="6350" b="0"/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169" cy="1064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328E" w:rsidRDefault="0099328E" w:rsidP="00E85D15">
            <w:pPr>
              <w:spacing w:after="0"/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CD5703" w:rsidRPr="00E85D15" w:rsidRDefault="00E658E3" w:rsidP="00E85D1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6</w:t>
            </w:r>
            <w:r w:rsidR="00CD5703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CD5703" w:rsidRPr="00C968F9">
              <w:rPr>
                <w:rFonts w:ascii="Comic Sans MS" w:hAnsi="Comic Sans MS"/>
                <w:b/>
                <w:sz w:val="24"/>
                <w:szCs w:val="24"/>
              </w:rPr>
              <w:t>Aşağıdaki boyalı alanın kaç birim kare olduğunu yazınız.</w:t>
            </w:r>
            <w:r w:rsidR="00C968F9" w:rsidRPr="00C968F9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65712C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</w:t>
            </w:r>
            <w:r w:rsidR="00C968F9"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puan)</w:t>
            </w:r>
          </w:p>
          <w:p w:rsidR="00CD5703" w:rsidRDefault="00CD5703" w:rsidP="00E85D1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14600" cy="1975309"/>
                  <wp:effectExtent l="0" t="0" r="0" b="635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620" cy="1998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8E3" w:rsidRPr="00E85D15" w:rsidRDefault="00E658E3" w:rsidP="00E85D1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E658E3" w:rsidRPr="00E658E3" w:rsidRDefault="00E658E3" w:rsidP="00E85D15">
            <w:pPr>
              <w:pStyle w:val="AralkYok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7</w:t>
            </w:r>
            <w:r w:rsidR="00CD5703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E85D15" w:rsidRPr="00E85D15">
              <w:rPr>
                <w:rFonts w:ascii="Comic Sans MS" w:hAnsi="Comic Sans MS"/>
                <w:noProof/>
                <w:sz w:val="24"/>
                <w:szCs w:val="24"/>
              </w:rPr>
              <w:t xml:space="preserve"> </w:t>
            </w:r>
            <w:r w:rsidR="00E85D15">
              <w:rPr>
                <w:rFonts w:ascii="Comic Sans MS" w:hAnsi="Comic Sans MS"/>
                <w:noProof/>
                <w:sz w:val="24"/>
                <w:szCs w:val="24"/>
              </w:rPr>
              <w:t xml:space="preserve"> </w:t>
            </w:r>
            <w:r w:rsidR="00E85D15" w:rsidRPr="00C968F9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Aşağıdaki ondalık sayıların okunuşunu  yazın.  </w:t>
            </w:r>
            <w:r w:rsidR="00C968F9" w:rsidRPr="00C968F9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C968F9"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  <w:t>( 4 puan)</w:t>
            </w:r>
          </w:p>
          <w:tbl>
            <w:tblPr>
              <w:tblStyle w:val="TabloKlavuzu"/>
              <w:tblpPr w:leftFromText="141" w:rightFromText="141" w:vertAnchor="text" w:horzAnchor="margin" w:tblpY="150"/>
              <w:tblW w:w="0" w:type="auto"/>
              <w:tblLook w:val="04A0"/>
            </w:tblPr>
            <w:tblGrid>
              <w:gridCol w:w="4863"/>
            </w:tblGrid>
            <w:tr w:rsidR="00E85D15" w:rsidRPr="00E85D15" w:rsidTr="000C3667">
              <w:trPr>
                <w:trHeight w:val="278"/>
              </w:trPr>
              <w:tc>
                <w:tcPr>
                  <w:tcW w:w="4863" w:type="dxa"/>
                </w:tcPr>
                <w:p w:rsidR="00E85D15" w:rsidRPr="00E85D15" w:rsidRDefault="00E85D15" w:rsidP="00971A5C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2,1=</w:t>
                  </w:r>
                </w:p>
              </w:tc>
            </w:tr>
            <w:tr w:rsidR="00E85D15" w:rsidRPr="00E85D15" w:rsidTr="000C3667">
              <w:trPr>
                <w:trHeight w:val="286"/>
              </w:trPr>
              <w:tc>
                <w:tcPr>
                  <w:tcW w:w="4863" w:type="dxa"/>
                </w:tcPr>
                <w:p w:rsidR="00E85D15" w:rsidRPr="00E85D15" w:rsidRDefault="00E85D15" w:rsidP="00971A5C">
                  <w:pPr>
                    <w:pStyle w:val="AralkYok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0,38=</w:t>
                  </w:r>
                </w:p>
              </w:tc>
            </w:tr>
            <w:tr w:rsidR="00E85D15" w:rsidRPr="00E85D15" w:rsidTr="000C3667">
              <w:trPr>
                <w:trHeight w:val="286"/>
              </w:trPr>
              <w:tc>
                <w:tcPr>
                  <w:tcW w:w="4863" w:type="dxa"/>
                </w:tcPr>
                <w:p w:rsidR="00E85D15" w:rsidRPr="00E85D15" w:rsidRDefault="00E85D15" w:rsidP="00971A5C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56,98=</w:t>
                  </w:r>
                </w:p>
              </w:tc>
            </w:tr>
            <w:tr w:rsidR="00E85D15" w:rsidRPr="00E85D15" w:rsidTr="000C3667">
              <w:trPr>
                <w:trHeight w:val="278"/>
              </w:trPr>
              <w:tc>
                <w:tcPr>
                  <w:tcW w:w="4863" w:type="dxa"/>
                </w:tcPr>
                <w:p w:rsidR="00E85D15" w:rsidRPr="00E85D15" w:rsidRDefault="00E85D15" w:rsidP="00971A5C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E85D15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5,9</w:t>
                  </w:r>
                </w:p>
              </w:tc>
            </w:tr>
          </w:tbl>
          <w:p w:rsidR="00CD5703" w:rsidRPr="00E85D15" w:rsidRDefault="00CD5703" w:rsidP="00E85D1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464504" w:rsidRPr="00E85D15" w:rsidRDefault="00E658E3" w:rsidP="00E85D15">
            <w:pPr>
              <w:pStyle w:val="AralkYok"/>
              <w:ind w:left="5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8</w:t>
            </w:r>
            <w:r w:rsidR="00CD5703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464504"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64504" w:rsidRPr="00C968F9">
              <w:rPr>
                <w:rFonts w:ascii="Comic Sans MS" w:hAnsi="Comic Sans MS" w:cs="Times New Roman"/>
                <w:b/>
                <w:sz w:val="24"/>
                <w:szCs w:val="24"/>
              </w:rPr>
              <w:t>Aşağıda okunuşları verilen ondalık sayıları yazın.</w:t>
            </w:r>
            <w:r w:rsidR="00C968F9" w:rsidRPr="00C968F9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</w:t>
            </w:r>
            <w:r w:rsidR="00C968F9"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  <w:t>( 4 puan)</w:t>
            </w:r>
          </w:p>
          <w:tbl>
            <w:tblPr>
              <w:tblStyle w:val="TabloKlavuzu"/>
              <w:tblpPr w:leftFromText="141" w:rightFromText="141" w:vertAnchor="text" w:horzAnchor="margin" w:tblpY="150"/>
              <w:tblW w:w="0" w:type="auto"/>
              <w:tblLook w:val="04A0"/>
            </w:tblPr>
            <w:tblGrid>
              <w:gridCol w:w="4863"/>
            </w:tblGrid>
            <w:tr w:rsidR="00464504" w:rsidRPr="00E85D15" w:rsidTr="000C3667">
              <w:trPr>
                <w:trHeight w:val="278"/>
              </w:trPr>
              <w:tc>
                <w:tcPr>
                  <w:tcW w:w="4863" w:type="dxa"/>
                </w:tcPr>
                <w:p w:rsidR="00464504" w:rsidRPr="00C968F9" w:rsidRDefault="00464504" w:rsidP="00E85D15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C968F9"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İki tam yüzde üç:    </w:t>
                  </w:r>
                </w:p>
              </w:tc>
            </w:tr>
            <w:tr w:rsidR="00464504" w:rsidRPr="00E85D15" w:rsidTr="000C3667">
              <w:trPr>
                <w:trHeight w:val="286"/>
              </w:trPr>
              <w:tc>
                <w:tcPr>
                  <w:tcW w:w="4863" w:type="dxa"/>
                </w:tcPr>
                <w:p w:rsidR="00464504" w:rsidRPr="00C968F9" w:rsidRDefault="00464504" w:rsidP="00E85D15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C968F9">
                    <w:rPr>
                      <w:rFonts w:ascii="Comic Sans MS" w:hAnsi="Comic Sans MS" w:cs="Times New Roman"/>
                      <w:sz w:val="24"/>
                      <w:szCs w:val="24"/>
                    </w:rPr>
                    <w:t>On sekiz tam onda bir:</w:t>
                  </w:r>
                </w:p>
              </w:tc>
            </w:tr>
            <w:tr w:rsidR="00464504" w:rsidRPr="00E85D15" w:rsidTr="000C3667">
              <w:trPr>
                <w:trHeight w:val="278"/>
              </w:trPr>
              <w:tc>
                <w:tcPr>
                  <w:tcW w:w="4863" w:type="dxa"/>
                </w:tcPr>
                <w:p w:rsidR="00464504" w:rsidRPr="00C968F9" w:rsidRDefault="00464504" w:rsidP="00E85D15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C968F9">
                    <w:rPr>
                      <w:rFonts w:ascii="Comic Sans MS" w:hAnsi="Comic Sans MS" w:cs="Times New Roman"/>
                      <w:sz w:val="24"/>
                      <w:szCs w:val="24"/>
                    </w:rPr>
                    <w:t>Dört tam onda dokuz:</w:t>
                  </w:r>
                </w:p>
              </w:tc>
            </w:tr>
            <w:tr w:rsidR="00464504" w:rsidRPr="00E85D15" w:rsidTr="000C3667">
              <w:trPr>
                <w:trHeight w:val="286"/>
              </w:trPr>
              <w:tc>
                <w:tcPr>
                  <w:tcW w:w="4863" w:type="dxa"/>
                </w:tcPr>
                <w:p w:rsidR="00464504" w:rsidRPr="00C968F9" w:rsidRDefault="00464504" w:rsidP="00E85D15">
                  <w:pPr>
                    <w:pStyle w:val="AralkYok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C968F9"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Sıfır tam yüzde yirmi :   </w:t>
                  </w:r>
                </w:p>
              </w:tc>
            </w:tr>
          </w:tbl>
          <w:p w:rsidR="000C3667" w:rsidRDefault="000C3667" w:rsidP="0099328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99328E" w:rsidRDefault="00D84325" w:rsidP="0099328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13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99328E"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Aşağıdaki kesirlerle işlemleri yapınız.</w:t>
            </w: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puan)</w:t>
            </w:r>
          </w:p>
          <w:p w:rsidR="0099328E" w:rsidRPr="001C3DB8" w:rsidRDefault="0099328E" w:rsidP="0099328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 id="_x0000_i1029" type="#_x0000_t75" style="width:15.9pt;height:46.9pt" o:ole="">
                  <v:imagedata r:id="rId28" o:title=""/>
                </v:shape>
                <o:OLEObject Type="Embed" ProgID="Equation.3" ShapeID="_x0000_i1029" DrawAspect="Content" ObjectID="_1554997136" r:id="rId29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</w:t>
            </w: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 id="_x0000_i1030" type="#_x0000_t75" style="width:15.9pt;height:43.55pt" o:ole="">
                  <v:imagedata r:id="rId30" o:title=""/>
                </v:shape>
                <o:OLEObject Type="Embed" ProgID="Equation.3" ShapeID="_x0000_i1030" DrawAspect="Content" ObjectID="_1554997137" r:id="rId31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3 </w:t>
            </w: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1" type="#_x0000_t75" style="width:21.75pt;height:39.35pt" o:ole="">
                  <v:imagedata r:id="rId32" o:title=""/>
                </v:shape>
                <o:OLEObject Type="Embed" ProgID="Equation.3" ShapeID="_x0000_i1031" DrawAspect="Content" ObjectID="_1554997138" r:id="rId33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2  </w:t>
            </w: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2" type="#_x0000_t75" style="width:10.9pt;height:43.55pt" o:ole="">
                  <v:imagedata r:id="rId34" o:title=""/>
                </v:shape>
                <o:OLEObject Type="Embed" ProgID="Equation.3" ShapeID="_x0000_i1032" DrawAspect="Content" ObjectID="_1554997139" r:id="rId35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1 </w:t>
            </w: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33" type="#_x0000_t75" style="width:24.3pt;height:45.2pt" o:ole="">
                  <v:imagedata r:id="rId36" o:title=""/>
                </v:shape>
                <o:OLEObject Type="Embed" ProgID="Equation.3" ShapeID="_x0000_i1033" DrawAspect="Content" ObjectID="_1554997140" r:id="rId37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4" type="#_x0000_t75" style="width:10.9pt;height:43.55pt" o:ole="">
                  <v:imagedata r:id="rId38" o:title=""/>
                </v:shape>
                <o:OLEObject Type="Embed" ProgID="Equation.3" ShapeID="_x0000_i1034" DrawAspect="Content" ObjectID="_1554997141" r:id="rId39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99328E" w:rsidRDefault="0099328E" w:rsidP="0099328E">
            <w:pPr>
              <w:spacing w:after="0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35" type="#_x0000_t75" style="width:24.3pt;height:45.2pt" o:ole="">
                  <v:imagedata r:id="rId40" o:title=""/>
                </v:shape>
                <o:OLEObject Type="Embed" ProgID="Equation.3" ShapeID="_x0000_i1035" DrawAspect="Content" ObjectID="_1554997142" r:id="rId41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E85D15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6" type="#_x0000_t75" style="width:10.9pt;height:43.55pt" o:ole="">
                  <v:imagedata r:id="rId42" o:title=""/>
                </v:shape>
                <o:OLEObject Type="Embed" ProgID="Equation.3" ShapeID="_x0000_i1036" DrawAspect="Content" ObjectID="_1554997143" r:id="rId43"/>
              </w:objec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99328E" w:rsidRPr="001C3DB8" w:rsidRDefault="0099328E" w:rsidP="0099328E">
            <w:pPr>
              <w:spacing w:after="0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  <w:p w:rsidR="00D8432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14</w:t>
            </w:r>
            <w:r w:rsidR="0099328E"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 </w:t>
            </w:r>
            <w:r w:rsidRPr="00E85D15">
              <w:rPr>
                <w:rFonts w:ascii="Comic Sans MS" w:hAnsi="Comic Sans MS"/>
                <w:sz w:val="24"/>
                <w:szCs w:val="24"/>
              </w:rPr>
              <w:t>“İki tam onda altı”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ondalık kesrini işaretleyiniz.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 xml:space="preserve">A) 2,006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B) 2,06        C) 2,6  </w:t>
            </w:r>
            <w:r w:rsidRPr="00E85D15">
              <w:rPr>
                <w:rFonts w:ascii="Comic Sans MS" w:hAnsi="Comic Sans MS"/>
                <w:sz w:val="24"/>
                <w:szCs w:val="24"/>
              </w:rPr>
              <w:t xml:space="preserve">      D) 2,4</w:t>
            </w:r>
          </w:p>
          <w:p w:rsidR="0099328E" w:rsidRPr="001C3DB8" w:rsidRDefault="0099328E" w:rsidP="00E658E3">
            <w:pPr>
              <w:spacing w:after="0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99328E" w:rsidRPr="001C3DB8" w:rsidRDefault="0099328E" w:rsidP="0099328E">
            <w:pPr>
              <w:spacing w:after="0" w:line="240" w:lineRule="auto"/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99328E" w:rsidRDefault="0099328E" w:rsidP="0099328E">
            <w:pPr>
              <w:spacing w:after="0" w:line="240" w:lineRule="auto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15</w:t>
            </w: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Aşağıdakilerden hangisi zaman ölçüsü birimidir? </w:t>
            </w:r>
            <w:r w:rsidR="00BE715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BE715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D84325" w:rsidRPr="001C3DB8" w:rsidRDefault="00D84325" w:rsidP="0099328E">
            <w:pPr>
              <w:spacing w:after="0" w:line="240" w:lineRule="auto"/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99328E" w:rsidRPr="00E85D15" w:rsidRDefault="0099328E" w:rsidP="0099328E">
            <w:pPr>
              <w:spacing w:after="0" w:line="24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E85D15">
              <w:rPr>
                <w:rFonts w:ascii="Comic Sans MS" w:hAnsi="Comic Sans MS"/>
                <w:sz w:val="24"/>
                <w:szCs w:val="24"/>
              </w:rPr>
              <w:t xml:space="preserve">A) Mililitre              B) Santimetre            </w:t>
            </w:r>
          </w:p>
          <w:p w:rsidR="0099328E" w:rsidRDefault="0099328E" w:rsidP="0099328E">
            <w:pPr>
              <w:spacing w:after="0" w:line="24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 xml:space="preserve"> C) Gram                  D) Dakika</w:t>
            </w:r>
          </w:p>
          <w:p w:rsidR="0099328E" w:rsidRPr="001C3DB8" w:rsidRDefault="0099328E" w:rsidP="0099328E">
            <w:pPr>
              <w:spacing w:after="0" w:line="240" w:lineRule="auto"/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16</w:t>
            </w: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3 saat 25 dakika izlenen bir filmin 45 dakikası reklamla geçmiştir. Bu filmin gerçek süresi ne kadardır? </w:t>
            </w:r>
            <w:r w:rsidR="00BE715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 )</w:t>
            </w:r>
          </w:p>
          <w:p w:rsidR="0099328E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99328E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99328E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99328E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99328E" w:rsidRPr="00E85D15" w:rsidRDefault="0099328E" w:rsidP="0099328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D84325" w:rsidRPr="00E85D15" w:rsidRDefault="0099328E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17</w:t>
            </w: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Sayı doğrusundaki C noktasının ondalık kesri kaçtır?</w:t>
            </w:r>
            <w:r w:rsidR="00D8432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D84325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D84325" w:rsidRPr="000C3667" w:rsidRDefault="0099328E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object w:dxaOrig="4860" w:dyaOrig="1248">
                <v:shape id="_x0000_i1037" type="#_x0000_t75" style="width:242.8pt;height:67pt" o:ole="">
                  <v:imagedata r:id="rId44" o:title=""/>
                </v:shape>
                <o:OLEObject Type="Embed" ProgID="PBrush" ShapeID="_x0000_i1037" DrawAspect="Content" ObjectID="_1554997144" r:id="rId45"/>
              </w:object>
            </w:r>
          </w:p>
          <w:p w:rsidR="00D84325" w:rsidRPr="00D8432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23-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D84325">
              <w:rPr>
                <w:rFonts w:ascii="Comic Sans MS" w:hAnsi="Comic Sans MS"/>
                <w:b/>
                <w:sz w:val="24"/>
                <w:szCs w:val="24"/>
              </w:rPr>
              <w:t>Aşağıdaki saatlerin okunuşunu altına yazınız.</w:t>
            </w:r>
            <w:r w:rsidR="000C3667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0C366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( 2 puan )</w:t>
            </w:r>
          </w:p>
          <w:p w:rsidR="00D84325" w:rsidRPr="00E85D15" w:rsidRDefault="00D84325" w:rsidP="00D8432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E37F2D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90875" cy="1924050"/>
                  <wp:effectExtent l="19050" t="0" r="9525" b="0"/>
                  <wp:docPr id="3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325" w:rsidRDefault="00D84325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D84325" w:rsidRPr="00C968F9" w:rsidRDefault="00D84325" w:rsidP="00D84325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4"/>
                <w:szCs w:val="24"/>
                <w:lang w:eastAsia="tr-TR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24-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Ceren, 240 sayfalık kitabın  </w:t>
            </w:r>
            <w:r w:rsidRPr="00C968F9">
              <w:rPr>
                <w:rFonts w:ascii="Comic Sans MS" w:eastAsia="Times New Roman" w:hAnsi="Comic Sans MS" w:cs="Times New Roman"/>
                <w:b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8" type="#_x0000_t75" style="width:10.9pt;height:31pt" o:ole="">
                  <v:imagedata r:id="rId47" o:title=""/>
                </v:shape>
                <o:OLEObject Type="Embed" ProgID="Equation.3" ShapeID="_x0000_i1038" DrawAspect="Content" ObjectID="_1554997145" r:id="rId48"/>
              </w:object>
            </w:r>
            <w:r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’ünü okudu. Geriye kaç sayfa kalmıştır?</w:t>
            </w:r>
          </w:p>
          <w:p w:rsidR="0099328E" w:rsidRDefault="00D84325" w:rsidP="00D84325">
            <w:pPr>
              <w:spacing w:after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( 4 puan</w:t>
            </w:r>
            <w:r w:rsidR="00026C6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026C6A" w:rsidRDefault="00026C6A" w:rsidP="00D84325">
            <w:pPr>
              <w:spacing w:after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</w:p>
          <w:p w:rsidR="00026C6A" w:rsidRDefault="00026C6A" w:rsidP="00D84325">
            <w:pPr>
              <w:spacing w:after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</w:p>
          <w:p w:rsidR="00026C6A" w:rsidRPr="00E85D15" w:rsidRDefault="00026C6A" w:rsidP="00D84325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CD5703" w:rsidRDefault="00CD5703" w:rsidP="0099328E">
            <w:pPr>
              <w:pStyle w:val="ListeParagraf"/>
              <w:spacing w:after="0" w:line="360" w:lineRule="auto"/>
              <w:ind w:left="5"/>
              <w:rPr>
                <w:rFonts w:ascii="Comic Sans MS" w:hAnsi="Comic Sans MS"/>
                <w:sz w:val="24"/>
                <w:szCs w:val="24"/>
              </w:rPr>
            </w:pPr>
          </w:p>
          <w:p w:rsidR="000C3667" w:rsidRDefault="000C3667" w:rsidP="0099328E">
            <w:pPr>
              <w:pStyle w:val="ListeParagraf"/>
              <w:spacing w:after="0" w:line="360" w:lineRule="auto"/>
              <w:ind w:left="5"/>
              <w:rPr>
                <w:rFonts w:ascii="Comic Sans MS" w:hAnsi="Comic Sans MS"/>
                <w:sz w:val="24"/>
                <w:szCs w:val="24"/>
              </w:rPr>
            </w:pPr>
          </w:p>
          <w:p w:rsidR="00026C6A" w:rsidRDefault="00026C6A" w:rsidP="0099328E">
            <w:pPr>
              <w:pStyle w:val="ListeParagraf"/>
              <w:spacing w:after="0" w:line="360" w:lineRule="auto"/>
              <w:ind w:left="5"/>
              <w:rPr>
                <w:rFonts w:ascii="Comic Sans MS" w:hAnsi="Comic Sans MS"/>
                <w:sz w:val="24"/>
                <w:szCs w:val="24"/>
              </w:rPr>
            </w:pPr>
          </w:p>
          <w:p w:rsidR="00026C6A" w:rsidRDefault="00026C6A" w:rsidP="00026C6A">
            <w:pPr>
              <w:pStyle w:val="ListeParagraf"/>
              <w:spacing w:after="0" w:line="240" w:lineRule="auto"/>
              <w:ind w:left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25-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Aşağıdaki cümlelerden doğru olanlarına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D, yanlış olanlarına y yazınız.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 )</w:t>
            </w:r>
          </w:p>
          <w:p w:rsidR="000C3667" w:rsidRPr="000C3667" w:rsidRDefault="000C3667" w:rsidP="00026C6A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026C6A" w:rsidRPr="00E85D15" w:rsidRDefault="00026C6A" w:rsidP="00026C6A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(   ) Tüm kenarlarının uzunlukları aynı olan üçgene çeşit kenar üçgen denir.</w:t>
            </w:r>
          </w:p>
          <w:p w:rsidR="00026C6A" w:rsidRPr="00E85D15" w:rsidRDefault="00026C6A" w:rsidP="00026C6A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(    ) Paydası 10 ve 100 olan kesirler ondalık kesirdir.</w:t>
            </w:r>
          </w:p>
          <w:p w:rsidR="00026C6A" w:rsidRPr="00E85D15" w:rsidRDefault="00026C6A" w:rsidP="00026C6A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(     ) 1 metre 1000 cm’dir.</w:t>
            </w:r>
          </w:p>
          <w:p w:rsidR="00026C6A" w:rsidRDefault="00026C6A" w:rsidP="00026C6A">
            <w:pPr>
              <w:pStyle w:val="ListeParagraf"/>
              <w:spacing w:after="0" w:line="360" w:lineRule="auto"/>
              <w:ind w:left="5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(     )  Sıvı ölçüsü birimi litredir.</w:t>
            </w:r>
          </w:p>
          <w:p w:rsidR="00026C6A" w:rsidRDefault="00026C6A" w:rsidP="00026C6A">
            <w:pPr>
              <w:pStyle w:val="ListeParagraf"/>
              <w:spacing w:after="0" w:line="360" w:lineRule="auto"/>
              <w:ind w:left="5"/>
              <w:rPr>
                <w:rFonts w:ascii="Comic Sans MS" w:hAnsi="Comic Sans MS"/>
                <w:sz w:val="24"/>
                <w:szCs w:val="24"/>
              </w:rPr>
            </w:pPr>
          </w:p>
          <w:p w:rsidR="00026C6A" w:rsidRDefault="00026C6A" w:rsidP="00026C6A">
            <w:pPr>
              <w:pStyle w:val="AralkYok1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26-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75632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Aşağıdaki kesirleri </w:t>
            </w:r>
            <w:r w:rsidRPr="00175632">
              <w:rPr>
                <w:rFonts w:ascii="Comic Sans MS" w:hAnsi="Comic Sans MS" w:cstheme="minorHAnsi"/>
                <w:b/>
                <w:sz w:val="24"/>
                <w:szCs w:val="24"/>
                <w:u w:val="single"/>
              </w:rPr>
              <w:t>büyükten küçüğe</w:t>
            </w:r>
            <w:r w:rsidRPr="00175632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 doğru sembol kullanarak sıralayınız. </w:t>
            </w:r>
          </w:p>
          <w:p w:rsidR="00026C6A" w:rsidRPr="00026C6A" w:rsidRDefault="0065712C" w:rsidP="00026C6A">
            <w:pPr>
              <w:pStyle w:val="AralkYok1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( 4</w:t>
            </w:r>
            <w:r w:rsidR="00026C6A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 puan )</w:t>
            </w:r>
          </w:p>
          <w:p w:rsidR="00026C6A" w:rsidRPr="00175632" w:rsidRDefault="00026C6A" w:rsidP="00026C6A">
            <w:pPr>
              <w:pStyle w:val="AralkYok1"/>
              <w:rPr>
                <w:rFonts w:ascii="Comic Sans MS" w:hAnsi="Comic Sans MS" w:cstheme="minorHAnsi"/>
                <w:sz w:val="24"/>
                <w:szCs w:val="24"/>
              </w:rPr>
            </w:pPr>
            <w:r w:rsidRPr="00175632">
              <w:rPr>
                <w:rFonts w:ascii="Comic Sans MS" w:hAnsi="Comic Sans MS"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81300" cy="447675"/>
                  <wp:effectExtent l="19050" t="0" r="0" b="0"/>
                  <wp:docPr id="3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C6A" w:rsidRPr="00175632" w:rsidRDefault="00026C6A" w:rsidP="00026C6A">
            <w:pPr>
              <w:pStyle w:val="AralkYok1"/>
              <w:rPr>
                <w:rFonts w:ascii="Comic Sans MS" w:hAnsi="Comic Sans MS" w:cstheme="minorHAnsi"/>
                <w:noProof/>
                <w:sz w:val="24"/>
                <w:szCs w:val="24"/>
              </w:rPr>
            </w:pPr>
            <w:r w:rsidRPr="00175632">
              <w:rPr>
                <w:rFonts w:ascii="Comic Sans MS" w:hAnsi="Comic Sans MS" w:cstheme="minorHAnsi"/>
                <w:noProof/>
                <w:sz w:val="24"/>
                <w:szCs w:val="24"/>
              </w:rPr>
              <w:tab/>
            </w:r>
          </w:p>
          <w:p w:rsidR="000C3667" w:rsidRDefault="000C3667" w:rsidP="00026C6A">
            <w:pPr>
              <w:spacing w:after="0" w:line="240" w:lineRule="auto"/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0C3667" w:rsidRDefault="000C3667" w:rsidP="000C3667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lastRenderedPageBreak/>
              <w:t>31</w:t>
            </w:r>
            <w:r w:rsidRPr="00C968F9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 </w:t>
            </w:r>
            <w:r w:rsidRPr="00E85D15">
              <w:rPr>
                <w:rFonts w:ascii="Comic Sans MS" w:hAnsi="Comic Sans MS"/>
                <w:b/>
                <w:sz w:val="24"/>
                <w:szCs w:val="24"/>
              </w:rPr>
              <w:t>Yarısı 206 olan sayının 4 katı kaçtır?</w:t>
            </w:r>
          </w:p>
          <w:p w:rsidR="0065712C" w:rsidRPr="00175632" w:rsidRDefault="0065712C" w:rsidP="0065712C">
            <w:pPr>
              <w:pStyle w:val="AralkYok1"/>
              <w:rPr>
                <w:rFonts w:ascii="Comic Sans MS" w:hAnsi="Comic Sans MS" w:cstheme="minorHAnsi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( 4 puan )</w:t>
            </w:r>
          </w:p>
          <w:p w:rsidR="00317EA2" w:rsidRDefault="00317EA2" w:rsidP="000C3667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0C3667" w:rsidRDefault="000C3667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0C3667" w:rsidRDefault="000C3667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B6F41" w:rsidRDefault="00FB6F41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B6F41" w:rsidRDefault="00FB6F41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B6F41" w:rsidRDefault="00FB6F41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B6F41" w:rsidRDefault="00FB6F41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B6F41" w:rsidRDefault="00FB6F41" w:rsidP="000C3667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0C3667" w:rsidRPr="00FB6F41" w:rsidRDefault="000C3667" w:rsidP="00FB6F41">
            <w:pPr>
              <w:spacing w:after="0" w:line="240" w:lineRule="auto"/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 xml:space="preserve"> 32</w:t>
            </w:r>
            <w:r w:rsidR="00026C6A" w:rsidRPr="0099328E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026C6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FB6F41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D84325">
              <w:rPr>
                <w:rFonts w:ascii="Comic Sans MS" w:hAnsi="Comic Sans MS"/>
                <w:b/>
                <w:sz w:val="24"/>
                <w:szCs w:val="24"/>
              </w:rPr>
              <w:t>Aşağıdaki çevirmeleri yapınız.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0C3667" w:rsidRDefault="000C3667" w:rsidP="000C3667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FB6F41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( </w:t>
            </w:r>
            <w:r w:rsidR="00FB6F4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Joker soru - </w:t>
            </w: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 puan 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0C3667" w:rsidRPr="00E85D15" w:rsidRDefault="000C3667" w:rsidP="000C3667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:rsidR="000C3667" w:rsidRPr="00E85D15" w:rsidRDefault="000C3667" w:rsidP="000C3667">
            <w:pPr>
              <w:tabs>
                <w:tab w:val="left" w:pos="1701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7950m=……………….km…………..…m</w:t>
            </w:r>
          </w:p>
          <w:p w:rsidR="000C3667" w:rsidRPr="00E85D15" w:rsidRDefault="000C3667" w:rsidP="000C3667">
            <w:pPr>
              <w:tabs>
                <w:tab w:val="left" w:pos="1701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t>3 m 45 cm = …………………………..cm</w:t>
            </w:r>
          </w:p>
          <w:p w:rsidR="000C3667" w:rsidRPr="00E85D15" w:rsidRDefault="000C3667" w:rsidP="000C3667">
            <w:pPr>
              <w:pStyle w:val="AralkYok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>4 km 250 m = ………………………….m</w:t>
            </w:r>
          </w:p>
          <w:p w:rsidR="000C3667" w:rsidRPr="00E85D15" w:rsidRDefault="000C3667" w:rsidP="000C3667">
            <w:pPr>
              <w:pStyle w:val="AralkYok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>803c m = ……………m …………… cm</w:t>
            </w:r>
          </w:p>
          <w:p w:rsidR="00026C6A" w:rsidRDefault="000C3667" w:rsidP="00026C6A">
            <w:pPr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>70.000m=................................................km</w:t>
            </w:r>
          </w:p>
          <w:p w:rsidR="00FB6F41" w:rsidRPr="00FB6F41" w:rsidRDefault="00FB6F41" w:rsidP="00026C6A">
            <w:pPr>
              <w:spacing w:after="0" w:line="240" w:lineRule="auto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026C6A" w:rsidRPr="00FB6F41" w:rsidRDefault="00026C6A" w:rsidP="00026C6A">
            <w:pPr>
              <w:spacing w:after="0" w:line="240" w:lineRule="auto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FB6F41" w:rsidRDefault="000C3667" w:rsidP="00026C6A">
            <w:pPr>
              <w:spacing w:after="0" w:line="240" w:lineRule="auto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33</w:t>
            </w:r>
            <w:r w:rsidR="00026C6A" w:rsidRPr="0099328E"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  <w:t>-</w:t>
            </w:r>
            <w:r w:rsidR="00026C6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026C6A" w:rsidRPr="00C968F9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  <w:t>Aşağıda verilen ölçü birimleri arasındaki dönüşümleri yapınız</w:t>
            </w:r>
            <w:r w:rsidR="00026C6A" w:rsidRPr="00C968F9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. </w:t>
            </w:r>
          </w:p>
          <w:p w:rsidR="00026C6A" w:rsidRPr="00E85D15" w:rsidRDefault="00026C6A" w:rsidP="00026C6A">
            <w:pPr>
              <w:spacing w:after="0" w:line="240" w:lineRule="auto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C968F9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</w:t>
            </w:r>
            <w:r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( </w:t>
            </w:r>
            <w:r w:rsidR="00FB6F4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Joker soru - </w:t>
            </w:r>
            <w:r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 puan</w:t>
            </w:r>
            <w:r w:rsidR="00FB6F4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C968F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026C6A" w:rsidRPr="00E85D15" w:rsidRDefault="00026C6A" w:rsidP="00026C6A">
            <w:pPr>
              <w:spacing w:after="0" w:line="240" w:lineRule="auto"/>
              <w:rPr>
                <w:rFonts w:ascii="Comic Sans MS" w:eastAsia="Calibri" w:hAnsi="Comic Sans MS" w:cs="Times New Roman"/>
                <w:b/>
                <w:color w:val="333333"/>
                <w:sz w:val="24"/>
                <w:szCs w:val="24"/>
              </w:rPr>
            </w:pPr>
          </w:p>
          <w:p w:rsidR="00026C6A" w:rsidRPr="00E85D15" w:rsidRDefault="00026C6A" w:rsidP="00026C6A">
            <w:pPr>
              <w:spacing w:after="0" w:line="480" w:lineRule="auto"/>
              <w:rPr>
                <w:rFonts w:ascii="Comic Sans MS" w:eastAsia="Calibri" w:hAnsi="Comic Sans MS" w:cs="Times New Roman"/>
                <w:b/>
                <w:color w:val="333333"/>
                <w:sz w:val="24"/>
                <w:szCs w:val="24"/>
              </w:rPr>
            </w:pPr>
            <w:r w:rsidRPr="00E85D15">
              <w:rPr>
                <w:rFonts w:ascii="Comic Sans MS" w:eastAsia="Calibri" w:hAnsi="Comic Sans MS" w:cs="Times New Roman"/>
                <w:b/>
                <w:color w:val="333333"/>
                <w:sz w:val="24"/>
                <w:szCs w:val="24"/>
              </w:rPr>
              <w:t xml:space="preserve"> *4 saat  =…………………..dakika               </w:t>
            </w:r>
          </w:p>
          <w:p w:rsidR="00026C6A" w:rsidRPr="00E85D15" w:rsidRDefault="00026C6A" w:rsidP="00026C6A">
            <w:pPr>
              <w:spacing w:after="0" w:line="480" w:lineRule="auto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E85D15">
              <w:rPr>
                <w:rFonts w:ascii="Comic Sans MS" w:eastAsia="Calibri" w:hAnsi="Comic Sans MS" w:cs="Times New Roman"/>
                <w:b/>
                <w:color w:val="333333"/>
                <w:sz w:val="24"/>
                <w:szCs w:val="24"/>
              </w:rPr>
              <w:t xml:space="preserve"> *5 saat 40 dakika =……………. dakika</w:t>
            </w:r>
            <w:r w:rsidRPr="00E85D15">
              <w:rPr>
                <w:rFonts w:ascii="Comic Sans MS" w:eastAsia="Calibri" w:hAnsi="Comic Sans MS" w:cs="Times New Roman"/>
                <w:b/>
                <w:color w:val="333333"/>
                <w:sz w:val="24"/>
                <w:szCs w:val="24"/>
              </w:rPr>
              <w:br/>
              <w:t xml:space="preserve"> </w:t>
            </w:r>
            <w:r w:rsidRPr="00E85D15">
              <w:rPr>
                <w:rFonts w:ascii="Comic Sans MS" w:hAnsi="Comic Sans MS" w:cs="Calibri"/>
                <w:b/>
                <w:sz w:val="24"/>
                <w:szCs w:val="24"/>
              </w:rPr>
              <w:t>* 4 km = …………………m</w:t>
            </w:r>
          </w:p>
          <w:p w:rsidR="000C3667" w:rsidRPr="00026C6A" w:rsidRDefault="009663F2" w:rsidP="00026C6A">
            <w:pPr>
              <w:spacing w:after="0" w:line="480" w:lineRule="auto"/>
              <w:contextualSpacing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9663F2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57" type="#_x0000_t61" style="position:absolute;margin-left:7.8pt;margin-top:137.3pt;width:139.25pt;height:61.7pt;z-index:251663360" adj="24113,6949">
                  <v:textbox style="mso-next-textbox:#_x0000_s1057">
                    <w:txbxContent>
                      <w:p w:rsidR="0017244E" w:rsidRDefault="0017244E" w:rsidP="0017244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Sınav bitti.</w:t>
                        </w:r>
                      </w:p>
                      <w:p w:rsidR="0017244E" w:rsidRDefault="0017244E" w:rsidP="0017244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 xml:space="preserve">Sorularınızı kontrol  </w:t>
                        </w:r>
                      </w:p>
                      <w:p w:rsidR="0017244E" w:rsidRPr="0017244E" w:rsidRDefault="0017244E" w:rsidP="0017244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etmeyi unutmayınız !</w:t>
                        </w:r>
                      </w:p>
                    </w:txbxContent>
                  </v:textbox>
                </v:shape>
              </w:pict>
            </w:r>
            <w:r w:rsidR="000C3667">
              <w:rPr>
                <w:rFonts w:ascii="Comic Sans MS" w:hAnsi="Comic Sans MS" w:cs="Calibri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1874520</wp:posOffset>
                  </wp:positionH>
                  <wp:positionV relativeFrom="paragraph">
                    <wp:posOffset>1767840</wp:posOffset>
                  </wp:positionV>
                  <wp:extent cx="1426210" cy="1204595"/>
                  <wp:effectExtent l="19050" t="0" r="254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1204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6C6A" w:rsidRPr="00E85D15">
              <w:rPr>
                <w:rFonts w:ascii="Comic Sans MS" w:hAnsi="Comic Sans MS" w:cs="Calibri"/>
                <w:b/>
                <w:sz w:val="24"/>
                <w:szCs w:val="24"/>
              </w:rPr>
              <w:t xml:space="preserve"> *5 364 cm = …………. m ……………cm</w:t>
            </w:r>
          </w:p>
        </w:tc>
      </w:tr>
    </w:tbl>
    <w:p w:rsidR="00817DEB" w:rsidRPr="00E85D15" w:rsidRDefault="00817DEB" w:rsidP="00E746FB">
      <w:pPr>
        <w:spacing w:after="0"/>
        <w:rPr>
          <w:rFonts w:ascii="Comic Sans MS" w:hAnsi="Comic Sans MS"/>
          <w:sz w:val="24"/>
          <w:szCs w:val="24"/>
        </w:rPr>
      </w:pPr>
    </w:p>
    <w:sectPr w:rsidR="00817DEB" w:rsidRPr="00E85D15" w:rsidSect="001C3DB8">
      <w:pgSz w:w="11906" w:h="16838"/>
      <w:pgMar w:top="720" w:right="720" w:bottom="15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640D38"/>
    <w:multiLevelType w:val="hybridMultilevel"/>
    <w:tmpl w:val="8C6ED730"/>
    <w:lvl w:ilvl="0" w:tplc="F0E88A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DBF792A"/>
    <w:multiLevelType w:val="hybridMultilevel"/>
    <w:tmpl w:val="1DBC2F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B4CCD"/>
    <w:rsid w:val="00026C6A"/>
    <w:rsid w:val="000C3667"/>
    <w:rsid w:val="0017244E"/>
    <w:rsid w:val="00175632"/>
    <w:rsid w:val="001B292A"/>
    <w:rsid w:val="001C3DB8"/>
    <w:rsid w:val="001C441D"/>
    <w:rsid w:val="00264F1F"/>
    <w:rsid w:val="00273AA0"/>
    <w:rsid w:val="00317EA2"/>
    <w:rsid w:val="003A562C"/>
    <w:rsid w:val="004212CE"/>
    <w:rsid w:val="0043133B"/>
    <w:rsid w:val="00464504"/>
    <w:rsid w:val="00467BE0"/>
    <w:rsid w:val="004721D8"/>
    <w:rsid w:val="004F279B"/>
    <w:rsid w:val="0060377D"/>
    <w:rsid w:val="0065712C"/>
    <w:rsid w:val="006949EB"/>
    <w:rsid w:val="006E019F"/>
    <w:rsid w:val="006E1999"/>
    <w:rsid w:val="007812C8"/>
    <w:rsid w:val="007A6AB1"/>
    <w:rsid w:val="007C062B"/>
    <w:rsid w:val="008033A6"/>
    <w:rsid w:val="00817DEB"/>
    <w:rsid w:val="0083511D"/>
    <w:rsid w:val="0085119D"/>
    <w:rsid w:val="008A0AF8"/>
    <w:rsid w:val="009663F2"/>
    <w:rsid w:val="0099328E"/>
    <w:rsid w:val="009B4CCD"/>
    <w:rsid w:val="009F7630"/>
    <w:rsid w:val="00A0501C"/>
    <w:rsid w:val="00A65866"/>
    <w:rsid w:val="00A660EE"/>
    <w:rsid w:val="00A81C32"/>
    <w:rsid w:val="00A870DE"/>
    <w:rsid w:val="00AC28F5"/>
    <w:rsid w:val="00B10F54"/>
    <w:rsid w:val="00B77D45"/>
    <w:rsid w:val="00BE7155"/>
    <w:rsid w:val="00C45393"/>
    <w:rsid w:val="00C968F9"/>
    <w:rsid w:val="00CA551C"/>
    <w:rsid w:val="00CC344F"/>
    <w:rsid w:val="00CD5703"/>
    <w:rsid w:val="00D73D33"/>
    <w:rsid w:val="00D84325"/>
    <w:rsid w:val="00E23DC2"/>
    <w:rsid w:val="00E34569"/>
    <w:rsid w:val="00E37F2D"/>
    <w:rsid w:val="00E4154F"/>
    <w:rsid w:val="00E431F5"/>
    <w:rsid w:val="00E658E3"/>
    <w:rsid w:val="00E746FB"/>
    <w:rsid w:val="00E85D15"/>
    <w:rsid w:val="00E95F11"/>
    <w:rsid w:val="00F73948"/>
    <w:rsid w:val="00FA333B"/>
    <w:rsid w:val="00FB117A"/>
    <w:rsid w:val="00FB6F41"/>
    <w:rsid w:val="00FE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allout" idref="#_x0000_s1057"/>
        <o:r id="V:Rule10" type="connector" idref="#Düz Ok Bağlayıcısı 53"/>
        <o:r id="V:Rule11" type="connector" idref="#Düz Ok Bağlayıcısı 54"/>
        <o:r id="V:Rule12" type="connector" idref="#Düz Ok Bağlayıcısı 291"/>
        <o:r id="V:Rule13" type="connector" idref="#Düz Ok Bağlayıcısı 294"/>
        <o:r id="V:Rule14" type="connector" idref="#Düz Ok Bağlayıcısı 292"/>
        <o:r id="V:Rule15" type="connector" idref="#Düz Ok Bağlayıcısı 55"/>
        <o:r id="V:Rule16" type="connector" idref="#Düz Ok Bağlayıcısı 293"/>
        <o:r id="V:Rule17" type="connector" idref="#Düz Ok Bağlayıcısı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5703"/>
    <w:pPr>
      <w:ind w:left="720"/>
      <w:contextualSpacing/>
    </w:pPr>
  </w:style>
  <w:style w:type="table" w:styleId="TabloKlavuzu">
    <w:name w:val="Table Grid"/>
    <w:basedOn w:val="NormalTablo"/>
    <w:uiPriority w:val="39"/>
    <w:rsid w:val="00CD5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1D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28F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464504"/>
    <w:pPr>
      <w:spacing w:after="0" w:line="240" w:lineRule="auto"/>
    </w:pPr>
    <w:rPr>
      <w:rFonts w:eastAsiaTheme="minorEastAsia"/>
      <w:lang w:eastAsia="tr-TR"/>
    </w:rPr>
  </w:style>
  <w:style w:type="paragraph" w:customStyle="1" w:styleId="AralkYok1">
    <w:name w:val="Aralık Yok1"/>
    <w:qFormat/>
    <w:rsid w:val="0017563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6.png"/><Relationship Id="rId39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1.wmf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50" Type="http://schemas.openxmlformats.org/officeDocument/2006/relationships/image" Target="media/image30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5.png"/><Relationship Id="rId33" Type="http://schemas.openxmlformats.org/officeDocument/2006/relationships/oleObject" Target="embeddings/oleObject7.bin"/><Relationship Id="rId38" Type="http://schemas.openxmlformats.org/officeDocument/2006/relationships/image" Target="media/image23.wmf"/><Relationship Id="rId46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oleObject" Target="embeddings/oleObject9.bin"/><Relationship Id="rId40" Type="http://schemas.openxmlformats.org/officeDocument/2006/relationships/image" Target="media/image24.wmf"/><Relationship Id="rId45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6.bin"/><Relationship Id="rId44" Type="http://schemas.openxmlformats.org/officeDocument/2006/relationships/image" Target="media/image26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19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89737-AC71-4DF0-99D3-2824836D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songur</dc:creator>
  <cp:keywords/>
  <dc:description/>
  <cp:lastModifiedBy>CASPER</cp:lastModifiedBy>
  <cp:revision>33</cp:revision>
  <cp:lastPrinted>2017-04-27T11:58:00Z</cp:lastPrinted>
  <dcterms:created xsi:type="dcterms:W3CDTF">2017-04-20T20:17:00Z</dcterms:created>
  <dcterms:modified xsi:type="dcterms:W3CDTF">2017-04-29T15:52:00Z</dcterms:modified>
</cp:coreProperties>
</file>