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7882"/>
        <w:gridCol w:w="1570"/>
      </w:tblGrid>
      <w:tr w:rsidR="00B64117" w:rsidRPr="00785E19">
        <w:trPr>
          <w:trHeight w:val="351"/>
        </w:trPr>
        <w:tc>
          <w:tcPr>
            <w:tcW w:w="2009" w:type="dxa"/>
            <w:vMerge w:val="restart"/>
          </w:tcPr>
          <w:p w:rsidR="00B64117" w:rsidRPr="00785E19" w:rsidRDefault="00C92F6A" w:rsidP="0021330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1" type="#_x0000_t202" style="position:absolute;left:0;text-align:left;margin-left:215.35pt;margin-top:-27.5pt;width:132.05pt;height:30pt;z-index:9;mso-width-relative:margin;mso-height-relative:margin" filled="f" stroked="f">
                  <v:textbox style="mso-next-textbox:#_x0000_s1131">
                    <w:txbxContent>
                      <w:p w:rsidR="00C92F6A" w:rsidRDefault="00C92F6A" w:rsidP="00C92F6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C92F6A">
                            <w:rPr>
                              <w:rStyle w:val="Kpr"/>
                              <w:rFonts w:ascii="Bauhaus 93" w:hAnsi="Bauhaus 93" w:cs="Times New Roman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44A35" w:rsidRPr="00744A35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Meb" style="width:90pt;height:66.75pt;visibility:visible">
                  <v:imagedata r:id="rId6" o:title=""/>
                </v:shape>
              </w:pict>
            </w:r>
          </w:p>
        </w:tc>
        <w:tc>
          <w:tcPr>
            <w:tcW w:w="7882" w:type="dxa"/>
          </w:tcPr>
          <w:p w:rsidR="00B64117" w:rsidRPr="00785E19" w:rsidRDefault="00B64117" w:rsidP="0027146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PAKMAYA NİMET PISAK  İLKOKULU 4/B</w:t>
            </w:r>
            <w:r w:rsidRPr="00785E19">
              <w:rPr>
                <w:rFonts w:ascii="Times New Roman" w:hAnsi="Times New Roman" w:cs="Times New Roman"/>
              </w:rPr>
              <w:t xml:space="preserve"> SINIFI II. DÖNEM II. MATEMATİK YAZILISI</w:t>
            </w:r>
          </w:p>
        </w:tc>
        <w:tc>
          <w:tcPr>
            <w:tcW w:w="1570" w:type="dxa"/>
            <w:vMerge w:val="restart"/>
          </w:tcPr>
          <w:p w:rsidR="00B64117" w:rsidRDefault="00B64117" w:rsidP="00561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</w:t>
            </w:r>
            <w:r w:rsidRPr="00561FBC">
              <w:rPr>
                <w:rFonts w:ascii="Times New Roman" w:hAnsi="Times New Roman" w:cs="Times New Roman"/>
                <w:sz w:val="72"/>
                <w:szCs w:val="72"/>
              </w:rPr>
              <w:sym w:font="Wingdings" w:char="F04A"/>
            </w:r>
          </w:p>
          <w:p w:rsidR="00B64117" w:rsidRPr="00561FBC" w:rsidRDefault="00B64117" w:rsidP="00561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BAŞARILAR</w:t>
            </w:r>
          </w:p>
        </w:tc>
      </w:tr>
      <w:tr w:rsidR="00B64117" w:rsidRPr="00785E19">
        <w:trPr>
          <w:trHeight w:val="229"/>
        </w:trPr>
        <w:tc>
          <w:tcPr>
            <w:tcW w:w="2009" w:type="dxa"/>
            <w:vMerge/>
            <w:vAlign w:val="center"/>
          </w:tcPr>
          <w:p w:rsidR="00B64117" w:rsidRPr="00785E19" w:rsidRDefault="00B64117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</w:tcPr>
          <w:p w:rsidR="00B64117" w:rsidRPr="00785E19" w:rsidRDefault="00B64117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785E19">
              <w:rPr>
                <w:rFonts w:ascii="Times New Roman" w:hAnsi="Times New Roman" w:cs="Times New Roman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vAlign w:val="center"/>
          </w:tcPr>
          <w:p w:rsidR="00B64117" w:rsidRPr="00785E19" w:rsidRDefault="00B64117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B64117" w:rsidRPr="00785E19">
        <w:trPr>
          <w:trHeight w:val="232"/>
        </w:trPr>
        <w:tc>
          <w:tcPr>
            <w:tcW w:w="2009" w:type="dxa"/>
            <w:vMerge/>
            <w:vAlign w:val="center"/>
          </w:tcPr>
          <w:p w:rsidR="00B64117" w:rsidRPr="00785E19" w:rsidRDefault="00B64117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</w:tcPr>
          <w:p w:rsidR="00B64117" w:rsidRPr="00785E19" w:rsidRDefault="00B64117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            :28</w:t>
            </w:r>
            <w:r w:rsidRPr="00785E19">
              <w:rPr>
                <w:rFonts w:ascii="Times New Roman" w:hAnsi="Times New Roman" w:cs="Times New Roman"/>
              </w:rPr>
              <w:t xml:space="preserve"> /04/2017                             Not         :</w:t>
            </w:r>
          </w:p>
        </w:tc>
        <w:tc>
          <w:tcPr>
            <w:tcW w:w="1570" w:type="dxa"/>
            <w:vMerge/>
            <w:vAlign w:val="center"/>
          </w:tcPr>
          <w:p w:rsidR="00B64117" w:rsidRPr="00785E19" w:rsidRDefault="00B64117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B64117" w:rsidRPr="00785E19">
        <w:trPr>
          <w:trHeight w:val="240"/>
        </w:trPr>
        <w:tc>
          <w:tcPr>
            <w:tcW w:w="2009" w:type="dxa"/>
            <w:vMerge/>
            <w:vAlign w:val="center"/>
          </w:tcPr>
          <w:p w:rsidR="00B64117" w:rsidRPr="00785E19" w:rsidRDefault="00B64117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</w:tcPr>
          <w:p w:rsidR="00B64117" w:rsidRPr="00785E19" w:rsidRDefault="00B64117" w:rsidP="0021330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vMerge/>
            <w:vAlign w:val="center"/>
          </w:tcPr>
          <w:p w:rsidR="00B64117" w:rsidRPr="00785E19" w:rsidRDefault="00B64117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B64117" w:rsidRPr="00785E19">
        <w:trPr>
          <w:trHeight w:val="240"/>
        </w:trPr>
        <w:tc>
          <w:tcPr>
            <w:tcW w:w="11461" w:type="dxa"/>
            <w:gridSpan w:val="3"/>
            <w:vAlign w:val="center"/>
          </w:tcPr>
          <w:p w:rsidR="00B64117" w:rsidRPr="00785E19" w:rsidRDefault="00B64117" w:rsidP="002133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Pınar ÖZKAN  4/B</w:t>
            </w:r>
            <w:r w:rsidRPr="00785E19">
              <w:rPr>
                <w:rFonts w:ascii="Times New Roman" w:hAnsi="Times New Roman" w:cs="Times New Roman"/>
              </w:rPr>
              <w:t xml:space="preserve"> SINIF ÖĞRETMENİ</w:t>
            </w:r>
          </w:p>
        </w:tc>
      </w:tr>
    </w:tbl>
    <w:p w:rsidR="00B64117" w:rsidRPr="00AE328D" w:rsidRDefault="00B64117" w:rsidP="001D0B18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bCs/>
          <w:i/>
          <w:iCs/>
        </w:rPr>
        <w:sectPr w:rsidR="00B64117" w:rsidRPr="00AE328D" w:rsidSect="001B28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64117" w:rsidRPr="00AE328D" w:rsidRDefault="00B64117" w:rsidP="00E20F21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lastRenderedPageBreak/>
        <w:t xml:space="preserve">S-1)Okunuşları verilen ondalık sayıları yazınız.                                                    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9"/>
        <w:gridCol w:w="2584"/>
      </w:tblGrid>
      <w:tr w:rsidR="00B64117" w:rsidRPr="00785E19">
        <w:trPr>
          <w:trHeight w:val="409"/>
        </w:trPr>
        <w:tc>
          <w:tcPr>
            <w:tcW w:w="2469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tabs>
                <w:tab w:val="left" w:pos="360"/>
              </w:tabs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Sıfır tam onda yedi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tabs>
                <w:tab w:val="left" w:pos="360"/>
              </w:tabs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/>
                <w:b/>
                <w:bCs/>
                <w:i/>
                <w:iCs/>
              </w:rPr>
              <w:t xml:space="preserve">Beş tam yüzde yirmi bir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/>
                <w:b/>
                <w:bCs/>
                <w:i/>
                <w:iCs/>
              </w:rPr>
              <w:t xml:space="preserve">On tam yüzde sekiz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/>
                <w:b/>
                <w:bCs/>
                <w:i/>
                <w:iCs/>
              </w:rPr>
              <w:t xml:space="preserve">On dört tam onda altı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pStyle w:val="AralkYok"/>
              <w:spacing w:line="16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</w:tbl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E20F21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t xml:space="preserve">S-2)Verilen ondalık sayıların okunuşlarını yazınız. </w:t>
      </w:r>
    </w:p>
    <w:tbl>
      <w:tblPr>
        <w:tblW w:w="510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1"/>
        <w:gridCol w:w="4048"/>
      </w:tblGrid>
      <w:tr w:rsidR="00B64117" w:rsidRPr="00785E19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5, 06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18, 45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32,3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9, 1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t xml:space="preserve">S-3)Aşağıdaki eşitliklerde noktalı yerleri tamamlayın.   </w:t>
      </w:r>
    </w:p>
    <w:tbl>
      <w:tblPr>
        <w:tblW w:w="53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</w:tblGrid>
      <w:tr w:rsidR="00B64117" w:rsidRPr="00785E19">
        <w:trPr>
          <w:trHeight w:val="393"/>
        </w:trPr>
        <w:tc>
          <w:tcPr>
            <w:tcW w:w="5353" w:type="dxa"/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3 m 45 cm = …………………….cm</w:t>
            </w:r>
          </w:p>
        </w:tc>
      </w:tr>
      <w:tr w:rsidR="00B64117" w:rsidRPr="00785E19">
        <w:trPr>
          <w:trHeight w:val="414"/>
        </w:trPr>
        <w:tc>
          <w:tcPr>
            <w:tcW w:w="5353" w:type="dxa"/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4 km 250 m = ………………….m</w:t>
            </w:r>
          </w:p>
        </w:tc>
      </w:tr>
      <w:tr w:rsidR="00B64117" w:rsidRPr="00785E19">
        <w:trPr>
          <w:trHeight w:val="393"/>
        </w:trPr>
        <w:tc>
          <w:tcPr>
            <w:tcW w:w="5353" w:type="dxa"/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803 cm = ……………m ……………… cm</w:t>
            </w:r>
          </w:p>
        </w:tc>
      </w:tr>
      <w:tr w:rsidR="00B64117" w:rsidRPr="00785E19">
        <w:trPr>
          <w:trHeight w:val="393"/>
        </w:trPr>
        <w:tc>
          <w:tcPr>
            <w:tcW w:w="5353" w:type="dxa"/>
          </w:tcPr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400 cm = …………… m</w:t>
            </w:r>
          </w:p>
        </w:tc>
      </w:tr>
    </w:tbl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t>S-4)Aşağıdaki işlemleri yapınız.</w:t>
      </w: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tbl>
      <w:tblPr>
        <w:tblpPr w:leftFromText="141" w:rightFromText="141" w:vertAnchor="text" w:horzAnchor="margin" w:tblpX="-176" w:tblpY="-44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4"/>
        <w:gridCol w:w="2669"/>
      </w:tblGrid>
      <w:tr w:rsidR="00B64117" w:rsidRPr="00785E19">
        <w:trPr>
          <w:trHeight w:val="792"/>
        </w:trPr>
        <w:tc>
          <w:tcPr>
            <w:tcW w:w="2684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position w:val="-24"/>
              </w:rPr>
              <w:object w:dxaOrig="220" w:dyaOrig="620">
                <v:shape id="_x0000_i1026" type="#_x0000_t75" style="width:10.5pt;height:30.75pt" o:ole="">
                  <v:imagedata r:id="rId7" o:title=""/>
                </v:shape>
                <o:OLEObject Type="Embed" ProgID="Equation.3" ShapeID="_x0000_i1026" DrawAspect="Content" ObjectID="_1554997158" r:id="rId8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+ 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position w:val="-24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554997159" r:id="rId10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position w:val="-24"/>
              </w:rPr>
              <w:object w:dxaOrig="360" w:dyaOrig="620">
                <v:shape id="_x0000_i1028" type="#_x0000_t75" style="width:19.5pt;height:30.75pt" o:ole="">
                  <v:imagedata r:id="rId11" o:title=""/>
                </v:shape>
                <o:OLEObject Type="Embed" ProgID="Equation.3" ShapeID="_x0000_i1028" DrawAspect="Content" ObjectID="_1554997160" r:id="rId12"/>
              </w:object>
            </w:r>
            <w:r w:rsidRPr="00785E19">
              <w:rPr>
                <w:rFonts w:ascii="Times New Roman" w:hAnsi="Times New Roman" w:cs="Times New Roman"/>
              </w:rPr>
              <w:t xml:space="preserve">+ </w:t>
            </w:r>
            <w:r w:rsidRPr="00785E19">
              <w:rPr>
                <w:rFonts w:ascii="Times New Roman" w:hAnsi="Times New Roman" w:cs="Times New Roman"/>
                <w:position w:val="-24"/>
              </w:rPr>
              <w:object w:dxaOrig="340" w:dyaOrig="620">
                <v:shape id="_x0000_i1029" type="#_x0000_t75" style="width:18.75pt;height:30.75pt" o:ole="">
                  <v:imagedata r:id="rId13" o:title=""/>
                </v:shape>
                <o:OLEObject Type="Embed" ProgID="Equation.3" ShapeID="_x0000_i1029" DrawAspect="Content" ObjectID="_1554997161" r:id="rId14"/>
              </w:object>
            </w:r>
            <w:r w:rsidRPr="00785E19">
              <w:rPr>
                <w:rFonts w:ascii="Times New Roman" w:hAnsi="Times New Roman" w:cs="Times New Roman"/>
              </w:rPr>
              <w:t>=</w:t>
            </w:r>
          </w:p>
        </w:tc>
      </w:tr>
      <w:tr w:rsidR="00B64117" w:rsidRPr="00785E19">
        <w:trPr>
          <w:trHeight w:val="811"/>
        </w:trPr>
        <w:tc>
          <w:tcPr>
            <w:tcW w:w="2684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position w:val="-24"/>
              </w:rPr>
              <w:object w:dxaOrig="220" w:dyaOrig="620">
                <v:shape id="_x0000_i1030" type="#_x0000_t75" style="width:10.5pt;height:30.75pt" o:ole="">
                  <v:imagedata r:id="rId15" o:title=""/>
                </v:shape>
                <o:OLEObject Type="Embed" ProgID="Equation.3" ShapeID="_x0000_i1030" DrawAspect="Content" ObjectID="_1554997162" r:id="rId16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- 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554997163" r:id="rId18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position w:val="-24"/>
              </w:rPr>
              <w:object w:dxaOrig="380" w:dyaOrig="620">
                <v:shape id="_x0000_i1032" type="#_x0000_t75" style="width:19.5pt;height:30.75pt" o:ole="">
                  <v:imagedata r:id="rId19" o:title=""/>
                </v:shape>
                <o:OLEObject Type="Embed" ProgID="Equation.3" ShapeID="_x0000_i1032" DrawAspect="Content" ObjectID="_1554997164" r:id="rId20"/>
              </w:object>
            </w:r>
            <w:r w:rsidRPr="00785E19">
              <w:rPr>
                <w:rFonts w:ascii="Times New Roman" w:hAnsi="Times New Roman" w:cs="Times New Roman"/>
              </w:rPr>
              <w:t xml:space="preserve">- </w:t>
            </w:r>
            <w:r w:rsidRPr="00785E19">
              <w:rPr>
                <w:rFonts w:ascii="Times New Roman" w:hAnsi="Times New Roman" w:cs="Times New Roman"/>
                <w:position w:val="-24"/>
              </w:rPr>
              <w:object w:dxaOrig="380" w:dyaOrig="620">
                <v:shape id="_x0000_i1033" type="#_x0000_t75" style="width:19.5pt;height:30.75pt" o:ole="">
                  <v:imagedata r:id="rId21" o:title=""/>
                </v:shape>
                <o:OLEObject Type="Embed" ProgID="Equation.3" ShapeID="_x0000_i1033" DrawAspect="Content" ObjectID="_1554997165" r:id="rId22"/>
              </w:object>
            </w:r>
            <w:r w:rsidRPr="00785E19">
              <w:rPr>
                <w:rFonts w:ascii="Times New Roman" w:hAnsi="Times New Roman" w:cs="Times New Roman"/>
              </w:rPr>
              <w:t>=</w:t>
            </w:r>
          </w:p>
        </w:tc>
      </w:tr>
    </w:tbl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S-6</w:t>
      </w:r>
      <w:r w:rsidRPr="00AE328D">
        <w:rPr>
          <w:rFonts w:ascii="Times New Roman" w:hAnsi="Times New Roman" w:cs="Times New Roman"/>
          <w:b/>
          <w:bCs/>
          <w:i/>
          <w:iCs/>
        </w:rPr>
        <w:t xml:space="preserve">) Aşağıdaki üçgen çeşitlerini altlarına yazalım. </w:t>
      </w:r>
    </w:p>
    <w:p w:rsidR="00B64117" w:rsidRPr="00AE328D" w:rsidRDefault="00744A35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 w:rsidRPr="00744A35">
        <w:rPr>
          <w:rFonts w:ascii="Times New Roman" w:hAnsi="Times New Roman" w:cs="Times New Roman"/>
          <w:b/>
          <w:bCs/>
          <w:i/>
          <w:iCs/>
          <w:noProof/>
        </w:rPr>
        <w:pict>
          <v:shape id="Resim 40" o:spid="_x0000_i1034" type="#_x0000_t75" style="width:238.5pt;height:76.5pt;visibility:visible">
            <v:imagedata r:id="rId23" o:title=""/>
          </v:shape>
        </w:pict>
      </w: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S-7</w:t>
      </w:r>
      <w:r w:rsidRPr="00AE328D">
        <w:rPr>
          <w:rFonts w:ascii="Times New Roman" w:hAnsi="Times New Roman" w:cs="Times New Roman"/>
          <w:b/>
          <w:bCs/>
          <w:i/>
          <w:iCs/>
        </w:rPr>
        <w:t>) Aşağıdaki dönüşümleri yapınız.</w:t>
      </w:r>
    </w:p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7"/>
      </w:tblGrid>
      <w:tr w:rsidR="00B64117" w:rsidRPr="00785E19">
        <w:tc>
          <w:tcPr>
            <w:tcW w:w="5688" w:type="dxa"/>
          </w:tcPr>
          <w:tbl>
            <w:tblPr>
              <w:tblW w:w="4970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573"/>
              <w:gridCol w:w="888"/>
              <w:gridCol w:w="299"/>
              <w:gridCol w:w="570"/>
              <w:gridCol w:w="595"/>
              <w:gridCol w:w="570"/>
              <w:gridCol w:w="1475"/>
            </w:tblGrid>
            <w:tr w:rsidR="00B64117" w:rsidRPr="00785E19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101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 eder.</w:t>
                  </w:r>
                </w:p>
              </w:tc>
            </w:tr>
            <w:tr w:rsidR="00B64117" w:rsidRPr="00785E19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113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 eder.</w:t>
                  </w:r>
                </w:p>
              </w:tc>
            </w:tr>
            <w:tr w:rsidR="00B64117" w:rsidRPr="00785E19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66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 eder.</w:t>
                  </w:r>
                </w:p>
              </w:tc>
            </w:tr>
            <w:tr w:rsidR="00B64117" w:rsidRPr="00785E19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30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Saat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64117" w:rsidRPr="00785E19" w:rsidRDefault="00B64117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785E1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dakika eder.</w:t>
                  </w:r>
                </w:p>
              </w:tc>
            </w:tr>
          </w:tbl>
          <w:p w:rsidR="00B64117" w:rsidRPr="00785E19" w:rsidRDefault="00B64117" w:rsidP="00785E19">
            <w:pPr>
              <w:spacing w:after="0" w:line="16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B64117" w:rsidRPr="00AE328D" w:rsidRDefault="00B64117" w:rsidP="001D0B18">
      <w:pPr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1D0B18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S-8</w:t>
      </w:r>
      <w:r w:rsidRPr="00AE328D">
        <w:rPr>
          <w:rFonts w:ascii="Times New Roman" w:hAnsi="Times New Roman" w:cs="Times New Roman"/>
          <w:b/>
          <w:bCs/>
          <w:i/>
          <w:iCs/>
        </w:rPr>
        <w:t xml:space="preserve">)Aşağıdaki kesirleri virgül kullanarak  olarak yazın.         </w:t>
      </w:r>
    </w:p>
    <w:tbl>
      <w:tblPr>
        <w:tblW w:w="54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8"/>
        <w:gridCol w:w="2892"/>
      </w:tblGrid>
      <w:tr w:rsidR="00B64117" w:rsidRPr="00785E19">
        <w:trPr>
          <w:trHeight w:val="881"/>
        </w:trPr>
        <w:tc>
          <w:tcPr>
            <w:tcW w:w="2578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</w:rPr>
              <w:object w:dxaOrig="320" w:dyaOrig="620">
                <v:shape id="_x0000_i1035" type="#_x0000_t75" style="width:16.5pt;height:31.5pt" o:ole="">
                  <v:imagedata r:id="rId24" o:title=""/>
                </v:shape>
                <o:OLEObject Type="Embed" ProgID="Equation.3" ShapeID="_x0000_i1035" DrawAspect="Content" ObjectID="_1554997166" r:id="rId25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</w:rPr>
              <w:object w:dxaOrig="440" w:dyaOrig="620">
                <v:shape id="_x0000_i1036" type="#_x0000_t75" style="width:21.75pt;height:31.5pt" o:ole="">
                  <v:imagedata r:id="rId26" o:title=""/>
                </v:shape>
                <o:OLEObject Type="Embed" ProgID="Equation.3" ShapeID="_x0000_i1036" DrawAspect="Content" ObjectID="_1554997167" r:id="rId27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=</w:t>
            </w:r>
          </w:p>
        </w:tc>
      </w:tr>
      <w:tr w:rsidR="00B64117" w:rsidRPr="00785E19">
        <w:trPr>
          <w:trHeight w:val="861"/>
        </w:trPr>
        <w:tc>
          <w:tcPr>
            <w:tcW w:w="2578" w:type="dxa"/>
            <w:tcBorders>
              <w:right w:val="single" w:sz="4" w:space="0" w:color="auto"/>
            </w:tcBorders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</w:rPr>
              <w:object w:dxaOrig="440" w:dyaOrig="620">
                <v:shape id="_x0000_i1037" type="#_x0000_t75" style="width:21.75pt;height:31.5pt" o:ole="">
                  <v:imagedata r:id="rId28" o:title=""/>
                </v:shape>
                <o:OLEObject Type="Embed" ProgID="Equation.3" ShapeID="_x0000_i1037" DrawAspect="Content" ObjectID="_1554997168" r:id="rId29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</w:rPr>
              <w:object w:dxaOrig="440" w:dyaOrig="620">
                <v:shape id="_x0000_i1038" type="#_x0000_t75" style="width:21.75pt;height:31.5pt" o:ole="">
                  <v:imagedata r:id="rId30" o:title=""/>
                </v:shape>
                <o:OLEObject Type="Embed" ProgID="Equation.3" ShapeID="_x0000_i1038" DrawAspect="Content" ObjectID="_1554997169" r:id="rId31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=</w:t>
            </w:r>
          </w:p>
        </w:tc>
      </w:tr>
    </w:tbl>
    <w:p w:rsidR="00B64117" w:rsidRPr="00AE328D" w:rsidRDefault="00B64117" w:rsidP="001D0B18">
      <w:pPr>
        <w:spacing w:after="0" w:line="160" w:lineRule="atLeast"/>
        <w:rPr>
          <w:rFonts w:ascii="Times New Roman" w:hAnsi="Times New Roman" w:cs="Times New Roman"/>
          <w:b/>
          <w:bCs/>
          <w:i/>
          <w:iCs/>
        </w:rPr>
        <w:sectPr w:rsidR="00B64117" w:rsidRPr="00AE328D" w:rsidSect="00E20F21">
          <w:type w:val="continuous"/>
          <w:pgSz w:w="11906" w:h="16838"/>
          <w:pgMar w:top="720" w:right="720" w:bottom="720" w:left="426" w:header="708" w:footer="708" w:gutter="0"/>
          <w:cols w:num="2" w:sep="1" w:space="709"/>
          <w:docGrid w:linePitch="360"/>
        </w:sectPr>
      </w:pPr>
    </w:p>
    <w:p w:rsidR="00B64117" w:rsidRPr="00AE328D" w:rsidRDefault="00B64117" w:rsidP="00C21181">
      <w:pPr>
        <w:rPr>
          <w:rFonts w:ascii="Times New Roman" w:hAnsi="Times New Roman" w:cs="Times New Roman"/>
          <w:b/>
          <w:bCs/>
          <w:i/>
          <w:iCs/>
        </w:rPr>
      </w:pPr>
    </w:p>
    <w:p w:rsidR="00B64117" w:rsidRPr="00AE328D" w:rsidRDefault="00B64117" w:rsidP="00C21181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S-5</w:t>
      </w:r>
      <w:r w:rsidRPr="00AE328D">
        <w:rPr>
          <w:rFonts w:ascii="Times New Roman" w:hAnsi="Times New Roman" w:cs="Times New Roman"/>
          <w:b/>
          <w:bCs/>
          <w:i/>
          <w:iCs/>
        </w:rPr>
        <w:t xml:space="preserve">)7, 9, 6 ,0, 4 ve 1 rakamlarını birer kez kullanarak en büyük altı basamaklı çift sayı ve en küçük altı basamaklı tek doğal  sayıları yazınız . </w:t>
      </w:r>
    </w:p>
    <w:p w:rsidR="00B64117" w:rsidRPr="00AE328D" w:rsidRDefault="00744A35" w:rsidP="00C21181">
      <w:pPr>
        <w:rPr>
          <w:rFonts w:ascii="Times New Roman" w:hAnsi="Times New Roman" w:cs="Times New Roman"/>
          <w:b/>
          <w:bCs/>
          <w:i/>
          <w:iCs/>
        </w:rPr>
      </w:pPr>
      <w:r w:rsidRPr="00744A3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161.3pt;margin-top:8.75pt;width:25.7pt;height:0;z-index:1;visibility:visible;mso-wrap-distance-top:-3e-5mm;mso-wrap-distance-bottom:-3e-5mm">
            <v:stroke endarrow="block"/>
          </v:shape>
        </w:pict>
      </w:r>
      <w:r w:rsidR="00B64117" w:rsidRPr="00AE328D">
        <w:rPr>
          <w:rFonts w:ascii="Times New Roman" w:hAnsi="Times New Roman" w:cs="Times New Roman"/>
          <w:b/>
          <w:bCs/>
          <w:i/>
          <w:iCs/>
        </w:rPr>
        <w:t>Altı basamaklı en büyük  çift sayı</w:t>
      </w:r>
    </w:p>
    <w:p w:rsidR="00B64117" w:rsidRDefault="00744A35" w:rsidP="007171A9">
      <w:pPr>
        <w:rPr>
          <w:rFonts w:ascii="Times New Roman" w:hAnsi="Times New Roman" w:cs="Times New Roman"/>
          <w:b/>
          <w:bCs/>
          <w:i/>
          <w:iCs/>
        </w:rPr>
      </w:pPr>
      <w:r w:rsidRPr="00744A35">
        <w:rPr>
          <w:noProof/>
        </w:rPr>
        <w:pict>
          <v:shape id="Düz Ok Bağlayıcısı 15" o:spid="_x0000_s1027" type="#_x0000_t32" style="position:absolute;margin-left:161.3pt;margin-top:8.4pt;width:25.7pt;height:0;z-index:2;visibility:visible;mso-wrap-distance-top:-3e-5mm;mso-wrap-distance-bottom:-3e-5mm">
            <v:stroke endarrow="block"/>
          </v:shape>
        </w:pict>
      </w:r>
      <w:r w:rsidR="00B64117" w:rsidRPr="00AE328D">
        <w:rPr>
          <w:rFonts w:ascii="Times New Roman" w:hAnsi="Times New Roman" w:cs="Times New Roman"/>
          <w:b/>
          <w:bCs/>
          <w:i/>
          <w:iCs/>
        </w:rPr>
        <w:t xml:space="preserve">Altı basamaklı en küçük  tek sayı                </w:t>
      </w:r>
    </w:p>
    <w:p w:rsidR="00B64117" w:rsidRPr="00AE328D" w:rsidRDefault="00B64117" w:rsidP="007171A9">
      <w:pPr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lastRenderedPageBreak/>
        <w:t xml:space="preserve">                                                                 </w:t>
      </w:r>
    </w:p>
    <w:p w:rsidR="00B64117" w:rsidRPr="00AE328D" w:rsidRDefault="00B64117" w:rsidP="007171A9">
      <w:pPr>
        <w:rPr>
          <w:rFonts w:ascii="Times New Roman" w:hAnsi="Times New Roman" w:cs="Times New Roman"/>
          <w:b/>
          <w:bCs/>
          <w:i/>
          <w:iCs/>
        </w:rPr>
        <w:sectPr w:rsidR="00B64117" w:rsidRPr="00AE328D" w:rsidSect="00E20F21">
          <w:type w:val="continuous"/>
          <w:pgSz w:w="11906" w:h="16838"/>
          <w:pgMar w:top="720" w:right="720" w:bottom="720" w:left="284" w:header="708" w:footer="708" w:gutter="0"/>
          <w:cols w:num="2" w:sep="1" w:space="566"/>
          <w:docGrid w:linePitch="360"/>
        </w:sectPr>
      </w:pPr>
      <w:r>
        <w:rPr>
          <w:rFonts w:ascii="Times New Roman" w:hAnsi="Times New Roman" w:cs="Times New Roman"/>
          <w:b/>
          <w:bCs/>
          <w:i/>
          <w:iCs/>
        </w:rPr>
        <w:t>S-9</w:t>
      </w:r>
      <w:r w:rsidRPr="00AE328D">
        <w:rPr>
          <w:rFonts w:ascii="Times New Roman" w:hAnsi="Times New Roman" w:cs="Times New Roman"/>
          <w:b/>
          <w:bCs/>
          <w:i/>
          <w:iCs/>
        </w:rPr>
        <w:t xml:space="preserve">)Aşağıdaki ondalık kesrin basamak adlarını yazın. </w:t>
      </w:r>
      <w:r w:rsidR="00C92F6A" w:rsidRPr="00744A35">
        <w:rPr>
          <w:rFonts w:ascii="Times New Roman" w:hAnsi="Times New Roman" w:cs="Times New Roman"/>
          <w:b/>
          <w:bCs/>
          <w:i/>
          <w:iCs/>
          <w:noProof/>
        </w:rPr>
        <w:pict>
          <v:shape id="Resim 17" o:spid="_x0000_i1039" type="#_x0000_t75" style="width:260.25pt;height:117pt;visibility:visible">
            <v:imagedata r:id="rId32" o:title=""/>
          </v:shape>
        </w:pict>
      </w:r>
    </w:p>
    <w:p w:rsidR="00B64117" w:rsidRPr="00AE328D" w:rsidRDefault="00B64117" w:rsidP="007171A9">
      <w:pPr>
        <w:rPr>
          <w:rFonts w:ascii="Times New Roman" w:hAnsi="Times New Roman" w:cs="Times New Roman"/>
          <w:b/>
          <w:bCs/>
          <w:i/>
          <w:iCs/>
        </w:rPr>
      </w:pPr>
      <w:r w:rsidRPr="00AE328D">
        <w:rPr>
          <w:rFonts w:ascii="Times New Roman" w:hAnsi="Times New Roman" w:cs="Times New Roman"/>
          <w:b/>
          <w:bCs/>
          <w:i/>
          <w:iCs/>
        </w:rPr>
        <w:lastRenderedPageBreak/>
        <w:t>S-10)Aşağıdaki ondalık kesirlerin  arasına ‘ &gt; ’  , ‘=’ veya ‘ &lt; ‘ işaretlerinden uygun olanı yazınız.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9"/>
        <w:gridCol w:w="576"/>
        <w:gridCol w:w="1266"/>
        <w:gridCol w:w="977"/>
        <w:gridCol w:w="1020"/>
        <w:gridCol w:w="576"/>
        <w:gridCol w:w="1019"/>
        <w:gridCol w:w="828"/>
        <w:gridCol w:w="1220"/>
        <w:gridCol w:w="538"/>
        <w:gridCol w:w="1206"/>
      </w:tblGrid>
      <w:tr w:rsidR="00B64117" w:rsidRPr="00785E19">
        <w:trPr>
          <w:trHeight w:val="178"/>
          <w:jc w:val="center"/>
        </w:trPr>
        <w:tc>
          <w:tcPr>
            <w:tcW w:w="1249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6,33</w:t>
            </w:r>
          </w:p>
        </w:tc>
        <w:tc>
          <w:tcPr>
            <w:tcW w:w="576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266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6,3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20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1,08</w:t>
            </w:r>
          </w:p>
        </w:tc>
        <w:tc>
          <w:tcPr>
            <w:tcW w:w="576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019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1,8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20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12,47</w:t>
            </w:r>
          </w:p>
        </w:tc>
        <w:tc>
          <w:tcPr>
            <w:tcW w:w="538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206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12,07</w:t>
            </w:r>
          </w:p>
        </w:tc>
      </w:tr>
      <w:tr w:rsidR="00B64117" w:rsidRPr="00785E19">
        <w:trPr>
          <w:trHeight w:val="52"/>
          <w:jc w:val="center"/>
        </w:trPr>
        <w:tc>
          <w:tcPr>
            <w:tcW w:w="1249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38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178"/>
          <w:jc w:val="center"/>
        </w:trPr>
        <w:tc>
          <w:tcPr>
            <w:tcW w:w="1249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7,07</w:t>
            </w:r>
          </w:p>
        </w:tc>
        <w:tc>
          <w:tcPr>
            <w:tcW w:w="576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266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8,52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20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15,27</w:t>
            </w:r>
          </w:p>
        </w:tc>
        <w:tc>
          <w:tcPr>
            <w:tcW w:w="576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019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19,27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20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8,8</w:t>
            </w:r>
          </w:p>
        </w:tc>
        <w:tc>
          <w:tcPr>
            <w:tcW w:w="538" w:type="dxa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…</w:t>
            </w:r>
          </w:p>
        </w:tc>
        <w:tc>
          <w:tcPr>
            <w:tcW w:w="1206" w:type="dxa"/>
            <w:shd w:val="clear" w:color="auto" w:fill="FFFF00"/>
            <w:vAlign w:val="center"/>
          </w:tcPr>
          <w:p w:rsidR="00B64117" w:rsidRPr="00785E19" w:rsidRDefault="00B64117" w:rsidP="007171A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8,80</w:t>
            </w:r>
          </w:p>
        </w:tc>
      </w:tr>
    </w:tbl>
    <w:tbl>
      <w:tblPr>
        <w:tblpPr w:leftFromText="141" w:rightFromText="141" w:vertAnchor="text" w:horzAnchor="margin" w:tblpY="-216"/>
        <w:tblW w:w="11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90"/>
        <w:gridCol w:w="5914"/>
      </w:tblGrid>
      <w:tr w:rsidR="00B64117" w:rsidRPr="00785E19">
        <w:trPr>
          <w:trHeight w:val="1914"/>
        </w:trPr>
        <w:tc>
          <w:tcPr>
            <w:tcW w:w="5590" w:type="dxa"/>
          </w:tcPr>
          <w:p w:rsidR="00B64117" w:rsidRPr="00785E19" w:rsidRDefault="00B64117" w:rsidP="00785E19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785E19">
              <w:rPr>
                <w:rFonts w:ascii="Times New Roman" w:hAnsi="Times New Roman"/>
                <w:b/>
                <w:bCs/>
              </w:rPr>
              <w:lastRenderedPageBreak/>
              <w:t xml:space="preserve">S-11) Bir çiftlikteki hayvanların </w: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begin"/>
            </w:r>
            <w:r w:rsidRPr="00785E19">
              <w:rPr>
                <w:rFonts w:ascii="Times New Roman" w:hAnsi="Times New Roman"/>
                <w:b/>
                <w:bCs/>
              </w:rPr>
              <w:instrText xml:space="preserve"> QUOTE </w:instrText>
            </w:r>
            <w:r w:rsidR="00C92F6A" w:rsidRPr="00744A35">
              <w:rPr>
                <w:rFonts w:cs="Calibri"/>
              </w:rPr>
              <w:pict>
                <v:shape id="_x0000_i1040" type="#_x0000_t75" style="width:8.25pt;height:23.25pt">
                  <v:imagedata r:id="rId33" o:title="" chromakey="white"/>
                </v:shape>
              </w:pict>
            </w:r>
            <w:r w:rsidRPr="00785E19">
              <w:rPr>
                <w:rFonts w:ascii="Times New Roman" w:hAnsi="Times New Roman"/>
                <w:b/>
                <w:bCs/>
              </w:rPr>
              <w:instrText xml:space="preserve"> </w:instrTex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separate"/>
            </w:r>
            <w:r w:rsidR="00C92F6A" w:rsidRPr="00744A35">
              <w:rPr>
                <w:rFonts w:cs="Calibri"/>
              </w:rPr>
              <w:pict>
                <v:shape id="_x0000_i1041" type="#_x0000_t75" style="width:8.25pt;height:23.25pt">
                  <v:imagedata r:id="rId33" o:title="" chromakey="white"/>
                </v:shape>
              </w:pic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end"/>
            </w:r>
            <w:r w:rsidRPr="00785E19">
              <w:rPr>
                <w:rFonts w:ascii="Times New Roman" w:hAnsi="Times New Roman"/>
                <w:b/>
                <w:bCs/>
              </w:rPr>
              <w:t xml:space="preserve"> 'si tavuk, </w: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begin"/>
            </w:r>
            <w:r w:rsidRPr="00785E19">
              <w:rPr>
                <w:rFonts w:ascii="Times New Roman" w:hAnsi="Times New Roman"/>
                <w:b/>
                <w:bCs/>
              </w:rPr>
              <w:instrText xml:space="preserve"> QUOTE </w:instrText>
            </w:r>
            <w:r w:rsidR="00C92F6A" w:rsidRPr="00744A35">
              <w:rPr>
                <w:rFonts w:cs="Calibri"/>
              </w:rPr>
              <w:pict>
                <v:shape id="_x0000_i1042" type="#_x0000_t75" style="width:8.25pt;height:23.25pt">
                  <v:imagedata r:id="rId34" o:title="" chromakey="white"/>
                </v:shape>
              </w:pict>
            </w:r>
            <w:r w:rsidRPr="00785E19">
              <w:rPr>
                <w:rFonts w:ascii="Times New Roman" w:hAnsi="Times New Roman"/>
                <w:b/>
                <w:bCs/>
              </w:rPr>
              <w:instrText xml:space="preserve"> </w:instrTex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separate"/>
            </w:r>
            <w:r w:rsidR="00C92F6A" w:rsidRPr="00744A35">
              <w:rPr>
                <w:rFonts w:cs="Calibri"/>
              </w:rPr>
              <w:pict>
                <v:shape id="_x0000_i1043" type="#_x0000_t75" style="width:8.25pt;height:23.25pt">
                  <v:imagedata r:id="rId34" o:title="" chromakey="white"/>
                </v:shape>
              </w:pict>
            </w:r>
            <w:r w:rsidR="00744A35" w:rsidRPr="00785E19">
              <w:rPr>
                <w:rFonts w:ascii="Times New Roman" w:hAnsi="Times New Roman"/>
                <w:b/>
                <w:bCs/>
              </w:rPr>
              <w:fldChar w:fldCharType="end"/>
            </w:r>
            <w:r w:rsidRPr="00785E19">
              <w:rPr>
                <w:rFonts w:ascii="Times New Roman" w:hAnsi="Times New Roman"/>
                <w:b/>
                <w:bCs/>
              </w:rPr>
              <w:t>'ü horoz, kalanlar da civcivdir. Civcivler çiftlikteki hayvanların kaçta kaçıdır?</w: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14" w:type="dxa"/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S-1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)Bir araç 150 kilometrelik bir yolun </w:t>
            </w:r>
            <w:r w:rsidRPr="00785E19">
              <w:rPr>
                <w:rFonts w:ascii="Times New Roman" w:hAnsi="Times New Roman" w:cs="Times New Roman"/>
                <w:i/>
                <w:iCs/>
                <w:position w:val="-24"/>
              </w:rPr>
              <w:object w:dxaOrig="220" w:dyaOrig="620">
                <v:shape id="_x0000_i1044" type="#_x0000_t75" style="width:10.5pt;height:30.75pt" o:ole="">
                  <v:imagedata r:id="rId35" o:title=""/>
                </v:shape>
                <o:OLEObject Type="Embed" ProgID="Equation.3" ShapeID="_x0000_i1044" DrawAspect="Content" ObjectID="_1554997170" r:id="rId36"/>
              </w:objec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ünü gittikten sonra mola veriyor. Bu aracın gitmesi gereken kaç kilometre daha yolu kalmıştır?</w: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2089"/>
        </w:trPr>
        <w:tc>
          <w:tcPr>
            <w:tcW w:w="5590" w:type="dxa"/>
          </w:tcPr>
          <w:p w:rsidR="00B64117" w:rsidRPr="00785E19" w:rsidRDefault="00744A35" w:rsidP="00785E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4A35">
              <w:rPr>
                <w:noProof/>
              </w:rPr>
              <w:pict>
                <v:shape id="Resim 13" o:spid="_x0000_s1028" type="#_x0000_t75" style="position:absolute;margin-left:38.6pt;margin-top:4.45pt;width:82.5pt;height:82.5pt;z-index:8;visibility:visible;mso-position-horizontal-relative:text;mso-position-vertical-relative:text">
                  <v:imagedata r:id="rId37" o:title="" gain="93623f" blacklevel="-6554f"/>
                  <w10:wrap type="square"/>
                </v:shape>
              </w:pict>
            </w:r>
            <w:r w:rsidR="00B64117" w:rsidRPr="00785E19">
              <w:rPr>
                <w:rFonts w:ascii="Times New Roman" w:hAnsi="Times New Roman" w:cs="Times New Roman"/>
                <w:b/>
                <w:bCs/>
              </w:rPr>
              <w:t>S-12</w:t>
            </w:r>
            <w:r w:rsidR="00B64117" w:rsidRPr="00785E19">
              <w:rPr>
                <w:rFonts w:ascii="Times New Roman" w:hAnsi="Times New Roman" w:cs="Times New Roman"/>
              </w:rPr>
              <w:t>)</w:t>
            </w:r>
          </w:p>
          <w:p w:rsidR="00B64117" w:rsidRDefault="00B64117" w:rsidP="00785E19">
            <w:pPr>
              <w:pStyle w:val="AralkYok"/>
              <w:spacing w:line="36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B64117" w:rsidRDefault="00B64117" w:rsidP="00D1133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Öğleden önce:  ………………….</w:t>
            </w:r>
          </w:p>
          <w:p w:rsidR="00B64117" w:rsidRPr="00D11335" w:rsidRDefault="00B64117" w:rsidP="00D1133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Öğleden sonra:  .………………..                                                                </w:t>
            </w:r>
          </w:p>
        </w:tc>
        <w:tc>
          <w:tcPr>
            <w:tcW w:w="5914" w:type="dxa"/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Default="00B64117" w:rsidP="00924141">
            <w:pPr>
              <w:pStyle w:val="ListeParagraf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S-1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  <w:r w:rsidRPr="00785E19">
              <w:rPr>
                <w:rFonts w:ascii="Times New Roman" w:hAnsi="Times New Roman" w:cs="Times New Roman"/>
              </w:rPr>
              <w:t xml:space="preserve">)   </w:t>
            </w:r>
            <w:r w:rsidRPr="009A0599">
              <w:rPr>
                <w:sz w:val="28"/>
                <w:szCs w:val="28"/>
              </w:rPr>
              <w:t xml:space="preserve"> Aşağıdaki s</w:t>
            </w:r>
            <w:r>
              <w:rPr>
                <w:sz w:val="28"/>
                <w:szCs w:val="28"/>
              </w:rPr>
              <w:t>ayı doğrularında  A noktasının belirttiği kesri alt</w:t>
            </w:r>
            <w:r w:rsidRPr="009A0599">
              <w:rPr>
                <w:sz w:val="28"/>
                <w:szCs w:val="28"/>
              </w:rPr>
              <w:t>ına yazınız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Pr="00276B71">
              <w:rPr>
                <w:sz w:val="28"/>
                <w:szCs w:val="28"/>
              </w:rPr>
              <w:t xml:space="preserve"> </w:t>
            </w:r>
          </w:p>
          <w:p w:rsidR="00B64117" w:rsidRPr="00785E19" w:rsidRDefault="00C92F6A" w:rsidP="009241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4A35">
              <w:rPr>
                <w:noProof/>
                <w:color w:val="0000FF"/>
                <w:sz w:val="28"/>
                <w:szCs w:val="28"/>
              </w:rPr>
              <w:pict>
                <v:shape id="Resim 113" o:spid="_x0000_i1045" type="#_x0000_t75" style="width:258.75pt;height:51.75pt;visibility:visible">
                  <v:imagedata r:id="rId38" o:title=""/>
                </v:shape>
              </w:pic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64117" w:rsidRPr="00785E19">
        <w:trPr>
          <w:trHeight w:val="2956"/>
        </w:trPr>
        <w:tc>
          <w:tcPr>
            <w:tcW w:w="5590" w:type="dxa"/>
          </w:tcPr>
          <w:p w:rsidR="00B64117" w:rsidRPr="00785E19" w:rsidRDefault="00744A35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4A35">
              <w:rPr>
                <w:noProof/>
              </w:rPr>
              <w:pict>
                <v:rect id="Rectangle 190" o:spid="_x0000_s1029" style="position:absolute;margin-left:45.5pt;margin-top:11.8pt;width:11.3pt;height:11.25pt;z-index:5;visibility:visible;mso-position-horizontal-relative:text;mso-position-vertical-relative:text" fillcolor="#002060"/>
              </w:pict>
            </w:r>
            <w:r w:rsidR="00B64117"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S-13)Aşağıdaki şeklin boyalı kısmının alanı kaç birim karedir?         = 1 birim kare </w:t>
            </w:r>
          </w:p>
          <w:p w:rsidR="00B64117" w:rsidRPr="00785E19" w:rsidRDefault="00744A35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4A35">
              <w:rPr>
                <w:noProof/>
              </w:rPr>
              <w:pict>
                <v:shape id="Text Box 147" o:spid="_x0000_s1030" type="#_x0000_t202" style="position:absolute;margin-left:106.1pt;margin-top:8.7pt;width:144.4pt;height:158.3pt;z-index:4;visibility:visible" stroked="f">
                  <v:textbox style="mso-next-textbox:#Text Box 147;mso-fit-shape-to-text:t">
                    <w:txbxContent>
                      <w:p w:rsidR="00B64117" w:rsidRPr="008C2759" w:rsidRDefault="00B64117" w:rsidP="00796BB0">
                        <w:r w:rsidRPr="008C2759">
                          <w:t>A) 25                  B) 29</w:t>
                        </w:r>
                      </w:p>
                      <w:p w:rsidR="00B64117" w:rsidRPr="008C2759" w:rsidRDefault="00B64117" w:rsidP="00796BB0"/>
                      <w:p w:rsidR="00B64117" w:rsidRPr="008C2759" w:rsidRDefault="00B64117" w:rsidP="00796BB0">
                        <w:r w:rsidRPr="008C2759">
                          <w:t>C) 30                  D) 32</w:t>
                        </w:r>
                      </w:p>
                    </w:txbxContent>
                  </v:textbox>
                </v:shape>
              </w:pict>
            </w:r>
            <w:r w:rsidRPr="00744A35">
              <w:rPr>
                <w:noProof/>
              </w:rPr>
              <w:pict>
                <v:group id="Group 2" o:spid="_x0000_s1031" style="position:absolute;margin-left:.3pt;margin-top:8.7pt;width:101.7pt;height:86.4pt;z-index:3" coordorigin="7537,4837" coordsize="3240,2880">
                  <v:rect id="Rectangle 3" o:spid="_x0000_s1032" style="position:absolute;left:9697;top:6997;width:360;height:360;flip:y;visibility:visible"/>
                  <v:group id="Group 4" o:spid="_x0000_s1033" style="position:absolute;left:7537;top:4837;width:3240;height:2880" coordorigin="7357,4657" coordsize="3240,2880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34" type="#_x0000_t6" style="position:absolute;left:9517;top:5017;width:360;height:360;visibility:visible" fillcolor="#396"/>
                    <v:rect id="Rectangle 6" o:spid="_x0000_s1035" style="position:absolute;left:9157;top:6457;width:360;height:360;visibility:visible" fillcolor="#396"/>
                    <v:rect id="Rectangle 7" o:spid="_x0000_s1036" style="position:absolute;left:8797;top:6097;width:360;height:360;visibility:visible" fillcolor="#396"/>
                    <v:rect id="Rectangle 8" o:spid="_x0000_s1037" style="position:absolute;left:9517;top:5737;width:360;height:360;visibility:visible" fillcolor="#396"/>
                    <v:rect id="Rectangle 9" o:spid="_x0000_s1038" style="position:absolute;left:7717;top:6097;width:360;height:360;visibility:visible" fillcolor="#396"/>
                    <v:rect id="Rectangle 10" o:spid="_x0000_s1039" style="position:absolute;left:8797;top:6457;width:360;height:360;visibility:visible" fillcolor="#396"/>
                    <v:rect id="Rectangle 11" o:spid="_x0000_s1040" style="position:absolute;left:8437;top:6457;width:360;height:360;visibility:visible" fillcolor="#396"/>
                    <v:rect id="Rectangle 12" o:spid="_x0000_s1041" style="position:absolute;left:8077;top:6097;width:360;height:360;visibility:visible" fillcolor="#396"/>
                    <v:rect id="Rectangle 13" o:spid="_x0000_s1042" style="position:absolute;left:9517;top:6457;width:360;height:360;visibility:visible" fillcolor="#396"/>
                    <v:rect id="Rectangle 14" o:spid="_x0000_s1043" style="position:absolute;left:8797;top:6817;width:360;height:360;visibility:visible" fillcolor="#396"/>
                    <v:rect id="Rectangle 15" o:spid="_x0000_s1044" style="position:absolute;left:8077;top:6457;width:360;height:360;visibility:visible" fillcolor="#396"/>
                    <v:rect id="Rectangle 16" o:spid="_x0000_s1045" style="position:absolute;left:9157;top:6097;width:360;height:360;visibility:visible" fillcolor="#396"/>
                    <v:shape id="AutoShape 17" o:spid="_x0000_s1046" type="#_x0000_t6" style="position:absolute;left:8077;top:5017;width:360;height:360;rotation:-90;visibility:visible" fillcolor="#396"/>
                    <v:shape id="AutoShape 18" o:spid="_x0000_s1047" type="#_x0000_t6" style="position:absolute;left:9157;top:6817;width:360;height:360;rotation:90;visibility:visible" fillcolor="#396"/>
                    <v:shape id="AutoShape 19" o:spid="_x0000_s1048" type="#_x0000_t6" style="position:absolute;left:8437;top:6817;width:360;height:360;rotation:180;visibility:visible" fillcolor="#396"/>
                    <v:rect id="Rectangle 20" o:spid="_x0000_s1049" style="position:absolute;left:8437;top:6097;width:360;height:360;visibility:visible" fillcolor="#396"/>
                    <v:rect id="Rectangle 21" o:spid="_x0000_s1050" style="position:absolute;left:10237;top:4657;width:360;height:360;visibility:visible"/>
                    <v:rect id="Rectangle 22" o:spid="_x0000_s1051" style="position:absolute;left:7717;top:7177;width:360;height:360;visibility:visible"/>
                    <v:rect id="Rectangle 23" o:spid="_x0000_s1052" style="position:absolute;left:8077;top:7177;width:360;height:360;visibility:visible"/>
                    <v:rect id="Rectangle 24" o:spid="_x0000_s1053" style="position:absolute;left:8437;top:7177;width:360;height:360;visibility:visible"/>
                    <v:rect id="Rectangle 25" o:spid="_x0000_s1054" style="position:absolute;left:9157;top:7177;width:360;height:360;visibility:visible"/>
                    <v:rect id="Rectangle 26" o:spid="_x0000_s1055" style="position:absolute;left:8797;top:7177;width:360;height:360;visibility:visible"/>
                    <v:rect id="Rectangle 27" o:spid="_x0000_s1056" style="position:absolute;left:9517;top:7177;width:360;height:360;visibility:visible"/>
                    <v:rect id="Rectangle 28" o:spid="_x0000_s1057" style="position:absolute;left:8437;top:5737;width:360;height:360;visibility:visible"/>
                    <v:rect id="Rectangle 29" o:spid="_x0000_s1058" style="position:absolute;left:8077;top:6817;width:360;height:360;visibility:visible"/>
                    <v:rect id="Rectangle 30" o:spid="_x0000_s1059" style="position:absolute;left:7717;top:5017;width:360;height:360;visibility:visible"/>
                    <v:rect id="Rectangle 31" o:spid="_x0000_s1060" style="position:absolute;left:10237;top:7177;width:360;height:360;visibility:visible"/>
                    <v:rect id="Rectangle 32" o:spid="_x0000_s1061" style="position:absolute;left:9877;top:7177;width:360;height:360;visibility:visible"/>
                    <v:rect id="Rectangle 33" o:spid="_x0000_s1062" style="position:absolute;left:8437;top:4657;width:360;height:360;visibility:visible"/>
                    <v:rect id="Rectangle 34" o:spid="_x0000_s1063" style="position:absolute;left:10237;top:6457;width:360;height:360;visibility:visible"/>
                    <v:rect id="Rectangle 35" o:spid="_x0000_s1064" style="position:absolute;left:9877;top:6817;width:360;height:360;visibility:visible"/>
                    <v:rect id="Rectangle 36" o:spid="_x0000_s1065" style="position:absolute;left:8797;top:4657;width:360;height:360;visibility:visible"/>
                    <v:rect id="Rectangle 37" o:spid="_x0000_s1066" style="position:absolute;left:9517;top:4657;width:360;height:360;visibility:visible"/>
                    <v:rect id="Rectangle 38" o:spid="_x0000_s1067" style="position:absolute;left:10237;top:5377;width:360;height:360;visibility:visible"/>
                    <v:rect id="Rectangle 39" o:spid="_x0000_s1068" style="position:absolute;left:10237;top:5017;width:360;height:360;visibility:visible"/>
                    <v:rect id="Rectangle 40" o:spid="_x0000_s1069" style="position:absolute;left:10237;top:6097;width:360;height:360;visibility:visible"/>
                    <v:rect id="Rectangle 41" o:spid="_x0000_s1070" style="position:absolute;left:10237;top:6817;width:360;height:360;visibility:visible"/>
                    <v:rect id="Rectangle 42" o:spid="_x0000_s1071" style="position:absolute;left:10237;top:5737;width:360;height:360;visibility:visible"/>
                    <v:rect id="Rectangle 43" o:spid="_x0000_s1072" style="position:absolute;left:7717;top:6817;width:360;height:360;visibility:visible"/>
                    <v:rect id="Rectangle 44" o:spid="_x0000_s1073" style="position:absolute;left:9877;top:5017;width:360;height:360;visibility:visible"/>
                    <v:rect id="Rectangle 45" o:spid="_x0000_s1074" style="position:absolute;left:9157;top:5737;width:360;height:360;visibility:visible"/>
                    <v:rect id="Rectangle 46" o:spid="_x0000_s1075" style="position:absolute;left:7717;top:4657;width:360;height:360;visibility:visible"/>
                    <v:rect id="Rectangle 47" o:spid="_x0000_s1076" style="position:absolute;left:8077;top:4657;width:360;height:360;visibility:visible"/>
                    <v:rect id="Rectangle 48" o:spid="_x0000_s1077" style="position:absolute;left:9877;top:4657;width:360;height:360;visibility:visible"/>
                    <v:rect id="Rectangle 49" o:spid="_x0000_s1078" style="position:absolute;left:9157;top:4657;width:360;height:360;visibility:visible"/>
                    <v:rect id="Rectangle 50" o:spid="_x0000_s1079" style="position:absolute;left:7357;top:5017;width:360;height:360;visibility:visible"/>
                    <v:rect id="Rectangle 51" o:spid="_x0000_s1080" style="position:absolute;left:7357;top:5377;width:360;height:360;visibility:visible"/>
                    <v:rect id="Rectangle 52" o:spid="_x0000_s1081" style="position:absolute;left:7357;top:6817;width:360;height:360;visibility:visible"/>
                    <v:rect id="Rectangle 53" o:spid="_x0000_s1082" style="position:absolute;left:7357;top:4657;width:360;height:360;visibility:visible"/>
                    <v:rect id="Rectangle 54" o:spid="_x0000_s1083" style="position:absolute;left:7357;top:7177;width:360;height:360;visibility:visible"/>
                    <v:rect id="Rectangle 55" o:spid="_x0000_s1084" style="position:absolute;left:7357;top:6097;width:360;height:360;visibility:visible"/>
                    <v:rect id="Rectangle 56" o:spid="_x0000_s1085" style="position:absolute;left:7357;top:5737;width:360;height:360;visibility:visible"/>
                    <v:rect id="Rectangle 57" o:spid="_x0000_s1086" style="position:absolute;left:7357;top:6457;width:360;height:360;visibility:visible"/>
                    <v:rect id="Rectangle 58" o:spid="_x0000_s1087" style="position:absolute;left:7717;top:5737;width:360;height:360;visibility:visible" fillcolor="#396"/>
                    <v:rect id="Rectangle 59" o:spid="_x0000_s1088" style="position:absolute;left:8077;top:5737;width:360;height:360;visibility:visible" fillcolor="#396"/>
                    <v:rect id="Rectangle 60" o:spid="_x0000_s1089" style="position:absolute;left:8797;top:5737;width:360;height:360;visibility:visible" fillcolor="#396"/>
                    <v:rect id="Rectangle 61" o:spid="_x0000_s1090" style="position:absolute;left:9877;top:6097;width:360;height:360;visibility:visible" fillcolor="#396"/>
                    <v:rect id="Rectangle 62" o:spid="_x0000_s1091" style="position:absolute;left:9517;top:6097;width:360;height:360;visibility:visible" fillcolor="#396"/>
                    <v:rect id="Rectangle 63" o:spid="_x0000_s1092" style="position:absolute;left:8797;top:5377;width:360;height:360;visibility:visible" fillcolor="#396"/>
                    <v:rect id="Rectangle 64" o:spid="_x0000_s1093" style="position:absolute;left:8437;top:5377;width:360;height:360;visibility:visible" fillcolor="#396"/>
                    <v:rect id="Rectangle 65" o:spid="_x0000_s1094" style="position:absolute;left:8077;top:5377;width:360;height:360;visibility:visible" fillcolor="#396"/>
                    <v:rect id="Rectangle 66" o:spid="_x0000_s1095" style="position:absolute;left:7717;top:5377;width:360;height:360;visibility:visible" fillcolor="#396"/>
                    <v:rect id="Rectangle 67" o:spid="_x0000_s1096" style="position:absolute;left:9877;top:5737;width:360;height:360;visibility:visible" fillcolor="#396"/>
                    <v:rect id="Rectangle 68" o:spid="_x0000_s1097" style="position:absolute;left:8437;top:5017;width:360;height:360;visibility:visible" fillcolor="#396"/>
                    <v:rect id="Rectangle 69" o:spid="_x0000_s1098" style="position:absolute;left:9877;top:5377;width:360;height:360;visibility:visible" fillcolor="#396"/>
                    <v:rect id="Rectangle 70" o:spid="_x0000_s1099" style="position:absolute;left:9517;top:5377;width:360;height:360;visibility:visible" fillcolor="#396"/>
                    <v:rect id="Rectangle 71" o:spid="_x0000_s1100" style="position:absolute;left:9157;top:5377;width:360;height:360;visibility:visible" fillcolor="#396"/>
                    <v:rect id="Rectangle 72" o:spid="_x0000_s1101" style="position:absolute;left:9157;top:5017;width:360;height:360;visibility:visible" fillcolor="#396"/>
                    <v:rect id="Rectangle 73" o:spid="_x0000_s1102" style="position:absolute;left:8797;top:5017;width:360;height:360;visibility:visible" fillcolor="#396"/>
                  </v:group>
                </v:group>
              </w:pic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914" w:type="dxa"/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S-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19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  <w:r w:rsidRPr="00785E1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Bir bardak süt 200 mL’dir. Her sabah bir bardak süt içen Alperen, 30 günde </w:t>
            </w:r>
            <w:r w:rsidRPr="00D723A4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kaç litre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süt içer?</w: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744A35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4A35">
              <w:rPr>
                <w:noProof/>
              </w:rPr>
              <w:pict>
                <v:shape id="AutoShape 214" o:spid="_x0000_s1103" type="#_x0000_t32" style="position:absolute;margin-left:-4.95pt;margin-top:7.65pt;width:291.75pt;height:0;z-index:7;visibility:visible"/>
              </w:pict>
            </w:r>
          </w:p>
          <w:p w:rsidR="00B64117" w:rsidRPr="008F05C2" w:rsidRDefault="00B64117" w:rsidP="00924141">
            <w:pPr>
              <w:rPr>
                <w:b/>
                <w:bCs/>
                <w:sz w:val="24"/>
                <w:szCs w:val="24"/>
              </w:rPr>
            </w:pPr>
            <w:r w:rsidRPr="00785E19">
              <w:rPr>
                <w:rFonts w:ascii="Times New Roman" w:hAnsi="Times New Roman" w:cs="Times New Roman"/>
              </w:rPr>
              <w:t>S-2</w:t>
            </w:r>
            <w:r>
              <w:rPr>
                <w:rFonts w:ascii="Times New Roman" w:hAnsi="Times New Roman" w:cs="Times New Roman"/>
              </w:rPr>
              <w:t>0</w:t>
            </w:r>
            <w:r w:rsidRPr="00785E19">
              <w:rPr>
                <w:rFonts w:ascii="Times New Roman" w:hAnsi="Times New Roman" w:cs="Times New Roman"/>
              </w:rPr>
              <w:t>)</w:t>
            </w:r>
            <w:r w:rsidRPr="002A7467">
              <w:rPr>
                <w:b/>
                <w:bCs/>
                <w:sz w:val="24"/>
                <w:szCs w:val="24"/>
              </w:rPr>
              <w:t xml:space="preserve"> Aşağıdaki kesirlerin türlerini yanlarına yazınız.</w:t>
            </w:r>
            <w:r>
              <w:rPr>
                <w:sz w:val="24"/>
                <w:szCs w:val="24"/>
              </w:rPr>
              <w:t xml:space="preserve">                                   </w:t>
            </w:r>
          </w:p>
          <w:p w:rsidR="00B64117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:  ………………………….. Kesir</w:t>
            </w:r>
          </w:p>
          <w:p w:rsidR="00B64117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</w:p>
          <w:p w:rsidR="00B64117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:……………………………. Kesir</w:t>
            </w:r>
          </w:p>
          <w:p w:rsidR="00B64117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</w:p>
          <w:p w:rsidR="00B64117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:………………………….... Kesir</w:t>
            </w:r>
          </w:p>
          <w:p w:rsidR="00B64117" w:rsidRPr="00785E19" w:rsidRDefault="00B64117" w:rsidP="00924141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64117" w:rsidRPr="00785E19">
        <w:trPr>
          <w:trHeight w:val="1800"/>
        </w:trPr>
        <w:tc>
          <w:tcPr>
            <w:tcW w:w="5590" w:type="dxa"/>
          </w:tcPr>
          <w:p w:rsidR="00B64117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S-14)Aşağıdaki karenin alanını bulunuz.</w: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64117" w:rsidRPr="00785E19" w:rsidRDefault="00C92F6A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4A3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pict>
                <v:shape id="Resim 159" o:spid="_x0000_i1046" type="#_x0000_t75" style="width:44.25pt;height:41.25pt;visibility:visible">
                  <v:imagedata r:id="rId39" o:title=""/>
                </v:shape>
              </w:pict>
            </w:r>
            <w:r w:rsidR="00B64117"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                                                                      1</w:t>
            </w:r>
            <w:r w:rsidR="00B64117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="00B64117"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birim</w:t>
            </w:r>
          </w:p>
        </w:tc>
        <w:tc>
          <w:tcPr>
            <w:tcW w:w="5914" w:type="dxa"/>
          </w:tcPr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85E19">
              <w:rPr>
                <w:rFonts w:ascii="Times New Roman" w:hAnsi="Times New Roman" w:cs="Times New Roman"/>
                <w:b/>
                <w:bCs/>
              </w:rPr>
              <w:t>S-2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785E19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B64117" w:rsidRPr="00785E19" w:rsidRDefault="00744A35" w:rsidP="00785E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4A35">
              <w:rPr>
                <w:noProof/>
              </w:rPr>
              <w:pict>
                <v:shape id="Metin Kutusu 2" o:spid="_x0000_s1104" type="#_x0000_t202" style="position:absolute;margin-left:44.7pt;margin-top:4.05pt;width:242.1pt;height:46.4pt;z-index:6;visibility:visible" filled="f" stroked="f">
                  <v:textbox style="mso-next-textbox:#Metin Kutusu 2">
                    <w:txbxContent>
                      <w:p w:rsidR="00B64117" w:rsidRPr="00DA520D" w:rsidRDefault="00B64117" w:rsidP="00DA520D">
                        <w:pPr>
                          <w:pStyle w:val="AralkYok1"/>
                          <w:ind w:right="-255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kesri, </w:t>
                        </w:r>
                        <w:r w:rsidRPr="00AB7E49">
                          <w:rPr>
                            <w:b/>
                            <w:bCs/>
                          </w:rPr>
                          <w:t>basit kesir</w:t>
                        </w:r>
                        <w:r>
                          <w:rPr>
                            <w:b/>
                            <w:bCs/>
                          </w:rPr>
                          <w:t xml:space="preserve"> olduğuna göre </w:t>
                        </w:r>
                        <w:r w:rsidRPr="00AB7E49">
                          <w:rPr>
                            <w:b/>
                            <w:bCs/>
                          </w:rPr>
                          <w:t xml:space="preserve">P yerine </w:t>
                        </w:r>
                        <w:r>
                          <w:rPr>
                            <w:b/>
                            <w:bCs/>
                          </w:rPr>
                          <w:t xml:space="preserve">                           </w:t>
                        </w:r>
                        <w:r w:rsidRPr="00AB7E49">
                          <w:rPr>
                            <w:b/>
                            <w:bCs/>
                          </w:rPr>
                          <w:t xml:space="preserve">yazılabilecek </w:t>
                        </w:r>
                        <w:r>
                          <w:rPr>
                            <w:b/>
                            <w:bCs/>
                          </w:rPr>
                          <w:t xml:space="preserve">doğal sayıların toplamı </w:t>
                        </w:r>
                        <w:r w:rsidRPr="00AB7E49">
                          <w:rPr>
                            <w:b/>
                            <w:bCs/>
                          </w:rPr>
                          <w:t>kaçtır?</w:t>
                        </w:r>
                      </w:p>
                    </w:txbxContent>
                  </v:textbox>
                </v:shape>
              </w:pict>
            </w:r>
            <w:r w:rsidR="00B64117" w:rsidRPr="00785E19">
              <w:rPr>
                <w:rFonts w:ascii="Times New Roman" w:hAnsi="Times New Roman" w:cs="Times New Roman"/>
                <w:b/>
                <w:bCs/>
                <w:position w:val="-24"/>
              </w:rPr>
              <w:object w:dxaOrig="600" w:dyaOrig="620">
                <v:shape id="_x0000_i1047" type="#_x0000_t75" style="width:51pt;height:31.5pt" o:ole="">
                  <v:imagedata r:id="rId40" o:title=""/>
                </v:shape>
                <o:OLEObject Type="Embed" ProgID="Equation.3" ShapeID="_x0000_i1047" DrawAspect="Content" ObjectID="_1554997171" r:id="rId41"/>
              </w:objec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85E19">
              <w:rPr>
                <w:rFonts w:ascii="Times New Roman" w:hAnsi="Times New Roman" w:cs="Times New Roman"/>
              </w:rPr>
              <w:t>A) 19</w:t>
            </w:r>
            <w:r w:rsidRPr="00785E19">
              <w:rPr>
                <w:rFonts w:ascii="Times New Roman" w:hAnsi="Times New Roman" w:cs="Times New Roman"/>
              </w:rPr>
              <w:tab/>
            </w:r>
            <w:r w:rsidRPr="00785E19">
              <w:rPr>
                <w:rFonts w:ascii="Times New Roman" w:hAnsi="Times New Roman" w:cs="Times New Roman"/>
              </w:rPr>
              <w:tab/>
              <w:t>B) 20</w:t>
            </w:r>
            <w:r w:rsidRPr="00785E19">
              <w:rPr>
                <w:rFonts w:ascii="Times New Roman" w:hAnsi="Times New Roman" w:cs="Times New Roman"/>
              </w:rPr>
              <w:tab/>
            </w:r>
            <w:r w:rsidRPr="00785E19">
              <w:rPr>
                <w:rFonts w:ascii="Times New Roman" w:hAnsi="Times New Roman" w:cs="Times New Roman"/>
              </w:rPr>
              <w:tab/>
              <w:t>C) 21</w:t>
            </w:r>
            <w:r w:rsidRPr="00785E19">
              <w:rPr>
                <w:rFonts w:ascii="Times New Roman" w:hAnsi="Times New Roman" w:cs="Times New Roman"/>
              </w:rPr>
              <w:tab/>
            </w:r>
            <w:r w:rsidRPr="00785E19">
              <w:rPr>
                <w:rFonts w:ascii="Times New Roman" w:hAnsi="Times New Roman" w:cs="Times New Roman"/>
              </w:rPr>
              <w:tab/>
              <w:t>D) 22</w:t>
            </w:r>
          </w:p>
        </w:tc>
      </w:tr>
      <w:tr w:rsidR="00B64117" w:rsidRPr="00785E19">
        <w:trPr>
          <w:trHeight w:val="2706"/>
        </w:trPr>
        <w:tc>
          <w:tcPr>
            <w:tcW w:w="5590" w:type="dxa"/>
          </w:tcPr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785E19">
              <w:rPr>
                <w:rFonts w:ascii="Times New Roman" w:hAnsi="Times New Roman" w:cs="Times New Roman"/>
                <w:b/>
                <w:bCs/>
              </w:rPr>
              <w:t xml:space="preserve">S-15) Aşağıdaki virgül kullanarak yazılan ondalık kesirleri, </w:t>
            </w:r>
            <w:r w:rsidRPr="00785E19">
              <w:rPr>
                <w:rFonts w:ascii="Times New Roman" w:hAnsi="Times New Roman" w:cs="Times New Roman"/>
                <w:b/>
                <w:bCs/>
                <w:u w:val="single"/>
              </w:rPr>
              <w:t>kesir olarak</w:t>
            </w:r>
            <w:r w:rsidRPr="00785E19">
              <w:rPr>
                <w:rFonts w:ascii="Times New Roman" w:hAnsi="Times New Roman" w:cs="Times New Roman"/>
                <w:b/>
                <w:bCs/>
              </w:rPr>
              <w:t xml:space="preserve"> yazınız. </w:t>
            </w: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</w:rPr>
            </w:pP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</w:rPr>
            </w:pPr>
            <w:r w:rsidRPr="00785E19">
              <w:rPr>
                <w:rFonts w:ascii="Times New Roman" w:hAnsi="Times New Roman" w:cs="Times New Roman"/>
              </w:rPr>
              <w:t xml:space="preserve">0,8=                          13,27=                         0,6 =      </w:t>
            </w:r>
            <w:r w:rsidRPr="00785E19">
              <w:rPr>
                <w:rFonts w:ascii="Times New Roman" w:hAnsi="Times New Roman" w:cs="Times New Roman"/>
              </w:rPr>
              <w:tab/>
            </w: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</w:rPr>
            </w:pPr>
            <w:r w:rsidRPr="00785E19">
              <w:rPr>
                <w:rFonts w:ascii="Times New Roman" w:hAnsi="Times New Roman" w:cs="Times New Roman"/>
              </w:rPr>
              <w:t xml:space="preserve">           </w:t>
            </w:r>
          </w:p>
          <w:p w:rsidR="00B64117" w:rsidRDefault="00B64117" w:rsidP="00785E19">
            <w:pPr>
              <w:pStyle w:val="AralkYok1"/>
              <w:rPr>
                <w:rFonts w:ascii="Times New Roman" w:hAnsi="Times New Roman" w:cs="Times New Roman"/>
              </w:rPr>
            </w:pPr>
            <w:r w:rsidRPr="00785E19">
              <w:rPr>
                <w:rFonts w:ascii="Times New Roman" w:hAnsi="Times New Roman" w:cs="Times New Roman"/>
              </w:rPr>
              <w:t xml:space="preserve">             </w:t>
            </w:r>
          </w:p>
          <w:p w:rsidR="00B64117" w:rsidRDefault="00B64117" w:rsidP="00785E19">
            <w:pPr>
              <w:pStyle w:val="AralkYok1"/>
              <w:rPr>
                <w:rFonts w:ascii="Times New Roman" w:hAnsi="Times New Roman" w:cs="Times New Roman"/>
              </w:rPr>
            </w:pP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785E19">
              <w:rPr>
                <w:rFonts w:ascii="Times New Roman" w:hAnsi="Times New Roman" w:cs="Times New Roman"/>
              </w:rPr>
              <w:t xml:space="preserve">  8,7=                               1,01=</w:t>
            </w:r>
          </w:p>
        </w:tc>
        <w:tc>
          <w:tcPr>
            <w:tcW w:w="5914" w:type="dxa"/>
          </w:tcPr>
          <w:p w:rsidR="00B64117" w:rsidRDefault="00B64117" w:rsidP="00924141">
            <w:pPr>
              <w:rPr>
                <w:b/>
                <w:bCs/>
                <w:sz w:val="24"/>
                <w:szCs w:val="24"/>
              </w:rPr>
            </w:pP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S-2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  <w:r w:rsidRPr="00785E19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  <w:r>
              <w:rPr>
                <w:noProof/>
              </w:rPr>
              <w:t xml:space="preserve"> </w:t>
            </w:r>
            <w:r w:rsidRPr="002A7467">
              <w:rPr>
                <w:b/>
                <w:bCs/>
                <w:sz w:val="24"/>
                <w:szCs w:val="24"/>
              </w:rPr>
              <w:t xml:space="preserve"> Aşağıda basamakları karışık olarak verilmiş olan ondalık kesirleri yazınız.</w:t>
            </w:r>
            <w:r w:rsidRPr="00576E24">
              <w:rPr>
                <w:b/>
                <w:bCs/>
                <w:sz w:val="24"/>
                <w:szCs w:val="24"/>
              </w:rPr>
              <w:t xml:space="preserve"> </w:t>
            </w:r>
          </w:p>
          <w:p w:rsidR="00B64117" w:rsidRDefault="00B64117" w:rsidP="00924141">
            <w:pPr>
              <w:tabs>
                <w:tab w:val="left" w:pos="3735"/>
                <w:tab w:val="left" w:pos="7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Onda birler basamağı:  5</w:t>
            </w:r>
            <w:r>
              <w:rPr>
                <w:sz w:val="24"/>
                <w:szCs w:val="24"/>
              </w:rPr>
              <w:tab/>
            </w:r>
          </w:p>
          <w:p w:rsidR="00B64117" w:rsidRDefault="00B64117" w:rsidP="00924141">
            <w:pPr>
              <w:tabs>
                <w:tab w:val="left" w:pos="37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Onlar basamağı           : 3</w:t>
            </w:r>
            <w:r>
              <w:rPr>
                <w:sz w:val="24"/>
                <w:szCs w:val="24"/>
              </w:rPr>
              <w:tab/>
              <w:t>Ondalık kesir</w:t>
            </w:r>
          </w:p>
          <w:p w:rsidR="00B64117" w:rsidRDefault="00B64117" w:rsidP="00924141">
            <w:pPr>
              <w:tabs>
                <w:tab w:val="left" w:pos="37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Birler basamağı          : 8</w:t>
            </w:r>
            <w:r>
              <w:rPr>
                <w:sz w:val="24"/>
                <w:szCs w:val="24"/>
              </w:rPr>
              <w:tab/>
              <w:t xml:space="preserve">   ………………</w:t>
            </w:r>
          </w:p>
          <w:p w:rsidR="00B64117" w:rsidRPr="00924141" w:rsidRDefault="00B64117" w:rsidP="00924141">
            <w:pPr>
              <w:tabs>
                <w:tab w:val="left" w:pos="3735"/>
                <w:tab w:val="left" w:pos="7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Yüzde birler basamağı:2</w:t>
            </w:r>
          </w:p>
        </w:tc>
      </w:tr>
      <w:tr w:rsidR="00B64117" w:rsidRPr="00785E19">
        <w:trPr>
          <w:trHeight w:val="1784"/>
        </w:trPr>
        <w:tc>
          <w:tcPr>
            <w:tcW w:w="5590" w:type="dxa"/>
          </w:tcPr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785E19">
              <w:rPr>
                <w:rFonts w:ascii="Times New Roman" w:hAnsi="Times New Roman" w:cs="Times New Roman"/>
                <w:b/>
                <w:bCs/>
              </w:rPr>
              <w:t xml:space="preserve">S-16) Aşağıdaki kesirleri </w:t>
            </w:r>
            <w:r w:rsidRPr="00785E19">
              <w:rPr>
                <w:rFonts w:ascii="Times New Roman" w:hAnsi="Times New Roman" w:cs="Times New Roman"/>
                <w:b/>
                <w:bCs/>
                <w:u w:val="single"/>
              </w:rPr>
              <w:t>büyükten küçüğe</w:t>
            </w:r>
            <w:r w:rsidRPr="00785E19">
              <w:rPr>
                <w:rFonts w:ascii="Times New Roman" w:hAnsi="Times New Roman" w:cs="Times New Roman"/>
                <w:b/>
                <w:bCs/>
              </w:rPr>
              <w:t xml:space="preserve"> doğru sembol kullanarak sıralayınız. </w:t>
            </w:r>
          </w:p>
          <w:p w:rsidR="00B64117" w:rsidRPr="00785E19" w:rsidRDefault="00C92F6A" w:rsidP="00785E19">
            <w:pPr>
              <w:pStyle w:val="AralkYok1"/>
              <w:rPr>
                <w:rFonts w:ascii="Times New Roman" w:hAnsi="Times New Roman" w:cs="Times New Roman"/>
              </w:rPr>
            </w:pPr>
            <w:r w:rsidRPr="00744A35">
              <w:rPr>
                <w:rFonts w:ascii="Times New Roman" w:hAnsi="Times New Roman" w:cs="Times New Roman"/>
                <w:noProof/>
                <w:lang w:eastAsia="tr-TR"/>
              </w:rPr>
              <w:pict>
                <v:shape id="Resim 34" o:spid="_x0000_i1048" type="#_x0000_t75" style="width:217.5pt;height:35.25pt;visibility:visible">
                  <v:imagedata r:id="rId42" o:title="" gain="1.25" blacklevel="-3277f"/>
                </v:shape>
              </w:pict>
            </w: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  <w:noProof/>
              </w:rPr>
            </w:pPr>
            <w:r w:rsidRPr="00785E19">
              <w:rPr>
                <w:rFonts w:ascii="Times New Roman" w:hAnsi="Times New Roman" w:cs="Times New Roman"/>
                <w:b/>
                <w:bCs/>
              </w:rPr>
              <w:t xml:space="preserve">Aşağıdaki kesirleri de </w:t>
            </w:r>
            <w:r w:rsidRPr="00785E19">
              <w:rPr>
                <w:rFonts w:ascii="Times New Roman" w:hAnsi="Times New Roman" w:cs="Times New Roman"/>
                <w:b/>
                <w:bCs/>
                <w:u w:val="single"/>
              </w:rPr>
              <w:t>küçükten büyüğe</w:t>
            </w:r>
            <w:r w:rsidRPr="00785E19">
              <w:rPr>
                <w:rFonts w:ascii="Times New Roman" w:hAnsi="Times New Roman" w:cs="Times New Roman"/>
                <w:b/>
                <w:bCs/>
              </w:rPr>
              <w:t xml:space="preserve"> doğru sembol kullanarak sıralayınız.</w:t>
            </w:r>
          </w:p>
          <w:p w:rsidR="00B64117" w:rsidRPr="00785E19" w:rsidRDefault="00C92F6A" w:rsidP="00785E19">
            <w:pPr>
              <w:pStyle w:val="AralkYok1"/>
              <w:rPr>
                <w:rFonts w:ascii="Times New Roman" w:hAnsi="Times New Roman" w:cs="Times New Roman"/>
                <w:i/>
                <w:iCs/>
                <w:noProof/>
                <w:lang w:eastAsia="tr-TR"/>
              </w:rPr>
            </w:pPr>
            <w:r w:rsidRPr="00744A35">
              <w:rPr>
                <w:rFonts w:ascii="Times New Roman" w:hAnsi="Times New Roman" w:cs="Times New Roman"/>
                <w:i/>
                <w:iCs/>
                <w:noProof/>
                <w:lang w:eastAsia="tr-TR"/>
              </w:rPr>
              <w:pict>
                <v:shape id="Resim 35" o:spid="_x0000_i1049" type="#_x0000_t75" style="width:219pt;height:34.5pt;visibility:visible">
                  <v:imagedata r:id="rId43" o:title="" gain="1.25" blacklevel="-3277f"/>
                </v:shape>
              </w:pict>
            </w:r>
          </w:p>
          <w:p w:rsidR="00B64117" w:rsidRPr="00785E19" w:rsidRDefault="00B64117" w:rsidP="00785E19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14" w:type="dxa"/>
          </w:tcPr>
          <w:p w:rsidR="00B64117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S-23 )</w:t>
            </w:r>
            <w:r w:rsidRPr="00326908">
              <w:rPr>
                <w:rFonts w:ascii="Times New Roman" w:hAnsi="Times New Roman" w:cs="Times New Roman"/>
                <w:b/>
                <w:bCs/>
              </w:rPr>
              <w:t>İstanbul´dan saat 14:50´de kalkan otobüs 17:00 ´da Tekirdağ´a varıyor. Yolculuk kaç saat sürmüştür?</w:t>
            </w:r>
          </w:p>
          <w:p w:rsidR="00B64117" w:rsidRPr="00785E19" w:rsidRDefault="00B64117" w:rsidP="00785E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B64117" w:rsidRDefault="00B64117" w:rsidP="00561FBC">
      <w:pPr>
        <w:rPr>
          <w:rFonts w:ascii="Times New Roman" w:hAnsi="Times New Roman" w:cs="Times New Roman"/>
          <w:b/>
          <w:bCs/>
          <w:i/>
          <w:iCs/>
        </w:rPr>
      </w:pPr>
    </w:p>
    <w:p w:rsidR="00B64117" w:rsidRPr="00561FBC" w:rsidRDefault="00B64117" w:rsidP="00561FBC">
      <w:pPr>
        <w:tabs>
          <w:tab w:val="left" w:pos="77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B64117" w:rsidRPr="00561FBC" w:rsidSect="00271468">
      <w:type w:val="continuous"/>
      <w:pgSz w:w="11906" w:h="16838"/>
      <w:pgMar w:top="720" w:right="720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2732C5"/>
    <w:multiLevelType w:val="hybridMultilevel"/>
    <w:tmpl w:val="EEF260B2"/>
    <w:lvl w:ilvl="0" w:tplc="E236EDF6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7CE"/>
    <w:multiLevelType w:val="hybridMultilevel"/>
    <w:tmpl w:val="23AE27F2"/>
    <w:lvl w:ilvl="0" w:tplc="521E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3C40031"/>
    <w:multiLevelType w:val="hybridMultilevel"/>
    <w:tmpl w:val="FF0AAE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828"/>
    <w:rsid w:val="00016824"/>
    <w:rsid w:val="00054068"/>
    <w:rsid w:val="00097952"/>
    <w:rsid w:val="000A1BA4"/>
    <w:rsid w:val="00151BFB"/>
    <w:rsid w:val="00167770"/>
    <w:rsid w:val="001B2828"/>
    <w:rsid w:val="001D0B18"/>
    <w:rsid w:val="00213304"/>
    <w:rsid w:val="00215286"/>
    <w:rsid w:val="002309F1"/>
    <w:rsid w:val="00271468"/>
    <w:rsid w:val="00276B71"/>
    <w:rsid w:val="00287F46"/>
    <w:rsid w:val="002A7467"/>
    <w:rsid w:val="002B32FE"/>
    <w:rsid w:val="002B6589"/>
    <w:rsid w:val="002C51D8"/>
    <w:rsid w:val="002E7C21"/>
    <w:rsid w:val="002F0224"/>
    <w:rsid w:val="002F49F9"/>
    <w:rsid w:val="00323CE2"/>
    <w:rsid w:val="00326908"/>
    <w:rsid w:val="00327EC9"/>
    <w:rsid w:val="00344663"/>
    <w:rsid w:val="00345346"/>
    <w:rsid w:val="00351958"/>
    <w:rsid w:val="00392730"/>
    <w:rsid w:val="003C0081"/>
    <w:rsid w:val="003D19EC"/>
    <w:rsid w:val="003E358B"/>
    <w:rsid w:val="00496A06"/>
    <w:rsid w:val="00550A36"/>
    <w:rsid w:val="00561FBC"/>
    <w:rsid w:val="00576E24"/>
    <w:rsid w:val="005C4259"/>
    <w:rsid w:val="005C4D78"/>
    <w:rsid w:val="005E058C"/>
    <w:rsid w:val="00607A85"/>
    <w:rsid w:val="006130F9"/>
    <w:rsid w:val="0062219D"/>
    <w:rsid w:val="006E406D"/>
    <w:rsid w:val="007171A9"/>
    <w:rsid w:val="007334F7"/>
    <w:rsid w:val="00744A35"/>
    <w:rsid w:val="007741CD"/>
    <w:rsid w:val="00785E19"/>
    <w:rsid w:val="00796BB0"/>
    <w:rsid w:val="007A03F9"/>
    <w:rsid w:val="007D277A"/>
    <w:rsid w:val="007D78DD"/>
    <w:rsid w:val="0080071F"/>
    <w:rsid w:val="00840978"/>
    <w:rsid w:val="008B08F0"/>
    <w:rsid w:val="008C2759"/>
    <w:rsid w:val="008F05C2"/>
    <w:rsid w:val="008F08F8"/>
    <w:rsid w:val="009006B5"/>
    <w:rsid w:val="00924141"/>
    <w:rsid w:val="0095494C"/>
    <w:rsid w:val="00985DAA"/>
    <w:rsid w:val="0099149E"/>
    <w:rsid w:val="009A0599"/>
    <w:rsid w:val="00A13798"/>
    <w:rsid w:val="00A26035"/>
    <w:rsid w:val="00A951F0"/>
    <w:rsid w:val="00AA2767"/>
    <w:rsid w:val="00AB7E49"/>
    <w:rsid w:val="00AE328D"/>
    <w:rsid w:val="00B32D27"/>
    <w:rsid w:val="00B372BC"/>
    <w:rsid w:val="00B64117"/>
    <w:rsid w:val="00B7287B"/>
    <w:rsid w:val="00B814E0"/>
    <w:rsid w:val="00B827AB"/>
    <w:rsid w:val="00C21181"/>
    <w:rsid w:val="00C92F6A"/>
    <w:rsid w:val="00CC24CB"/>
    <w:rsid w:val="00D0570E"/>
    <w:rsid w:val="00D11335"/>
    <w:rsid w:val="00D11B6D"/>
    <w:rsid w:val="00D723A4"/>
    <w:rsid w:val="00D73331"/>
    <w:rsid w:val="00DA520D"/>
    <w:rsid w:val="00DB5D9D"/>
    <w:rsid w:val="00E04A8E"/>
    <w:rsid w:val="00E1211D"/>
    <w:rsid w:val="00E20F21"/>
    <w:rsid w:val="00E42AE7"/>
    <w:rsid w:val="00ED0523"/>
    <w:rsid w:val="00F25D6F"/>
    <w:rsid w:val="00F31531"/>
    <w:rsid w:val="00F6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Düz Ok Bağlayıcısı 15"/>
        <o:r id="V:Rule5" type="connector" idref="#Düz Ok Bağlayıcısı 14"/>
        <o:r id="V:Rule6" type="connector" idref="#AutoShape 2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11D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B282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B7287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7171A9"/>
    <w:pPr>
      <w:ind w:left="720"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99"/>
    <w:qFormat/>
    <w:rsid w:val="0080071F"/>
    <w:pPr>
      <w:ind w:left="720"/>
    </w:pPr>
  </w:style>
  <w:style w:type="character" w:styleId="Kpr">
    <w:name w:val="Hyperlink"/>
    <w:basedOn w:val="VarsaylanParagrafYazTipi"/>
    <w:uiPriority w:val="99"/>
    <w:rsid w:val="003D19EC"/>
    <w:rPr>
      <w:color w:val="0000FF"/>
      <w:u w:val="single"/>
    </w:rPr>
  </w:style>
  <w:style w:type="paragraph" w:customStyle="1" w:styleId="AralkYok1">
    <w:name w:val="Aralık Yok1"/>
    <w:uiPriority w:val="99"/>
    <w:rsid w:val="00323CE2"/>
    <w:rPr>
      <w:rFonts w:cs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C0081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7.png"/><Relationship Id="rId42" Type="http://schemas.openxmlformats.org/officeDocument/2006/relationships/image" Target="media/image23.pn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6.png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image" Target="media/image19.png"/><Relationship Id="rId40" Type="http://schemas.openxmlformats.org/officeDocument/2006/relationships/image" Target="media/image22.wmf"/><Relationship Id="rId45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576</Words>
  <Characters>3289</Characters>
  <Application>Microsoft Office Word</Application>
  <DocSecurity>0</DocSecurity>
  <Lines>27</Lines>
  <Paragraphs>7</Paragraphs>
  <ScaleCrop>false</ScaleCrop>
  <Company>Microsoft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Ümit</dc:creator>
  <cp:keywords/>
  <dc:description/>
  <cp:lastModifiedBy>CASPER</cp:lastModifiedBy>
  <cp:revision>8</cp:revision>
  <cp:lastPrinted>2017-04-27T21:05:00Z</cp:lastPrinted>
  <dcterms:created xsi:type="dcterms:W3CDTF">2017-04-27T19:55:00Z</dcterms:created>
  <dcterms:modified xsi:type="dcterms:W3CDTF">2017-04-29T15:52:00Z</dcterms:modified>
</cp:coreProperties>
</file>