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9"/>
        <w:gridCol w:w="7882"/>
        <w:gridCol w:w="1570"/>
      </w:tblGrid>
      <w:tr w:rsidR="00E20F21" w:rsidRPr="00AE328D" w:rsidTr="002F49F9">
        <w:trPr>
          <w:trHeight w:val="351"/>
        </w:trPr>
        <w:tc>
          <w:tcPr>
            <w:tcW w:w="2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F21" w:rsidRPr="00AE328D" w:rsidRDefault="00E22049" w:rsidP="00213304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57" type="#_x0000_t202" style="position:absolute;left:0;text-align:left;margin-left:216.35pt;margin-top:-27.5pt;width:132.05pt;height:30pt;z-index:251693056;mso-width-relative:margin;mso-height-relative:margin" filled="f" stroked="f">
                  <v:textbox style="mso-next-textbox:#_x0000_s1157">
                    <w:txbxContent>
                      <w:p w:rsidR="00E22049" w:rsidRDefault="00E22049" w:rsidP="00E22049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20F21" w:rsidRPr="00AE328D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43000" cy="885825"/>
                  <wp:effectExtent l="0" t="0" r="0" b="0"/>
                  <wp:docPr id="2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F21" w:rsidRPr="00AE328D" w:rsidRDefault="00D93DBF" w:rsidP="00271468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ESENPINAR İLKOKULU 4. SINIFLAR</w:t>
            </w:r>
            <w:r w:rsidR="00E20F21" w:rsidRPr="00AE328D">
              <w:rPr>
                <w:rFonts w:ascii="Times New Roman" w:hAnsi="Times New Roman" w:cs="Times New Roman"/>
              </w:rPr>
              <w:t xml:space="preserve"> II. DÖNEM I</w:t>
            </w:r>
            <w:r w:rsidR="00271468">
              <w:rPr>
                <w:rFonts w:ascii="Times New Roman" w:hAnsi="Times New Roman" w:cs="Times New Roman"/>
              </w:rPr>
              <w:t>I</w:t>
            </w:r>
            <w:r w:rsidR="00E20F21" w:rsidRPr="00AE328D">
              <w:rPr>
                <w:rFonts w:ascii="Times New Roman" w:hAnsi="Times New Roman" w:cs="Times New Roman"/>
              </w:rPr>
              <w:t>. MATEMATİK YAZILISI</w:t>
            </w:r>
          </w:p>
        </w:tc>
        <w:tc>
          <w:tcPr>
            <w:tcW w:w="1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F21" w:rsidRPr="00AE328D" w:rsidRDefault="00D93DBF" w:rsidP="00213304">
            <w:pPr>
              <w:tabs>
                <w:tab w:val="center" w:pos="4536"/>
                <w:tab w:val="right" w:pos="90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NOTU</w:t>
            </w:r>
          </w:p>
        </w:tc>
      </w:tr>
      <w:tr w:rsidR="00E20F21" w:rsidRPr="00AE328D" w:rsidTr="002F49F9">
        <w:trPr>
          <w:trHeight w:val="229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F21" w:rsidRPr="00AE328D" w:rsidRDefault="00E20F21" w:rsidP="002133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 w:rsidRPr="00AE328D">
              <w:rPr>
                <w:rFonts w:ascii="Times New Roman" w:hAnsi="Times New Roman" w:cs="Times New Roman"/>
              </w:rPr>
              <w:t>Adı Soyadı  :                                                 Numara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rPr>
                <w:rFonts w:ascii="Times New Roman" w:hAnsi="Times New Roman" w:cs="Times New Roman"/>
              </w:rPr>
            </w:pPr>
          </w:p>
        </w:tc>
      </w:tr>
      <w:tr w:rsidR="00E20F21" w:rsidRPr="00AE328D" w:rsidTr="002F49F9">
        <w:trPr>
          <w:trHeight w:val="232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0F21" w:rsidRPr="00AE328D" w:rsidRDefault="00090232" w:rsidP="00213304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Tarih            28</w:t>
            </w:r>
            <w:r w:rsidR="002F49F9">
              <w:rPr>
                <w:rFonts w:ascii="Times New Roman" w:hAnsi="Times New Roman" w:cs="Times New Roman"/>
              </w:rPr>
              <w:t>/04</w:t>
            </w:r>
            <w:r w:rsidR="00E20F21" w:rsidRPr="00AE328D">
              <w:rPr>
                <w:rFonts w:ascii="Times New Roman" w:hAnsi="Times New Roman" w:cs="Times New Roman"/>
              </w:rPr>
              <w:t>/2017                             Not         :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rPr>
                <w:rFonts w:ascii="Times New Roman" w:hAnsi="Times New Roman" w:cs="Times New Roman"/>
              </w:rPr>
            </w:pPr>
          </w:p>
        </w:tc>
      </w:tr>
      <w:tr w:rsidR="00E20F21" w:rsidRPr="00AE328D" w:rsidTr="002F49F9">
        <w:trPr>
          <w:trHeight w:val="240"/>
        </w:trPr>
        <w:tc>
          <w:tcPr>
            <w:tcW w:w="2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F21" w:rsidRPr="00AE328D" w:rsidRDefault="00E20F21" w:rsidP="00090232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AE328D">
              <w:rPr>
                <w:rFonts w:ascii="Times New Roman" w:hAnsi="Times New Roman" w:cs="Times New Roman"/>
              </w:rPr>
              <w:t>NOT:</w:t>
            </w:r>
            <w:r w:rsidR="00090232">
              <w:rPr>
                <w:rFonts w:ascii="Times New Roman" w:hAnsi="Times New Roman" w:cs="Times New Roman"/>
              </w:rPr>
              <w:t xml:space="preserve">14, 15, </w:t>
            </w:r>
            <w:r w:rsidR="002C5719">
              <w:rPr>
                <w:rFonts w:ascii="Times New Roman" w:hAnsi="Times New Roman" w:cs="Times New Roman"/>
              </w:rPr>
              <w:t>18, 19, 21ve 22</w:t>
            </w:r>
            <w:r w:rsidR="00090232">
              <w:rPr>
                <w:rFonts w:ascii="Times New Roman" w:hAnsi="Times New Roman" w:cs="Times New Roman"/>
              </w:rPr>
              <w:t>. Sorular</w:t>
            </w:r>
            <w:r w:rsidR="002C5719">
              <w:rPr>
                <w:rFonts w:ascii="Times New Roman" w:hAnsi="Times New Roman" w:cs="Times New Roman"/>
              </w:rPr>
              <w:t xml:space="preserve"> 6 a</w:t>
            </w:r>
            <w:bookmarkStart w:id="0" w:name="_GoBack"/>
            <w:bookmarkEnd w:id="0"/>
            <w:r w:rsidR="00090232">
              <w:rPr>
                <w:rFonts w:ascii="Times New Roman" w:hAnsi="Times New Roman" w:cs="Times New Roman"/>
              </w:rPr>
              <w:t>r puan diğer sorular 4 er puandır.</w:t>
            </w:r>
          </w:p>
        </w:tc>
        <w:tc>
          <w:tcPr>
            <w:tcW w:w="1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0F21" w:rsidRPr="00AE328D" w:rsidRDefault="00E20F21" w:rsidP="00213304">
            <w:pPr>
              <w:rPr>
                <w:rFonts w:ascii="Times New Roman" w:hAnsi="Times New Roman" w:cs="Times New Roman"/>
              </w:rPr>
            </w:pPr>
          </w:p>
        </w:tc>
      </w:tr>
    </w:tbl>
    <w:p w:rsidR="0062219D" w:rsidRPr="00AE328D" w:rsidRDefault="0062219D" w:rsidP="001D0B18">
      <w:pPr>
        <w:tabs>
          <w:tab w:val="left" w:pos="360"/>
        </w:tabs>
        <w:spacing w:after="0" w:line="160" w:lineRule="atLeast"/>
        <w:rPr>
          <w:rFonts w:ascii="Times New Roman" w:hAnsi="Times New Roman" w:cs="Times New Roman"/>
          <w:b/>
          <w:i/>
        </w:rPr>
        <w:sectPr w:rsidR="0062219D" w:rsidRPr="00AE328D" w:rsidSect="001B282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171A9" w:rsidRPr="00AE328D" w:rsidRDefault="00E20F21" w:rsidP="00E20F21">
      <w:pPr>
        <w:tabs>
          <w:tab w:val="left" w:pos="360"/>
        </w:tabs>
        <w:spacing w:after="0" w:line="160" w:lineRule="atLeast"/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lastRenderedPageBreak/>
        <w:t>S-1)</w:t>
      </w:r>
      <w:r w:rsidR="00B7287B" w:rsidRPr="00AE328D">
        <w:rPr>
          <w:rFonts w:ascii="Times New Roman" w:hAnsi="Times New Roman" w:cs="Times New Roman"/>
          <w:b/>
          <w:i/>
        </w:rPr>
        <w:t xml:space="preserve">Okunuşları verilen ondalık sayıları yazınız.                     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2469"/>
        <w:gridCol w:w="2584"/>
      </w:tblGrid>
      <w:tr w:rsidR="007171A9" w:rsidRPr="00AE328D" w:rsidTr="0080071F">
        <w:trPr>
          <w:trHeight w:val="409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4C7869">
            <w:pPr>
              <w:tabs>
                <w:tab w:val="left" w:pos="360"/>
              </w:tabs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Sıfır tam onda yedi    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tabs>
                <w:tab w:val="left" w:pos="360"/>
              </w:tabs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</w:rPr>
              <w:t xml:space="preserve">Beş tam yüzde yirmi bir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</w:p>
        </w:tc>
      </w:tr>
      <w:tr w:rsidR="007171A9" w:rsidRPr="00AE328D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</w:rPr>
              <w:t xml:space="preserve">On tam yüzde sekiz    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</w:p>
        </w:tc>
      </w:tr>
      <w:tr w:rsidR="007171A9" w:rsidRPr="00AE328D" w:rsidTr="0080071F">
        <w:trPr>
          <w:trHeight w:val="432"/>
        </w:trPr>
        <w:tc>
          <w:tcPr>
            <w:tcW w:w="2469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</w:rPr>
              <w:t xml:space="preserve">On dört tam onda altı    </w:t>
            </w:r>
          </w:p>
        </w:tc>
        <w:tc>
          <w:tcPr>
            <w:tcW w:w="2584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pStyle w:val="AralkYok"/>
              <w:spacing w:line="160" w:lineRule="atLeast"/>
              <w:rPr>
                <w:rFonts w:ascii="Times New Roman" w:hAnsi="Times New Roman"/>
                <w:b/>
                <w:i/>
              </w:rPr>
            </w:pPr>
          </w:p>
        </w:tc>
      </w:tr>
    </w:tbl>
    <w:p w:rsidR="00B7287B" w:rsidRPr="00AE328D" w:rsidRDefault="00B7287B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p w:rsidR="001D0B18" w:rsidRPr="00AE328D" w:rsidRDefault="00E20F21" w:rsidP="00E20F21">
      <w:pPr>
        <w:spacing w:after="0" w:line="160" w:lineRule="atLeast"/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t>S-2)</w:t>
      </w:r>
      <w:r w:rsidR="00B7287B" w:rsidRPr="00AE328D">
        <w:rPr>
          <w:rFonts w:ascii="Times New Roman" w:hAnsi="Times New Roman" w:cs="Times New Roman"/>
          <w:b/>
          <w:i/>
        </w:rPr>
        <w:t>Verilen ondalık sayıların okunuşlarını yazınız.</w:t>
      </w:r>
      <w:r w:rsidR="001D0B18" w:rsidRPr="00AE328D">
        <w:rPr>
          <w:rFonts w:ascii="Times New Roman" w:hAnsi="Times New Roman" w:cs="Times New Roman"/>
          <w:b/>
          <w:i/>
        </w:rPr>
        <w:t xml:space="preserve"> </w:t>
      </w:r>
    </w:p>
    <w:tbl>
      <w:tblPr>
        <w:tblStyle w:val="TabloKlavuzu"/>
        <w:tblW w:w="5109" w:type="dxa"/>
        <w:tblLook w:val="04A0"/>
      </w:tblPr>
      <w:tblGrid>
        <w:gridCol w:w="1061"/>
        <w:gridCol w:w="4048"/>
      </w:tblGrid>
      <w:tr w:rsidR="007171A9" w:rsidRPr="00AE328D" w:rsidTr="0080071F">
        <w:trPr>
          <w:trHeight w:val="35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5, 06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37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18, 45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35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32,3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171A9" w:rsidRPr="00AE328D" w:rsidTr="0080071F">
        <w:trPr>
          <w:trHeight w:val="376"/>
        </w:trPr>
        <w:tc>
          <w:tcPr>
            <w:tcW w:w="1061" w:type="dxa"/>
            <w:tcBorders>
              <w:righ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 xml:space="preserve">9, 1 </w:t>
            </w:r>
          </w:p>
        </w:tc>
        <w:tc>
          <w:tcPr>
            <w:tcW w:w="4048" w:type="dxa"/>
            <w:tcBorders>
              <w:left w:val="single" w:sz="4" w:space="0" w:color="auto"/>
            </w:tcBorders>
          </w:tcPr>
          <w:p w:rsidR="007171A9" w:rsidRPr="00AE328D" w:rsidRDefault="007171A9" w:rsidP="007171A9">
            <w:pPr>
              <w:spacing w:line="16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80071F" w:rsidRPr="00AE328D" w:rsidRDefault="0080071F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p w:rsidR="00C21181" w:rsidRPr="00AE328D" w:rsidRDefault="00E20F21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t>S-3)</w:t>
      </w:r>
      <w:r w:rsidR="001D0B18" w:rsidRPr="00AE328D">
        <w:rPr>
          <w:rFonts w:ascii="Times New Roman" w:hAnsi="Times New Roman" w:cs="Times New Roman"/>
          <w:b/>
          <w:i/>
        </w:rPr>
        <w:t>Aşağıdaki eşitliklerde noktalı yerleri tamamlayın.</w:t>
      </w:r>
      <w:r w:rsidR="0080071F" w:rsidRPr="00AE328D">
        <w:rPr>
          <w:rFonts w:ascii="Times New Roman" w:hAnsi="Times New Roman" w:cs="Times New Roman"/>
          <w:b/>
          <w:i/>
        </w:rPr>
        <w:t xml:space="preserve">   </w:t>
      </w:r>
    </w:p>
    <w:tbl>
      <w:tblPr>
        <w:tblStyle w:val="TabloKlavuzu"/>
        <w:tblW w:w="5353" w:type="dxa"/>
        <w:tblLook w:val="04A0"/>
      </w:tblPr>
      <w:tblGrid>
        <w:gridCol w:w="5353"/>
      </w:tblGrid>
      <w:tr w:rsidR="007171A9" w:rsidRPr="00AE328D" w:rsidTr="00E20F21">
        <w:trPr>
          <w:trHeight w:val="393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3 m 45 cm = …………………….cm</w:t>
            </w:r>
          </w:p>
        </w:tc>
      </w:tr>
      <w:tr w:rsidR="007171A9" w:rsidRPr="00AE328D" w:rsidTr="00E20F21">
        <w:trPr>
          <w:trHeight w:val="414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4 km 250 m = ………………….m</w:t>
            </w:r>
          </w:p>
        </w:tc>
      </w:tr>
      <w:tr w:rsidR="007171A9" w:rsidRPr="00AE328D" w:rsidTr="00E20F21">
        <w:trPr>
          <w:trHeight w:val="393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803 cm = ……………m ……………… cm</w:t>
            </w:r>
          </w:p>
        </w:tc>
      </w:tr>
      <w:tr w:rsidR="007171A9" w:rsidRPr="00AE328D" w:rsidTr="00E20F21">
        <w:trPr>
          <w:trHeight w:val="393"/>
        </w:trPr>
        <w:tc>
          <w:tcPr>
            <w:tcW w:w="5353" w:type="dxa"/>
          </w:tcPr>
          <w:p w:rsidR="007171A9" w:rsidRPr="00AE328D" w:rsidRDefault="007171A9" w:rsidP="006F0D09">
            <w:pPr>
              <w:spacing w:line="160" w:lineRule="atLeast"/>
              <w:rPr>
                <w:rFonts w:ascii="Times New Roman" w:hAnsi="Times New Roman" w:cs="Times New Roman"/>
                <w:b/>
                <w:bCs/>
                <w:i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400 cm = …………… m</w:t>
            </w:r>
          </w:p>
        </w:tc>
      </w:tr>
    </w:tbl>
    <w:p w:rsidR="0080071F" w:rsidRPr="00AE328D" w:rsidRDefault="0080071F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</w:p>
    <w:p w:rsidR="00D93DBF" w:rsidRPr="00AE328D" w:rsidRDefault="00E20F21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t>S-4)</w:t>
      </w:r>
      <w:r w:rsidR="0080071F" w:rsidRPr="00AE328D">
        <w:rPr>
          <w:rFonts w:ascii="Times New Roman" w:hAnsi="Times New Roman" w:cs="Times New Roman"/>
          <w:b/>
          <w:i/>
        </w:rPr>
        <w:t>Aşağıdaki iş</w:t>
      </w:r>
      <w:r w:rsidRPr="00AE328D">
        <w:rPr>
          <w:rFonts w:ascii="Times New Roman" w:hAnsi="Times New Roman" w:cs="Times New Roman"/>
          <w:b/>
          <w:i/>
        </w:rPr>
        <w:t>lemleri yapınız.</w:t>
      </w:r>
    </w:p>
    <w:p w:rsidR="00E20F21" w:rsidRPr="00AE328D" w:rsidRDefault="00E20F21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</w:p>
    <w:tbl>
      <w:tblPr>
        <w:tblStyle w:val="TabloKlavuzu"/>
        <w:tblpPr w:leftFromText="141" w:rightFromText="141" w:vertAnchor="text" w:horzAnchor="margin" w:tblpX="-176" w:tblpY="-44"/>
        <w:tblW w:w="5353" w:type="dxa"/>
        <w:tblLook w:val="04A0"/>
      </w:tblPr>
      <w:tblGrid>
        <w:gridCol w:w="2684"/>
        <w:gridCol w:w="2669"/>
      </w:tblGrid>
      <w:tr w:rsidR="0062219D" w:rsidRPr="00AE328D" w:rsidTr="00C21181">
        <w:trPr>
          <w:trHeight w:val="792"/>
        </w:trPr>
        <w:tc>
          <w:tcPr>
            <w:tcW w:w="2684" w:type="dxa"/>
            <w:tcBorders>
              <w:right w:val="single" w:sz="4" w:space="0" w:color="auto"/>
            </w:tcBorders>
          </w:tcPr>
          <w:p w:rsidR="0062219D" w:rsidRPr="00AE328D" w:rsidRDefault="0062219D" w:rsidP="00E42AE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30.75pt" o:ole="">
                  <v:imagedata r:id="rId7" o:title=""/>
                </v:shape>
                <o:OLEObject Type="Embed" ProgID="Equation.3" ShapeID="_x0000_i1025" DrawAspect="Content" ObjectID="_1555167132" r:id="rId8"/>
              </w:object>
            </w:r>
            <w:r w:rsidRPr="00AE328D">
              <w:rPr>
                <w:rFonts w:ascii="Times New Roman" w:hAnsi="Times New Roman"/>
                <w:b/>
                <w:i/>
              </w:rPr>
              <w:t xml:space="preserve">  + </w:t>
            </w: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40" w:dyaOrig="620">
                <v:shape id="_x0000_i1026" type="#_x0000_t75" style="width:12pt;height:30.75pt" o:ole="">
                  <v:imagedata r:id="rId9" o:title=""/>
                </v:shape>
                <o:OLEObject Type="Embed" ProgID="Equation.3" ShapeID="_x0000_i1026" DrawAspect="Content" ObjectID="_1555167133" r:id="rId10"/>
              </w:object>
            </w:r>
            <w:r w:rsidRPr="00AE328D">
              <w:rPr>
                <w:rFonts w:ascii="Times New Roman" w:hAnsi="Times New Roman"/>
                <w:b/>
                <w:i/>
              </w:rPr>
              <w:t>=</w:t>
            </w:r>
          </w:p>
        </w:tc>
        <w:tc>
          <w:tcPr>
            <w:tcW w:w="2669" w:type="dxa"/>
            <w:tcBorders>
              <w:left w:val="single" w:sz="4" w:space="0" w:color="auto"/>
            </w:tcBorders>
          </w:tcPr>
          <w:p w:rsidR="0062219D" w:rsidRPr="00AE328D" w:rsidRDefault="0062219D" w:rsidP="00E42AE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position w:val="-24"/>
              </w:rPr>
              <w:object w:dxaOrig="360" w:dyaOrig="620">
                <v:shape id="_x0000_i1027" type="#_x0000_t75" style="width:19.5pt;height:30.75pt" o:ole="">
                  <v:imagedata r:id="rId11" o:title=""/>
                </v:shape>
                <o:OLEObject Type="Embed" ProgID="Equation.3" ShapeID="_x0000_i1027" DrawAspect="Content" ObjectID="_1555167134" r:id="rId12"/>
              </w:object>
            </w:r>
            <w:r w:rsidRPr="00AE328D">
              <w:rPr>
                <w:rFonts w:ascii="Times New Roman" w:hAnsi="Times New Roman"/>
              </w:rPr>
              <w:t xml:space="preserve">+ </w:t>
            </w:r>
            <w:r w:rsidRPr="00AE328D">
              <w:rPr>
                <w:rFonts w:ascii="Times New Roman" w:hAnsi="Times New Roman"/>
                <w:position w:val="-24"/>
              </w:rPr>
              <w:object w:dxaOrig="340" w:dyaOrig="620">
                <v:shape id="_x0000_i1028" type="#_x0000_t75" style="width:18.75pt;height:30.75pt" o:ole="">
                  <v:imagedata r:id="rId13" o:title=""/>
                </v:shape>
                <o:OLEObject Type="Embed" ProgID="Equation.3" ShapeID="_x0000_i1028" DrawAspect="Content" ObjectID="_1555167135" r:id="rId14"/>
              </w:object>
            </w:r>
            <w:r w:rsidRPr="00AE328D">
              <w:rPr>
                <w:rFonts w:ascii="Times New Roman" w:hAnsi="Times New Roman"/>
              </w:rPr>
              <w:t>=</w:t>
            </w:r>
          </w:p>
        </w:tc>
      </w:tr>
      <w:tr w:rsidR="0062219D" w:rsidRPr="00AE328D" w:rsidTr="00C21181">
        <w:trPr>
          <w:trHeight w:val="811"/>
        </w:trPr>
        <w:tc>
          <w:tcPr>
            <w:tcW w:w="2684" w:type="dxa"/>
            <w:tcBorders>
              <w:right w:val="single" w:sz="4" w:space="0" w:color="auto"/>
            </w:tcBorders>
          </w:tcPr>
          <w:p w:rsidR="0062219D" w:rsidRPr="00AE328D" w:rsidRDefault="0062219D" w:rsidP="00AF2653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20" w:dyaOrig="620">
                <v:shape id="_x0000_i1029" type="#_x0000_t75" style="width:10.5pt;height:30.75pt" o:ole="">
                  <v:imagedata r:id="rId15" o:title=""/>
                </v:shape>
                <o:OLEObject Type="Embed" ProgID="Equation.3" ShapeID="_x0000_i1029" DrawAspect="Content" ObjectID="_1555167136" r:id="rId16"/>
              </w:object>
            </w:r>
            <w:r w:rsidRPr="00AE328D">
              <w:rPr>
                <w:rFonts w:ascii="Times New Roman" w:hAnsi="Times New Roman"/>
                <w:b/>
                <w:i/>
              </w:rPr>
              <w:t xml:space="preserve">  </w:t>
            </w:r>
            <w:r w:rsidR="00AF2653">
              <w:rPr>
                <w:rFonts w:ascii="Times New Roman" w:hAnsi="Times New Roman"/>
                <w:b/>
                <w:i/>
              </w:rPr>
              <w:t>+</w:t>
            </w:r>
            <w:r w:rsidRPr="00AE328D">
              <w:rPr>
                <w:rFonts w:ascii="Times New Roman" w:hAnsi="Times New Roman"/>
                <w:b/>
                <w:i/>
              </w:rPr>
              <w:t xml:space="preserve"> </w:t>
            </w:r>
            <w:r w:rsidRPr="00AE328D">
              <w:rPr>
                <w:rFonts w:ascii="Times New Roman" w:hAnsi="Times New Roman"/>
                <w:b/>
                <w:i/>
                <w:position w:val="-24"/>
              </w:rPr>
              <w:object w:dxaOrig="240" w:dyaOrig="620">
                <v:shape id="_x0000_i1030" type="#_x0000_t75" style="width:12pt;height:30.75pt" o:ole="">
                  <v:imagedata r:id="rId17" o:title=""/>
                </v:shape>
                <o:OLEObject Type="Embed" ProgID="Equation.3" ShapeID="_x0000_i1030" DrawAspect="Content" ObjectID="_1555167137" r:id="rId18"/>
              </w:object>
            </w:r>
            <w:r w:rsidRPr="00AE328D">
              <w:rPr>
                <w:rFonts w:ascii="Times New Roman" w:hAnsi="Times New Roman"/>
                <w:b/>
                <w:i/>
              </w:rPr>
              <w:t>=</w:t>
            </w:r>
          </w:p>
        </w:tc>
        <w:tc>
          <w:tcPr>
            <w:tcW w:w="2669" w:type="dxa"/>
            <w:tcBorders>
              <w:left w:val="single" w:sz="4" w:space="0" w:color="auto"/>
            </w:tcBorders>
          </w:tcPr>
          <w:p w:rsidR="0062219D" w:rsidRPr="00AE328D" w:rsidRDefault="0062219D" w:rsidP="00E42AE7">
            <w:pPr>
              <w:pStyle w:val="ListeParagraf1"/>
              <w:ind w:left="0"/>
              <w:rPr>
                <w:rFonts w:ascii="Times New Roman" w:hAnsi="Times New Roman"/>
                <w:b/>
                <w:i/>
              </w:rPr>
            </w:pPr>
            <w:r w:rsidRPr="00AE328D">
              <w:rPr>
                <w:rFonts w:ascii="Times New Roman" w:hAnsi="Times New Roman"/>
                <w:position w:val="-24"/>
              </w:rPr>
              <w:object w:dxaOrig="380" w:dyaOrig="620">
                <v:shape id="_x0000_i1031" type="#_x0000_t75" style="width:19.5pt;height:30.75pt" o:ole="">
                  <v:imagedata r:id="rId19" o:title=""/>
                </v:shape>
                <o:OLEObject Type="Embed" ProgID="Equation.3" ShapeID="_x0000_i1031" DrawAspect="Content" ObjectID="_1555167138" r:id="rId20"/>
              </w:object>
            </w:r>
            <w:r w:rsidR="00AF2653">
              <w:rPr>
                <w:rFonts w:ascii="Times New Roman" w:hAnsi="Times New Roman"/>
              </w:rPr>
              <w:t>+</w:t>
            </w:r>
            <w:r w:rsidRPr="00AE328D">
              <w:rPr>
                <w:rFonts w:ascii="Times New Roman" w:hAnsi="Times New Roman"/>
              </w:rPr>
              <w:t xml:space="preserve"> </w:t>
            </w:r>
            <w:r w:rsidRPr="00AE328D">
              <w:rPr>
                <w:rFonts w:ascii="Times New Roman" w:hAnsi="Times New Roman"/>
                <w:position w:val="-24"/>
              </w:rPr>
              <w:object w:dxaOrig="380" w:dyaOrig="620">
                <v:shape id="_x0000_i1032" type="#_x0000_t75" style="width:19.5pt;height:30.75pt" o:ole="">
                  <v:imagedata r:id="rId21" o:title=""/>
                </v:shape>
                <o:OLEObject Type="Embed" ProgID="Equation.3" ShapeID="_x0000_i1032" DrawAspect="Content" ObjectID="_1555167139" r:id="rId22"/>
              </w:object>
            </w:r>
            <w:r w:rsidRPr="00AE328D">
              <w:rPr>
                <w:rFonts w:ascii="Times New Roman" w:hAnsi="Times New Roman"/>
              </w:rPr>
              <w:t>=</w:t>
            </w:r>
          </w:p>
        </w:tc>
      </w:tr>
    </w:tbl>
    <w:p w:rsidR="001D0B18" w:rsidRPr="00AE328D" w:rsidRDefault="00271468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  <w:r>
        <w:rPr>
          <w:rFonts w:ascii="Times New Roman" w:hAnsi="Times New Roman" w:cs="Times New Roman"/>
          <w:b/>
          <w:bCs/>
          <w:i/>
        </w:rPr>
        <w:t>S-6</w:t>
      </w:r>
      <w:r w:rsidR="00E20F21" w:rsidRPr="00AE328D">
        <w:rPr>
          <w:rFonts w:ascii="Times New Roman" w:hAnsi="Times New Roman" w:cs="Times New Roman"/>
          <w:b/>
          <w:bCs/>
          <w:i/>
        </w:rPr>
        <w:t>)</w:t>
      </w:r>
      <w:r w:rsidR="0080071F" w:rsidRPr="00AE328D">
        <w:rPr>
          <w:rFonts w:ascii="Times New Roman" w:hAnsi="Times New Roman" w:cs="Times New Roman"/>
          <w:b/>
          <w:bCs/>
          <w:i/>
        </w:rPr>
        <w:t xml:space="preserve"> </w:t>
      </w:r>
      <w:r w:rsidR="001D0B18" w:rsidRPr="00AE328D">
        <w:rPr>
          <w:rFonts w:ascii="Times New Roman" w:hAnsi="Times New Roman" w:cs="Times New Roman"/>
          <w:b/>
          <w:bCs/>
          <w:i/>
        </w:rPr>
        <w:t xml:space="preserve">Aşağıdaki üçgen çeşitlerini altlarına yazalım. </w:t>
      </w:r>
    </w:p>
    <w:p w:rsidR="001D0B18" w:rsidRPr="00AE328D" w:rsidRDefault="00345346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  <w:r w:rsidRPr="00AE328D">
        <w:rPr>
          <w:rFonts w:ascii="Times New Roman" w:hAnsi="Times New Roman" w:cs="Times New Roman"/>
          <w:b/>
          <w:bCs/>
          <w:i/>
          <w:noProof/>
        </w:rPr>
        <w:drawing>
          <wp:inline distT="0" distB="0" distL="0" distR="0">
            <wp:extent cx="3097530" cy="983048"/>
            <wp:effectExtent l="19050" t="0" r="7620" b="0"/>
            <wp:docPr id="3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98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0B18" w:rsidRPr="00AE328D" w:rsidRDefault="001D0B18" w:rsidP="001D0B18">
      <w:pPr>
        <w:spacing w:after="0" w:line="160" w:lineRule="atLeast"/>
        <w:rPr>
          <w:rFonts w:ascii="Times New Roman" w:hAnsi="Times New Roman" w:cs="Times New Roman"/>
          <w:b/>
          <w:bCs/>
          <w:i/>
        </w:rPr>
      </w:pPr>
    </w:p>
    <w:p w:rsidR="001D0B18" w:rsidRPr="00AE328D" w:rsidRDefault="00271468" w:rsidP="001D0B18">
      <w:pPr>
        <w:spacing w:after="0" w:line="160" w:lineRule="atLeas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S-7</w:t>
      </w:r>
      <w:r w:rsidR="00E20F21" w:rsidRPr="00AE328D">
        <w:rPr>
          <w:rFonts w:ascii="Times New Roman" w:hAnsi="Times New Roman" w:cs="Times New Roman"/>
          <w:b/>
          <w:i/>
        </w:rPr>
        <w:t>)</w:t>
      </w:r>
      <w:r w:rsidR="001D0B18" w:rsidRPr="00AE328D">
        <w:rPr>
          <w:rFonts w:ascii="Times New Roman" w:hAnsi="Times New Roman" w:cs="Times New Roman"/>
          <w:b/>
          <w:i/>
        </w:rPr>
        <w:t xml:space="preserve"> Aşağıdaki dönüşümleri yapınız.</w:t>
      </w:r>
    </w:p>
    <w:p w:rsidR="00D93DBF" w:rsidRDefault="00D93DBF" w:rsidP="00D93DBF">
      <w:pPr>
        <w:pStyle w:val="AralkYok"/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 1 m = …………………cm</w:t>
      </w:r>
    </w:p>
    <w:p w:rsidR="00D93DBF" w:rsidRDefault="00D93DBF" w:rsidP="00D93DBF">
      <w:pPr>
        <w:pStyle w:val="AralkYok"/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b)</w:t>
      </w:r>
      <w:r>
        <w:rPr>
          <w:rFonts w:ascii="Comic Sans MS" w:hAnsi="Comic Sans MS"/>
        </w:rPr>
        <w:t xml:space="preserve">  7 kg = ……………….g</w:t>
      </w:r>
    </w:p>
    <w:p w:rsidR="00D93DBF" w:rsidRDefault="00D93DBF" w:rsidP="00D93DBF">
      <w:pPr>
        <w:pStyle w:val="AralkYok"/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c)</w:t>
      </w:r>
      <w:r>
        <w:rPr>
          <w:rFonts w:ascii="Comic Sans MS" w:hAnsi="Comic Sans MS"/>
        </w:rPr>
        <w:t xml:space="preserve">  20 L= ……………..mL</w:t>
      </w:r>
    </w:p>
    <w:p w:rsidR="00E20F21" w:rsidRPr="00D93DBF" w:rsidRDefault="00D93DBF" w:rsidP="00D93DBF">
      <w:pPr>
        <w:pStyle w:val="AralkYok"/>
        <w:spacing w:line="36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ç)</w:t>
      </w:r>
      <w:r>
        <w:rPr>
          <w:rFonts w:ascii="Comic Sans MS" w:hAnsi="Comic Sans MS"/>
        </w:rPr>
        <w:t xml:space="preserve">  2500 m = ……… km …………m</w:t>
      </w:r>
    </w:p>
    <w:p w:rsidR="001D0B18" w:rsidRPr="00AE328D" w:rsidRDefault="00271468" w:rsidP="001D0B18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S-8</w:t>
      </w:r>
      <w:r w:rsidR="00E20F21" w:rsidRPr="00AE328D">
        <w:rPr>
          <w:rFonts w:ascii="Times New Roman" w:hAnsi="Times New Roman" w:cs="Times New Roman"/>
          <w:b/>
          <w:i/>
        </w:rPr>
        <w:t>)</w:t>
      </w:r>
      <w:r w:rsidR="001D0B18" w:rsidRPr="00AE328D">
        <w:rPr>
          <w:rFonts w:ascii="Times New Roman" w:hAnsi="Times New Roman" w:cs="Times New Roman"/>
          <w:b/>
          <w:i/>
        </w:rPr>
        <w:t xml:space="preserve">Aşağıdaki kesirleri </w:t>
      </w:r>
      <w:r w:rsidR="0062219D" w:rsidRPr="00AE328D">
        <w:rPr>
          <w:rFonts w:ascii="Times New Roman" w:hAnsi="Times New Roman" w:cs="Times New Roman"/>
          <w:b/>
          <w:i/>
        </w:rPr>
        <w:t xml:space="preserve">virgül kullanarak </w:t>
      </w:r>
      <w:r w:rsidR="00E97CA5">
        <w:rPr>
          <w:rFonts w:ascii="Times New Roman" w:hAnsi="Times New Roman" w:cs="Times New Roman"/>
          <w:b/>
          <w:i/>
        </w:rPr>
        <w:t xml:space="preserve"> </w:t>
      </w:r>
      <w:r w:rsidR="00E20F21" w:rsidRPr="00AE328D">
        <w:rPr>
          <w:rFonts w:ascii="Times New Roman" w:hAnsi="Times New Roman" w:cs="Times New Roman"/>
          <w:b/>
          <w:i/>
        </w:rPr>
        <w:t xml:space="preserve"> yazın. </w:t>
      </w:r>
      <w:r w:rsidR="001D0B18" w:rsidRPr="00AE328D">
        <w:rPr>
          <w:rFonts w:ascii="Times New Roman" w:hAnsi="Times New Roman" w:cs="Times New Roman"/>
          <w:b/>
          <w:i/>
        </w:rPr>
        <w:t xml:space="preserve">        </w:t>
      </w:r>
    </w:p>
    <w:tbl>
      <w:tblPr>
        <w:tblStyle w:val="TabloKlavuzu"/>
        <w:tblW w:w="5470" w:type="dxa"/>
        <w:tblLook w:val="04A0"/>
      </w:tblPr>
      <w:tblGrid>
        <w:gridCol w:w="2578"/>
        <w:gridCol w:w="2892"/>
      </w:tblGrid>
      <w:tr w:rsidR="001D0B18" w:rsidRPr="00AE328D" w:rsidTr="00AE328D">
        <w:trPr>
          <w:trHeight w:val="881"/>
        </w:trPr>
        <w:tc>
          <w:tcPr>
            <w:tcW w:w="2578" w:type="dxa"/>
            <w:tcBorders>
              <w:right w:val="single" w:sz="4" w:space="0" w:color="auto"/>
            </w:tcBorders>
          </w:tcPr>
          <w:p w:rsidR="001D0B18" w:rsidRPr="00AE328D" w:rsidRDefault="00AE328D" w:rsidP="001018F3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</w:rPr>
              <w:t>5</w: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320" w:dyaOrig="620">
                <v:shape id="_x0000_i1033" type="#_x0000_t75" style="width:16.5pt;height:31.5pt" o:ole="">
                  <v:imagedata r:id="rId24" o:title=""/>
                </v:shape>
                <o:OLEObject Type="Embed" ProgID="Equation.3" ShapeID="_x0000_i1033" DrawAspect="Content" ObjectID="_1555167140" r:id="rId25"/>
              </w:objec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</w:rPr>
              <w:t xml:space="preserve"> =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1D0B18" w:rsidRPr="00AE328D" w:rsidRDefault="00271468" w:rsidP="001D0B18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440" w:dyaOrig="620">
                <v:shape id="_x0000_i1034" type="#_x0000_t75" style="width:21.75pt;height:31.5pt" o:ole="">
                  <v:imagedata r:id="rId26" o:title=""/>
                </v:shape>
                <o:OLEObject Type="Embed" ProgID="Equation.3" ShapeID="_x0000_i1034" DrawAspect="Content" ObjectID="_1555167141" r:id="rId27"/>
              </w:objec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</w:rPr>
              <w:t>=</w:t>
            </w:r>
          </w:p>
        </w:tc>
      </w:tr>
      <w:tr w:rsidR="001D0B18" w:rsidRPr="00AE328D" w:rsidTr="00AE328D">
        <w:trPr>
          <w:trHeight w:val="861"/>
        </w:trPr>
        <w:tc>
          <w:tcPr>
            <w:tcW w:w="2578" w:type="dxa"/>
            <w:tcBorders>
              <w:right w:val="single" w:sz="4" w:space="0" w:color="auto"/>
            </w:tcBorders>
          </w:tcPr>
          <w:p w:rsidR="001D0B18" w:rsidRPr="00AE328D" w:rsidRDefault="001D0B18" w:rsidP="001018F3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440" w:dyaOrig="620">
                <v:shape id="_x0000_i1035" type="#_x0000_t75" style="width:21.75pt;height:31.5pt" o:ole="">
                  <v:imagedata r:id="rId28" o:title=""/>
                </v:shape>
                <o:OLEObject Type="Embed" ProgID="Equation.3" ShapeID="_x0000_i1035" DrawAspect="Content" ObjectID="_1555167142" r:id="rId29"/>
              </w:object>
            </w:r>
            <w:r w:rsidRPr="00AE328D">
              <w:rPr>
                <w:rFonts w:ascii="Times New Roman" w:hAnsi="Times New Roman" w:cs="Times New Roman"/>
                <w:b/>
                <w:i/>
                <w:color w:val="000000"/>
              </w:rPr>
              <w:t>=</w:t>
            </w:r>
          </w:p>
        </w:tc>
        <w:tc>
          <w:tcPr>
            <w:tcW w:w="2892" w:type="dxa"/>
            <w:tcBorders>
              <w:left w:val="single" w:sz="4" w:space="0" w:color="auto"/>
            </w:tcBorders>
          </w:tcPr>
          <w:p w:rsidR="001D0B18" w:rsidRPr="00AE328D" w:rsidRDefault="00AE328D" w:rsidP="001D0B18">
            <w:pPr>
              <w:rPr>
                <w:rFonts w:ascii="Times New Roman" w:hAnsi="Times New Roman" w:cs="Times New Roman"/>
                <w:b/>
                <w:i/>
                <w:color w:val="000000"/>
              </w:rPr>
            </w:pPr>
            <w:r w:rsidRPr="00AE328D">
              <w:rPr>
                <w:rFonts w:ascii="Times New Roman" w:hAnsi="Times New Roman" w:cs="Times New Roman"/>
                <w:b/>
                <w:i/>
                <w:color w:val="000000"/>
              </w:rPr>
              <w:t>13</w: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  <w:position w:val="-24"/>
              </w:rPr>
              <w:object w:dxaOrig="440" w:dyaOrig="620">
                <v:shape id="_x0000_i1036" type="#_x0000_t75" style="width:21.75pt;height:31.5pt" o:ole="">
                  <v:imagedata r:id="rId30" o:title=""/>
                </v:shape>
                <o:OLEObject Type="Embed" ProgID="Equation.3" ShapeID="_x0000_i1036" DrawAspect="Content" ObjectID="_1555167143" r:id="rId31"/>
              </w:object>
            </w:r>
            <w:r w:rsidR="001D0B18" w:rsidRPr="00AE328D">
              <w:rPr>
                <w:rFonts w:ascii="Times New Roman" w:hAnsi="Times New Roman" w:cs="Times New Roman"/>
                <w:b/>
                <w:i/>
                <w:color w:val="000000"/>
              </w:rPr>
              <w:t>=</w:t>
            </w:r>
          </w:p>
        </w:tc>
      </w:tr>
    </w:tbl>
    <w:p w:rsidR="0062219D" w:rsidRPr="00AE328D" w:rsidRDefault="0062219D" w:rsidP="001D0B18">
      <w:pPr>
        <w:spacing w:after="0" w:line="160" w:lineRule="atLeast"/>
        <w:rPr>
          <w:rFonts w:ascii="Times New Roman" w:hAnsi="Times New Roman" w:cs="Times New Roman"/>
          <w:b/>
          <w:i/>
        </w:rPr>
        <w:sectPr w:rsidR="0062219D" w:rsidRPr="00AE328D" w:rsidSect="00E20F21">
          <w:type w:val="continuous"/>
          <w:pgSz w:w="11906" w:h="16838"/>
          <w:pgMar w:top="720" w:right="720" w:bottom="720" w:left="426" w:header="708" w:footer="708" w:gutter="0"/>
          <w:cols w:num="2" w:sep="1" w:space="709"/>
          <w:docGrid w:linePitch="360"/>
        </w:sectPr>
      </w:pPr>
    </w:p>
    <w:p w:rsidR="00D93DBF" w:rsidRDefault="00AF2653" w:rsidP="00D93DBF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S-5</w:t>
      </w:r>
      <w:r w:rsidRPr="00AE328D">
        <w:rPr>
          <w:rFonts w:ascii="Times New Roman" w:hAnsi="Times New Roman" w:cs="Times New Roman"/>
          <w:b/>
          <w:i/>
        </w:rPr>
        <w:t>)Aşağıdaki ondalık kesrin basamak adlarını yazın.</w:t>
      </w:r>
    </w:p>
    <w:p w:rsidR="00AF2653" w:rsidRPr="00AE328D" w:rsidRDefault="00AF2653" w:rsidP="00D93DBF">
      <w:pPr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  <w:noProof/>
        </w:rPr>
        <w:drawing>
          <wp:inline distT="0" distB="0" distL="0" distR="0">
            <wp:extent cx="3324225" cy="14668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8399" cy="1473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5346" w:rsidRPr="00AE328D" w:rsidRDefault="00345346" w:rsidP="007171A9">
      <w:pPr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lastRenderedPageBreak/>
        <w:t xml:space="preserve">                                                             </w:t>
      </w:r>
    </w:p>
    <w:p w:rsidR="00AF2653" w:rsidRPr="00AE328D" w:rsidRDefault="00271468" w:rsidP="007171A9">
      <w:pPr>
        <w:rPr>
          <w:rFonts w:ascii="Times New Roman" w:hAnsi="Times New Roman" w:cs="Times New Roman"/>
          <w:b/>
          <w:i/>
          <w:noProof/>
        </w:rPr>
      </w:pPr>
      <w:r>
        <w:rPr>
          <w:rFonts w:ascii="Times New Roman" w:hAnsi="Times New Roman" w:cs="Times New Roman"/>
          <w:b/>
          <w:i/>
        </w:rPr>
        <w:t>S-9</w:t>
      </w:r>
      <w:r w:rsidR="00E20F21" w:rsidRPr="00AE328D">
        <w:rPr>
          <w:rFonts w:ascii="Times New Roman" w:hAnsi="Times New Roman" w:cs="Times New Roman"/>
          <w:b/>
          <w:i/>
        </w:rPr>
        <w:t>)</w:t>
      </w:r>
      <w:r w:rsidR="00AF2653">
        <w:rPr>
          <w:rFonts w:ascii="Times New Roman" w:hAnsi="Times New Roman" w:cs="Times New Roman"/>
          <w:b/>
          <w:i/>
        </w:rPr>
        <w:t>Aşağıdaki verilen tablodakileri uygun olanlarla eşleştiriniz</w:t>
      </w:r>
      <w:r w:rsidR="00345346" w:rsidRPr="00AE328D">
        <w:rPr>
          <w:rFonts w:ascii="Times New Roman" w:hAnsi="Times New Roman" w:cs="Times New Roman"/>
          <w:b/>
          <w:i/>
        </w:rPr>
        <w:t xml:space="preserve">. </w:t>
      </w:r>
    </w:p>
    <w:tbl>
      <w:tblPr>
        <w:tblStyle w:val="TabloKlavuzu"/>
        <w:tblpPr w:leftFromText="141" w:rightFromText="141" w:vertAnchor="text" w:horzAnchor="margin" w:tblpXSpec="right" w:tblpY="193"/>
        <w:tblW w:w="0" w:type="auto"/>
        <w:tblLook w:val="04A0"/>
      </w:tblPr>
      <w:tblGrid>
        <w:gridCol w:w="675"/>
        <w:gridCol w:w="1276"/>
      </w:tblGrid>
      <w:tr w:rsidR="00AF2653" w:rsidRPr="0023041B" w:rsidTr="00AF2653">
        <w:tc>
          <w:tcPr>
            <w:tcW w:w="675" w:type="dxa"/>
          </w:tcPr>
          <w:p w:rsidR="00AF2653" w:rsidRPr="0023041B" w:rsidRDefault="00AF2653" w:rsidP="00AF2653">
            <w:pPr>
              <w:rPr>
                <w:rFonts w:ascii="Century Gothic" w:hAnsi="Century Gothic"/>
              </w:rPr>
            </w:pPr>
          </w:p>
        </w:tc>
        <w:tc>
          <w:tcPr>
            <w:tcW w:w="1276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365 GÜN</w:t>
            </w:r>
          </w:p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</w:p>
        </w:tc>
      </w:tr>
      <w:tr w:rsidR="00AF2653" w:rsidRPr="0023041B" w:rsidTr="00AF2653">
        <w:tc>
          <w:tcPr>
            <w:tcW w:w="675" w:type="dxa"/>
          </w:tcPr>
          <w:p w:rsidR="00AF2653" w:rsidRPr="0023041B" w:rsidRDefault="00AF2653" w:rsidP="00AF2653">
            <w:pPr>
              <w:rPr>
                <w:rFonts w:ascii="Century Gothic" w:hAnsi="Century Gothic"/>
              </w:rPr>
            </w:pPr>
          </w:p>
        </w:tc>
        <w:tc>
          <w:tcPr>
            <w:tcW w:w="1276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30 GÜN</w:t>
            </w:r>
          </w:p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</w:p>
        </w:tc>
      </w:tr>
      <w:tr w:rsidR="00AF2653" w:rsidRPr="0023041B" w:rsidTr="00AF2653">
        <w:tc>
          <w:tcPr>
            <w:tcW w:w="675" w:type="dxa"/>
          </w:tcPr>
          <w:p w:rsidR="00AF2653" w:rsidRPr="0023041B" w:rsidRDefault="00AF2653" w:rsidP="00AF2653">
            <w:pPr>
              <w:rPr>
                <w:rFonts w:ascii="Century Gothic" w:hAnsi="Century Gothic"/>
              </w:rPr>
            </w:pPr>
          </w:p>
        </w:tc>
        <w:tc>
          <w:tcPr>
            <w:tcW w:w="1276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24 SAAT</w:t>
            </w:r>
          </w:p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</w:p>
        </w:tc>
      </w:tr>
      <w:tr w:rsidR="00AF2653" w:rsidRPr="0023041B" w:rsidTr="00AF2653">
        <w:trPr>
          <w:trHeight w:val="465"/>
        </w:trPr>
        <w:tc>
          <w:tcPr>
            <w:tcW w:w="675" w:type="dxa"/>
          </w:tcPr>
          <w:p w:rsidR="00AF2653" w:rsidRPr="0023041B" w:rsidRDefault="00AF2653" w:rsidP="00AF2653">
            <w:pPr>
              <w:rPr>
                <w:rFonts w:ascii="Century Gothic" w:hAnsi="Century Gothic"/>
              </w:rPr>
            </w:pPr>
          </w:p>
        </w:tc>
        <w:tc>
          <w:tcPr>
            <w:tcW w:w="1276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7 GÜN</w:t>
            </w:r>
          </w:p>
        </w:tc>
      </w:tr>
    </w:tbl>
    <w:tbl>
      <w:tblPr>
        <w:tblpPr w:leftFromText="141" w:rightFromText="141" w:vertAnchor="text" w:horzAnchor="page" w:tblpX="6388" w:tblpY="2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5"/>
        <w:gridCol w:w="1336"/>
      </w:tblGrid>
      <w:tr w:rsidR="00AF2653" w:rsidRPr="0023041B" w:rsidTr="00AF2653">
        <w:trPr>
          <w:trHeight w:val="258"/>
        </w:trPr>
        <w:tc>
          <w:tcPr>
            <w:tcW w:w="735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1336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 xml:space="preserve">BİR AY </w:t>
            </w:r>
          </w:p>
        </w:tc>
      </w:tr>
      <w:tr w:rsidR="00AF2653" w:rsidRPr="0023041B" w:rsidTr="00AF2653">
        <w:trPr>
          <w:trHeight w:val="258"/>
        </w:trPr>
        <w:tc>
          <w:tcPr>
            <w:tcW w:w="735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1336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BİR YIL</w:t>
            </w:r>
          </w:p>
        </w:tc>
      </w:tr>
      <w:tr w:rsidR="00AF2653" w:rsidRPr="0023041B" w:rsidTr="00AF2653">
        <w:trPr>
          <w:trHeight w:val="258"/>
        </w:trPr>
        <w:tc>
          <w:tcPr>
            <w:tcW w:w="735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1336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 w:rsidRPr="0023041B">
              <w:rPr>
                <w:rFonts w:ascii="Century Gothic" w:hAnsi="Century Gothic"/>
                <w:b/>
              </w:rPr>
              <w:t>BİR GÜN</w:t>
            </w:r>
          </w:p>
        </w:tc>
      </w:tr>
      <w:tr w:rsidR="00AF2653" w:rsidRPr="0023041B" w:rsidTr="00AF2653">
        <w:trPr>
          <w:trHeight w:val="592"/>
        </w:trPr>
        <w:tc>
          <w:tcPr>
            <w:tcW w:w="735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1336" w:type="dxa"/>
          </w:tcPr>
          <w:p w:rsidR="00AF2653" w:rsidRPr="0023041B" w:rsidRDefault="00AF2653" w:rsidP="00AF2653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BİR</w:t>
            </w:r>
            <w:r w:rsidRPr="0023041B">
              <w:rPr>
                <w:rFonts w:ascii="Century Gothic" w:hAnsi="Century Gothic"/>
                <w:b/>
              </w:rPr>
              <w:t>HAFTA</w:t>
            </w:r>
          </w:p>
        </w:tc>
      </w:tr>
    </w:tbl>
    <w:p w:rsidR="00AF2653" w:rsidRPr="008E0D5B" w:rsidRDefault="00AF2653" w:rsidP="00AF2653">
      <w:pPr>
        <w:rPr>
          <w:rFonts w:ascii="Century Gothic" w:hAnsi="Century Gothic"/>
          <w:b/>
          <w:sz w:val="24"/>
          <w:szCs w:val="24"/>
        </w:rPr>
      </w:pPr>
    </w:p>
    <w:p w:rsidR="00AF2653" w:rsidRPr="008E0D5B" w:rsidRDefault="00AF2653" w:rsidP="00AF2653">
      <w:pPr>
        <w:rPr>
          <w:rFonts w:ascii="Century Gothic" w:hAnsi="Century Gothic"/>
          <w:sz w:val="24"/>
          <w:szCs w:val="24"/>
        </w:rPr>
      </w:pPr>
    </w:p>
    <w:p w:rsidR="00AF2653" w:rsidRPr="008E0D5B" w:rsidRDefault="00AF2653" w:rsidP="00AF2653">
      <w:pPr>
        <w:spacing w:after="240" w:line="240" w:lineRule="exact"/>
        <w:rPr>
          <w:rFonts w:ascii="Century Gothic" w:eastAsia="Calibri" w:hAnsi="Century Gothic" w:cs="Century Gothic"/>
          <w:b/>
          <w:bCs/>
          <w:sz w:val="24"/>
          <w:szCs w:val="24"/>
        </w:rPr>
      </w:pPr>
    </w:p>
    <w:p w:rsidR="00C21181" w:rsidRPr="00AE328D" w:rsidRDefault="00C21181" w:rsidP="007171A9">
      <w:pPr>
        <w:rPr>
          <w:rFonts w:ascii="Times New Roman" w:hAnsi="Times New Roman" w:cs="Times New Roman"/>
          <w:b/>
          <w:i/>
        </w:rPr>
        <w:sectPr w:rsidR="00C21181" w:rsidRPr="00AE328D" w:rsidSect="00E20F21">
          <w:type w:val="continuous"/>
          <w:pgSz w:w="11906" w:h="16838"/>
          <w:pgMar w:top="720" w:right="720" w:bottom="720" w:left="284" w:header="708" w:footer="708" w:gutter="0"/>
          <w:cols w:num="2" w:sep="1" w:space="566"/>
          <w:docGrid w:linePitch="360"/>
        </w:sectPr>
      </w:pPr>
    </w:p>
    <w:p w:rsidR="007171A9" w:rsidRPr="00AE328D" w:rsidRDefault="00323CE2" w:rsidP="007171A9">
      <w:pPr>
        <w:rPr>
          <w:rFonts w:ascii="Times New Roman" w:hAnsi="Times New Roman" w:cs="Times New Roman"/>
          <w:b/>
          <w:i/>
        </w:rPr>
      </w:pPr>
      <w:r w:rsidRPr="00AE328D">
        <w:rPr>
          <w:rFonts w:ascii="Times New Roman" w:hAnsi="Times New Roman" w:cs="Times New Roman"/>
          <w:b/>
          <w:i/>
        </w:rPr>
        <w:lastRenderedPageBreak/>
        <w:t>S-10)</w:t>
      </w:r>
      <w:r w:rsidR="007171A9" w:rsidRPr="00AE328D">
        <w:rPr>
          <w:rFonts w:ascii="Times New Roman" w:hAnsi="Times New Roman" w:cs="Times New Roman"/>
          <w:b/>
          <w:i/>
        </w:rPr>
        <w:t xml:space="preserve">Aşağıdaki ondalık kesirlerin  </w:t>
      </w:r>
      <w:r w:rsidR="006E406D" w:rsidRPr="00AE328D">
        <w:rPr>
          <w:rFonts w:ascii="Times New Roman" w:hAnsi="Times New Roman" w:cs="Times New Roman"/>
          <w:b/>
          <w:i/>
        </w:rPr>
        <w:t xml:space="preserve">arasına </w:t>
      </w:r>
      <w:r w:rsidR="007171A9" w:rsidRPr="00AE328D">
        <w:rPr>
          <w:rFonts w:ascii="Times New Roman" w:hAnsi="Times New Roman" w:cs="Times New Roman"/>
          <w:b/>
          <w:i/>
        </w:rPr>
        <w:t xml:space="preserve">‘ &gt; ’  veya ‘ &lt; ‘ işaretlerinden uygun olanı </w:t>
      </w:r>
      <w:r w:rsidR="00E20F21" w:rsidRPr="00AE328D">
        <w:rPr>
          <w:rFonts w:ascii="Times New Roman" w:hAnsi="Times New Roman" w:cs="Times New Roman"/>
          <w:b/>
          <w:i/>
        </w:rPr>
        <w:t>yazınız.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49"/>
        <w:gridCol w:w="576"/>
        <w:gridCol w:w="1266"/>
        <w:gridCol w:w="977"/>
        <w:gridCol w:w="828"/>
        <w:gridCol w:w="1220"/>
        <w:gridCol w:w="538"/>
        <w:gridCol w:w="1206"/>
      </w:tblGrid>
      <w:tr w:rsidR="00090232" w:rsidRPr="00AE328D" w:rsidTr="00E20F21">
        <w:trPr>
          <w:trHeight w:val="178"/>
          <w:jc w:val="center"/>
        </w:trPr>
        <w:tc>
          <w:tcPr>
            <w:tcW w:w="124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6,33</w:t>
            </w:r>
          </w:p>
        </w:tc>
        <w:tc>
          <w:tcPr>
            <w:tcW w:w="576" w:type="dxa"/>
            <w:tcBorders>
              <w:bottom w:val="single" w:sz="4" w:space="0" w:color="000000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6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Pr="00AE328D">
              <w:rPr>
                <w:rFonts w:ascii="Times New Roman" w:hAnsi="Times New Roman" w:cs="Times New Roman"/>
                <w:b/>
                <w:i/>
              </w:rPr>
              <w:t>,3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2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12,47</w:t>
            </w:r>
          </w:p>
        </w:tc>
        <w:tc>
          <w:tcPr>
            <w:tcW w:w="538" w:type="dxa"/>
            <w:tcBorders>
              <w:bottom w:val="single" w:sz="4" w:space="0" w:color="000000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12,07</w:t>
            </w:r>
          </w:p>
        </w:tc>
      </w:tr>
      <w:tr w:rsidR="00090232" w:rsidRPr="00AE328D" w:rsidTr="00E20F21">
        <w:trPr>
          <w:trHeight w:val="52"/>
          <w:jc w:val="center"/>
        </w:trPr>
        <w:tc>
          <w:tcPr>
            <w:tcW w:w="1249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38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90232" w:rsidRPr="00AE328D" w:rsidTr="00E20F21">
        <w:trPr>
          <w:trHeight w:val="178"/>
          <w:jc w:val="center"/>
        </w:trPr>
        <w:tc>
          <w:tcPr>
            <w:tcW w:w="1249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7,07</w:t>
            </w:r>
          </w:p>
        </w:tc>
        <w:tc>
          <w:tcPr>
            <w:tcW w:w="576" w:type="dxa"/>
            <w:tcBorders>
              <w:bottom w:val="single" w:sz="4" w:space="0" w:color="000000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6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8,52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28" w:type="dxa"/>
            <w:tcBorders>
              <w:top w:val="nil"/>
              <w:bottom w:val="nil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220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8,8</w:t>
            </w:r>
          </w:p>
        </w:tc>
        <w:tc>
          <w:tcPr>
            <w:tcW w:w="538" w:type="dxa"/>
            <w:tcBorders>
              <w:bottom w:val="single" w:sz="4" w:space="0" w:color="000000"/>
            </w:tcBorders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  <w:b/>
                <w:i/>
              </w:rPr>
              <w:t>…</w:t>
            </w:r>
          </w:p>
        </w:tc>
        <w:tc>
          <w:tcPr>
            <w:tcW w:w="1206" w:type="dxa"/>
            <w:tcBorders>
              <w:bottom w:val="single" w:sz="4" w:space="0" w:color="000000"/>
            </w:tcBorders>
            <w:shd w:val="clear" w:color="auto" w:fill="FFFF00"/>
            <w:vAlign w:val="center"/>
          </w:tcPr>
          <w:p w:rsidR="00090232" w:rsidRPr="00AE328D" w:rsidRDefault="00090232" w:rsidP="007171A9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9</w:t>
            </w:r>
            <w:r w:rsidRPr="00AE328D">
              <w:rPr>
                <w:rFonts w:ascii="Times New Roman" w:hAnsi="Times New Roman" w:cs="Times New Roman"/>
                <w:b/>
                <w:i/>
              </w:rPr>
              <w:t>,80</w:t>
            </w:r>
          </w:p>
        </w:tc>
      </w:tr>
    </w:tbl>
    <w:tbl>
      <w:tblPr>
        <w:tblStyle w:val="TabloKlavuzu"/>
        <w:tblpPr w:leftFromText="141" w:rightFromText="141" w:vertAnchor="text" w:horzAnchor="margin" w:tblpY="-216"/>
        <w:tblW w:w="11504" w:type="dxa"/>
        <w:tblLook w:val="04A0"/>
      </w:tblPr>
      <w:tblGrid>
        <w:gridCol w:w="5590"/>
        <w:gridCol w:w="5914"/>
      </w:tblGrid>
      <w:tr w:rsidR="00796BB0" w:rsidRPr="00AE328D" w:rsidTr="00DB5D9D">
        <w:trPr>
          <w:trHeight w:val="1914"/>
        </w:trPr>
        <w:tc>
          <w:tcPr>
            <w:tcW w:w="5590" w:type="dxa"/>
          </w:tcPr>
          <w:p w:rsidR="00AF2653" w:rsidRPr="00AE328D" w:rsidRDefault="00796BB0" w:rsidP="00796BB0">
            <w:pPr>
              <w:pStyle w:val="AralkYok"/>
              <w:spacing w:line="360" w:lineRule="auto"/>
              <w:rPr>
                <w:rFonts w:ascii="Times New Roman" w:hAnsi="Times New Roman"/>
                <w:b/>
              </w:rPr>
            </w:pPr>
            <w:r w:rsidRPr="00AE328D">
              <w:rPr>
                <w:rFonts w:ascii="Times New Roman" w:hAnsi="Times New Roman"/>
                <w:b/>
              </w:rPr>
              <w:lastRenderedPageBreak/>
              <w:t xml:space="preserve">S-11) </w:t>
            </w:r>
          </w:p>
          <w:tbl>
            <w:tblPr>
              <w:tblStyle w:val="TabloKlavuzu"/>
              <w:tblW w:w="0" w:type="auto"/>
              <w:tblInd w:w="448" w:type="dxa"/>
              <w:tblLook w:val="04A0"/>
            </w:tblPr>
            <w:tblGrid>
              <w:gridCol w:w="2359"/>
              <w:gridCol w:w="2359"/>
            </w:tblGrid>
            <w:tr w:rsidR="00AF2653" w:rsidRPr="004830AB" w:rsidTr="00AF2653">
              <w:trPr>
                <w:trHeight w:val="485"/>
              </w:trPr>
              <w:tc>
                <w:tcPr>
                  <w:tcW w:w="2359" w:type="dxa"/>
                </w:tcPr>
                <w:p w:rsidR="00AF2653" w:rsidRPr="004830AB" w:rsidRDefault="00AF2653" w:rsidP="00E22049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830A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En büyük ondalık kesir</w:t>
                  </w:r>
                </w:p>
              </w:tc>
              <w:tc>
                <w:tcPr>
                  <w:tcW w:w="2359" w:type="dxa"/>
                </w:tcPr>
                <w:p w:rsidR="00AF2653" w:rsidRPr="004830AB" w:rsidRDefault="00AF2653" w:rsidP="00E22049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4830A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En küçük ondalık kesir</w:t>
                  </w:r>
                </w:p>
              </w:tc>
            </w:tr>
            <w:tr w:rsidR="00AF2653" w:rsidRPr="00D840BC" w:rsidTr="00AF2653">
              <w:trPr>
                <w:trHeight w:val="282"/>
              </w:trPr>
              <w:tc>
                <w:tcPr>
                  <w:tcW w:w="2359" w:type="dxa"/>
                </w:tcPr>
                <w:p w:rsidR="00AF2653" w:rsidRPr="00D840BC" w:rsidRDefault="00AF2653" w:rsidP="00E22049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7, 0, </w:t>
                  </w:r>
                  <w:r w:rsidRPr="00D840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359" w:type="dxa"/>
                </w:tcPr>
                <w:p w:rsidR="00AF2653" w:rsidRPr="00D840BC" w:rsidRDefault="00AF2653" w:rsidP="00E22049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2, 1, </w:t>
                  </w:r>
                  <w:r w:rsidRPr="00D840B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</w:t>
                  </w:r>
                </w:p>
              </w:tc>
            </w:tr>
            <w:tr w:rsidR="00AF2653" w:rsidRPr="00D840BC" w:rsidTr="00AF2653">
              <w:trPr>
                <w:trHeight w:val="297"/>
              </w:trPr>
              <w:tc>
                <w:tcPr>
                  <w:tcW w:w="2359" w:type="dxa"/>
                </w:tcPr>
                <w:p w:rsidR="00AF2653" w:rsidRPr="00D840BC" w:rsidRDefault="00AF2653" w:rsidP="00E22049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359" w:type="dxa"/>
                </w:tcPr>
                <w:p w:rsidR="00AF2653" w:rsidRPr="00D840BC" w:rsidRDefault="00AF2653" w:rsidP="00E22049">
                  <w:pPr>
                    <w:framePr w:hSpace="141" w:wrap="around" w:vAnchor="text" w:hAnchor="margin" w:y="-216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796BB0" w:rsidRPr="00AE328D" w:rsidRDefault="00796BB0" w:rsidP="00796BB0">
            <w:pPr>
              <w:pStyle w:val="AralkYok"/>
              <w:spacing w:line="360" w:lineRule="auto"/>
              <w:rPr>
                <w:rFonts w:ascii="Times New Roman" w:hAnsi="Times New Roman"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  <w:r w:rsidRPr="00AE328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914" w:type="dxa"/>
          </w:tcPr>
          <w:p w:rsidR="004210DB" w:rsidRDefault="002C5719" w:rsidP="004210DB">
            <w:pPr>
              <w:spacing w:line="240" w:lineRule="exact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S-17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4210DB" w:rsidRPr="00E273C8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Aşağıdaki ifadelerden doğru olanların başına “D” ,</w:t>
            </w:r>
          </w:p>
          <w:p w:rsidR="004210DB" w:rsidRPr="00E273C8" w:rsidRDefault="004210DB" w:rsidP="004210DB">
            <w:pPr>
              <w:spacing w:line="240" w:lineRule="exact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E273C8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yanlış olanların başına “Y” yazınız. </w:t>
            </w:r>
          </w:p>
          <w:p w:rsidR="004210DB" w:rsidRPr="00E273C8" w:rsidRDefault="004210DB" w:rsidP="004210DB">
            <w:pPr>
              <w:spacing w:after="120" w:line="240" w:lineRule="exact"/>
              <w:ind w:left="-142"/>
              <w:rPr>
                <w:rFonts w:ascii="Times New Roman" w:eastAsia="Calibri" w:hAnsi="Times New Roman" w:cs="Times New Roman"/>
              </w:rPr>
            </w:pPr>
            <w:r w:rsidRPr="00E273C8">
              <w:rPr>
                <w:rFonts w:ascii="Times New Roman" w:eastAsia="Calibri" w:hAnsi="Times New Roman" w:cs="Times New Roman"/>
              </w:rPr>
              <w:t xml:space="preserve">   1 (    ) Metre ve santimetre standart ölçme birimidir.</w:t>
            </w:r>
          </w:p>
          <w:p w:rsidR="004210DB" w:rsidRPr="00E273C8" w:rsidRDefault="004210DB" w:rsidP="004210DB">
            <w:pPr>
              <w:spacing w:after="120" w:line="240" w:lineRule="exact"/>
              <w:ind w:left="-142"/>
              <w:rPr>
                <w:rFonts w:ascii="Times New Roman" w:eastAsia="Calibri" w:hAnsi="Times New Roman" w:cs="Times New Roman"/>
              </w:rPr>
            </w:pPr>
            <w:r w:rsidRPr="00E273C8">
              <w:rPr>
                <w:rFonts w:ascii="Times New Roman" w:eastAsia="Calibri" w:hAnsi="Times New Roman" w:cs="Times New Roman"/>
              </w:rPr>
              <w:t xml:space="preserve">   2(    ) 1kilometre 1000 metreden daha küçüktür.</w:t>
            </w:r>
          </w:p>
          <w:p w:rsidR="004210DB" w:rsidRPr="00E273C8" w:rsidRDefault="004210DB" w:rsidP="004210DB">
            <w:pPr>
              <w:spacing w:after="120" w:line="240" w:lineRule="exact"/>
              <w:ind w:left="-142"/>
              <w:rPr>
                <w:rFonts w:ascii="Times New Roman" w:eastAsia="Calibri" w:hAnsi="Times New Roman" w:cs="Times New Roman"/>
              </w:rPr>
            </w:pPr>
            <w:r w:rsidRPr="00E273C8">
              <w:rPr>
                <w:rFonts w:ascii="Times New Roman" w:eastAsia="Calibri" w:hAnsi="Times New Roman" w:cs="Times New Roman"/>
              </w:rPr>
              <w:t xml:space="preserve">   3(    ) Paydası 10,100… olan kesirlere ondalık kesir denir.</w:t>
            </w:r>
          </w:p>
          <w:p w:rsidR="004210DB" w:rsidRPr="00E273C8" w:rsidRDefault="004210DB" w:rsidP="004210DB">
            <w:pPr>
              <w:spacing w:after="120" w:line="240" w:lineRule="exact"/>
              <w:ind w:left="-142"/>
              <w:rPr>
                <w:rFonts w:ascii="Times New Roman" w:eastAsia="Calibri" w:hAnsi="Times New Roman" w:cs="Times New Roman"/>
              </w:rPr>
            </w:pPr>
            <w:r w:rsidRPr="00E273C8">
              <w:rPr>
                <w:rFonts w:ascii="Times New Roman" w:eastAsia="Calibri" w:hAnsi="Times New Roman" w:cs="Times New Roman"/>
              </w:rPr>
              <w:t xml:space="preserve">   4(    ) Kesir çizgisinin üstünde olan sayı pay, altında </w:t>
            </w:r>
          </w:p>
          <w:p w:rsidR="00796BB0" w:rsidRPr="004210DB" w:rsidRDefault="004210DB" w:rsidP="004210DB">
            <w:pPr>
              <w:spacing w:after="120" w:line="240" w:lineRule="exact"/>
              <w:ind w:left="-142"/>
              <w:rPr>
                <w:rFonts w:ascii="Times New Roman" w:eastAsia="Calibri" w:hAnsi="Times New Roman" w:cs="Times New Roman"/>
              </w:rPr>
            </w:pPr>
            <w:r w:rsidRPr="00E273C8">
              <w:rPr>
                <w:rFonts w:ascii="Times New Roman" w:eastAsia="Calibri" w:hAnsi="Times New Roman" w:cs="Times New Roman"/>
              </w:rPr>
              <w:t xml:space="preserve">            yer alan sayı payda diye adlandırılır.</w:t>
            </w:r>
          </w:p>
        </w:tc>
      </w:tr>
      <w:tr w:rsidR="00796BB0" w:rsidRPr="00AE328D" w:rsidTr="00DB5D9D">
        <w:trPr>
          <w:trHeight w:val="2089"/>
        </w:trPr>
        <w:tc>
          <w:tcPr>
            <w:tcW w:w="5590" w:type="dxa"/>
          </w:tcPr>
          <w:p w:rsidR="00AF2653" w:rsidRPr="00E64671" w:rsidRDefault="00796BB0" w:rsidP="00AF2653">
            <w:pPr>
              <w:pStyle w:val="AralkYok"/>
              <w:ind w:left="454" w:hanging="142"/>
              <w:jc w:val="both"/>
              <w:rPr>
                <w:rFonts w:ascii="Comic Sans MS" w:hAnsi="Comic Sans MS" w:cs="Arial"/>
                <w:b/>
              </w:rPr>
            </w:pPr>
            <w:r w:rsidRPr="00DA520D">
              <w:rPr>
                <w:rFonts w:ascii="Times New Roman" w:hAnsi="Times New Roman"/>
                <w:b/>
              </w:rPr>
              <w:t>S-12</w:t>
            </w:r>
            <w:r w:rsidR="00DA520D" w:rsidRPr="00DA520D">
              <w:rPr>
                <w:rFonts w:ascii="Times New Roman" w:hAnsi="Times New Roman"/>
              </w:rPr>
              <w:t>)</w:t>
            </w:r>
            <w:r w:rsidR="00AF2653" w:rsidRPr="00E64671">
              <w:rPr>
                <w:rFonts w:ascii="Comic Sans MS" w:hAnsi="Comic Sans MS" w:cs="Arial"/>
                <w:b/>
              </w:rPr>
              <w:t xml:space="preserve">Aşağıdaki saat </w:t>
            </w:r>
            <w:r w:rsidR="00AF2653" w:rsidRPr="00E64671">
              <w:rPr>
                <w:rFonts w:ascii="Comic Sans MS" w:hAnsi="Comic Sans MS" w:cs="Arial"/>
                <w:b/>
                <w:u w:val="single"/>
              </w:rPr>
              <w:t>öğleden sonra</w:t>
            </w:r>
            <w:r w:rsidR="00AF2653" w:rsidRPr="00E64671">
              <w:rPr>
                <w:rFonts w:ascii="Comic Sans MS" w:hAnsi="Comic Sans MS" w:cs="Arial"/>
                <w:b/>
              </w:rPr>
              <w:t xml:space="preserve"> kaçı göstermektedir?</w:t>
            </w:r>
            <w:r w:rsidR="00AF2653" w:rsidRPr="00E64671">
              <w:rPr>
                <w:rFonts w:ascii="Comic Sans MS" w:hAnsi="Comic Sans MS"/>
                <w:b/>
              </w:rPr>
              <w:t xml:space="preserve"> </w:t>
            </w:r>
          </w:p>
          <w:p w:rsidR="00AF2653" w:rsidRPr="00E64671" w:rsidRDefault="00AF2653" w:rsidP="00AF2653">
            <w:pPr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86980</wp:posOffset>
                  </wp:positionH>
                  <wp:positionV relativeFrom="paragraph">
                    <wp:posOffset>33862</wp:posOffset>
                  </wp:positionV>
                  <wp:extent cx="715704" cy="988828"/>
                  <wp:effectExtent l="19050" t="0" r="8196" b="0"/>
                  <wp:wrapNone/>
                  <wp:docPr id="9" name="Resim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869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AF2653" w:rsidRDefault="00AF2653" w:rsidP="00AF265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                 </w:t>
            </w:r>
            <w:r w:rsidRPr="00E64671">
              <w:rPr>
                <w:rFonts w:ascii="Comic Sans MS" w:hAnsi="Comic Sans MS"/>
                <w:b/>
              </w:rPr>
              <w:t>A)</w:t>
            </w:r>
            <w:r w:rsidRPr="00E64671">
              <w:rPr>
                <w:rFonts w:ascii="Comic Sans MS" w:hAnsi="Comic Sans MS"/>
              </w:rPr>
              <w:t xml:space="preserve">  02: 35             </w:t>
            </w:r>
            <w:r w:rsidRPr="00E64671">
              <w:rPr>
                <w:rFonts w:ascii="Comic Sans MS" w:hAnsi="Comic Sans MS"/>
                <w:b/>
              </w:rPr>
              <w:t>B)</w:t>
            </w:r>
            <w:r w:rsidRPr="00E64671">
              <w:rPr>
                <w:rFonts w:ascii="Comic Sans MS" w:hAnsi="Comic Sans MS"/>
              </w:rPr>
              <w:t xml:space="preserve">   07: 13</w:t>
            </w:r>
          </w:p>
          <w:p w:rsidR="00AF2653" w:rsidRPr="00E64671" w:rsidRDefault="00AF2653" w:rsidP="00AF2653">
            <w:pPr>
              <w:rPr>
                <w:rFonts w:ascii="Comic Sans MS" w:hAnsi="Comic Sans MS"/>
              </w:rPr>
            </w:pPr>
          </w:p>
          <w:p w:rsidR="00796BB0" w:rsidRDefault="00AF2653" w:rsidP="00AF2653">
            <w:pPr>
              <w:pStyle w:val="AralkYok"/>
              <w:spacing w:line="36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                                </w:t>
            </w:r>
            <w:r w:rsidRPr="00E64671">
              <w:rPr>
                <w:rFonts w:ascii="Comic Sans MS" w:hAnsi="Comic Sans MS"/>
                <w:b/>
              </w:rPr>
              <w:t>C)</w:t>
            </w:r>
            <w:r w:rsidRPr="00E64671">
              <w:rPr>
                <w:rFonts w:ascii="Comic Sans MS" w:hAnsi="Comic Sans MS"/>
              </w:rPr>
              <w:t xml:space="preserve">  14: 35             </w:t>
            </w:r>
            <w:r w:rsidRPr="00E64671">
              <w:rPr>
                <w:rFonts w:ascii="Comic Sans MS" w:hAnsi="Comic Sans MS"/>
                <w:b/>
              </w:rPr>
              <w:t>D)</w:t>
            </w:r>
            <w:r w:rsidRPr="00E64671">
              <w:rPr>
                <w:rFonts w:ascii="Comic Sans MS" w:hAnsi="Comic Sans MS"/>
              </w:rPr>
              <w:t xml:space="preserve">   19: 13</w:t>
            </w:r>
          </w:p>
          <w:p w:rsidR="00AF2653" w:rsidRPr="00AE328D" w:rsidRDefault="00AF2653" w:rsidP="00AF2653">
            <w:pPr>
              <w:pStyle w:val="AralkYok"/>
              <w:spacing w:line="36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5914" w:type="dxa"/>
          </w:tcPr>
          <w:p w:rsidR="00796BB0" w:rsidRPr="00AE328D" w:rsidRDefault="002C5719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S-18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4210DB" w:rsidRPr="0056660A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  </w:t>
            </w:r>
            <w:r w:rsidR="004210DB" w:rsidRPr="004210D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888 </w:t>
            </w:r>
            <w:r w:rsidR="004210DB" w:rsidRPr="004210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TL nin  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 w:val="28"/>
                      <w:szCs w:val="28"/>
                    </w:rPr>
                    <m:t>8</m:t>
                  </m:r>
                </m:den>
              </m:f>
            </m:oMath>
            <w:r w:rsidR="004210DB" w:rsidRPr="004210D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‘ü kaç TL’dir?</w: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96BB0" w:rsidRPr="00AE328D" w:rsidTr="00DB5D9D">
        <w:trPr>
          <w:trHeight w:val="2956"/>
        </w:trPr>
        <w:tc>
          <w:tcPr>
            <w:tcW w:w="5590" w:type="dxa"/>
          </w:tcPr>
          <w:p w:rsidR="00796BB0" w:rsidRPr="00AE328D" w:rsidRDefault="00D034CD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rect id="Rectangle 190" o:spid="_x0000_s1104" style="position:absolute;margin-left:45.5pt;margin-top:11.8pt;width:11.3pt;height:11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ETmJQIAAD4EAAAOAAAAZHJzL2Uyb0RvYy54bWysU9tu2zAMfR+wfxD0vviypE2MOEWRrsOA&#10;bivW7QMUWbaF6TZKiZN9fSnFTZPtbZgfBNEkjw4PyeXNXiuyE+ClNTUtJjklwnDbSNPV9Mf3+3dz&#10;SnxgpmHKGlHTg/D0ZvX2zXJwlShtb1UjgCCI8dXgatqH4Kos87wXmvmJdcKgs7WgWUATuqwBNiC6&#10;VlmZ51fZYKFxYLnwHv/eHZ10lfDbVvDwtW29CETVFLmFdEI6N/HMVktWdcBcL/lIg/0DC82kwUdP&#10;UHcsMLIF+ReUlhyst22YcKsz27aSi1QDVlPkf1Tz1DMnUi0ojncnmfz/g+Vfdo9AZIO9KygxTGOP&#10;vqFqzHRKkGKRFBqcrzDwyT1CrNG7B8t/emLsusc4cQtgh16wBnkVUdHsIiEaHlPJZvhsG8Rn22CT&#10;WPsWdAREGcg+9eRw6onYB8LxZzF9PyuwcxxdxbScX8/SC6x6SXbgw0dhNYmXmgKST+Bs9+BDJMOq&#10;l5BE3irZ3EulkgHdZq2A7Fgcj7zMr1K9mOLPw5QhQ00Xs3KWkC98/hIix28keBGmZcA5V1LXdB5j&#10;xsmLqn0wTZrCwKQ63vF9ZUYZo3Jxmn21sc0BVQR7HGJcOrz0Fn5TMuAA19T/2jIQlKhPBjuxKKbT&#10;OPHJmM6uSzTg3LM59zDDEaqmgZLjdR2OW7J1ILseXypS7cbeYvdamZR9ZTWSxSFNgo8LFbfg3E5R&#10;r2u/egYAAP//AwBQSwMEFAAGAAgAAAAhAJFAGn7cAAAACAEAAA8AAABkcnMvZG93bnJldi54bWxM&#10;j81OwzAQhO9IvIO1SNyok1KiEuJUqAIkToiC1OvW3vyIeB3Zbpu+Pc4JbrOa1cw31WaygziRD71j&#10;BfkiA0Gsnem5VfD99Xq3BhEissHBMSm4UIBNfX1VYWncmT/ptIutSCEcSlTQxTiWUgbdkcWwcCNx&#10;8hrnLcZ0+lYaj+cUbge5zLJCWuw5NXQ40rYj/bM7WgXZ5e3hfb/VkqnBl6hlM638h1K3N9PzE4hI&#10;U/x7hhk/oUOdmA7uyCaIQcFjnqZEBcv7AsTs57M4KFgVOci6kv8H1L8AAAD//wMAUEsBAi0AFAAG&#10;AAgAAAAhALaDOJL+AAAA4QEAABMAAAAAAAAAAAAAAAAAAAAAAFtDb250ZW50X1R5cGVzXS54bWxQ&#10;SwECLQAUAAYACAAAACEAOP0h/9YAAACUAQAACwAAAAAAAAAAAAAAAAAvAQAAX3JlbHMvLnJlbHNQ&#10;SwECLQAUAAYACAAAACEAEORE5iUCAAA+BAAADgAAAAAAAAAAAAAAAAAuAgAAZHJzL2Uyb0RvYy54&#10;bWxQSwECLQAUAAYACAAAACEAkUAaftwAAAAIAQAADwAAAAAAAAAAAAAAAAB/BAAAZHJzL2Rvd25y&#10;ZXYueG1sUEsFBgAAAAAEAAQA8wAAAIgFAAAAAA==&#10;" fillcolor="#002060"/>
              </w:pic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 xml:space="preserve">S-13)Aşağıdaki şeklin boyalı kısmının alanı kaç birim karedir?   </w:t>
            </w:r>
            <w:r w:rsidR="002E7C21">
              <w:rPr>
                <w:rFonts w:ascii="Times New Roman" w:hAnsi="Times New Roman" w:cs="Times New Roman"/>
                <w:b/>
                <w:i/>
              </w:rPr>
              <w:t xml:space="preserve">      = 1 birim kare </w:t>
            </w:r>
          </w:p>
          <w:p w:rsidR="00796BB0" w:rsidRPr="00AE328D" w:rsidRDefault="00D034CD" w:rsidP="00796BB0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shape id="Text Box 147" o:spid="_x0000_s1103" type="#_x0000_t202" style="position:absolute;margin-left:106.1pt;margin-top:8.7pt;width:144.4pt;height:83.55pt;z-index:2516746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uMagwIAABIFAAAOAAAAZHJzL2Uyb0RvYy54bWysVO1umzAU/T9p72D5fwqkJAEUUjXtmCZ1&#10;H1K7B3CwCdaM7dlOoKv27rs2SZruQ5qm8QNs7vW5H+dcL6+GTqA9M5YrWeLkIsaIyVpRLrcl/vxQ&#10;TTKMrCOSEqEkK/Ejs/hq9frVstcFm6pWCcoMAhBpi16XuHVOF1Fk65Z1xF4ozSQYG2U64mBrthE1&#10;pAf0TkTTOJ5HvTJUG1Uza+Hv7WjEq4DfNKx2H5vGModEiSE3F94mvDf+Ha2WpNgaolteH9Ig/5BF&#10;R7iEoCeoW+II2hn+C1THa6OsatxFrbpINQ2vWagBqknin6q5b4lmoRZojtWnNtn/B1t/2H8yiNMS&#10;5xhJ0gFFD2xwaK0GlKQL359e2wLc7jU4ugEMwHOo1eo7VX+xSKqblsgtuzZG9S0jFPJL/Mno7OiI&#10;Yz3Ipn+vKAQiO6cC0NCYzjcP2oEAHXh6PHHjk6l9yOzyMsvAVIMtiedJnM1CDFIcj2tj3VumOuQX&#10;JTZAfoAn+zvrfDqkOLr4aFYJTisuRNiY7eZGGLQnIJQqPAf0F25Cemep/LERcfwDWUIMb/P5BuKf&#10;8mSaxutpPqnm2WKSVulski/ibBIn+Tqfx2me3lbffYJJWrScUibvuGRHESbp35F8GIdRPkGGqAcy&#10;Z9PZyNEfi4zD87siO+5gJgXvSpydnEjhmX0jKZRNCke4GNfRy/RDl6EHx2/oStCBp34UgRs2A6B4&#10;cWwUfQRFGAV8AbdwkcCiVeYbRj0MZYnt1x0xDCPxToKq8iRN/RSHTTpbTGFjzi2bcwuRNUCV2GE0&#10;Lm/cOPk7bfi2hUhHHV+DEiseNPKc1UG/MHihmMMl4Sf7fB+8nq+y1Q8AAAD//wMAUEsDBBQABgAI&#10;AAAAIQC0G9GC3gAAAAoBAAAPAAAAZHJzL2Rvd25yZXYueG1sTI/BTsMwEETvSPyDtUjcqJOogSrE&#10;qSoqLhyQaJHg6MZOHGGvLdtNw9+znOC4M0+zM+12cZbNOqbJo4ByVQDT2Hs14Sjg/fh8twGWskQl&#10;rUct4Fsn2HbXV61slL/gm54PeWQUgqmRAkzOoeE89UY7mVY+aCRv8NHJTGccuYryQuHO8qoo7rmT&#10;E9IHI4N+Mrr/OpydgA9nJrWPr5+DsvP+ZdjVYYlBiNubZfcILOsl/8HwW5+qQ0edTv6MKjEroCqr&#10;ilAyHtbACKiLksadSNisa+Bdy/9P6H4AAAD//wMAUEsBAi0AFAAGAAgAAAAhALaDOJL+AAAA4QEA&#10;ABMAAAAAAAAAAAAAAAAAAAAAAFtDb250ZW50X1R5cGVzXS54bWxQSwECLQAUAAYACAAAACEAOP0h&#10;/9YAAACUAQAACwAAAAAAAAAAAAAAAAAvAQAAX3JlbHMvLnJlbHNQSwECLQAUAAYACAAAACEAVZbj&#10;GoMCAAASBQAADgAAAAAAAAAAAAAAAAAuAgAAZHJzL2Uyb0RvYy54bWxQSwECLQAUAAYACAAAACEA&#10;tBvRgt4AAAAKAQAADwAAAAAAAAAAAAAAAADdBAAAZHJzL2Rvd25yZXYueG1sUEsFBgAAAAAEAAQA&#10;8wAAAOgFAAAAAA==&#10;" stroked="f">
                  <v:textbox style="mso-fit-shape-to-text:t">
                    <w:txbxContent>
                      <w:p w:rsidR="00796BB0" w:rsidRPr="008C2759" w:rsidRDefault="00796BB0" w:rsidP="00796BB0">
                        <w:pPr>
                          <w:rPr>
                            <w:rFonts w:ascii="Calibri" w:hAnsi="Calibri"/>
                          </w:rPr>
                        </w:pPr>
                        <w:r w:rsidRPr="008C2759">
                          <w:rPr>
                            <w:rFonts w:ascii="Calibri" w:hAnsi="Calibri"/>
                          </w:rPr>
                          <w:t>A) 25                  B) 29</w:t>
                        </w:r>
                      </w:p>
                      <w:p w:rsidR="00796BB0" w:rsidRPr="008C2759" w:rsidRDefault="00796BB0" w:rsidP="00796BB0">
                        <w:pPr>
                          <w:rPr>
                            <w:rFonts w:ascii="Calibri" w:hAnsi="Calibri"/>
                          </w:rPr>
                        </w:pPr>
                      </w:p>
                      <w:p w:rsidR="00796BB0" w:rsidRPr="008C2759" w:rsidRDefault="00796BB0" w:rsidP="00796BB0">
                        <w:pPr>
                          <w:rPr>
                            <w:rFonts w:ascii="Calibri" w:hAnsi="Calibri"/>
                          </w:rPr>
                        </w:pPr>
                        <w:r w:rsidRPr="008C2759">
                          <w:rPr>
                            <w:rFonts w:ascii="Calibri" w:hAnsi="Calibri"/>
                          </w:rPr>
                          <w:t>C) 30                  D) 32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b/>
                <w:i/>
                <w:noProof/>
              </w:rPr>
              <w:pict>
                <v:group id="Group 2" o:spid="_x0000_s1102" style="position:absolute;margin-left:.3pt;margin-top:8.7pt;width:101.7pt;height:86.4pt;z-index:251673600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2gfqAgAAMy/AAAOAAAAZHJzL2Uyb0RvYy54bWzsnd+Pm0YQx98r9X9AvCc2P21QfFF0yUWV&#10;0jZq0r7vYWyjYqALd77rX99hgYWzt9nWFw9BmXs4gcFrmP3sMMx3WF69ftinxn3MyyTPVqb1cm4a&#10;cRbl6yTbrszfP9+8WJpGWbFszdI8i1fmY1yar69+/OHVoQhjO9/l6TrmBjSSleGhWJm7qirC2ayM&#10;dvGelS/zIs5g4ybne1bBKt/O1pwdoPV9OrPnc392yPm64HkUlyV8+rbZaF6J9jebOKp+3WzKuDLS&#10;lQnHVon/XPy/rf/Prl6xcMtZsUui9jDYGUexZ0kGPyqbessqZtzx5KSpfRLxvMw31cso38/yzSaJ&#10;YnEOcDbW/Ohs3vP8rhDnsg0P20KaCUx7ZKezm41+uf/IjWS9Mhe2aWRsD30kftawa9scim0Iu7zn&#10;xafiI29OEBY/5NGfJWyeHW+v17fNzsbt4ed8Dc2xuyoXtnnY8H3dBJy18SC64FF2QfxQGRF8aNmB&#10;5QXQUxFss+bBwl62nRTtoCfr7y08Z2EasNldwoLowGj3rv2+Y7vtl+1l880ZC5sfFgfbHlx9ZgBc&#10;2du0fJ5NP+1YEYuuKmuDdTZ1Opv+BiSybJvGhtPYVezWGbVsLGpk+fUO9orfcJ4fdjFbw1FZ9f5w&#10;7IMv1Csl9IfaxMYmTYo/6i8OjB34QWM0P4AFYbTO5I7fWqxeqH+rMxgLC15W7+N8b9QLK5PDSYhG&#10;2f2Hsmp27Xapf6vM02R9k6SpWOHb2+uUG/cMht6N+Gtbf7JbmhmHlRl4tidafrKtHDYxF3+qJvZJ&#10;BT4kTfYrcyl3YmFtv3fZWpxrxZK0WYazS7PWoLUNGxJu8/Uj2JPnjYMAhwYLu5z/bRoHcA4rs/zr&#10;jvHYNNKfMuiTwHJrzCqx4noLG1b4cMvtcAvLImhqZVam0SxeV40Huit4st3BLzVdleVvYKhsEmHZ&#10;uo+bo2oPFmBtxqNAWA7NjjS3I60ZvW5tqOPRWbunrzV6FaNQAnUyBlnYj17Ha0evDwuic77Z0et1&#10;Nq37RYxww2vsOhiMgP3XHL3DMetZjam8OSwIU0kT//cxW33mifA8541cxwkC369/HUbOk9FJI/f/&#10;jVyM643fEdtfb0TfPbl8XJBYqx3cPjjFs4k9+ypDrH6tqwwGq+DbmnizZ1Uwg8TqctFFRBBlEqtN&#10;iDnFiAiDVbiLPWZ1WTODxGogI4FFd8tzRiRAfnX06B2D1eCU1QCR1cWijVp98quTvtNEYBUyNCd+&#10;1RJJCCTH2gcBFLASrF0WWZ3MW1oKWEV2DgtWt0180t3VtHN4GJ5VZvP7uyurTemjJK+W80WbcKYw&#10;gDyrxrMqZBLr4jqJKtNKnpU8qxST/yUMkErLwLO2cguOZ5WJq+UzZAFKBnwPyYCllLAGsGJqWH0Y&#10;QDdYFAZowgCFemWNI19RzEqwamCV8lVfHNBcji+ZDWgqVF54blPnMghhpaOlYoG65GfqZT4YKQIp&#10;ag0Ivriq1RCsABjq/tqEwXPCWqp2+Ubq1DAAlkrXAOCLS10NwNa8LTUcumCZnyWCyQU/LUxX5xLq&#10;QufjugKoJcUrLFhKZCnipYj3yxFvoNC/bEz9y5rbXeW/rB3GLIOhIvYJlRcGCgHMxhTAZB0M1MOM&#10;UF9IsE4JVoUAZmMKYDJ7QLCSAKYRwAKFAGajCmBd0EqwEqw6WBUCGDxqiHeHJdNaBCvBqoNVIYDZ&#10;mAKYLIclWAlWHaxSAOtLC2zMB7jkQzEEK8Gqg1VqXQNYL651qbQBb5QnuCgbMKVsgNS1BrBeXNca&#10;wiprt58jZJ1dYUiwTghWa67QsBxMDUsmWp9V+UK0fg/1sNZcIWI544hYFLZS2KoJW0HxPC0QcDBV&#10;rGDZPsZFtBKtWloVMpaDKmN1yoBLBQJUzvLlchZrrtCxHEwdq69nGeexQ7rPmtR9lkLJclCVrC4U&#10;8CkrQM5V51wVUpYzipRFoQAFrtrAVaFlNROtXfJhrkHGVWpZRCvRqqVVIWY5mGJWH7jCVOxU2zrh&#10;2cQRntKCSfwVOSxMOWuA63Mm0iaF4LtQCGD+wZNnsmCyf7yKwR7XcWbQpLTAlNIClkLQcscRtCgv&#10;QLGrLnaFOQhPvSumoNV7V6rEIly1uCoULRdT0ZLFLeRciVYtrQpFy8VUtGS1AJViEa1aWhWClosq&#10;aHUzDlEkQLRqaVUIWi6moCUjAZIIiFYtrQpBy8V8OEtOKEC0Eq1aWhWClospaMm4lWglWrW0KvQs&#10;F1PPklMKEK1Eq47W+tXUx1MMephy1qJ74TPlBIhWLa0KNcvDVLN6WqmyhYpcNUWuMJ/gqW/FFLMk&#10;raQOkG/V+laFluWhalldJEBxK9GqpVWhZXmYWpb0rfTkK9GqpVWhZXmYWpaklWoGiVYtrQoty0PV&#10;srpIgJRXolVLq0LLglcF4RVk9751lHcYUj32lOqxbYWW5WFqWbJOYBzf6jhB4ItrCbyCrczTZH2T&#10;pGn9qGOaGYeVGXgw/XK9+mRbybe31yk37lm6MsW77USK+riJfVLF3EiT/cpsX78EXoCFu5it32X1&#10;a99YWLEkbZbpFXDrQutbFVqWh6llyToBopUiAR2tMK3gSb7Vx9Sy5PzYRCvRqqVVoWX5mFqWrGoZ&#10;JydAkcCU4laYVfDUt2JqWXIKDKKVfKvWtyq0LB9Ty+ojgVHqBMi3Tsq3KrQsH1PLkq95HWe+FqJ1&#10;UrQqtCwfU8vqcwLkW6kGS1ODBZMKnsatqFoW1AeYxuPKJN9Kcas2blVoWT6mliVzApTBIlq1tCq0&#10;LB9Ty+rj1lEmbqO4dVJxq0LL8jG1rN63UtxKcasmboUpBU/i1gWmliXzrRS3UiSgiwRgRsFTWlG1&#10;LDlXC/lW8q0636rQshaoWpakleJWolVHq0LLWoyjZRGtE6Z1dii24ZYXnwoxIf02PGzrJQafsWKX&#10;RG9ZxYbrYq8wtvNdnq5jfvUPAAAA//8DAFBLAwQUAAYACAAAACEACjBBod4AAAAHAQAADwAAAGRy&#10;cy9kb3ducmV2LnhtbEyPwU7DMBBE70j8g7VI3KidUAqEOFVVAaeqEi0S4raNt0nU2I5iN0n/nuUE&#10;x50Zzb7Jl5NtxUB9aLzTkMwUCHKlN42rNHzu3+6eQISIzmDrHWm4UIBlcX2VY2b86D5o2MVKcIkL&#10;GWqoY+wyKUNZk8Uw8x059o6+txj57Ctpehy53LYyVWohLTaOP9TY0bqm8rQ7Ww3vI46r++R12JyO&#10;68v3/mH7tUlI69ubafUCItIU/8Lwi8/oUDDTwZ+dCaLVsOAcq49zEOymas7LDiw8qxRkkcv//MUP&#10;AAAA//8DAFBLAQItABQABgAIAAAAIQC2gziS/gAAAOEBAAATAAAAAAAAAAAAAAAAAAAAAABbQ29u&#10;dGVudF9UeXBlc10ueG1sUEsBAi0AFAAGAAgAAAAhADj9If/WAAAAlAEAAAsAAAAAAAAAAAAAAAAA&#10;LwEAAF9yZWxzLy5yZWxzUEsBAi0AFAAGAAgAAAAhABaXaB+oCAAAzL8AAA4AAAAAAAAAAAAAAAAA&#10;LgIAAGRycy9lMm9Eb2MueG1sUEsBAi0AFAAGAAgAAAAhAAowQaHeAAAABwEAAA8AAAAAAAAAAAAA&#10;AAAAAgsAAGRycy9kb3ducmV2LnhtbFBLBQYAAAAABAAEAPMAAAANDAAAAAA=&#10;">
                  <v:rect id="Rectangle 3" o:spid="_x0000_s1027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GuKMMA&#10;AADbAAAADwAAAGRycy9kb3ducmV2LnhtbESPT4vCMBTE78J+h/AWvGnqH9ylGmVZEPQirAq9Pptn&#10;W2xeShJr++2NsOBxmJnfMKtNZ2rRkvOVZQWTcQKCOLe64kLB+bQdfYPwAVljbZkU9ORhs/4YrDDV&#10;9sF/1B5DISKEfYoKyhCaVEqfl2TQj21DHL2rdQZDlK6Q2uEjwk0tp0mykAYrjgslNvRbUn473o2C&#10;XXO47N3U9If5ZS77Lp/5NsuUGn52P0sQgbrwDv+3d1rB1wxeX+IPkO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GuKMMAAADbAAAADwAAAAAAAAAAAAAAAACYAgAAZHJzL2Rv&#10;d25yZXYueG1sUEsFBgAAAAAEAAQA9QAAAIgDAAAAAA==&#10;"/>
                  <v:group id="Group 4" o:spid="_x0000_s1028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AutoShape 5" o:spid="_x0000_s1029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wZMYA&#10;AADbAAAADwAAAGRycy9kb3ducmV2LnhtbESPQWvCQBSE7wX/w/KE3pqNUltJXSUEBeulNBXE2yP7&#10;mkSzb0N2G6O/3i0Uehxm5htmsRpMI3rqXG1ZwSSKQRAXVtdcKth/bZ7mIJxH1thYJgVXcrBajh4W&#10;mGh74U/qc1+KAGGXoILK+zaR0hUVGXSRbYmD9207gz7IrpS6w0uAm0ZO4/hFGqw5LFTYUlZRcc5/&#10;jILpqd+877Liln7cno8HI/N1us2UehwP6RsIT4P/D/+1t1rB6wx+v4QfIJ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DwZMYAAADbAAAADwAAAAAAAAAAAAAAAACYAgAAZHJz&#10;L2Rvd25yZXYueG1sUEsFBgAAAAAEAAQA9QAAAIsDAAAAAA==&#10;" fillcolor="#396"/>
                    <v:rect id="Rectangle 6" o:spid="_x0000_s1030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rmjsMA&#10;AADbAAAADwAAAGRycy9kb3ducmV2LnhtbESPT4vCMBTE7wt+h/CEva2pLvinGkWKwvbmqgePj+bZ&#10;FpuX2sSa/fabBWGPw8z8hlltgmlET52rLSsYjxIQxIXVNZcKzqf9xxyE88gaG8uk4IccbNaDtxWm&#10;2j75m/qjL0WEsEtRQeV9m0rpiooMupFtiaN3tZ1BH2VXSt3hM8JNIydJMpUGa44LFbaUVVTcjg+j&#10;IAvt/dDXmQu5zPPZ4tOed+VFqfdh2C5BeAr+P/xqf2kFsyn8fYk/QK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rmjsMAAADbAAAADwAAAAAAAAAAAAAAAACYAgAAZHJzL2Rv&#10;d25yZXYueG1sUEsFBgAAAAAEAAQA9QAAAIgDAAAAAA==&#10;" fillcolor="#396"/>
                    <v:rect id="Rectangle 7" o:spid="_x0000_s1031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ZDFcMA&#10;AADbAAAADwAAAGRycy9kb3ducmV2LnhtbESPQWvCQBSE7wX/w/KE3pqNFRqNWUVChebWqgePj+wz&#10;CWbfptlt3P77bqHQ4zAz3zDFLpheTDS6zrKCRZKCIK6t7rhRcD4dnlYgnEfW2FsmBd/kYLedPRSY&#10;a3vnD5qOvhERwi5HBa33Qy6lq1sy6BI7EEfvakeDPsqxkXrEe4SbXj6n6Ys02HFcaHGgsqX6dvwy&#10;CsowfL5PXelCJasqWy/t+bW5KPU4D/sNCE/B/4f/2m9aQZbB75f4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IZDFcMAAADbAAAADwAAAAAAAAAAAAAAAACYAgAAZHJzL2Rv&#10;d25yZXYueG1sUEsFBgAAAAAEAAQA9QAAAIgDAAAAAA==&#10;" fillcolor="#396"/>
                    <v:rect id="Rectangle 8" o:spid="_x0000_s1032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XZ78A&#10;AADbAAAADwAAAGRycy9kb3ducmV2LnhtbERPy4rCMBTdD/gP4QqzG1Md8FGNIkVhunPUhctLc22L&#10;zU1tYs38vVkIszyc92oTTCN66lxtWcF4lIAgLqyuuVRwPu2/5iCcR9bYWCYFf+Rgsx58rDDV9sm/&#10;1B99KWIIuxQVVN63qZSuqMigG9mWOHJX2xn0EXal1B0+Y7hp5CRJptJgzbGhwpayiorb8WEUZKG9&#10;H/o6cyGXeT5bfNvzrrwo9TkM2yUIT8H/i9/uH61gFsfGL/EH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GddnvwAAANsAAAAPAAAAAAAAAAAAAAAAAJgCAABkcnMvZG93bnJl&#10;di54bWxQSwUGAAAAAAQABAD1AAAAhAMAAAAA&#10;" fillcolor="#396"/>
                    <v:rect id="Rectangle 9" o:spid="_x0000_s103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y/MMA&#10;AADbAAAADwAAAGRycy9kb3ducmV2LnhtbESPQWvCQBSE74X+h+UVvNVNLWhN3YQSLJibtR56fGSf&#10;STD7NmbXuP57VxB6HGbmG2aVB9OJkQbXWlbwNk1AEFdWt1wr2P9+v36AcB5ZY2eZFFzJQZ49P60w&#10;1fbCPzTufC0ihF2KChrv+1RKVzVk0E1tTxy9gx0M+iiHWuoBLxFuOjlLkrk02HJcaLCnoqHquDsb&#10;BUXoT9uxLVwoZVkulu92v67/lJq8hK9PEJ6C/w8/2hutYLGE+5f4A2R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Vy/MMAAADbAAAADwAAAAAAAAAAAAAAAACYAgAAZHJzL2Rv&#10;d25yZXYueG1sUEsFBgAAAAAEAAQA9QAAAIgDAAAAAA==&#10;" fillcolor="#396"/>
                    <v:rect id="Rectangle 10" o:spid="_x0000_s1034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qrRr8A&#10;AADbAAAADwAAAGRycy9kb3ducmV2LnhtbERPy4rCMBTdC/5DuMLsNFVBnY5RpChMd74WLi/NnbZM&#10;c1ObWDN/P1kILg/nvd4G04ieOldbVjCdJCCIC6trLhVcL4fxCoTzyBoby6TgjxxsN8PBGlNtn3yi&#10;/uxLEUPYpaig8r5NpXRFRQbdxLbEkfuxnUEfYVdK3eEzhptGzpJkIQ3WHBsqbCmrqPg9P4yCLLT3&#10;Y19nLuQyz5efc3vdlzelPkZh9wXCU/Bv8cv9rRWs4vr4Jf4Auf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uqtGvwAAANsAAAAPAAAAAAAAAAAAAAAAAJgCAABkcnMvZG93bnJl&#10;di54bWxQSwUGAAAAAAQABAD1AAAAhAMAAAAA&#10;" fillcolor="#396"/>
      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YO3cQA&#10;AADbAAAADwAAAGRycy9kb3ducmV2LnhtbESPQWvCQBSE7wX/w/KE3uomLbQa3YiECs2tjR48PrLP&#10;JJh9G7Nr3P77bqHQ4zAz3zCbbTC9mGh0nWUF6SIBQVxb3XGj4HjYPy1BOI+ssbdMCr7JwTafPWww&#10;0/bOXzRVvhERwi5DBa33Qyalq1sy6BZ2II7e2Y4GfZRjI/WI9wg3vXxOkldpsOO40OJARUv1pboZ&#10;BUUYrp9TV7hQyrJ8W73Y43tzUupxHnZrEJ6C/w//tT+0gmUKv1/iD5D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2Dt3EAAAA2wAAAA8AAAAAAAAAAAAAAAAAmAIAAGRycy9k&#10;b3ducmV2LnhtbFBLBQYAAAAABAAEAPUAAACJAwAAAAA=&#10;" fillcolor="#396"/>
      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SQqsMA&#10;AADbAAAADwAAAGRycy9kb3ducmV2LnhtbESPQWvCQBSE7wX/w/KE3upGC1ajq0hQaG5t6qHHR/aZ&#10;BLNvY3aN23/vFgSPw8x8w6y3wbRioN41lhVMJwkI4tLqhisFx5/D2wKE88gaW8uk4I8cbDejlzWm&#10;2t74m4bCVyJC2KWooPa+S6V0ZU0G3cR2xNE72d6gj7KvpO7xFuGmlbMkmUuDDceFGjvKairPxdUo&#10;yEJ3+RqazIVc5vnH8t0e99WvUq/jsFuB8BT8M/xof2oFixn8f4k/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SQqsMAAADbAAAADwAAAAAAAAAAAAAAAACYAgAAZHJzL2Rv&#10;d25yZXYueG1sUEsFBgAAAAAEAAQA9QAAAIgDAAAAAA==&#10;" fillcolor="#396"/>
      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g1McMA&#10;AADbAAAADwAAAGRycy9kb3ducmV2LnhtbESPQWvCQBSE74L/YXmCN91YoWp0EyRUaG7VeujxkX0m&#10;wezbNLuN23/fLRR6HGbmG+aQB9OJkQbXWlawWiYgiCurW64VXN9Piy0I55E1dpZJwTc5yLPp5ICp&#10;tg8+03jxtYgQdikqaLzvUyld1ZBBt7Q9cfRudjDooxxqqQd8RLjp5FOSPEuDLceFBnsqGqruly+j&#10;oAj959vYFi6Usiw3u7W9vtQfSs1n4bgH4Sn4//Bf+1Ur2K7h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mg1McMAAADbAAAADwAAAAAAAAAAAAAAAACYAgAAZHJzL2Rv&#10;d25yZXYueG1sUEsFBgAAAAAEAAQA9QAAAIgDAAAAAA==&#10;" fillcolor="#396"/>
      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GtRcQA&#10;AADbAAAADwAAAGRycy9kb3ducmV2LnhtbESPQWvCQBSE74X+h+UVvOmmVay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BrUXEAAAA2wAAAA8AAAAAAAAAAAAAAAAAmAIAAGRycy9k&#10;b3ducmV2LnhtbFBLBQYAAAAABAAEAPUAAACJAwAAAAA=&#10;" fillcolor="#396"/>
      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0I3sQA&#10;AADbAAAADwAAAGRycy9kb3ducmV2LnhtbESPQWvCQBSE74X+h+UVvOmmFa2m2UgJFszNWg89PrLP&#10;JDT7Ns2ucfvvXUHocZiZb5hsE0wnRhpca1nB8ywBQVxZ3XKt4Pj1MV2BcB5ZY2eZFPyRg03++JBh&#10;qu2FP2k8+FpECLsUFTTe96mUrmrIoJvZnjh6JzsY9FEOtdQDXiLcdPIlSZbSYMtxocGeioaqn8PZ&#10;KChC/7sf28KFUpbl63puj9v6W6nJU3h/A+Ep+P/wvb3TClYLuH2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NCN7EAAAA2wAAAA8AAAAAAAAAAAAAAAAAmAIAAGRycy9k&#10;b3ducmV2LnhtbFBLBQYAAAAABAAEAPUAAACJAwAAAAA=&#10;" fillcolor="#396"/>
      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+WqcMA&#10;AADbAAAADwAAAGRycy9kb3ducmV2LnhtbESPQWvCQBSE7wX/w/IEb3VjBavRTZCgYG6t9dDjI/tM&#10;gtm3aXaN23/fLRR6HGbmG2aXB9OJkQbXWlawmCcgiCurW64VXD6Oz2sQziNr7CyTgm9ykGeTpx2m&#10;2j74ncazr0WEsEtRQeN9n0rpqoYMurntiaN3tYNBH+VQSz3gI8JNJ1+SZCUNthwXGuypaKi6ne9G&#10;QRH6r7exLVwoZVm+bpb2cqg/lZpNw34LwlPw/+G/9kkrWK/g90v8ATL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+WqcMAAADbAAAADwAAAAAAAAAAAAAAAACYAgAAZHJzL2Rv&#10;d25yZXYueG1sUEsFBgAAAAAEAAQA9QAAAIgDAAAAAA==&#10;" fillcolor="#396"/>
      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Nct8MA&#10;AADbAAAADwAAAGRycy9kb3ducmV2LnhtbESPy2rDMBBF94X+g5hAd42cLtrgRDYhEGgxLm4e+4k1&#10;sU2skZGU2P37qlDo8nIfh7vOJ9OLOznfWVawmCcgiGurO24UHA+75yUIH5A19pZJwTd5yLPHhzWm&#10;2o78Rfd9aEQcYZ+igjaEIZXS1y0Z9HM7EEfvYp3BEKVrpHY4xnHTy5ckeZUGO46EFgfatlRf9zcT&#10;uab6wNNnUdyc3jS7ssLycEalnmbTZgUi0BT+w3/td61g+Qa/X+IPk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Nct8MAAADbAAAADwAAAAAAAAAAAAAAAACYAgAAZHJzL2Rv&#10;d25yZXYueG1sUEsFBgAAAAAEAAQA9QAAAIgDAAAAAA==&#10;" fillcolor="#396"/>
      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2DcMIA&#10;AADbAAAADwAAAGRycy9kb3ducmV2LnhtbERPy2rCQBTdF/yH4Qrd1YkV2hAdRVNSBFfVLuzukrl5&#10;aOZOmBlj/PvOotDl4bxXm9F0YiDnW8sK5rMEBHFpdcu1gu9T8ZKC8AFZY2eZFDzIw2Y9eVphpu2d&#10;v2g4hlrEEPYZKmhC6DMpfdmQQT+zPXHkKusMhghdLbXDeww3nXxNkjdpsOXY0GBPeUPl9XgzClxe&#10;FJef/OOwG87ndPF5qPrTe6XU83TcLkEEGsO/+M+91wrSODZ+iT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PYNwwgAAANsAAAAPAAAAAAAAAAAAAAAAAJgCAABkcnMvZG93&#10;bnJldi54bWxQSwUGAAAAAAQABAD1AAAAhwMAAAAA&#10;" fillcolor="#396"/>
      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FQcUA&#10;AADbAAAADwAAAGRycy9kb3ducmV2LnhtbESPQWvCQBCF7wX/wzJCb3Wj0DZGN0EC0l5KaaJ4HbJj&#10;EszOhuw2xv76bqHg8fHmfW/eNptMJ0YaXGtZwXIRgSCurG65VnAo908xCOeRNXaWScGNHGTp7GGL&#10;ibZX/qKx8LUIEHYJKmi87xMpXdWQQbewPXHwznYw6IMcaqkHvAa46eQqil6kwZZDQ4M95Q1Vl+Lb&#10;hDdu5fEj//x5Pb7t4tPYtfnzZcyVepxPuw0IT5O/H/+n37WCeA1/WwIAZP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MVBxQAAANsAAAAPAAAAAAAAAAAAAAAAAJgCAABkcnMv&#10;ZG93bnJldi54bWxQSwUGAAAAAAQABAD1AAAAigMAAAAA&#10;" fillcolor="#396"/>
      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M9m78A&#10;AADbAAAADwAAAGRycy9kb3ducmV2LnhtbERPy4rCMBTdC/5DuMLsNFXBR8coUhSmO1+LWV6aO22Z&#10;5qY2sWb+frIQXB7Oe7MLphE9da62rGA6SUAQF1bXXCq4XY/jFQjnkTU2lknBHznYbYeDDabaPvlM&#10;/cWXIoawS1FB5X2bSumKigy6iW2JI/djO4M+wq6UusNnDDeNnCXJQhqsOTZU2FJWUfF7eRgFWWjv&#10;p77OXMhlni/Xc3s7lN9KfYzC/hOEp+Df4pf7SytYx/XxS/wBcvs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Yz2bvwAAANsAAAAPAAAAAAAAAAAAAAAAAJgCAABkcnMvZG93bnJl&#10;di54bWxQSwUGAAAAAAQABAD1AAAAhAMAAAAA&#10;" fillcolor="#396"/>
      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DrX8QA&#10;AADbAAAADwAAAGRycy9kb3ducmV2LnhtbESPQWvCQBSE70L/w/IKvelGC6WmbkJRLO0xiRdvr9ln&#10;Ept9G7JrEv313ULB4zAz3zCbdDKtGKh3jWUFy0UEgri0uuFKwaHYz19BOI+ssbVMCq7kIE0eZhuM&#10;tR05oyH3lQgQdjEqqL3vYildWZNBt7AdcfBOtjfog+wrqXscA9y0chVFL9Jgw2Ghxo62NZU/+cUo&#10;+G5WB7xlxUdk1vtn/zUV58txp9TT4/T+BsLT5O/h//anVrBewt+X8ANk8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w61/EAAAA2wAAAA8AAAAAAAAAAAAAAAAAmAIAAGRycy9k&#10;b3ducmV2LnhtbFBLBQYAAAAABAAEAPUAAACJAwAAAAA=&#10;"/>
      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XWsM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SB5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1rDEAAAA2wAAAA8AAAAAAAAAAAAAAAAAmAIAAGRycy9k&#10;b3ducmV2LnhtbFBLBQYAAAAABAAEAPUAAACJAwAAAAA=&#10;"/>
      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3h5cMA&#10;AADcAAAADwAAAGRycy9kb3ducmV2LnhtbERPTWvCQBC9C/0PyxR6090akDZ1lVJR6jHGS2/T7JjE&#10;ZmdDdk3S/npXKHibx/uc5Xq0jeip87VjDc8zBYK4cKbmUsMx305fQPiAbLBxTBp+ycN69TBZYmrc&#10;wBn1h1CKGMI+RQ1VCG0qpS8qsuhnriWO3Ml1FkOEXSlNh0MMt42cK7WQFmuODRW29FFR8XO4WA3f&#10;9fyIf1m+U/Z1m4T9mJ8vXxutnx7H9zcQgcZwF/+7P02crxK4PRMv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3h5cMAAADcAAAADwAAAAAAAAAAAAAAAACYAgAAZHJzL2Rv&#10;d25yZXYueG1sUEsFBgAAAAAEAAQA9QAAAIgDAAAAAA==&#10;"/>
      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bpT8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vj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dulPxQAAANwAAAAPAAAAAAAAAAAAAAAAAJgCAABkcnMv&#10;ZG93bnJldi54bWxQSwUGAAAAAAQABAD1AAAAigMAAAAA&#10;"/>
      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PUoMAA&#10;AADcAAAADwAAAGRycy9kb3ducmV2LnhtbERPTYvCMBC9C/6HMII3TVUQrUYRFxf3qPXibWzGttpM&#10;ShO17q83guBtHu9z5svGlOJOtSssKxj0IxDEqdUFZwoOyaY3AeE8ssbSMil4koPlot2aY6ztg3d0&#10;3/tMhBB2MSrIva9iKV2ak0HXtxVx4M62NugDrDOpa3yEcFPKYRSNpcGCQ0OOFa1zSq/7m1FwKoYH&#10;/N8lv5GZbkb+r0kut+OPUt1Os5qB8NT4r/jj3uowfzCG9zPhAr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PUoMAAAADcAAAADwAAAAAAAAAAAAAAAACYAgAAZHJzL2Rvd25y&#10;ZXYueG1sUEsFBgAAAAAEAAQA9QAAAIUDAAAAAA==&#10;"/>
      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9xO8MA&#10;AADcAAAADwAAAGRycy9kb3ducmV2LnhtbERPTWvCQBC9F/oflin01my0oG3MKkWx6FGTS29jdpqk&#10;zc6G7Jqk/npXEHqbx/ucdDWaRvTUudqygkkUgyAurK65VJBn25c3EM4ja2wsk4I/crBaPj6kmGg7&#10;8IH6oy9FCGGXoILK+zaR0hUVGXSRbYkD9207gz7ArpS6wyGEm0ZO43gmDdYcGipsaV1R8Xs8GwWn&#10;eprj5ZB9xuZ9++r3Y/Zz/too9fw0fixAeBr9v/ju3ukwfzKH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9xO8MAAADcAAAADwAAAAAAAAAAAAAAAACYAgAAZHJzL2Rv&#10;d25yZXYueG1sUEsFBgAAAAAEAAQA9QAAAIgDAAAAAA==&#10;"/>
      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DlScUA&#10;AADcAAAADwAAAGRycy9kb3ducmV2LnhtbESPQW/CMAyF75P2HyJP4jZSQJq2QlpNIBA7QrnsZhrT&#10;ljVO1QQo/Pr5MGk3W+/5vc+LfHCtulIfGs8GJuMEFHHpbcOVgUOxfn0HFSKyxdYzGbhTgDx7flpg&#10;av2Nd3Tdx0pJCIcUDdQxdqnWoazJYRj7jli0k+8dRln7StsebxLuWj1NkjftsGFpqLGjZU3lz/7i&#10;DByb6QEfu2KTuI/1LH4NxfnyvTJm9DJ8zkFFGuK/+e96awV/IrTyjEy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AOVJxQAAANwAAAAPAAAAAAAAAAAAAAAAAJgCAABkcnMv&#10;ZG93bnJldi54bWxQSwUGAAAAAAQABAD1AAAAigMAAAAA&#10;"/>
      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xA0sAA&#10;AADcAAAADwAAAGRycy9kb3ducmV2LnhtbERPTYvCMBC9L/gfwgje1lQF0WoUURQ9ar3sbWzGttpM&#10;ShO1+uuNIOxtHu9zpvPGlOJOtSssK+h1IxDEqdUFZwqOyfp3BMJ5ZI2lZVLwJAfzWetnirG2D97T&#10;/eAzEULYxagg976KpXRpTgZd11bEgTvb2qAPsM6krvERwk0p+1E0lAYLDg05VrTMKb0ebkbBqegf&#10;8bVPNpEZrwd+1ySX299KqU67WUxAeGr8v/jr3uowvzeGzzPhAj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kxA0sAAAADcAAAADwAAAAAAAAAAAAAAAACYAgAAZHJzL2Rvd25y&#10;ZXYueG1sUEsFBgAAAAAEAAQA9QAAAIUDAAAAAA==&#10;"/>
      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j8sQA&#10;AADcAAAADwAAAGRycy9kb3ducmV2LnhtbESPQW/CMAyF75P4D5GRdhspnTSNQkAIxLQdoVy4mca0&#10;hcapmgCFXz8fJu1m6z2/93m26F2jbtSF2rOB8SgBRVx4W3NpYJ9v3j5BhYhssfFMBh4UYDEfvMww&#10;s/7OW7rtYqkkhEOGBqoY20zrUFTkMIx8SyzayXcOo6xdqW2Hdwl3jU6T5EM7rFkaKmxpVVFx2V2d&#10;gWOd7vG5zb8SN9m8x58+P18Pa2Neh/1yCipSH//Nf9ffVvBTwZdnZAI9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aI/LEAAAA3AAAAA8AAAAAAAAAAAAAAAAAmAIAAGRycy9k&#10;b3ducmV2LnhtbFBLBQYAAAAABAAEAPUAAACJAwAAAAA=&#10;"/>
      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Gac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T+Z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aGacMAAADcAAAADwAAAAAAAAAAAAAAAACYAgAAZHJzL2Rv&#10;d25yZXYueG1sUEsFBgAAAAAEAAQA9QAAAIgDAAAAAA==&#10;"/>
      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9hcIA&#10;AADcAAAADwAAAGRycy9kb3ducmV2LnhtbERPTWvCQBC9C/0PyxR6000jlBpdpbSktEeNF29jdkxi&#10;s7Mhu9HVX+8KBW/zeJ+zWAXTihP1rrGs4HWSgCAurW64UrAt8vE7COeRNbaWScGFHKyWT6MFZtqe&#10;eU2nja9EDGGXoYLa+y6T0pU1GXQT2xFH7mB7gz7CvpK6x3MMN61Mk+RNGmw4NtTY0WdN5d9mMAr2&#10;TbrF67r4Tswsn/rfUByH3ZdSL8/hYw7CU/AP8b/7R8f56RTuz8QL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yL2FwgAAANwAAAAPAAAAAAAAAAAAAAAAAJgCAABkcnMvZG93&#10;bnJldi54bWxQSwUGAAAAAAQABAD1AAAAhwMAAAAA&#10;"/>
      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l8cMA&#10;AADcAAAADwAAAGRycy9kb3ducmV2LnhtbERPTWvCQBC9F/wPyxR6azZNp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l8cMAAADcAAAADwAAAAAAAAAAAAAAAACYAgAAZHJzL2Rv&#10;d25yZXYueG1sUEsFBgAAAAAEAAQA9QAAAIgDAAAAAA==&#10;"/>
      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AasMA&#10;AADcAAAADwAAAGRycy9kb3ducmV2LnhtbERPTWvCQBC9F/wPyxR6azZNsdToKqJY7NEkl97G7Jik&#10;zc6G7GpSf71bKHibx/ucxWo0rbhQ7xrLCl6iGARxaXXDlYIi3z2/g3AeWWNrmRT8koPVcvKwwFTb&#10;gQ90yXwlQgi7FBXU3neplK6syaCLbEccuJPtDfoA+0rqHocQblqZxPGbNNhwaKixo01N5U92NgqO&#10;TVLg9ZB/xGa2e/WfY/59/toq9fQ4rucgPI3+Lv5373WYn0zh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W2AasMAAADcAAAADwAAAAAAAAAAAAAAAACYAgAAZHJzL2Rv&#10;d25yZXYueG1sUEsFBgAAAAAEAAQA9QAAAIgDAAAAAA==&#10;"/>
      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7hsMA&#10;AADcAAAADwAAAGRycy9kb3ducmV2LnhtbERPTWvCQBC9F/wPyxR6azZNwdboKqJY7NEkl97G7Jik&#10;zc6G7GpSf71bKHibx/ucxWo0rbhQ7xrLCl6iGARxaXXDlYIi3z2/g3AeWWNrmRT8koPVcvKwwFTb&#10;gQ90yXwlQgi7FBXU3neplK6syaCLbEccuJPtDfoA+0rqHocQblqZxPFUGmw4NNTY0aam8ic7GwXH&#10;Jinwesg/YjPbvfrPMf8+f22Venoc13MQnkZ/F/+79zrMT97g75lw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7hsMAAADcAAAADwAAAAAAAAAAAAAAAACYAgAAZHJzL2Rv&#10;d25yZXYueG1sUEsFBgAAAAAEAAQA9QAAAIgDAAAAAA==&#10;"/>
      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tzyMQA&#10;AADcAAAADwAAAGRycy9kb3ducmV2LnhtbESPQW/CMAyF75P4D5GRuI10IG2jIyBUgURvG+PA0Wq8&#10;tlrjlCaU7N/Ph0m72XrP731eb5Pr1EhDaD0beJpnoIgrb1uuDZw/D4+voEJEtth5JgM/FGC7mTys&#10;Mbf+zh80nmKtJIRDjgaaGPtc61A15DDMfU8s2pcfHEZZh1rbAe8S7jq9yLJn7bBlaWiwp6Kh6vt0&#10;cwaK1F/fx7YIqdRl+bJa+vO+vhgzm6bdG6hIKf6b/66PVvAXQivPyAR6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c8jEAAAA3AAAAA8AAAAAAAAAAAAAAAAAmAIAAGRycy9k&#10;b3ducmV2LnhtbFBLBQYAAAAABAAEAPUAAACJAwAAAAA=&#10;" fillcolor="#396"/>
      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fWU8EA&#10;AADcAAAADwAAAGRycy9kb3ducmV2LnhtbERPTWvCQBC9F/wPywi91Y0WbI2uIkGhubWpB49DdkyC&#10;2dmYXeP237sFwds83uesNsG0YqDeNZYVTCcJCOLS6oYrBYff/dsnCOeRNbaWScEfOdisRy8rTLW9&#10;8Q8Nha9EDGGXooLa+y6V0pU1GXQT2xFH7mR7gz7CvpK6x1sMN62cJclcGmw4NtTYUVZTeS6uRkEW&#10;usv30GQu5DLPPxbv9rCrjkq9jsN2CcJT8E/xw/2l4/zZAv6fiRf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31lPBAAAA3AAAAA8AAAAAAAAAAAAAAAAAmAIAAGRycy9kb3du&#10;cmV2LnhtbFBLBQYAAAAABAAEAPUAAACGAwAAAAA=&#10;" fillcolor="#396"/>
      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pE8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gi/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U6RPEAAAA3AAAAA8AAAAAAAAAAAAAAAAAmAIAAGRycy9k&#10;b3ducmV2LnhtbFBLBQYAAAAABAAEAPUAAACJAwAAAAA=&#10;" fillcolor="#396"/>
      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hMiMEA&#10;AADcAAAADwAAAGRycy9kb3ducmV2LnhtbERPTWvCQBC9F/oflin0VjcqWBtdpQQL5majhx6H7JiE&#10;Zmdjdo3rv3cFwds83ucs18G0YqDeNZYVjEcJCOLS6oYrBYf9z8cchPPIGlvLpOBKDtar15clptpe&#10;+JeGwlcihrBLUUHtfZdK6cqaDLqR7Ygjd7S9QR9hX0nd4yWGm1ZOkmQmDTYcG2rsKKup/C/ORkEW&#10;utNuaDIXcpnnn19Te9hUf0q9v4XvBQhPwT/FD/dWx/nTMdyfiRfI1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YTIjBAAAA3AAAAA8AAAAAAAAAAAAAAAAAmAIAAGRycy9kb3du&#10;cmV2LnhtbFBLBQYAAAAABAAEAPUAAACGAwAAAAA=&#10;" fillcolor="#396"/>
      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rS/8EA&#10;AADcAAAADwAAAGRycy9kb3ducmV2LnhtbERPTWvCQBC9C/6HZQRvuqlCa6OrSFAwtzZ66HHIjklo&#10;djZm17j++26h0Ns83udsdsG0YqDeNZYVvMwTEMSl1Q1XCi7n42wFwnlkja1lUvAkB7vteLTBVNsH&#10;f9JQ+ErEEHYpKqi971IpXVmTQTe3HXHkrrY36CPsK6l7fMRw08pFkrxKgw3Hhho7ymoqv4u7UZCF&#10;7vYxNJkLuczzt/elvRyqL6Wmk7Bfg/AU/L/4z33Scf5yAb/PxAvk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K0v/BAAAA3AAAAA8AAAAAAAAAAAAAAAAAmAIAAGRycy9kb3du&#10;cmV2LnhtbFBLBQYAAAAABAAEAPUAAACGAwAAAAA=&#10;" fillcolor="#396"/>
      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Z3ZMEA&#10;AADcAAAADwAAAGRycy9kb3ducmV2LnhtbERPTWvCQBC9C/6HZQRvutFAa1NXkaBgbq168Dhkp0lo&#10;djZm17j++26h0Ns83uest8G0YqDeNZYVLOYJCOLS6oYrBZfzYbYC4TyyxtYyKXiSg+1mPFpjpu2D&#10;P2k4+UrEEHYZKqi97zIpXVmTQTe3HXHkvmxv0EfYV1L3+IjhppXLJHmRBhuODTV2lNdUfp/uRkEe&#10;utvH0OQuFLIoXt9Se9lXV6Wmk7B7B+Ep+H/xn/uo4/w0hd9n4gVy8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Gd2TBAAAA3AAAAA8AAAAAAAAAAAAAAAAAmAIAAGRycy9kb3du&#10;cmV2LnhtbFBLBQYAAAAABAAEAPUAAACGAwAAAAA=&#10;" fillcolor="#396"/>
      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/vEM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b+8QwgAAANwAAAAPAAAAAAAAAAAAAAAAAJgCAABkcnMvZG93&#10;bnJldi54bWxQSwUGAAAAAAQABAD1AAAAhwMAAAAA&#10;" fillcolor="#396"/>
      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Ki8IA&#10;AADcAAAADwAAAGRycy9kb3ducmV2LnhtbERPTWvCQBC9F/wPywje6kalrUZXkWChubXqweOQHZNg&#10;djZm17j9965Q6G0e73NWm2Aa0VPnassKJuMEBHFhdc2lguPh83UOwnlkjY1lUvBLDjbrwcsKU23v&#10;/EP93pcihrBLUUHlfZtK6YqKDLqxbYkjd7adQR9hV0rd4T2Gm0ZOk+RdGqw5NlTYUlZRcdnfjIIs&#10;tNfvvs5cyGWefyxm9rgrT0qNhmG7BOEp+H/xn/tLx/mzN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I0qLwgAAANwAAAAPAAAAAAAAAAAAAAAAAJgCAABkcnMvZG93&#10;bnJldi54bWxQSwUGAAAAAAQABAD1AAAAhwMAAAAA&#10;" fillcolor="#396"/>
      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HU/MIA&#10;AADcAAAADwAAAGRycy9kb3ducmV2LnhtbERPTWvCQBC9C/0PyxS86aYV1MZspIQWzK1GDz0O2TEJ&#10;zc6m2W3c/vtuQfA2j/c52T6YXkw0us6ygqdlAoK4trrjRsH59L7YgnAeWWNvmRT8koN9/jDLMNX2&#10;ykeaKt+IGMIuRQWt90MqpatbMuiWdiCO3MWOBn2EYyP1iNcYbnr5nCRrabDj2NDiQEVL9Vf1YxQU&#10;Yfj+mLrChVKW5eZlZc9vzadS88fwugPhKfi7+OY+6Dh/tYb/Z+IF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8dT8wgAAANwAAAAPAAAAAAAAAAAAAAAAAJgCAABkcnMvZG93&#10;bnJldi54bWxQSwUGAAAAAAQABAD1AAAAhwMAAAAA&#10;" fillcolor="#396"/>
      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1xZ8EA&#10;AADcAAAADwAAAGRycy9kb3ducmV2LnhtbERPTYvCMBC9L/gfwgh7W1NX0LUaRcoK25vrevA4NGNb&#10;bCa1iTX+eyMIe5vH+5zlOphG9NS52rKC8SgBQVxYXXOp4PC3/fgC4TyyxsYyKbiTg/Vq8LbEVNsb&#10;/1K/96WIIexSVFB536ZSuqIig25kW+LInWxn0EfYlVJ3eIvhppGfSTKVBmuODRW2lFVUnPdXoyAL&#10;7WXX15kLuczz2XxiD9/lUan3YdgsQHgK/l/8cv/oOH8yg+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9cWfBAAAA3AAAAA8AAAAAAAAAAAAAAAAAmAIAAGRycy9kb3du&#10;cmV2LnhtbFBLBQYAAAAABAAEAPUAAACGAwAAAAA=&#10;" fillcolor="#396"/>
      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LlFcQA&#10;AADcAAAADwAAAGRycy9kb3ducmV2LnhtbESPQW/CMAyF75P4D5GRdhvphsSgIyBUDWm9bcCBo9V4&#10;bbXGKU0o2b+fD0i72XrP731eb5Pr1EhDaD0beJ5loIgrb1uuDZyO+6clqBCRLXaeycAvBdhuJg9r&#10;zK2/8ReNh1grCeGQo4Emxj7XOlQNOQwz3xOL9u0Hh1HWodZ2wJuEu06/ZNlCO2xZGhrsqWio+jlc&#10;nYEi9ZfPsS1CKnVZvq7m/vRen415nKbdG6hIKf6b79cfVvDnQivPyAR6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5RXEAAAA3AAAAA8AAAAAAAAAAAAAAAAAmAIAAGRycy9k&#10;b3ducmV2LnhtbFBLBQYAAAAABAAEAPUAAACJAwAAAAA=&#10;" fillcolor="#396"/>
      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5AjsIA&#10;AADcAAAADwAAAGRycy9kb3ducmV2LnhtbERPTWvCQBC9C/6HZQRvurFCrdFNkFChuVXrweOQHZNg&#10;djbNbuP233cLhd7m8T5nnwfTiZEG11pWsFomIIgrq1uuFVw+josXEM4ja+wsk4JvcpBn08keU20f&#10;fKLx7GsRQ9ilqKDxvk+ldFVDBt3S9sSRu9nBoI9wqKUe8BHDTSefkuRZGmw5NjTYU9FQdT9/GQVF&#10;6D/fx7ZwoZRludmu7eW1vio1n4XDDoSn4P/Ff+43Heevt/D7TLxAZ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kCOwgAAANwAAAAPAAAAAAAAAAAAAAAAAJgCAABkcnMvZG93&#10;bnJldi54bWxQSwUGAAAAAAQABAD1AAAAhwMAAAAA&#10;" fillcolor="#396"/>
      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KabsUA&#10;AADcAAAADwAAAGRycy9kb3ducmV2LnhtbESPQW/CMAyF75P4D5GRdhspMG2sIyBUMWm9bcBhR6vx&#10;2orGKU0o2b+fD5N2s/We3/u83ibXqZGG0Ho2MJ9loIgrb1uuDZyObw8rUCEiW+w8k4EfCrDdTO7W&#10;mFt/408aD7FWEsIhRwNNjH2udagachhmvicW7dsPDqOsQ63tgDcJd51eZNmTdtiyNDTYU9FQdT5c&#10;nYEi9ZePsS1CKnVZPr8s/WlffxlzP027V1CRUvw3/12/W8F/FHx5Rib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UppuxQAAANwAAAAPAAAAAAAAAAAAAAAAAJgCAABkcnMv&#10;ZG93bnJldi54bWxQSwUGAAAAAAQABAD1AAAAigMAAAAA&#10;" fillcolor="#396"/>
      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4/9cIA&#10;AADcAAAADwAAAGRycy9kb3ducmV2LnhtbERPS2vCQBC+C/6HZYTe6kZbqkZXkVChudXHweOQHZNg&#10;djZmt3H9991Cwdt8fM9ZbYJpRE+dqy0rmIwTEMSF1TWXCk7H3eschPPIGhvLpOBBDjbr4WCFqbZ3&#10;3lN/8KWIIexSVFB536ZSuqIig25sW+LIXWxn0EfYlVJ3eI/hppHTJPmQBmuODRW2lFVUXA8/RkEW&#10;2tt3X2cu5DLPZ4s3e/osz0q9jMJ2CcJT8E/xv/tLx/nvE/h7Jl4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Hj/1wgAAANwAAAAPAAAAAAAAAAAAAAAAAJgCAABkcnMvZG93&#10;bnJldi54bWxQSwUGAAAAAAQABAD1AAAAhwMAAAAA&#10;" fillcolor="#396"/>
      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yhgsIA&#10;AADcAAAADwAAAGRycy9kb3ducmV2LnhtbERPTWvCQBC9C/6HZYTedFNbrEZXkVChubXqweOQHZPQ&#10;7GzMbuP6712h4G0e73NWm2Aa0VPnassKXicJCOLC6ppLBcfDbjwH4TyyxsYyKbiRg816OFhhqu2V&#10;f6jf+1LEEHYpKqi8b1MpXVGRQTexLXHkzrYz6CPsSqk7vMZw08hpksykwZpjQ4UtZRUVv/s/oyAL&#10;7eW7rzMXcpnnH4s3e/wsT0q9jMJ2CcJT8E/xv/tLx/nvU3g8Ey+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KGCwgAAANwAAAAPAAAAAAAAAAAAAAAAAJgCAABkcnMvZG93&#10;bnJldi54bWxQSwUGAAAAAAQABAD1AAAAhwMAAAAA&#10;" fillcolor="#396"/>
      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AEGcIA&#10;AADcAAAADwAAAGRycy9kb3ducmV2LnhtbERPTWvCQBC9F/wPywje6kYtrUZXkWChubXqweOQHZNg&#10;djZm17j9965Q6G0e73NWm2Aa0VPnassKJuMEBHFhdc2lguPh83UOwnlkjY1lUvBLDjbrwcsKU23v&#10;/EP93pcihrBLUUHlfZtK6YqKDLqxbYkjd7adQR9hV0rd4T2Gm0ZOk+RdGqw5NlTYUlZRcdnfjIIs&#10;tNfvvs5cyGWefyxm9rgrT0qNhmG7BOEp+H/xn/tLx/lvM3g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gAQZwgAAANwAAAAPAAAAAAAAAAAAAAAAAJgCAABkcnMvZG93&#10;bnJldi54bWxQSwUGAAAAAAQABAD1AAAAhwMAAAAA&#10;" fillcolor="#396"/>
                  </v:group>
                </v:group>
              </w:pic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914" w:type="dxa"/>
          </w:tcPr>
          <w:p w:rsidR="00271468" w:rsidRDefault="002C5719" w:rsidP="00DA520D">
            <w:pPr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S-19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AE328D" w:rsidRPr="00AE328D">
              <w:rPr>
                <w:rFonts w:ascii="Times New Roman" w:hAnsi="Times New Roman" w:cs="Times New Roman"/>
                <w:b/>
              </w:rPr>
              <w:t xml:space="preserve"> </w:t>
            </w:r>
            <w:r w:rsidR="00DB5D9D" w:rsidRPr="00AE328D">
              <w:rPr>
                <w:rFonts w:ascii="Times New Roman" w:eastAsia="Calibri" w:hAnsi="Times New Roman" w:cs="Times New Roman"/>
                <w:b/>
                <w:i/>
              </w:rPr>
              <w:t xml:space="preserve"> Bir bardak süt 200 mL’dir. Her sabah bir bardak süt içen Alperen, 30 günde kaç litre süt içer?</w:t>
            </w:r>
          </w:p>
          <w:p w:rsidR="00DB5D9D" w:rsidRDefault="00DB5D9D" w:rsidP="00DA520D">
            <w:pPr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DB5D9D" w:rsidRDefault="00DB5D9D" w:rsidP="00DA520D">
            <w:pPr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DB5D9D" w:rsidRDefault="00DB5D9D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4210DB" w:rsidRDefault="004210DB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4210DB" w:rsidRDefault="004210DB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4210DB" w:rsidRDefault="004210DB" w:rsidP="00DA520D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DB5D9D" w:rsidRPr="00DB5D9D" w:rsidRDefault="00DB5D9D" w:rsidP="004210DB">
            <w:pPr>
              <w:rPr>
                <w:rFonts w:ascii="Times New Roman" w:eastAsia="Calibri" w:hAnsi="Times New Roman" w:cs="Times New Roman"/>
                <w:i/>
              </w:rPr>
            </w:pPr>
          </w:p>
        </w:tc>
      </w:tr>
      <w:tr w:rsidR="00796BB0" w:rsidRPr="00AE328D" w:rsidTr="00DB5D9D">
        <w:trPr>
          <w:trHeight w:val="2169"/>
        </w:trPr>
        <w:tc>
          <w:tcPr>
            <w:tcW w:w="5590" w:type="dxa"/>
          </w:tcPr>
          <w:p w:rsidR="004210DB" w:rsidRDefault="00796BB0" w:rsidP="004210DB">
            <w:pPr>
              <w:pStyle w:val="ListeParagraf"/>
              <w:ind w:left="0" w:right="-426"/>
              <w:rPr>
                <w:rFonts w:ascii="Comic Sans MS" w:hAnsi="Comic Sans MS"/>
                <w:b/>
              </w:rPr>
            </w:pPr>
            <w:r w:rsidRPr="00AE328D">
              <w:rPr>
                <w:rFonts w:ascii="Times New Roman" w:hAnsi="Times New Roman" w:cs="Times New Roman"/>
                <w:b/>
                <w:bCs/>
                <w:i/>
              </w:rPr>
              <w:t>S-14)</w:t>
            </w:r>
            <w:r w:rsidR="004210DB">
              <w:rPr>
                <w:rFonts w:ascii="Comic Sans MS" w:hAnsi="Comic Sans MS"/>
                <w:b/>
              </w:rPr>
              <w:t xml:space="preserve"> Saat 14.30'da başlayan yazılı 15.50'de sona ermiştir.Yazılının süresi kaç saat ve kaç dakikadır?</w:t>
            </w:r>
          </w:p>
          <w:p w:rsidR="004210DB" w:rsidRDefault="004210DB" w:rsidP="004210DB">
            <w:pPr>
              <w:pStyle w:val="ListeParagraf"/>
              <w:ind w:left="0" w:right="-426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</w:p>
          <w:p w:rsidR="00796BB0" w:rsidRPr="00AE328D" w:rsidRDefault="00796BB0" w:rsidP="00090232">
            <w:pPr>
              <w:pStyle w:val="ListeParagraf"/>
              <w:ind w:left="0" w:right="-426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914" w:type="dxa"/>
          </w:tcPr>
          <w:p w:rsidR="004210DB" w:rsidRDefault="002C5719" w:rsidP="004210DB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rPr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>S-20</w:t>
            </w:r>
            <w:r w:rsidR="00796BB0" w:rsidRPr="00AE328D">
              <w:rPr>
                <w:rFonts w:ascii="Times New Roman" w:hAnsi="Times New Roman" w:cs="Times New Roman"/>
                <w:b/>
              </w:rPr>
              <w:t>)</w:t>
            </w:r>
            <w:r w:rsidR="004210DB">
              <w:rPr>
                <w:b/>
                <w:i/>
              </w:rPr>
              <w:t xml:space="preserve"> Aşağıda şekilleri verilen kesirleri kesir olarak yazınız.</w:t>
            </w:r>
            <w:r w:rsidR="004210DB">
              <w:rPr>
                <w:b/>
                <w:i/>
                <w:sz w:val="16"/>
                <w:szCs w:val="16"/>
              </w:rPr>
              <w:t xml:space="preserve"> </w:t>
            </w:r>
          </w:p>
          <w:tbl>
            <w:tblPr>
              <w:tblW w:w="1888" w:type="dxa"/>
              <w:tblInd w:w="65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4210DB" w:rsidTr="004210DB">
              <w:trPr>
                <w:trHeight w:val="33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</w:tr>
            <w:tr w:rsidR="004210DB" w:rsidTr="004210DB">
              <w:trPr>
                <w:trHeight w:val="33"/>
              </w:trPr>
              <w:tc>
                <w:tcPr>
                  <w:tcW w:w="2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C0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D034CD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D034CD">
                    <w:rPr>
                      <w:sz w:val="24"/>
                      <w:szCs w:val="24"/>
                    </w:rPr>
                    <w:pict>
                      <v:shapetype id="_x0000_t13" coordsize="21600,21600" o:spt="13" adj="16200,5400" path="m@0,l@0@1,0@1,0@2@0@2@0,21600,21600,10800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0,@1,@6,@2"/>
                        <v:handles>
                          <v:h position="#0,#1" xrange="0,21600" yrange="0,10800"/>
                        </v:handles>
                      </v:shapetype>
                      <v:shape id="_x0000_s1138" type="#_x0000_t13" style="position:absolute;margin-left:12.5pt;margin-top:.95pt;width:41.7pt;height:9.05pt;z-index:251684864;mso-position-horizontal-relative:text;mso-position-vertical-relative:text" fillcolor="#92d050"/>
                    </w:pict>
                  </w:r>
                  <w:r w:rsidR="004210DB">
                    <w:rPr>
                      <w:rFonts w:ascii="Calibri" w:hAnsi="Calibri" w:cs="Calibri"/>
                    </w:rPr>
                    <w:t> </w:t>
                  </w:r>
                </w:p>
              </w:tc>
            </w:tr>
          </w:tbl>
          <w:p w:rsidR="004210DB" w:rsidRDefault="004210DB" w:rsidP="004210DB">
            <w:pPr>
              <w:tabs>
                <w:tab w:val="left" w:pos="180"/>
                <w:tab w:val="left" w:pos="360"/>
                <w:tab w:val="left" w:pos="4160"/>
              </w:tabs>
              <w:spacing w:line="120" w:lineRule="atLeast"/>
              <w:rPr>
                <w:rFonts w:ascii="Calibri" w:hAnsi="Calibri" w:cs="Calibri"/>
              </w:rPr>
            </w:pPr>
          </w:p>
          <w:tbl>
            <w:tblPr>
              <w:tblW w:w="1680" w:type="dxa"/>
              <w:tblInd w:w="65" w:type="dxa"/>
              <w:tblCellMar>
                <w:left w:w="70" w:type="dxa"/>
                <w:right w:w="70" w:type="dxa"/>
              </w:tblCellMar>
              <w:tblLook w:val="04A0"/>
            </w:tblPr>
            <w:tblGrid>
              <w:gridCol w:w="220"/>
              <w:gridCol w:w="220"/>
              <w:gridCol w:w="180"/>
              <w:gridCol w:w="220"/>
              <w:gridCol w:w="220"/>
              <w:gridCol w:w="180"/>
              <w:gridCol w:w="220"/>
              <w:gridCol w:w="220"/>
            </w:tblGrid>
            <w:tr w:rsidR="004210DB" w:rsidTr="004210DB">
              <w:trPr>
                <w:trHeight w:val="40"/>
              </w:trPr>
              <w:tc>
                <w:tcPr>
                  <w:tcW w:w="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180" w:type="dxa"/>
                  <w:noWrap/>
                  <w:vAlign w:val="bottom"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180" w:type="dxa"/>
                  <w:noWrap/>
                  <w:vAlign w:val="bottom"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</w:tr>
            <w:tr w:rsidR="004210DB" w:rsidTr="004210DB">
              <w:trPr>
                <w:trHeight w:val="40"/>
              </w:trPr>
              <w:tc>
                <w:tcPr>
                  <w:tcW w:w="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180" w:type="dxa"/>
                  <w:noWrap/>
                  <w:vAlign w:val="bottom"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180" w:type="dxa"/>
                  <w:noWrap/>
                  <w:vAlign w:val="bottom"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</w:p>
              </w:tc>
              <w:tc>
                <w:tcPr>
                  <w:tcW w:w="2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4210DB" w:rsidRDefault="004210DB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</w:rPr>
                    <w:t> </w:t>
                  </w:r>
                </w:p>
              </w:tc>
              <w:tc>
                <w:tcPr>
                  <w:tcW w:w="2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4210DB" w:rsidRDefault="00D034CD" w:rsidP="00E22049">
                  <w:pPr>
                    <w:framePr w:hSpace="141" w:wrap="around" w:vAnchor="text" w:hAnchor="margin" w:y="-216"/>
                    <w:spacing w:line="120" w:lineRule="atLeast"/>
                    <w:rPr>
                      <w:rFonts w:ascii="Calibri" w:hAnsi="Calibri" w:cs="Calibri"/>
                      <w:sz w:val="24"/>
                      <w:szCs w:val="24"/>
                    </w:rPr>
                  </w:pPr>
                  <w:r w:rsidRPr="00D034CD">
                    <w:rPr>
                      <w:sz w:val="24"/>
                      <w:szCs w:val="24"/>
                    </w:rPr>
                    <w:pict>
                      <v:shape id="_x0000_s1139" type="#_x0000_t13" style="position:absolute;margin-left:12.5pt;margin-top:2.95pt;width:41.7pt;height:9.05pt;z-index:251685888;mso-position-horizontal-relative:text;mso-position-vertical-relative:text" fillcolor="#92d050"/>
                    </w:pict>
                  </w:r>
                  <w:r w:rsidR="004210DB">
                    <w:rPr>
                      <w:rFonts w:ascii="Calibri" w:hAnsi="Calibri" w:cs="Calibri"/>
                    </w:rPr>
                    <w:t> </w:t>
                  </w:r>
                </w:p>
              </w:tc>
            </w:tr>
          </w:tbl>
          <w:p w:rsidR="00796BB0" w:rsidRPr="00DA520D" w:rsidRDefault="00796BB0" w:rsidP="00DA520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96BB0" w:rsidRPr="00AE328D" w:rsidTr="00DB5D9D">
        <w:trPr>
          <w:trHeight w:val="1784"/>
        </w:trPr>
        <w:tc>
          <w:tcPr>
            <w:tcW w:w="5590" w:type="dxa"/>
          </w:tcPr>
          <w:p w:rsidR="00796BB0" w:rsidRDefault="00796BB0" w:rsidP="00DA520D">
            <w:pPr>
              <w:pStyle w:val="AralkYok1"/>
              <w:rPr>
                <w:rFonts w:ascii="Comic Sans MS" w:hAnsi="Comic Sans MS" w:cs="Arial"/>
                <w:b/>
              </w:rPr>
            </w:pPr>
            <w:r w:rsidRPr="00AE328D">
              <w:rPr>
                <w:rFonts w:ascii="Times New Roman" w:hAnsi="Times New Roman"/>
                <w:b/>
              </w:rPr>
              <w:t xml:space="preserve">S-15) </w:t>
            </w:r>
            <w:r w:rsidR="004210DB">
              <w:rPr>
                <w:rFonts w:ascii="Comic Sans MS" w:hAnsi="Comic Sans MS" w:cs="Arial"/>
                <w:b/>
              </w:rPr>
              <w:t xml:space="preserve"> Bir terzi elindeki 7m kumaşın 3m 55 cm’si ile bir elbise dikti. Geriye kaç cm kumaş kaldı?</w:t>
            </w:r>
          </w:p>
          <w:p w:rsidR="004210DB" w:rsidRDefault="004210DB" w:rsidP="00DA520D">
            <w:pPr>
              <w:pStyle w:val="AralkYok1"/>
              <w:rPr>
                <w:rFonts w:ascii="Comic Sans MS" w:hAnsi="Comic Sans MS" w:cs="Arial"/>
                <w:b/>
              </w:rPr>
            </w:pPr>
          </w:p>
          <w:p w:rsidR="004210DB" w:rsidRDefault="004210DB" w:rsidP="00DA520D">
            <w:pPr>
              <w:pStyle w:val="AralkYok1"/>
              <w:rPr>
                <w:rFonts w:ascii="Comic Sans MS" w:hAnsi="Comic Sans MS" w:cs="Arial"/>
                <w:b/>
              </w:rPr>
            </w:pPr>
          </w:p>
          <w:p w:rsidR="004210DB" w:rsidRDefault="004210DB" w:rsidP="00DA520D">
            <w:pPr>
              <w:pStyle w:val="AralkYok1"/>
              <w:rPr>
                <w:rFonts w:ascii="Comic Sans MS" w:hAnsi="Comic Sans MS" w:cs="Arial"/>
                <w:b/>
              </w:rPr>
            </w:pPr>
          </w:p>
          <w:p w:rsidR="004210DB" w:rsidRDefault="004210DB" w:rsidP="00DA520D">
            <w:pPr>
              <w:pStyle w:val="AralkYok1"/>
              <w:rPr>
                <w:rFonts w:ascii="Comic Sans MS" w:hAnsi="Comic Sans MS" w:cs="Arial"/>
                <w:b/>
              </w:rPr>
            </w:pPr>
          </w:p>
          <w:p w:rsidR="004210DB" w:rsidRDefault="004210DB" w:rsidP="00DA520D">
            <w:pPr>
              <w:pStyle w:val="AralkYok1"/>
              <w:rPr>
                <w:rFonts w:ascii="Comic Sans MS" w:hAnsi="Comic Sans MS" w:cs="Arial"/>
                <w:b/>
              </w:rPr>
            </w:pPr>
          </w:p>
          <w:p w:rsidR="004210DB" w:rsidRPr="00DA520D" w:rsidRDefault="004210DB" w:rsidP="00DA520D">
            <w:pPr>
              <w:pStyle w:val="AralkYok1"/>
              <w:rPr>
                <w:rFonts w:ascii="Times New Roman" w:eastAsia="Courier New" w:hAnsi="Times New Roman"/>
                <w:noProof/>
                <w:color w:val="000000"/>
              </w:rPr>
            </w:pPr>
          </w:p>
        </w:tc>
        <w:tc>
          <w:tcPr>
            <w:tcW w:w="5914" w:type="dxa"/>
          </w:tcPr>
          <w:p w:rsidR="00E97CA5" w:rsidRPr="00F90139" w:rsidRDefault="002C5719" w:rsidP="00E97CA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S-21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E97CA5">
              <w:rPr>
                <w:rFonts w:ascii="Times New Roman" w:hAnsi="Times New Roman" w:cs="Times New Roman"/>
                <w:b/>
                <w:i/>
                <w:noProof/>
              </w:rPr>
              <w:t xml:space="preserve"> </w:t>
            </w:r>
            <w:r w:rsidR="00E97CA5" w:rsidRPr="00307609">
              <w:rPr>
                <w:rFonts w:ascii="Times New Roman" w:eastAsia="Times New Roman" w:hAnsi="Times New Roman"/>
                <w:sz w:val="24"/>
                <w:szCs w:val="24"/>
              </w:rPr>
              <w:t xml:space="preserve"> A</w:t>
            </w:r>
            <w:r w:rsidR="00E97CA5">
              <w:rPr>
                <w:rFonts w:ascii="Times New Roman" w:eastAsia="Times New Roman" w:hAnsi="Times New Roman"/>
                <w:sz w:val="24"/>
                <w:szCs w:val="24"/>
              </w:rPr>
              <w:t xml:space="preserve">şağıdaki toplama ve çıkarma </w:t>
            </w:r>
            <w:r w:rsidR="00E97CA5" w:rsidRPr="00525D52">
              <w:rPr>
                <w:rFonts w:ascii="Times New Roman" w:eastAsia="Times New Roman" w:hAnsi="Times New Roman"/>
                <w:sz w:val="24"/>
                <w:szCs w:val="24"/>
              </w:rPr>
              <w:t>işlem</w:t>
            </w:r>
            <w:r w:rsidR="00E97CA5">
              <w:rPr>
                <w:rFonts w:ascii="Times New Roman" w:eastAsia="Times New Roman" w:hAnsi="Times New Roman"/>
                <w:sz w:val="24"/>
                <w:szCs w:val="24"/>
              </w:rPr>
              <w:t>lerini</w:t>
            </w:r>
            <w:r w:rsidR="00E97CA5" w:rsidRPr="00525D52">
              <w:rPr>
                <w:rFonts w:ascii="Times New Roman" w:eastAsia="Times New Roman" w:hAnsi="Times New Roman"/>
                <w:sz w:val="24"/>
                <w:szCs w:val="24"/>
              </w:rPr>
              <w:t xml:space="preserve"> yapınız.</w:t>
            </w:r>
            <w:r w:rsidR="00E97CA5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</w:p>
          <w:p w:rsidR="00E97CA5" w:rsidRPr="008B4D62" w:rsidRDefault="00E97CA5" w:rsidP="00E97CA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4D62">
              <w:rPr>
                <w:rFonts w:ascii="Times New Roman" w:eastAsia="Times New Roman" w:hAnsi="Times New Roman"/>
                <w:sz w:val="28"/>
                <w:szCs w:val="28"/>
              </w:rPr>
              <w:t xml:space="preserve">       </w:t>
            </w:r>
          </w:p>
          <w:p w:rsidR="00E97CA5" w:rsidRPr="008B4D62" w:rsidRDefault="00E97CA5" w:rsidP="00E97CA5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B4D62">
              <w:rPr>
                <w:rFonts w:ascii="Times New Roman" w:eastAsia="Times New Roman" w:hAnsi="Times New Roman"/>
                <w:sz w:val="28"/>
                <w:szCs w:val="28"/>
              </w:rPr>
              <w:t xml:space="preserve">       2 5 3 6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8 3 0</w:t>
            </w:r>
            <w:r w:rsidRPr="008B4D62">
              <w:rPr>
                <w:rFonts w:ascii="Times New Roman" w:eastAsia="Times New Roman" w:hAnsi="Times New Roman"/>
                <w:sz w:val="28"/>
                <w:szCs w:val="28"/>
              </w:rPr>
              <w:t xml:space="preserve"> 0                       </w:t>
            </w:r>
            <w:r w:rsidRPr="008B4D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B4D6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8B4D6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 </w:t>
            </w:r>
          </w:p>
          <w:p w:rsidR="00E97CA5" w:rsidRPr="008B4D62" w:rsidRDefault="00D034CD" w:rsidP="00E97CA5">
            <w:pPr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034CD">
              <w:rPr>
                <w:rFonts w:ascii="Times New Roman" w:eastAsia="Times New Roman" w:hAnsi="Times New Roman"/>
                <w:noProof/>
                <w:sz w:val="28"/>
                <w:szCs w:val="28"/>
              </w:rPr>
              <w:pict>
                <v:line id="_x0000_s1141" style="position:absolute;z-index:251688960" from="11.45pt,17.45pt" to="87.95pt,17.45pt"/>
              </w:pict>
            </w:r>
            <w:r w:rsidR="00E97CA5">
              <w:rPr>
                <w:rFonts w:ascii="Times New Roman" w:eastAsia="Times New Roman" w:hAnsi="Times New Roman"/>
                <w:sz w:val="28"/>
                <w:szCs w:val="28"/>
              </w:rPr>
              <w:t xml:space="preserve">   +  5 </w:t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</w:rPr>
              <w:t xml:space="preserve">4 5 6                       </w:t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softHyphen/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</w:rPr>
              <w:t>-    3 9 4 6</w:t>
            </w:r>
            <w:r w:rsidR="00E97CA5" w:rsidRPr="008B4D62">
              <w:rPr>
                <w:rFonts w:ascii="Times New Roman" w:eastAsia="Times New Roman" w:hAnsi="Times New Roman"/>
                <w:sz w:val="28"/>
                <w:szCs w:val="28"/>
                <w:u w:val="single"/>
              </w:rPr>
              <w:t xml:space="preserve">   </w:t>
            </w:r>
          </w:p>
          <w:p w:rsidR="00E97CA5" w:rsidRPr="009772D5" w:rsidRDefault="00D034CD" w:rsidP="00E97CA5">
            <w:pPr>
              <w:rPr>
                <w:rFonts w:ascii="Times New Roman" w:eastAsia="Times New Roman" w:hAnsi="Times New Roman"/>
                <w:b/>
                <w:sz w:val="40"/>
                <w:szCs w:val="40"/>
              </w:rPr>
            </w:pPr>
            <w:r>
              <w:rPr>
                <w:rFonts w:ascii="Times New Roman" w:eastAsia="Times New Roman" w:hAnsi="Times New Roman"/>
                <w:b/>
                <w:noProof/>
                <w:sz w:val="40"/>
                <w:szCs w:val="40"/>
              </w:rPr>
              <w:pict>
                <v:line id="_x0000_s1140" style="position:absolute;z-index:251687936" from="143.8pt,1.35pt" to="220.3pt,1.35pt"/>
              </w:pict>
            </w:r>
          </w:p>
          <w:p w:rsidR="00796BB0" w:rsidRPr="00AE328D" w:rsidRDefault="00796BB0" w:rsidP="00E97CA5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796BB0" w:rsidRPr="00AE328D" w:rsidTr="00DB5D9D">
        <w:trPr>
          <w:trHeight w:val="1784"/>
        </w:trPr>
        <w:tc>
          <w:tcPr>
            <w:tcW w:w="5590" w:type="dxa"/>
          </w:tcPr>
          <w:p w:rsidR="00AF2653" w:rsidRDefault="00796BB0" w:rsidP="00AF2653">
            <w:pPr>
              <w:rPr>
                <w:rFonts w:ascii="Comic Sans MS" w:eastAsia="Batang" w:hAnsi="Comic Sans MS"/>
              </w:rPr>
            </w:pPr>
            <w:r w:rsidRPr="00AE328D">
              <w:rPr>
                <w:rFonts w:ascii="Times New Roman" w:hAnsi="Times New Roman"/>
                <w:b/>
              </w:rPr>
              <w:t xml:space="preserve">S-16) </w:t>
            </w:r>
            <w:r w:rsidR="00AF2653">
              <w:object w:dxaOrig="4351" w:dyaOrig="1485">
                <v:shape id="_x0000_i1037" type="#_x0000_t75" style="width:232.5pt;height:87pt" o:ole="">
                  <v:imagedata r:id="rId34" o:title=""/>
                </v:shape>
                <o:OLEObject Type="Embed" ProgID="PBrush" ShapeID="_x0000_i1037" DrawAspect="Content" ObjectID="_1555167144" r:id="rId35"/>
              </w:object>
            </w:r>
          </w:p>
          <w:p w:rsidR="00AF2653" w:rsidRPr="0092666E" w:rsidRDefault="00AF2653" w:rsidP="00AF2653">
            <w:pPr>
              <w:tabs>
                <w:tab w:val="left" w:pos="284"/>
                <w:tab w:val="left" w:pos="539"/>
              </w:tabs>
              <w:rPr>
                <w:rFonts w:ascii="Verdana" w:eastAsia="Times New Roman" w:hAnsi="Verdana" w:cs="Courier New"/>
              </w:rPr>
            </w:pPr>
            <w:r w:rsidRPr="0092666E">
              <w:rPr>
                <w:rFonts w:ascii="Verdana" w:eastAsia="Times New Roman" w:hAnsi="Verdana" w:cs="Courier New"/>
                <w:color w:val="000000"/>
              </w:rPr>
              <w:t>A</w:t>
            </w:r>
            <w:r>
              <w:rPr>
                <w:rFonts w:ascii="Verdana" w:eastAsia="Times New Roman" w:hAnsi="Verdana" w:cs="Courier New"/>
                <w:color w:val="000000"/>
              </w:rPr>
              <w:t>)</w:t>
            </w:r>
            <w:r w:rsidRPr="0092666E">
              <w:rPr>
                <w:rFonts w:ascii="Verdana" w:eastAsia="Times New Roman" w:hAnsi="Verdana" w:cs="Courier New"/>
                <w:color w:val="000000"/>
              </w:rPr>
              <w:tab/>
              <w:t>0,8 &gt; 0,38 &gt; 0,6 &gt; 0,68</w:t>
            </w:r>
          </w:p>
          <w:p w:rsidR="00AF2653" w:rsidRPr="0092666E" w:rsidRDefault="00AF2653" w:rsidP="00AF2653">
            <w:pPr>
              <w:tabs>
                <w:tab w:val="left" w:pos="284"/>
                <w:tab w:val="left" w:pos="539"/>
              </w:tabs>
              <w:rPr>
                <w:rFonts w:ascii="Verdana" w:eastAsia="Times New Roman" w:hAnsi="Verdana" w:cs="Courier New"/>
              </w:rPr>
            </w:pPr>
            <w:r w:rsidRPr="0092666E">
              <w:rPr>
                <w:rFonts w:ascii="Verdana" w:eastAsia="Times New Roman" w:hAnsi="Verdana" w:cs="Courier New"/>
                <w:color w:val="000000"/>
              </w:rPr>
              <w:t>B</w:t>
            </w:r>
            <w:r>
              <w:rPr>
                <w:rFonts w:ascii="Verdana" w:eastAsia="Times New Roman" w:hAnsi="Verdana" w:cs="Courier New"/>
                <w:color w:val="000000"/>
              </w:rPr>
              <w:t>)</w:t>
            </w:r>
            <w:r w:rsidRPr="0092666E">
              <w:rPr>
                <w:rFonts w:ascii="Verdana" w:eastAsia="Times New Roman" w:hAnsi="Verdana" w:cs="Courier New"/>
                <w:color w:val="000000"/>
              </w:rPr>
              <w:tab/>
              <w:t>0,8 &gt; 0,68 &gt; 0,6 &gt; 0,38</w:t>
            </w:r>
          </w:p>
          <w:p w:rsidR="00AF2653" w:rsidRPr="0092666E" w:rsidRDefault="00AF2653" w:rsidP="00AF2653">
            <w:pPr>
              <w:tabs>
                <w:tab w:val="left" w:pos="284"/>
                <w:tab w:val="left" w:pos="539"/>
              </w:tabs>
              <w:rPr>
                <w:rFonts w:ascii="Verdana" w:eastAsia="Times New Roman" w:hAnsi="Verdana" w:cs="Courier New"/>
              </w:rPr>
            </w:pPr>
            <w:r w:rsidRPr="0092666E">
              <w:rPr>
                <w:rFonts w:ascii="Verdana" w:eastAsia="Times New Roman" w:hAnsi="Verdana" w:cs="Courier New"/>
                <w:color w:val="000000"/>
              </w:rPr>
              <w:t>C</w:t>
            </w:r>
            <w:r>
              <w:rPr>
                <w:rFonts w:ascii="Verdana" w:eastAsia="Times New Roman" w:hAnsi="Verdana" w:cs="Courier New"/>
                <w:color w:val="000000"/>
              </w:rPr>
              <w:t>)</w:t>
            </w:r>
            <w:r w:rsidRPr="0092666E">
              <w:rPr>
                <w:rFonts w:ascii="Verdana" w:eastAsia="Times New Roman" w:hAnsi="Verdana" w:cs="Courier New"/>
                <w:color w:val="000000"/>
              </w:rPr>
              <w:tab/>
              <w:t>0,68 &gt; 0,8 &gt; 0,6 &gt; 0,38</w:t>
            </w:r>
          </w:p>
          <w:p w:rsidR="00796BB0" w:rsidRPr="00AF2653" w:rsidRDefault="00AF2653" w:rsidP="00AF2653">
            <w:pPr>
              <w:pStyle w:val="AralkYok1"/>
              <w:rPr>
                <w:rFonts w:ascii="Verdana" w:hAnsi="Verdana" w:cs="Courier New"/>
                <w:color w:val="000000"/>
                <w:lang w:eastAsia="tr-TR"/>
              </w:rPr>
            </w:pPr>
            <w:r>
              <w:rPr>
                <w:rFonts w:ascii="Verdana" w:hAnsi="Verdana" w:cs="Courier New"/>
                <w:color w:val="000000"/>
                <w:lang w:eastAsia="tr-TR"/>
              </w:rPr>
              <w:t>D)</w:t>
            </w:r>
            <w:r w:rsidRPr="0092666E">
              <w:rPr>
                <w:rFonts w:ascii="Verdana" w:hAnsi="Verdana" w:cs="Courier New"/>
                <w:color w:val="000000"/>
                <w:lang w:eastAsia="tr-TR"/>
              </w:rPr>
              <w:t>0,68 &gt; 0,38 &gt; 0,8 &gt; 0,6</w:t>
            </w:r>
          </w:p>
          <w:p w:rsidR="00796BB0" w:rsidRPr="00AE328D" w:rsidRDefault="00796BB0" w:rsidP="00796BB0">
            <w:pPr>
              <w:pStyle w:val="AralkYok1"/>
              <w:rPr>
                <w:rFonts w:ascii="Times New Roman" w:hAnsi="Times New Roman"/>
                <w:b/>
              </w:rPr>
            </w:pPr>
          </w:p>
        </w:tc>
        <w:tc>
          <w:tcPr>
            <w:tcW w:w="5914" w:type="dxa"/>
          </w:tcPr>
          <w:p w:rsidR="00E97CA5" w:rsidRDefault="002C5719" w:rsidP="00E97C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S-22</w:t>
            </w:r>
            <w:r w:rsidR="00796BB0" w:rsidRPr="00AE328D">
              <w:rPr>
                <w:rFonts w:ascii="Times New Roman" w:hAnsi="Times New Roman" w:cs="Times New Roman"/>
                <w:b/>
                <w:i/>
              </w:rPr>
              <w:t>)</w:t>
            </w:r>
            <w:r w:rsidR="00796BB0" w:rsidRPr="00AE328D">
              <w:rPr>
                <w:rFonts w:ascii="Times New Roman" w:eastAsia="Calibri" w:hAnsi="Times New Roman" w:cs="Times New Roman"/>
                <w:b/>
                <w:i/>
              </w:rPr>
              <w:t xml:space="preserve"> </w:t>
            </w:r>
            <w:r w:rsidR="00E97CA5" w:rsidRPr="00D13486">
              <w:rPr>
                <w:rFonts w:ascii="Times New Roman" w:eastAsia="Times New Roman" w:hAnsi="Times New Roman"/>
                <w:sz w:val="24"/>
                <w:szCs w:val="24"/>
              </w:rPr>
              <w:t xml:space="preserve"> Aşağıdaki çarpma ve bölme işlemlerini yapınız.</w:t>
            </w:r>
          </w:p>
          <w:p w:rsidR="00E97CA5" w:rsidRPr="008B4D62" w:rsidRDefault="00E97CA5" w:rsidP="00E97CA5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2057400</wp:posOffset>
                  </wp:positionH>
                  <wp:positionV relativeFrom="paragraph">
                    <wp:posOffset>90805</wp:posOffset>
                  </wp:positionV>
                  <wp:extent cx="923925" cy="476250"/>
                  <wp:effectExtent l="0" t="0" r="0" b="0"/>
                  <wp:wrapNone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97CA5" w:rsidRPr="000A2EB2" w:rsidRDefault="00E97CA5" w:rsidP="00E97CA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A2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             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A2EB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3 7   </w:t>
            </w:r>
            <w:r w:rsidRPr="000A2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                 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                </w:t>
            </w:r>
            <w:r w:rsidRPr="000A2EB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r w:rsidRPr="000A2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                     </w:t>
            </w:r>
            <w:r w:rsidRPr="000A2EB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</w:t>
            </w:r>
          </w:p>
          <w:p w:rsidR="00E97CA5" w:rsidRPr="000A2EB2" w:rsidRDefault="00D034CD" w:rsidP="00E97CA5">
            <w:pPr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D034CD">
              <w:rPr>
                <w:rFonts w:ascii="Cambria" w:eastAsia="Times New Roman" w:hAnsi="Cambria"/>
                <w:b/>
                <w:noProof/>
                <w:color w:val="000000"/>
                <w:sz w:val="24"/>
                <w:szCs w:val="24"/>
              </w:rPr>
              <w:pict>
                <v:line id="_x0000_s1142" style="position:absolute;left:0;text-align:left;z-index:251691008" from="48pt,15.45pt" to="111pt,15.45pt"/>
              </w:pict>
            </w:r>
            <w:r w:rsidR="00E97CA5" w:rsidRPr="000A2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   </w:t>
            </w:r>
            <w:r w:rsidR="00E97CA5" w:rsidRPr="000A2EB2">
              <w:rPr>
                <w:rFonts w:ascii="Times New Roman" w:eastAsia="Times New Roman" w:hAnsi="Times New Roman"/>
                <w:b/>
                <w:color w:val="FFFFFF"/>
                <w:sz w:val="28"/>
                <w:szCs w:val="28"/>
              </w:rPr>
              <w:t xml:space="preserve">+  </w:t>
            </w:r>
            <w:r w:rsidR="00E97CA5" w:rsidRPr="000A2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   </w:t>
            </w:r>
            <w:r w:rsidR="00E97CA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E97CA5" w:rsidRPr="000A2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x  </w:t>
            </w:r>
            <w:r w:rsidR="00E97CA5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r w:rsidR="00E97CA5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="00E97CA5" w:rsidRPr="000A2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2 4                  </w:t>
            </w:r>
            <w:r w:rsidR="00E97CA5" w:rsidRPr="000A2EB2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ab/>
              <w:t xml:space="preserve">         </w:t>
            </w:r>
            <w:r w:rsidR="00E97CA5" w:rsidRPr="000A2EB2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</w:t>
            </w:r>
          </w:p>
          <w:p w:rsidR="00796BB0" w:rsidRPr="00AE328D" w:rsidRDefault="00796BB0" w:rsidP="00796BB0">
            <w:pPr>
              <w:rPr>
                <w:rFonts w:ascii="Times New Roman" w:hAnsi="Times New Roman" w:cs="Times New Roman"/>
                <w:b/>
                <w:i/>
              </w:rPr>
            </w:pPr>
          </w:p>
          <w:p w:rsidR="00796BB0" w:rsidRPr="00AE328D" w:rsidRDefault="00796BB0" w:rsidP="004E0027">
            <w:pPr>
              <w:rPr>
                <w:rFonts w:ascii="Times New Roman" w:hAnsi="Times New Roman" w:cs="Times New Roman"/>
                <w:b/>
                <w:i/>
              </w:rPr>
            </w:pPr>
          </w:p>
        </w:tc>
      </w:tr>
    </w:tbl>
    <w:p w:rsidR="006130F9" w:rsidRPr="00AE328D" w:rsidRDefault="006130F9" w:rsidP="00E97CA5">
      <w:pPr>
        <w:rPr>
          <w:rFonts w:ascii="Times New Roman" w:hAnsi="Times New Roman" w:cs="Times New Roman"/>
          <w:b/>
          <w:i/>
        </w:rPr>
      </w:pPr>
    </w:p>
    <w:sectPr w:rsidR="006130F9" w:rsidRPr="00AE328D" w:rsidSect="00271468">
      <w:type w:val="continuous"/>
      <w:pgSz w:w="11906" w:h="16838"/>
      <w:pgMar w:top="720" w:right="720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36E3"/>
    <w:multiLevelType w:val="hybridMultilevel"/>
    <w:tmpl w:val="8B00056A"/>
    <w:lvl w:ilvl="0" w:tplc="9B20A0F6">
      <w:start w:val="3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732C5"/>
    <w:multiLevelType w:val="hybridMultilevel"/>
    <w:tmpl w:val="EEF260B2"/>
    <w:lvl w:ilvl="0" w:tplc="E236EDF6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5047CE"/>
    <w:multiLevelType w:val="hybridMultilevel"/>
    <w:tmpl w:val="23AE27F2"/>
    <w:lvl w:ilvl="0" w:tplc="521EC37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3C40031"/>
    <w:multiLevelType w:val="hybridMultilevel"/>
    <w:tmpl w:val="FF0AAE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B2828"/>
    <w:rsid w:val="00016824"/>
    <w:rsid w:val="00090232"/>
    <w:rsid w:val="00092451"/>
    <w:rsid w:val="00097952"/>
    <w:rsid w:val="000A1BA4"/>
    <w:rsid w:val="00151BFB"/>
    <w:rsid w:val="001568BA"/>
    <w:rsid w:val="00167770"/>
    <w:rsid w:val="001B2828"/>
    <w:rsid w:val="001D0B18"/>
    <w:rsid w:val="00215286"/>
    <w:rsid w:val="00271468"/>
    <w:rsid w:val="00287F46"/>
    <w:rsid w:val="002B32FE"/>
    <w:rsid w:val="002B6589"/>
    <w:rsid w:val="002C51D8"/>
    <w:rsid w:val="002C5719"/>
    <w:rsid w:val="002E7C21"/>
    <w:rsid w:val="002F0224"/>
    <w:rsid w:val="002F49F9"/>
    <w:rsid w:val="00323CE2"/>
    <w:rsid w:val="00327EC9"/>
    <w:rsid w:val="00344663"/>
    <w:rsid w:val="00345346"/>
    <w:rsid w:val="00392730"/>
    <w:rsid w:val="003C0081"/>
    <w:rsid w:val="003D19EC"/>
    <w:rsid w:val="003E358B"/>
    <w:rsid w:val="004210DB"/>
    <w:rsid w:val="004E0027"/>
    <w:rsid w:val="004E7FE5"/>
    <w:rsid w:val="00550A36"/>
    <w:rsid w:val="005C4259"/>
    <w:rsid w:val="005C4D78"/>
    <w:rsid w:val="005E058C"/>
    <w:rsid w:val="0060790D"/>
    <w:rsid w:val="006130F9"/>
    <w:rsid w:val="0062219D"/>
    <w:rsid w:val="006E406D"/>
    <w:rsid w:val="007171A9"/>
    <w:rsid w:val="007334F7"/>
    <w:rsid w:val="007741CD"/>
    <w:rsid w:val="00796BB0"/>
    <w:rsid w:val="007A03F9"/>
    <w:rsid w:val="007D277A"/>
    <w:rsid w:val="0080071F"/>
    <w:rsid w:val="008B08F0"/>
    <w:rsid w:val="008E4C0C"/>
    <w:rsid w:val="008F08F8"/>
    <w:rsid w:val="00917D9F"/>
    <w:rsid w:val="00941033"/>
    <w:rsid w:val="0095494C"/>
    <w:rsid w:val="0098152A"/>
    <w:rsid w:val="00985DAA"/>
    <w:rsid w:val="00A26035"/>
    <w:rsid w:val="00AA2767"/>
    <w:rsid w:val="00AE328D"/>
    <w:rsid w:val="00AF2653"/>
    <w:rsid w:val="00B7287B"/>
    <w:rsid w:val="00B814E0"/>
    <w:rsid w:val="00B827AB"/>
    <w:rsid w:val="00BF0CB3"/>
    <w:rsid w:val="00C21181"/>
    <w:rsid w:val="00CC24CB"/>
    <w:rsid w:val="00D034CD"/>
    <w:rsid w:val="00D034ED"/>
    <w:rsid w:val="00D0570E"/>
    <w:rsid w:val="00D11B6D"/>
    <w:rsid w:val="00D73331"/>
    <w:rsid w:val="00D93DBF"/>
    <w:rsid w:val="00DA520D"/>
    <w:rsid w:val="00DB5D9D"/>
    <w:rsid w:val="00E03292"/>
    <w:rsid w:val="00E04A8E"/>
    <w:rsid w:val="00E20F21"/>
    <w:rsid w:val="00E22049"/>
    <w:rsid w:val="00E42AE7"/>
    <w:rsid w:val="00E97CA5"/>
    <w:rsid w:val="00EC31AC"/>
    <w:rsid w:val="00ED0523"/>
    <w:rsid w:val="00F61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5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B2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B728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B1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7171A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741CD"/>
    <w:rPr>
      <w:color w:val="808080"/>
    </w:rPr>
  </w:style>
  <w:style w:type="paragraph" w:styleId="ListeParagraf">
    <w:name w:val="List Paragraph"/>
    <w:basedOn w:val="Normal"/>
    <w:uiPriority w:val="34"/>
    <w:qFormat/>
    <w:rsid w:val="008007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19EC"/>
    <w:rPr>
      <w:color w:val="0000FF" w:themeColor="hyperlink"/>
      <w:u w:val="single"/>
    </w:rPr>
  </w:style>
  <w:style w:type="paragraph" w:customStyle="1" w:styleId="AralkYok1">
    <w:name w:val="Aralık Yok1"/>
    <w:qFormat/>
    <w:rsid w:val="00323CE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rsid w:val="003C0081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B2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B7287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B18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rsid w:val="007171A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7741CD"/>
    <w:rPr>
      <w:color w:val="808080"/>
    </w:rPr>
  </w:style>
  <w:style w:type="paragraph" w:styleId="ListeParagraf">
    <w:name w:val="List Paragraph"/>
    <w:basedOn w:val="Normal"/>
    <w:uiPriority w:val="34"/>
    <w:qFormat/>
    <w:rsid w:val="0080071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D19EC"/>
    <w:rPr>
      <w:color w:val="0000FF" w:themeColor="hyperlink"/>
      <w:u w:val="single"/>
    </w:rPr>
  </w:style>
  <w:style w:type="paragraph" w:customStyle="1" w:styleId="AralkYok1">
    <w:name w:val="Aralık Yok1"/>
    <w:qFormat/>
    <w:rsid w:val="00323CE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rsid w:val="003C0081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5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7.png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image" Target="media/image16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png"/><Relationship Id="rId37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wmf"/><Relationship Id="rId23" Type="http://schemas.openxmlformats.org/officeDocument/2006/relationships/image" Target="media/image10.png"/><Relationship Id="rId28" Type="http://schemas.openxmlformats.org/officeDocument/2006/relationships/image" Target="media/image13.wmf"/><Relationship Id="rId36" Type="http://schemas.openxmlformats.org/officeDocument/2006/relationships/image" Target="media/image18.png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www.sorubak.com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2017-04-28T21:23:00Z</dcterms:created>
  <dcterms:modified xsi:type="dcterms:W3CDTF">2017-05-01T15:05:00Z</dcterms:modified>
  <cp:category>www.sorubak.com</cp:category>
</cp:coreProperties>
</file>