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8B" w:rsidRDefault="00DA1E8B" w:rsidP="00F542C1">
      <w:pPr>
        <w:tabs>
          <w:tab w:val="left" w:pos="7005"/>
        </w:tabs>
      </w:pPr>
      <w:r>
        <w:t xml:space="preserve">       </w:t>
      </w:r>
    </w:p>
    <w:p w:rsidR="00F542C1" w:rsidRDefault="00DA1E8B" w:rsidP="00F542C1">
      <w:pPr>
        <w:tabs>
          <w:tab w:val="left" w:pos="7005"/>
        </w:tabs>
      </w:pPr>
      <w:r>
        <w:t xml:space="preserve">           </w:t>
      </w:r>
      <w:r w:rsidR="00F542C1">
        <w:t xml:space="preserve">2016 - 2017 EĞİTİM ÖĞRETİM YILI 4. SINIFLAR MATEMATİK DERSİ 2. DEĞERLENDİRME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>
        <w:t>Adı Soyadı  :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Sınıfı           :                                   </w:t>
      </w:r>
    </w:p>
    <w:p w:rsidR="00E525A5" w:rsidRDefault="00E525A5" w:rsidP="00F542C1">
      <w:pPr>
        <w:tabs>
          <w:tab w:val="left" w:pos="7005"/>
        </w:tabs>
        <w:spacing w:line="276" w:lineRule="auto"/>
      </w:pPr>
      <w:r>
        <w:t>No               :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1.</w:t>
      </w:r>
      <w:r>
        <w:t xml:space="preserve">   Hangi sayıdan 79 çıkarsa 202 kalır?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a)  271                        b)  281                       c)  123                   d)  133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2.</w:t>
      </w:r>
      <w:r>
        <w:t xml:space="preserve">    8 </w:t>
      </w:r>
      <w:r w:rsidR="00E525A5">
        <w:t xml:space="preserve">+ ( 15 + 38 ) = ( ? + 15) + 38 </w:t>
      </w:r>
      <w:r>
        <w:t xml:space="preserve">eşitliğinde soru işareti yerine yazılacak sayı aşağıdakilerden hangisidir?  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a)  61                        b)  53                       c)  38                        d)  8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3.</w:t>
      </w:r>
      <w:r>
        <w:t xml:space="preserve">    Hangi sayı 216 ile çarpılırsa sonuç 216 olur?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a)  1                       b) 0                          c)  216                      d) 15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4.</w:t>
      </w:r>
      <w:r>
        <w:t>Kalanlı bir bölme işleminde bölen sayı 14, bölüm 6, kalan 5 ise bölünen sayı kaçtır?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a)  25                        b)  84                       c)  89                       d)  </w:t>
      </w:r>
      <w:r>
        <w:tab/>
        <w:t>44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5.</w:t>
      </w:r>
      <w:r>
        <w:t xml:space="preserve">   Aşağıdaki işlemlerin kaç tanesi doğrudur?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53 m  +  700 cm  =  60 m                                   20 cm  +  5 mm  =  25 cm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2 km  +  536 m    =  2536 m                               4 m  +  807 mm  =  4807 mm 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    a)  1                                b) 2                              c) 3                            d) 4 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6.</w:t>
      </w:r>
      <w:r>
        <w:t xml:space="preserve">    Babam metresi 24 TL olan kumaştan 175 cm aldı. Satıcıya kaç lira ödemelidir?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a) 42                        b) 40                      c) 48                           d)  50 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7.</w:t>
      </w:r>
      <w:r>
        <w:t xml:space="preserve">   Bir ta</w:t>
      </w:r>
      <w:r w:rsidR="00E525A5">
        <w:t>ksi bir litre benzinle 7 km yol</w:t>
      </w:r>
      <w:r>
        <w:t xml:space="preserve"> gitmektedir. Bu taksinin deposu 48 litrelik olduğuna göre bir depo benzinle kaç km yol gider? 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a)  286 km                  </w:t>
      </w:r>
      <w:r w:rsidR="009E1763">
        <w:t xml:space="preserve">     </w:t>
      </w:r>
      <w:r>
        <w:t xml:space="preserve">   b) 336 km                   </w:t>
      </w:r>
      <w:r w:rsidR="009E1763">
        <w:t xml:space="preserve">     </w:t>
      </w:r>
      <w:r>
        <w:t xml:space="preserve">    c) 6,85 km              </w:t>
      </w:r>
      <w:r w:rsidR="009E1763">
        <w:t xml:space="preserve">    </w:t>
      </w:r>
      <w:r>
        <w:t xml:space="preserve">      d)  60 km 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E069F6">
        <w:rPr>
          <w:b/>
        </w:rPr>
        <w:t>9.</w:t>
      </w:r>
      <w:r>
        <w:t xml:space="preserve">    Bir kamyonun boş kütlesi 2685 kg gelmektedir. Bu kamyona sebze yükledikten sonraki kütlesi 8 ton 500 kg gelmektedir. Bu kamyonun taşıdığı yük ne kadardır?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 a)  5815              </w:t>
      </w:r>
      <w:r w:rsidR="009E1763">
        <w:t xml:space="preserve">    </w:t>
      </w:r>
      <w:r>
        <w:t xml:space="preserve">          b)  6925 kg          </w:t>
      </w:r>
      <w:r w:rsidR="009E1763">
        <w:t xml:space="preserve">    </w:t>
      </w:r>
      <w:r>
        <w:t xml:space="preserve">            c)  6915 kg           </w:t>
      </w:r>
      <w:r w:rsidR="009E1763">
        <w:t xml:space="preserve">   </w:t>
      </w:r>
      <w:r>
        <w:t xml:space="preserve">        d)  11 185 kg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8D7123">
        <w:rPr>
          <w:b/>
        </w:rPr>
        <w:t>10.</w:t>
      </w:r>
      <w:r>
        <w:t xml:space="preserve">        12 gün          14sa           55 dk            45 sn           Yandaki işlemin sonucu aşağıdakilerden hangisidir?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3 gün          19sa           34 dk            40 sn</w:t>
      </w:r>
    </w:p>
    <w:p w:rsidR="00F542C1" w:rsidRDefault="006E6891" w:rsidP="00F542C1">
      <w:pPr>
        <w:tabs>
          <w:tab w:val="left" w:pos="7005"/>
        </w:tabs>
        <w:spacing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26" type="#_x0000_t32" style="position:absolute;margin-left:36.45pt;margin-top:6.75pt;width:221.4pt;height:2.0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"/>
        </w:pict>
      </w:r>
      <w:r w:rsidR="00F542C1">
        <w:t xml:space="preserve">         +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a)   15 gün      23sa       89 dk        85 sn                               b)  16 gün         23 sa       90 dk      15 sn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DA1E8B" w:rsidP="00F542C1">
      <w:pPr>
        <w:tabs>
          <w:tab w:val="left" w:pos="7005"/>
        </w:tabs>
        <w:spacing w:line="276" w:lineRule="auto"/>
      </w:pPr>
      <w:r>
        <w:t xml:space="preserve">               </w:t>
      </w:r>
      <w:r w:rsidR="00F542C1">
        <w:t xml:space="preserve"> c)    9 gün        10sa       21 dk          5 sn                              d)  16 gün         10 sa       30 dk      25 sn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8D7123">
        <w:rPr>
          <w:b/>
        </w:rPr>
        <w:t>11.</w:t>
      </w:r>
      <w:r w:rsidR="00E525A5">
        <w:t xml:space="preserve">   Esma akşam 21:35’</w:t>
      </w:r>
      <w:r>
        <w:t>te uyuyup, sabah 07:45 te uyanıyor. Buna göre Esma kaç saat uyumuştur?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a)  9 sa 10 dk             </w:t>
      </w:r>
      <w:r w:rsidR="00DA1E8B">
        <w:t xml:space="preserve">        </w:t>
      </w:r>
      <w:r>
        <w:t xml:space="preserve">   b)  2 sa 25 dk            </w:t>
      </w:r>
      <w:r w:rsidR="00DA1E8B">
        <w:t xml:space="preserve">      </w:t>
      </w:r>
      <w:r>
        <w:t xml:space="preserve">     c) 10 sa 10 dk             </w:t>
      </w:r>
      <w:r w:rsidR="00DA1E8B">
        <w:t xml:space="preserve">       </w:t>
      </w:r>
      <w:r>
        <w:t xml:space="preserve">   d) 29 sa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DA1E8B" w:rsidRDefault="00DA1E8B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>
        <w:t>Deniz     :  Bir saniyede 1000 ml su içtim.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>Toprak   :  Bir saniyede 50 ml su içtim.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>Ege         :  Bir saniyede 2000ml su içtim.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>Barkın     :  Bir saniyede  1 L su içtim.</w:t>
      </w:r>
    </w:p>
    <w:p w:rsidR="009E1763" w:rsidRDefault="009E1763" w:rsidP="00F542C1">
      <w:pPr>
        <w:tabs>
          <w:tab w:val="left" w:pos="7005"/>
        </w:tabs>
        <w:spacing w:line="276" w:lineRule="auto"/>
        <w:rPr>
          <w:b/>
        </w:rPr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8D7123">
        <w:rPr>
          <w:b/>
        </w:rPr>
        <w:t>12.</w:t>
      </w:r>
      <w:r>
        <w:t xml:space="preserve">  Yukarıdaki öğrenciler bir saniyede içtikleri su miktarını söylemektedir. Buna göre hangisinin söylediği doğru olabilir?     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a)  Deniz                               b)  Toprak                            c)  Ege                         d)  Barkın  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8D7123">
        <w:rPr>
          <w:b/>
        </w:rPr>
        <w:t>13.</w:t>
      </w:r>
      <w:r w:rsidR="00DA1E8B">
        <w:rPr>
          <w:b/>
        </w:rPr>
        <w:t xml:space="preserve">       </w:t>
      </w:r>
      <w:r>
        <w:rPr>
          <w:u w:val="single"/>
        </w:rPr>
        <w:t xml:space="preserve">12   </w:t>
      </w:r>
      <w:r w:rsidR="00E525A5">
        <w:rPr>
          <w:u w:val="single"/>
        </w:rPr>
        <w:t xml:space="preserve">  </w:t>
      </w:r>
      <w:r w:rsidRPr="009A03C1">
        <w:t xml:space="preserve"> kesri</w:t>
      </w:r>
      <w:r w:rsidR="00E525A5">
        <w:t xml:space="preserve"> bileşik kesirdir. Buna göre ’’</w:t>
      </w:r>
      <w:r>
        <w:t>a</w:t>
      </w:r>
      <w:r w:rsidR="00E525A5">
        <w:t xml:space="preserve">’’ </w:t>
      </w:r>
      <w:r>
        <w:t>yerine yazılabilecek en küçük doğal sayı kaçtır?</w:t>
      </w:r>
    </w:p>
    <w:p w:rsidR="00F542C1" w:rsidRPr="009A03C1" w:rsidRDefault="009E1763" w:rsidP="00F542C1">
      <w:pPr>
        <w:tabs>
          <w:tab w:val="left" w:pos="7005"/>
        </w:tabs>
        <w:spacing w:line="276" w:lineRule="auto"/>
        <w:rPr>
          <w:u w:val="single"/>
        </w:rPr>
      </w:pPr>
      <w:r>
        <w:t xml:space="preserve">            </w:t>
      </w:r>
      <w:r w:rsidR="00F542C1">
        <w:t>a + 9</w:t>
      </w:r>
    </w:p>
    <w:p w:rsidR="00F542C1" w:rsidRDefault="00F542C1" w:rsidP="00F542C1">
      <w:pPr>
        <w:tabs>
          <w:tab w:val="left" w:pos="7005"/>
        </w:tabs>
        <w:spacing w:line="276" w:lineRule="auto"/>
      </w:pPr>
      <w:r>
        <w:t xml:space="preserve">                        a)   3                        b)  9                           c) 12                             d) 0  </w:t>
      </w:r>
    </w:p>
    <w:p w:rsidR="00F542C1" w:rsidRDefault="00F542C1" w:rsidP="00F542C1">
      <w:pPr>
        <w:tabs>
          <w:tab w:val="left" w:pos="7005"/>
        </w:tabs>
        <w:spacing w:line="276" w:lineRule="auto"/>
      </w:pPr>
    </w:p>
    <w:p w:rsidR="00F542C1" w:rsidRDefault="00F542C1" w:rsidP="00F542C1">
      <w:pPr>
        <w:tabs>
          <w:tab w:val="left" w:pos="7005"/>
        </w:tabs>
        <w:spacing w:line="276" w:lineRule="auto"/>
      </w:pPr>
      <w:r w:rsidRPr="008D7123">
        <w:rPr>
          <w:b/>
        </w:rPr>
        <w:t>14.</w:t>
      </w:r>
      <w:r w:rsidR="00DA1E8B">
        <w:rPr>
          <w:b/>
        </w:rPr>
        <w:t xml:space="preserve">        </w:t>
      </w:r>
      <w:r w:rsidRPr="007870B3">
        <w:rPr>
          <w:b/>
        </w:rPr>
        <w:t>0</w:t>
      </w:r>
      <w:r w:rsidR="00DA1E8B">
        <w:rPr>
          <w:b/>
        </w:rPr>
        <w:t xml:space="preserve">                                     </w:t>
      </w:r>
      <w:r w:rsidRPr="00107F13">
        <w:rPr>
          <w:b/>
        </w:rPr>
        <w:t>A</w:t>
      </w:r>
      <w:r w:rsidR="009E1763">
        <w:rPr>
          <w:b/>
        </w:rPr>
        <w:t xml:space="preserve">                         </w:t>
      </w:r>
      <w:r w:rsidRPr="007870B3">
        <w:rPr>
          <w:b/>
        </w:rPr>
        <w:t>1</w:t>
      </w:r>
      <w:r>
        <w:t xml:space="preserve">                                       B                           </w:t>
      </w:r>
      <w:r w:rsidRPr="007870B3">
        <w:rPr>
          <w:b/>
        </w:rPr>
        <w:t>2</w:t>
      </w:r>
    </w:p>
    <w:p w:rsidR="00F542C1" w:rsidRPr="00F542C1" w:rsidRDefault="006E6891" w:rsidP="00F542C1">
      <w:pPr>
        <w:tabs>
          <w:tab w:val="left" w:pos="7005"/>
        </w:tabs>
        <w:spacing w:line="276" w:lineRule="auto"/>
      </w:pPr>
      <w:r>
        <w:rPr>
          <w:noProof/>
        </w:rPr>
        <w:pict>
          <v:shape id="Düz Ok Bağlayıcısı 23" o:spid="_x0000_s1049" type="#_x0000_t32" style="position:absolute;margin-left:423.65pt;margin-top:1.1pt;width:.7pt;height:6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"/>
        </w:pict>
      </w:r>
      <w:r>
        <w:rPr>
          <w:noProof/>
        </w:rPr>
        <w:pict>
          <v:shape id="Düz Ok Bağlayıcısı 22" o:spid="_x0000_s1048" type="#_x0000_t32" style="position:absolute;margin-left:455.55pt;margin-top:1.1pt;width:.7pt;height:6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RFPAIAAEwEAAAOAAAAZHJzL2Uyb0RvYy54bWysVM2O2jAQvlfqO1i+QwgLFC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"/>
        </w:pict>
      </w:r>
      <w:r>
        <w:rPr>
          <w:noProof/>
        </w:rPr>
        <w:pict>
          <v:shape id="Düz Ok Bağlayıcısı 21" o:spid="_x0000_s1047" type="#_x0000_t32" style="position:absolute;margin-left:24.9pt;margin-top:1.1pt;width:457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">
            <v:stroke startarrow="block" endarrow="block"/>
          </v:shape>
        </w:pict>
      </w:r>
      <w:r>
        <w:rPr>
          <w:noProof/>
        </w:rPr>
        <w:pict>
          <v:shape id="Düz Ok Bağlayıcısı 20" o:spid="_x0000_s1046" type="#_x0000_t32" style="position:absolute;margin-left:393.7pt;margin-top:1.1pt;width:.7pt;height:6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s+PAIAAEw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"/>
        </w:pict>
      </w:r>
      <w:r>
        <w:rPr>
          <w:noProof/>
        </w:rPr>
        <w:pict>
          <v:shape id="Düz Ok Bağlayıcısı 19" o:spid="_x0000_s1045" type="#_x0000_t32" style="position:absolute;margin-left:363.85pt;margin-top:1.1pt;width:0;height:6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"/>
        </w:pict>
      </w:r>
      <w:r>
        <w:rPr>
          <w:noProof/>
        </w:rPr>
        <w:pict>
          <v:shape id="Düz Ok Bağlayıcısı 18" o:spid="_x0000_s1044" type="#_x0000_t32" style="position:absolute;margin-left:272.15pt;margin-top:1.1pt;width:.7pt;height:6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"/>
        </w:pict>
      </w:r>
      <w:r>
        <w:rPr>
          <w:noProof/>
        </w:rPr>
        <w:pict>
          <v:shape id="Düz Ok Bağlayıcısı 17" o:spid="_x0000_s1043" type="#_x0000_t32" style="position:absolute;margin-left:302.7pt;margin-top:1.1pt;width:.7pt;height: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"/>
        </w:pict>
      </w:r>
      <w:r>
        <w:rPr>
          <w:noProof/>
        </w:rPr>
        <w:pict>
          <v:shape id="Düz Ok Bağlayıcısı 16" o:spid="_x0000_s1042" type="#_x0000_t32" style="position:absolute;margin-left:331.25pt;margin-top:1.1pt;width:.7pt;height:6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4xPAIAAEw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"/>
        </w:pict>
      </w:r>
      <w:r>
        <w:rPr>
          <w:noProof/>
        </w:rPr>
        <w:pict>
          <v:shape id="Düz Ok Bağlayıcısı 15" o:spid="_x0000_s1041" type="#_x0000_t32" style="position:absolute;margin-left:242.25pt;margin-top:1.1pt;width:.7pt;height:6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Z3PAIAAEw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"/>
        </w:pict>
      </w:r>
      <w:r>
        <w:rPr>
          <w:noProof/>
        </w:rPr>
        <w:pict>
          <v:shape id="Düz Ok Bağlayıcısı 14" o:spid="_x0000_s1040" type="#_x0000_t32" style="position:absolute;margin-left:215.1pt;margin-top:1.1pt;width:.7pt;height:6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"/>
        </w:pict>
      </w:r>
      <w:r>
        <w:rPr>
          <w:noProof/>
        </w:rPr>
        <w:pict>
          <v:shape id="Düz Ok Bağlayıcısı 13" o:spid="_x0000_s1039" type="#_x0000_t32" style="position:absolute;margin-left:187.9pt;margin-top:1.1pt;width:.7pt;height:6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"/>
        </w:pict>
      </w:r>
      <w:r>
        <w:rPr>
          <w:noProof/>
        </w:rPr>
        <w:pict>
          <v:shape id="Düz Ok Bağlayıcısı 12" o:spid="_x0000_s1038" type="#_x0000_t32" style="position:absolute;margin-left:158pt;margin-top:1.1pt;width:.7pt;height:6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HGPAIAAEw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"/>
        </w:pict>
      </w:r>
      <w:r>
        <w:rPr>
          <w:noProof/>
        </w:rPr>
        <w:pict>
          <v:shape id="Düz Ok Bağlayıcısı 11" o:spid="_x0000_s1037" type="#_x0000_t32" style="position:absolute;margin-left:128.8pt;margin-top:1.1pt;width:.7pt;height:6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"/>
        </w:pict>
      </w:r>
      <w:r>
        <w:rPr>
          <w:noProof/>
        </w:rPr>
        <w:pict>
          <v:shape id="Düz Ok Bağlayıcısı 10" o:spid="_x0000_s1036" type="#_x0000_t32" style="position:absolute;margin-left:99.6pt;margin-top:1.1pt;width:.7pt;height:6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/69OwIAAEw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"/>
        </w:pict>
      </w:r>
      <w:r>
        <w:rPr>
          <w:noProof/>
        </w:rPr>
        <w:pict>
          <v:shape id="Düz Ok Bağlayıcısı 9" o:spid="_x0000_s1035" type="#_x0000_t32" style="position:absolute;margin-left:70.4pt;margin-top:1.1pt;width:.7pt;height: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sxjOwIAAEoEAAAOAAAAZHJzL2Uyb0RvYy54bWysVM2O2jAQvlfqO1i5QwgbK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"/>
        </w:pict>
      </w:r>
      <w:r>
        <w:rPr>
          <w:noProof/>
        </w:rPr>
        <w:pict>
          <v:shape id="Düz Ok Bağlayıcısı 8" o:spid="_x0000_s1034" type="#_x0000_t32" style="position:absolute;margin-left:41.15pt;margin-top:1.1pt;width:.7pt;height:6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"/>
        </w:pict>
      </w:r>
    </w:p>
    <w:p w:rsidR="00F542C1" w:rsidRPr="00F542C1" w:rsidRDefault="00E525A5" w:rsidP="00F542C1">
      <w:pPr>
        <w:tabs>
          <w:tab w:val="left" w:pos="7005"/>
        </w:tabs>
        <w:spacing w:line="276" w:lineRule="auto"/>
      </w:pPr>
      <w:r>
        <w:t>Yukarıdaki</w:t>
      </w:r>
      <w:r w:rsidR="00F542C1" w:rsidRPr="00F542C1">
        <w:t xml:space="preserve"> sayı doğrusunda A ve B noktalarına gelen kesirler aşağıdaki şıklardan hangisinde doğru olarak verilmiştir?</w:t>
      </w:r>
    </w:p>
    <w:p w:rsidR="00F542C1" w:rsidRPr="00F542C1" w:rsidRDefault="006E6891" w:rsidP="00F542C1">
      <w:pPr>
        <w:tabs>
          <w:tab w:val="left" w:pos="7005"/>
        </w:tabs>
        <w:spacing w:line="276" w:lineRule="auto"/>
        <w:rPr>
          <w:u w:val="single"/>
        </w:rPr>
      </w:pPr>
      <w:r w:rsidRPr="006E6891">
        <w:rPr>
          <w:noProof/>
        </w:rPr>
        <w:pict>
          <v:shape id="Düz Ok Bağlayıcısı 7" o:spid="_x0000_s1032" type="#_x0000_t32" style="position:absolute;margin-left:356.4pt;margin-top:13.95pt;width:1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"/>
        </w:pict>
      </w:r>
      <w:r w:rsidRPr="006E6891">
        <w:rPr>
          <w:noProof/>
        </w:rPr>
        <w:pict>
          <v:shape id="Düz Ok Bağlayıcısı 5" o:spid="_x0000_s1031" type="#_x0000_t32" style="position:absolute;margin-left:139pt;margin-top:13.95pt;width:19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"/>
        </w:pict>
      </w:r>
      <w:r w:rsidRPr="006E6891">
        <w:rPr>
          <w:noProof/>
        </w:rPr>
        <w:pict>
          <v:shape id="_x0000_s1050" type="#_x0000_t32" style="position:absolute;margin-left:88.1pt;margin-top:13.95pt;width:19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"/>
        </w:pict>
      </w:r>
      <w:r w:rsidRPr="006E6891">
        <w:rPr>
          <w:noProof/>
        </w:rPr>
        <w:pict>
          <v:shape id="Düz Ok Bağlayıcısı 6" o:spid="_x0000_s1033" type="#_x0000_t32" style="position:absolute;margin-left:295.4pt;margin-top:13.95pt;width:19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"/>
        </w:pict>
      </w:r>
      <w:r w:rsidR="00F542C1" w:rsidRPr="00F542C1">
        <w:t xml:space="preserve">                         a)  </w:t>
      </w:r>
      <w:r w:rsidR="00DA1E8B">
        <w:t xml:space="preserve"> </w:t>
      </w:r>
      <w:r w:rsidR="009E1763">
        <w:t xml:space="preserve">7      </w:t>
      </w:r>
      <w:r w:rsidR="00F542C1" w:rsidRPr="00F542C1">
        <w:t xml:space="preserve">ve      11                 </w:t>
      </w:r>
      <w:r w:rsidR="009E1763">
        <w:t xml:space="preserve">                      b)    </w:t>
      </w:r>
      <w:r w:rsidR="00DA1E8B">
        <w:t xml:space="preserve">  </w:t>
      </w:r>
      <w:r w:rsidR="00F542C1" w:rsidRPr="00F542C1">
        <w:t>4        ve      11</w:t>
      </w:r>
    </w:p>
    <w:p w:rsidR="00F542C1" w:rsidRPr="007F10E4" w:rsidRDefault="00DA1E8B" w:rsidP="00F542C1">
      <w:r>
        <w:t xml:space="preserve">                              </w:t>
      </w:r>
      <w:r w:rsidR="00F542C1" w:rsidRPr="007F10E4">
        <w:t xml:space="preserve"> 4              </w:t>
      </w:r>
      <w:r w:rsidR="009E1763">
        <w:t xml:space="preserve"> </w:t>
      </w:r>
      <w:r w:rsidR="00F542C1" w:rsidRPr="007F10E4">
        <w:t xml:space="preserve"> 4                                               </w:t>
      </w:r>
      <w:r>
        <w:t xml:space="preserve">  </w:t>
      </w:r>
      <w:r w:rsidR="00F542C1" w:rsidRPr="007F10E4">
        <w:t xml:space="preserve"> 10                10     </w:t>
      </w:r>
    </w:p>
    <w:p w:rsidR="00F542C1" w:rsidRPr="007F10E4" w:rsidRDefault="00F542C1" w:rsidP="00F542C1"/>
    <w:p w:rsidR="00F542C1" w:rsidRPr="007F10E4" w:rsidRDefault="006E6891" w:rsidP="00F542C1">
      <w:r>
        <w:rPr>
          <w:noProof/>
        </w:rPr>
        <w:pict>
          <v:shape id="Düz Ok Bağlayıcısı 3" o:spid="_x0000_s1028" type="#_x0000_t32" style="position:absolute;margin-left:322.8pt;margin-top:13.2pt;width:19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"/>
        </w:pict>
      </w:r>
      <w:r>
        <w:rPr>
          <w:noProof/>
        </w:rPr>
        <w:pict>
          <v:shape id="Düz Ok Bağlayıcısı 4" o:spid="_x0000_s1029" type="#_x0000_t32" style="position:absolute;margin-left:152.45pt;margin-top:10.55pt;width:19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"/>
        </w:pict>
      </w:r>
      <w:r w:rsidR="00F542C1" w:rsidRPr="007F10E4">
        <w:t xml:space="preserve">                        c)    4   </w:t>
      </w:r>
      <w:r w:rsidR="009E1763">
        <w:t xml:space="preserve">  </w:t>
      </w:r>
      <w:r w:rsidR="00F542C1" w:rsidRPr="007F10E4">
        <w:t xml:space="preserve"> ve </w:t>
      </w:r>
      <w:r w:rsidR="009E1763">
        <w:t xml:space="preserve">  </w:t>
      </w:r>
      <w:r w:rsidR="00F542C1" w:rsidRPr="007F10E4">
        <w:t xml:space="preserve">  1</w:t>
      </w:r>
      <w:r w:rsidR="009E1763">
        <w:t xml:space="preserve">   </w:t>
      </w:r>
      <w:r w:rsidR="00F542C1" w:rsidRPr="007F10E4">
        <w:t xml:space="preserve">4                                        d)  </w:t>
      </w:r>
      <w:r w:rsidR="009E1763">
        <w:t xml:space="preserve">  </w:t>
      </w:r>
      <w:r w:rsidR="00F542C1" w:rsidRPr="007F10E4">
        <w:t xml:space="preserve"> 2 </w:t>
      </w:r>
      <w:r w:rsidR="00DA1E8B">
        <w:t xml:space="preserve">  </w:t>
      </w:r>
      <w:r w:rsidR="00F542C1" w:rsidRPr="007F10E4">
        <w:t xml:space="preserve">11    ve  </w:t>
      </w:r>
      <w:r w:rsidR="00331E05">
        <w:t xml:space="preserve">1  </w:t>
      </w:r>
      <w:r w:rsidR="00DA1E8B">
        <w:t xml:space="preserve">  </w:t>
      </w:r>
      <w:r w:rsidR="00F542C1" w:rsidRPr="007F10E4">
        <w:t>11</w:t>
      </w:r>
    </w:p>
    <w:p w:rsidR="00F542C1" w:rsidRDefault="006E6891" w:rsidP="00F542C1">
      <w:r>
        <w:rPr>
          <w:noProof/>
        </w:rPr>
        <w:pict>
          <v:shape id="Düz Ok Bağlayıcısı 2" o:spid="_x0000_s1030" type="#_x0000_t32" style="position:absolute;margin-left:380.65pt;margin-top:.15pt;width:19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"/>
        </w:pict>
      </w:r>
      <w:r>
        <w:rPr>
          <w:noProof/>
        </w:rPr>
        <w:pict>
          <v:shape id="Düz Ok Bağlayıcısı 1" o:spid="_x0000_s1027" type="#_x0000_t32" style="position:absolute;margin-left:88.1pt;margin-top:.15pt;width:19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"/>
        </w:pict>
      </w:r>
      <w:r w:rsidR="00F542C1" w:rsidRPr="007F10E4">
        <w:t xml:space="preserve">                               7               </w:t>
      </w:r>
      <w:r w:rsidR="009E1763">
        <w:t xml:space="preserve">    </w:t>
      </w:r>
      <w:r w:rsidR="00F542C1" w:rsidRPr="007F10E4">
        <w:t xml:space="preserve"> 7</w:t>
      </w:r>
      <w:r w:rsidR="00DA1E8B">
        <w:t xml:space="preserve">                                                 </w:t>
      </w:r>
      <w:r w:rsidR="00F542C1">
        <w:t xml:space="preserve"> </w:t>
      </w:r>
      <w:r w:rsidR="00DA1E8B">
        <w:t xml:space="preserve"> </w:t>
      </w:r>
      <w:r w:rsidR="009E1763">
        <w:t xml:space="preserve">   </w:t>
      </w:r>
      <w:r w:rsidR="00DA1E8B">
        <w:t xml:space="preserve"> </w:t>
      </w:r>
      <w:r w:rsidR="00F542C1">
        <w:t>7                  7</w:t>
      </w:r>
    </w:p>
    <w:p w:rsidR="00F542C1" w:rsidRDefault="00F542C1" w:rsidP="00F542C1"/>
    <w:p w:rsidR="00F542C1" w:rsidRDefault="00F542C1" w:rsidP="00F542C1">
      <w:r w:rsidRPr="00130197">
        <w:rPr>
          <w:b/>
        </w:rPr>
        <w:t>15.</w:t>
      </w:r>
      <w:r>
        <w:t xml:space="preserve">   Bir kenarının uzunluğu 15 m olan kare şeklindeki bir yüzme havuzunun alanı kaç metrekaredir?</w:t>
      </w:r>
    </w:p>
    <w:p w:rsidR="00F542C1" w:rsidRDefault="00F542C1" w:rsidP="00F542C1">
      <w:r>
        <w:t xml:space="preserve">          a)  60 metrekare                     b)  120 metrekare                      c)  200 metrekare                d)  225 metrekare</w:t>
      </w:r>
    </w:p>
    <w:p w:rsidR="00F542C1" w:rsidRDefault="00F542C1" w:rsidP="00F542C1"/>
    <w:p w:rsidR="00F542C1" w:rsidRDefault="00F542C1" w:rsidP="00F542C1">
      <w:r w:rsidRPr="00130197">
        <w:rPr>
          <w:b/>
        </w:rPr>
        <w:t>16.</w:t>
      </w:r>
      <w:r>
        <w:t xml:space="preserve">  Uzun kenarı 24 m kısa kenarı 18 m olan bir parkın alanı kaç metrekaredir?</w:t>
      </w:r>
    </w:p>
    <w:p w:rsidR="00F542C1" w:rsidRDefault="00F542C1" w:rsidP="00F542C1">
      <w:r>
        <w:t xml:space="preserve">          a)  46 metrekare                      b)  432 metrekare                     c)  92 metrekare                 d)  6 metrekare  </w:t>
      </w:r>
    </w:p>
    <w:p w:rsidR="00F542C1" w:rsidRDefault="00F542C1" w:rsidP="00F542C1"/>
    <w:p w:rsidR="00F542C1" w:rsidRDefault="00F542C1" w:rsidP="00F542C1">
      <w:r w:rsidRPr="00130197">
        <w:rPr>
          <w:b/>
        </w:rPr>
        <w:t>17.</w:t>
      </w:r>
      <w:r>
        <w:t xml:space="preserve">   Çevresi 96 metre olan karenin alanı kaç metrekaredir?</w:t>
      </w:r>
    </w:p>
    <w:p w:rsidR="00F542C1" w:rsidRDefault="00F542C1" w:rsidP="00F542C1">
      <w:r>
        <w:t xml:space="preserve">           a)  9216 metrekare                  b)  576 metrekare                    c)  24 metrekare                d)  96 metrekare  </w:t>
      </w:r>
    </w:p>
    <w:p w:rsidR="00F542C1" w:rsidRDefault="00F542C1" w:rsidP="00F542C1"/>
    <w:p w:rsidR="00F542C1" w:rsidRDefault="00F542C1" w:rsidP="00F542C1">
      <w:r w:rsidRPr="00130197">
        <w:rPr>
          <w:b/>
        </w:rPr>
        <w:t>18.</w:t>
      </w:r>
      <w:r>
        <w:t xml:space="preserve">   Bir tam binde iki ondalık</w:t>
      </w:r>
      <w:r w:rsidR="009E3D39">
        <w:t xml:space="preserve"> sayısının yazılışı</w:t>
      </w:r>
      <w:r>
        <w:t xml:space="preserve"> aşağıdakilerden hangisidir?</w:t>
      </w:r>
    </w:p>
    <w:p w:rsidR="00F542C1" w:rsidRDefault="00F542C1" w:rsidP="00F542C1">
      <w:r>
        <w:t xml:space="preserve">            a)  1, 002                          </w:t>
      </w:r>
      <w:r w:rsidR="009E1763">
        <w:t xml:space="preserve"> </w:t>
      </w:r>
      <w:r>
        <w:t xml:space="preserve"> b)  1, 200                           c)  0, 002                          d)  1,2  </w:t>
      </w:r>
    </w:p>
    <w:p w:rsidR="00F542C1" w:rsidRDefault="00F542C1" w:rsidP="00F542C1"/>
    <w:p w:rsidR="00F542C1" w:rsidRDefault="00F542C1" w:rsidP="00F542C1">
      <w:r w:rsidRPr="00130197">
        <w:rPr>
          <w:b/>
        </w:rPr>
        <w:t>19.</w:t>
      </w:r>
      <w:r>
        <w:t xml:space="preserve">    828, 430 ondalık sayısının yüzde birler basamağında hangi sayı vardır?</w:t>
      </w:r>
    </w:p>
    <w:p w:rsidR="00F542C1" w:rsidRDefault="00F542C1" w:rsidP="00F542C1">
      <w:r>
        <w:t xml:space="preserve">            a)  8                                    b)  4                                </w:t>
      </w:r>
      <w:r w:rsidR="00DA1E8B">
        <w:t xml:space="preserve"> </w:t>
      </w:r>
      <w:r>
        <w:t xml:space="preserve">c)  430                           </w:t>
      </w:r>
      <w:r w:rsidR="009E1763">
        <w:t xml:space="preserve">    </w:t>
      </w:r>
      <w:r>
        <w:t xml:space="preserve">d)  3 </w:t>
      </w:r>
    </w:p>
    <w:p w:rsidR="00F542C1" w:rsidRDefault="00F542C1" w:rsidP="00F542C1"/>
    <w:p w:rsidR="00F542C1" w:rsidRDefault="00F542C1" w:rsidP="00F542C1">
      <w:r w:rsidRPr="00130197">
        <w:rPr>
          <w:b/>
        </w:rPr>
        <w:t xml:space="preserve">20. </w:t>
      </w:r>
      <w:r w:rsidRPr="008D09C2">
        <w:t>Aşağıdaki öğrenciler</w:t>
      </w:r>
      <w:r>
        <w:rPr>
          <w:b/>
        </w:rPr>
        <w:t xml:space="preserve">     “ </w:t>
      </w:r>
      <w:r w:rsidRPr="008D09C2">
        <w:t xml:space="preserve">3,00   -   0,8   -  </w:t>
      </w:r>
      <w:r>
        <w:t xml:space="preserve"> 2, 8</w:t>
      </w:r>
      <w:r w:rsidRPr="008D09C2">
        <w:t>5   -   1, 899   -   2,8</w:t>
      </w:r>
      <w:r>
        <w:rPr>
          <w:b/>
        </w:rPr>
        <w:t xml:space="preserve"> “   </w:t>
      </w:r>
      <w:r w:rsidR="009E3D39">
        <w:t>ondalık sayılarını büyükt</w:t>
      </w:r>
      <w:r w:rsidRPr="008D09C2">
        <w:t>en küçüğe doğru sıralamışlardır. Buna göre hangi öğrencinin sıralaması doğrudur?</w:t>
      </w:r>
    </w:p>
    <w:p w:rsidR="00F542C1" w:rsidRDefault="00F542C1" w:rsidP="00F542C1"/>
    <w:p w:rsidR="00F542C1" w:rsidRDefault="00F542C1" w:rsidP="00F542C1">
      <w:r>
        <w:t xml:space="preserve">a)   </w:t>
      </w:r>
      <w:r w:rsidR="00E525A5">
        <w:t xml:space="preserve">Aleyna   </w:t>
      </w:r>
      <w:r>
        <w:t>:  0,8  &gt;  1,899  &gt;  2,85   &gt;  2,8   &gt;   3,00</w:t>
      </w:r>
    </w:p>
    <w:p w:rsidR="00F542C1" w:rsidRDefault="00F542C1" w:rsidP="00F542C1"/>
    <w:p w:rsidR="00F542C1" w:rsidRDefault="00F542C1" w:rsidP="00F542C1">
      <w:r>
        <w:t xml:space="preserve">b)   </w:t>
      </w:r>
      <w:r w:rsidR="00E525A5">
        <w:t>Fatma</w:t>
      </w:r>
      <w:r>
        <w:t xml:space="preserve">   </w:t>
      </w:r>
      <w:r w:rsidR="00E525A5">
        <w:t xml:space="preserve"> :  </w:t>
      </w:r>
      <w:r>
        <w:t>3,00   &gt;   1,899   &gt;   2,8   &gt;   2,85   &gt;   0,8</w:t>
      </w:r>
    </w:p>
    <w:p w:rsidR="00F542C1" w:rsidRDefault="00F542C1" w:rsidP="00F542C1"/>
    <w:p w:rsidR="00F542C1" w:rsidRDefault="00F542C1" w:rsidP="00F542C1">
      <w:r>
        <w:t xml:space="preserve">c)   </w:t>
      </w:r>
      <w:r w:rsidR="00E525A5">
        <w:t>İlker</w:t>
      </w:r>
      <w:r>
        <w:t xml:space="preserve">      </w:t>
      </w:r>
      <w:r w:rsidR="00E525A5">
        <w:t xml:space="preserve"> :  </w:t>
      </w:r>
      <w:r>
        <w:t xml:space="preserve">3,00   &gt;    2,85   &gt;   2,8   &gt;   1,899   &gt;   0, 8 </w:t>
      </w:r>
    </w:p>
    <w:p w:rsidR="00F542C1" w:rsidRDefault="00F542C1" w:rsidP="00F542C1"/>
    <w:p w:rsidR="00F542C1" w:rsidRPr="00FC0AC8" w:rsidRDefault="00F542C1" w:rsidP="00F542C1">
      <w:r>
        <w:t xml:space="preserve">d)   </w:t>
      </w:r>
      <w:r w:rsidR="00E525A5">
        <w:t xml:space="preserve">Hasan   </w:t>
      </w:r>
      <w:r>
        <w:t xml:space="preserve"> </w:t>
      </w:r>
      <w:r w:rsidR="00E525A5">
        <w:t xml:space="preserve">:  </w:t>
      </w:r>
      <w:r>
        <w:t xml:space="preserve">1,899   &gt;   3,00&gt;  2,8   &gt;   0, 8   &gt;  2,85 </w:t>
      </w:r>
    </w:p>
    <w:p w:rsidR="00340E86" w:rsidRDefault="00340E86" w:rsidP="00F542C1"/>
    <w:p w:rsidR="00F542C1" w:rsidRDefault="00F542C1" w:rsidP="00F542C1"/>
    <w:p w:rsidR="00F542C1" w:rsidRDefault="00F542C1" w:rsidP="00F542C1">
      <w:r>
        <w:t xml:space="preserve">                  SINAV BİTTİ. LÜTFEN CEVAPLARINIZI KONTROL EDİNİZ. HER SORU 5 PUANDIR.</w:t>
      </w:r>
    </w:p>
    <w:p w:rsidR="008755DE" w:rsidRPr="00F542C1" w:rsidRDefault="00F542C1" w:rsidP="00F542C1">
      <w:r>
        <w:t xml:space="preserve">                                                                        BAŞARILAR DİLERİM.</w:t>
      </w:r>
      <w:r w:rsidR="008755DE">
        <w:t xml:space="preserve"> </w:t>
      </w:r>
      <w:bookmarkStart w:id="0" w:name="_GoBack"/>
      <w:bookmarkEnd w:id="0"/>
    </w:p>
    <w:sectPr w:rsidR="008755DE" w:rsidRPr="00F542C1" w:rsidSect="00DA1E8B">
      <w:pgSz w:w="11906" w:h="16838"/>
      <w:pgMar w:top="426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F542C1"/>
    <w:rsid w:val="00000A3A"/>
    <w:rsid w:val="000B215D"/>
    <w:rsid w:val="00227EE2"/>
    <w:rsid w:val="00331E05"/>
    <w:rsid w:val="00340E86"/>
    <w:rsid w:val="00561519"/>
    <w:rsid w:val="006E6891"/>
    <w:rsid w:val="00783D6F"/>
    <w:rsid w:val="008755DE"/>
    <w:rsid w:val="009E1763"/>
    <w:rsid w:val="009E3D39"/>
    <w:rsid w:val="00AD5007"/>
    <w:rsid w:val="00D943B9"/>
    <w:rsid w:val="00DA1E8B"/>
    <w:rsid w:val="00E525A5"/>
    <w:rsid w:val="00F54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6" type="connector" idref="#Düz Ok Bağlayıcısı 15"/>
        <o:r id="V:Rule27" type="connector" idref="#Düz Ok Bağlayıcısı 20"/>
        <o:r id="V:Rule28" type="connector" idref="#Düz Ok Bağlayıcısı 11"/>
        <o:r id="V:Rule29" type="connector" idref="#Düz Ok Bağlayıcısı 23"/>
        <o:r id="V:Rule30" type="connector" idref="#Düz Ok Bağlayıcısı 21"/>
        <o:r id="V:Rule31" type="connector" idref="#Düz Ok Bağlayıcısı 6"/>
        <o:r id="V:Rule32" type="connector" idref="#Düz Ok Bağlayıcısı 17"/>
        <o:r id="V:Rule33" type="connector" idref="#Düz Ok Bağlayıcısı 19"/>
        <o:r id="V:Rule34" type="connector" idref="#Düz Ok Bağlayıcısı 18"/>
        <o:r id="V:Rule35" type="connector" idref="#Düz Ok Bağlayıcısı 4"/>
        <o:r id="V:Rule36" type="connector" idref="#Düz Ok Bağlayıcısı 10"/>
        <o:r id="V:Rule37" type="connector" idref="#Düz Ok Bağlayıcısı 9"/>
        <o:r id="V:Rule38" type="connector" idref="#_x0000_s1050"/>
        <o:r id="V:Rule39" type="connector" idref="#Düz Ok Bağlayıcısı 2"/>
        <o:r id="V:Rule40" type="connector" idref="#Düz Ok Bağlayıcısı 5"/>
        <o:r id="V:Rule41" type="connector" idref="#Düz Ok Bağlayıcısı 16"/>
        <o:r id="V:Rule42" type="connector" idref="#Düz Ok Bağlayıcısı 22"/>
        <o:r id="V:Rule43" type="connector" idref="#Düz Ok Bağlayıcısı 8"/>
        <o:r id="V:Rule44" type="connector" idref="#Düz Ok Bağlayıcısı 1"/>
        <o:r id="V:Rule45" type="connector" idref="#Düz Ok Bağlayıcısı 13"/>
        <o:r id="V:Rule46" type="connector" idref="#Düz Ok Bağlayıcısı 7"/>
        <o:r id="V:Rule47" type="connector" idref="#Düz Ok Bağlayıcısı 12"/>
        <o:r id="V:Rule48" type="connector" idref="#Düz Ok Bağlayıcısı 14"/>
        <o:r id="V:Rule49" type="connector" idref="#Düz Ok Bağlayıcısı 3"/>
        <o:r id="V:Rule50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55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2017-04-21T05:34:00Z</cp:lastPrinted>
  <dcterms:created xsi:type="dcterms:W3CDTF">2017-04-20T12:40:00Z</dcterms:created>
  <dcterms:modified xsi:type="dcterms:W3CDTF">2017-04-25T07:49:00Z</dcterms:modified>
  <cp:category>www.sorubak.com</cp:category>
</cp:coreProperties>
</file>