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D77" w:rsidRDefault="00A31659" w:rsidP="002C1D77">
      <w:pPr>
        <w:pStyle w:val="AralkYok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197.6pt;margin-top:-25.8pt;width:132.05pt;height:30pt;z-index:251801600;mso-width-relative:margin;mso-height-relative:margin" filled="f" stroked="f">
            <v:textbox style="mso-next-textbox:#_x0000_s1072">
              <w:txbxContent>
                <w:p w:rsidR="00A31659" w:rsidRDefault="00A31659" w:rsidP="00A3165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2C1D77">
        <w:rPr>
          <w:rFonts w:asciiTheme="minorHAnsi" w:hAnsiTheme="minorHAnsi" w:cstheme="minorHAnsi"/>
        </w:rPr>
        <w:tab/>
      </w:r>
      <w:r w:rsidR="002C1D77">
        <w:rPr>
          <w:rFonts w:asciiTheme="minorHAnsi" w:hAnsiTheme="minorHAnsi" w:cstheme="minorHAnsi"/>
        </w:rPr>
        <w:tab/>
      </w:r>
      <w:r w:rsidR="002C1D77">
        <w:rPr>
          <w:rFonts w:asciiTheme="minorHAnsi" w:hAnsiTheme="minorHAnsi" w:cstheme="minorHAnsi"/>
        </w:rPr>
        <w:tab/>
      </w:r>
      <w:r w:rsidR="002C1D77">
        <w:rPr>
          <w:rFonts w:asciiTheme="minorHAnsi" w:hAnsiTheme="minorHAnsi" w:cstheme="minorHAnsi"/>
        </w:rPr>
        <w:tab/>
      </w:r>
      <w:r w:rsidR="002C1D77">
        <w:rPr>
          <w:rFonts w:asciiTheme="minorHAnsi" w:hAnsiTheme="minorHAnsi" w:cstheme="minorHAnsi"/>
        </w:rPr>
        <w:tab/>
      </w:r>
      <w:r w:rsidR="002C1D77">
        <w:rPr>
          <w:rFonts w:asciiTheme="minorHAnsi" w:hAnsiTheme="minorHAnsi" w:cstheme="minorHAnsi"/>
        </w:rPr>
        <w:tab/>
      </w:r>
      <w:r w:rsidR="002C1D77">
        <w:rPr>
          <w:rFonts w:asciiTheme="minorHAnsi" w:hAnsiTheme="minorHAnsi" w:cstheme="minorHAnsi"/>
        </w:rPr>
        <w:tab/>
      </w:r>
      <w:r w:rsidR="002C1D77">
        <w:rPr>
          <w:rFonts w:asciiTheme="minorHAnsi" w:hAnsiTheme="minorHAnsi" w:cstheme="minorHAnsi"/>
        </w:rPr>
        <w:tab/>
      </w:r>
      <w:r w:rsidR="002C1D77">
        <w:rPr>
          <w:rFonts w:asciiTheme="minorHAnsi" w:hAnsiTheme="minorHAnsi" w:cstheme="minorHAnsi"/>
        </w:rPr>
        <w:tab/>
      </w:r>
      <w:r w:rsidR="002C1D77">
        <w:rPr>
          <w:rFonts w:asciiTheme="minorHAnsi" w:hAnsiTheme="minorHAnsi" w:cstheme="minorHAnsi"/>
        </w:rPr>
        <w:tab/>
      </w:r>
      <w:r w:rsidR="002C1D77">
        <w:rPr>
          <w:rFonts w:asciiTheme="minorHAnsi" w:hAnsiTheme="minorHAnsi" w:cstheme="minorHAnsi"/>
        </w:rPr>
        <w:tab/>
        <w:t>Tarih: 19/04/2017</w:t>
      </w:r>
    </w:p>
    <w:p w:rsidR="002C1D77" w:rsidRDefault="002C1D77" w:rsidP="002C1D77">
      <w:pPr>
        <w:pStyle w:val="AralkYok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Öğrencinin Adı-Soyadı</w:t>
      </w:r>
      <w:r w:rsidR="00716D68">
        <w:rPr>
          <w:rFonts w:asciiTheme="minorHAnsi" w:hAnsiTheme="minorHAnsi" w:cstheme="minorHAnsi"/>
        </w:rPr>
        <w:t>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Aldığı Puan:</w:t>
      </w:r>
    </w:p>
    <w:p w:rsidR="002C1D77" w:rsidRDefault="002C1D77" w:rsidP="002C1D77">
      <w:pPr>
        <w:pStyle w:val="AralkYok1"/>
        <w:rPr>
          <w:rFonts w:asciiTheme="minorHAnsi" w:hAnsiTheme="minorHAnsi" w:cstheme="minorHAnsi"/>
        </w:rPr>
      </w:pPr>
    </w:p>
    <w:p w:rsidR="002C1D77" w:rsidRDefault="002C1D77" w:rsidP="002C1D77">
      <w:pPr>
        <w:pStyle w:val="AralkYok1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2016-2017 EĞİTİM-ÖĞRETİM YILI VAKIFBANK İLKOKULU 4-B SINIFI</w:t>
      </w:r>
    </w:p>
    <w:p w:rsidR="002C1D77" w:rsidRPr="002C1D77" w:rsidRDefault="002C1D77" w:rsidP="002C1D77">
      <w:pPr>
        <w:pStyle w:val="AralkYok1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sz w:val="24"/>
          <w:szCs w:val="24"/>
        </w:rPr>
        <w:t>MATEMATİK DERSİ 2. DÖNEM 2. YAZILI</w:t>
      </w:r>
    </w:p>
    <w:p w:rsidR="00CA4C14" w:rsidRPr="002C1D77" w:rsidRDefault="00CA4C14" w:rsidP="002C1D77">
      <w:pPr>
        <w:pStyle w:val="AralkYok1"/>
        <w:rPr>
          <w:rFonts w:asciiTheme="minorHAnsi" w:hAnsiTheme="minorHAnsi" w:cstheme="minorHAnsi"/>
        </w:rPr>
      </w:pPr>
    </w:p>
    <w:tbl>
      <w:tblPr>
        <w:tblpPr w:leftFromText="141" w:rightFromText="141" w:vertAnchor="text" w:tblpY="49"/>
        <w:tblW w:w="11052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ayout w:type="fixed"/>
        <w:tblLook w:val="01E0"/>
      </w:tblPr>
      <w:tblGrid>
        <w:gridCol w:w="4992"/>
        <w:gridCol w:w="6060"/>
      </w:tblGrid>
      <w:tr w:rsidR="0092766D" w:rsidRPr="002C1D77" w:rsidTr="002C1D77">
        <w:trPr>
          <w:trHeight w:val="3368"/>
        </w:trPr>
        <w:tc>
          <w:tcPr>
            <w:tcW w:w="4992" w:type="dxa"/>
          </w:tcPr>
          <w:p w:rsidR="00853A93" w:rsidRPr="002C1D77" w:rsidRDefault="00C27228" w:rsidP="002C1D77">
            <w:pPr>
              <w:pStyle w:val="AralkYok1"/>
              <w:rPr>
                <w:rFonts w:asciiTheme="minorHAnsi" w:hAnsiTheme="minorHAnsi" w:cstheme="minorHAnsi"/>
                <w:b/>
                <w:i/>
              </w:rPr>
            </w:pPr>
            <w:r w:rsidRPr="002C1D77">
              <w:rPr>
                <w:rFonts w:asciiTheme="minorHAnsi" w:hAnsiTheme="minorHAnsi" w:cstheme="minorHAnsi"/>
                <w:b/>
              </w:rPr>
              <w:t>1)</w:t>
            </w:r>
            <w:r w:rsidR="002C1D77" w:rsidRPr="002C1D77">
              <w:rPr>
                <w:rFonts w:asciiTheme="minorHAnsi" w:hAnsiTheme="minorHAnsi" w:cstheme="minorHAnsi"/>
                <w:b/>
              </w:rPr>
              <w:t xml:space="preserve"> </w:t>
            </w:r>
            <w:r w:rsidRPr="002C1D77">
              <w:rPr>
                <w:rFonts w:asciiTheme="minorHAnsi" w:hAnsiTheme="minorHAnsi" w:cstheme="minorHAnsi"/>
                <w:b/>
              </w:rPr>
              <w:t>Kesirlerin yazılışını ve türünü yazınız.</w:t>
            </w:r>
            <w:r w:rsidR="009E394F">
              <w:rPr>
                <w:rFonts w:asciiTheme="minorHAnsi" w:hAnsiTheme="minorHAnsi" w:cstheme="minorHAnsi"/>
                <w:b/>
              </w:rPr>
              <w:t xml:space="preserve"> (5 p)</w:t>
            </w:r>
            <w:r w:rsidRPr="002C1D77">
              <w:rPr>
                <w:rFonts w:asciiTheme="minorHAnsi" w:hAnsiTheme="minorHAnsi" w:cstheme="minorHAnsi"/>
                <w:b/>
              </w:rPr>
              <w:t xml:space="preserve"> </w:t>
            </w:r>
          </w:p>
          <w:p w:rsidR="00503D0C" w:rsidRPr="002C1D77" w:rsidRDefault="00503D0C" w:rsidP="002C1D77">
            <w:pPr>
              <w:pStyle w:val="AralkYok1"/>
              <w:rPr>
                <w:rFonts w:asciiTheme="minorHAnsi" w:hAnsiTheme="minorHAnsi" w:cstheme="minorHAnsi"/>
              </w:rPr>
            </w:pPr>
          </w:p>
          <w:tbl>
            <w:tblPr>
              <w:tblStyle w:val="TabloKlavuzu"/>
              <w:tblpPr w:leftFromText="141" w:rightFromText="141" w:vertAnchor="text" w:horzAnchor="margin" w:tblpY="-163"/>
              <w:tblOverlap w:val="never"/>
              <w:tblW w:w="0" w:type="auto"/>
              <w:tblLayout w:type="fixed"/>
              <w:tblLook w:val="00A0"/>
            </w:tblPr>
            <w:tblGrid>
              <w:gridCol w:w="1980"/>
              <w:gridCol w:w="1140"/>
              <w:gridCol w:w="1646"/>
            </w:tblGrid>
            <w:tr w:rsidR="00C27228" w:rsidRPr="002C1D77" w:rsidTr="002C1D77">
              <w:trPr>
                <w:trHeight w:val="278"/>
              </w:trPr>
              <w:tc>
                <w:tcPr>
                  <w:tcW w:w="1980" w:type="dxa"/>
                </w:tcPr>
                <w:p w:rsidR="00C27228" w:rsidRPr="002C1D77" w:rsidRDefault="00C27228" w:rsidP="002C1D77">
                  <w:pPr>
                    <w:pStyle w:val="AralkYok1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u w:val="single"/>
                    </w:rPr>
                  </w:pPr>
                  <w:r w:rsidRPr="002C1D77">
                    <w:rPr>
                      <w:rFonts w:asciiTheme="minorHAnsi" w:hAnsiTheme="minorHAnsi" w:cstheme="minorHAnsi"/>
                      <w:sz w:val="22"/>
                      <w:szCs w:val="22"/>
                      <w:u w:val="single"/>
                    </w:rPr>
                    <w:t>Kesirler</w:t>
                  </w:r>
                </w:p>
              </w:tc>
              <w:tc>
                <w:tcPr>
                  <w:tcW w:w="1140" w:type="dxa"/>
                </w:tcPr>
                <w:p w:rsidR="00C27228" w:rsidRPr="002C1D77" w:rsidRDefault="00C27228" w:rsidP="002C1D77">
                  <w:pPr>
                    <w:pStyle w:val="AralkYok1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u w:val="single"/>
                    </w:rPr>
                  </w:pPr>
                  <w:r w:rsidRPr="002C1D77">
                    <w:rPr>
                      <w:rFonts w:asciiTheme="minorHAnsi" w:hAnsiTheme="minorHAnsi" w:cstheme="minorHAnsi"/>
                      <w:sz w:val="22"/>
                      <w:szCs w:val="22"/>
                      <w:u w:val="single"/>
                    </w:rPr>
                    <w:t>Yazılışı</w:t>
                  </w:r>
                </w:p>
              </w:tc>
              <w:tc>
                <w:tcPr>
                  <w:tcW w:w="1646" w:type="dxa"/>
                </w:tcPr>
                <w:p w:rsidR="00C27228" w:rsidRPr="002C1D77" w:rsidRDefault="00C27228" w:rsidP="002C1D77">
                  <w:pPr>
                    <w:pStyle w:val="AralkYok1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u w:val="single"/>
                    </w:rPr>
                  </w:pPr>
                  <w:r w:rsidRPr="002C1D77">
                    <w:rPr>
                      <w:rFonts w:asciiTheme="minorHAnsi" w:hAnsiTheme="minorHAnsi" w:cstheme="minorHAnsi"/>
                      <w:sz w:val="22"/>
                      <w:szCs w:val="22"/>
                      <w:u w:val="single"/>
                    </w:rPr>
                    <w:t>Türü</w:t>
                  </w:r>
                </w:p>
              </w:tc>
            </w:tr>
            <w:tr w:rsidR="00C27228" w:rsidRPr="002C1D77" w:rsidTr="002C1D77">
              <w:trPr>
                <w:trHeight w:val="557"/>
              </w:trPr>
              <w:tc>
                <w:tcPr>
                  <w:tcW w:w="1980" w:type="dxa"/>
                </w:tcPr>
                <w:p w:rsidR="00C27228" w:rsidRPr="002C1D77" w:rsidRDefault="00C27228" w:rsidP="002C1D77">
                  <w:pPr>
                    <w:pStyle w:val="AralkYok1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C1D77">
                    <w:rPr>
                      <w:rFonts w:asciiTheme="minorHAnsi" w:hAnsiTheme="minorHAnsi" w:cstheme="minorHAnsi"/>
                      <w:sz w:val="22"/>
                      <w:szCs w:val="22"/>
                    </w:rPr>
                    <w:t>Beş tam sekizde</w:t>
                  </w:r>
                  <w:r w:rsidR="002C1D77" w:rsidRPr="002C1D77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  <w:r w:rsidRPr="002C1D77">
                    <w:rPr>
                      <w:rFonts w:asciiTheme="minorHAnsi" w:hAnsiTheme="minorHAnsi" w:cstheme="minorHAnsi"/>
                      <w:sz w:val="22"/>
                      <w:szCs w:val="22"/>
                    </w:rPr>
                    <w:t>üç</w:t>
                  </w:r>
                </w:p>
              </w:tc>
              <w:tc>
                <w:tcPr>
                  <w:tcW w:w="1140" w:type="dxa"/>
                </w:tcPr>
                <w:p w:rsidR="00C27228" w:rsidRPr="002C1D77" w:rsidRDefault="00C27228" w:rsidP="002C1D77">
                  <w:pPr>
                    <w:pStyle w:val="AralkYok1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646" w:type="dxa"/>
                </w:tcPr>
                <w:p w:rsidR="00C27228" w:rsidRPr="002C1D77" w:rsidRDefault="00C27228" w:rsidP="002C1D77">
                  <w:pPr>
                    <w:pStyle w:val="AralkYok1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C27228" w:rsidRPr="002C1D77" w:rsidTr="002C1D77">
              <w:trPr>
                <w:trHeight w:val="481"/>
              </w:trPr>
              <w:tc>
                <w:tcPr>
                  <w:tcW w:w="1980" w:type="dxa"/>
                </w:tcPr>
                <w:p w:rsidR="00C27228" w:rsidRPr="002C1D77" w:rsidRDefault="00C27228" w:rsidP="002C1D77">
                  <w:pPr>
                    <w:pStyle w:val="AralkYok1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C1D77">
                    <w:rPr>
                      <w:rFonts w:asciiTheme="minorHAnsi" w:hAnsiTheme="minorHAnsi" w:cstheme="minorHAnsi"/>
                      <w:sz w:val="22"/>
                      <w:szCs w:val="22"/>
                    </w:rPr>
                    <w:t>Dokuzda yedi</w:t>
                  </w:r>
                </w:p>
              </w:tc>
              <w:tc>
                <w:tcPr>
                  <w:tcW w:w="1140" w:type="dxa"/>
                </w:tcPr>
                <w:p w:rsidR="00C27228" w:rsidRPr="002C1D77" w:rsidRDefault="00C27228" w:rsidP="002C1D77">
                  <w:pPr>
                    <w:pStyle w:val="AralkYok1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646" w:type="dxa"/>
                </w:tcPr>
                <w:p w:rsidR="00C27228" w:rsidRPr="002C1D77" w:rsidRDefault="00C27228" w:rsidP="002C1D77">
                  <w:pPr>
                    <w:pStyle w:val="AralkYok1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C27228" w:rsidRPr="002C1D77" w:rsidTr="002C1D77">
              <w:trPr>
                <w:trHeight w:val="486"/>
              </w:trPr>
              <w:tc>
                <w:tcPr>
                  <w:tcW w:w="1980" w:type="dxa"/>
                </w:tcPr>
                <w:p w:rsidR="00C27228" w:rsidRPr="002C1D77" w:rsidRDefault="002C1D77" w:rsidP="002C1D77">
                  <w:pPr>
                    <w:pStyle w:val="AralkYok1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C1D77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Altıda iki  </w:t>
                  </w:r>
                </w:p>
              </w:tc>
              <w:tc>
                <w:tcPr>
                  <w:tcW w:w="1140" w:type="dxa"/>
                </w:tcPr>
                <w:p w:rsidR="00C27228" w:rsidRPr="002C1D77" w:rsidRDefault="00C27228" w:rsidP="002C1D77">
                  <w:pPr>
                    <w:pStyle w:val="AralkYok1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646" w:type="dxa"/>
                </w:tcPr>
                <w:p w:rsidR="00C27228" w:rsidRPr="002C1D77" w:rsidRDefault="00C27228" w:rsidP="002C1D77">
                  <w:pPr>
                    <w:pStyle w:val="AralkYok1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C27228" w:rsidRPr="002C1D77" w:rsidTr="002C1D77">
              <w:trPr>
                <w:trHeight w:val="493"/>
              </w:trPr>
              <w:tc>
                <w:tcPr>
                  <w:tcW w:w="1980" w:type="dxa"/>
                </w:tcPr>
                <w:p w:rsidR="00C27228" w:rsidRPr="002C1D77" w:rsidRDefault="00C27228" w:rsidP="002C1D77">
                  <w:pPr>
                    <w:pStyle w:val="AralkYok1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C1D77">
                    <w:rPr>
                      <w:rFonts w:asciiTheme="minorHAnsi" w:hAnsiTheme="minorHAnsi" w:cstheme="minorHAnsi"/>
                      <w:sz w:val="22"/>
                      <w:szCs w:val="22"/>
                    </w:rPr>
                    <w:t>Yedide on iki</w:t>
                  </w:r>
                </w:p>
              </w:tc>
              <w:tc>
                <w:tcPr>
                  <w:tcW w:w="1140" w:type="dxa"/>
                </w:tcPr>
                <w:p w:rsidR="00C27228" w:rsidRPr="002C1D77" w:rsidRDefault="00C27228" w:rsidP="002C1D77">
                  <w:pPr>
                    <w:pStyle w:val="AralkYok1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646" w:type="dxa"/>
                </w:tcPr>
                <w:p w:rsidR="00C27228" w:rsidRPr="002C1D77" w:rsidRDefault="00C27228" w:rsidP="002C1D77">
                  <w:pPr>
                    <w:pStyle w:val="AralkYok1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C27228" w:rsidRPr="002C1D77" w:rsidTr="002C1D77">
              <w:trPr>
                <w:trHeight w:val="493"/>
              </w:trPr>
              <w:tc>
                <w:tcPr>
                  <w:tcW w:w="1980" w:type="dxa"/>
                </w:tcPr>
                <w:p w:rsidR="00C27228" w:rsidRPr="002C1D77" w:rsidRDefault="00C27228" w:rsidP="002C1D77">
                  <w:pPr>
                    <w:pStyle w:val="AralkYok1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C1D77">
                    <w:rPr>
                      <w:rFonts w:asciiTheme="minorHAnsi" w:hAnsiTheme="minorHAnsi" w:cstheme="minorHAnsi"/>
                      <w:sz w:val="22"/>
                      <w:szCs w:val="22"/>
                    </w:rPr>
                    <w:t>İki tam beşte üç</w:t>
                  </w:r>
                </w:p>
              </w:tc>
              <w:tc>
                <w:tcPr>
                  <w:tcW w:w="1140" w:type="dxa"/>
                </w:tcPr>
                <w:p w:rsidR="00C27228" w:rsidRPr="002C1D77" w:rsidRDefault="00C27228" w:rsidP="002C1D77">
                  <w:pPr>
                    <w:pStyle w:val="AralkYok1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646" w:type="dxa"/>
                </w:tcPr>
                <w:p w:rsidR="00C27228" w:rsidRPr="002C1D77" w:rsidRDefault="00C27228" w:rsidP="002C1D77">
                  <w:pPr>
                    <w:pStyle w:val="AralkYok1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:rsidR="00503D0C" w:rsidRPr="002C1D77" w:rsidRDefault="00503D0C" w:rsidP="002C1D77">
            <w:pPr>
              <w:pStyle w:val="AralkYok1"/>
              <w:rPr>
                <w:rFonts w:asciiTheme="minorHAnsi" w:hAnsiTheme="minorHAnsi" w:cstheme="minorHAnsi"/>
              </w:rPr>
            </w:pPr>
          </w:p>
        </w:tc>
        <w:tc>
          <w:tcPr>
            <w:tcW w:w="6060" w:type="dxa"/>
          </w:tcPr>
          <w:p w:rsidR="00A043B7" w:rsidRPr="009E394F" w:rsidRDefault="002C1D77" w:rsidP="002C1D77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2C1D77">
              <w:rPr>
                <w:rFonts w:asciiTheme="minorHAnsi" w:hAnsiTheme="minorHAnsi" w:cstheme="minorHAnsi"/>
                <w:b/>
              </w:rPr>
              <w:t xml:space="preserve">2) </w:t>
            </w:r>
            <w:r w:rsidRPr="009E394F">
              <w:rPr>
                <w:rFonts w:asciiTheme="minorHAnsi" w:hAnsiTheme="minorHAnsi" w:cstheme="minorHAnsi"/>
                <w:b/>
              </w:rPr>
              <w:t>Aşağıdaki</w:t>
            </w:r>
            <w:r w:rsidR="00A043B7" w:rsidRPr="009E394F">
              <w:rPr>
                <w:rFonts w:asciiTheme="minorHAnsi" w:hAnsiTheme="minorHAnsi" w:cstheme="minorHAnsi"/>
                <w:b/>
              </w:rPr>
              <w:t xml:space="preserve"> kesirleri </w:t>
            </w:r>
            <w:r w:rsidR="00A043B7" w:rsidRPr="009E394F">
              <w:rPr>
                <w:rFonts w:asciiTheme="minorHAnsi" w:hAnsiTheme="minorHAnsi" w:cstheme="minorHAnsi"/>
                <w:b/>
                <w:u w:val="single"/>
              </w:rPr>
              <w:t>büyükten küçüğe</w:t>
            </w:r>
            <w:r w:rsidR="00A043B7" w:rsidRPr="009E394F">
              <w:rPr>
                <w:rFonts w:asciiTheme="minorHAnsi" w:hAnsiTheme="minorHAnsi" w:cstheme="minorHAnsi"/>
                <w:b/>
              </w:rPr>
              <w:t xml:space="preserve"> doğru sembol kullanarak sıralayınız.</w:t>
            </w:r>
            <w:r w:rsidR="00755B6D">
              <w:rPr>
                <w:rFonts w:asciiTheme="minorHAnsi" w:hAnsiTheme="minorHAnsi" w:cstheme="minorHAnsi"/>
                <w:b/>
              </w:rPr>
              <w:t xml:space="preserve"> (4</w:t>
            </w:r>
            <w:r w:rsidR="009E394F">
              <w:rPr>
                <w:rFonts w:asciiTheme="minorHAnsi" w:hAnsiTheme="minorHAnsi" w:cstheme="minorHAnsi"/>
                <w:b/>
              </w:rPr>
              <w:t xml:space="preserve"> p)</w:t>
            </w:r>
          </w:p>
          <w:p w:rsidR="002C1D77" w:rsidRDefault="002C1D77" w:rsidP="002C1D77">
            <w:pPr>
              <w:pStyle w:val="AralkYok1"/>
              <w:rPr>
                <w:rFonts w:asciiTheme="minorHAnsi" w:hAnsiTheme="minorHAnsi" w:cstheme="minorHAnsi"/>
              </w:rPr>
            </w:pPr>
          </w:p>
          <w:p w:rsidR="00A043B7" w:rsidRPr="002C1D77" w:rsidRDefault="002C1D77" w:rsidP="002C1D77">
            <w:pPr>
              <w:pStyle w:val="AralkYok1"/>
              <w:rPr>
                <w:rFonts w:asciiTheme="minorHAnsi" w:hAnsiTheme="minorHAnsi" w:cstheme="minorHAnsi"/>
              </w:rPr>
            </w:pPr>
            <w:r w:rsidRPr="002C1D77">
              <w:rPr>
                <w:rFonts w:asciiTheme="minorHAnsi" w:hAnsiTheme="minorHAnsi" w:cstheme="minorHAnsi"/>
                <w:noProof/>
                <w:lang w:eastAsia="tr-TR"/>
              </w:rPr>
              <w:drawing>
                <wp:inline distT="0" distB="0" distL="0" distR="0">
                  <wp:extent cx="2781300" cy="447675"/>
                  <wp:effectExtent l="19050" t="0" r="0" b="0"/>
                  <wp:docPr id="61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43B7" w:rsidRPr="002C1D77" w:rsidRDefault="00A043B7" w:rsidP="002C1D77">
            <w:pPr>
              <w:pStyle w:val="AralkYok1"/>
              <w:rPr>
                <w:rFonts w:asciiTheme="minorHAnsi" w:hAnsiTheme="minorHAnsi" w:cstheme="minorHAnsi"/>
                <w:noProof/>
              </w:rPr>
            </w:pPr>
            <w:r w:rsidRPr="002C1D77">
              <w:rPr>
                <w:rFonts w:asciiTheme="minorHAnsi" w:hAnsiTheme="minorHAnsi" w:cstheme="minorHAnsi"/>
                <w:noProof/>
              </w:rPr>
              <w:tab/>
            </w:r>
          </w:p>
          <w:p w:rsidR="002C1D77" w:rsidRDefault="002C1D77" w:rsidP="002C1D77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2C1D77">
              <w:rPr>
                <w:rFonts w:asciiTheme="minorHAnsi" w:hAnsiTheme="minorHAnsi" w:cstheme="minorHAnsi"/>
                <w:b/>
              </w:rPr>
              <w:t>Aşağıdaki</w:t>
            </w:r>
            <w:r w:rsidR="00A043B7" w:rsidRPr="002C1D77">
              <w:rPr>
                <w:rFonts w:asciiTheme="minorHAnsi" w:hAnsiTheme="minorHAnsi" w:cstheme="minorHAnsi"/>
                <w:b/>
              </w:rPr>
              <w:t xml:space="preserve"> kesirleri </w:t>
            </w:r>
            <w:r w:rsidRPr="002C1D77">
              <w:rPr>
                <w:rFonts w:asciiTheme="minorHAnsi" w:hAnsiTheme="minorHAnsi" w:cstheme="minorHAnsi"/>
                <w:b/>
              </w:rPr>
              <w:t xml:space="preserve">de </w:t>
            </w:r>
            <w:r w:rsidR="00A043B7" w:rsidRPr="002C1D77">
              <w:rPr>
                <w:rFonts w:asciiTheme="minorHAnsi" w:hAnsiTheme="minorHAnsi" w:cstheme="minorHAnsi"/>
                <w:b/>
                <w:u w:val="single"/>
              </w:rPr>
              <w:t>küçükten büyüğe</w:t>
            </w:r>
            <w:r w:rsidR="00A043B7" w:rsidRPr="002C1D77">
              <w:rPr>
                <w:rFonts w:asciiTheme="minorHAnsi" w:hAnsiTheme="minorHAnsi" w:cstheme="minorHAnsi"/>
                <w:b/>
              </w:rPr>
              <w:t xml:space="preserve"> doğru sembol kullanarak sıralayınız.</w:t>
            </w:r>
          </w:p>
          <w:p w:rsidR="002C1D77" w:rsidRDefault="002C1D77" w:rsidP="002C1D77">
            <w:pPr>
              <w:pStyle w:val="AralkYok1"/>
              <w:rPr>
                <w:rFonts w:asciiTheme="minorHAnsi" w:hAnsiTheme="minorHAnsi" w:cstheme="minorHAnsi"/>
                <w:i/>
                <w:noProof/>
                <w:lang w:eastAsia="tr-TR"/>
              </w:rPr>
            </w:pPr>
          </w:p>
          <w:p w:rsidR="001006E1" w:rsidRPr="002C1D77" w:rsidRDefault="00A043B7" w:rsidP="002C1D77">
            <w:pPr>
              <w:pStyle w:val="AralkYok1"/>
              <w:rPr>
                <w:rFonts w:asciiTheme="minorHAnsi" w:hAnsiTheme="minorHAnsi" w:cstheme="minorHAnsi"/>
              </w:rPr>
            </w:pPr>
            <w:r w:rsidRPr="002C1D77">
              <w:rPr>
                <w:rFonts w:asciiTheme="minorHAnsi" w:hAnsiTheme="minorHAnsi" w:cstheme="minorHAnsi"/>
                <w:i/>
                <w:noProof/>
                <w:lang w:eastAsia="tr-TR"/>
              </w:rPr>
              <w:drawing>
                <wp:inline distT="0" distB="0" distL="0" distR="0">
                  <wp:extent cx="2781300" cy="438150"/>
                  <wp:effectExtent l="19050" t="0" r="0" b="0"/>
                  <wp:docPr id="62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-1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766D" w:rsidRPr="002C1D77" w:rsidTr="005E474E">
        <w:trPr>
          <w:trHeight w:val="2099"/>
        </w:trPr>
        <w:tc>
          <w:tcPr>
            <w:tcW w:w="4992" w:type="dxa"/>
          </w:tcPr>
          <w:p w:rsidR="002C1D77" w:rsidRPr="002C1D77" w:rsidRDefault="002C1D77" w:rsidP="002C1D77">
            <w:pPr>
              <w:pStyle w:val="AralkYok1"/>
              <w:rPr>
                <w:rFonts w:asciiTheme="minorHAnsi" w:hAnsiTheme="minorHAnsi" w:cstheme="minorHAnsi"/>
              </w:rPr>
            </w:pPr>
            <w:r w:rsidRPr="002C1D77">
              <w:rPr>
                <w:rFonts w:asciiTheme="minorHAnsi" w:hAnsiTheme="minorHAnsi" w:cstheme="minorHAnsi"/>
                <w:b/>
              </w:rPr>
              <w:t xml:space="preserve">3) </w:t>
            </w:r>
            <w:r w:rsidR="00C27228" w:rsidRPr="002C1D77">
              <w:rPr>
                <w:rFonts w:asciiTheme="minorHAnsi" w:hAnsiTheme="minorHAnsi" w:cstheme="minorHAnsi"/>
                <w:b/>
              </w:rPr>
              <w:t xml:space="preserve">Aşağıda okunuşları verilen </w:t>
            </w:r>
            <w:r w:rsidR="00C27228" w:rsidRPr="005E474E">
              <w:rPr>
                <w:rFonts w:asciiTheme="minorHAnsi" w:hAnsiTheme="minorHAnsi" w:cstheme="minorHAnsi"/>
                <w:b/>
              </w:rPr>
              <w:t>ondalık kesirleri</w:t>
            </w:r>
            <w:r w:rsidR="00A043B7" w:rsidRPr="002C1D77">
              <w:rPr>
                <w:rFonts w:asciiTheme="minorHAnsi" w:hAnsiTheme="minorHAnsi" w:cstheme="minorHAnsi"/>
                <w:b/>
              </w:rPr>
              <w:t xml:space="preserve"> </w:t>
            </w:r>
            <w:r w:rsidRPr="005E474E">
              <w:rPr>
                <w:rFonts w:asciiTheme="minorHAnsi" w:hAnsiTheme="minorHAnsi" w:cstheme="minorHAnsi"/>
                <w:b/>
                <w:u w:val="single"/>
              </w:rPr>
              <w:t>virgül kullanarak</w:t>
            </w:r>
            <w:r w:rsidRPr="002C1D77">
              <w:rPr>
                <w:rFonts w:asciiTheme="minorHAnsi" w:hAnsiTheme="minorHAnsi" w:cstheme="minorHAnsi"/>
                <w:b/>
              </w:rPr>
              <w:t xml:space="preserve"> </w:t>
            </w:r>
            <w:r w:rsidR="00A043B7" w:rsidRPr="002C1D77">
              <w:rPr>
                <w:rFonts w:asciiTheme="minorHAnsi" w:hAnsiTheme="minorHAnsi" w:cstheme="minorHAnsi"/>
                <w:b/>
              </w:rPr>
              <w:t>yazın</w:t>
            </w:r>
            <w:r w:rsidRPr="002C1D77">
              <w:rPr>
                <w:rFonts w:asciiTheme="minorHAnsi" w:hAnsiTheme="minorHAnsi" w:cstheme="minorHAnsi"/>
                <w:b/>
              </w:rPr>
              <w:t>ız</w:t>
            </w:r>
            <w:r>
              <w:rPr>
                <w:rFonts w:asciiTheme="minorHAnsi" w:hAnsiTheme="minorHAnsi" w:cstheme="minorHAnsi"/>
                <w:b/>
              </w:rPr>
              <w:t>.</w:t>
            </w:r>
            <w:r w:rsidR="009E394F">
              <w:rPr>
                <w:rFonts w:asciiTheme="minorHAnsi" w:hAnsiTheme="minorHAnsi" w:cstheme="minorHAnsi"/>
                <w:b/>
              </w:rPr>
              <w:t xml:space="preserve"> (5 p)</w:t>
            </w:r>
          </w:p>
          <w:p w:rsidR="00C27228" w:rsidRPr="002C1D77" w:rsidRDefault="00C27228" w:rsidP="002C1D77">
            <w:pPr>
              <w:pStyle w:val="AralkYok1"/>
              <w:numPr>
                <w:ilvl w:val="0"/>
                <w:numId w:val="15"/>
              </w:numPr>
              <w:ind w:left="284"/>
              <w:rPr>
                <w:rFonts w:asciiTheme="minorHAnsi" w:hAnsiTheme="minorHAnsi" w:cstheme="minorHAnsi"/>
              </w:rPr>
            </w:pPr>
            <w:r w:rsidRPr="002C1D77">
              <w:rPr>
                <w:rFonts w:asciiTheme="minorHAnsi" w:hAnsiTheme="minorHAnsi" w:cstheme="minorHAnsi"/>
              </w:rPr>
              <w:t>İki tam yüzde üç:</w:t>
            </w:r>
            <w:r w:rsidR="002C1D77">
              <w:rPr>
                <w:rFonts w:asciiTheme="minorHAnsi" w:hAnsiTheme="minorHAnsi" w:cstheme="minorHAnsi"/>
              </w:rPr>
              <w:t xml:space="preserve"> </w:t>
            </w:r>
            <w:r w:rsidR="009024FF" w:rsidRPr="002C1D77">
              <w:rPr>
                <w:rFonts w:asciiTheme="minorHAnsi" w:hAnsiTheme="minorHAnsi" w:cstheme="minorHAnsi"/>
              </w:rPr>
              <w:t>…………..</w:t>
            </w:r>
          </w:p>
          <w:p w:rsidR="00C27228" w:rsidRPr="002C1D77" w:rsidRDefault="00C27228" w:rsidP="002C1D77">
            <w:pPr>
              <w:pStyle w:val="AralkYok1"/>
              <w:numPr>
                <w:ilvl w:val="0"/>
                <w:numId w:val="15"/>
              </w:numPr>
              <w:ind w:left="284"/>
              <w:rPr>
                <w:rFonts w:asciiTheme="minorHAnsi" w:hAnsiTheme="minorHAnsi" w:cstheme="minorHAnsi"/>
              </w:rPr>
            </w:pPr>
            <w:r w:rsidRPr="002C1D77">
              <w:rPr>
                <w:rFonts w:asciiTheme="minorHAnsi" w:hAnsiTheme="minorHAnsi" w:cstheme="minorHAnsi"/>
              </w:rPr>
              <w:t>On sekiz tam onda bir:</w:t>
            </w:r>
            <w:r w:rsidR="002C1D77">
              <w:rPr>
                <w:rFonts w:asciiTheme="minorHAnsi" w:hAnsiTheme="minorHAnsi" w:cstheme="minorHAnsi"/>
              </w:rPr>
              <w:t xml:space="preserve"> </w:t>
            </w:r>
            <w:r w:rsidRPr="002C1D77">
              <w:rPr>
                <w:rFonts w:asciiTheme="minorHAnsi" w:hAnsiTheme="minorHAnsi" w:cstheme="minorHAnsi"/>
              </w:rPr>
              <w:t>………</w:t>
            </w:r>
            <w:r w:rsidR="009024FF" w:rsidRPr="002C1D77">
              <w:rPr>
                <w:rFonts w:asciiTheme="minorHAnsi" w:hAnsiTheme="minorHAnsi" w:cstheme="minorHAnsi"/>
              </w:rPr>
              <w:t>….</w:t>
            </w:r>
          </w:p>
          <w:p w:rsidR="00C27228" w:rsidRPr="002C1D77" w:rsidRDefault="00C27228" w:rsidP="002C1D77">
            <w:pPr>
              <w:pStyle w:val="AralkYok1"/>
              <w:numPr>
                <w:ilvl w:val="0"/>
                <w:numId w:val="15"/>
              </w:numPr>
              <w:ind w:left="284"/>
              <w:rPr>
                <w:rFonts w:asciiTheme="minorHAnsi" w:hAnsiTheme="minorHAnsi" w:cstheme="minorHAnsi"/>
              </w:rPr>
            </w:pPr>
            <w:r w:rsidRPr="002C1D77">
              <w:rPr>
                <w:rFonts w:asciiTheme="minorHAnsi" w:hAnsiTheme="minorHAnsi" w:cstheme="minorHAnsi"/>
              </w:rPr>
              <w:t>Dört tam onda dokuz:</w:t>
            </w:r>
            <w:r w:rsidR="002C1D77">
              <w:rPr>
                <w:rFonts w:asciiTheme="minorHAnsi" w:hAnsiTheme="minorHAnsi" w:cstheme="minorHAnsi"/>
              </w:rPr>
              <w:t xml:space="preserve"> .</w:t>
            </w:r>
            <w:r w:rsidRPr="002C1D77">
              <w:rPr>
                <w:rFonts w:asciiTheme="minorHAnsi" w:hAnsiTheme="minorHAnsi" w:cstheme="minorHAnsi"/>
              </w:rPr>
              <w:t>………..</w:t>
            </w:r>
          </w:p>
          <w:p w:rsidR="00C27228" w:rsidRPr="002C1D77" w:rsidRDefault="00C27228" w:rsidP="002C1D77">
            <w:pPr>
              <w:pStyle w:val="AralkYok1"/>
              <w:numPr>
                <w:ilvl w:val="0"/>
                <w:numId w:val="15"/>
              </w:numPr>
              <w:ind w:left="284"/>
              <w:rPr>
                <w:rFonts w:asciiTheme="minorHAnsi" w:hAnsiTheme="minorHAnsi" w:cstheme="minorHAnsi"/>
              </w:rPr>
            </w:pPr>
            <w:r w:rsidRPr="002C1D77">
              <w:rPr>
                <w:rFonts w:asciiTheme="minorHAnsi" w:hAnsiTheme="minorHAnsi" w:cstheme="minorHAnsi"/>
              </w:rPr>
              <w:t>Yirmi üç tam yüzde elli iki:</w:t>
            </w:r>
            <w:r w:rsidR="002C1D77">
              <w:rPr>
                <w:rFonts w:asciiTheme="minorHAnsi" w:hAnsiTheme="minorHAnsi" w:cstheme="minorHAnsi"/>
              </w:rPr>
              <w:t xml:space="preserve"> </w:t>
            </w:r>
            <w:r w:rsidRPr="002C1D77">
              <w:rPr>
                <w:rFonts w:asciiTheme="minorHAnsi" w:hAnsiTheme="minorHAnsi" w:cstheme="minorHAnsi"/>
              </w:rPr>
              <w:t>………….</w:t>
            </w:r>
          </w:p>
          <w:p w:rsidR="004E6605" w:rsidRPr="002C1D77" w:rsidRDefault="00A043B7" w:rsidP="005E474E">
            <w:pPr>
              <w:pStyle w:val="AralkYok1"/>
              <w:numPr>
                <w:ilvl w:val="0"/>
                <w:numId w:val="15"/>
              </w:numPr>
              <w:ind w:left="284"/>
              <w:rPr>
                <w:rFonts w:asciiTheme="minorHAnsi" w:hAnsiTheme="minorHAnsi" w:cstheme="minorHAnsi"/>
              </w:rPr>
            </w:pPr>
            <w:r w:rsidRPr="002C1D77">
              <w:rPr>
                <w:rFonts w:asciiTheme="minorHAnsi" w:eastAsia="Calibri" w:hAnsiTheme="minorHAnsi" w:cstheme="minorHAnsi"/>
              </w:rPr>
              <w:t>Dokuz tam yüzde doksan dört:</w:t>
            </w:r>
            <w:r w:rsidR="005E474E">
              <w:rPr>
                <w:rFonts w:asciiTheme="minorHAnsi" w:eastAsia="Calibri" w:hAnsiTheme="minorHAnsi" w:cstheme="minorHAnsi"/>
              </w:rPr>
              <w:t xml:space="preserve"> </w:t>
            </w:r>
            <w:r w:rsidRPr="002C1D77">
              <w:rPr>
                <w:rFonts w:asciiTheme="minorHAnsi" w:eastAsia="Calibri" w:hAnsiTheme="minorHAnsi" w:cstheme="minorHAnsi"/>
              </w:rPr>
              <w:t>………….</w:t>
            </w:r>
          </w:p>
        </w:tc>
        <w:tc>
          <w:tcPr>
            <w:tcW w:w="6060" w:type="dxa"/>
          </w:tcPr>
          <w:p w:rsidR="00892482" w:rsidRDefault="005E474E" w:rsidP="002C1D77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5E474E">
              <w:rPr>
                <w:rFonts w:asciiTheme="minorHAnsi" w:hAnsiTheme="minorHAnsi" w:cstheme="minorHAnsi"/>
                <w:b/>
              </w:rPr>
              <w:t xml:space="preserve">4) </w:t>
            </w:r>
            <w:r w:rsidR="00892482" w:rsidRPr="005E474E">
              <w:rPr>
                <w:rFonts w:asciiTheme="minorHAnsi" w:hAnsiTheme="minorHAnsi" w:cstheme="minorHAnsi"/>
                <w:b/>
              </w:rPr>
              <w:t xml:space="preserve">Aşağıda verilen ondalık kesirlerin </w:t>
            </w:r>
            <w:r w:rsidR="00892482" w:rsidRPr="005E474E">
              <w:rPr>
                <w:rFonts w:asciiTheme="minorHAnsi" w:hAnsiTheme="minorHAnsi" w:cstheme="minorHAnsi"/>
                <w:b/>
                <w:u w:val="single"/>
              </w:rPr>
              <w:t>okunuşlarını</w:t>
            </w:r>
            <w:r w:rsidR="00892482" w:rsidRPr="005E474E">
              <w:rPr>
                <w:rFonts w:asciiTheme="minorHAnsi" w:hAnsiTheme="minorHAnsi" w:cstheme="minorHAnsi"/>
                <w:b/>
              </w:rPr>
              <w:t xml:space="preserve"> yazınız.</w:t>
            </w:r>
            <w:r w:rsidR="009E394F">
              <w:rPr>
                <w:rFonts w:asciiTheme="minorHAnsi" w:hAnsiTheme="minorHAnsi" w:cstheme="minorHAnsi"/>
                <w:b/>
              </w:rPr>
              <w:t xml:space="preserve"> (5 p)</w:t>
            </w:r>
          </w:p>
          <w:p w:rsidR="005E474E" w:rsidRPr="005E474E" w:rsidRDefault="005E474E" w:rsidP="002C1D77">
            <w:pPr>
              <w:pStyle w:val="AralkYok1"/>
              <w:rPr>
                <w:rFonts w:asciiTheme="minorHAnsi" w:hAnsiTheme="minorHAnsi" w:cstheme="minorHAnsi"/>
                <w:b/>
                <w:noProof/>
              </w:rPr>
            </w:pPr>
          </w:p>
          <w:p w:rsidR="00892482" w:rsidRPr="002C1D77" w:rsidRDefault="005E474E" w:rsidP="005E474E">
            <w:pPr>
              <w:pStyle w:val="AralkYok1"/>
              <w:numPr>
                <w:ilvl w:val="0"/>
                <w:numId w:val="16"/>
              </w:numPr>
              <w:ind w:left="39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0,</w:t>
            </w:r>
            <w:r w:rsidR="00892482" w:rsidRPr="002C1D77">
              <w:rPr>
                <w:rFonts w:asciiTheme="minorHAnsi" w:hAnsiTheme="minorHAnsi" w:cstheme="minorHAnsi"/>
              </w:rPr>
              <w:t xml:space="preserve">8  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892482" w:rsidRPr="002C1D77">
              <w:rPr>
                <w:rFonts w:asciiTheme="minorHAnsi" w:hAnsiTheme="minorHAnsi" w:cstheme="minorHAnsi"/>
              </w:rPr>
              <w:t xml:space="preserve"> 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892482" w:rsidRPr="002C1D77">
              <w:rPr>
                <w:rFonts w:asciiTheme="minorHAnsi" w:hAnsiTheme="minorHAnsi" w:cstheme="minorHAnsi"/>
              </w:rPr>
              <w:t>.……………………………………</w:t>
            </w:r>
            <w:r>
              <w:rPr>
                <w:rFonts w:asciiTheme="minorHAnsi" w:hAnsiTheme="minorHAnsi" w:cstheme="minorHAnsi"/>
              </w:rPr>
              <w:t>…………………………</w:t>
            </w:r>
          </w:p>
          <w:p w:rsidR="00892482" w:rsidRPr="002C1D77" w:rsidRDefault="00892482" w:rsidP="005E474E">
            <w:pPr>
              <w:pStyle w:val="AralkYok1"/>
              <w:numPr>
                <w:ilvl w:val="0"/>
                <w:numId w:val="16"/>
              </w:numPr>
              <w:ind w:left="395"/>
              <w:rPr>
                <w:rFonts w:asciiTheme="minorHAnsi" w:hAnsiTheme="minorHAnsi" w:cstheme="minorHAnsi"/>
              </w:rPr>
            </w:pPr>
            <w:r w:rsidRPr="002C1D77">
              <w:rPr>
                <w:rFonts w:asciiTheme="minorHAnsi" w:hAnsiTheme="minorHAnsi" w:cstheme="minorHAnsi"/>
              </w:rPr>
              <w:t xml:space="preserve">0,14  : </w:t>
            </w:r>
            <w:r w:rsidR="005E474E">
              <w:rPr>
                <w:rFonts w:asciiTheme="minorHAnsi" w:hAnsiTheme="minorHAnsi" w:cstheme="minorHAnsi"/>
              </w:rPr>
              <w:t>……………………………………………………………….</w:t>
            </w:r>
          </w:p>
          <w:p w:rsidR="00892482" w:rsidRPr="002C1D77" w:rsidRDefault="00892482" w:rsidP="005E474E">
            <w:pPr>
              <w:pStyle w:val="AralkYok1"/>
              <w:numPr>
                <w:ilvl w:val="0"/>
                <w:numId w:val="16"/>
              </w:numPr>
              <w:ind w:left="395"/>
              <w:rPr>
                <w:rFonts w:asciiTheme="minorHAnsi" w:hAnsiTheme="minorHAnsi" w:cstheme="minorHAnsi"/>
              </w:rPr>
            </w:pPr>
            <w:r w:rsidRPr="002C1D77">
              <w:rPr>
                <w:rFonts w:asciiTheme="minorHAnsi" w:hAnsiTheme="minorHAnsi" w:cstheme="minorHAnsi"/>
              </w:rPr>
              <w:t>1,27  : …………………………………………………</w:t>
            </w:r>
            <w:r w:rsidR="005E474E">
              <w:rPr>
                <w:rFonts w:asciiTheme="minorHAnsi" w:hAnsiTheme="minorHAnsi" w:cstheme="minorHAnsi"/>
              </w:rPr>
              <w:t>…………….</w:t>
            </w:r>
          </w:p>
          <w:p w:rsidR="00892482" w:rsidRPr="002C1D77" w:rsidRDefault="00892482" w:rsidP="005E474E">
            <w:pPr>
              <w:pStyle w:val="AralkYok1"/>
              <w:numPr>
                <w:ilvl w:val="0"/>
                <w:numId w:val="16"/>
              </w:numPr>
              <w:ind w:left="395"/>
              <w:rPr>
                <w:rFonts w:asciiTheme="minorHAnsi" w:hAnsiTheme="minorHAnsi" w:cstheme="minorHAnsi"/>
              </w:rPr>
            </w:pPr>
            <w:r w:rsidRPr="002C1D77">
              <w:rPr>
                <w:rFonts w:asciiTheme="minorHAnsi" w:hAnsiTheme="minorHAnsi" w:cstheme="minorHAnsi"/>
              </w:rPr>
              <w:t>5,05  : ……………..……………</w:t>
            </w:r>
            <w:r w:rsidR="005E474E">
              <w:rPr>
                <w:rFonts w:asciiTheme="minorHAnsi" w:hAnsiTheme="minorHAnsi" w:cstheme="minorHAnsi"/>
              </w:rPr>
              <w:t>………...........................</w:t>
            </w:r>
          </w:p>
          <w:p w:rsidR="00964EF9" w:rsidRPr="002C1D77" w:rsidRDefault="00892482" w:rsidP="005E474E">
            <w:pPr>
              <w:pStyle w:val="AralkYok1"/>
              <w:numPr>
                <w:ilvl w:val="0"/>
                <w:numId w:val="16"/>
              </w:numPr>
              <w:ind w:left="395"/>
              <w:rPr>
                <w:rFonts w:asciiTheme="minorHAnsi" w:hAnsiTheme="minorHAnsi" w:cstheme="minorHAnsi"/>
              </w:rPr>
            </w:pPr>
            <w:r w:rsidRPr="002C1D77">
              <w:rPr>
                <w:rFonts w:asciiTheme="minorHAnsi" w:hAnsiTheme="minorHAnsi" w:cstheme="minorHAnsi"/>
              </w:rPr>
              <w:t>52,01:</w:t>
            </w:r>
            <w:r w:rsidR="005E474E">
              <w:rPr>
                <w:rFonts w:asciiTheme="minorHAnsi" w:hAnsiTheme="minorHAnsi" w:cstheme="minorHAnsi"/>
              </w:rPr>
              <w:t xml:space="preserve"> </w:t>
            </w:r>
            <w:r w:rsidRPr="002C1D77">
              <w:rPr>
                <w:rFonts w:asciiTheme="minorHAnsi" w:hAnsiTheme="minorHAnsi" w:cstheme="minorHAnsi"/>
              </w:rPr>
              <w:t>……………………………………………………………</w:t>
            </w:r>
            <w:r w:rsidR="005E474E">
              <w:rPr>
                <w:rFonts w:asciiTheme="minorHAnsi" w:hAnsiTheme="minorHAnsi" w:cstheme="minorHAnsi"/>
              </w:rPr>
              <w:t>….</w:t>
            </w:r>
            <w:r w:rsidRPr="002C1D77">
              <w:rPr>
                <w:rFonts w:asciiTheme="minorHAnsi" w:hAnsiTheme="minorHAnsi" w:cstheme="minorHAnsi"/>
                <w:i/>
              </w:rPr>
              <w:t xml:space="preserve"> </w:t>
            </w:r>
          </w:p>
          <w:p w:rsidR="00911327" w:rsidRPr="002C1D77" w:rsidRDefault="00B92587" w:rsidP="002C1D77">
            <w:pPr>
              <w:pStyle w:val="AralkYok1"/>
              <w:rPr>
                <w:rFonts w:asciiTheme="minorHAnsi" w:hAnsiTheme="minorHAnsi" w:cstheme="minorHAnsi"/>
              </w:rPr>
            </w:pPr>
            <w:r w:rsidRPr="002C1D77">
              <w:rPr>
                <w:rFonts w:asciiTheme="minorHAnsi" w:hAnsiTheme="minorHAnsi" w:cstheme="minorHAnsi"/>
              </w:rPr>
              <w:t xml:space="preserve">  </w:t>
            </w:r>
          </w:p>
        </w:tc>
      </w:tr>
      <w:tr w:rsidR="0092766D" w:rsidRPr="002C1D77" w:rsidTr="002C1D77">
        <w:trPr>
          <w:trHeight w:val="1897"/>
        </w:trPr>
        <w:tc>
          <w:tcPr>
            <w:tcW w:w="4992" w:type="dxa"/>
          </w:tcPr>
          <w:p w:rsidR="005E474E" w:rsidRPr="005E474E" w:rsidRDefault="005E474E" w:rsidP="005E474E">
            <w:pPr>
              <w:pStyle w:val="AralkYok1"/>
              <w:rPr>
                <w:rFonts w:asciiTheme="minorHAnsi" w:eastAsia="Courier New" w:hAnsiTheme="minorHAnsi" w:cstheme="minorHAnsi"/>
                <w:b/>
                <w:i/>
                <w:color w:val="000000"/>
                <w:lang w:bidi="tr-TR"/>
              </w:rPr>
            </w:pPr>
            <w:r w:rsidRPr="005E474E">
              <w:rPr>
                <w:rFonts w:asciiTheme="minorHAnsi" w:eastAsia="Century Gothic" w:hAnsiTheme="minorHAnsi" w:cstheme="minorHAnsi"/>
                <w:b/>
              </w:rPr>
              <w:t xml:space="preserve">5) Aşağıda verilen kesirleri model üzerinde gösteriniz. </w:t>
            </w:r>
            <w:r w:rsidR="009E394F">
              <w:rPr>
                <w:rFonts w:asciiTheme="minorHAnsi" w:eastAsia="Century Gothic" w:hAnsiTheme="minorHAnsi" w:cstheme="minorHAnsi"/>
                <w:b/>
              </w:rPr>
              <w:t>(4 p)</w:t>
            </w:r>
          </w:p>
          <w:p w:rsidR="005E474E" w:rsidRPr="002C1D77" w:rsidRDefault="005E474E" w:rsidP="005E474E">
            <w:pPr>
              <w:pStyle w:val="AralkYok1"/>
              <w:rPr>
                <w:rFonts w:asciiTheme="minorHAnsi" w:eastAsia="Courier New" w:hAnsiTheme="minorHAnsi" w:cstheme="minorHAnsi"/>
                <w:i/>
                <w:color w:val="000000"/>
                <w:lang w:bidi="tr-TR"/>
              </w:rPr>
            </w:pPr>
          </w:p>
          <w:p w:rsidR="005E474E" w:rsidRPr="002C1D77" w:rsidRDefault="00537D60" w:rsidP="005E474E">
            <w:pPr>
              <w:pStyle w:val="AralkYok1"/>
              <w:rPr>
                <w:rFonts w:asciiTheme="minorHAnsi" w:eastAsia="Courier New" w:hAnsiTheme="minorHAnsi" w:cstheme="minorHAnsi"/>
                <w:color w:val="000000"/>
                <w:lang w:bidi="tr-TR"/>
              </w:rPr>
            </w:pPr>
            <w:r w:rsidRPr="00537D60">
              <w:rPr>
                <w:rFonts w:asciiTheme="minorHAnsi" w:hAnsiTheme="minorHAnsi" w:cstheme="minorHAnsi"/>
                <w:noProof/>
                <w:color w:val="000000"/>
                <w:lang w:eastAsia="tr-TR"/>
              </w:rPr>
              <w:pict>
                <v:shape id="Metin Kutusu 47" o:spid="_x0000_s1026" type="#_x0000_t202" style="position:absolute;margin-left:6.3pt;margin-top:-.2pt;width:30.55pt;height:38.05pt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G4NfgIAAAcFAAAOAAAAZHJzL2Uyb0RvYy54bWysVEtv2zAMvg/YfxB0X5130qBOkaboMCx9&#10;AO3QsyLLiVBJ1CQ5dvvrR8lOmnU7DbvIFEnx8fGjLy4brcheOC/B5LR/1qNEGA6FNNuc/ni6+TKj&#10;xAdmCqbAiJy+Ck8vF58/XdR2LgawA1UIRzCI8fPa5nQXgp1nmec7oZk/AysMGktwmgW8um1WOFZj&#10;dK2yQa83yWpwhXXAhfeovW6NdJHil6Xg4b4svQhE5RRrC+l06dzEM1tcsPnWMbuTvCuD/UMVmkmD&#10;SY+hrllgpHLyj1BacgceynDGQWdQlpKL1AN20+996OZxx6xIvSA43h5h8v8vLL/bPzgii5wOEB7D&#10;NM7oVgRpyPcqVL4io2nEqLZ+jq6PFp1DcwUNzjr16+0a+ItHl+zEp33g0Tti0pROxy92S/Ah5nk9&#10;Qi+aQDgqh7Pp+WxMCUfTaDYcDMcxbfb+2DofvgrQJAo5dTjZVADbr31oXQ8uMZcHJYsbqVS6uO1m&#10;pRzZM2TB6Gq5Wk3SW1XpWyhaNZKp19EB1UiaVj07qLEU34ZJZf0WXxlS53QyHPdaTE5zx6KOuTeK&#10;8ZeusZMIGFuZWKhIjO0aini2EEYpNJumG8QGilecg4OWzd7yG4lZ1syHB+aQvogwrmS4x6NUgKVB&#10;J1GyA/f2N330R1ahlZIa1yGn/mfFnKBEfTPIt/P+aBT3J11G42lkizu1bE4tptIrQKz7uPyWJzH6&#10;B3UQSwf6GTd3GbOiiRmOuXMaDuIqtEuKm8/FcpmccGMsC2vzaPmBfhHdp+aZOdvxIiCh7uCwOGz+&#10;gR6tb4TawLIKUMrEnQhwi2rHY9y2NObuzxDX+fSevN7/X4tfAAAA//8DAFBLAwQUAAYACAAAACEA&#10;3w8QvdsAAAAGAQAADwAAAGRycy9kb3ducmV2LnhtbEyOwU7DMBBE70j8g7VI3FonoTRVGqeqEOVC&#10;LxQkrtt4SSLidRS7bfh7lhM9jUYzmnnlZnK9OtMYOs8G0nkCirj2tuPGwMf7brYCFSKyxd4zGfih&#10;AJvq9qbEwvoLv9H5EBslIxwKNNDGOBRah7olh2HuB2LJvvzoMIodG21HvMi463WWJEvtsGN5aHGg&#10;p5bq78PJGej22eJztw3Pe3xNmyTq/oXr1Jj7u2m7BhVpiv9l+MMXdKiE6ehPbIPqxWdLaRqYLUBJ&#10;nD/koI6ijznoqtTX+NUvAAAA//8DAFBLAQItABQABgAIAAAAIQC2gziS/gAAAOEBAAATAAAAAAAA&#10;AAAAAAAAAAAAAABbQ29udGVudF9UeXBlc10ueG1sUEsBAi0AFAAGAAgAAAAhADj9If/WAAAAlAEA&#10;AAsAAAAAAAAAAAAAAAAALwEAAF9yZWxzLy5yZWxzUEsBAi0AFAAGAAgAAAAhAHQUbg1+AgAABwUA&#10;AA4AAAAAAAAAAAAAAAAALgIAAGRycy9lMm9Eb2MueG1sUEsBAi0AFAAGAAgAAAAhAN8PEL3bAAAA&#10;BgEAAA8AAAAAAAAAAAAAAAAA2AQAAGRycy9kb3ducmV2LnhtbFBLBQYAAAAABAAEAPMAAADgBQAA&#10;AAA=&#10;" fillcolor="#dbeef4" strokeweight=".5pt">
                  <v:path arrowok="t"/>
                  <v:textbox>
                    <w:txbxContent>
                      <w:p w:rsidR="005E474E" w:rsidRPr="00407D2F" w:rsidRDefault="005E474E" w:rsidP="005E474E">
                        <w:pPr>
                          <w:rPr>
                            <w:rFonts w:ascii="Calibri" w:hAnsi="Calibri"/>
                            <w:sz w:val="18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 w:cs="AvantGarde Bold Tr"/>
                                <w:color w:val="211D1E"/>
                                <w:szCs w:val="20"/>
                              </w:rPr>
                              <m:t>2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 w:cs="AvantGarde Bold Tr"/>
                                    <w:bCs/>
                                    <w:i/>
                                    <w:color w:val="211D1E"/>
                                    <w:szCs w:val="2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="AvantGarde Bold Tr"/>
                                    <w:color w:val="211D1E"/>
                                    <w:szCs w:val="20"/>
                                  </w:rPr>
                                  <m:t>2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 w:cs="AvantGarde Bold Tr"/>
                                    <w:color w:val="211D1E"/>
                                    <w:szCs w:val="20"/>
                                  </w:rPr>
                                  <m:t>4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rFonts w:asciiTheme="minorHAnsi" w:eastAsia="Courier New" w:hAnsiTheme="minorHAnsi" w:cstheme="minorHAnsi"/>
                <w:noProof/>
                <w:color w:val="000000"/>
                <w:lang w:eastAsia="tr-TR"/>
              </w:rPr>
              <w:pict>
                <v:shapetype id="_x0000_t94" coordsize="21600,21600" o:spt="94" adj="16200,5400" path="m@0,l@0@1,0@1@5,10800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@5,10800;@0,21600;21600,10800" o:connectangles="270,180,90,0" textboxrect="@5,@1,@6,@2"/>
                  <v:handles>
                    <v:h position="#0,#1" xrange="0,21600" yrange="0,10800"/>
                  </v:handles>
                </v:shapetype>
                <v:shape id="Çentikli Sağ Ok 40" o:spid="_x0000_s1062" type="#_x0000_t94" style="position:absolute;margin-left:54.9pt;margin-top:16.6pt;width:17.65pt;height:9.5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JUQpQIAAEEFAAAOAAAAZHJzL2Uyb0RvYy54bWysVN1u0zAUvkfiHSzfs/y0Wddo6TS6DSEN&#10;NlEQ167tNGaObWy36XgBHoOHgQfj2ElHtnGFyIWV45/P33fOd3x6tm8l2nHrhFYVzo5SjLiimgm1&#10;qfCnj1evTjBynihGpFa8wvfc4bPFyxennSl5rhstGbcIQJQrO1PhxntTJomjDW+JO9KGK1istW2J&#10;h9BuEmZJB+itTPI0PU46bZmxmnLnYPaiX8SLiF/XnPqbunbcI1lh4ObjaOO4DmOyOCXlxhLTCDrQ&#10;IP/AoiVCwaUPUBfEE7S14hlUK6jVTtf+iOo20XUtKI8aQE2WPlGzaojhUQskx5mHNLn/B0vf724t&#10;EqzCkwlGirRQo5/fufLiTgq0Ir9+oJs7NI2J6owrYf/K3Nog1ZlrTe8cUnrZELXh59bqruGEAb0s&#10;JDZ5dCAEDo6idfdOM7iGbL2OOdvXtg2AkA20j6W5fygN33tEYTLPp1lRYERhKcvT4yIySkh5OGys&#10;82+4blH4qbDSHizEPohN4yOxeBPZXTsfy8QGrYR9yTCqWwlV3xGJihS+wRWjPfmTPdksCiTlgAhE&#10;DgRiarQU7EpIGQO7WS+lRQBf4cvJ8TI9Hw678TapUFfheZEXkeqjNTeGmM2Li/nrv0G0wkMzSdFW&#10;+CToGISEmlwqFq3uiZD9P1CWKvDjsU2GxOgtQKwa1iEmQh6hxwAGAuiZYhoCiKz2n4Vvoj1DpZ6p&#10;jPv6eSJNQ3rtk9l8Pj/w7hWBSaDuhztjNKITDRQ8E9rZlWvN7sE/cHs0Cbw68NNo+w2jDjq4wu7r&#10;lliOkXyrwIPzbAq+RT4G02KWB+bjlfV4hSgKUBWm3mLUB0vfPxRbY4ONgquDUqXPwbm18AeL97wG&#10;v0OfRhnDmxIegnEcd/15+Ra/AQAA//8DAFBLAwQUAAYACAAAACEAQTF7T94AAAAJAQAADwAAAGRy&#10;cy9kb3ducmV2LnhtbEyPT2vCQBTE74V+h+UJvdVdYy02zUZKoZcgxT8t9PjMPpNg9m3Irhq/fdeT&#10;HocZZn6TLQbbihP1vnGsYTJWIIhLZxquNPxsv57nIHxANtg6Jg0X8rDIHx8yTI0785pOm1CJWMI+&#10;RQ11CF0qpS9rsujHriOO3t71FkOUfSVNj+dYbluZKPUqLTYcF2rs6LOm8rA5Wg283+K6KP7wYpbN&#10;6ndZmG81D1o/jYaPdxCBhnALwxU/okMemXbuyMaLNmr1FtGDhuk0AXENvMwmIHYaZkkCMs/k/YP8&#10;HwAA//8DAFBLAQItABQABgAIAAAAIQC2gziS/gAAAOEBAAATAAAAAAAAAAAAAAAAAAAAAABbQ29u&#10;dGVudF9UeXBlc10ueG1sUEsBAi0AFAAGAAgAAAAhADj9If/WAAAAlAEAAAsAAAAAAAAAAAAAAAAA&#10;LwEAAF9yZWxzLy5yZWxzUEsBAi0AFAAGAAgAAAAhABkElRClAgAAQQUAAA4AAAAAAAAAAAAAAAAA&#10;LgIAAGRycy9lMm9Eb2MueG1sUEsBAi0AFAAGAAgAAAAhAEExe0/eAAAACQEAAA8AAAAAAAAAAAAA&#10;AAAA/wQAAGRycy9kb3ducmV2LnhtbFBLBQYAAAAABAAEAPMAAAAKBgAAAAA=&#10;" adj="15785" fillcolor="#e36c0a" strokecolor="#795d9b">
                  <v:shadow on="t" color="black" opacity="24903f" origin=",.5" offset="0,.55556mm"/>
                </v:shape>
              </w:pict>
            </w:r>
            <w:r w:rsidR="005E474E">
              <w:rPr>
                <w:rFonts w:asciiTheme="minorHAnsi" w:eastAsia="Courier New" w:hAnsiTheme="minorHAnsi" w:cstheme="minorHAnsi"/>
                <w:color w:val="000000"/>
                <w:lang w:bidi="tr-TR"/>
              </w:rPr>
              <w:tab/>
            </w:r>
            <w:r w:rsidR="005E474E">
              <w:rPr>
                <w:rFonts w:asciiTheme="minorHAnsi" w:eastAsia="Courier New" w:hAnsiTheme="minorHAnsi" w:cstheme="minorHAnsi"/>
                <w:color w:val="000000"/>
                <w:lang w:bidi="tr-TR"/>
              </w:rPr>
              <w:tab/>
              <w:t xml:space="preserve"> </w:t>
            </w:r>
            <w:r w:rsidR="005E474E" w:rsidRPr="002C1D77">
              <w:rPr>
                <w:rFonts w:asciiTheme="minorHAnsi" w:eastAsia="Courier New" w:hAnsiTheme="minorHAnsi" w:cstheme="minorHAnsi"/>
                <w:color w:val="000000"/>
                <w:lang w:bidi="tr-TR"/>
              </w:rPr>
              <w:t xml:space="preserve">  </w:t>
            </w:r>
            <w:r w:rsidR="005E474E" w:rsidRPr="002C1D77">
              <w:rPr>
                <w:rFonts w:asciiTheme="minorHAnsi" w:hAnsiTheme="minorHAnsi" w:cstheme="minorHAnsi"/>
                <w:noProof/>
                <w:lang w:eastAsia="tr-TR"/>
              </w:rPr>
              <w:drawing>
                <wp:inline distT="0" distB="0" distL="0" distR="0">
                  <wp:extent cx="476250" cy="485775"/>
                  <wp:effectExtent l="19050" t="19050" r="19050" b="28575"/>
                  <wp:docPr id="5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 w:rsidR="005E474E" w:rsidRPr="002C1D77">
              <w:rPr>
                <w:rFonts w:asciiTheme="minorHAnsi" w:eastAsia="Courier New" w:hAnsiTheme="minorHAnsi" w:cstheme="minorHAnsi"/>
                <w:color w:val="000000"/>
                <w:lang w:bidi="tr-TR"/>
              </w:rPr>
              <w:t xml:space="preserve">  </w:t>
            </w:r>
            <w:r w:rsidR="005E474E" w:rsidRPr="002C1D77">
              <w:rPr>
                <w:rFonts w:asciiTheme="minorHAnsi" w:hAnsiTheme="minorHAnsi" w:cstheme="minorHAnsi"/>
                <w:noProof/>
                <w:lang w:eastAsia="tr-TR"/>
              </w:rPr>
              <w:drawing>
                <wp:inline distT="0" distB="0" distL="0" distR="0">
                  <wp:extent cx="476250" cy="485775"/>
                  <wp:effectExtent l="19050" t="19050" r="19050" b="28575"/>
                  <wp:docPr id="5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 w:rsidR="005E474E" w:rsidRPr="002C1D77">
              <w:rPr>
                <w:rFonts w:asciiTheme="minorHAnsi" w:eastAsia="Courier New" w:hAnsiTheme="minorHAnsi" w:cstheme="minorHAnsi"/>
                <w:color w:val="000000"/>
                <w:lang w:bidi="tr-TR"/>
              </w:rPr>
              <w:t xml:space="preserve">  </w:t>
            </w:r>
            <w:r w:rsidR="005E474E" w:rsidRPr="002C1D77">
              <w:rPr>
                <w:rFonts w:asciiTheme="minorHAnsi" w:hAnsiTheme="minorHAnsi" w:cstheme="minorHAnsi"/>
                <w:noProof/>
                <w:lang w:eastAsia="tr-TR"/>
              </w:rPr>
              <w:drawing>
                <wp:inline distT="0" distB="0" distL="0" distR="0">
                  <wp:extent cx="476250" cy="485775"/>
                  <wp:effectExtent l="19050" t="19050" r="19050" b="28575"/>
                  <wp:docPr id="58" name="Resim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  <w:p w:rsidR="005E474E" w:rsidRPr="002C1D77" w:rsidRDefault="005E474E" w:rsidP="005E474E">
            <w:pPr>
              <w:pStyle w:val="AralkYok1"/>
              <w:rPr>
                <w:rFonts w:asciiTheme="minorHAnsi" w:eastAsia="Courier New" w:hAnsiTheme="minorHAnsi" w:cstheme="minorHAnsi"/>
                <w:color w:val="000000"/>
                <w:lang w:bidi="tr-TR"/>
              </w:rPr>
            </w:pPr>
          </w:p>
          <w:p w:rsidR="00ED6713" w:rsidRPr="002C1D77" w:rsidRDefault="00537D60" w:rsidP="005E474E">
            <w:pPr>
              <w:pStyle w:val="AralkYok1"/>
              <w:rPr>
                <w:rFonts w:asciiTheme="minorHAnsi" w:hAnsiTheme="minorHAnsi" w:cstheme="minorHAnsi"/>
              </w:rPr>
            </w:pPr>
            <w:r w:rsidRPr="00537D60">
              <w:rPr>
                <w:rFonts w:asciiTheme="minorHAnsi" w:hAnsiTheme="minorHAnsi" w:cstheme="minorHAnsi"/>
                <w:noProof/>
                <w:color w:val="000000"/>
                <w:lang w:eastAsia="tr-TR"/>
              </w:rPr>
              <w:pict>
                <v:shape id="Metin Kutusu 44" o:spid="_x0000_s1027" type="#_x0000_t202" style="position:absolute;margin-left:6.25pt;margin-top:1.2pt;width:30.55pt;height:38.7pt;z-index:2517381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ry6NAIAAFwEAAAOAAAAZHJzL2Uyb0RvYy54bWysVNuO0zAQfUfiHyy/06S33TZquiq9IMQu&#10;IC18gOs4jYXjMbbTpHw9Y6ct1QIviDxYHs/4eOacmSweulqRo7BOgs7pcJBSIjSHQupDTr9+2b2Z&#10;UeI80wVToEVOT8LRh+XrV4vWZGIEFahCWIIg2mWtyWnlvcmSxPFK1MwNwAiNzhJszTya9pAUlrWI&#10;XqtklKZ3SQu2MBa4cA5PN72TLiN+WQruP5WlE56onGJuPq42rvuwJssFyw6WmUrycxrsH7KomdT4&#10;6BVqwzwjjZW/QdWSW3BQ+gGHOoGylFzEGrCaYfqimueKGRFrQXKcudLk/h8s/3j8bIksULs5JZrV&#10;qNGT8FKTD41vXEMmk8BRa1yGoc8Gg333FjqMj/U68wj8myMa1hXTB7GyFtpKsAJzHIabyc3VHscF&#10;kH37BAW+xRoPEagrbR0IREoIoqNWp6s+ovOE4+F4dj+fTSnh6JrMh5N51C9h2eWysc6/E1CTsMmp&#10;RfkjODs+Oh+SYdklJLzlQMliJ5WKhj3s18qSI8NW2ay229045v8iTGnS5vRuPE37+v8KkcbvTxC1&#10;9NjzStY5nV2DWBZY2+oidqRnUvV7TFnpM42BuZ5D3+27XrWLOnsoTsirhb7FcSRxU4H9QUmL7Z1T&#10;971hVlCi3mvUBtmbhHmIxmR6P0LD3nr2tx6mOULl1FPSb9e+n6HGWHmo8KW+GzSsUM9SRq6D8H1W&#10;5/SxhaME53ELM3Jrx6hfP4XlTwAAAP//AwBQSwMEFAAGAAgAAAAhAH2hKC7aAAAABgEAAA8AAABk&#10;cnMvZG93bnJldi54bWxMjjFPwzAUhHck/oP1kNiokxRCG+JUtIgtA6QsbK/xI4ka25HttuHf85hg&#10;Op3udPeVm9mM4kw+DM4qSBcJCLKt04PtFHzsX+9WIEJEq3F0lhR8U4BNdX1VYqHdxb7TuYmd4BEb&#10;ClTQxzgVUoa2J4Nh4SaynH05bzCy9Z3UHi88bkaZJUkuDQ6WH3qcaNdTe2xORoFf6/Sl/mxw5+rs&#10;mG9T/bavtVK3N/PzE4hIc/wrwy8+o0PFTAd3sjqIkX32wE0F2T0Ijh+XOYgD63oFsirlf/zqBwAA&#10;//8DAFBLAQItABQABgAIAAAAIQC2gziS/gAAAOEBAAATAAAAAAAAAAAAAAAAAAAAAABbQ29udGVu&#10;dF9UeXBlc10ueG1sUEsBAi0AFAAGAAgAAAAhADj9If/WAAAAlAEAAAsAAAAAAAAAAAAAAAAALwEA&#10;AF9yZWxzLy5yZWxzUEsBAi0AFAAGAAgAAAAhAIxWvLo0AgAAXAQAAA4AAAAAAAAAAAAAAAAALgIA&#10;AGRycy9lMm9Eb2MueG1sUEsBAi0AFAAGAAgAAAAhAH2hKC7aAAAABgEAAA8AAAAAAAAAAAAAAAAA&#10;jgQAAGRycy9kb3ducmV2LnhtbFBLBQYAAAAABAAEAPMAAACVBQAAAAA=&#10;" fillcolor="#daeef3" strokeweight=".5pt">
                  <v:textbox>
                    <w:txbxContent>
                      <w:p w:rsidR="005E474E" w:rsidRPr="00407D2F" w:rsidRDefault="00537D60" w:rsidP="005E474E">
                        <w:pPr>
                          <w:rPr>
                            <w:rFonts w:ascii="Calibri" w:hAnsi="Calibri"/>
                            <w:sz w:val="18"/>
                          </w:rPr>
                        </w:pPr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="AvantGarde Bold Tr"/>
                                    <w:bCs/>
                                    <w:i/>
                                    <w:color w:val="211D1E"/>
                                    <w:szCs w:val="20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="AvantGarde Bold Tr"/>
                                    <w:color w:val="211D1E"/>
                                    <w:szCs w:val="20"/>
                                  </w:rPr>
                                  <m:t>9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 w:cs="AvantGarde Bold Tr"/>
                                    <w:color w:val="211D1E"/>
                                    <w:szCs w:val="20"/>
                                  </w:rPr>
                                  <m:t>6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  <w:r w:rsidRPr="00537D60">
              <w:rPr>
                <w:rFonts w:asciiTheme="minorHAnsi" w:eastAsia="Courier New" w:hAnsiTheme="minorHAnsi" w:cstheme="minorHAnsi"/>
                <w:noProof/>
                <w:color w:val="000000"/>
                <w:lang w:eastAsia="tr-TR"/>
              </w:rPr>
              <w:pict>
                <v:shape id="Çentikli Sağ Ok 41" o:spid="_x0000_s1061" type="#_x0000_t94" style="position:absolute;margin-left:54.9pt;margin-top:18pt;width:17.65pt;height:9.5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d1N9wIAAAEGAAAOAAAAZHJzL2Uyb0RvYy54bWysVNtuEzEQfUfiHyy/072QpE3UTRW1CkIK&#10;bdUU9Xni9Watem1jO9mUH+Az+Bj4MMbebJpSeEG8WJ6Lx2fOXM4vdo0kW26d0Kqg2UlKCVdMl0Kt&#10;C/r5fv7ujBLnQZUgteIFfeKOXkzfvjlvzYTnutay5JZgEOUmrSlo7b2ZJIljNW/AnWjDFRorbRvw&#10;KNp1UlpoMXojkzxNR0mrbWmsZtw51F51RjqN8auKM39TVY57IguK2Hw8bTxX4Uym5zBZWzC1YHsY&#10;8A8oGhAKPz2EugIPZGPFq1CNYFY7XfkTpptEV5VgPOaA2WTpb9ksazA85oLkOHOgyf2/sOx6e2uJ&#10;KAs6yChR0GCNfnzjyotHKcgSfn4nN48EbUhUa9wE/Zfm1oZUnVlo9ujQkLywBMHtfXaVbYIvJkp2&#10;kfWnA+t85wlDZZ4PsuGQEoamLE9Hw1iVBCb9Y2Od/8B1Q8KloEp77I7yTqxrP7NWt5F42C6cD1hg&#10;0vtHkFqKci6kjIJdry6lJVvAbpifjkeDUXwrN80nXXbq02Ga9gBc5x+DuuNAUpG2oONhHmADtm0l&#10;weO1MUikU2tKQK5xHpi38YMXj/dRu+/O0tFglndONZS80457EMgy+AO2LO31mOVfwYX0r8DVXaj4&#10;dagePpEqsMDjWCBbsTAbz+2yLluykht7B6ERkAAclVIEsnHGOgFnZhgtaLLaPwhfx/YM5XzFbXiE&#10;z4IepKmhg/L+LCg7KMfodY8hgjyCF/uqa6XQVCtdPmGz4u+xk5xhc4G5LsD5W7A4tggNV5G/waOS&#10;Giuk9zdKam2//kkf/HGa0EpJi2sAy/dlA5ZTIj8qnLNxNhiEvRGFwfA0D+kfW1bHFrVpLjX2Fo4S&#10;oovX4O9lf62sbh5wY83Cr2gCxfDvrlH2wqXv1hPuPMZns+iGu8KAX6ilYSF44DVU+X73ANbsx8Lj&#10;PF3rfmUg8S8HovMNL5WebbyuRJyWZ16R/CDgnoll2O/EsMiO5ej1vLmnvwAAAP//AwBQSwMEFAAG&#10;AAgAAAAhAGuny/rdAAAACQEAAA8AAABkcnMvZG93bnJldi54bWxMj81OwzAQhO9IvIO1SNyoXUoq&#10;CHEqBAIhKg6kPIAbL0nUeB3Fzt/bsz3BcTSjmW+y3exaMWIfGk8a1isFAqn0tqFKw/fh9eYeRIiG&#10;rGk9oYYFA+zyy4vMpNZP9IVjESvBJRRSo6GOsUulDGWNzoSV75DY+/G9M5FlX0nbm4nLXStvldpK&#10;Zxrihdp0+FxjeSoGp8Eu5XR6ef8ciu6DlsNbOW72Smp9fTU/PYKIOMe/MJzxGR1yZjr6gWwQLWv1&#10;wOhRw2bLn86Bu2QN4qghSRTIPJP/H+S/AAAA//8DAFBLAQItABQABgAIAAAAIQC2gziS/gAAAOEB&#10;AAATAAAAAAAAAAAAAAAAAAAAAABbQ29udGVudF9UeXBlc10ueG1sUEsBAi0AFAAGAAgAAAAhADj9&#10;If/WAAAAlAEAAAsAAAAAAAAAAAAAAAAALwEAAF9yZWxzLy5yZWxzUEsBAi0AFAAGAAgAAAAhAOQ5&#10;3U33AgAAAQYAAA4AAAAAAAAAAAAAAAAALgIAAGRycy9lMm9Eb2MueG1sUEsBAi0AFAAGAAgAAAAh&#10;AGuny/rdAAAACQEAAA8AAAAAAAAAAAAAAAAAUQUAAGRycy9kb3ducmV2LnhtbFBLBQYAAAAABAAE&#10;APMAAABbBgAAAAA=&#10;" adj="15787" fillcolor="#e46c0a" strokecolor="#7d60a0">
                  <v:shadow on="t" color="black" opacity="24903f" origin=",.5" offset="0,.55556mm"/>
                  <v:path arrowok="t"/>
                </v:shape>
              </w:pict>
            </w:r>
            <w:r w:rsidR="005E474E">
              <w:rPr>
                <w:rFonts w:asciiTheme="minorHAnsi" w:eastAsia="Courier New" w:hAnsiTheme="minorHAnsi" w:cstheme="minorHAnsi"/>
                <w:color w:val="000000"/>
                <w:lang w:bidi="tr-TR"/>
              </w:rPr>
              <w:tab/>
            </w:r>
            <w:r w:rsidR="005E474E">
              <w:rPr>
                <w:rFonts w:asciiTheme="minorHAnsi" w:eastAsia="Courier New" w:hAnsiTheme="minorHAnsi" w:cstheme="minorHAnsi"/>
                <w:color w:val="000000"/>
                <w:lang w:bidi="tr-TR"/>
              </w:rPr>
              <w:tab/>
              <w:t xml:space="preserve">  </w:t>
            </w:r>
            <w:r w:rsidR="005E474E" w:rsidRPr="002C1D77">
              <w:rPr>
                <w:rFonts w:asciiTheme="minorHAnsi" w:eastAsia="Courier New" w:hAnsiTheme="minorHAnsi" w:cstheme="minorHAnsi"/>
                <w:color w:val="000000"/>
                <w:lang w:bidi="tr-TR"/>
              </w:rPr>
              <w:t xml:space="preserve"> </w:t>
            </w:r>
            <w:r w:rsidR="005E474E" w:rsidRPr="002C1D77">
              <w:rPr>
                <w:rFonts w:asciiTheme="minorHAnsi" w:eastAsia="Courier New" w:hAnsiTheme="minorHAnsi" w:cstheme="minorHAnsi"/>
                <w:noProof/>
                <w:color w:val="000000"/>
                <w:lang w:eastAsia="tr-TR"/>
              </w:rPr>
              <w:drawing>
                <wp:inline distT="0" distB="0" distL="0" distR="0">
                  <wp:extent cx="790575" cy="485775"/>
                  <wp:effectExtent l="19050" t="19050" r="28575" b="28575"/>
                  <wp:docPr id="59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4857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 w:rsidR="005E474E" w:rsidRPr="002C1D77">
              <w:rPr>
                <w:rFonts w:asciiTheme="minorHAnsi" w:eastAsia="Courier New" w:hAnsiTheme="minorHAnsi" w:cstheme="minorHAnsi"/>
                <w:color w:val="000000"/>
                <w:lang w:bidi="tr-TR"/>
              </w:rPr>
              <w:t xml:space="preserve"> </w:t>
            </w:r>
            <w:r w:rsidR="005E474E" w:rsidRPr="002C1D77">
              <w:rPr>
                <w:rFonts w:asciiTheme="minorHAnsi" w:eastAsia="Courier New" w:hAnsiTheme="minorHAnsi" w:cstheme="minorHAnsi"/>
                <w:noProof/>
                <w:color w:val="000000"/>
                <w:lang w:eastAsia="tr-TR"/>
              </w:rPr>
              <w:drawing>
                <wp:inline distT="0" distB="0" distL="0" distR="0">
                  <wp:extent cx="790575" cy="485775"/>
                  <wp:effectExtent l="19050" t="19050" r="28575" b="28575"/>
                  <wp:docPr id="60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4857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60" w:type="dxa"/>
          </w:tcPr>
          <w:p w:rsidR="00A043B7" w:rsidRDefault="006917E3" w:rsidP="002C1D77">
            <w:pPr>
              <w:pStyle w:val="AralkYok1"/>
              <w:rPr>
                <w:rFonts w:asciiTheme="minorHAnsi" w:eastAsia="Century Gothic" w:hAnsiTheme="minorHAnsi" w:cstheme="minorHAnsi"/>
                <w:b/>
              </w:rPr>
            </w:pPr>
            <w:r w:rsidRPr="005E474E">
              <w:rPr>
                <w:rFonts w:asciiTheme="minorHAnsi" w:eastAsia="Century Gothic" w:hAnsiTheme="minorHAnsi" w:cstheme="minorHAnsi"/>
                <w:b/>
              </w:rPr>
              <w:t xml:space="preserve">6) </w:t>
            </w:r>
            <w:r w:rsidR="00A043B7" w:rsidRPr="005E474E">
              <w:rPr>
                <w:rFonts w:asciiTheme="minorHAnsi" w:eastAsia="Century Gothic" w:hAnsiTheme="minorHAnsi" w:cstheme="minorHAnsi"/>
                <w:b/>
              </w:rPr>
              <w:t>Aşağıdaki kesirleri sayı doğrusunda gösterin</w:t>
            </w:r>
            <w:r w:rsidR="005E474E">
              <w:rPr>
                <w:rFonts w:asciiTheme="minorHAnsi" w:eastAsia="Century Gothic" w:hAnsiTheme="minorHAnsi" w:cstheme="minorHAnsi"/>
                <w:b/>
              </w:rPr>
              <w:t>iz</w:t>
            </w:r>
            <w:r w:rsidR="00A043B7" w:rsidRPr="005E474E">
              <w:rPr>
                <w:rFonts w:asciiTheme="minorHAnsi" w:eastAsia="Century Gothic" w:hAnsiTheme="minorHAnsi" w:cstheme="minorHAnsi"/>
                <w:b/>
              </w:rPr>
              <w:t>.</w:t>
            </w:r>
            <w:r w:rsidR="009E394F">
              <w:rPr>
                <w:rFonts w:asciiTheme="minorHAnsi" w:eastAsia="Century Gothic" w:hAnsiTheme="minorHAnsi" w:cstheme="minorHAnsi"/>
                <w:b/>
              </w:rPr>
              <w:t xml:space="preserve"> (6 p)</w:t>
            </w:r>
          </w:p>
          <w:p w:rsidR="005E474E" w:rsidRPr="005E474E" w:rsidRDefault="005E474E" w:rsidP="002C1D77">
            <w:pPr>
              <w:pStyle w:val="AralkYok1"/>
              <w:rPr>
                <w:rFonts w:asciiTheme="minorHAnsi" w:hAnsiTheme="minorHAnsi" w:cstheme="minorHAnsi"/>
                <w:b/>
              </w:rPr>
            </w:pPr>
          </w:p>
          <w:p w:rsidR="00A043B7" w:rsidRPr="002C1D77" w:rsidRDefault="00537D60" w:rsidP="002C1D77">
            <w:pPr>
              <w:pStyle w:val="AralkYok1"/>
              <w:rPr>
                <w:rFonts w:asciiTheme="minorHAnsi" w:hAnsiTheme="minorHAnsi" w:cstheme="minorHAnsi"/>
                <w:position w:val="-24"/>
                <w:lang w:eastAsia="tr-TR"/>
              </w:rPr>
            </w:pPr>
            <w:r>
              <w:rPr>
                <w:rFonts w:asciiTheme="minorHAnsi" w:hAnsiTheme="minorHAnsi" w:cstheme="minorHAnsi"/>
                <w:noProof/>
                <w:position w:val="-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46" o:spid="_x0000_s1060" type="#_x0000_t32" style="position:absolute;margin-left:21.4pt;margin-top:15.7pt;width:215.35pt;height:.0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WWrOwIAAIQEAAAOAAAAZHJzL2Uyb0RvYy54bWysVE2P2jAQvVfqf7B8hxAILESE1SqBXrZd&#10;pN3+AGM7iVXHtmxDQFX/e8fmo6W9rKrm4NjxzJuZN2+yfDx2Eh24dUKrAqfDEUZcUc2Eagr89W0z&#10;mGPkPFGMSK14gU/c4cfVxw/L3uR8rFstGbcIQJTLe1Pg1nuTJ4mjLe+IG2rDFVzW2nbEw9E2CbOk&#10;B/ROJuPRaJb02jJjNeXOwdfqfIlXEb+uOfUvde24R7LAkJuPq43rLqzJaknyxhLTCnpJg/xDFh0R&#10;CoLeoCriCdpb8RdUJ6jVTtd+SHWX6LoWlMcaoJp09Ec1ry0xPNYC5Dhzo8n9P1j65bC1SLACjzOM&#10;FOmgR097r2NolGazwFBvXA6GpdraUCM9qlfzrOk3h5QuW6IaHs3fTga80+CR3LmEgzMQZ9d/1gxs&#10;CESIdB1r2wVIIAIdY1dOt67wo0cUPo4fJtkim2JE4W42mUZ8kl9djXX+E9cdCpsCO2+JaFpfaqWg&#10;+9qmMRA5PDsfEiP51SHEVXojpIwikAr1BV5Mx9Po4LQULFwGM2ebXSktOpAgo/hcsrgzs3qvWARr&#10;OWFrxZCPlHgrgCTJcYjQcYaR5DAtYRetPRHyvdZQgFQhJ6AHSrrszlr7vhgt1vP1PBtk49l6kI2q&#10;avC0KbPBbJM+TKtJVZZV+iOUl2Z5KxjjKlR41X2avU9Xlwk8K/am/BuVyT165BySvb5j0lEfQRJn&#10;ce00O21taE+QCkg9Gl/GMszS7+do9evnsfoJAAD//wMAUEsDBBQABgAIAAAAIQDywPxZ3wAAAAgB&#10;AAAPAAAAZHJzL2Rvd25yZXYueG1sTI/NTsMwEITvSLyDtUjcqNM2bVGIUyF+JNRLRWmRuG3jJYmw&#10;11HsNIGnxz3BcWdGM9/m69EacaLON44VTCcJCOLS6YYrBfu355tbED4gazSOScE3eVgXlxc5ZtoN&#10;/EqnXahELGGfoYI6hDaT0pc1WfQT1xJH79N1FkM8u0rqDodYbo2cJclSWmw4LtTY0kNN5deutwoM&#10;H7ZP7/jiN8t+pMPm40fa4VGp66vx/g5EoDH8heGMH9GhiExH17P2wihIZ5E8KJhPUxDRT1fzBYjj&#10;WViALHL5/4HiFwAA//8DAFBLAQItABQABgAIAAAAIQC2gziS/gAAAOEBAAATAAAAAAAAAAAAAAAA&#10;AAAAAABbQ29udGVudF9UeXBlc10ueG1sUEsBAi0AFAAGAAgAAAAhADj9If/WAAAAlAEAAAsAAAAA&#10;AAAAAAAAAAAALwEAAF9yZWxzLy5yZWxzUEsBAi0AFAAGAAgAAAAhAPEVZas7AgAAhAQAAA4AAAAA&#10;AAAAAAAAAAAALgIAAGRycy9lMm9Eb2MueG1sUEsBAi0AFAAGAAgAAAAhAPLA/FnfAAAACAEAAA8A&#10;AAAAAAAAAAAAAAAAlQQAAGRycy9kb3ducmV2LnhtbFBLBQYAAAAABAAEAPMAAAChBQAAAAA=&#10;">
                  <v:stroke startarrow="block" endarrow="block"/>
                </v:shape>
              </w:pict>
            </w:r>
            <w:r w:rsidR="00A043B7" w:rsidRPr="002C1D77">
              <w:rPr>
                <w:rFonts w:asciiTheme="minorHAnsi" w:hAnsiTheme="minorHAnsi" w:cstheme="minorHAnsi"/>
                <w:position w:val="-24"/>
                <w:lang w:eastAsia="tr-TR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10" o:title=""/>
                </v:shape>
                <o:OLEObject Type="Embed" ProgID="Equation.3" ShapeID="_x0000_i1025" DrawAspect="Content" ObjectID="_1554183716" r:id="rId11"/>
              </w:object>
            </w:r>
          </w:p>
          <w:p w:rsidR="00A043B7" w:rsidRPr="002C1D77" w:rsidRDefault="00A043B7" w:rsidP="002C1D77">
            <w:pPr>
              <w:pStyle w:val="AralkYok1"/>
              <w:rPr>
                <w:rFonts w:asciiTheme="minorHAnsi" w:hAnsiTheme="minorHAnsi" w:cstheme="minorHAnsi"/>
                <w:position w:val="-24"/>
                <w:lang w:eastAsia="tr-TR"/>
              </w:rPr>
            </w:pPr>
          </w:p>
          <w:p w:rsidR="00A043B7" w:rsidRPr="002C1D77" w:rsidRDefault="00537D60" w:rsidP="002C1D77">
            <w:pPr>
              <w:pStyle w:val="AralkYok1"/>
              <w:rPr>
                <w:rFonts w:asciiTheme="minorHAnsi" w:hAnsiTheme="minorHAnsi" w:cstheme="minorHAnsi"/>
                <w:position w:val="-24"/>
                <w:lang w:eastAsia="tr-TR"/>
              </w:rPr>
            </w:pPr>
            <w:r w:rsidRPr="00537D60">
              <w:rPr>
                <w:rFonts w:asciiTheme="minorHAnsi" w:hAnsiTheme="minorHAnsi" w:cstheme="minorHAnsi"/>
                <w:noProof/>
                <w:lang w:eastAsia="tr-TR"/>
              </w:rPr>
              <w:pict>
                <v:shape id="AutoShape 145" o:spid="_x0000_s1058" type="#_x0000_t32" style="position:absolute;margin-left:21.4pt;margin-top:14.75pt;width:215.35pt;height:.0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hz6OwIAAIQEAAAOAAAAZHJzL2Uyb0RvYy54bWysVMuO2yAU3VfqPyD2GceOk0msOKORnXQz&#10;bSPN9AMIYBsVAwISJ6r6772QR2fazaiqFxh8n+fcg5cPx16iA7dOaFXi9G6MEVdUM6HaEn972Yzm&#10;GDlPFCNSK17iE3f4YfXxw3IwBc90pyXjFkES5YrBlLjz3hRJ4mjHe+LutOEKjI22PfFwtG3CLBkg&#10;ey+TbDyeJYO2zFhNuXPwtT4b8SrmbxpO/demcdwjWWLozcfVxnUX1mS1JEVriekEvbRB/qGLnggF&#10;RW+pauIJ2lvxV6peUKudbvwd1X2im0ZQHjEAmnT8B5rnjhgesQA5ztxocv8vLf1y2FokWImzCUaK&#10;9DCjx73XsTRK82lgaDCuAMdKbW3ASI/q2Txp+t0hpauOqJZH95eTgeg0RCRvQsLBGaizGz5rBj4E&#10;KkS6jo3tQ0ogAh3jVE63qfCjRxQ+ZveTfAGNIAq22SR2lJDiGmqs85+47lHYlNh5S0Tb+UorBdPX&#10;No2FyOHJ+dAYKa4Boa7SGyFlFIFUaCjxYppNY4DTUrBgDG7OtrtKWnQgQUbxiSjB8trN6r1iMVnH&#10;CVsrhnykxFsBJEmOQ4WeM4wkh9sSdtHbEyHf6w0ApAo9AT0A6bI7a+3HYrxYz9fzfJRns/UoH9f1&#10;6HFT5aPZJr2f1pO6qur0Z4CX5kUnGOMqILzqPs3fp6vLDTwr9qb8G5XJ2+yRc2j2+o5NR30ESZzF&#10;tdPstLVhPEEqIPXofLmW4S69Pkev3z+P1S8AAAD//wMAUEsDBBQABgAIAAAAIQB+l/U83wAAAAgB&#10;AAAPAAAAZHJzL2Rvd25yZXYueG1sTI9LT8MwEITvSPwHa5G4UYdQAoQ4FeIhoV4QfSBxc+MlibDX&#10;Uew0gV/f7QluOzurmW+LxeSs2GMfWk8KLmcJCKTKm5ZqBZv1y8UtiBA1GW09oYIfDLAoT08KnRs/&#10;0jvuV7EWHEIh1wqaGLtcylA16HSY+Q6JvS/fOx1Z9rU0vR453FmZJkkmnW6JGxrd4WOD1fdqcAos&#10;bd+eP/RrWGbDhNvl569045NS52fTwz2IiFP8O4YjPqNDyUw7P5AJwiqYp0weFaR31yDYn99c8bA7&#10;LjKQZSH/P1AeAAAA//8DAFBLAQItABQABgAIAAAAIQC2gziS/gAAAOEBAAATAAAAAAAAAAAAAAAA&#10;AAAAAABbQ29udGVudF9UeXBlc10ueG1sUEsBAi0AFAAGAAgAAAAhADj9If/WAAAAlAEAAAsAAAAA&#10;AAAAAAAAAAAALwEAAF9yZWxzLy5yZWxzUEsBAi0AFAAGAAgAAAAhAN8uHPo7AgAAhAQAAA4AAAAA&#10;AAAAAAAAAAAALgIAAGRycy9lMm9Eb2MueG1sUEsBAi0AFAAGAAgAAAAhAH6X9TzfAAAACAEAAA8A&#10;AAAAAAAAAAAAAAAAlQQAAGRycy9kb3ducmV2LnhtbFBLBQYAAAAABAAEAPMAAAChBQAAAAA=&#10;">
                  <v:stroke startarrow="block" endarrow="block"/>
                </v:shape>
              </w:pict>
            </w:r>
            <w:r w:rsidRPr="00537D60">
              <w:rPr>
                <w:rFonts w:asciiTheme="minorHAnsi" w:hAnsiTheme="minorHAnsi" w:cstheme="minorHAnsi"/>
                <w:noProof/>
                <w:lang w:eastAsia="tr-TR"/>
              </w:rPr>
              <w:pict>
                <v:shape id="AutoShape 143" o:spid="_x0000_s1057" type="#_x0000_t32" style="position:absolute;margin-left:2.6pt;margin-top:14.75pt;width:14.3pt;height:0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xra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U4wk&#10;6WFHTwenQmmUZA9+QoO2OQSWcmd8j/QkX/Wzot8tkqpsiWx4CH87a8hOfEb0LsVfrIY6++GLYhBD&#10;oEIY16k2vYeEQaBT2Mr5thV+cojCx2SRzBPYHR1dEcnHPG2s+8xVj7xRYOsMEU3rSiUlrF6ZJFQh&#10;x2frPCuSjwm+qFRb0XVBAZ1EQ4GXs3QWEqzqBPNOH2ZNsy87g47Eayj8QovguQ8z6iBZAGs5YZur&#10;7YjoLjYU76THg76AztW6iOTHMl5uFptFNsnS+WaSxVU1edqW2WS+TT7NqoeqLKvkp6eWZHkrGOPS&#10;sxsFm2R/J4jr07lI7SbZ2xii9+hhXkB2/A+kw2L9Li+q2Ct23plx4aDREHx9T/4R3N/Bvn/1618A&#10;AAD//wMAUEsDBBQABgAIAAAAIQDwtarK2gAAAAYBAAAPAAAAZHJzL2Rvd25yZXYueG1sTI9BS8NA&#10;FITvgv9heYIXsZumRGzMphTBg0fbgtfX7DOJZt+G7KaJ/fU+8WCPwwwz3xSb2XXqRENoPRtYLhJQ&#10;xJW3LdcGDvuX+0dQISJb7DyTgW8KsCmvrwrMrZ/4jU67WCsp4ZCjgSbGPtc6VA05DAvfE4v34QeH&#10;UeRQazvgJOWu02mSPGiHLctCgz09N1R97UZngMKYLZPt2tWH1/N0956eP6d+b8ztzbx9AhVpjv9h&#10;+MUXdCiF6ehHtkF1BrJUggbSdQZK7NVKjhz/tC4LfYlf/gAAAP//AwBQSwECLQAUAAYACAAAACEA&#10;toM4kv4AAADhAQAAEwAAAAAAAAAAAAAAAAAAAAAAW0NvbnRlbnRfVHlwZXNdLnhtbFBLAQItABQA&#10;BgAIAAAAIQA4/SH/1gAAAJQBAAALAAAAAAAAAAAAAAAAAC8BAABfcmVscy8ucmVsc1BLAQItABQA&#10;BgAIAAAAIQCo4xraIAIAAD0EAAAOAAAAAAAAAAAAAAAAAC4CAABkcnMvZTJvRG9jLnhtbFBLAQIt&#10;ABQABgAIAAAAIQDwtarK2gAAAAYBAAAPAAAAAAAAAAAAAAAAAHoEAABkcnMvZG93bnJldi54bWxQ&#10;SwUGAAAAAAQABADzAAAAgQUAAAAA&#10;"/>
              </w:pict>
            </w:r>
            <w:r w:rsidR="00A043B7" w:rsidRPr="002C1D77">
              <w:rPr>
                <w:rFonts w:asciiTheme="minorHAnsi" w:hAnsiTheme="minorHAnsi" w:cstheme="minorHAnsi"/>
                <w:position w:val="-24"/>
                <w:lang w:eastAsia="tr-TR"/>
              </w:rPr>
              <w:t xml:space="preserve">  5</w:t>
            </w:r>
          </w:p>
          <w:p w:rsidR="00A043B7" w:rsidRPr="002C1D77" w:rsidRDefault="00A043B7" w:rsidP="002C1D77">
            <w:pPr>
              <w:pStyle w:val="AralkYok1"/>
              <w:rPr>
                <w:rFonts w:asciiTheme="minorHAnsi" w:hAnsiTheme="minorHAnsi" w:cstheme="minorHAnsi"/>
              </w:rPr>
            </w:pPr>
            <w:r w:rsidRPr="002C1D77">
              <w:rPr>
                <w:rFonts w:asciiTheme="minorHAnsi" w:hAnsiTheme="minorHAnsi" w:cstheme="minorHAnsi"/>
              </w:rPr>
              <w:t xml:space="preserve">  3</w:t>
            </w:r>
          </w:p>
          <w:p w:rsidR="00A043B7" w:rsidRPr="002C1D77" w:rsidRDefault="00A043B7" w:rsidP="002C1D77">
            <w:pPr>
              <w:pStyle w:val="AralkYok1"/>
              <w:rPr>
                <w:rFonts w:asciiTheme="minorHAnsi" w:hAnsiTheme="minorHAnsi" w:cstheme="minorHAnsi"/>
              </w:rPr>
            </w:pPr>
          </w:p>
          <w:p w:rsidR="00964EF9" w:rsidRDefault="00537D60" w:rsidP="005E474E">
            <w:pPr>
              <w:pStyle w:val="AralkYok1"/>
              <w:rPr>
                <w:rFonts w:asciiTheme="minorHAnsi" w:hAnsiTheme="minorHAnsi" w:cstheme="minorHAnsi"/>
                <w:position w:val="-24"/>
              </w:rPr>
            </w:pPr>
            <w:r w:rsidRPr="00537D60">
              <w:rPr>
                <w:rFonts w:asciiTheme="minorHAnsi" w:hAnsiTheme="minorHAnsi" w:cstheme="minorHAnsi"/>
                <w:noProof/>
                <w:lang w:eastAsia="tr-TR"/>
              </w:rPr>
              <w:pict>
                <v:shape id="AutoShape 144" o:spid="_x0000_s1056" type="#_x0000_t32" style="position:absolute;margin-left:21.4pt;margin-top:16.8pt;width:215.35pt;height:.0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NAkOwIAAIQEAAAOAAAAZHJzL2Uyb0RvYy54bWysVE2P2jAQvVfqf7B8hxAILESE1SqBXrZd&#10;pN3+AGM7iVXHtmxDQFX/e8fmo6W9rKrm4NjxzJuZN2+yfDx2Eh24dUKrAqfDEUZcUc2Eagr89W0z&#10;mGPkPFGMSK14gU/c4cfVxw/L3uR8rFstGbcIQJTLe1Pg1nuTJ4mjLe+IG2rDFVzW2nbEw9E2CbOk&#10;B/ROJuPRaJb02jJjNeXOwdfqfIlXEb+uOfUvde24R7LAkJuPq43rLqzJaknyxhLTCnpJg/xDFh0R&#10;CoLeoCriCdpb8RdUJ6jVTtd+SHWX6LoWlMcaoJp09Ec1ry0xPNYC5Dhzo8n9P1j65bC1SLACj1OM&#10;FOmgR097r2NolGZZYKg3LgfDUm1tqJEe1at51vSbQ0qXLVENj+ZvJwPeafBI7lzCwRmIs+s/awY2&#10;BCJEuo617QIkEIGOsSunW1f40SMKH8cPk2yRTTGicDebTCM+ya+uxjr/iesOhU2BnbdENK0vtVLQ&#10;fW3TGIgcnp0PiZH86hDiKr0RUkYRSIX6Ai+m42l0cFoKFi6DmbPNrpQWHUiQUXwuWdyZWb1XLIK1&#10;nLC1YshHSrwVQJLkOEToOMNIcpiWsIvWngj5XmsoQKqQE9ADJV12Z619X4wW6/l6ng2y8Ww9yEZV&#10;NXjalNlgtkkfptWkKssq/RHKS7O8FYxxFSq86j7N3qerywSeFXtT/o3K5B49cg7JXt8x6aiPIImz&#10;uHaanbY2tCdIBaQejS9jGWbp93O0+vXzWP0EAAD//wMAUEsDBBQABgAIAAAAIQCbN4fM3wAAAAgB&#10;AAAPAAAAZHJzL2Rvd25yZXYueG1sTI/NTsMwEITvSLyDtUjcqENT0irEqRA/EuoFUWglbtt4SSLs&#10;dRQ7TeDpcU9w3JnRzLfFerJGHKn3rWMF17MEBHHldMu1gve3p6sVCB+QNRrHpOCbPKzL87MCc+1G&#10;fqXjNtQilrDPUUETQpdL6auGLPqZ64ij9+l6iyGefS11j2Mst0bOkySTFluOCw12dN9Q9bUdrALD&#10;u5fHPT77TTZMtNt8/Eg7Pih1eTHd3YIINIW/MJzwIzqUkengBtZeGAWLeSQPCtI0AxH9xTK9AXE4&#10;CUuQZSH/P1D+AgAA//8DAFBLAQItABQABgAIAAAAIQC2gziS/gAAAOEBAAATAAAAAAAAAAAAAAAA&#10;AAAAAABbQ29udGVudF9UeXBlc10ueG1sUEsBAi0AFAAGAAgAAAAhADj9If/WAAAAlAEAAAsAAAAA&#10;AAAAAAAAAAAALwEAAF9yZWxzLy5yZWxzUEsBAi0AFAAGAAgAAAAhAAgU0CQ7AgAAhAQAAA4AAAAA&#10;AAAAAAAAAAAALgIAAGRycy9lMm9Eb2MueG1sUEsBAi0AFAAGAAgAAAAhAJs3h8zfAAAACAEAAA8A&#10;AAAAAAAAAAAAAAAAlQQAAGRycy9kb3ducmV2LnhtbFBLBQYAAAAABAAEAPMAAAChBQAAAAA=&#10;">
                  <v:stroke startarrow="block" endarrow="block"/>
                </v:shape>
              </w:pict>
            </w:r>
            <w:r w:rsidR="00A043B7" w:rsidRPr="002C1D77">
              <w:rPr>
                <w:rFonts w:asciiTheme="minorHAnsi" w:hAnsiTheme="minorHAnsi" w:cstheme="minorHAnsi"/>
              </w:rPr>
              <w:t>1</w:t>
            </w:r>
            <w:r w:rsidR="00A043B7" w:rsidRPr="002C1D77">
              <w:rPr>
                <w:rFonts w:asciiTheme="minorHAnsi" w:hAnsiTheme="minorHAnsi" w:cstheme="minorHAnsi"/>
                <w:position w:val="-24"/>
              </w:rPr>
              <w:object w:dxaOrig="240" w:dyaOrig="620">
                <v:shape id="_x0000_i1026" type="#_x0000_t75" style="width:12pt;height:30.75pt" o:ole="">
                  <v:imagedata r:id="rId12" o:title=""/>
                </v:shape>
                <o:OLEObject Type="Embed" ProgID="Equation.3" ShapeID="_x0000_i1026" DrawAspect="Content" ObjectID="_1554183717" r:id="rId13"/>
              </w:object>
            </w:r>
          </w:p>
          <w:p w:rsidR="005E474E" w:rsidRPr="002C1D77" w:rsidRDefault="005E474E" w:rsidP="005E474E">
            <w:pPr>
              <w:pStyle w:val="AralkYok1"/>
              <w:rPr>
                <w:rFonts w:asciiTheme="minorHAnsi" w:hAnsiTheme="minorHAnsi" w:cstheme="minorHAnsi"/>
                <w:noProof/>
              </w:rPr>
            </w:pPr>
          </w:p>
        </w:tc>
      </w:tr>
    </w:tbl>
    <w:p w:rsidR="00964EF9" w:rsidRPr="002C1D77" w:rsidRDefault="00964EF9" w:rsidP="002C1D77">
      <w:pPr>
        <w:pStyle w:val="AralkYok1"/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Y="-300"/>
        <w:tblW w:w="10873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1E0"/>
      </w:tblPr>
      <w:tblGrid>
        <w:gridCol w:w="5070"/>
        <w:gridCol w:w="5803"/>
      </w:tblGrid>
      <w:tr w:rsidR="00964EF9" w:rsidRPr="002C1D77" w:rsidTr="001157E7">
        <w:trPr>
          <w:trHeight w:val="5075"/>
        </w:trPr>
        <w:tc>
          <w:tcPr>
            <w:tcW w:w="5070" w:type="dxa"/>
          </w:tcPr>
          <w:p w:rsidR="001A79D5" w:rsidRPr="001A79D5" w:rsidRDefault="001A79D5" w:rsidP="001A79D5">
            <w:pPr>
              <w:pStyle w:val="AralkYok1"/>
              <w:rPr>
                <w:rFonts w:asciiTheme="minorHAnsi" w:hAnsiTheme="minorHAnsi" w:cstheme="minorHAnsi"/>
                <w:b/>
              </w:rPr>
            </w:pPr>
            <w:r w:rsidRPr="001A79D5">
              <w:rPr>
                <w:rFonts w:asciiTheme="minorHAnsi" w:hAnsiTheme="minorHAnsi" w:cstheme="minorHAnsi"/>
                <w:b/>
              </w:rPr>
              <w:t xml:space="preserve">7) </w:t>
            </w:r>
            <w:r w:rsidRPr="009E394F">
              <w:rPr>
                <w:rFonts w:asciiTheme="minorHAnsi" w:hAnsiTheme="minorHAnsi" w:cstheme="minorHAnsi"/>
                <w:b/>
              </w:rPr>
              <w:t xml:space="preserve">Aşağıda verilen ondalık kesirleri </w:t>
            </w:r>
            <w:r w:rsidRPr="009E394F">
              <w:rPr>
                <w:rFonts w:asciiTheme="minorHAnsi" w:hAnsiTheme="minorHAnsi" w:cstheme="minorHAnsi"/>
                <w:b/>
                <w:u w:val="single"/>
              </w:rPr>
              <w:t xml:space="preserve">virgül kullanarak </w:t>
            </w:r>
            <w:r w:rsidRPr="009E394F">
              <w:rPr>
                <w:rFonts w:asciiTheme="minorHAnsi" w:hAnsiTheme="minorHAnsi" w:cstheme="minorHAnsi"/>
                <w:b/>
              </w:rPr>
              <w:t>yazınız</w:t>
            </w:r>
            <w:r w:rsidR="009E394F" w:rsidRPr="009E394F">
              <w:rPr>
                <w:rFonts w:asciiTheme="minorHAnsi" w:hAnsiTheme="minorHAnsi" w:cstheme="minorHAnsi"/>
                <w:b/>
              </w:rPr>
              <w:t>.</w:t>
            </w:r>
            <w:r w:rsidR="009E394F">
              <w:rPr>
                <w:rFonts w:asciiTheme="minorHAnsi" w:hAnsiTheme="minorHAnsi" w:cstheme="minorHAnsi"/>
                <w:b/>
              </w:rPr>
              <w:t xml:space="preserve"> (5 p)</w:t>
            </w:r>
          </w:p>
          <w:p w:rsidR="001A79D5" w:rsidRPr="00E040F1" w:rsidRDefault="00537D60" w:rsidP="00E040F1">
            <w:pPr>
              <w:pStyle w:val="AralkYok1"/>
              <w:rPr>
                <w:rFonts w:asciiTheme="minorHAnsi" w:hAnsiTheme="minorHAnsi" w:cstheme="minorHAnsi"/>
                <w:position w:val="-24"/>
              </w:rPr>
            </w:pPr>
            <w:r w:rsidRPr="00537D60">
              <w:rPr>
                <w:rFonts w:asciiTheme="minorHAnsi" w:hAnsiTheme="minorHAnsi"/>
                <w:noProof/>
                <w:position w:val="-24"/>
                <w:lang w:eastAsia="tr-TR"/>
              </w:rPr>
              <w:pict>
                <v:shape id="Metin Kutusu 2" o:spid="_x0000_s1028" type="#_x0000_t202" style="position:absolute;margin-left:183.75pt;margin-top:5.95pt;width:21pt;height:18.75pt;z-index:251749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Ri1EAIAAP0DAAAOAAAAZHJzL2Uyb0RvYy54bWysU9Fu0zAUfUfiHyy/06RZ23VR02lsDCE2&#10;QBp8gOM4jYXta2ynSff1XDtdqcYbIg+Wb6597j3nHm+uR63IXjgvwVR0PsspEYZDI82uoj++379b&#10;U+IDMw1TYERFD8LT6+3bN5vBlqKADlQjHEEQ48vBVrQLwZZZ5nknNPMzsMJgsgWnWcDQ7bLGsQHR&#10;tcqKPF9lA7jGOuDCe/x7NyXpNuG3reDha9t6EYiqKPYW0urSWsc1225YuXPMdpIf22D/0IVm0mDR&#10;E9QdC4z0Tv4FpSV34KENMw46g7aVXCQOyGaev2Lz1DErEhcUx9uTTP7/wfIv+2+OyKaiFwUlhmmc&#10;0aMI0pDPfeh9T4oo0WB9iSefLJ4N43sYcdSJrrcPwH96YuC2Y2YnbpyDoROswRbn8WZ2dnXC8RGk&#10;Hh6hwVKsD5CAxtbpqB8qQhAdR3U4jUeMgXD8WaxWlzlmOKaKi/W8WKYKrHy5bJ0PHwVoEjcVdTj9&#10;BM72Dz7EZlj5ciTWMnAvlUoOUIYMFb1aIuSrjJYBDaqkrug6j99kmcjxg2nS5cCkmvZYQJkj6chz&#10;YhzGekwSn7SsoTmgCg4mP+L7wU0H7pmSAb1YUf+rZ05Qoj4ZVPJqvlhE86ZgsbwsMHDnmfo8wwxH&#10;qIoGSqbtbUiGn4jdoOKtTGrE0UydHFtGjyWRju8hmvg8Tqf+vNrtbwAAAP//AwBQSwMEFAAGAAgA&#10;AAAhAGv+p+/dAAAACQEAAA8AAABkcnMvZG93bnJldi54bWxMj09PwzAMxe9IfIfISNxYMugGLU0n&#10;BOIKYvyRuHmN11Y0TtVka/n2mBPcbL+n598rN7Pv1ZHG2AW2sFwYUMR1cB03Ft5eHy9uQMWE7LAP&#10;TBa+KcKmOj0psXBh4hc6blOjJIRjgRbalIZC61i35DEuwkAs2j6MHpOsY6PdiJOE+15fGrPWHjuW&#10;Dy0OdN9S/bU9eAvvT/vPj8w8Nw9+NUxhNpp9rq09P5vvbkElmtOfGX7xBR0qYdqFA7uoegtX6+uV&#10;WEVY5qDEkJlcDjsZ8gx0Ver/DaofAAAA//8DAFBLAQItABQABgAIAAAAIQC2gziS/gAAAOEBAAAT&#10;AAAAAAAAAAAAAAAAAAAAAABbQ29udGVudF9UeXBlc10ueG1sUEsBAi0AFAAGAAgAAAAhADj9If/W&#10;AAAAlAEAAAsAAAAAAAAAAAAAAAAALwEAAF9yZWxzLy5yZWxzUEsBAi0AFAAGAAgAAAAhAL3JGLUQ&#10;AgAA/QMAAA4AAAAAAAAAAAAAAAAALgIAAGRycy9lMm9Eb2MueG1sUEsBAi0AFAAGAAgAAAAhAGv+&#10;p+/dAAAACQEAAA8AAAAAAAAAAAAAAAAAagQAAGRycy9kb3ducmV2LnhtbFBLBQYAAAAABAAEAPMA&#10;AAB0BQAAAAA=&#10;" filled="f" stroked="f">
                  <v:textbox>
                    <w:txbxContent>
                      <w:p w:rsidR="00E040F1" w:rsidRDefault="00E040F1">
                        <w:r>
                          <w:t>=</w:t>
                        </w:r>
                      </w:p>
                    </w:txbxContent>
                  </v:textbox>
                </v:shape>
              </w:pict>
            </w:r>
            <w:r w:rsidRPr="00537D60">
              <w:rPr>
                <w:rFonts w:asciiTheme="minorHAnsi" w:hAnsiTheme="minorHAnsi"/>
                <w:noProof/>
                <w:position w:val="-24"/>
                <w:lang w:eastAsia="tr-TR"/>
              </w:rPr>
              <w:pict>
                <v:shape id="_x0000_s1029" type="#_x0000_t202" style="position:absolute;margin-left:96pt;margin-top:5.95pt;width:21pt;height:18.75pt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9qdEQIAAP0DAAAOAAAAZHJzL2Uyb0RvYy54bWysU9Fu2yAUfZ+0f0C8L3bcJE2sOFXXrtO0&#10;dpvU7QMIxjEacBng2OnX74KTLOrepvkBcX3h3HvOPaxvBq3IXjgvwVR0OskpEYZDLc2uoj++P7xb&#10;UuIDMzVTYERFD8LTm83bN+velqKAFlQtHEEQ48veVrQNwZZZ5nkrNPMTsMJgsgGnWcDQ7bLasR7R&#10;tcqKPF9kPbjaOuDCe/x7PybpJuE3jeDha9N4EYiqKPYW0urSuo1rtlmzcueYbSU/tsH+oQvNpMGi&#10;Z6h7FhjpnPwLSkvuwEMTJhx0Bk0juUgckM00f8XmuWVWJC4ojrdnmfz/g+Vf9t8ckXVFixUlhmmc&#10;0ZMI0pDPXeh8R4ooUW99iSefLZ4Nw3sYcNSJrrePwH96YuCuZWYnbp2DvhWsxhan8WZ2cXXE8RFk&#10;2z9BjaVYFyABDY3TUT9UhCA6jupwHo8YAuH4s1gsrnPMcEwVV8tpMU8VWHm6bJ0PHwVoEjcVdTj9&#10;BM72jz7EZlh5OhJrGXiQSiUHKEP6iq7mCPkqo2VAgyqpK7rM4zdaJnL8YOp0OTCpxj0WUOZIOvIc&#10;GYdhOySJr05abqE+oAoORj/i+8FNC+6Fkh69WFH/q2NOUKI+GVRyNZ3NonlTMJtfFxi4y8z2MsMM&#10;R6iKBkrG7V1Ihh+J3aLijUxqxNGMnRxbRo8lkY7vIZr4Mk6n/rzazW8AAAD//wMAUEsDBBQABgAI&#10;AAAAIQCPFmk63AAAAAkBAAAPAAAAZHJzL2Rvd25yZXYueG1sTI/NTsQwDITvSLxDZCRubLKlIFqa&#10;rhCIK4jlR+LmbbxtReNUTXZb3h5zgpvHHo2/qTaLH9SRptgHtrBeGVDETXA9txbeXh8vbkDFhOxw&#10;CEwWvinCpj49qbB0YeYXOm5TqySEY4kWupTGUuvYdOQxrsJILLd9mDwmkVOr3YSzhPtBZ8Zca489&#10;y4cOR7rvqPnaHryF96f950duntsHfzXOYTGafaGtPT9b7m5BJVrSnxl+8QUdamHahQO7qAbRRSZd&#10;kgzrApQYsstcFjsLeZGDriv9v0H9AwAA//8DAFBLAQItABQABgAIAAAAIQC2gziS/gAAAOEBAAAT&#10;AAAAAAAAAAAAAAAAAAAAAABbQ29udGVudF9UeXBlc10ueG1sUEsBAi0AFAAGAAgAAAAhADj9If/W&#10;AAAAlAEAAAsAAAAAAAAAAAAAAAAALwEAAF9yZWxzLy5yZWxzUEsBAi0AFAAGAAgAAAAhAKAX2p0R&#10;AgAA/QMAAA4AAAAAAAAAAAAAAAAALgIAAGRycy9lMm9Eb2MueG1sUEsBAi0AFAAGAAgAAAAhAI8W&#10;aTrcAAAACQEAAA8AAAAAAAAAAAAAAAAAawQAAGRycy9kb3ducmV2LnhtbFBLBQYAAAAABAAEAPMA&#10;AAB0BQAAAAA=&#10;" filled="f" stroked="f">
                  <v:textbox>
                    <w:txbxContent>
                      <w:p w:rsidR="001A79D5" w:rsidRDefault="001A79D5">
                        <w:r>
                          <w:t>=</w:t>
                        </w:r>
                      </w:p>
                    </w:txbxContent>
                  </v:textbox>
                </v:shape>
              </w:pict>
            </w:r>
            <w:r w:rsidRPr="00537D60">
              <w:rPr>
                <w:rFonts w:asciiTheme="minorHAnsi" w:hAnsiTheme="minorHAnsi"/>
                <w:noProof/>
                <w:position w:val="-24"/>
                <w:lang w:eastAsia="tr-TR"/>
              </w:rPr>
              <w:pict>
                <v:shape id="_x0000_s1030" type="#_x0000_t202" style="position:absolute;margin-left:15.55pt;margin-top:5.95pt;width:21pt;height:18.75pt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gOQEQIAAP4DAAAOAAAAZHJzL2Uyb0RvYy54bWysU11v2yAUfZ+0/4B4X+y4+aoVp+radZrW&#10;bpO6/QCCcYwGXAY4dvrrd8FJFnVv0/yAuL5w7j3nHtY3g1ZkL5yXYCo6neSUCMOhlmZX0R/fH96t&#10;KPGBmZopMKKiB+Hpzebtm3VvS1FAC6oWjiCI8WVvK9qGYMss87wVmvkJWGEw2YDTLGDodlntWI/o&#10;WmVFni+yHlxtHXDhPf69H5N0k/CbRvDwtWm8CERVFHsLaXVp3cY126xZuXPMtpIf22D/0IVm0mDR&#10;M9Q9C4x0Tv4FpSV34KEJEw46g6aRXCQOyGaav2Lz3DIrEhcUx9uzTP7/wfIv+2+OyLqiV/mSEsM0&#10;DulJBGnI5y50viNF1Ki3vsSjzxYPh+E9DDjrxNfbR+A/PTFw1zKzE7fOQd8KVmOP03gzu7g64vgI&#10;su2foMZSrAuQgIbG6SggSkIQHWd1OM9HDIFw/FksFsscMxxTxdVqWsxTBVaeLlvnw0cBmsRNRR2O&#10;P4Gz/aMPsRlWno7EWgYepFLJAsqQvqLXc4R8ldEyoEOV1BVd5fEbPRM5fjB1uhyYVOMeCyhzJB15&#10;jozDsB2SxrOTlluoD6iCg9GQ+IBw04J7oaRHM1bU/+qYE5SoTwaVvJ7OZtG9KZjNlwUG7jKzvcww&#10;wxGqooGScXsXkuNHYreoeCOTGnE0YyfHltFkSaTjg4guvozTqT/PdvMbAAD//wMAUEsDBBQABgAI&#10;AAAAIQAVnvkF2gAAAAcBAAAPAAAAZHJzL2Rvd25yZXYueG1sTI7NTsMwEITvSH0Haytxo3ZooCSN&#10;UyEQV1ALRerNjbdJRLyOYrcJb89yguP8aOYrNpPrxAWH0HrSkCwUCKTK25ZqDR/vLzcPIEI0ZE3n&#10;CTV8Y4BNObsqTG79SFu87GIteIRCbjQ0Mfa5lKFq0Jmw8D0SZyc/OBNZDrW0gxl53HXyVql76UxL&#10;/NCYHp8arL52Z6dh/3o6fKbqrX52d/3oJyXJZVLr6/n0uAYRcYp/ZfjFZ3Qomenoz2SD6DQsk4Sb&#10;7CcZCM5XS9ZHDWmWgiwL+Z+//AEAAP//AwBQSwECLQAUAAYACAAAACEAtoM4kv4AAADhAQAAEwAA&#10;AAAAAAAAAAAAAAAAAAAAW0NvbnRlbnRfVHlwZXNdLnhtbFBLAQItABQABgAIAAAAIQA4/SH/1gAA&#10;AJQBAAALAAAAAAAAAAAAAAAAAC8BAABfcmVscy8ucmVsc1BLAQItABQABgAIAAAAIQBxlgOQEQIA&#10;AP4DAAAOAAAAAAAAAAAAAAAAAC4CAABkcnMvZTJvRG9jLnhtbFBLAQItABQABgAIAAAAIQAVnvkF&#10;2gAAAAcBAAAPAAAAAAAAAAAAAAAAAGsEAABkcnMvZG93bnJldi54bWxQSwUGAAAAAAQABADzAAAA&#10;cgUAAAAA&#10;" filled="f" stroked="f">
                  <v:textbox>
                    <w:txbxContent>
                      <w:p w:rsidR="001A79D5" w:rsidRDefault="001A79D5">
                        <w:r>
                          <w:t>=</w:t>
                        </w:r>
                      </w:p>
                    </w:txbxContent>
                  </v:textbox>
                </v:shape>
              </w:pict>
            </w:r>
            <w:r w:rsidR="001A79D5" w:rsidRPr="001A79D5">
              <w:rPr>
                <w:rFonts w:asciiTheme="minorHAnsi" w:hAnsiTheme="minorHAnsi"/>
                <w:position w:val="-24"/>
              </w:rPr>
              <w:object w:dxaOrig="440" w:dyaOrig="620">
                <v:shape id="_x0000_i1027" type="#_x0000_t75" style="width:21.75pt;height:30.75pt" o:ole="">
                  <v:imagedata r:id="rId14" o:title=""/>
                </v:shape>
                <o:OLEObject Type="Embed" ProgID="Equation.3" ShapeID="_x0000_i1027" DrawAspect="Content" ObjectID="_1554183718" r:id="rId15"/>
              </w:object>
            </w:r>
            <w:r w:rsidR="001A79D5">
              <w:rPr>
                <w:rFonts w:asciiTheme="minorHAnsi" w:hAnsiTheme="minorHAnsi"/>
                <w:position w:val="-24"/>
              </w:rPr>
              <w:t xml:space="preserve">                 </w:t>
            </w:r>
            <w:r w:rsidR="00E040F1">
              <w:rPr>
                <w:rFonts w:asciiTheme="minorHAnsi" w:hAnsiTheme="minorHAnsi"/>
                <w:position w:val="-24"/>
              </w:rPr>
              <w:t xml:space="preserve">  </w:t>
            </w:r>
            <w:r w:rsidR="001A79D5" w:rsidRPr="001A79D5">
              <w:rPr>
                <w:rFonts w:asciiTheme="minorHAnsi" w:hAnsiTheme="minorHAnsi"/>
                <w:position w:val="-24"/>
              </w:rPr>
              <w:object w:dxaOrig="680" w:dyaOrig="620">
                <v:shape id="_x0000_i1028" type="#_x0000_t75" style="width:33.75pt;height:30.75pt" o:ole="">
                  <v:imagedata r:id="rId16" o:title=""/>
                </v:shape>
                <o:OLEObject Type="Embed" ProgID="Equation.3" ShapeID="_x0000_i1028" DrawAspect="Content" ObjectID="_1554183719" r:id="rId17"/>
              </w:object>
            </w:r>
            <w:r w:rsidR="001A79D5">
              <w:rPr>
                <w:rFonts w:asciiTheme="minorHAnsi" w:hAnsiTheme="minorHAnsi"/>
                <w:position w:val="-24"/>
              </w:rPr>
              <w:t xml:space="preserve">              </w:t>
            </w:r>
            <w:r w:rsidR="00E040F1">
              <w:rPr>
                <w:rFonts w:asciiTheme="minorHAnsi" w:hAnsiTheme="minorHAnsi"/>
                <w:position w:val="-24"/>
              </w:rPr>
              <w:t xml:space="preserve">            </w:t>
            </w:r>
            <w:r w:rsidR="00E040F1" w:rsidRPr="00E040F1">
              <w:rPr>
                <w:rFonts w:asciiTheme="minorHAnsi" w:hAnsiTheme="minorHAnsi"/>
              </w:rPr>
              <w:t>17</w:t>
            </w:r>
            <m:oMath>
              <m:f>
                <m:fPr>
                  <m:ctrlPr>
                    <w:rPr>
                      <w:rFonts w:ascii="Cambria Math" w:hAnsi="Cambria Math" w:cstheme="minorHAnsi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theme="minorHAnsi"/>
                      <w:sz w:val="28"/>
                      <w:szCs w:val="28"/>
                    </w:rPr>
                    <m:t>10</m:t>
                  </m:r>
                </m:den>
              </m:f>
            </m:oMath>
          </w:p>
          <w:p w:rsidR="001A79D5" w:rsidRDefault="001A79D5" w:rsidP="001A79D5">
            <w:pPr>
              <w:pStyle w:val="ListeParagraf"/>
              <w:ind w:left="0"/>
              <w:rPr>
                <w:rFonts w:asciiTheme="minorHAnsi" w:hAnsiTheme="minorHAnsi" w:cstheme="minorHAnsi"/>
                <w:position w:val="-24"/>
              </w:rPr>
            </w:pPr>
          </w:p>
          <w:p w:rsidR="001A79D5" w:rsidRPr="001A79D5" w:rsidRDefault="00537D60" w:rsidP="001A79D5">
            <w:pPr>
              <w:pStyle w:val="ListeParagraf"/>
              <w:ind w:left="0"/>
              <w:rPr>
                <w:rFonts w:asciiTheme="minorHAnsi" w:hAnsiTheme="minorHAnsi" w:cstheme="minorHAnsi"/>
                <w:position w:val="-24"/>
              </w:rPr>
            </w:pPr>
            <w:r>
              <w:rPr>
                <w:rFonts w:asciiTheme="minorHAnsi" w:hAnsiTheme="minorHAnsi" w:cstheme="minorHAnsi"/>
                <w:noProof/>
                <w:position w:val="-24"/>
              </w:rPr>
              <w:pict>
                <v:shape id="_x0000_s1031" type="#_x0000_t202" style="position:absolute;margin-left:117pt;margin-top:6.45pt;width:21pt;height:18.75pt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bvTEAIAAP0DAAAOAAAAZHJzL2Uyb0RvYy54bWysU11v2yAUfZ+0/4B4X/zRJE2tOFXXrtO0&#10;dpvU7QcQjGM04DLAsbNfvwtO06h7m+YHxPWFc+8597C+HrUie+G8BFPTYpZTIgyHRppdTX98v3+3&#10;osQHZhqmwIiaHoSn15u3b9aDrUQJHahGOIIgxleDrWkXgq2yzPNOaOZnYIXBZAtOs4Ch22WNYwOi&#10;a5WVeb7MBnCNdcCF9/j3bkrSTcJvW8HD17b1IhBVU+wtpNWldRvXbLNm1c4x20l+bIP9QxeaSYNF&#10;T1B3LDDSO/kXlJbcgYc2zDjoDNpWcpE4IJsif8XmqWNWJC4ojrcnmfz/g+Vf9t8ckU1NLwpKDNM4&#10;o0cRpCGf+9D7npRRosH6Ck8+WTwbxvcw4qgTXW8fgP/0xMBtx8xO3DgHQydYgy0W8WZ2dnXC8RFk&#10;OzxCg6VYHyABja3TUT9UhCA6jupwGo8YA+H4s1wuL3PMcEyVF6uiXKQKrHq+bJ0PHwVoEjc1dTj9&#10;BM72Dz7EZlj1fCTWMnAvlUoOUIYMNb1aIOSrjJYBDaqkrukqj99kmcjxg2nS5cCkmvZYQJkj6chz&#10;YhzG7ZgkTv1GQbbQHFAFB5Mf8f3gpgP3m5IBvVhT/6tnTlCiPhlU8qqYz6N5UzBfXJYYuPPM9jzD&#10;DEeomgZKpu1tSIafiN2g4q1Marx0cmwZPZZEOr6HaOLzOJ16ebWbPwAAAP//AwBQSwMEFAAGAAgA&#10;AAAhANfYSyDdAAAACQEAAA8AAABkcnMvZG93bnJldi54bWxMj81OwzAQhO9IvIO1SNyoTUgLDdlU&#10;CMQVRPmRuLnxNomI11HsNuHtWU5w3JnR7DflZva9OtIYu8AIlwsDirgOruMG4e318eIGVEyWne0D&#10;E8I3RdhUpyelLVyY+IWO29QoKeFYWIQ2paHQOtYteRsXYSAWbx9Gb5OcY6PdaCcp973OjFlpbzuW&#10;D60d6L6l+mt78AjvT/vPj9w8Nw9+OUxhNpr9WiOen813t6ASzekvDL/4gg6VMO3CgV1UPUJ2lcuW&#10;JEa2BiWB7Holwg5haXLQVan/L6h+AAAA//8DAFBLAQItABQABgAIAAAAIQC2gziS/gAAAOEBAAAT&#10;AAAAAAAAAAAAAAAAAAAAAABbQ29udGVudF9UeXBlc10ueG1sUEsBAi0AFAAGAAgAAAAhADj9If/W&#10;AAAAlAEAAAsAAAAAAAAAAAAAAAAALwEAAF9yZWxzLy5yZWxzUEsBAi0AFAAGAAgAAAAhAPQ5u9MQ&#10;AgAA/QMAAA4AAAAAAAAAAAAAAAAALgIAAGRycy9lMm9Eb2MueG1sUEsBAi0AFAAGAAgAAAAhANfY&#10;SyDdAAAACQEAAA8AAAAAAAAAAAAAAAAAagQAAGRycy9kb3ducmV2LnhtbFBLBQYAAAAABAAEAPMA&#10;AAB0BQAAAAA=&#10;" filled="f" stroked="f">
                  <v:textbox>
                    <w:txbxContent>
                      <w:p w:rsidR="00E040F1" w:rsidRDefault="00E040F1">
                        <w:r>
                          <w:t>=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inorHAnsi" w:hAnsiTheme="minorHAnsi" w:cstheme="minorHAnsi"/>
                <w:noProof/>
                <w:position w:val="-24"/>
              </w:rPr>
              <w:pict>
                <v:shape id="_x0000_s1032" type="#_x0000_t202" style="position:absolute;margin-left:15.75pt;margin-top:6.45pt;width:21pt;height:18.75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FVEAIAAP0DAAAOAAAAZHJzL2Uyb0RvYy54bWysU9Fu2yAUfZ+0f0C8L3bcJE2tOFXXrtO0&#10;dp3U7QMIxjEacBng2OnX74KTNOrepvkBcX3h3HvOPayuB63ITjgvwVR0OskpEYZDLc22oj9/3H9Y&#10;UuIDMzVTYERF98LT6/X7d6velqKAFlQtHEEQ48veVrQNwZZZ5nkrNPMTsMJgsgGnWcDQbbPasR7R&#10;tcqKPF9kPbjaOuDCe/x7NybpOuE3jeDhqWm8CERVFHsLaXVp3cQ1W69YuXXMtpIf2mD/0IVm0mDR&#10;E9QdC4x0Tv4FpSV34KEJEw46g6aRXCQOyGaav2Hz3DIrEhcUx9uTTP7/wfJvu++OyLqiFyiPYRpn&#10;9CiCNORrFzrfkSJK1Ftf4slni2fD8BEGHHWi6+0D8F+eGLhtmdmKG+egbwWrscVpvJmdXR1xfATZ&#10;9I9QYynWBUhAQ+N01A8VIYiOvexP4xFDIBx/FovFZY4ZjqniYjkt5qkCK4+XrfPhswBN4qaiDqef&#10;wNnuwYfYDCuPR2ItA/dSqeQAZUhf0as5Qr7JaBnQoErqii7z+I2WiRw/mTpdDkyqcY8FlDmQjjxH&#10;xmHYDEnixVHLDdR7VMHB6Ed8P7hpwb1Q0qMXK+p/d8wJStQXg0peTWezaN4UzOaXBQbuPLM5zzDD&#10;EaqigZJxexuS4UdiN6h4I5MacTRjJ4eW0WNJpMN7iCY+j9Op11e7/gMAAP//AwBQSwMEFAAGAAgA&#10;AAAhAGk9AKDaAAAABwEAAA8AAABkcnMvZG93bnJldi54bWxMjstOwzAQRfdI/IM1SOyo3UeAhjgV&#10;ArEFtTwkdtN4mkTE4yh2m/D3DCtY3ofuPcVm8p060RDbwBbmMwOKuAqu5drC2+vT1S2omJAddoHJ&#10;wjdF2JTnZwXmLoy8pdMu1UpGOOZooUmpz7WOVUMe4yz0xJIdwuAxiRxq7QYcZdx3emHMtfbYsjw0&#10;2NNDQ9XX7ugtvD8fPj9W5qV+9Fk/hslo9mtt7eXFdH8HKtGU/srwiy/oUArTPhzZRdVZWM4zaYq/&#10;WIOS/GYpem8hMyvQZaH/85c/AAAA//8DAFBLAQItABQABgAIAAAAIQC2gziS/gAAAOEBAAATAAAA&#10;AAAAAAAAAAAAAAAAAABbQ29udGVudF9UeXBlc10ueG1sUEsBAi0AFAAGAAgAAAAhADj9If/WAAAA&#10;lAEAAAsAAAAAAAAAAAAAAAAALwEAAF9yZWxzLy5yZWxzUEsBAi0AFAAGAAgAAAAhAK9MkVUQAgAA&#10;/QMAAA4AAAAAAAAAAAAAAAAALgIAAGRycy9lMm9Eb2MueG1sUEsBAi0AFAAGAAgAAAAhAGk9AKDa&#10;AAAABwEAAA8AAAAAAAAAAAAAAAAAagQAAGRycy9kb3ducmV2LnhtbFBLBQYAAAAABAAEAPMAAABx&#10;BQAAAAA=&#10;" filled="f" stroked="f">
                  <v:textbox>
                    <w:txbxContent>
                      <w:p w:rsidR="001A79D5" w:rsidRDefault="001A79D5">
                        <w:r>
                          <w:t>=</w:t>
                        </w:r>
                      </w:p>
                    </w:txbxContent>
                  </v:textbox>
                </v:shape>
              </w:pict>
            </w:r>
            <w:r w:rsidR="001A79D5">
              <w:rPr>
                <w:rFonts w:asciiTheme="minorHAnsi" w:hAnsiTheme="minorHAnsi" w:cstheme="minorHAnsi"/>
                <w:position w:val="-24"/>
              </w:rPr>
              <w:t xml:space="preserve"> </w:t>
            </w:r>
            <w:r w:rsidR="00E040F1">
              <w:rPr>
                <w:rFonts w:asciiTheme="minorHAnsi" w:hAnsiTheme="minorHAnsi" w:cstheme="minorHAnsi"/>
                <w:position w:val="-24"/>
              </w:rPr>
              <w:t xml:space="preserve"> </w:t>
            </w:r>
            <w:r w:rsidR="001A79D5" w:rsidRPr="001A79D5">
              <w:rPr>
                <w:rFonts w:asciiTheme="minorHAnsi" w:hAnsiTheme="minorHAnsi" w:cstheme="minorHAnsi"/>
                <w:position w:val="-24"/>
              </w:rPr>
              <w:object w:dxaOrig="320" w:dyaOrig="620">
                <v:shape id="_x0000_i1029" type="#_x0000_t75" style="width:15.75pt;height:30.75pt" o:ole="">
                  <v:imagedata r:id="rId18" o:title=""/>
                </v:shape>
                <o:OLEObject Type="Embed" ProgID="Equation.3" ShapeID="_x0000_i1029" DrawAspect="Content" ObjectID="_1554183720" r:id="rId19"/>
              </w:object>
            </w:r>
            <w:r w:rsidR="001A79D5">
              <w:rPr>
                <w:rFonts w:asciiTheme="minorHAnsi" w:hAnsiTheme="minorHAnsi" w:cstheme="minorHAnsi"/>
                <w:position w:val="-24"/>
              </w:rPr>
              <w:t xml:space="preserve">                              </w:t>
            </w:r>
            <w:r w:rsidR="001A79D5" w:rsidRPr="001A79D5">
              <w:rPr>
                <w:rFonts w:asciiTheme="minorHAnsi" w:hAnsiTheme="minorHAnsi" w:cstheme="minorHAnsi"/>
                <w:position w:val="-24"/>
              </w:rPr>
              <w:object w:dxaOrig="460" w:dyaOrig="620">
                <v:shape id="_x0000_i1030" type="#_x0000_t75" style="width:22.5pt;height:30.75pt" o:ole="">
                  <v:imagedata r:id="rId20" o:title=""/>
                </v:shape>
                <o:OLEObject Type="Embed" ProgID="Equation.3" ShapeID="_x0000_i1030" DrawAspect="Content" ObjectID="_1554183721" r:id="rId21"/>
              </w:object>
            </w:r>
          </w:p>
          <w:p w:rsidR="00783CD2" w:rsidRDefault="00783CD2" w:rsidP="001A79D5">
            <w:pPr>
              <w:pStyle w:val="AralkYok1"/>
              <w:rPr>
                <w:rFonts w:eastAsia="Calibri"/>
                <w:b/>
              </w:rPr>
            </w:pPr>
          </w:p>
          <w:p w:rsidR="009E394F" w:rsidRDefault="009E394F" w:rsidP="001A79D5">
            <w:pPr>
              <w:pStyle w:val="AralkYok1"/>
              <w:rPr>
                <w:rFonts w:eastAsia="Calibr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  <w:lang w:eastAsia="tr-TR"/>
              </w:rPr>
              <w:drawing>
                <wp:anchor distT="0" distB="0" distL="114300" distR="114300" simplePos="0" relativeHeight="251752448" behindDoc="1" locked="0" layoutInCell="1" allowOverlap="1">
                  <wp:simplePos x="0" y="0"/>
                  <wp:positionH relativeFrom="column">
                    <wp:posOffset>1883410</wp:posOffset>
                  </wp:positionH>
                  <wp:positionV relativeFrom="paragraph">
                    <wp:posOffset>257175</wp:posOffset>
                  </wp:positionV>
                  <wp:extent cx="857885" cy="1153160"/>
                  <wp:effectExtent l="0" t="0" r="0" b="8890"/>
                  <wp:wrapTight wrapText="bothSides">
                    <wp:wrapPolygon edited="0">
                      <wp:start x="0" y="0"/>
                      <wp:lineTo x="0" y="21410"/>
                      <wp:lineTo x="21104" y="21410"/>
                      <wp:lineTo x="21104" y="0"/>
                      <wp:lineTo x="0" y="0"/>
                    </wp:wrapPolygon>
                  </wp:wrapTight>
                  <wp:docPr id="37" name="Resim 37" descr="düzlemsel olmaya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düzlemsel olmaya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885" cy="1153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inorHAnsi" w:hAnsiTheme="minorHAnsi" w:cstheme="minorHAnsi"/>
                <w:b/>
                <w:noProof/>
                <w:lang w:eastAsia="tr-TR"/>
              </w:rPr>
              <w:drawing>
                <wp:anchor distT="0" distB="0" distL="114300" distR="114300" simplePos="0" relativeHeight="251751424" behindDoc="1" locked="0" layoutInCell="1" allowOverlap="1">
                  <wp:simplePos x="0" y="0"/>
                  <wp:positionH relativeFrom="column">
                    <wp:posOffset>219075</wp:posOffset>
                  </wp:positionH>
                  <wp:positionV relativeFrom="paragraph">
                    <wp:posOffset>306070</wp:posOffset>
                  </wp:positionV>
                  <wp:extent cx="998855" cy="1101725"/>
                  <wp:effectExtent l="0" t="0" r="0" b="3175"/>
                  <wp:wrapTight wrapText="bothSides">
                    <wp:wrapPolygon edited="0">
                      <wp:start x="0" y="0"/>
                      <wp:lineTo x="0" y="21289"/>
                      <wp:lineTo x="21010" y="21289"/>
                      <wp:lineTo x="21010" y="0"/>
                      <wp:lineTo x="0" y="0"/>
                    </wp:wrapPolygon>
                  </wp:wrapTight>
                  <wp:docPr id="35" name="Resim 35" descr="düzlemsel olmay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düzlemsel olmay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855" cy="1101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Calibri"/>
                <w:b/>
              </w:rPr>
              <w:t xml:space="preserve">9) Aşağıdaki şekillerin </w:t>
            </w:r>
            <w:r w:rsidRPr="00D513F5">
              <w:rPr>
                <w:rFonts w:eastAsia="Calibri"/>
                <w:b/>
              </w:rPr>
              <w:t>alanı kaç birim karedir?</w:t>
            </w:r>
            <w:r>
              <w:rPr>
                <w:rFonts w:eastAsia="Calibri"/>
                <w:b/>
              </w:rPr>
              <w:t xml:space="preserve"> (4 p)            </w:t>
            </w:r>
          </w:p>
          <w:p w:rsidR="00964EF9" w:rsidRPr="00E040F1" w:rsidRDefault="00537D60" w:rsidP="001A79D5">
            <w:pPr>
              <w:pStyle w:val="AralkYok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  <w:lang w:eastAsia="tr-TR"/>
              </w:rPr>
              <w:pict>
                <v:line id="Düz Bağlayıcı 34" o:spid="_x0000_s1050" style="position:absolute;z-index:251750400;visibility:visible;mso-width-relative:margin;mso-height-relative:margin" from="-109.5pt,-25.65pt" to="434.25pt,-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JM+wwEAAMQDAAAOAAAAZHJzL2Uyb0RvYy54bWysU82O0zAQviPxDpbvNGlhK4iarsRWcEFQ&#10;sfAAs864seQ/2aZNeRmeYe/c6IMxdtosAiQE4uLYnvm+me/zZHU9GM32GKJytuXzWc0ZWuE6ZXct&#10;//jh1ZPnnMUEtgPtLLb8iJFfrx8/Wh18gwvXO91hYERiY3PwLe9T8k1VRdGjgThzHi0FpQsGEh3D&#10;ruoCHIjd6GpR18vq4ELngxMYI91uxiBfF34pUaR3UkZMTLecektlDWW9y2u1XkGzC+B7Jc5twD90&#10;YUBZKjpRbSAB+xTUL1RGieCik2kmnKmclEpg0UBq5vVPam578Fi0kDnRTzbF/0cr3u63gamu5U+f&#10;cWbB0Bttvn39zF7C6YuG4+lenO4Zxciog48N5d/YbTifot+GrHqQweQv6WFDMfc4mYtDYoIuly/q&#10;q+XiijNBsXnmqx6APsT0Gp1hedNyrWzWDQ3s38Q0pl5SCJcbGUuXXTpqzMnavkdJWqjYvKDLFOGN&#10;DmwP9P4gBNp0KV2yM0wqrSdg/WfgOT9DsUzY34AnRKnsbJrARlkXflc9DZeW5Zh/cWDUnS24c92x&#10;PEqxhkalmHse6zyLP54L/OHnW38HAAD//wMAUEsDBBQABgAIAAAAIQDfe3sQ4gAAAAwBAAAPAAAA&#10;ZHJzL2Rvd25yZXYueG1sTI/RSsNAEEXfBf9hGcEXaTeppsSYTVGh9EFFbPyAbXZMgtnZkN2kqV/v&#10;CIK+zcy93Dk338y2ExMOvnWkIF5GIJAqZ1qqFbyX20UKwgdNRneOUMEJPWyK87NcZ8Yd6Q2nfagF&#10;h5DPtIImhD6T0lcNWu2Xrkdi7cMNVgdeh1qaQR853HZyFUVraXVL/KHRPT42WH3uR6tgt33Ap+Q0&#10;1jcm2ZVXU/n88vWaKnV5Md/fgQg4hz8z/OAzOhTMdHAjGS86BYtVfMtlAk9JfA2CLek6TUAcfi+y&#10;yOX/EsU3AAAA//8DAFBLAQItABQABgAIAAAAIQC2gziS/gAAAOEBAAATAAAAAAAAAAAAAAAAAAAA&#10;AABbQ29udGVudF9UeXBlc10ueG1sUEsBAi0AFAAGAAgAAAAhADj9If/WAAAAlAEAAAsAAAAAAAAA&#10;AAAAAAAALwEAAF9yZWxzLy5yZWxzUEsBAi0AFAAGAAgAAAAhAKHYkz7DAQAAxAMAAA4AAAAAAAAA&#10;AAAAAAAALgIAAGRycy9lMm9Eb2MueG1sUEsBAi0AFAAGAAgAAAAhAN97exDiAAAADAEAAA8AAAAA&#10;AAAAAAAAAAAAHQQAAGRycy9kb3ducmV2LnhtbFBLBQYAAAAABAAEAPMAAAAsBQAAAAA=&#10;" strokecolor="#4579b8 [3044]"/>
              </w:pict>
            </w:r>
            <w:r w:rsidR="009E394F" w:rsidRPr="00D513F5">
              <w:rPr>
                <w:rFonts w:eastAsia="Calibri"/>
                <w:b/>
              </w:rPr>
              <w:t xml:space="preserve">         </w:t>
            </w:r>
            <w:r w:rsidR="009E394F">
              <w:rPr>
                <w:rFonts w:eastAsia="Calibri"/>
                <w:b/>
              </w:rPr>
              <w:t xml:space="preserve">    </w:t>
            </w:r>
          </w:p>
        </w:tc>
        <w:tc>
          <w:tcPr>
            <w:tcW w:w="5803" w:type="dxa"/>
          </w:tcPr>
          <w:p w:rsidR="005E474E" w:rsidRPr="005E474E" w:rsidRDefault="00E040F1" w:rsidP="005E474E">
            <w:pPr>
              <w:pStyle w:val="AralkYok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8</w:t>
            </w:r>
            <w:r w:rsidR="005E474E" w:rsidRPr="005E474E">
              <w:rPr>
                <w:rFonts w:asciiTheme="minorHAnsi" w:hAnsiTheme="minorHAnsi" w:cstheme="minorHAnsi"/>
                <w:b/>
              </w:rPr>
              <w:t>) Aşağıdaki virgül kullanarak yazılan ondalık kesirleri,</w:t>
            </w:r>
            <w:r w:rsidR="005E474E">
              <w:rPr>
                <w:rFonts w:asciiTheme="minorHAnsi" w:hAnsiTheme="minorHAnsi" w:cstheme="minorHAnsi"/>
                <w:b/>
              </w:rPr>
              <w:t xml:space="preserve"> </w:t>
            </w:r>
            <w:r w:rsidR="005E474E" w:rsidRPr="005E474E">
              <w:rPr>
                <w:rFonts w:asciiTheme="minorHAnsi" w:hAnsiTheme="minorHAnsi" w:cstheme="minorHAnsi"/>
                <w:b/>
                <w:u w:val="single"/>
              </w:rPr>
              <w:t>kesir olarak</w:t>
            </w:r>
            <w:r w:rsidR="005E474E" w:rsidRPr="005E474E">
              <w:rPr>
                <w:rFonts w:asciiTheme="minorHAnsi" w:hAnsiTheme="minorHAnsi" w:cstheme="minorHAnsi"/>
                <w:b/>
              </w:rPr>
              <w:t xml:space="preserve"> yazınız. </w:t>
            </w:r>
            <w:r w:rsidR="009E394F">
              <w:rPr>
                <w:rFonts w:asciiTheme="minorHAnsi" w:hAnsiTheme="minorHAnsi" w:cstheme="minorHAnsi"/>
                <w:b/>
              </w:rPr>
              <w:t>(5 p)</w:t>
            </w:r>
          </w:p>
          <w:p w:rsidR="005E474E" w:rsidRPr="002C1D77" w:rsidRDefault="005E474E" w:rsidP="005E474E">
            <w:pPr>
              <w:pStyle w:val="AralkYok1"/>
              <w:rPr>
                <w:rFonts w:asciiTheme="minorHAnsi" w:hAnsiTheme="minorHAnsi" w:cstheme="minorHAnsi"/>
              </w:rPr>
            </w:pPr>
          </w:p>
          <w:p w:rsidR="005E474E" w:rsidRDefault="005E474E" w:rsidP="005E474E">
            <w:pPr>
              <w:pStyle w:val="AralkYok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0,8=                          13,27=                         0,6 =      </w:t>
            </w:r>
            <w:r>
              <w:rPr>
                <w:rFonts w:asciiTheme="minorHAnsi" w:hAnsiTheme="minorHAnsi" w:cstheme="minorHAnsi"/>
              </w:rPr>
              <w:tab/>
            </w:r>
          </w:p>
          <w:p w:rsidR="00E040F1" w:rsidRDefault="005E474E" w:rsidP="005E474E">
            <w:pPr>
              <w:pStyle w:val="AralkYok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</w:t>
            </w:r>
          </w:p>
          <w:p w:rsidR="00E040F1" w:rsidRDefault="00E040F1" w:rsidP="005E474E">
            <w:pPr>
              <w:pStyle w:val="AralkYok1"/>
              <w:rPr>
                <w:rFonts w:asciiTheme="minorHAnsi" w:hAnsiTheme="minorHAnsi" w:cstheme="minorHAnsi"/>
              </w:rPr>
            </w:pPr>
          </w:p>
          <w:p w:rsidR="005E474E" w:rsidRPr="002C1D77" w:rsidRDefault="00E040F1" w:rsidP="005E474E">
            <w:pPr>
              <w:pStyle w:val="AralkYok1"/>
              <w:rPr>
                <w:rFonts w:asciiTheme="minorHAnsi" w:eastAsia="Courier New" w:hAnsiTheme="minorHAnsi" w:cstheme="minorHAnsi"/>
                <w:noProof/>
                <w:color w:val="000000"/>
              </w:rPr>
            </w:pPr>
            <w:r>
              <w:rPr>
                <w:rFonts w:asciiTheme="minorHAnsi" w:hAnsiTheme="minorHAnsi" w:cstheme="minorHAnsi"/>
              </w:rPr>
              <w:t xml:space="preserve">               </w:t>
            </w:r>
            <w:r w:rsidR="005E474E">
              <w:rPr>
                <w:rFonts w:asciiTheme="minorHAnsi" w:hAnsiTheme="minorHAnsi" w:cstheme="minorHAnsi"/>
              </w:rPr>
              <w:t xml:space="preserve">8,7=                               </w:t>
            </w:r>
            <w:r w:rsidR="005E474E" w:rsidRPr="002C1D77">
              <w:rPr>
                <w:rFonts w:asciiTheme="minorHAnsi" w:hAnsiTheme="minorHAnsi" w:cstheme="minorHAnsi"/>
              </w:rPr>
              <w:t>1,01=</w:t>
            </w:r>
          </w:p>
          <w:p w:rsidR="009E394F" w:rsidRDefault="009E394F" w:rsidP="002C1D77">
            <w:pPr>
              <w:pStyle w:val="AralkYok1"/>
              <w:rPr>
                <w:rFonts w:asciiTheme="minorHAnsi" w:hAnsiTheme="minorHAnsi" w:cstheme="minorHAnsi"/>
              </w:rPr>
            </w:pPr>
          </w:p>
          <w:p w:rsidR="009E394F" w:rsidRPr="009E394F" w:rsidRDefault="00AE6BC6" w:rsidP="002C1D77">
            <w:pPr>
              <w:pStyle w:val="AralkYok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10) </w:t>
            </w:r>
            <w:r w:rsidRPr="00AE6BC6">
              <w:rPr>
                <w:rFonts w:asciiTheme="minorHAnsi" w:hAnsiTheme="minorHAnsi" w:cstheme="minorHAnsi"/>
                <w:b/>
              </w:rPr>
              <w:t>Aşağıdaki geometrik şekillerin alanlarının kaç birim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AE6BC6">
              <w:rPr>
                <w:rFonts w:asciiTheme="minorHAnsi" w:hAnsiTheme="minorHAnsi" w:cstheme="minorHAnsi"/>
                <w:b/>
              </w:rPr>
              <w:t>kare olduğunu bulun</w:t>
            </w:r>
            <w:r>
              <w:rPr>
                <w:rFonts w:asciiTheme="minorHAnsi" w:hAnsiTheme="minorHAnsi" w:cstheme="minorHAnsi"/>
                <w:b/>
              </w:rPr>
              <w:t>uz</w:t>
            </w:r>
            <w:r w:rsidRPr="00AE6BC6">
              <w:rPr>
                <w:rFonts w:asciiTheme="minorHAnsi" w:hAnsiTheme="minorHAnsi" w:cstheme="minorHAnsi"/>
                <w:b/>
              </w:rPr>
              <w:t>.</w:t>
            </w:r>
            <w:r w:rsidR="00783CD2">
              <w:rPr>
                <w:rFonts w:asciiTheme="minorHAnsi" w:hAnsiTheme="minorHAnsi" w:cstheme="minorHAnsi"/>
                <w:b/>
              </w:rPr>
              <w:t xml:space="preserve"> (6 p)</w:t>
            </w:r>
          </w:p>
          <w:tbl>
            <w:tblPr>
              <w:tblpPr w:leftFromText="141" w:rightFromText="141" w:vertAnchor="text" w:horzAnchor="page" w:tblpX="601" w:tblpY="5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440"/>
            </w:tblGrid>
            <w:tr w:rsidR="00AE6BC6" w:rsidTr="001157E7">
              <w:trPr>
                <w:trHeight w:val="1440"/>
              </w:trPr>
              <w:tc>
                <w:tcPr>
                  <w:tcW w:w="1440" w:type="dxa"/>
                </w:tcPr>
                <w:p w:rsidR="00AE6BC6" w:rsidRDefault="00AE6BC6" w:rsidP="00AE6BC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AE6BC6" w:rsidRPr="009E394F" w:rsidRDefault="00AE6BC6" w:rsidP="002C1D77">
            <w:pPr>
              <w:pStyle w:val="AralkYok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                                          </w:t>
            </w:r>
          </w:p>
          <w:tbl>
            <w:tblPr>
              <w:tblpPr w:leftFromText="141" w:rightFromText="141" w:vertAnchor="text" w:horzAnchor="margin" w:tblpXSpec="right" w:tblpY="-24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2490"/>
            </w:tblGrid>
            <w:tr w:rsidR="00AE6BC6" w:rsidTr="001157E7">
              <w:trPr>
                <w:trHeight w:val="1455"/>
              </w:trPr>
              <w:tc>
                <w:tcPr>
                  <w:tcW w:w="2490" w:type="dxa"/>
                </w:tcPr>
                <w:p w:rsidR="00AE6BC6" w:rsidRDefault="00AE6BC6" w:rsidP="00AE6BC6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9E394F" w:rsidRDefault="009E394F" w:rsidP="002C1D77">
            <w:pPr>
              <w:pStyle w:val="AralkYok1"/>
              <w:rPr>
                <w:rFonts w:asciiTheme="minorHAnsi" w:hAnsiTheme="minorHAnsi" w:cstheme="minorHAnsi"/>
                <w:b/>
              </w:rPr>
            </w:pPr>
          </w:p>
          <w:p w:rsidR="00AE6BC6" w:rsidRDefault="00AE6BC6" w:rsidP="002C1D77">
            <w:pPr>
              <w:pStyle w:val="AralkYok1"/>
              <w:rPr>
                <w:rFonts w:asciiTheme="minorHAnsi" w:hAnsiTheme="minorHAnsi" w:cstheme="minorHAnsi"/>
                <w:b/>
              </w:rPr>
            </w:pPr>
          </w:p>
          <w:p w:rsidR="00AE6BC6" w:rsidRDefault="00AE6BC6" w:rsidP="002C1D77">
            <w:pPr>
              <w:pStyle w:val="AralkYok1"/>
              <w:rPr>
                <w:rFonts w:asciiTheme="minorHAnsi" w:hAnsiTheme="minorHAnsi" w:cstheme="minorHAnsi"/>
                <w:b/>
              </w:rPr>
            </w:pPr>
          </w:p>
          <w:p w:rsidR="00AE6BC6" w:rsidRDefault="00AE6BC6" w:rsidP="002C1D77">
            <w:pPr>
              <w:pStyle w:val="AralkYok1"/>
              <w:rPr>
                <w:rFonts w:asciiTheme="minorHAnsi" w:hAnsiTheme="minorHAnsi" w:cstheme="minorHAnsi"/>
                <w:b/>
              </w:rPr>
            </w:pPr>
          </w:p>
          <w:p w:rsidR="00AE6BC6" w:rsidRDefault="00AE6BC6" w:rsidP="002C1D77">
            <w:pPr>
              <w:pStyle w:val="AralkYok1"/>
              <w:rPr>
                <w:rFonts w:asciiTheme="minorHAnsi" w:hAnsiTheme="minorHAnsi" w:cstheme="minorHAnsi"/>
                <w:b/>
              </w:rPr>
            </w:pPr>
          </w:p>
          <w:p w:rsidR="00AE6BC6" w:rsidRDefault="00537D60" w:rsidP="002C1D77">
            <w:pPr>
              <w:pStyle w:val="AralkYok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  <w:lang w:eastAsia="tr-TR"/>
              </w:rPr>
              <w:pict>
                <v:shape id="_x0000_s1033" type="#_x0000_t202" style="position:absolute;margin-left:131.25pt;margin-top:-69.45pt;width:25.5pt;height:52.5pt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4VNEQIAAAAEAAAOAAAAZHJzL2Uyb0RvYy54bWysU9uO2yAQfa/Uf0C8N3ac61pxVtvdblV1&#10;t6207QcQjGNUYCjg2Pn7HXCSRu1bVR7QwMwc5pwZNreDVuQgnJdgKjqd5JQIw6GWZl/RH98f360p&#10;8YGZmikwoqJH4ent9u2bTW9LUUALqhaOIIjxZW8r2oZgyyzzvBWa+QlYYdDZgNMs4NHts9qxHtG1&#10;yoo8X2Y9uNo64MJ7vH0YnXSb8JtG8PC1abwIRFUUawtpd2nfxT3bbli5d8y2kp/KYP9QhWbS4KMX&#10;qAcWGOmc/AtKS+7AQxMmHHQGTSO5SByQzTT/g81Ly6xIXFAcby8y+f8Hy78cvjki64rOsFOGaezR&#10;swjSkM9d6HxHiihRb32JkS8WY8PwHgZsdaLr7RPwn54YuG+Z2Ys756BvBauxxGnMzK5SRxwfQXb9&#10;M9T4FOsCJKChcTrqh4oQRMdWHS/tEUMgHC9nxWy9QA9H13K5XKEdX2DlOdk6Hz4K0CQaFXXY/QTO&#10;Dk8+jKHnkPiWgUepFN6zUhnSV/RmUSxSwpVHy4ADqqSu6DqPaxyZyPGDqVNyYFKNNtaizIl05Dky&#10;DsNuSBKvzlruoD6iCg7GecT/g0bcixXy63EcK+p/dcwJStQng2LeTOfzOL/pMF+sCjy4a8/u2sMM&#10;bwGnPFAymvchzfzI+g5Fb2QSJHZnLOZUNY5ZkvT0JeIcX59T1O+Pu30FAAD//wMAUEsDBBQABgAI&#10;AAAAIQAvx5OA4gAAAAwBAAAPAAAAZHJzL2Rvd25yZXYueG1sTI/LTsMwEEX3SPyDNUjsWiexqNoQ&#10;p0IgKrFBbYAFOycekgg/Quw26d8zrMpy7hzdOVNsZ2vYCcfQeychXSbA0DVe966V8P72vFgDC1E5&#10;rYx3KOGMAbbl9VWhcu0nd8BTFVtGJS7kSkIX45BzHpoOrQpLP6Cj3ZcfrYo0ji3Xo5qo3BqeJcmK&#10;W9U7utCpAR87bL6ro5XwUb+ezWEQn0k/vezn3c++etq1Ut7ezA/3wCLO8QLDnz6pQ0lOtT86HZiR&#10;kK2yO0IlLFKx3gAjRKSCopoiITbAy4L/f6L8BQAA//8DAFBLAQItABQABgAIAAAAIQC2gziS/gAA&#10;AOEBAAATAAAAAAAAAAAAAAAAAAAAAABbQ29udGVudF9UeXBlc10ueG1sUEsBAi0AFAAGAAgAAAAh&#10;ADj9If/WAAAAlAEAAAsAAAAAAAAAAAAAAAAALwEAAF9yZWxzLy5yZWxzUEsBAi0AFAAGAAgAAAAh&#10;ACUrhU0RAgAAAAQAAA4AAAAAAAAAAAAAAAAALgIAAGRycy9lMm9Eb2MueG1sUEsBAi0AFAAGAAgA&#10;AAAhAC/Hk4DiAAAADAEAAA8AAAAAAAAAAAAAAAAAawQAAGRycy9kb3ducmV2LnhtbFBLBQYAAAAA&#10;BAAEAPMAAAB6BQAAAAA=&#10;" filled="f" stroked="f">
                  <v:textbox style="layout-flow:vertical;mso-layout-flow-alt:bottom-to-top">
                    <w:txbxContent>
                      <w:p w:rsidR="00AE6BC6" w:rsidRPr="00AE6BC6" w:rsidRDefault="00AE6BC6" w:rsidP="00AE6BC6">
                        <w:pPr>
                          <w:pStyle w:val="AralkYok1"/>
                          <w:rPr>
                            <w:b/>
                          </w:rPr>
                        </w:pPr>
                        <w:r w:rsidRPr="00AE6BC6">
                          <w:rPr>
                            <w:b/>
                          </w:rPr>
                          <w:t>a=6 birim</w:t>
                        </w:r>
                      </w:p>
                    </w:txbxContent>
                  </v:textbox>
                </v:shape>
              </w:pict>
            </w:r>
            <w:r w:rsidR="00AE6BC6">
              <w:rPr>
                <w:rFonts w:asciiTheme="minorHAnsi" w:hAnsiTheme="minorHAnsi" w:cstheme="minorHAnsi"/>
                <w:b/>
              </w:rPr>
              <w:t xml:space="preserve">               a=8 birim                                       b=12 birim</w:t>
            </w:r>
          </w:p>
          <w:p w:rsidR="00AE6BC6" w:rsidRDefault="00AE6BC6" w:rsidP="002C1D77">
            <w:pPr>
              <w:pStyle w:val="AralkYok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 Alan=</w:t>
            </w:r>
            <w:r w:rsidR="00783CD2"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……</w:t>
            </w:r>
            <w:r w:rsidR="00783CD2">
              <w:rPr>
                <w:rFonts w:asciiTheme="minorHAnsi" w:hAnsiTheme="minorHAnsi" w:cstheme="minorHAnsi"/>
                <w:b/>
              </w:rPr>
              <w:t>.. birim kare</w:t>
            </w:r>
            <w:r>
              <w:rPr>
                <w:rFonts w:asciiTheme="minorHAnsi" w:hAnsiTheme="minorHAnsi" w:cstheme="minorHAnsi"/>
                <w:b/>
              </w:rPr>
              <w:t xml:space="preserve">              </w:t>
            </w:r>
            <w:r w:rsidR="00783CD2">
              <w:rPr>
                <w:rFonts w:asciiTheme="minorHAnsi" w:hAnsiTheme="minorHAnsi" w:cstheme="minorHAnsi"/>
                <w:b/>
              </w:rPr>
              <w:t xml:space="preserve">        </w:t>
            </w:r>
            <w:r>
              <w:rPr>
                <w:rFonts w:asciiTheme="minorHAnsi" w:hAnsiTheme="minorHAnsi" w:cstheme="minorHAnsi"/>
                <w:b/>
              </w:rPr>
              <w:t>Alan=</w:t>
            </w:r>
            <w:r w:rsidR="00783CD2">
              <w:rPr>
                <w:rFonts w:asciiTheme="minorHAnsi" w:hAnsiTheme="minorHAnsi" w:cstheme="minorHAnsi"/>
                <w:b/>
              </w:rPr>
              <w:t xml:space="preserve"> ………….. birim kare</w:t>
            </w:r>
          </w:p>
          <w:p w:rsidR="00AE6BC6" w:rsidRPr="009E394F" w:rsidRDefault="00AE6BC6" w:rsidP="002C1D77">
            <w:pPr>
              <w:pStyle w:val="AralkYok1"/>
              <w:rPr>
                <w:rFonts w:asciiTheme="minorHAnsi" w:hAnsiTheme="minorHAnsi" w:cstheme="minorHAnsi"/>
                <w:b/>
              </w:rPr>
            </w:pPr>
          </w:p>
        </w:tc>
      </w:tr>
      <w:tr w:rsidR="00964EF9" w:rsidRPr="002C1D77" w:rsidTr="001157E7">
        <w:trPr>
          <w:trHeight w:val="2097"/>
        </w:trPr>
        <w:tc>
          <w:tcPr>
            <w:tcW w:w="5070" w:type="dxa"/>
          </w:tcPr>
          <w:p w:rsidR="00783CD2" w:rsidRPr="00666081" w:rsidRDefault="00666081" w:rsidP="00783CD2">
            <w:pPr>
              <w:pStyle w:val="AralkYok"/>
              <w:rPr>
                <w:b/>
                <w:noProof/>
              </w:rPr>
            </w:pPr>
            <w:r>
              <w:rPr>
                <w:rFonts w:cs="Calibri"/>
                <w:b/>
                <w:noProof/>
              </w:rPr>
              <w:lastRenderedPageBreak/>
              <w:t xml:space="preserve">11) </w:t>
            </w:r>
            <w:r w:rsidR="00783CD2" w:rsidRPr="005D187F">
              <w:rPr>
                <w:rFonts w:cs="Calibri"/>
                <w:b/>
                <w:noProof/>
              </w:rPr>
              <w:t>Aşağıdaki işlemleri yapınız.</w:t>
            </w:r>
            <w:r>
              <w:rPr>
                <w:rFonts w:cs="Calibri"/>
                <w:b/>
                <w:noProof/>
              </w:rPr>
              <w:t xml:space="preserve"> (</w:t>
            </w:r>
            <w:r w:rsidR="00AB7E49">
              <w:rPr>
                <w:b/>
                <w:noProof/>
              </w:rPr>
              <w:t>6</w:t>
            </w:r>
            <w:r>
              <w:rPr>
                <w:b/>
                <w:noProof/>
              </w:rPr>
              <w:t xml:space="preserve"> p)</w:t>
            </w:r>
          </w:p>
          <w:p w:rsidR="00783CD2" w:rsidRDefault="00783CD2" w:rsidP="00783CD2">
            <w:pPr>
              <w:pStyle w:val="AralkYok"/>
              <w:rPr>
                <w:noProof/>
                <w:sz w:val="24"/>
                <w:szCs w:val="24"/>
              </w:rPr>
            </w:pPr>
          </w:p>
          <w:p w:rsidR="00783CD2" w:rsidRPr="00F35B52" w:rsidRDefault="00537D60" w:rsidP="00783CD2">
            <w:pPr>
              <w:pStyle w:val="AralkYok"/>
              <w:rPr>
                <w:noProof/>
                <w:sz w:val="24"/>
                <w:szCs w:val="24"/>
              </w:rPr>
            </w:pPr>
            <w:r w:rsidRPr="00537D60">
              <w:rPr>
                <w:noProof/>
                <w:lang w:eastAsia="tr-TR"/>
              </w:rPr>
              <w:pict>
                <v:shape id="Düz Ok Bağlayıcısı 40" o:spid="_x0000_s1049" type="#_x0000_t32" style="position:absolute;margin-left:88.85pt;margin-top:27.95pt;width:54.4pt;height:0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sa8rwIAAIMFAAAOAAAAZHJzL2Uyb0RvYy54bWysVMGOmzAQvVfqP1jcWSAhCUFLVhsgvWy7&#10;K+1WPTu2CWjBRrYTklb9ln5D7r01H9axk9DN9lJVC5LlsT3Pb2be+Ppm29Row6SqBE+c4Mp3EONE&#10;0IqvEufz08KNHKQ05hTXgrPE2THl3Mzev7vu2pgNRClqyiQCEK7irk2cUus29jxFStZgdSVaxmGz&#10;ELLBGky58qjEHaA3tTfw/bHXCUlbKQhTClaz46Yzs/hFwYi+LwrFNKoTB7hpO0o7Ls3oza5xvJK4&#10;LStyooH/g0WDKw6X9lAZ1hitZfUXVFMRKZQo9BURjSeKoiLMxgDRBP6raB5L3DIbCyRHtX2a1NvB&#10;kk+bB4kqmjghpIfjBmqU/fr5Fd0/ozk+/Kjx7rAnh7067BGcgHR1rYrBK+UP0gRMtvyxvRPkWSEu&#10;0hLzFbO0n3YtQAXGw7twMYZq4dJl91FQOIPXWtjcbQvZGEjICtraEu36ErGtRgQWx1M/ioApOW95&#10;OD77tVLpD0w0yEwSR2mJq1WpU8E56EDIwN6CN3dKG1Y4PjuYS7lYVHVt5VBz1CXOdDQYWQcl6oqa&#10;TXNMydUyrSXaYCMo+9kQYeflMSnWnFqwkmGan+YaV/VxDpfX3OAxq9EjI7C2GqZ2HeK1+vk29ad5&#10;lEehGw7GuRv6WebeLtLQHS+CySgbZmmaBd8N0SCMy4pSxg3Xs5aD8N+0cuqqowp7NfdJ8S7RbfaA&#10;7CXT28XIn4TDyJ1MRkM3HOa+O48WqXubBuPxJJ+n8/wV09xGr96GbJ9Kw0qsNZOPJe0QrYwYhqPp&#10;IHDAgN4fTI51Q7hewaNFtHSQFPpLpUsrXSM6g3FR68g3/6nWPfoxEecaGquvwim2P6mCmp/razvC&#10;NMGxnZaC7h7kuVOg063T6VUyT8lLG+Yv387ZbwAAAP//AwBQSwMEFAAGAAgAAAAhAN1mAffdAAAA&#10;CQEAAA8AAABkcnMvZG93bnJldi54bWxMj8FuwjAMhu+T9g6RJ+0yjZRKpdA1RQiJw44DpF1D47Xd&#10;GqdqUtrx9PPEAY6//en353w92VacsfeNIwXzWQQCqXSmoUrB8bB7XYLwQZPRrSNU8Ise1sXjQ64z&#10;40b6wPM+VIJLyGdaQR1Cl0npyxqt9jPXIfHuy/VWB459JU2vRy63rYyjaCGtbogv1LrDbY3lz36w&#10;CtAPyTzarGx1fL+ML5/x5XvsDko9P02bNxABp3CD4V+f1aFgp5MbyHjRck7TlFEFSbICwUC8XCQg&#10;TteBLHJ5/0HxBwAA//8DAFBLAQItABQABgAIAAAAIQC2gziS/gAAAOEBAAATAAAAAAAAAAAAAAAA&#10;AAAAAABbQ29udGVudF9UeXBlc10ueG1sUEsBAi0AFAAGAAgAAAAhADj9If/WAAAAlAEAAAsAAAAA&#10;AAAAAAAAAAAALwEAAF9yZWxzLy5yZWxzUEsBAi0AFAAGAAgAAAAhAH+CxryvAgAAgwUAAA4AAAAA&#10;AAAAAAAAAAAALgIAAGRycy9lMm9Eb2MueG1sUEsBAi0AFAAGAAgAAAAhAN1mAffdAAAACQEAAA8A&#10;AAAAAAAAAAAAAAAACQUAAGRycy9kb3ducmV2LnhtbFBLBQYAAAAABAAEAPMAAAATBgAAAAA=&#10;"/>
              </w:pict>
            </w:r>
            <w:r w:rsidRPr="00537D60">
              <w:rPr>
                <w:noProof/>
                <w:lang w:eastAsia="tr-TR"/>
              </w:rPr>
              <w:pict>
                <v:line id="Düz Bağlayıcı 45" o:spid="_x0000_s1048" style="position:absolute;z-index:251761664;visibility:visible;mso-width-relative:margin;mso-height-relative:margin" from="198.75pt,18.1pt" to="221.2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sjdwQEAALcDAAAOAAAAZHJzL2Uyb0RvYy54bWysU82O0zAQviPxDpbvNGlFYRU1XYmt4IKg&#10;guUBvM64sfCfxqZpeBmeYe/c6IMxdtssAoQQ4uJ4PN83M9/MZHV9sIbtAaP2ruXzWc0ZOOk77XYt&#10;/3D78skVZzEJ1wnjHbR8hMiv148frYbQwML33nSAjIK42Ayh5X1KoamqKHuwIs58AEdO5dGKRCbu&#10;qg7FQNGtqRZ1/awaPHYBvYQY6XVzcvJ1ia8UyPRWqQiJmZZTbamcWM67fFbrlWh2KEKv5bkM8Q9V&#10;WKEdJZ1CbUQS7BPqX0JZLdFHr9JMelt5pbSEooHUzOuf1LzvRYCihZoTw9Sm+P/Cyjf7LTLdtfzp&#10;kjMnLM1o8+3rZ/ZCHL8YMR7v5fGekY8aNYTYEP7GbfFsxbDFrPqg0OYv6WGH0txxai4cEpP0uLha&#10;Pl/SCOTFVT3wAsb0Crxl+dJyo12WLRqxfx0T5SLoBUJGruOUudzSaCCDjXsHiqRQrnlhlyWCG4Ns&#10;L2j83cd5VkGxCjJTlDZmItV/Jp2xmQZlsf6WOKFLRu/SRLTaefxd1nS4lKpO+Ivqk9Ys+853Y5lD&#10;aQdtR1F23uS8fj/ahf7wv62/AwAA//8DAFBLAwQUAAYACAAAACEAtHuyJt4AAAAJAQAADwAAAGRy&#10;cy9kb3ducmV2LnhtbEyPT0+DQBDF7yZ+h82YeLOLWEtFlsb452QPSHvwuGVHIGVnCbsF9NM7xoPe&#10;Zt57efObbDPbTow4+NaRgutFBAKpcqalWsF+93K1BuGDJqM7R6jgEz1s8vOzTKfGTfSGYxlqwSXk&#10;U62gCaFPpfRVg1b7heuR2Ptwg9WB16GWZtATl9tOxlG0kla3xBca3eNjg9WxPFkFyfNrWfTT0/ar&#10;kIksitGF9fFdqcuL+eEeRMA5/IXhB5/RIWemgzuR8aJTcHOX3HKUh1UMggPLZczC4VeQeSb/f5B/&#10;AwAA//8DAFBLAQItABQABgAIAAAAIQC2gziS/gAAAOEBAAATAAAAAAAAAAAAAAAAAAAAAABbQ29u&#10;dGVudF9UeXBlc10ueG1sUEsBAi0AFAAGAAgAAAAhADj9If/WAAAAlAEAAAsAAAAAAAAAAAAAAAAA&#10;LwEAAF9yZWxzLy5yZWxzUEsBAi0AFAAGAAgAAAAhAM9uyN3BAQAAtwMAAA4AAAAAAAAAAAAAAAAA&#10;LgIAAGRycy9lMm9Eb2MueG1sUEsBAi0AFAAGAAgAAAAhALR7sibeAAAACQEAAA8AAAAAAAAAAAAA&#10;AAAAGwQAAGRycy9kb3ducmV2LnhtbFBLBQYAAAAABAAEAPMAAAAmBQAAAAA=&#10;" strokecolor="black [3040]"/>
              </w:pict>
            </w:r>
            <w:r w:rsidRPr="00537D60">
              <w:rPr>
                <w:noProof/>
                <w:lang w:eastAsia="tr-TR"/>
              </w:rPr>
              <w:pict>
                <v:line id="Düz Bağlayıcı 44" o:spid="_x0000_s1047" style="position:absolute;z-index:251760640;visibility:visible;mso-width-relative:margin;mso-height-relative:margin" from="198.75pt,3.85pt" to="198.75pt,3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BLnwgEAALcDAAAOAAAAZHJzL2Uyb0RvYy54bWysU81u1DAQviPxDpbvbJJSKog2W4mu4ILo&#10;qtAHcJ3xxsJ/ss0m4WV4ht576z4YY2c3rVqEEOLieOzv+2a+8WR5PmhFduCDtKah1aKkBAy3rTTb&#10;hl5//fDqLSUhMtMyZQ00dIRAz1cvXyx7V8OJ7axqwRMUMaHuXUO7GF1dFIF3oFlYWAcGL4X1mkUM&#10;/bZoPetRXavipCzPit761nnLIQQ8XU+XdJX1hQAeL4UIEIlqKNYW8+rzepPWYrVk9dYz10l+KIP9&#10;QxWaSYNJZ6k1i4x89/KZlJbc22BFXHCrCyuE5JA9oJuqfOLmS8ccZC/YnODmNoX/J8s/7zaeyLah&#10;p6eUGKbxjdb3dz/Ie7b/qdi4v+X7W4J32KjehRrxF2bjD1FwG59cD8Lr9EU/ZMjNHefmwhAJnw45&#10;nr4+q969yX0vHnjOh/gRrCZp01AlTbLNarb7FCLmQugRgkGqY8qcd3FUkMDKXIFAK5iryuw8RHCh&#10;PNkxfP72W5VcoFZGJoqQSs2k8s+kAzbRIA/W3xJndM5oTZyJWhrrf5c1DsdSxYQ/up68Jts3th3z&#10;O+R24HRkZ4dJTuP3OM70h/9t9QsAAP//AwBQSwMEFAAGAAgAAAAhAJH4SfLcAAAACAEAAA8AAABk&#10;cnMvZG93bnJldi54bWxMj8tOwzAQRfdI/IM1SOyow6suIU6FeKzoIqRdsHTjIYkaj6PYTQJfzyAW&#10;sLy6V2fOZOvZdWLEIbSeNFwuEhBIlbct1Rp225eLFYgQDVnTeUINnxhgnZ+eZCa1fqI3HMtYC4ZQ&#10;SI2GJsY+lTJUDToTFr5H4u7DD85EjkMt7WAmhrtOXiXJUjrTEl9oTI+PDVaH8ug0qOfXsuinp81X&#10;IZUsitHH1eFd6/Oz+eEeRMQ5/o3hR5/VIWenvT+SDaLTcH2nbnnKMAWC+9+817C8USDzTP5/IP8G&#10;AAD//wMAUEsBAi0AFAAGAAgAAAAhALaDOJL+AAAA4QEAABMAAAAAAAAAAAAAAAAAAAAAAFtDb250&#10;ZW50X1R5cGVzXS54bWxQSwECLQAUAAYACAAAACEAOP0h/9YAAACUAQAACwAAAAAAAAAAAAAAAAAv&#10;AQAAX3JlbHMvLnJlbHNQSwECLQAUAAYACAAAACEAEyQS58IBAAC3AwAADgAAAAAAAAAAAAAAAAAu&#10;AgAAZHJzL2Uyb0RvYy54bWxQSwECLQAUAAYACAAAACEAkfhJ8twAAAAIAQAADwAAAAAAAAAAAAAA&#10;AAAcBAAAZHJzL2Rvd25yZXYueG1sUEsFBgAAAAAEAAQA8wAAACUFAAAAAA==&#10;" strokecolor="black [3040]"/>
              </w:pict>
            </w:r>
            <w:r w:rsidRPr="00537D60">
              <w:rPr>
                <w:noProof/>
                <w:lang w:eastAsia="tr-TR"/>
              </w:rPr>
              <w:pict>
                <v:shape id="Düz Ok Bağlayıcısı 42" o:spid="_x0000_s1046" type="#_x0000_t32" style="position:absolute;margin-left:-3.75pt;margin-top:28.05pt;width:56.25pt;height:0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HJurwIAAIMFAAAOAAAAZHJzL2Uyb0RvYy54bWysVMGOmzAQvVfqP1i+s0BCQoKWrDZAetl2&#10;V9qtenaMCWjBRrYTklb9ln5D7r01H9axk9DN9lJVC5LlsT3Pb2be+Ppm29Row6SqBI+xf+VhxDgV&#10;ecVXMf78tHAmGClNeE5qwVmMd0zhm9n7d9ddG7GBKEWdM4kAhKuoa2Ncat1GrqtoyRqirkTLOGwW&#10;QjZEgylXbi5JB+hN7Q48b+x2QuatFJQpBavpcRPPLH5RMKrvi0IxjeoYAzdtR2nHpRnd2TWJVpK0&#10;ZUVPNMh/sGhIxeHSHiolmqC1rP6CaioqhRKFvqKicUVRVJTZGCAa33sVzWNJWmZjgeSotk+TejtY&#10;+mnzIFGVxzgYYMRJAzVKf/38iu6f0ZwcftRkd9jTw14d9ghOQLq6VkXglfAHaQKmW/7Y3gn6rBAX&#10;SUn4ilnaT7sWoHzj4V64GEO1cOmy+yhyOEPWWtjcbQvZGEjICtraEu36ErGtRhQWQz8YhiOM6HnL&#10;JdHZr5VKf2CiQWYSY6UlqValTgTnoAMhfXsL2dwpbViR6OxgLuViUdW1lUPNURfj6Wgwsg5K1FVu&#10;Ns0xJVfLpJZoQ4yg7GdDhJ2Xx6RY89yClYzk2WmuSVUf53B5zQ0esxo9MgJrq2Fq1yFeq59vU2+a&#10;TbJJ4ASDceYEXpo6t4skcMYLPxylwzRJUv+7IeoHUVnlOeOG61nLfvBvWjl11VGFvZr7pLiX6DZ7&#10;QPaS6e1i5IXBcOKE4WjoBMPMc+aTReLcJv54HGbzZJ69YprZ6NXbkO1TaViJtWbyscw7lFdGDMPR&#10;dOBjMKD3B+GxbojUK3i0qJYYSaG/VLq00jWiMxgXtZ545j/Vukc/JuJcQ2P1VTjF9idVUPNzfW1H&#10;mCY4ttNS5LsHee4U6HTrdHqVzFPy0ob5y7dz9hsAAP//AwBQSwMEFAAGAAgAAAAhAFcOx3vcAAAA&#10;CAEAAA8AAABkcnMvZG93bnJldi54bWxMj8FOwzAQRO+V+AdrK3GpWjuVUiBkU1VIHDjSVuLqxksS&#10;Gq+j2GlCvx5XHOC4M6PZN/l2sq24UO8bxwjJSoEgLp1puEI4Hl6XjyB80Gx065gQvsnDtrib5Toz&#10;buR3uuxDJWIJ+0wj1CF0mZS+rMlqv3IdcfQ+XW91iGdfSdPrMZbbVq6V2kirG44fat3RS03leT9Y&#10;BPJDmqjdk62Ob9dx8bG+fo3dAfF+Pu2eQQSawl8YbvgRHYrIdHIDGy9ahOVDGpMI6SYBcfNVGred&#10;fgVZ5PL/gOIHAAD//wMAUEsBAi0AFAAGAAgAAAAhALaDOJL+AAAA4QEAABMAAAAAAAAAAAAAAAAA&#10;AAAAAFtDb250ZW50X1R5cGVzXS54bWxQSwECLQAUAAYACAAAACEAOP0h/9YAAACUAQAACwAAAAAA&#10;AAAAAAAAAAAvAQAAX3JlbHMvLnJlbHNQSwECLQAUAAYACAAAACEAOOBybq8CAACDBQAADgAAAAAA&#10;AAAAAAAAAAAuAgAAZHJzL2Uyb0RvYy54bWxQSwECLQAUAAYACAAAACEAVw7He9wAAAAIAQAADwAA&#10;AAAAAAAAAAAAAAAJBQAAZHJzL2Rvd25yZXYueG1sUEsFBgAAAAAEAAQA8wAAABIGAAAAAA==&#10;"/>
              </w:pict>
            </w:r>
            <w:r w:rsidR="00783CD2">
              <w:rPr>
                <w:noProof/>
                <w:sz w:val="24"/>
                <w:szCs w:val="24"/>
              </w:rPr>
              <w:t xml:space="preserve">    </w:t>
            </w:r>
            <w:r w:rsidR="00783CD2" w:rsidRPr="00F35B52">
              <w:rPr>
                <w:noProof/>
                <w:sz w:val="24"/>
                <w:szCs w:val="24"/>
              </w:rPr>
              <w:t xml:space="preserve">72 428  </w:t>
            </w:r>
            <w:r w:rsidR="00783CD2">
              <w:rPr>
                <w:noProof/>
                <w:sz w:val="24"/>
                <w:szCs w:val="24"/>
              </w:rPr>
              <w:t xml:space="preserve">                </w:t>
            </w:r>
            <w:r w:rsidR="00666081">
              <w:rPr>
                <w:noProof/>
                <w:sz w:val="24"/>
                <w:szCs w:val="24"/>
              </w:rPr>
              <w:t xml:space="preserve">      </w:t>
            </w:r>
            <w:r w:rsidR="00783CD2" w:rsidRPr="00F35B52">
              <w:rPr>
                <w:noProof/>
                <w:sz w:val="24"/>
                <w:szCs w:val="24"/>
              </w:rPr>
              <w:t xml:space="preserve">73      </w:t>
            </w:r>
            <w:r w:rsidR="00783CD2">
              <w:rPr>
                <w:noProof/>
                <w:sz w:val="24"/>
                <w:szCs w:val="24"/>
              </w:rPr>
              <w:t xml:space="preserve">    </w:t>
            </w:r>
            <w:r w:rsidR="00666081">
              <w:rPr>
                <w:noProof/>
                <w:sz w:val="24"/>
                <w:szCs w:val="24"/>
              </w:rPr>
              <w:t xml:space="preserve">           </w:t>
            </w:r>
            <w:r w:rsidR="00783CD2">
              <w:rPr>
                <w:noProof/>
                <w:sz w:val="24"/>
                <w:szCs w:val="24"/>
              </w:rPr>
              <w:t xml:space="preserve">576 </w:t>
            </w:r>
            <w:r w:rsidR="00666081">
              <w:rPr>
                <w:noProof/>
                <w:sz w:val="24"/>
                <w:szCs w:val="24"/>
              </w:rPr>
              <w:t xml:space="preserve"> </w:t>
            </w:r>
            <w:r w:rsidR="00783CD2">
              <w:rPr>
                <w:noProof/>
                <w:sz w:val="24"/>
                <w:szCs w:val="24"/>
              </w:rPr>
              <w:t>24</w:t>
            </w:r>
            <w:r w:rsidR="00783CD2" w:rsidRPr="00F35B52">
              <w:rPr>
                <w:noProof/>
                <w:sz w:val="24"/>
                <w:szCs w:val="24"/>
              </w:rPr>
              <w:t xml:space="preserve"> </w:t>
            </w:r>
            <w:r w:rsidR="00783CD2">
              <w:rPr>
                <w:noProof/>
                <w:sz w:val="24"/>
                <w:szCs w:val="24"/>
              </w:rPr>
              <w:t xml:space="preserve">        </w:t>
            </w:r>
            <w:r w:rsidR="00783CD2" w:rsidRPr="00F35B52">
              <w:rPr>
                <w:noProof/>
                <w:sz w:val="24"/>
                <w:szCs w:val="24"/>
              </w:rPr>
              <w:t xml:space="preserve">   –    5 234          </w:t>
            </w:r>
            <w:r w:rsidR="00666081">
              <w:rPr>
                <w:noProof/>
                <w:sz w:val="24"/>
                <w:szCs w:val="24"/>
              </w:rPr>
              <w:t xml:space="preserve">    </w:t>
            </w:r>
            <w:r w:rsidR="00783CD2">
              <w:rPr>
                <w:noProof/>
                <w:sz w:val="24"/>
                <w:szCs w:val="24"/>
              </w:rPr>
              <w:t xml:space="preserve"> </w:t>
            </w:r>
            <w:r w:rsidR="00666081">
              <w:rPr>
                <w:noProof/>
                <w:sz w:val="24"/>
                <w:szCs w:val="24"/>
              </w:rPr>
              <w:t xml:space="preserve">  </w:t>
            </w:r>
            <w:r w:rsidR="00783CD2" w:rsidRPr="00F35B52">
              <w:rPr>
                <w:noProof/>
                <w:sz w:val="24"/>
                <w:szCs w:val="24"/>
              </w:rPr>
              <w:t xml:space="preserve">x     26          </w:t>
            </w:r>
          </w:p>
          <w:p w:rsidR="00783CD2" w:rsidRDefault="00783CD2" w:rsidP="00783CD2">
            <w:pPr>
              <w:spacing w:after="120"/>
              <w:rPr>
                <w:rFonts w:ascii="Calibri" w:hAnsi="Calibri" w:cs="Calibri"/>
                <w:b/>
              </w:rPr>
            </w:pPr>
            <w:r>
              <w:rPr>
                <w:noProof/>
              </w:rPr>
              <w:br/>
            </w:r>
          </w:p>
          <w:p w:rsidR="008B3FC0" w:rsidRPr="002C1D77" w:rsidRDefault="008B3FC0" w:rsidP="00783CD2">
            <w:pPr>
              <w:pStyle w:val="AralkYok1"/>
              <w:rPr>
                <w:rFonts w:asciiTheme="minorHAnsi" w:hAnsiTheme="minorHAnsi" w:cstheme="minorHAnsi"/>
              </w:rPr>
            </w:pPr>
          </w:p>
        </w:tc>
        <w:tc>
          <w:tcPr>
            <w:tcW w:w="5803" w:type="dxa"/>
          </w:tcPr>
          <w:p w:rsidR="00666081" w:rsidRDefault="00666081" w:rsidP="00783CD2">
            <w:pPr>
              <w:pStyle w:val="AralkYok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12) </w:t>
            </w:r>
            <w:r w:rsidRPr="005D187F">
              <w:rPr>
                <w:rFonts w:cs="Calibri"/>
                <w:b/>
                <w:bCs/>
              </w:rPr>
              <w:t xml:space="preserve"> Aşağıdaki saat </w:t>
            </w:r>
            <w:r w:rsidRPr="005D187F">
              <w:rPr>
                <w:rFonts w:cs="Calibri"/>
                <w:b/>
                <w:bCs/>
                <w:u w:val="single"/>
              </w:rPr>
              <w:t>öğleden sonra</w:t>
            </w:r>
            <w:r w:rsidRPr="005D187F">
              <w:rPr>
                <w:rFonts w:cs="Calibri"/>
                <w:b/>
                <w:bCs/>
              </w:rPr>
              <w:t xml:space="preserve"> kaçı göstermektedir?</w:t>
            </w:r>
            <w:r>
              <w:rPr>
                <w:rFonts w:cs="Calibri"/>
                <w:b/>
                <w:bCs/>
              </w:rPr>
              <w:t xml:space="preserve"> (</w:t>
            </w:r>
            <w:r w:rsidR="00AB7E49">
              <w:rPr>
                <w:rFonts w:cs="Calibri"/>
                <w:b/>
                <w:bCs/>
              </w:rPr>
              <w:t>2</w:t>
            </w:r>
            <w:r w:rsidR="00E264D9">
              <w:rPr>
                <w:rFonts w:cs="Calibri"/>
                <w:b/>
                <w:bCs/>
              </w:rPr>
              <w:t xml:space="preserve"> p)</w:t>
            </w:r>
          </w:p>
          <w:p w:rsidR="00666081" w:rsidRDefault="00666081" w:rsidP="00783CD2">
            <w:pPr>
              <w:pStyle w:val="AralkYok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  <w:lang w:eastAsia="tr-TR"/>
              </w:rPr>
              <w:drawing>
                <wp:anchor distT="0" distB="0" distL="114300" distR="114300" simplePos="0" relativeHeight="251762688" behindDoc="0" locked="0" layoutInCell="1" allowOverlap="1">
                  <wp:simplePos x="0" y="0"/>
                  <wp:positionH relativeFrom="column">
                    <wp:posOffset>180340</wp:posOffset>
                  </wp:positionH>
                  <wp:positionV relativeFrom="paragraph">
                    <wp:posOffset>132080</wp:posOffset>
                  </wp:positionV>
                  <wp:extent cx="949960" cy="902335"/>
                  <wp:effectExtent l="0" t="0" r="2540" b="0"/>
                  <wp:wrapNone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lum bright="-1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960" cy="902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64EF9" w:rsidRPr="002C1D77" w:rsidRDefault="00537D60" w:rsidP="00783CD2">
            <w:pPr>
              <w:pStyle w:val="AralkYok1"/>
              <w:rPr>
                <w:rFonts w:asciiTheme="minorHAnsi" w:hAnsiTheme="minorHAnsi" w:cstheme="minorHAnsi"/>
              </w:rPr>
            </w:pPr>
            <w:r w:rsidRPr="00537D60">
              <w:rPr>
                <w:rFonts w:asciiTheme="minorHAnsi" w:hAnsiTheme="minorHAnsi" w:cstheme="minorHAnsi"/>
                <w:b/>
                <w:noProof/>
                <w:lang w:eastAsia="tr-TR"/>
              </w:rPr>
              <w:pict>
                <v:shape id="_x0000_s1034" type="#_x0000_t202" style="position:absolute;margin-left:105.75pt;margin-top:-.15pt;width:156.75pt;height:63.75pt;z-index:251764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aWgDwIAAP4DAAAOAAAAZHJzL2Uyb0RvYy54bWysU8Fu2zAMvQ/YPwi6L3aCpI2NOEXXrsOw&#10;dhvQ7QNkWY6FSaImybGzry8lJ1nQ3Yb5IJAm9cj3SG1uRq3IXjgvwVR0PsspEYZDI82uoj++P7xb&#10;U+IDMw1TYERFD8LTm+3bN5vBlmIBHahGOIIgxpeDrWgXgi2zzPNOaOZnYIXBYAtOs4Cu22WNYwOi&#10;a5Ut8vwqG8A11gEX3uPf+ylItwm/bQUPX9vWi0BURbG3kE6Xzjqe2XbDyp1jtpP82Ab7hy40kwaL&#10;nqHuWWCkd/IvKC25Aw9tmHHQGbSt5CJxQDbz/BWb545ZkbigON6eZfL/D5Z/2X9zRDYVXaE8hmmc&#10;0ZMI0pDPfeh9TxZRosH6EjOfLeaG8T2MOOpE19tH4D89MXDXMbMTt87B0AnWYIvzeDO7uDrh+AhS&#10;D0/QYCnWB0hAY+t01A8VIYiOvRzO4xFjIDyWLIr8erGihGNsnRdXaMcSrDzdts6HjwI0iUZFHY4/&#10;obP9ow9T6iklFjPwIJXC/6xUhgwVLVYI+SqiZcANVVLHmvGbdiaS/GCadDkwqSYbe1HmyDoSnSiH&#10;sR6TxuuTmDU0B5TBwbSQ+IDQ6MD9pmTAZayo/9UzJyhRnwxKWcyXy7i9yVmurhfouMtIfRlhhiNU&#10;RQMlk3kX0sZPxG5R8lYmNeJspk6OLeOSJT2PDyJu8aWfsv482+0LAAAA//8DAFBLAwQUAAYACAAA&#10;ACEAFuyhBN0AAAAJAQAADwAAAGRycy9kb3ducmV2LnhtbEyPwU7DMBBE70j8g7VI3Fo7hlAIcSoE&#10;4gpqoUjc3HibRMTrKHab8PcsJziu5mn2TbmefS9OOMYukIFsqUAg1cF11Bh4f3te3IKIyZKzfSA0&#10;8I0R1tX5WWkLFyba4GmbGsElFAtroE1pKKSMdYvexmUYkDg7hNHbxOfYSDfaict9L7VSN9LbjvhD&#10;awd8bLH+2h69gd3L4fPjWr02Tz4fpjArSf5OGnN5MT/cg0g4pz8YfvVZHSp22ocjuSh6AzrLckYN&#10;LK5AcJ7rnLftGdQrDbIq5f8F1Q8AAAD//wMAUEsBAi0AFAAGAAgAAAAhALaDOJL+AAAA4QEAABMA&#10;AAAAAAAAAAAAAAAAAAAAAFtDb250ZW50X1R5cGVzXS54bWxQSwECLQAUAAYACAAAACEAOP0h/9YA&#10;AACUAQAACwAAAAAAAAAAAAAAAAAvAQAAX3JlbHMvLnJlbHNQSwECLQAUAAYACAAAACEAqgmloA8C&#10;AAD+AwAADgAAAAAAAAAAAAAAAAAuAgAAZHJzL2Uyb0RvYy54bWxQSwECLQAUAAYACAAAACEAFuyh&#10;BN0AAAAJAQAADwAAAAAAAAAAAAAAAABpBAAAZHJzL2Rvd25yZXYueG1sUEsFBgAAAAAEAAQA8wAA&#10;AHMFAAAAAA==&#10;" filled="f" stroked="f">
                  <v:textbox>
                    <w:txbxContent>
                      <w:p w:rsidR="00666081" w:rsidRDefault="00666081">
                        <w:pPr>
                          <w:rPr>
                            <w:rFonts w:ascii="Calibri" w:hAnsi="Calibri" w:cs="Calibri"/>
                          </w:rPr>
                        </w:pPr>
                        <w:r w:rsidRPr="00BB5184">
                          <w:rPr>
                            <w:rFonts w:ascii="Calibri" w:hAnsi="Calibri" w:cs="Calibri"/>
                            <w:b/>
                          </w:rPr>
                          <w:t>A)</w:t>
                        </w:r>
                        <w:r>
                          <w:rPr>
                            <w:rFonts w:ascii="Calibri" w:hAnsi="Calibri" w:cs="Calibri"/>
                          </w:rPr>
                          <w:t xml:space="preserve"> 02.</w:t>
                        </w:r>
                        <w:r w:rsidRPr="005D187F">
                          <w:rPr>
                            <w:rFonts w:ascii="Calibri" w:hAnsi="Calibri" w:cs="Calibri"/>
                          </w:rPr>
                          <w:t>35</w:t>
                        </w:r>
                        <w:r>
                          <w:rPr>
                            <w:rFonts w:ascii="Calibri" w:hAnsi="Calibri" w:cs="Calibri"/>
                          </w:rPr>
                          <w:t xml:space="preserve">       </w:t>
                        </w:r>
                        <w:r>
                          <w:rPr>
                            <w:rFonts w:ascii="Calibri" w:hAnsi="Calibri" w:cs="Calibri"/>
                          </w:rPr>
                          <w:tab/>
                        </w:r>
                        <w:r w:rsidRPr="00BB5184">
                          <w:rPr>
                            <w:rFonts w:ascii="Calibri" w:hAnsi="Calibri" w:cs="Calibri"/>
                            <w:b/>
                          </w:rPr>
                          <w:t>B)</w:t>
                        </w:r>
                        <w:r>
                          <w:rPr>
                            <w:rFonts w:ascii="Calibri" w:hAnsi="Calibri" w:cs="Calibri"/>
                          </w:rPr>
                          <w:t xml:space="preserve"> </w:t>
                        </w:r>
                        <w:r w:rsidRPr="005D187F">
                          <w:rPr>
                            <w:rFonts w:ascii="Calibri" w:hAnsi="Calibri" w:cs="Calibri"/>
                          </w:rPr>
                          <w:t>07.13</w:t>
                        </w:r>
                        <w:r>
                          <w:rPr>
                            <w:rFonts w:ascii="Calibri" w:hAnsi="Calibri" w:cs="Calibri"/>
                          </w:rPr>
                          <w:t xml:space="preserve">    </w:t>
                        </w:r>
                      </w:p>
                      <w:p w:rsidR="00666081" w:rsidRDefault="00666081">
                        <w:pPr>
                          <w:rPr>
                            <w:rFonts w:ascii="Calibri" w:hAnsi="Calibri" w:cs="Calibri"/>
                          </w:rPr>
                        </w:pPr>
                      </w:p>
                      <w:p w:rsidR="00666081" w:rsidRPr="00666081" w:rsidRDefault="00666081">
                        <w:pPr>
                          <w:rPr>
                            <w:rFonts w:asciiTheme="minorHAnsi" w:hAnsiTheme="minorHAnsi" w:cstheme="minorHAnsi"/>
                          </w:rPr>
                        </w:pPr>
                        <w:r w:rsidRPr="00BB5184">
                          <w:rPr>
                            <w:rFonts w:ascii="Calibri" w:hAnsi="Calibri" w:cs="Calibri"/>
                            <w:b/>
                          </w:rPr>
                          <w:t>C)</w:t>
                        </w:r>
                        <w:r>
                          <w:rPr>
                            <w:rFonts w:ascii="Calibri" w:hAnsi="Calibri" w:cs="Calibri"/>
                          </w:rPr>
                          <w:t xml:space="preserve"> 14.</w:t>
                        </w:r>
                        <w:r w:rsidRPr="005D187F">
                          <w:rPr>
                            <w:rFonts w:ascii="Calibri" w:hAnsi="Calibri" w:cs="Calibri"/>
                          </w:rPr>
                          <w:t>35</w:t>
                        </w:r>
                        <w:r>
                          <w:rPr>
                            <w:rFonts w:ascii="Calibri" w:hAnsi="Calibri" w:cs="Calibri"/>
                          </w:rPr>
                          <w:tab/>
                        </w:r>
                        <w:r w:rsidRPr="00BB5184">
                          <w:rPr>
                            <w:rFonts w:ascii="Calibri" w:hAnsi="Calibri" w:cs="Calibri"/>
                            <w:b/>
                          </w:rPr>
                          <w:t>D)</w:t>
                        </w:r>
                        <w:r>
                          <w:rPr>
                            <w:rFonts w:ascii="Calibri" w:hAnsi="Calibri" w:cs="Calibri"/>
                            <w:b/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</w:rPr>
                          <w:t>19.</w:t>
                        </w:r>
                        <w:r w:rsidRPr="005D187F">
                          <w:rPr>
                            <w:rFonts w:ascii="Calibri" w:hAnsi="Calibri" w:cs="Calibri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 w:rsidR="00666081">
              <w:rPr>
                <w:rFonts w:asciiTheme="minorHAnsi" w:hAnsiTheme="minorHAnsi" w:cstheme="minorHAnsi"/>
                <w:b/>
              </w:rPr>
              <w:t xml:space="preserve"> </w:t>
            </w:r>
            <w:r w:rsidR="00964EF9" w:rsidRPr="002C1D77">
              <w:rPr>
                <w:rFonts w:asciiTheme="minorHAnsi" w:hAnsiTheme="minorHAnsi" w:cstheme="minorHAnsi"/>
              </w:rPr>
              <w:t xml:space="preserve">           </w:t>
            </w:r>
            <w:r w:rsidR="00666081">
              <w:rPr>
                <w:rFonts w:asciiTheme="minorHAnsi" w:hAnsiTheme="minorHAnsi" w:cstheme="minorHAnsi"/>
              </w:rPr>
              <w:t xml:space="preserve">               </w:t>
            </w:r>
          </w:p>
        </w:tc>
      </w:tr>
      <w:tr w:rsidR="00E264D9" w:rsidRPr="002C1D77" w:rsidTr="005231CF">
        <w:trPr>
          <w:trHeight w:val="2935"/>
        </w:trPr>
        <w:tc>
          <w:tcPr>
            <w:tcW w:w="5070" w:type="dxa"/>
          </w:tcPr>
          <w:p w:rsidR="00E264D9" w:rsidRPr="00E264D9" w:rsidRDefault="00E264D9" w:rsidP="00E264D9">
            <w:pPr>
              <w:pStyle w:val="AralkYok1"/>
              <w:rPr>
                <w:b/>
              </w:rPr>
            </w:pPr>
            <w:r w:rsidRPr="00E264D9">
              <w:rPr>
                <w:b/>
              </w:rPr>
              <w:t xml:space="preserve">13) Aşağıdaki kesrin </w:t>
            </w:r>
            <w:r w:rsidRPr="00E264D9">
              <w:rPr>
                <w:b/>
                <w:u w:val="single"/>
              </w:rPr>
              <w:t>basamak adlarını</w:t>
            </w:r>
            <w:r w:rsidRPr="00E264D9">
              <w:rPr>
                <w:b/>
              </w:rPr>
              <w:t xml:space="preserve"> yazınız. (</w:t>
            </w:r>
            <w:r>
              <w:rPr>
                <w:b/>
              </w:rPr>
              <w:t>4 p)</w:t>
            </w:r>
          </w:p>
          <w:p w:rsidR="00E264D9" w:rsidRPr="00E264D9" w:rsidRDefault="00E264D9" w:rsidP="00E264D9">
            <w:pPr>
              <w:pStyle w:val="AralkYok1"/>
            </w:pPr>
          </w:p>
          <w:p w:rsidR="00E264D9" w:rsidRDefault="00537D60" w:rsidP="00E264D9">
            <w:pPr>
              <w:pStyle w:val="AralkYok1"/>
            </w:pPr>
            <w:r>
              <w:rPr>
                <w:noProof/>
                <w:lang w:eastAsia="tr-TR"/>
              </w:rPr>
              <w:pict>
                <v:shape id="Düz Ok Bağlayıcısı 294" o:spid="_x0000_s1045" type="#_x0000_t32" style="position:absolute;margin-left:85.4pt;margin-top:15.5pt;width:0;height:48.75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dmVNwIAAEwEAAAOAAAAZHJzL2Uyb0RvYy54bWysVM2O0zAQviPxDpbvbZKSLW206QqSlsvC&#10;rrTLA7i201jr2JbtbVoQz8Iz9M6NPhhj90dbuCBED+7Ynvnmm5nPub7ZdBKtuXVCqxJnwxQjrqhm&#10;Qq1K/PlxMZhg5DxRjEiteIm33OGb2etX170p+Ei3WjJuEYAoV/SmxK33pkgSR1veETfUhiu4bLTt&#10;iIetXSXMkh7QO5mM0nSc9NoyYzXlzsFpfbjEs4jfNJz6u6Zx3CNZYuDm42rjugxrMrsmxcoS0wp6&#10;pEH+gUVHhIKkZ6iaeIKerfgDqhPUaqcbP6S6S3TTCMpjDVBNlv5WzUNLDI+1QHOcObfJ/T9Y+ml9&#10;b5FgJR5Nc4wU6WBI9c8fX9DdE3pP9t8l2e53dL9z+x0KLtCw3rgC4ip1b0PJdKMezK2mTw4pXbVE&#10;rXgk/rg1gJWFiOQiJGycgbTL/qNm4EOevY7d2zS2C5DQF7SJQ9qeh8Q3HtHDIYXTcTbNRlcRnBSn&#10;OGOd/8B1h4JRYuctEavWV1opUIK2WcxC1rfOB1akOAWEpEovhJRREFKhvsTTK0gQbpyWgoXLuLGr&#10;ZSUtWpMgqfg7srhws/pZsQjWcsLmR9sTIQ82JJcq4EFdQOdoHTTzdZpO55P5JB/ko/F8kKd1PXi3&#10;qPLBeJG9varf1FVVZ98CtSwvWsEYV4HdSb9Z/nf6OL6kg/LOCj63IblEj/0Csqf/SDoONszyoIql&#10;Ztt7exo4SDY6H59XeBMv92C//AjMfgEAAP//AwBQSwMEFAAGAAgAAAAhAJ95+5TdAAAACgEAAA8A&#10;AABkcnMvZG93bnJldi54bWxMj0FPwzAMhe9I/IfISLsglrRoMErTaZrEgSPbJK5ZY9pC41RNupb9&#10;erxdxs3Pfnr+Xr6aXCuO2IfGk4ZkrkAgld42VGnY794eliBCNGRN6wk1/GKAVXF7k5vM+pE+8LiN&#10;leAQCpnRUMfYZVKGskZnwtx3SHz78r0zkWVfSdubkcNdK1OlnqQzDfGH2nS4qbH82Q5OA4Zhkaj1&#10;i6v276fx/jM9fY/dTuvZ3bR+BRFxilcznPEZHQpmOviBbBAt62fF6FHDY8KdzobL4sBDulyALHL5&#10;v0LxBwAA//8DAFBLAQItABQABgAIAAAAIQC2gziS/gAAAOEBAAATAAAAAAAAAAAAAAAAAAAAAABb&#10;Q29udGVudF9UeXBlc10ueG1sUEsBAi0AFAAGAAgAAAAhADj9If/WAAAAlAEAAAsAAAAAAAAAAAAA&#10;AAAALwEAAF9yZWxzLy5yZWxzUEsBAi0AFAAGAAgAAAAhAHOZ2ZU3AgAATAQAAA4AAAAAAAAAAAAA&#10;AAAALgIAAGRycy9lMm9Eb2MueG1sUEsBAi0AFAAGAAgAAAAhAJ95+5TdAAAACgEAAA8AAAAAAAAA&#10;AAAAAAAAkQQAAGRycy9kb3ducmV2LnhtbFBLBQYAAAAABAAEAPMAAACbBQAAAAA=&#10;"/>
              </w:pict>
            </w:r>
            <w:r>
              <w:rPr>
                <w:noProof/>
                <w:lang w:eastAsia="tr-TR"/>
              </w:rPr>
              <w:pict>
                <v:shape id="Düz Ok Bağlayıcısı 292" o:spid="_x0000_s1044" type="#_x0000_t32" style="position:absolute;margin-left:73.4pt;margin-top:15.5pt;width:0;height:31.5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MTtOQIAAEwEAAAOAAAAZHJzL2Uyb0RvYy54bWysVM2O0zAQviPxDpbv3SQlLW206QqSlsvC&#10;rrTLA7i201jr2JbtNi2IZ+EZeudGH4yx+6NduCBED+7Ynvnmm5nPub7ZdhJtuHVCqxJnVylGXFHN&#10;hFqV+PPjYjDByHmiGJFa8RLvuMM3s9evrntT8KFutWTcIgBRruhNiVvvTZEkjra8I+5KG67gstG2&#10;Ix62dpUwS3pA72QyTNNx0mvLjNWUOwen9fESzyJ+03Dq75rGcY9kiYGbj6uN6zKsyeyaFCtLTCvo&#10;iQb5BxYdEQqSXqBq4glaW/EHVCeo1U43/orqLtFNIyiPNUA1WfpbNQ8tMTzWAs1x5tIm9/9g6afN&#10;vUWClXg4HWKkSAdDqn/++ILuntB7cvguye6wp4e9O+xRcIGG9cYVEFepextKplv1YG41fXJI6aol&#10;asUj8cedAawsRCQvQsLGGUi77D9qBj5k7XXs3raxXYCEvqBtHNLuMiS+9YgeDymc5mmajuL8ElKc&#10;44x1/gPXHQpGiZ23RKxaX2mlQAnaZjEL2dw6H1iR4hwQkiq9EFJGQUiF+hJPR8NRDHBaChYug5uz&#10;q2UlLdqQIKn4iyXCzXM3q9eKRbCWEzY/2Z4IebQhuVQBD+oCOifrqJmv03Q6n8wn+SAfjueDPK3r&#10;wbtFlQ/Gi+ztqH5TV1WdfQvUsrxoBWNcBXZn/Wb53+nj9JKOyrso+NKG5CV67BeQPf9H0nGwYZZH&#10;VSw1293b88BBstH59LzCm3i+B/v5R2D2CwAA//8DAFBLAwQUAAYACAAAACEAIjIFZN0AAAAJAQAA&#10;DwAAAGRycy9kb3ducmV2LnhtbEyPwW7CMBBE75X6D9ZW4lIVO5SiksZBCKmHHgtIvZp4m6SN11Hs&#10;kJSv78IFjjM7mn2TrUbXiCN2ofakIZkqEEiFtzWVGva796dXECEasqbxhBr+MMAqv7/LTGr9QJ94&#10;3MZScAmF1GioYmxTKUNRoTNh6lskvn37zpnIsiul7czA5a6RM6UW0pma+ENlWtxUWPxue6cBQ/+S&#10;qPXSlfuP0/D4NTv9DO1O68nDuH4DEXGM1zCc8RkdcmY6+J5sEA3r+YLRo4bnhDedAxfjoGE5VyDz&#10;TN4uyP8BAAD//wMAUEsBAi0AFAAGAAgAAAAhALaDOJL+AAAA4QEAABMAAAAAAAAAAAAAAAAAAAAA&#10;AFtDb250ZW50X1R5cGVzXS54bWxQSwECLQAUAAYACAAAACEAOP0h/9YAAACUAQAACwAAAAAAAAAA&#10;AAAAAAAvAQAAX3JlbHMvLnJlbHNQSwECLQAUAAYACAAAACEAm/zE7TkCAABMBAAADgAAAAAAAAAA&#10;AAAAAAAuAgAAZHJzL2Uyb0RvYy54bWxQSwECLQAUAAYACAAAACEAIjIFZN0AAAAJAQAADwAAAAAA&#10;AAAAAAAAAACTBAAAZHJzL2Rvd25yZXYueG1sUEsFBgAAAAAEAAQA8wAAAJ0FAAAAAA==&#10;"/>
              </w:pict>
            </w:r>
            <w:r>
              <w:rPr>
                <w:noProof/>
                <w:lang w:eastAsia="tr-TR"/>
              </w:rPr>
              <w:pict>
                <v:shape id="Düz Ok Bağlayıcısı 291" o:spid="_x0000_s1043" type="#_x0000_t32" style="position:absolute;margin-left:113.2pt;margin-top:15.5pt;width:0;height:31.5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nIjOgIAAEwEAAAOAAAAZHJzL2Uyb0RvYy54bWysVM2O0zAQviPxDpbvbZKSlm3UdAVJy2Vh&#10;V9rlAVzbaax1bMt2mxbEs/AMe+dGH4yx+wMLF4TowR3bM998M/M5s+tdJ9GWWye0KnE2TDHiimom&#10;1LrEHx+WgyuMnCeKEakVL/GeO3w9f/li1puCj3SrJeMWAYhyRW9K3HpviiRxtOUdcUNtuILLRtuO&#10;eNjadcIs6QG9k8koTSdJry0zVlPuHJzWx0s8j/hNw6m/bRrHPZIlBm4+rjauq7Am8xkp1paYVtAT&#10;DfIPLDoiFCS9QNXEE7Sx4g+oTlCrnW78kOou0U0jKI81QDVZ+ls19y0xPNYCzXHm0ib3/2Dph+2d&#10;RYKVeDTNMFKkgyHV3799QreP6C05fJVkf3iihyd3eELBBRrWG1dAXKXubCiZ7tS9udH00SGlq5ao&#10;NY/EH/YGsGJE8iwkbJyBtKv+vWbgQzZex+7tGtsFSOgL2sUh7S9D4juP6PGQwmmepuk4zi8hxTnO&#10;WOffcd2hYJTYeUvEuvWVVgqUoG0Ws5DtjfNQBwSeA0JSpZdCyigIqVBf4ul4NI4BTkvBwmVwc3a9&#10;qqRFWxIkFX+hKQD2zM3qjWIRrOWELU62J0IebfCXKuBBXUDnZB0183maThdXi6t8kI8mi0Ge1vXg&#10;zbLKB5Nl9npcv6qrqs6+BGpZXrSCMa4Cu7N+s/zv9HF6SUflXRR8aUPyHD2WCGTP/5F0HGyY5VEV&#10;K832dzZ0I8wYJBudT88rvIlf99Hr50dg/gMAAP//AwBQSwMEFAAGAAgAAAAhADEc2VDdAAAACQEA&#10;AA8AAABkcnMvZG93bnJldi54bWxMj8FOwzAMhu9IvENkJC6IpS1jYqXuNCFx4Mg2iWvWmLbQOFWT&#10;rmVPjxEHONr+9Pv7i83sOnWiIbSeEdJFAoq48rblGuGwf759ABWiYWs6z4TwRQE25eVFYXLrJ36l&#10;0y7WSkI45AahibHPtQ5VQ86Ehe+J5fbuB2eijEOt7WAmCXedzpJkpZ1pWT40pqenhqrP3egQKIz3&#10;abJdu/rwcp5u3rLzx9TvEa+v5u0jqEhz/IPhR1/UoRSnox/ZBtUhZNlqKSjCXSqdBPhdHBHWywR0&#10;Wej/DcpvAAAA//8DAFBLAQItABQABgAIAAAAIQC2gziS/gAAAOEBAAATAAAAAAAAAAAAAAAAAAAA&#10;AABbQ29udGVudF9UeXBlc10ueG1sUEsBAi0AFAAGAAgAAAAhADj9If/WAAAAlAEAAAsAAAAAAAAA&#10;AAAAAAAALwEAAF9yZWxzLy5yZWxzUEsBAi0AFAAGAAgAAAAhABe2ciM6AgAATAQAAA4AAAAAAAAA&#10;AAAAAAAALgIAAGRycy9lMm9Eb2MueG1sUEsBAi0AFAAGAAgAAAAhADEc2VDdAAAACQEAAA8AAAAA&#10;AAAAAAAAAAAAlAQAAGRycy9kb3ducmV2LnhtbFBLBQYAAAAABAAEAPMAAACeBQAAAAA=&#10;"/>
              </w:pict>
            </w:r>
            <w:r>
              <w:rPr>
                <w:noProof/>
                <w:lang w:eastAsia="tr-TR"/>
              </w:rPr>
              <w:pict>
                <v:shape id="Düz Ok Bağlayıcısı 293" o:spid="_x0000_s1042" type="#_x0000_t32" style="position:absolute;margin-left:101.2pt;margin-top:15.5pt;width:0;height:48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m4ZOgIAAEwEAAAOAAAAZHJzL2Uyb0RvYy54bWysVMFy2jAQvXem/6DRndgmhIInJtPa0Eva&#10;MJP0A4QkY01kSSMpGNrpt+QbuPdWPqwrGZikvXQ65SBW0u7bt7tPvr7ZthJtuHVCqwJnFylGXFHN&#10;hFoX+MvDYjDByHmiGJFa8QLvuMM3s7dvrjuT86FutGTcIgBRLu9MgRvvTZ4kjja8Je5CG67gsta2&#10;JR62dp0wSzpAb2UyTNNx0mnLjNWUOwenVX+JZxG/rjn1d3XtuEeywMDNx9XGdRXWZHZN8rUlphH0&#10;SIP8A4uWCAVJz1AV8QQ9WfEHVCuo1U7X/oLqNtF1LSiPNUA1WfpbNfcNMTzWAs1x5twm9/9g6efN&#10;0iLBCjycXmKkSAtDqn7++IruHtEHcniWZHfY08PeHfYouEDDOuNyiCvV0oaS6Vbdm1tNHx1SumyI&#10;WvNI/GFnACsLEcmrkLBxBtKuuk+agQ958jp2b1vbNkBCX9A2Dml3HhLfekT7Qwqn43Q6TuP8EpKf&#10;4ox1/iPXLQpGgZ23RKwbX2qlQAnaZjEL2dw6H1iR/BQQkiq9EFJGQUiFugJPr4ZXMcBpKVi4DG7O&#10;rleltGhDgqTiL5YINy/drH5SLII1nLD50fZEyN6G5FIFPKgL6BytXjPfpul0PplPRoPRcDwfjNKq&#10;GrxflKPBeJG9u6ouq7Kssu+BWjbKG8EYV4HdSb/Z6O/0cXxJvfLOCj63IXmNHvsFZE//kXQcbJhl&#10;r4qVZrulPQ0cJBudj88rvImXe7BffgRmvwAAAP//AwBQSwMEFAAGAAgAAAAhAPd04T7dAAAACgEA&#10;AA8AAABkcnMvZG93bnJldi54bWxMj01PwzAMhu9I/IfISFwQSxo+NkrTaULiwJFtEtesMW2hcaom&#10;Xct+PUYc4Gj70evnLdaz78QRh9gGMpAtFAikKriWagP73fP1CkRMlpztAqGBL4ywLs/PCpu7MNEr&#10;HrepFhxCMbcGmpT6XMpYNehtXIQeiW/vYfA28TjU0g124nDfSa3UvfS2Jf7Q2B6fGqw+t6M3gHG8&#10;y9Tmwdf7l9N09aZPH1O/M+byYt48gkg4pz8YfvRZHUp2OoSRXBSdAa30LaMGbjLuxMDv4sCkXiqQ&#10;ZSH/Vyi/AQAA//8DAFBLAQItABQABgAIAAAAIQC2gziS/gAAAOEBAAATAAAAAAAAAAAAAAAAAAAA&#10;AABbQ29udGVudF9UeXBlc10ueG1sUEsBAi0AFAAGAAgAAAAhADj9If/WAAAAlAEAAAsAAAAAAAAA&#10;AAAAAAAALwEAAF9yZWxzLy5yZWxzUEsBAi0AFAAGAAgAAAAhAA5qbhk6AgAATAQAAA4AAAAAAAAA&#10;AAAAAAAALgIAAGRycy9lMm9Eb2MueG1sUEsBAi0AFAAGAAgAAAAhAPd04T7dAAAACgEAAA8AAAAA&#10;AAAAAAAAAAAAlAQAAGRycy9kb3ducmV2LnhtbFBLBQYAAAAABAAEAPMAAACeBQAAAAA=&#10;"/>
              </w:pict>
            </w:r>
            <w:r w:rsidR="00E264D9" w:rsidRPr="00E264D9">
              <w:tab/>
            </w:r>
            <w:r w:rsidR="00E264D9" w:rsidRPr="00E264D9">
              <w:tab/>
              <w:t>7  0  ,  9  4</w:t>
            </w:r>
            <w:r w:rsidR="00E264D9" w:rsidRPr="00E264D9">
              <w:tab/>
            </w:r>
            <w:r w:rsidR="00E264D9" w:rsidRPr="00E264D9">
              <w:tab/>
            </w:r>
            <w:r w:rsidR="00E264D9" w:rsidRPr="00E264D9">
              <w:tab/>
            </w:r>
            <w:r w:rsidR="00E264D9" w:rsidRPr="00E264D9">
              <w:tab/>
            </w:r>
            <w:r w:rsidR="00E264D9" w:rsidRPr="00E264D9">
              <w:tab/>
            </w:r>
            <w:r w:rsidR="00E264D9" w:rsidRPr="00E264D9">
              <w:tab/>
            </w:r>
          </w:p>
          <w:p w:rsidR="001157E7" w:rsidRDefault="00537D60" w:rsidP="00E264D9">
            <w:pPr>
              <w:pStyle w:val="AralkYok1"/>
            </w:pPr>
            <w:r>
              <w:rPr>
                <w:noProof/>
                <w:lang w:eastAsia="tr-TR"/>
              </w:rPr>
              <w:pict>
                <v:shape id="Düz Ok Bağlayıcısı 53" o:spid="_x0000_s1041" type="#_x0000_t32" style="position:absolute;margin-left:101.25pt;margin-top:35pt;width:37.5pt;height:0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O4nTgIAAGwEAAAOAAAAZHJzL2Uyb0RvYy54bWysVEtu2zAQ3RfoHQjuHUmO7DhC5KCV7G7S&#10;JkDSA9AkZRGhSIJkLLtFz5IzeN9dfbAO6U+TdlMU1YIaijNv3sw86up63Um04tYJrUqcnaUYcUU1&#10;E2pZ4s8P88EEI+eJYkRqxUu84Q5fT9++uepNwYe61ZJxiwBEuaI3JW69N0WSONryjrgzbbiCw0bb&#10;jnjY2mXCLOkBvZPJME3HSa8tM1ZT7hx8rfeHeBrxm4ZTf9s0jnskSwzcfFxtXBdhTaZXpFhaYlpB&#10;DzTIP7DoiFCQ9ARVE0/QkxV/QHWCWu1048+o7hLdNILyWANUk6W/VXPfEsNjLdAcZ05tcv8Pln5a&#10;3VkkWIlH5xgp0sGM6h/fv6DbR/Se7J4l2ey2dLd1uy0CD2hXb1wBUZW6s6Fgulb35kbTR4eUrlqi&#10;ljzSftgYgMpCRPIqJGycgaSL/qNm4EOevI69Wze2C5DQFbSOI9qcRsTXHlH4mF+MhyMYJD0eJaQ4&#10;xhnr/AeuOxSMEjtviVi2vtJKgQ60zWIWsrpxPrAixTEgJFV6LqSMcpAK9SW+HA1HMcBpKVg4DG7O&#10;LheVtGhFgqDiE0uEk5duVj8pFsFaTtjsYHsiJNjIx954K6BbkuOQreMMI8nhDgVrT0+qkBEqB8IH&#10;a6+pr5fp5Wwym+SDfDieDfK0rgfv5lU+GM+zi1F9XldVnX0L5LO8aAVjXAX+R31n+d/p53DT9so8&#10;KfzUqOQ1euwokD2+I+k4+jDtvW4Wmm3ubKguqAAkHZ0P1y/cmZf76PXrJzH9CQAA//8DAFBLAwQU&#10;AAYACAAAACEATUOSpN4AAAAJAQAADwAAAGRycy9kb3ducmV2LnhtbEyPXUvDMBSG7wX/QziCdy6x&#10;YKu16VCH2BsHbmN4mTWxCTYnpcm2zl/vES/08rzn4f2o5pPv2cGM0QWUcD0TwAy2QTvsJGzWz1e3&#10;wGJSqFUf0Eg4mQjz+vysUqUOR3wzh1XqGJlgLJUEm9JQch5ba7yKszAYpN9HGL1KdI4d16M6krnv&#10;eSZEzr1ySAlWDebJmvZztfcS0uL9ZPNt+3jnluuX19x9NU2zkPLyYnq4B5bMlP5g+KlP1aGmTruw&#10;Rx1ZLyET2Q2hEgpBmwjIioKE3a/A64r/X1B/AwAA//8DAFBLAQItABQABgAIAAAAIQC2gziS/gAA&#10;AOEBAAATAAAAAAAAAAAAAAAAAAAAAABbQ29udGVudF9UeXBlc10ueG1sUEsBAi0AFAAGAAgAAAAh&#10;ADj9If/WAAAAlAEAAAsAAAAAAAAAAAAAAAAALwEAAF9yZWxzLy5yZWxzUEsBAi0AFAAGAAgAAAAh&#10;ABIg7idOAgAAbAQAAA4AAAAAAAAAAAAAAAAALgIAAGRycy9lMm9Eb2MueG1sUEsBAi0AFAAGAAgA&#10;AAAhAE1DkqTeAAAACQEAAA8AAAAAAAAAAAAAAAAAqAQAAGRycy9kb3ducmV2LnhtbFBLBQYAAAAA&#10;BAAEAPMAAACzBQAAAAA=&#10;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51" o:spid="_x0000_s1040" type="#_x0000_t32" style="position:absolute;margin-left:113.25pt;margin-top:19.25pt;width:25.5pt;height:.75pt;flip:y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kxbUgIAAHkEAAAOAAAAZHJzL2Uyb0RvYy54bWysVM2O0zAQviPxDpbvbZr+0Y02XUHSclnY&#10;lXbh7tpOY61jW7bbtCCehWfYOzf6YIydbGHhghA5OOOM55tvZj7n8urQSLTn1gmtcpwORxhxRTUT&#10;apvjD/frwQIj54liRGrFc3zkDl8tX764bE3Gx7rWknGLAES5rDU5rr03WZI4WvOGuKE2XIGz0rYh&#10;HrZ2mzBLWkBvZDIejeZJqy0zVlPuHHwtOydeRvyq4tTfVJXjHskcAzcfVxvXTViT5SXJtpaYWtCe&#10;BvkHFg0RCpKeoUriCdpZ8QdUI6jVTld+SHWT6KoSlMcaoJp09Fs1dzUxPNYCzXHm3Cb3/2Dp+/2t&#10;RYLleJZipEgDMyq/f/uEbh7QG3L6Ksnx9EhPj+70iOAEtKs1LoOoQt3aUDA9qDtzremDQ0oXNVFb&#10;HmnfHw1AxYjkWUjYOANJN+07zeAM2Xkde3eobIMqKczHEBjAoT/oEId1PA+LHzyi8HEynixmMFIK&#10;rovZeBa4JSQLICHUWOffct2gYOTYeUvEtvaFVgpEoW2XgOyvne8CnwJCsNJrIWXUhlSo7RMEj9NS&#10;sOCMG7vdFNKiPQnqik/P4tkxq3eKRbCaE7bqbU+EBBv52ChvBbROchyyNZxhJDlcqGB19KQKGaF4&#10;INxbncA+X4wuVovVYjqYjuerwXRUloPX62I6mK/TV7NyUhZFmX4J7UynWS0Y4yrwfxJ7Ov07MfXX&#10;rpPpWe7nRiXP0eMogOzTO5KOOgij70S00ex4a0N1QRKg73i4v4vhAv26j6d+/jGWPwAAAP//AwBQ&#10;SwMEFAAGAAgAAAAhAOjKIAffAAAACQEAAA8AAABkcnMvZG93bnJldi54bWxMj8FOwzAMhu9IvENk&#10;JC6IJRS2VaXuhICxE5oo4541oa3WOFWTbe3bY05wsi1/+v05X42uEyc7hNYTwt1MgbBUedNSjbD7&#10;XN+mIELUZHTnySJMNsCquLzIdWb8mT7sqYy14BAKmUZoYuwzKUPVWKfDzPeWePftB6cjj0MtzaDP&#10;HO46mSi1kE63xBca3dvnxlaH8ugQXsrtfP11sxuTqdq8l2/pYUvTK+L11fj0CCLaMf7B8KvP6lCw&#10;094fyQTRISTJYs4own3KlYFkueRmj/CgFMgil/8/KH4AAAD//wMAUEsBAi0AFAAGAAgAAAAhALaD&#10;OJL+AAAA4QEAABMAAAAAAAAAAAAAAAAAAAAAAFtDb250ZW50X1R5cGVzXS54bWxQSwECLQAUAAYA&#10;CAAAACEAOP0h/9YAAACUAQAACwAAAAAAAAAAAAAAAAAvAQAAX3JlbHMvLnJlbHNQSwECLQAUAAYA&#10;CAAAACEAZBZMW1ICAAB5BAAADgAAAAAAAAAAAAAAAAAuAgAAZHJzL2Uyb0RvYy54bWxQSwECLQAU&#10;AAYACAAAACEA6MogB98AAAAJAQAADwAAAAAAAAAAAAAAAACsBAAAZHJzL2Rvd25yZXYueG1sUEsF&#10;BgAAAAAEAAQA8wAAALgFAAAAAA==&#10;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55" o:spid="_x0000_s1039" type="#_x0000_t32" style="position:absolute;margin-left:52.5pt;margin-top:36.5pt;width:33pt;height:0;flip:x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9H/VAIAAHYEAAAOAAAAZHJzL2Uyb0RvYy54bWysVM1y0zAQvjPDO2h0T2wHpzSeOh2wEzgU&#10;2pmWB1AkOdZUljSSEicwfRaeoXdu5MFYKT9t4cIw+CCvvLufvl1964vLTSfRmlsntCpxNkwx4opq&#10;JtSyxF/u5oNzjJwnihGpFS/xljt8OX396qI3BR/pVkvGLQIQ5YrelLj13hRJ4mjLO+KG2nAFzkbb&#10;jnjY2mXCLOkBvZPJKE3Pkl5bZqym3Dn4Wu+deBrxm4ZTf900jnskSwzcfFxtXBdhTaYXpFhaYlpB&#10;DzTIP7DoiFBw6AmqJp6glRV/QHWCWu1044dUd4luGkF5rAGqydLfqrltieGxFmiOM6c2uf8HSz+v&#10;bywSrMTjMUaKdHBH9c8fX9H1PXpPdt8l2e4e6e7R7R4RREC7euMKyKrUjQ0F0426NVea3jukdNUS&#10;teSR9t3WAFQWMpIXKWHjDBy66D9pBjFk5XXs3aaxHWqkMB9DYgCH/qBNvKzt6bL4xiMKH/NskqUZ&#10;RvToSkgREEKesc5/4LpDwSix85aIZesrrRQoQts9OllfOR/4PSWEZKXnQsooDKlQX+LJeDSOdJyW&#10;ggVnCHN2uaikRWsSpBWfWCx4nodZvVIsgrWcsNnB9kRIsJGPXfJWQN8kx+G0jjOMJIdpCtaenlTh&#10;RKgcCB+svbq+TdLJ7Hx2ng/y0dlskKd1PXg3r/LB2Tx7O67f1FVVZw+BfJYXrWCMq8D/qPQs/zsl&#10;HWZur9GT1k+NSl6ix44C2eM7ko4iCPe+V9BCs+2NDdUFPYC4Y/BhEMP0PN/HqKffxfQXAAAA//8D&#10;AFBLAwQUAAYACAAAACEAMjBLFNwAAAAJAQAADwAAAGRycy9kb3ducmV2LnhtbExPTU/DMAy9I/Ef&#10;IiNxQSzd0NhUmk4IGJzQRBl3rzFttcapmmxr/z2eOMDJfvbT+8hWg2vVkfrQeDYwnSSgiEtvG64M&#10;bD/Xt0tQISJbbD2TgZECrPLLiwxT60/8QcciVkpEOKRooI6xS7UOZU0Ow8R3xPL79r3DKLCvtO3x&#10;JOKu1bMkudcOGxaHGjt6qqncFwdn4LnYzNdfN9thNpZv78Xrcr/h8cWY66vh8QFUpCH+keEcX6JD&#10;Lpl2/sA2qFZwMpcu0cDiTuaZsJjKsvs96DzT/xvkPwAAAP//AwBQSwECLQAUAAYACAAAACEAtoM4&#10;kv4AAADhAQAAEwAAAAAAAAAAAAAAAAAAAAAAW0NvbnRlbnRfVHlwZXNdLnhtbFBLAQItABQABgAI&#10;AAAAIQA4/SH/1gAAAJQBAAALAAAAAAAAAAAAAAAAAC8BAABfcmVscy8ucmVsc1BLAQItABQABgAI&#10;AAAAIQA6z9H/VAIAAHYEAAAOAAAAAAAAAAAAAAAAAC4CAABkcnMvZTJvRG9jLnhtbFBLAQItABQA&#10;BgAIAAAAIQAyMEsU3AAAAAkBAAAPAAAAAAAAAAAAAAAAAK4EAABkcnMvZG93bnJldi54bWxQSwUG&#10;AAAAAAQABADzAAAAtwUAAAAA&#10;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 id="Düz Ok Bağlayıcısı 54" o:spid="_x0000_s1038" type="#_x0000_t32" style="position:absolute;margin-left:52.5pt;margin-top:19.25pt;width:21pt;height:.75pt;flip:x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ojqUwIAAHkEAAAOAAAAZHJzL2Uyb0RvYy54bWysVMFy0zAQvTPDP2h0T20HJ009dTpgJ3Ao&#10;tDMtH6BIcqypLGkkNU5g+i18Q+/cyIexUtyUwoVh8EFeebVv3+4++fxi20m04dYJrUqcnaQYcUU1&#10;E2pd4s+3y9EMI+eJYkRqxUu84w5fzF+/Ou9Nwce61ZJxiwBEuaI3JW69N0WSONryjrgTbbgCZ6Nt&#10;Rzxs7TphlvSA3slknKbTpNeWGaspdw6+1gcnnkf8puHUXzWN4x7JEgM3H1cb11VYk/k5KdaWmFbQ&#10;gQb5BxYdEQqSHqFq4gm6t+IPqE5Qq51u/AnVXaKbRlAea4BqsvS3am5aYnisBZrjzLFN7v/B0k+b&#10;a4sEK/Ekx0iRDmZU//j+BV3doXdk/02S3f6R7h/d/hHBCWhXb1wBUZW6tqFgulU35lLTO4eUrlqi&#10;1jzSvt0ZgMpCRPIiJGycgaSr/qNmcIbcex17t21shxopzIcQGMChP2gbh7U7DotvPaLwcTydnqYw&#10;Ugqus8l4EjORIoCEUGOdf891h4JRYuctEevWV1opEIW2hwRkc+l8oPgcEIKVXgopozakQv2QIHic&#10;loIFZ9zY9aqSFm1IUFd8BhYvjll9r1gEazlhi8H2REiwkY+N8lZA6yTHIVvHGUaSw4UK1oGeVCEj&#10;FA+EB+sgsK9n6dlitpjlo3w8XYzytK5Hb5dVPpous9NJ/aauqjp7CO3M8qIVjHEV+D+JPcv/TkzD&#10;tTvI9Cj3Y6OSl+ixo0D26R1JRx2E0R9EtNJsd21DdUESoO94eLiL4QL9uo+nnv8Y858AAAD//wMA&#10;UEsDBBQABgAIAAAAIQBueR8Q3gAAAAkBAAAPAAAAZHJzL2Rvd25yZXYueG1sTI/BTsMwEETvSPyD&#10;tUhcELUpDUQhToWA0hOqCOXuxksSNV5Hsdsmf8/2BMeZHc2+yZej68QRh9B60nA3UyCQKm9bqjVs&#10;v1a3KYgQDVnTeUINEwZYFpcXucmsP9EnHstYCy6hkBkNTYx9JmWoGnQmzHyPxLcfPzgTWQ61tIM5&#10;cbnr5FypB+lMS/yhMT2+NFjty4PT8FpuktX3zXacT9X6o3xP9xua3rS+vhqfn0BEHONfGM74jA4F&#10;M+38gWwQHWuV8Jao4T5NQJwDi0c2dhoWSoEscvl/QfELAAD//wMAUEsBAi0AFAAGAAgAAAAhALaD&#10;OJL+AAAA4QEAABMAAAAAAAAAAAAAAAAAAAAAAFtDb250ZW50X1R5cGVzXS54bWxQSwECLQAUAAYA&#10;CAAAACEAOP0h/9YAAACUAQAACwAAAAAAAAAAAAAAAAAvAQAAX3JlbHMvLnJlbHNQSwECLQAUAAYA&#10;CAAAACEAKyKI6lMCAAB5BAAADgAAAAAAAAAAAAAAAAAuAgAAZHJzL2Uyb0RvYy54bWxQSwECLQAU&#10;AAYACAAAACEAbnkfEN4AAAAJAQAADwAAAAAAAAAAAAAAAACtBAAAZHJzL2Rvd25yZXYueG1sUEsF&#10;BgAAAAAEAAQA8wAAALgFAAAAAA==&#10;">
                  <v:stroke endarrow="block"/>
                </v:shape>
              </w:pict>
            </w:r>
          </w:p>
          <w:p w:rsidR="001157E7" w:rsidRPr="001157E7" w:rsidRDefault="001157E7" w:rsidP="001157E7">
            <w:pPr>
              <w:rPr>
                <w:lang w:eastAsia="en-US"/>
              </w:rPr>
            </w:pPr>
          </w:p>
          <w:p w:rsidR="001157E7" w:rsidRPr="001157E7" w:rsidRDefault="001157E7" w:rsidP="001157E7">
            <w:pPr>
              <w:rPr>
                <w:lang w:eastAsia="en-US"/>
              </w:rPr>
            </w:pPr>
          </w:p>
          <w:p w:rsidR="001157E7" w:rsidRDefault="001157E7" w:rsidP="001157E7">
            <w:pPr>
              <w:rPr>
                <w:lang w:eastAsia="en-US"/>
              </w:rPr>
            </w:pPr>
          </w:p>
          <w:p w:rsidR="001157E7" w:rsidRDefault="001157E7" w:rsidP="001157E7">
            <w:pPr>
              <w:rPr>
                <w:lang w:eastAsia="en-US"/>
              </w:rPr>
            </w:pPr>
          </w:p>
          <w:p w:rsidR="001157E7" w:rsidRDefault="001157E7" w:rsidP="001157E7">
            <w:pPr>
              <w:rPr>
                <w:lang w:eastAsia="en-US"/>
              </w:rPr>
            </w:pPr>
          </w:p>
          <w:p w:rsidR="00E264D9" w:rsidRPr="001157E7" w:rsidRDefault="00E264D9" w:rsidP="001157E7">
            <w:pPr>
              <w:rPr>
                <w:lang w:eastAsia="en-US"/>
              </w:rPr>
            </w:pPr>
          </w:p>
        </w:tc>
        <w:tc>
          <w:tcPr>
            <w:tcW w:w="5803" w:type="dxa"/>
          </w:tcPr>
          <w:p w:rsidR="00E264D9" w:rsidRPr="001157E7" w:rsidRDefault="001157E7" w:rsidP="001157E7">
            <w:pPr>
              <w:pStyle w:val="AralkYok1"/>
              <w:rPr>
                <w:b/>
              </w:rPr>
            </w:pPr>
            <w:r w:rsidRPr="001157E7">
              <w:rPr>
                <w:b/>
              </w:rPr>
              <w:t xml:space="preserve">14) </w:t>
            </w:r>
            <w:r>
              <w:rPr>
                <w:b/>
              </w:rPr>
              <w:t xml:space="preserve">Aşağıdaki uzunlukların </w:t>
            </w:r>
            <w:r w:rsidRPr="001157E7">
              <w:rPr>
                <w:b/>
              </w:rPr>
              <w:t>kilometreyle mi yoksa milimetreyle mi ölçülmesi gerektiğini belirleyin</w:t>
            </w:r>
            <w:r>
              <w:rPr>
                <w:b/>
              </w:rPr>
              <w:t>iz</w:t>
            </w:r>
            <w:r w:rsidRPr="001157E7">
              <w:rPr>
                <w:b/>
              </w:rPr>
              <w:t>.</w:t>
            </w:r>
            <w:r w:rsidR="005231CF">
              <w:rPr>
                <w:b/>
              </w:rPr>
              <w:t xml:space="preserve"> (5 p)</w:t>
            </w:r>
          </w:p>
          <w:tbl>
            <w:tblPr>
              <w:tblStyle w:val="TabloKlavuzu"/>
              <w:tblpPr w:leftFromText="141" w:rightFromText="141" w:vertAnchor="page" w:horzAnchor="margin" w:tblpY="646"/>
              <w:tblOverlap w:val="never"/>
              <w:tblW w:w="4852" w:type="pct"/>
              <w:tblLook w:val="04A0"/>
            </w:tblPr>
            <w:tblGrid>
              <w:gridCol w:w="3572"/>
              <w:gridCol w:w="1840"/>
            </w:tblGrid>
            <w:tr w:rsidR="001157E7" w:rsidRPr="00881557" w:rsidTr="001157E7">
              <w:trPr>
                <w:trHeight w:val="280"/>
              </w:trPr>
              <w:tc>
                <w:tcPr>
                  <w:tcW w:w="3300" w:type="pct"/>
                </w:tcPr>
                <w:p w:rsidR="001157E7" w:rsidRPr="001157E7" w:rsidRDefault="001157E7" w:rsidP="001157E7">
                  <w:pPr>
                    <w:pStyle w:val="AralkYok1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1157E7">
                    <w:rPr>
                      <w:b/>
                      <w:sz w:val="22"/>
                      <w:szCs w:val="22"/>
                    </w:rPr>
                    <w:t>UZUNLUKLAR</w:t>
                  </w:r>
                </w:p>
              </w:tc>
              <w:tc>
                <w:tcPr>
                  <w:tcW w:w="1700" w:type="pct"/>
                </w:tcPr>
                <w:p w:rsidR="001157E7" w:rsidRPr="001157E7" w:rsidRDefault="001157E7" w:rsidP="001157E7">
                  <w:pPr>
                    <w:pStyle w:val="AralkYok1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1157E7">
                    <w:rPr>
                      <w:b/>
                      <w:sz w:val="22"/>
                      <w:szCs w:val="22"/>
                    </w:rPr>
                    <w:t>ÖLÇÜLEN BİRİM</w:t>
                  </w:r>
                </w:p>
              </w:tc>
            </w:tr>
            <w:tr w:rsidR="001157E7" w:rsidTr="001157E7">
              <w:trPr>
                <w:trHeight w:val="280"/>
              </w:trPr>
              <w:tc>
                <w:tcPr>
                  <w:tcW w:w="3300" w:type="pct"/>
                </w:tcPr>
                <w:p w:rsidR="001157E7" w:rsidRPr="001157E7" w:rsidRDefault="001157E7" w:rsidP="001157E7">
                  <w:pPr>
                    <w:pStyle w:val="AralkYok1"/>
                    <w:rPr>
                      <w:sz w:val="22"/>
                      <w:szCs w:val="22"/>
                    </w:rPr>
                  </w:pPr>
                  <w:r w:rsidRPr="001157E7">
                    <w:rPr>
                      <w:sz w:val="22"/>
                      <w:szCs w:val="22"/>
                    </w:rPr>
                    <w:t>Gökyüzündeki bir uçağın yere uzaklığı</w:t>
                  </w:r>
                </w:p>
              </w:tc>
              <w:tc>
                <w:tcPr>
                  <w:tcW w:w="1700" w:type="pct"/>
                </w:tcPr>
                <w:p w:rsidR="001157E7" w:rsidRPr="001157E7" w:rsidRDefault="001157E7" w:rsidP="001157E7">
                  <w:pPr>
                    <w:pStyle w:val="AralkYok1"/>
                    <w:rPr>
                      <w:sz w:val="22"/>
                      <w:szCs w:val="22"/>
                    </w:rPr>
                  </w:pPr>
                </w:p>
              </w:tc>
            </w:tr>
            <w:tr w:rsidR="001157E7" w:rsidTr="001157E7">
              <w:trPr>
                <w:trHeight w:val="284"/>
              </w:trPr>
              <w:tc>
                <w:tcPr>
                  <w:tcW w:w="3300" w:type="pct"/>
                </w:tcPr>
                <w:p w:rsidR="001157E7" w:rsidRPr="001157E7" w:rsidRDefault="001157E7" w:rsidP="001157E7">
                  <w:pPr>
                    <w:pStyle w:val="AralkYok1"/>
                    <w:rPr>
                      <w:sz w:val="22"/>
                      <w:szCs w:val="22"/>
                    </w:rPr>
                  </w:pPr>
                  <w:r w:rsidRPr="001157E7">
                    <w:rPr>
                      <w:sz w:val="22"/>
                      <w:szCs w:val="22"/>
                    </w:rPr>
                    <w:t>Bozuk paranın genişliği</w:t>
                  </w:r>
                </w:p>
              </w:tc>
              <w:tc>
                <w:tcPr>
                  <w:tcW w:w="1700" w:type="pct"/>
                </w:tcPr>
                <w:p w:rsidR="001157E7" w:rsidRPr="001157E7" w:rsidRDefault="001157E7" w:rsidP="001157E7">
                  <w:pPr>
                    <w:pStyle w:val="AralkYok1"/>
                    <w:rPr>
                      <w:sz w:val="22"/>
                      <w:szCs w:val="22"/>
                    </w:rPr>
                  </w:pPr>
                </w:p>
              </w:tc>
            </w:tr>
            <w:tr w:rsidR="001157E7" w:rsidTr="001157E7">
              <w:trPr>
                <w:trHeight w:val="274"/>
              </w:trPr>
              <w:tc>
                <w:tcPr>
                  <w:tcW w:w="3300" w:type="pct"/>
                </w:tcPr>
                <w:p w:rsidR="001157E7" w:rsidRPr="001157E7" w:rsidRDefault="001157E7" w:rsidP="001157E7">
                  <w:pPr>
                    <w:pStyle w:val="AralkYok1"/>
                    <w:rPr>
                      <w:sz w:val="22"/>
                      <w:szCs w:val="22"/>
                    </w:rPr>
                  </w:pPr>
                  <w:r w:rsidRPr="001157E7">
                    <w:rPr>
                      <w:sz w:val="22"/>
                      <w:szCs w:val="22"/>
                    </w:rPr>
                    <w:t>Uğur böceğinin boyu</w:t>
                  </w:r>
                </w:p>
              </w:tc>
              <w:tc>
                <w:tcPr>
                  <w:tcW w:w="1700" w:type="pct"/>
                </w:tcPr>
                <w:p w:rsidR="001157E7" w:rsidRPr="001157E7" w:rsidRDefault="001157E7" w:rsidP="001157E7">
                  <w:pPr>
                    <w:pStyle w:val="AralkYok1"/>
                    <w:rPr>
                      <w:sz w:val="22"/>
                      <w:szCs w:val="22"/>
                    </w:rPr>
                  </w:pPr>
                </w:p>
              </w:tc>
            </w:tr>
            <w:tr w:rsidR="001157E7" w:rsidTr="001157E7">
              <w:trPr>
                <w:trHeight w:val="293"/>
              </w:trPr>
              <w:tc>
                <w:tcPr>
                  <w:tcW w:w="3300" w:type="pct"/>
                </w:tcPr>
                <w:p w:rsidR="001157E7" w:rsidRPr="001157E7" w:rsidRDefault="001157E7" w:rsidP="001157E7">
                  <w:pPr>
                    <w:pStyle w:val="AralkYok1"/>
                    <w:rPr>
                      <w:sz w:val="22"/>
                      <w:szCs w:val="22"/>
                    </w:rPr>
                  </w:pPr>
                  <w:r w:rsidRPr="001157E7">
                    <w:rPr>
                      <w:sz w:val="22"/>
                      <w:szCs w:val="22"/>
                    </w:rPr>
                    <w:t>Derginin kalınlığı</w:t>
                  </w:r>
                </w:p>
              </w:tc>
              <w:tc>
                <w:tcPr>
                  <w:tcW w:w="1700" w:type="pct"/>
                </w:tcPr>
                <w:p w:rsidR="001157E7" w:rsidRPr="001157E7" w:rsidRDefault="001157E7" w:rsidP="001157E7">
                  <w:pPr>
                    <w:pStyle w:val="AralkYok1"/>
                    <w:rPr>
                      <w:sz w:val="22"/>
                      <w:szCs w:val="22"/>
                    </w:rPr>
                  </w:pPr>
                </w:p>
              </w:tc>
            </w:tr>
            <w:tr w:rsidR="001157E7" w:rsidTr="001157E7">
              <w:trPr>
                <w:trHeight w:val="268"/>
              </w:trPr>
              <w:tc>
                <w:tcPr>
                  <w:tcW w:w="3300" w:type="pct"/>
                </w:tcPr>
                <w:p w:rsidR="001157E7" w:rsidRPr="001157E7" w:rsidRDefault="001157E7" w:rsidP="001157E7">
                  <w:pPr>
                    <w:pStyle w:val="AralkYok1"/>
                    <w:rPr>
                      <w:sz w:val="22"/>
                      <w:szCs w:val="22"/>
                    </w:rPr>
                  </w:pPr>
                  <w:r w:rsidRPr="001157E7">
                    <w:rPr>
                      <w:sz w:val="22"/>
                      <w:szCs w:val="22"/>
                    </w:rPr>
                    <w:t>Ağrı Dağı'nın yüksekliği</w:t>
                  </w:r>
                </w:p>
              </w:tc>
              <w:tc>
                <w:tcPr>
                  <w:tcW w:w="1700" w:type="pct"/>
                </w:tcPr>
                <w:p w:rsidR="001157E7" w:rsidRPr="001157E7" w:rsidRDefault="001157E7" w:rsidP="001157E7">
                  <w:pPr>
                    <w:pStyle w:val="AralkYok1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1157E7" w:rsidRPr="00E264D9" w:rsidRDefault="001157E7" w:rsidP="00E264D9">
            <w:pPr>
              <w:pStyle w:val="AralkYok1"/>
            </w:pPr>
          </w:p>
          <w:p w:rsidR="005231CF" w:rsidRPr="002C1D77" w:rsidRDefault="005231CF" w:rsidP="00E264D9">
            <w:pPr>
              <w:pStyle w:val="AralkYok1"/>
              <w:rPr>
                <w:rFonts w:asciiTheme="minorHAnsi" w:hAnsiTheme="minorHAnsi" w:cstheme="minorHAnsi"/>
              </w:rPr>
            </w:pPr>
          </w:p>
        </w:tc>
      </w:tr>
      <w:tr w:rsidR="0092766D" w:rsidRPr="002C1D77" w:rsidTr="00146F26">
        <w:trPr>
          <w:trHeight w:val="1886"/>
        </w:trPr>
        <w:tc>
          <w:tcPr>
            <w:tcW w:w="5070" w:type="dxa"/>
          </w:tcPr>
          <w:p w:rsidR="001157E7" w:rsidRPr="005231CF" w:rsidRDefault="005231CF" w:rsidP="005231CF">
            <w:pPr>
              <w:pStyle w:val="AralkYok1"/>
              <w:rPr>
                <w:b/>
              </w:rPr>
            </w:pPr>
            <w:r w:rsidRPr="005231CF">
              <w:rPr>
                <w:b/>
              </w:rPr>
              <w:t xml:space="preserve">15) </w:t>
            </w:r>
            <w:r w:rsidR="001157E7" w:rsidRPr="005231CF">
              <w:rPr>
                <w:b/>
              </w:rPr>
              <w:t>Aşağıdaki dönüşümleri yapınız.</w:t>
            </w:r>
            <w:r w:rsidR="00BE04D5">
              <w:rPr>
                <w:b/>
              </w:rPr>
              <w:t xml:space="preserve"> (4</w:t>
            </w:r>
            <w:r>
              <w:rPr>
                <w:b/>
              </w:rPr>
              <w:t xml:space="preserve"> p)</w:t>
            </w:r>
          </w:p>
          <w:p w:rsidR="005231CF" w:rsidRDefault="001157E7" w:rsidP="005231CF">
            <w:pPr>
              <w:pStyle w:val="AralkYok1"/>
            </w:pPr>
            <w:r>
              <w:t xml:space="preserve">  </w:t>
            </w:r>
          </w:p>
          <w:p w:rsidR="001157E7" w:rsidRDefault="005231CF" w:rsidP="005231CF">
            <w:pPr>
              <w:pStyle w:val="AralkYok1"/>
            </w:pPr>
            <w:r>
              <w:t xml:space="preserve">12 m = ............. </w:t>
            </w:r>
            <w:r w:rsidR="001157E7">
              <w:t>cm</w:t>
            </w:r>
            <w:r>
              <w:t xml:space="preserve">                     4 km =................ m</w:t>
            </w:r>
          </w:p>
          <w:p w:rsidR="005231CF" w:rsidRDefault="005231CF" w:rsidP="005231CF">
            <w:pPr>
              <w:pStyle w:val="AralkYok1"/>
            </w:pPr>
            <w:r>
              <w:t xml:space="preserve">74 cm=............. </w:t>
            </w:r>
            <w:r w:rsidR="001157E7">
              <w:t>mm</w:t>
            </w:r>
            <w:r>
              <w:t xml:space="preserve">                   </w:t>
            </w:r>
            <w:r w:rsidR="00BE04D5">
              <w:t xml:space="preserve">7 km 27 m = ............. </w:t>
            </w:r>
            <w:r>
              <w:t>m</w:t>
            </w:r>
          </w:p>
          <w:p w:rsidR="008B3FC0" w:rsidRPr="002C1D77" w:rsidRDefault="008B3FC0" w:rsidP="00755B6D">
            <w:pPr>
              <w:pStyle w:val="AralkYok1"/>
              <w:rPr>
                <w:rFonts w:asciiTheme="minorHAnsi" w:hAnsiTheme="minorHAnsi" w:cstheme="minorHAnsi"/>
              </w:rPr>
            </w:pPr>
          </w:p>
        </w:tc>
        <w:tc>
          <w:tcPr>
            <w:tcW w:w="5803" w:type="dxa"/>
          </w:tcPr>
          <w:p w:rsidR="00146F26" w:rsidRPr="005231CF" w:rsidRDefault="005231CF" w:rsidP="00146F26">
            <w:pPr>
              <w:pStyle w:val="AralkYok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16) </w:t>
            </w:r>
            <w:r w:rsidR="00146F26">
              <w:rPr>
                <w:rFonts w:asciiTheme="minorHAnsi" w:hAnsiTheme="minorHAnsi" w:cstheme="minorHAnsi"/>
                <w:b/>
              </w:rPr>
              <w:t xml:space="preserve"> Saat 16.45’ te ödevlerini yapmaya başlayan Yağmur, ödevlerini 1 saat 20 dakikada bitirmiştir. Ödevi bittiğinde saat kaç olmuştur? (4 p)</w:t>
            </w:r>
          </w:p>
          <w:p w:rsidR="00455140" w:rsidRPr="005231CF" w:rsidRDefault="00455140" w:rsidP="002C1D77">
            <w:pPr>
              <w:pStyle w:val="AralkYok1"/>
              <w:rPr>
                <w:rFonts w:asciiTheme="minorHAnsi" w:hAnsiTheme="minorHAnsi" w:cstheme="minorHAnsi"/>
                <w:b/>
              </w:rPr>
            </w:pPr>
          </w:p>
          <w:p w:rsidR="006917E3" w:rsidRPr="002C1D77" w:rsidRDefault="006917E3" w:rsidP="002C1D77">
            <w:pPr>
              <w:pStyle w:val="AralkYok1"/>
              <w:rPr>
                <w:rFonts w:asciiTheme="minorHAnsi" w:hAnsiTheme="minorHAnsi" w:cstheme="minorHAnsi"/>
                <w:position w:val="-24"/>
              </w:rPr>
            </w:pPr>
          </w:p>
          <w:p w:rsidR="0092766D" w:rsidRPr="002C1D77" w:rsidRDefault="0092766D" w:rsidP="005231CF">
            <w:pPr>
              <w:pStyle w:val="AralkYok1"/>
              <w:tabs>
                <w:tab w:val="left" w:pos="915"/>
              </w:tabs>
              <w:rPr>
                <w:rFonts w:asciiTheme="minorHAnsi" w:eastAsia="Comic Sans MS" w:hAnsiTheme="minorHAnsi" w:cstheme="minorHAnsi"/>
                <w:u w:val="single"/>
              </w:rPr>
            </w:pPr>
          </w:p>
        </w:tc>
      </w:tr>
      <w:tr w:rsidR="006917E3" w:rsidRPr="002C1D77" w:rsidTr="00995333">
        <w:trPr>
          <w:trHeight w:val="2256"/>
        </w:trPr>
        <w:tc>
          <w:tcPr>
            <w:tcW w:w="5070" w:type="dxa"/>
          </w:tcPr>
          <w:p w:rsidR="005231CF" w:rsidRPr="00AB7E49" w:rsidRDefault="00AB7E49" w:rsidP="005231CF">
            <w:pPr>
              <w:pStyle w:val="AralkYok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17</w:t>
            </w:r>
            <w:r w:rsidR="005231CF" w:rsidRPr="00AB7E49">
              <w:rPr>
                <w:rFonts w:asciiTheme="minorHAnsi" w:hAnsiTheme="minorHAnsi" w:cstheme="minorHAnsi"/>
                <w:b/>
              </w:rPr>
              <w:t xml:space="preserve">) 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Bir </w:t>
            </w:r>
            <w:r w:rsidR="00755B6D">
              <w:rPr>
                <w:rFonts w:asciiTheme="minorHAnsi" w:hAnsiTheme="minorHAnsi" w:cstheme="minorHAnsi"/>
                <w:b/>
                <w:bCs/>
              </w:rPr>
              <w:t xml:space="preserve">tırın deposu 420 L mazot almaktadır. Deponun  </w:t>
            </w:r>
            <w:r w:rsidR="00755B6D" w:rsidRPr="00AB7E49">
              <w:rPr>
                <w:rFonts w:asciiTheme="minorHAnsi" w:hAnsiTheme="minorHAnsi" w:cstheme="minorHAnsi"/>
                <w:b/>
                <w:position w:val="-24"/>
              </w:rPr>
              <w:object w:dxaOrig="240" w:dyaOrig="620">
                <v:shape id="_x0000_i1031" type="#_x0000_t75" style="width:12pt;height:30.75pt" o:ole="">
                  <v:imagedata r:id="rId25" o:title=""/>
                </v:shape>
                <o:OLEObject Type="Embed" ProgID="Equation.3" ShapeID="_x0000_i1031" DrawAspect="Content" ObjectID="_1554183722" r:id="rId26"/>
              </w:object>
            </w:r>
            <w:r w:rsidR="005231CF" w:rsidRPr="00AB7E49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</w:rPr>
              <w:t>’</w:t>
            </w:r>
            <w:r w:rsidR="00755B6D">
              <w:rPr>
                <w:rFonts w:asciiTheme="minorHAnsi" w:hAnsiTheme="minorHAnsi" w:cstheme="minorHAnsi"/>
                <w:b/>
                <w:bCs/>
              </w:rPr>
              <w:t xml:space="preserve"> ini dolduran</w:t>
            </w:r>
            <w:r w:rsidR="00BE04D5">
              <w:rPr>
                <w:rFonts w:asciiTheme="minorHAnsi" w:hAnsiTheme="minorHAnsi" w:cstheme="minorHAnsi"/>
                <w:b/>
                <w:bCs/>
              </w:rPr>
              <w:t xml:space="preserve"> şoför kaç L mazot almıştır? </w:t>
            </w:r>
            <w:r w:rsidR="00995333">
              <w:rPr>
                <w:rFonts w:asciiTheme="minorHAnsi" w:hAnsiTheme="minorHAnsi" w:cstheme="minorHAnsi"/>
                <w:b/>
                <w:bCs/>
              </w:rPr>
              <w:t>(4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p)</w:t>
            </w:r>
          </w:p>
          <w:p w:rsidR="005231CF" w:rsidRPr="002C1D77" w:rsidRDefault="005231CF" w:rsidP="005231CF">
            <w:pPr>
              <w:pStyle w:val="AralkYok1"/>
              <w:rPr>
                <w:rFonts w:asciiTheme="minorHAnsi" w:hAnsiTheme="minorHAnsi" w:cstheme="minorHAnsi"/>
              </w:rPr>
            </w:pPr>
          </w:p>
          <w:p w:rsidR="006917E3" w:rsidRPr="002C1D77" w:rsidRDefault="006917E3" w:rsidP="001157E7">
            <w:pPr>
              <w:pStyle w:val="AralkYok1"/>
              <w:rPr>
                <w:rFonts w:asciiTheme="minorHAnsi" w:hAnsiTheme="minorHAnsi" w:cstheme="minorHAnsi"/>
              </w:rPr>
            </w:pPr>
          </w:p>
        </w:tc>
        <w:tc>
          <w:tcPr>
            <w:tcW w:w="5803" w:type="dxa"/>
          </w:tcPr>
          <w:p w:rsidR="006917E3" w:rsidRPr="00AB7E49" w:rsidRDefault="00AB7E49" w:rsidP="00AB7E49">
            <w:pPr>
              <w:pStyle w:val="AralkYok1"/>
              <w:rPr>
                <w:b/>
              </w:rPr>
            </w:pPr>
            <w:r w:rsidRPr="00AB7E49">
              <w:rPr>
                <w:b/>
              </w:rPr>
              <w:t xml:space="preserve">18) </w:t>
            </w:r>
            <w:r>
              <w:rPr>
                <w:b/>
              </w:rPr>
              <w:t xml:space="preserve">Bir satıcı </w:t>
            </w:r>
            <w:smartTag w:uri="urn:schemas-microsoft-com:office:smarttags" w:element="metricconverter">
              <w:smartTagPr>
                <w:attr w:name="ProductID" w:val="50 cm"/>
              </w:smartTagPr>
              <w:r w:rsidRPr="00AB7E49">
                <w:rPr>
                  <w:b/>
                </w:rPr>
                <w:t>50 cm</w:t>
              </w:r>
            </w:smartTag>
            <w:r w:rsidRPr="00AB7E49">
              <w:rPr>
                <w:b/>
              </w:rPr>
              <w:t xml:space="preserve"> kumaş</w:t>
            </w:r>
            <w:r>
              <w:rPr>
                <w:b/>
              </w:rPr>
              <w:t xml:space="preserve">ı </w:t>
            </w:r>
            <w:r w:rsidRPr="00AB7E49">
              <w:rPr>
                <w:b/>
              </w:rPr>
              <w:t>4 TL</w:t>
            </w:r>
            <w:r>
              <w:rPr>
                <w:b/>
              </w:rPr>
              <w:t xml:space="preserve">’ ye satıyor. Bu satıcı </w:t>
            </w:r>
            <w:r w:rsidRPr="00AB7E49">
              <w:rPr>
                <w:b/>
              </w:rPr>
              <w:t>10 metre kumaş</w:t>
            </w:r>
            <w:r>
              <w:rPr>
                <w:b/>
              </w:rPr>
              <w:t>tan kaç TL kazanır</w:t>
            </w:r>
            <w:r w:rsidRPr="00AB7E49">
              <w:rPr>
                <w:b/>
              </w:rPr>
              <w:t>?</w:t>
            </w:r>
            <w:r w:rsidR="00995333">
              <w:rPr>
                <w:b/>
              </w:rPr>
              <w:t xml:space="preserve"> (5</w:t>
            </w:r>
            <w:r>
              <w:rPr>
                <w:b/>
              </w:rPr>
              <w:t xml:space="preserve"> p)</w:t>
            </w:r>
          </w:p>
          <w:p w:rsidR="00455140" w:rsidRPr="002C1D77" w:rsidRDefault="00455140" w:rsidP="002C1D77">
            <w:pPr>
              <w:pStyle w:val="AralkYok1"/>
              <w:rPr>
                <w:rFonts w:asciiTheme="minorHAnsi" w:hAnsiTheme="minorHAnsi" w:cstheme="minorHAnsi"/>
              </w:rPr>
            </w:pPr>
          </w:p>
          <w:p w:rsidR="00455140" w:rsidRPr="002C1D77" w:rsidRDefault="00455140" w:rsidP="002C1D77">
            <w:pPr>
              <w:pStyle w:val="AralkYok1"/>
              <w:rPr>
                <w:rFonts w:asciiTheme="minorHAnsi" w:hAnsiTheme="minorHAnsi" w:cstheme="minorHAnsi"/>
              </w:rPr>
            </w:pPr>
          </w:p>
        </w:tc>
      </w:tr>
      <w:tr w:rsidR="006917E3" w:rsidRPr="002C1D77" w:rsidTr="00146F26">
        <w:trPr>
          <w:trHeight w:val="1617"/>
        </w:trPr>
        <w:tc>
          <w:tcPr>
            <w:tcW w:w="5070" w:type="dxa"/>
          </w:tcPr>
          <w:p w:rsidR="006917E3" w:rsidRPr="00995333" w:rsidRDefault="00146F26" w:rsidP="00146F26">
            <w:pPr>
              <w:pStyle w:val="AralkYok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19) </w:t>
            </w:r>
            <w:r w:rsidRPr="005231CF">
              <w:rPr>
                <w:rFonts w:asciiTheme="minorHAnsi" w:hAnsiTheme="minorHAnsi" w:cstheme="minorHAnsi"/>
                <w:b/>
              </w:rPr>
              <w:t>Her gün 300 mL’ lik sütlerden içen bir çocuk</w:t>
            </w:r>
            <w:r>
              <w:rPr>
                <w:rFonts w:asciiTheme="minorHAnsi" w:hAnsiTheme="minorHAnsi" w:cstheme="minorHAnsi"/>
                <w:b/>
              </w:rPr>
              <w:t xml:space="preserve">, 1 haftada kaç L </w:t>
            </w:r>
            <w:r w:rsidRPr="005231CF">
              <w:rPr>
                <w:rFonts w:asciiTheme="minorHAnsi" w:hAnsiTheme="minorHAnsi" w:cstheme="minorHAnsi"/>
                <w:b/>
              </w:rPr>
              <w:t>kaç mL süt içer?</w:t>
            </w:r>
            <w:r>
              <w:rPr>
                <w:rFonts w:asciiTheme="minorHAnsi" w:hAnsiTheme="minorHAnsi" w:cstheme="minorHAnsi"/>
                <w:b/>
              </w:rPr>
              <w:t xml:space="preserve"> (3 p)</w:t>
            </w:r>
          </w:p>
        </w:tc>
        <w:tc>
          <w:tcPr>
            <w:tcW w:w="5803" w:type="dxa"/>
          </w:tcPr>
          <w:p w:rsidR="00455140" w:rsidRPr="00AB7E49" w:rsidRDefault="00AB7E49" w:rsidP="00AB7E49">
            <w:pPr>
              <w:pStyle w:val="AralkYok1"/>
              <w:rPr>
                <w:b/>
              </w:rPr>
            </w:pPr>
            <w:r w:rsidRPr="00AB7E49">
              <w:rPr>
                <w:b/>
              </w:rPr>
              <w:t>20</w:t>
            </w:r>
            <w:r w:rsidR="00455140" w:rsidRPr="00AB7E49">
              <w:rPr>
                <w:b/>
              </w:rPr>
              <w:t>)</w:t>
            </w:r>
          </w:p>
          <w:p w:rsidR="00455140" w:rsidRPr="00AB7E49" w:rsidRDefault="00537D60" w:rsidP="00AB7E49">
            <w:pPr>
              <w:pStyle w:val="AralkYok1"/>
            </w:pPr>
            <w:r w:rsidRPr="00537D60">
              <w:rPr>
                <w:b/>
                <w:noProof/>
                <w:lang w:eastAsia="tr-TR"/>
              </w:rPr>
              <w:pict>
                <v:shape id="_x0000_s1035" type="#_x0000_t202" style="position:absolute;margin-left:34.2pt;margin-top:.9pt;width:222pt;height:36.75pt;z-index:251800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rn0EgIAAP8DAAAOAAAAZHJzL2Uyb0RvYy54bWysU9Fu2yAUfZ+0f0C8L3asJE2sOFXXrtO0&#10;dpvU7gMIxjEacBng2NnX94KTLGrfpvkBcX3h3HvOPayvB63IXjgvwVR0OskpEYZDLc2uoj+f7z8s&#10;KfGBmZopMKKiB+Hp9eb9u3VvS1FAC6oWjiCI8WVvK9qGYMss87wVmvkJWGEw2YDTLGDodlntWI/o&#10;WmVFni+yHlxtHXDhPf69G5N0k/CbRvDwvWm8CERVFHsLaXVp3cY126xZuXPMtpIf22D/0IVm0mDR&#10;M9QdC4x0Tr6B0pI78NCECQedQdNILhIHZDPNX7F5apkViQuK4+1ZJv//YPm3/Q9HZF3RYoWjMkzj&#10;kB5FkIZ87ULnO1JEjXrrSzz6ZPFwGD7CgLNOfL19AP7LEwO3LTM7ceMc9K1gNfY4jTezi6sjjo8g&#10;2/4RaizFugAJaGicjgKiJATRcVaH83zEEAjHn8VyuprlmOKYmy0WV8U8lWDl6bZ1PnwWoEncVNTh&#10;/BM62z/4ELth5elILGbgXiqVPKAM6Su6miPkq4yWAS2qpK7oMo/faJpI8pOp0+XApBr3WECZI+tI&#10;dKQchu2QRF6dxNxCfUAZHIyOxBeEmxbcH0p6dGNF/e+OOUGJ+mJQytV0Nov2TcFsflVg4C4z28sM&#10;MxyhKhooGbe3IVl+JHaDkjcyqRFnM3ZybBldlkQ6voho48s4nfr7bjcvAAAA//8DAFBLAwQUAAYA&#10;CAAAACEAYscahdsAAAAHAQAADwAAAGRycy9kb3ducmV2LnhtbEyPzU7DMBCE70i8g7VI3Kjd0pQS&#10;sqkQiCuo5Ufi5sbbJCJeR7HbhLdnOcFxdkaz3xSbyXfqRENsAyPMZwYUcRVcyzXC2+vT1RpUTJad&#10;7QITwjdF2JTnZ4XNXRh5S6ddqpWUcMwtQpNSn2sdq4a8jbPQE4t3CIO3SeRQazfYUcp9pxfGrLS3&#10;LcuHxvb00FD1tTt6hPfnw+fH0rzUjz7rxzAZzf5WI15eTPd3oBJN6S8Mv/iCDqUw7cORXVQdwmq9&#10;lKTcZYDY2Xwheo9wk12DLgv9n7/8AQAA//8DAFBLAQItABQABgAIAAAAIQC2gziS/gAAAOEBAAAT&#10;AAAAAAAAAAAAAAAAAAAAAABbQ29udGVudF9UeXBlc10ueG1sUEsBAi0AFAAGAAgAAAAhADj9If/W&#10;AAAAlAEAAAsAAAAAAAAAAAAAAAAALwEAAF9yZWxzLy5yZWxzUEsBAi0AFAAGAAgAAAAhAJsGufQS&#10;AgAA/wMAAA4AAAAAAAAAAAAAAAAALgIAAGRycy9lMm9Eb2MueG1sUEsBAi0AFAAGAAgAAAAhAGLH&#10;GoXbAAAABwEAAA8AAAAAAAAAAAAAAAAAbAQAAGRycy9kb3ducmV2LnhtbFBLBQYAAAAABAAEAPMA&#10;AAB0BQAAAAA=&#10;" filled="f" stroked="f">
                  <v:textbox>
                    <w:txbxContent>
                      <w:p w:rsidR="00AB7E49" w:rsidRPr="00AB7E49" w:rsidRDefault="00AB7E49" w:rsidP="00AB7E49">
                        <w:pPr>
                          <w:pStyle w:val="AralkYok1"/>
                          <w:ind w:right="-255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  kesri, </w:t>
                        </w:r>
                        <w:r w:rsidRPr="00AB7E49">
                          <w:rPr>
                            <w:b/>
                          </w:rPr>
                          <w:t>basit kesir</w:t>
                        </w:r>
                        <w:r>
                          <w:rPr>
                            <w:b/>
                          </w:rPr>
                          <w:t xml:space="preserve"> olduğuna göre </w:t>
                        </w:r>
                        <w:r w:rsidRPr="00AB7E49">
                          <w:rPr>
                            <w:b/>
                          </w:rPr>
                          <w:t xml:space="preserve">P yerine </w:t>
                        </w:r>
                        <w:r>
                          <w:rPr>
                            <w:b/>
                          </w:rPr>
                          <w:t xml:space="preserve">                           </w:t>
                        </w:r>
                        <w:r w:rsidRPr="00AB7E49">
                          <w:rPr>
                            <w:b/>
                          </w:rPr>
                          <w:t xml:space="preserve">yazılabilecek </w:t>
                        </w:r>
                        <w:r>
                          <w:rPr>
                            <w:b/>
                          </w:rPr>
                          <w:t xml:space="preserve">en büyük </w:t>
                        </w:r>
                        <w:r w:rsidRPr="00AB7E49">
                          <w:rPr>
                            <w:b/>
                          </w:rPr>
                          <w:t>doğal sayı kaçtır?</w:t>
                        </w:r>
                        <w:r>
                          <w:rPr>
                            <w:b/>
                          </w:rPr>
                          <w:t xml:space="preserve"> (2 p)</w:t>
                        </w:r>
                      </w:p>
                      <w:p w:rsidR="00AB7E49" w:rsidRDefault="00AB7E49"/>
                    </w:txbxContent>
                  </v:textbox>
                </v:shape>
              </w:pict>
            </w:r>
            <w:r w:rsidR="00455140" w:rsidRPr="00AB7E49">
              <w:rPr>
                <w:b/>
              </w:rPr>
              <w:t xml:space="preserve">        </w:t>
            </w:r>
            <w:r w:rsidR="00455140" w:rsidRPr="00AB7E49">
              <w:rPr>
                <w:b/>
              </w:rPr>
              <w:object w:dxaOrig="320" w:dyaOrig="620">
                <v:shape id="_x0000_i1032" type="#_x0000_t75" style="width:15.75pt;height:31.5pt" o:ole="">
                  <v:imagedata r:id="rId27" o:title=""/>
                </v:shape>
                <o:OLEObject Type="Embed" ProgID="Equation.3" ShapeID="_x0000_i1032" DrawAspect="Content" ObjectID="_1554183723" r:id="rId28"/>
              </w:object>
            </w:r>
            <w:r w:rsidR="00AB7E49" w:rsidRPr="00AB7E49">
              <w:t xml:space="preserve"> </w:t>
            </w:r>
          </w:p>
          <w:p w:rsidR="00AB7E49" w:rsidRDefault="00AB7E49" w:rsidP="00AB7E49">
            <w:pPr>
              <w:pStyle w:val="AralkYok1"/>
            </w:pPr>
          </w:p>
          <w:p w:rsidR="006917E3" w:rsidRPr="00AB7E49" w:rsidRDefault="00455140" w:rsidP="00AB7E49">
            <w:pPr>
              <w:pStyle w:val="AralkYok1"/>
            </w:pPr>
            <w:r w:rsidRPr="00AB7E49">
              <w:t>A) 10</w:t>
            </w:r>
            <w:r w:rsidRPr="00AB7E49">
              <w:tab/>
            </w:r>
            <w:r w:rsidRPr="00AB7E49">
              <w:tab/>
              <w:t>B) 11</w:t>
            </w:r>
            <w:r w:rsidRPr="00AB7E49">
              <w:tab/>
            </w:r>
            <w:r w:rsidRPr="00AB7E49">
              <w:tab/>
              <w:t>C) 12</w:t>
            </w:r>
            <w:r w:rsidRPr="00AB7E49">
              <w:tab/>
            </w:r>
            <w:r w:rsidRPr="00AB7E49">
              <w:tab/>
              <w:t>D) 13</w:t>
            </w:r>
          </w:p>
        </w:tc>
      </w:tr>
    </w:tbl>
    <w:tbl>
      <w:tblPr>
        <w:tblStyle w:val="TabloKlavuzu"/>
        <w:tblpPr w:leftFromText="141" w:rightFromText="141" w:vertAnchor="text" w:horzAnchor="margin" w:tblpY="-153"/>
        <w:tblOverlap w:val="never"/>
        <w:tblW w:w="10881" w:type="dxa"/>
        <w:tblLayout w:type="fixed"/>
        <w:tblLook w:val="04A0"/>
      </w:tblPr>
      <w:tblGrid>
        <w:gridCol w:w="5070"/>
        <w:gridCol w:w="5811"/>
      </w:tblGrid>
      <w:tr w:rsidR="00455140" w:rsidRPr="00B856B0" w:rsidTr="00755B6D">
        <w:trPr>
          <w:trHeight w:val="2123"/>
        </w:trPr>
        <w:tc>
          <w:tcPr>
            <w:tcW w:w="5070" w:type="dxa"/>
          </w:tcPr>
          <w:p w:rsidR="00455140" w:rsidRPr="00B856B0" w:rsidRDefault="00995333" w:rsidP="00B856B0">
            <w:pPr>
              <w:pStyle w:val="AralkYok1"/>
              <w:rPr>
                <w:sz w:val="22"/>
                <w:szCs w:val="22"/>
              </w:rPr>
            </w:pPr>
            <w:r w:rsidRPr="00B856B0">
              <w:rPr>
                <w:b/>
                <w:sz w:val="22"/>
                <w:szCs w:val="22"/>
              </w:rPr>
              <w:t xml:space="preserve">21) </w:t>
            </w:r>
            <w:r w:rsidR="00755B6D">
              <w:rPr>
                <w:b/>
                <w:sz w:val="22"/>
                <w:szCs w:val="22"/>
              </w:rPr>
              <w:t>Bugünün tarihi 19.04.2017 olduğuna göre Cumhuriyetimiz’ in ilanından bugüne ne kadar zaman geçmiştir?</w:t>
            </w:r>
            <w:r w:rsidR="00BE04D5">
              <w:rPr>
                <w:b/>
                <w:sz w:val="22"/>
                <w:szCs w:val="22"/>
              </w:rPr>
              <w:t xml:space="preserve"> (7 p)</w:t>
            </w:r>
          </w:p>
        </w:tc>
        <w:tc>
          <w:tcPr>
            <w:tcW w:w="5811" w:type="dxa"/>
          </w:tcPr>
          <w:p w:rsidR="00B856B0" w:rsidRDefault="00B856B0" w:rsidP="00B856B0">
            <w:pPr>
              <w:pStyle w:val="AralkYok1"/>
              <w:rPr>
                <w:b/>
                <w:color w:val="000000" w:themeColor="text1"/>
                <w:sz w:val="22"/>
                <w:szCs w:val="22"/>
              </w:rPr>
            </w:pPr>
            <w:r w:rsidRPr="00B856B0">
              <w:rPr>
                <w:b/>
                <w:color w:val="000000" w:themeColor="text1"/>
                <w:sz w:val="22"/>
                <w:szCs w:val="22"/>
              </w:rPr>
              <w:t>22) Aşağıdaki dönüşümleri yapınız.</w:t>
            </w:r>
            <w:r w:rsidR="00BE04D5">
              <w:rPr>
                <w:b/>
                <w:color w:val="000000" w:themeColor="text1"/>
                <w:sz w:val="22"/>
                <w:szCs w:val="22"/>
              </w:rPr>
              <w:t xml:space="preserve"> (5 p)</w:t>
            </w:r>
          </w:p>
          <w:p w:rsidR="00755B6D" w:rsidRPr="00B856B0" w:rsidRDefault="00755B6D" w:rsidP="00B856B0">
            <w:pPr>
              <w:pStyle w:val="AralkYok1"/>
              <w:rPr>
                <w:b/>
                <w:color w:val="000000" w:themeColor="text1"/>
                <w:sz w:val="22"/>
                <w:szCs w:val="22"/>
              </w:rPr>
            </w:pPr>
          </w:p>
          <w:p w:rsidR="00B856B0" w:rsidRPr="00B856B0" w:rsidRDefault="00B856B0" w:rsidP="00B856B0">
            <w:pPr>
              <w:pStyle w:val="AralkYok1"/>
              <w:numPr>
                <w:ilvl w:val="0"/>
                <w:numId w:val="17"/>
              </w:numPr>
              <w:ind w:left="317"/>
              <w:rPr>
                <w:color w:val="000000" w:themeColor="text1"/>
                <w:sz w:val="22"/>
                <w:szCs w:val="22"/>
              </w:rPr>
            </w:pPr>
            <w:r w:rsidRPr="00B856B0">
              <w:rPr>
                <w:color w:val="000000" w:themeColor="text1"/>
                <w:sz w:val="22"/>
                <w:szCs w:val="22"/>
              </w:rPr>
              <w:t>3 saat =</w:t>
            </w:r>
            <w:r>
              <w:rPr>
                <w:color w:val="000000" w:themeColor="text1"/>
                <w:sz w:val="22"/>
                <w:szCs w:val="22"/>
              </w:rPr>
              <w:t xml:space="preserve"> ............... </w:t>
            </w:r>
            <w:r w:rsidRPr="00B856B0">
              <w:rPr>
                <w:color w:val="000000" w:themeColor="text1"/>
                <w:sz w:val="22"/>
                <w:szCs w:val="22"/>
              </w:rPr>
              <w:t>dakika</w:t>
            </w:r>
          </w:p>
          <w:p w:rsidR="00B856B0" w:rsidRPr="00B856B0" w:rsidRDefault="00BE04D5" w:rsidP="00B856B0">
            <w:pPr>
              <w:pStyle w:val="AralkYok1"/>
              <w:numPr>
                <w:ilvl w:val="0"/>
                <w:numId w:val="17"/>
              </w:numPr>
              <w:ind w:left="317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9 dakika </w:t>
            </w:r>
            <w:r w:rsidR="00B856B0">
              <w:rPr>
                <w:color w:val="000000" w:themeColor="text1"/>
                <w:sz w:val="22"/>
                <w:szCs w:val="22"/>
              </w:rPr>
              <w:t xml:space="preserve">= ............. </w:t>
            </w:r>
            <w:r w:rsidR="00B856B0" w:rsidRPr="00B856B0">
              <w:rPr>
                <w:color w:val="000000" w:themeColor="text1"/>
                <w:sz w:val="22"/>
                <w:szCs w:val="22"/>
              </w:rPr>
              <w:t>saniye</w:t>
            </w:r>
          </w:p>
          <w:p w:rsidR="00B856B0" w:rsidRPr="00B856B0" w:rsidRDefault="00B856B0" w:rsidP="00B856B0">
            <w:pPr>
              <w:pStyle w:val="AralkYok1"/>
              <w:numPr>
                <w:ilvl w:val="0"/>
                <w:numId w:val="17"/>
              </w:numPr>
              <w:ind w:left="317"/>
              <w:rPr>
                <w:color w:val="000000" w:themeColor="text1"/>
                <w:sz w:val="22"/>
                <w:szCs w:val="22"/>
              </w:rPr>
            </w:pPr>
            <w:r w:rsidRPr="00B856B0">
              <w:rPr>
                <w:color w:val="000000" w:themeColor="text1"/>
                <w:sz w:val="22"/>
                <w:szCs w:val="22"/>
              </w:rPr>
              <w:t>2 yıl =</w:t>
            </w:r>
            <w:r w:rsidR="00755B6D">
              <w:rPr>
                <w:color w:val="000000" w:themeColor="text1"/>
                <w:sz w:val="22"/>
                <w:szCs w:val="22"/>
              </w:rPr>
              <w:t xml:space="preserve"> ............... ay</w:t>
            </w:r>
          </w:p>
          <w:p w:rsidR="00455140" w:rsidRPr="00BE04D5" w:rsidRDefault="00755B6D" w:rsidP="00B856B0">
            <w:pPr>
              <w:pStyle w:val="AralkYok1"/>
              <w:numPr>
                <w:ilvl w:val="0"/>
                <w:numId w:val="17"/>
              </w:numPr>
              <w:ind w:left="317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</w:t>
            </w:r>
            <w:r w:rsidR="00B856B0" w:rsidRPr="00B856B0">
              <w:rPr>
                <w:color w:val="000000" w:themeColor="text1"/>
                <w:sz w:val="22"/>
                <w:szCs w:val="22"/>
              </w:rPr>
              <w:t xml:space="preserve"> hafta =</w:t>
            </w:r>
            <w:r>
              <w:rPr>
                <w:color w:val="000000" w:themeColor="text1"/>
                <w:sz w:val="22"/>
                <w:szCs w:val="22"/>
              </w:rPr>
              <w:t xml:space="preserve"> ................... gün</w:t>
            </w:r>
          </w:p>
          <w:p w:rsidR="00BE04D5" w:rsidRPr="00B856B0" w:rsidRDefault="00BE04D5" w:rsidP="00BE04D5">
            <w:pPr>
              <w:pStyle w:val="AralkYok1"/>
              <w:numPr>
                <w:ilvl w:val="0"/>
                <w:numId w:val="17"/>
              </w:numPr>
              <w:ind w:left="317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 ay</w:t>
            </w:r>
            <w:r w:rsidRPr="00B856B0">
              <w:rPr>
                <w:color w:val="000000" w:themeColor="text1"/>
                <w:sz w:val="22"/>
                <w:szCs w:val="22"/>
              </w:rPr>
              <w:t xml:space="preserve"> = </w:t>
            </w:r>
            <w:r>
              <w:rPr>
                <w:color w:val="000000" w:themeColor="text1"/>
                <w:sz w:val="22"/>
                <w:szCs w:val="22"/>
              </w:rPr>
              <w:t>...............</w:t>
            </w:r>
            <w:r w:rsidRPr="00B856B0"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</w:rPr>
              <w:t>gün</w:t>
            </w:r>
          </w:p>
          <w:p w:rsidR="00BE04D5" w:rsidRPr="00B856B0" w:rsidRDefault="00BE04D5" w:rsidP="00BE04D5">
            <w:pPr>
              <w:pStyle w:val="AralkYok1"/>
              <w:ind w:left="317"/>
              <w:rPr>
                <w:sz w:val="22"/>
                <w:szCs w:val="22"/>
              </w:rPr>
            </w:pPr>
          </w:p>
        </w:tc>
      </w:tr>
    </w:tbl>
    <w:p w:rsidR="0092766D" w:rsidRDefault="0092766D" w:rsidP="00B856B0">
      <w:pPr>
        <w:pStyle w:val="AralkYok1"/>
      </w:pPr>
    </w:p>
    <w:p w:rsidR="00BE04D5" w:rsidRDefault="00BE04D5" w:rsidP="00B856B0">
      <w:pPr>
        <w:pStyle w:val="AralkYok1"/>
      </w:pPr>
    </w:p>
    <w:p w:rsidR="00BE04D5" w:rsidRDefault="00BE04D5" w:rsidP="00B856B0">
      <w:pPr>
        <w:pStyle w:val="AralkYok1"/>
      </w:pPr>
    </w:p>
    <w:p w:rsidR="00BE04D5" w:rsidRDefault="00BE04D5" w:rsidP="00B856B0">
      <w:pPr>
        <w:pStyle w:val="AralkYok1"/>
      </w:pPr>
      <w:r w:rsidRPr="00BE04D5">
        <w:rPr>
          <w:b/>
        </w:rPr>
        <w:t xml:space="preserve">NOT: </w:t>
      </w:r>
      <w:r w:rsidRPr="00BE04D5">
        <w:t>Sınav süresi bir ders saatidir.</w:t>
      </w:r>
      <w:r>
        <w:tab/>
      </w:r>
      <w:r>
        <w:tab/>
      </w:r>
      <w:r>
        <w:tab/>
      </w:r>
      <w:r>
        <w:tab/>
      </w:r>
      <w:r>
        <w:tab/>
      </w:r>
    </w:p>
    <w:p w:rsidR="00BE04D5" w:rsidRPr="00BE04D5" w:rsidRDefault="00BE04D5" w:rsidP="00B856B0">
      <w:pPr>
        <w:pStyle w:val="AralkYok1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BAŞARILAR…</w:t>
      </w:r>
    </w:p>
    <w:sectPr w:rsidR="00BE04D5" w:rsidRPr="00BE04D5" w:rsidSect="002C1D77">
      <w:pgSz w:w="11906" w:h="16838"/>
      <w:pgMar w:top="426" w:right="567" w:bottom="238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vantGarde Bold T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41822"/>
    <w:multiLevelType w:val="hybridMultilevel"/>
    <w:tmpl w:val="21D685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641160"/>
    <w:multiLevelType w:val="hybridMultilevel"/>
    <w:tmpl w:val="9BA0C0D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A46616"/>
    <w:multiLevelType w:val="hybridMultilevel"/>
    <w:tmpl w:val="617654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E21FA0"/>
    <w:multiLevelType w:val="hybridMultilevel"/>
    <w:tmpl w:val="D7B003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FA024E"/>
    <w:multiLevelType w:val="hybridMultilevel"/>
    <w:tmpl w:val="2E34FA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3F53F8"/>
    <w:multiLevelType w:val="hybridMultilevel"/>
    <w:tmpl w:val="4A54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BF6158"/>
    <w:multiLevelType w:val="hybridMultilevel"/>
    <w:tmpl w:val="747C3B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F27B90"/>
    <w:multiLevelType w:val="hybridMultilevel"/>
    <w:tmpl w:val="1938F0EC"/>
    <w:lvl w:ilvl="0" w:tplc="48766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757F5C"/>
    <w:multiLevelType w:val="hybridMultilevel"/>
    <w:tmpl w:val="63B69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B5AB2"/>
    <w:multiLevelType w:val="hybridMultilevel"/>
    <w:tmpl w:val="E9F0562C"/>
    <w:lvl w:ilvl="0" w:tplc="2DC6543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DA81FC4"/>
    <w:multiLevelType w:val="hybridMultilevel"/>
    <w:tmpl w:val="9B50DDC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7AD42CA"/>
    <w:multiLevelType w:val="hybridMultilevel"/>
    <w:tmpl w:val="09D460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F4D6022"/>
    <w:multiLevelType w:val="hybridMultilevel"/>
    <w:tmpl w:val="8EA0F2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59664E"/>
    <w:multiLevelType w:val="hybridMultilevel"/>
    <w:tmpl w:val="1EBEC3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6A2BDC"/>
    <w:multiLevelType w:val="hybridMultilevel"/>
    <w:tmpl w:val="9232EC8A"/>
    <w:lvl w:ilvl="0" w:tplc="1E7AA3EA">
      <w:start w:val="1"/>
      <w:numFmt w:val="decimal"/>
      <w:lvlText w:val="%1-"/>
      <w:lvlJc w:val="left"/>
      <w:pPr>
        <w:tabs>
          <w:tab w:val="num" w:pos="780"/>
        </w:tabs>
        <w:ind w:left="780" w:hanging="420"/>
      </w:pPr>
      <w:rPr>
        <w:rFonts w:ascii="Comic Sans MS" w:hAnsi="Comic Sans MS" w:cs="Times New Roman" w:hint="default"/>
        <w:b/>
        <w:sz w:val="28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176188D"/>
    <w:multiLevelType w:val="hybridMultilevel"/>
    <w:tmpl w:val="6F548410"/>
    <w:lvl w:ilvl="0" w:tplc="F94C5B12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9"/>
  </w:num>
  <w:num w:numId="5">
    <w:abstractNumId w:val="10"/>
  </w:num>
  <w:num w:numId="6">
    <w:abstractNumId w:val="16"/>
  </w:num>
  <w:num w:numId="7">
    <w:abstractNumId w:val="8"/>
  </w:num>
  <w:num w:numId="8">
    <w:abstractNumId w:val="3"/>
  </w:num>
  <w:num w:numId="9">
    <w:abstractNumId w:val="12"/>
  </w:num>
  <w:num w:numId="10">
    <w:abstractNumId w:val="7"/>
  </w:num>
  <w:num w:numId="11">
    <w:abstractNumId w:val="1"/>
  </w:num>
  <w:num w:numId="12">
    <w:abstractNumId w:val="5"/>
  </w:num>
  <w:num w:numId="13">
    <w:abstractNumId w:val="14"/>
  </w:num>
  <w:num w:numId="14">
    <w:abstractNumId w:val="6"/>
  </w:num>
  <w:num w:numId="15">
    <w:abstractNumId w:val="0"/>
  </w:num>
  <w:num w:numId="16">
    <w:abstractNumId w:val="13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F5942"/>
    <w:rsid w:val="0000185F"/>
    <w:rsid w:val="0000649F"/>
    <w:rsid w:val="000158CD"/>
    <w:rsid w:val="00024438"/>
    <w:rsid w:val="00041D6A"/>
    <w:rsid w:val="00063C31"/>
    <w:rsid w:val="000812ED"/>
    <w:rsid w:val="000A72C8"/>
    <w:rsid w:val="000B2B66"/>
    <w:rsid w:val="000B6604"/>
    <w:rsid w:val="000C03F3"/>
    <w:rsid w:val="000C37D4"/>
    <w:rsid w:val="000E05BD"/>
    <w:rsid w:val="000E1270"/>
    <w:rsid w:val="001006E1"/>
    <w:rsid w:val="001033C6"/>
    <w:rsid w:val="00104439"/>
    <w:rsid w:val="00115540"/>
    <w:rsid w:val="001157E7"/>
    <w:rsid w:val="0011731B"/>
    <w:rsid w:val="00117B6A"/>
    <w:rsid w:val="0013123C"/>
    <w:rsid w:val="00132698"/>
    <w:rsid w:val="0014139F"/>
    <w:rsid w:val="00146F26"/>
    <w:rsid w:val="00153E92"/>
    <w:rsid w:val="001578EC"/>
    <w:rsid w:val="00160787"/>
    <w:rsid w:val="001655D4"/>
    <w:rsid w:val="00171014"/>
    <w:rsid w:val="001718A2"/>
    <w:rsid w:val="00176E54"/>
    <w:rsid w:val="00191DC7"/>
    <w:rsid w:val="00193A13"/>
    <w:rsid w:val="00197B11"/>
    <w:rsid w:val="001A79D5"/>
    <w:rsid w:val="001A7F0C"/>
    <w:rsid w:val="001B3B64"/>
    <w:rsid w:val="001B3FA5"/>
    <w:rsid w:val="001C73BB"/>
    <w:rsid w:val="001E2A0A"/>
    <w:rsid w:val="001E7725"/>
    <w:rsid w:val="00202500"/>
    <w:rsid w:val="002278D5"/>
    <w:rsid w:val="002379A7"/>
    <w:rsid w:val="00245C2B"/>
    <w:rsid w:val="0024650A"/>
    <w:rsid w:val="00250B58"/>
    <w:rsid w:val="002639D4"/>
    <w:rsid w:val="00270BAA"/>
    <w:rsid w:val="002833D3"/>
    <w:rsid w:val="00285961"/>
    <w:rsid w:val="002872FE"/>
    <w:rsid w:val="00290493"/>
    <w:rsid w:val="00297FFA"/>
    <w:rsid w:val="002A099F"/>
    <w:rsid w:val="002A6350"/>
    <w:rsid w:val="002A6819"/>
    <w:rsid w:val="002A6B82"/>
    <w:rsid w:val="002B03E5"/>
    <w:rsid w:val="002B7DC5"/>
    <w:rsid w:val="002C1D77"/>
    <w:rsid w:val="002F18C6"/>
    <w:rsid w:val="00300EE0"/>
    <w:rsid w:val="003041F8"/>
    <w:rsid w:val="0030771F"/>
    <w:rsid w:val="00337AEF"/>
    <w:rsid w:val="00347905"/>
    <w:rsid w:val="003614B6"/>
    <w:rsid w:val="003622CB"/>
    <w:rsid w:val="00370189"/>
    <w:rsid w:val="00373209"/>
    <w:rsid w:val="00374B80"/>
    <w:rsid w:val="00380546"/>
    <w:rsid w:val="00384196"/>
    <w:rsid w:val="00385CCC"/>
    <w:rsid w:val="00394C0B"/>
    <w:rsid w:val="0039726C"/>
    <w:rsid w:val="003A5C51"/>
    <w:rsid w:val="003B765B"/>
    <w:rsid w:val="003C0554"/>
    <w:rsid w:val="003C4E67"/>
    <w:rsid w:val="003D003F"/>
    <w:rsid w:val="003E48EB"/>
    <w:rsid w:val="003F2375"/>
    <w:rsid w:val="003F4D38"/>
    <w:rsid w:val="003F78A0"/>
    <w:rsid w:val="003F7D2E"/>
    <w:rsid w:val="0040306E"/>
    <w:rsid w:val="0040618E"/>
    <w:rsid w:val="00407784"/>
    <w:rsid w:val="00407D2F"/>
    <w:rsid w:val="00421582"/>
    <w:rsid w:val="004256DF"/>
    <w:rsid w:val="004300AB"/>
    <w:rsid w:val="00430602"/>
    <w:rsid w:val="00431498"/>
    <w:rsid w:val="00431FC8"/>
    <w:rsid w:val="004341A9"/>
    <w:rsid w:val="00442D89"/>
    <w:rsid w:val="00455140"/>
    <w:rsid w:val="00466DC7"/>
    <w:rsid w:val="00472218"/>
    <w:rsid w:val="004807BA"/>
    <w:rsid w:val="004842E9"/>
    <w:rsid w:val="0048793D"/>
    <w:rsid w:val="004900DA"/>
    <w:rsid w:val="004B23BF"/>
    <w:rsid w:val="004B5D86"/>
    <w:rsid w:val="004B7F79"/>
    <w:rsid w:val="004C1120"/>
    <w:rsid w:val="004C73DD"/>
    <w:rsid w:val="004D2507"/>
    <w:rsid w:val="004D3F77"/>
    <w:rsid w:val="004D700E"/>
    <w:rsid w:val="004D7853"/>
    <w:rsid w:val="004E6605"/>
    <w:rsid w:val="004F3F9B"/>
    <w:rsid w:val="004F6C0A"/>
    <w:rsid w:val="0050211E"/>
    <w:rsid w:val="00503D0C"/>
    <w:rsid w:val="0050467B"/>
    <w:rsid w:val="00516F42"/>
    <w:rsid w:val="005231CF"/>
    <w:rsid w:val="0053196B"/>
    <w:rsid w:val="00537D60"/>
    <w:rsid w:val="00542E29"/>
    <w:rsid w:val="00545A5E"/>
    <w:rsid w:val="00562C24"/>
    <w:rsid w:val="00575BF2"/>
    <w:rsid w:val="0057697D"/>
    <w:rsid w:val="005815A0"/>
    <w:rsid w:val="00584C55"/>
    <w:rsid w:val="005904DD"/>
    <w:rsid w:val="005A1E04"/>
    <w:rsid w:val="005A22D8"/>
    <w:rsid w:val="005A30E5"/>
    <w:rsid w:val="005A6275"/>
    <w:rsid w:val="005B4E4F"/>
    <w:rsid w:val="005E474E"/>
    <w:rsid w:val="005F062F"/>
    <w:rsid w:val="005F5942"/>
    <w:rsid w:val="0060145F"/>
    <w:rsid w:val="006061AA"/>
    <w:rsid w:val="00615B35"/>
    <w:rsid w:val="0062304B"/>
    <w:rsid w:val="006254A4"/>
    <w:rsid w:val="00627CFD"/>
    <w:rsid w:val="00632643"/>
    <w:rsid w:val="0063274C"/>
    <w:rsid w:val="0063350F"/>
    <w:rsid w:val="00636AC8"/>
    <w:rsid w:val="006460C1"/>
    <w:rsid w:val="006473BE"/>
    <w:rsid w:val="00666081"/>
    <w:rsid w:val="006726DF"/>
    <w:rsid w:val="0067437B"/>
    <w:rsid w:val="006917E3"/>
    <w:rsid w:val="006A474A"/>
    <w:rsid w:val="006A5304"/>
    <w:rsid w:val="006A707A"/>
    <w:rsid w:val="006B0FF8"/>
    <w:rsid w:val="006E49AB"/>
    <w:rsid w:val="006F0FD7"/>
    <w:rsid w:val="006F3ADA"/>
    <w:rsid w:val="00716D68"/>
    <w:rsid w:val="007324F6"/>
    <w:rsid w:val="0073745F"/>
    <w:rsid w:val="00737F37"/>
    <w:rsid w:val="0074332F"/>
    <w:rsid w:val="00751171"/>
    <w:rsid w:val="00755B6D"/>
    <w:rsid w:val="0076128F"/>
    <w:rsid w:val="00762737"/>
    <w:rsid w:val="0077707F"/>
    <w:rsid w:val="00783CD2"/>
    <w:rsid w:val="0078626D"/>
    <w:rsid w:val="00793D32"/>
    <w:rsid w:val="0079409F"/>
    <w:rsid w:val="007A23C4"/>
    <w:rsid w:val="007A481A"/>
    <w:rsid w:val="007B018B"/>
    <w:rsid w:val="007B0E14"/>
    <w:rsid w:val="007B42B6"/>
    <w:rsid w:val="007C3B3E"/>
    <w:rsid w:val="007C5161"/>
    <w:rsid w:val="007D1A0A"/>
    <w:rsid w:val="007D2D4B"/>
    <w:rsid w:val="007D2F57"/>
    <w:rsid w:val="007E28CC"/>
    <w:rsid w:val="007E28CF"/>
    <w:rsid w:val="007E3421"/>
    <w:rsid w:val="007E59F1"/>
    <w:rsid w:val="007F164D"/>
    <w:rsid w:val="00815854"/>
    <w:rsid w:val="00824683"/>
    <w:rsid w:val="00826485"/>
    <w:rsid w:val="00853A93"/>
    <w:rsid w:val="0085558A"/>
    <w:rsid w:val="008604AA"/>
    <w:rsid w:val="0087117D"/>
    <w:rsid w:val="0087576B"/>
    <w:rsid w:val="00885E41"/>
    <w:rsid w:val="008913A4"/>
    <w:rsid w:val="00892482"/>
    <w:rsid w:val="008937B3"/>
    <w:rsid w:val="008947FB"/>
    <w:rsid w:val="008969AB"/>
    <w:rsid w:val="008A436B"/>
    <w:rsid w:val="008A4706"/>
    <w:rsid w:val="008A64A6"/>
    <w:rsid w:val="008B331A"/>
    <w:rsid w:val="008B3FC0"/>
    <w:rsid w:val="008C2A1D"/>
    <w:rsid w:val="008D32BB"/>
    <w:rsid w:val="008E375A"/>
    <w:rsid w:val="00901CD8"/>
    <w:rsid w:val="009024FF"/>
    <w:rsid w:val="0090617A"/>
    <w:rsid w:val="00911327"/>
    <w:rsid w:val="0091140E"/>
    <w:rsid w:val="0092508E"/>
    <w:rsid w:val="0092766D"/>
    <w:rsid w:val="0092777A"/>
    <w:rsid w:val="0094118F"/>
    <w:rsid w:val="00942CBE"/>
    <w:rsid w:val="009464BF"/>
    <w:rsid w:val="009539C5"/>
    <w:rsid w:val="00961A40"/>
    <w:rsid w:val="00964EF9"/>
    <w:rsid w:val="00973D8C"/>
    <w:rsid w:val="00986E69"/>
    <w:rsid w:val="00993ABA"/>
    <w:rsid w:val="00995333"/>
    <w:rsid w:val="009A76DE"/>
    <w:rsid w:val="009C2394"/>
    <w:rsid w:val="009C4F94"/>
    <w:rsid w:val="009D10CA"/>
    <w:rsid w:val="009D73E9"/>
    <w:rsid w:val="009E16F5"/>
    <w:rsid w:val="009E394F"/>
    <w:rsid w:val="009E76FC"/>
    <w:rsid w:val="009F38D5"/>
    <w:rsid w:val="009F6668"/>
    <w:rsid w:val="00A043B7"/>
    <w:rsid w:val="00A046AF"/>
    <w:rsid w:val="00A06E7E"/>
    <w:rsid w:val="00A151A7"/>
    <w:rsid w:val="00A158F7"/>
    <w:rsid w:val="00A27902"/>
    <w:rsid w:val="00A31659"/>
    <w:rsid w:val="00A36575"/>
    <w:rsid w:val="00A40380"/>
    <w:rsid w:val="00A40A6B"/>
    <w:rsid w:val="00A41C35"/>
    <w:rsid w:val="00A50309"/>
    <w:rsid w:val="00A5263D"/>
    <w:rsid w:val="00A60B76"/>
    <w:rsid w:val="00A63EC7"/>
    <w:rsid w:val="00A649C1"/>
    <w:rsid w:val="00A65E11"/>
    <w:rsid w:val="00A67515"/>
    <w:rsid w:val="00A70526"/>
    <w:rsid w:val="00A75422"/>
    <w:rsid w:val="00A80670"/>
    <w:rsid w:val="00A859CE"/>
    <w:rsid w:val="00A86B8D"/>
    <w:rsid w:val="00A906B0"/>
    <w:rsid w:val="00A916A7"/>
    <w:rsid w:val="00A91985"/>
    <w:rsid w:val="00A95354"/>
    <w:rsid w:val="00A96953"/>
    <w:rsid w:val="00AB1FF2"/>
    <w:rsid w:val="00AB41AA"/>
    <w:rsid w:val="00AB7E49"/>
    <w:rsid w:val="00AC62F1"/>
    <w:rsid w:val="00AE0D71"/>
    <w:rsid w:val="00AE2E7D"/>
    <w:rsid w:val="00AE3159"/>
    <w:rsid w:val="00AE6BC6"/>
    <w:rsid w:val="00B02CD0"/>
    <w:rsid w:val="00B127BE"/>
    <w:rsid w:val="00B35505"/>
    <w:rsid w:val="00B3555E"/>
    <w:rsid w:val="00B37A8B"/>
    <w:rsid w:val="00B60DFB"/>
    <w:rsid w:val="00B662E8"/>
    <w:rsid w:val="00B666BE"/>
    <w:rsid w:val="00B856B0"/>
    <w:rsid w:val="00B92587"/>
    <w:rsid w:val="00BB30C1"/>
    <w:rsid w:val="00BB6F8B"/>
    <w:rsid w:val="00BC4B21"/>
    <w:rsid w:val="00BD024E"/>
    <w:rsid w:val="00BD0519"/>
    <w:rsid w:val="00BD680A"/>
    <w:rsid w:val="00BE04D5"/>
    <w:rsid w:val="00BE1B39"/>
    <w:rsid w:val="00BE5027"/>
    <w:rsid w:val="00BF51E7"/>
    <w:rsid w:val="00BF7E7D"/>
    <w:rsid w:val="00C03D83"/>
    <w:rsid w:val="00C04C8F"/>
    <w:rsid w:val="00C1529F"/>
    <w:rsid w:val="00C217B3"/>
    <w:rsid w:val="00C27228"/>
    <w:rsid w:val="00C36FBA"/>
    <w:rsid w:val="00C57E3B"/>
    <w:rsid w:val="00C656A7"/>
    <w:rsid w:val="00C65DAE"/>
    <w:rsid w:val="00C73FCB"/>
    <w:rsid w:val="00C76314"/>
    <w:rsid w:val="00C8629D"/>
    <w:rsid w:val="00C959BE"/>
    <w:rsid w:val="00CA4C14"/>
    <w:rsid w:val="00CA7459"/>
    <w:rsid w:val="00CB0B29"/>
    <w:rsid w:val="00CB3528"/>
    <w:rsid w:val="00CB5E0F"/>
    <w:rsid w:val="00CD33A5"/>
    <w:rsid w:val="00CE0225"/>
    <w:rsid w:val="00CF4B7B"/>
    <w:rsid w:val="00CF6B28"/>
    <w:rsid w:val="00D02086"/>
    <w:rsid w:val="00D1709F"/>
    <w:rsid w:val="00D23095"/>
    <w:rsid w:val="00D23D2D"/>
    <w:rsid w:val="00D35BF0"/>
    <w:rsid w:val="00D3781A"/>
    <w:rsid w:val="00D40B3A"/>
    <w:rsid w:val="00D41DAB"/>
    <w:rsid w:val="00D56E81"/>
    <w:rsid w:val="00D64476"/>
    <w:rsid w:val="00D66C88"/>
    <w:rsid w:val="00D72F3A"/>
    <w:rsid w:val="00D775A0"/>
    <w:rsid w:val="00DA3125"/>
    <w:rsid w:val="00DB63A1"/>
    <w:rsid w:val="00DC0FE7"/>
    <w:rsid w:val="00DD1909"/>
    <w:rsid w:val="00DD45AA"/>
    <w:rsid w:val="00DF046B"/>
    <w:rsid w:val="00DF35A1"/>
    <w:rsid w:val="00DF7D73"/>
    <w:rsid w:val="00E040F1"/>
    <w:rsid w:val="00E21D28"/>
    <w:rsid w:val="00E22FDC"/>
    <w:rsid w:val="00E264D9"/>
    <w:rsid w:val="00E30B47"/>
    <w:rsid w:val="00E47D19"/>
    <w:rsid w:val="00E515FB"/>
    <w:rsid w:val="00E5352F"/>
    <w:rsid w:val="00E55957"/>
    <w:rsid w:val="00E56288"/>
    <w:rsid w:val="00E623BF"/>
    <w:rsid w:val="00E8142A"/>
    <w:rsid w:val="00E84B14"/>
    <w:rsid w:val="00E84D22"/>
    <w:rsid w:val="00EB2324"/>
    <w:rsid w:val="00EB3B8B"/>
    <w:rsid w:val="00EB61CA"/>
    <w:rsid w:val="00EC2111"/>
    <w:rsid w:val="00EC5544"/>
    <w:rsid w:val="00EC7B80"/>
    <w:rsid w:val="00ED27A4"/>
    <w:rsid w:val="00ED6713"/>
    <w:rsid w:val="00EE3644"/>
    <w:rsid w:val="00EE3DF9"/>
    <w:rsid w:val="00EE7515"/>
    <w:rsid w:val="00EE7876"/>
    <w:rsid w:val="00EF1ABD"/>
    <w:rsid w:val="00EF4C63"/>
    <w:rsid w:val="00F072EC"/>
    <w:rsid w:val="00F110A6"/>
    <w:rsid w:val="00F26019"/>
    <w:rsid w:val="00F30C62"/>
    <w:rsid w:val="00F329DD"/>
    <w:rsid w:val="00F330AA"/>
    <w:rsid w:val="00F36FE9"/>
    <w:rsid w:val="00F445FB"/>
    <w:rsid w:val="00F5486B"/>
    <w:rsid w:val="00F74874"/>
    <w:rsid w:val="00F82187"/>
    <w:rsid w:val="00FA070E"/>
    <w:rsid w:val="00FA1C08"/>
    <w:rsid w:val="00FB38B8"/>
    <w:rsid w:val="00FB7E36"/>
    <w:rsid w:val="00FC0293"/>
    <w:rsid w:val="00FC4470"/>
    <w:rsid w:val="00FD7F3F"/>
    <w:rsid w:val="00FF42AD"/>
    <w:rsid w:val="00FF4475"/>
    <w:rsid w:val="00FF61FD"/>
    <w:rsid w:val="00FF7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5" type="connector" idref="#AutoShape 146"/>
        <o:r id="V:Rule16" type="connector" idref="#AutoShape 143"/>
        <o:r id="V:Rule17" type="connector" idref="#AutoShape 145"/>
        <o:r id="V:Rule18" type="connector" idref="#Düz Ok Bağlayıcısı 294"/>
        <o:r id="V:Rule19" type="connector" idref="#Düz Ok Bağlayıcısı 42"/>
        <o:r id="V:Rule20" type="connector" idref="#AutoShape 144"/>
        <o:r id="V:Rule21" type="connector" idref="#Düz Ok Bağlayıcısı 40"/>
        <o:r id="V:Rule22" type="connector" idref="#Düz Ok Bağlayıcısı 293"/>
        <o:r id="V:Rule23" type="connector" idref="#Düz Ok Bağlayıcısı 53"/>
        <o:r id="V:Rule24" type="connector" idref="#Düz Ok Bağlayıcısı 55"/>
        <o:r id="V:Rule25" type="connector" idref="#Düz Ok Bağlayıcısı 51"/>
        <o:r id="V:Rule26" type="connector" idref="#Düz Ok Bağlayıcısı 292"/>
        <o:r id="V:Rule27" type="connector" idref="#Düz Ok Bağlayıcısı 291"/>
        <o:r id="V:Rule28" type="connector" idref="#Düz Ok Bağlayıcısı 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94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5F5942"/>
    <w:pPr>
      <w:ind w:left="720"/>
      <w:contextualSpacing/>
    </w:pPr>
  </w:style>
  <w:style w:type="paragraph" w:customStyle="1" w:styleId="AralkYok1">
    <w:name w:val="Aralık Yok1"/>
    <w:qFormat/>
    <w:rsid w:val="005F5942"/>
    <w:rPr>
      <w:rFonts w:eastAsia="Times New Roman"/>
      <w:lang w:eastAsia="en-US"/>
    </w:rPr>
  </w:style>
  <w:style w:type="paragraph" w:customStyle="1" w:styleId="Stil">
    <w:name w:val="Stil"/>
    <w:uiPriority w:val="99"/>
    <w:rsid w:val="005F59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link w:val="AralkYokChar"/>
    <w:uiPriority w:val="1"/>
    <w:qFormat/>
    <w:rsid w:val="005F5942"/>
    <w:rPr>
      <w:lang w:eastAsia="en-US"/>
    </w:rPr>
  </w:style>
  <w:style w:type="table" w:styleId="TabloKlavuzu">
    <w:name w:val="Table Grid"/>
    <w:basedOn w:val="NormalTablo"/>
    <w:uiPriority w:val="59"/>
    <w:rsid w:val="00FA1C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2A6B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A6B82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337AEF"/>
    <w:rPr>
      <w:rFonts w:cs="Times New Roman"/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7D2D4B"/>
    <w:rPr>
      <w:color w:val="808080"/>
    </w:rPr>
  </w:style>
  <w:style w:type="character" w:customStyle="1" w:styleId="AralkYokChar">
    <w:name w:val="Aralık Yok Char"/>
    <w:link w:val="AralkYok"/>
    <w:locked/>
    <w:rsid w:val="009F38D5"/>
    <w:rPr>
      <w:lang w:eastAsia="en-US"/>
    </w:rPr>
  </w:style>
  <w:style w:type="paragraph" w:customStyle="1" w:styleId="Default">
    <w:name w:val="Default"/>
    <w:rsid w:val="00A043B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94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5F5942"/>
    <w:pPr>
      <w:ind w:left="720"/>
      <w:contextualSpacing/>
    </w:pPr>
  </w:style>
  <w:style w:type="paragraph" w:customStyle="1" w:styleId="AralkYok1">
    <w:name w:val="Aralık Yok1"/>
    <w:qFormat/>
    <w:rsid w:val="005F5942"/>
    <w:rPr>
      <w:rFonts w:eastAsia="Times New Roman"/>
      <w:lang w:eastAsia="en-US"/>
    </w:rPr>
  </w:style>
  <w:style w:type="paragraph" w:customStyle="1" w:styleId="Stil">
    <w:name w:val="Stil"/>
    <w:uiPriority w:val="99"/>
    <w:rsid w:val="005F59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link w:val="AralkYokChar"/>
    <w:uiPriority w:val="1"/>
    <w:qFormat/>
    <w:rsid w:val="005F5942"/>
    <w:rPr>
      <w:lang w:eastAsia="en-US"/>
    </w:rPr>
  </w:style>
  <w:style w:type="table" w:styleId="TabloKlavuzu">
    <w:name w:val="Table Grid"/>
    <w:basedOn w:val="NormalTablo"/>
    <w:uiPriority w:val="59"/>
    <w:rsid w:val="00FA1C0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2A6B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A6B82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337AEF"/>
    <w:rPr>
      <w:rFonts w:cs="Times New Roman"/>
      <w:color w:val="0000FF"/>
      <w:u w:val="single"/>
    </w:rPr>
  </w:style>
  <w:style w:type="character" w:styleId="YerTutucuMetni">
    <w:name w:val="Placeholder Text"/>
    <w:basedOn w:val="VarsaylanParagrafYazTipi"/>
    <w:uiPriority w:val="99"/>
    <w:semiHidden/>
    <w:rsid w:val="007D2D4B"/>
    <w:rPr>
      <w:color w:val="808080"/>
    </w:rPr>
  </w:style>
  <w:style w:type="character" w:customStyle="1" w:styleId="AralkYokChar">
    <w:name w:val="Aralık Yok Char"/>
    <w:link w:val="AralkYok"/>
    <w:locked/>
    <w:rsid w:val="009F38D5"/>
    <w:rPr>
      <w:lang w:eastAsia="en-US"/>
    </w:rPr>
  </w:style>
  <w:style w:type="paragraph" w:customStyle="1" w:styleId="Default">
    <w:name w:val="Default"/>
    <w:rsid w:val="00A043B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26" Type="http://schemas.openxmlformats.org/officeDocument/2006/relationships/oleObject" Target="embeddings/oleObject7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image" Target="media/image13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oleObject" Target="embeddings/oleObject1.bin"/><Relationship Id="rId24" Type="http://schemas.openxmlformats.org/officeDocument/2006/relationships/image" Target="media/image12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1.jpeg"/><Relationship Id="rId28" Type="http://schemas.openxmlformats.org/officeDocument/2006/relationships/oleObject" Target="embeddings/oleObject8.bin"/><Relationship Id="rId10" Type="http://schemas.openxmlformats.org/officeDocument/2006/relationships/image" Target="media/image4.wmf"/><Relationship Id="rId19" Type="http://schemas.openxmlformats.org/officeDocument/2006/relationships/oleObject" Target="embeddings/oleObject5.bin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6.wmf"/><Relationship Id="rId22" Type="http://schemas.openxmlformats.org/officeDocument/2006/relationships/image" Target="media/image10.jpeg"/><Relationship Id="rId27" Type="http://schemas.openxmlformats.org/officeDocument/2006/relationships/image" Target="media/image14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577E6-F284-4D44-AA00-0D6848BD5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2016-04-17T18:38:00Z</cp:lastPrinted>
  <dcterms:created xsi:type="dcterms:W3CDTF">2017-04-18T21:09:00Z</dcterms:created>
  <dcterms:modified xsi:type="dcterms:W3CDTF">2017-04-20T05:54:00Z</dcterms:modified>
  <cp:category>www.sorubak.com</cp:category>
</cp:coreProperties>
</file>