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14" w:rsidRPr="009E16F5" w:rsidRDefault="00F6784A" w:rsidP="005F5942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left:0;text-align:left;margin-left:192.9pt;margin-top:-42.95pt;width:132.05pt;height:30pt;z-index:251735040;mso-width-relative:margin;mso-height-relative:margin" filled="f" stroked="f">
            <v:textbox style="mso-next-textbox:#_x0000_s1077">
              <w:txbxContent>
                <w:p w:rsidR="00F6784A" w:rsidRDefault="00F6784A" w:rsidP="00F6784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C6613">
        <w:rPr>
          <w:rFonts w:ascii="Comic Sans MS" w:hAnsi="Comic Sans MS"/>
          <w:b/>
          <w:noProof/>
          <w:sz w:val="20"/>
          <w:szCs w:val="20"/>
        </w:rPr>
        <w:pict>
          <v:line id="Line 4" o:spid="_x0000_s1026" style="position:absolute;left:0;text-align:left;z-index:251659264;visibility:visible;mso-wrap-distance-top:-3e-5mm;mso-wrap-distance-bottom:-3e-5mm" from="99.75pt,-38.85pt" to="117.75pt,-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">
            <o:lock v:ext="edit" shapetype="f"/>
          </v:line>
        </w:pict>
      </w:r>
    </w:p>
    <w:tbl>
      <w:tblPr>
        <w:tblStyle w:val="TabloKlavuzu"/>
        <w:tblpPr w:leftFromText="141" w:rightFromText="141" w:vertAnchor="page" w:horzAnchor="margin" w:tblpX="48" w:tblpY="421"/>
        <w:tblW w:w="10736" w:type="dxa"/>
        <w:tblLook w:val="00A0"/>
      </w:tblPr>
      <w:tblGrid>
        <w:gridCol w:w="6239"/>
        <w:gridCol w:w="4497"/>
      </w:tblGrid>
      <w:tr w:rsidR="0092766D" w:rsidRPr="009E16F5" w:rsidTr="00562C24">
        <w:trPr>
          <w:trHeight w:val="711"/>
        </w:trPr>
        <w:tc>
          <w:tcPr>
            <w:tcW w:w="10736" w:type="dxa"/>
            <w:gridSpan w:val="2"/>
          </w:tcPr>
          <w:p w:rsidR="0092766D" w:rsidRPr="009E16F5" w:rsidRDefault="000E05BD" w:rsidP="00562C24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>201</w:t>
            </w:r>
            <w:r w:rsidR="00A043B7" w:rsidRPr="009E16F5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Pr="009E16F5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="00A043B7" w:rsidRPr="009E16F5">
              <w:rPr>
                <w:rFonts w:ascii="Comic Sans MS" w:hAnsi="Comic Sans MS"/>
                <w:b/>
                <w:sz w:val="20"/>
                <w:szCs w:val="20"/>
              </w:rPr>
              <w:t>2017</w:t>
            </w:r>
            <w:r w:rsidR="00CE0225" w:rsidRPr="009E16F5">
              <w:rPr>
                <w:rFonts w:ascii="Comic Sans MS" w:hAnsi="Comic Sans MS"/>
                <w:b/>
                <w:sz w:val="20"/>
                <w:szCs w:val="20"/>
              </w:rPr>
              <w:t xml:space="preserve"> EĞİTİM</w:t>
            </w:r>
            <w:r w:rsidR="0092766D" w:rsidRPr="009E16F5">
              <w:rPr>
                <w:rFonts w:ascii="Comic Sans MS" w:hAnsi="Comic Sans MS"/>
                <w:b/>
                <w:sz w:val="20"/>
                <w:szCs w:val="20"/>
              </w:rPr>
              <w:t xml:space="preserve">-ÖĞRETİM </w:t>
            </w:r>
            <w:r w:rsidR="000B6604" w:rsidRPr="009E16F5">
              <w:rPr>
                <w:rFonts w:ascii="Comic Sans MS" w:hAnsi="Comic Sans MS"/>
                <w:b/>
                <w:sz w:val="20"/>
                <w:szCs w:val="20"/>
              </w:rPr>
              <w:t xml:space="preserve">YILI </w:t>
            </w:r>
            <w:r w:rsidR="00A043B7" w:rsidRPr="009E16F5">
              <w:rPr>
                <w:rFonts w:ascii="Comic Sans MS" w:hAnsi="Comic Sans MS"/>
                <w:b/>
                <w:sz w:val="20"/>
                <w:szCs w:val="20"/>
              </w:rPr>
              <w:t>NECDET CALP İLKOKULU 4/G</w:t>
            </w:r>
            <w:r w:rsidR="000B6604" w:rsidRPr="009E16F5">
              <w:rPr>
                <w:rFonts w:ascii="Comic Sans MS" w:hAnsi="Comic Sans MS"/>
                <w:b/>
                <w:sz w:val="20"/>
                <w:szCs w:val="20"/>
              </w:rPr>
              <w:t xml:space="preserve"> S</w:t>
            </w:r>
            <w:r w:rsidR="00A40A6B" w:rsidRPr="009E16F5">
              <w:rPr>
                <w:rFonts w:ascii="Comic Sans MS" w:hAnsi="Comic Sans MS"/>
                <w:b/>
                <w:sz w:val="20"/>
                <w:szCs w:val="20"/>
              </w:rPr>
              <w:t>INIF</w:t>
            </w:r>
            <w:r w:rsidR="000B6604" w:rsidRPr="009E16F5">
              <w:rPr>
                <w:rFonts w:ascii="Comic Sans MS" w:hAnsi="Comic Sans MS"/>
                <w:b/>
                <w:sz w:val="20"/>
                <w:szCs w:val="20"/>
              </w:rPr>
              <w:t>I</w:t>
            </w:r>
          </w:p>
          <w:p w:rsidR="0092766D" w:rsidRPr="009E16F5" w:rsidRDefault="00CA4C14" w:rsidP="000B6604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>MATEMATİK DERSİ 2.DÖNEM 2</w:t>
            </w:r>
            <w:r w:rsidR="0092766D" w:rsidRPr="009E16F5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92766D" w:rsidRPr="009E16F5" w:rsidTr="00562C24">
        <w:trPr>
          <w:trHeight w:val="309"/>
        </w:trPr>
        <w:tc>
          <w:tcPr>
            <w:tcW w:w="6239" w:type="dxa"/>
          </w:tcPr>
          <w:p w:rsidR="0092766D" w:rsidRPr="009E16F5" w:rsidRDefault="0092766D" w:rsidP="00145A6D">
            <w:pPr>
              <w:tabs>
                <w:tab w:val="left" w:pos="4200"/>
              </w:tabs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  <w:r w:rsidR="00063C31" w:rsidRPr="009E16F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497" w:type="dxa"/>
          </w:tcPr>
          <w:p w:rsidR="0092766D" w:rsidRPr="009E16F5" w:rsidRDefault="000B6604" w:rsidP="00562C24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TARİH           :  </w:t>
            </w:r>
            <w:r w:rsidR="00A043B7" w:rsidRPr="009E16F5">
              <w:rPr>
                <w:rFonts w:ascii="Comic Sans MS" w:hAnsi="Comic Sans MS"/>
                <w:b/>
                <w:sz w:val="20"/>
                <w:szCs w:val="20"/>
              </w:rPr>
              <w:t>18</w:t>
            </w:r>
            <w:r w:rsidRPr="009E16F5">
              <w:rPr>
                <w:rFonts w:ascii="Comic Sans MS" w:hAnsi="Comic Sans MS"/>
                <w:b/>
                <w:sz w:val="20"/>
                <w:szCs w:val="20"/>
              </w:rPr>
              <w:t>.04.201</w:t>
            </w:r>
            <w:r w:rsidR="00A043B7" w:rsidRPr="009E16F5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</w:tr>
      <w:tr w:rsidR="000B6604" w:rsidRPr="009E16F5" w:rsidTr="00562C24">
        <w:trPr>
          <w:trHeight w:val="309"/>
        </w:trPr>
        <w:tc>
          <w:tcPr>
            <w:tcW w:w="6239" w:type="dxa"/>
          </w:tcPr>
          <w:p w:rsidR="000B6604" w:rsidRPr="009E16F5" w:rsidRDefault="000B6604" w:rsidP="00562C24">
            <w:pPr>
              <w:tabs>
                <w:tab w:val="left" w:pos="420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>NUMARASI   :</w:t>
            </w:r>
          </w:p>
        </w:tc>
        <w:tc>
          <w:tcPr>
            <w:tcW w:w="4497" w:type="dxa"/>
          </w:tcPr>
          <w:p w:rsidR="000B6604" w:rsidRPr="009E16F5" w:rsidRDefault="000B6604" w:rsidP="00562C2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>ALDIĞI NOT:</w:t>
            </w:r>
          </w:p>
        </w:tc>
      </w:tr>
    </w:tbl>
    <w:tbl>
      <w:tblPr>
        <w:tblpPr w:leftFromText="141" w:rightFromText="141" w:vertAnchor="text" w:tblpY="49"/>
        <w:tblW w:w="11052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/>
      </w:tblPr>
      <w:tblGrid>
        <w:gridCol w:w="4992"/>
        <w:gridCol w:w="6060"/>
      </w:tblGrid>
      <w:tr w:rsidR="0092766D" w:rsidRPr="009E16F5" w:rsidTr="00C27228">
        <w:trPr>
          <w:trHeight w:val="2385"/>
        </w:trPr>
        <w:tc>
          <w:tcPr>
            <w:tcW w:w="4992" w:type="dxa"/>
          </w:tcPr>
          <w:p w:rsidR="00853A93" w:rsidRPr="009E16F5" w:rsidRDefault="00C27228" w:rsidP="00BD0519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 xml:space="preserve">1)Kesirlerin yazılışını ve türünü yazınız.   </w:t>
            </w:r>
          </w:p>
          <w:p w:rsidR="00503D0C" w:rsidRPr="009E16F5" w:rsidRDefault="00503D0C" w:rsidP="00BD0519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pPr w:leftFromText="141" w:rightFromText="141" w:vertAnchor="text" w:horzAnchor="margin" w:tblpY="-163"/>
              <w:tblOverlap w:val="never"/>
              <w:tblW w:w="4766" w:type="dxa"/>
              <w:tblLook w:val="00A0"/>
            </w:tblPr>
            <w:tblGrid>
              <w:gridCol w:w="1688"/>
              <w:gridCol w:w="1432"/>
              <w:gridCol w:w="1646"/>
            </w:tblGrid>
            <w:tr w:rsidR="00C27228" w:rsidRPr="009E16F5" w:rsidTr="00C27228">
              <w:trPr>
                <w:trHeight w:val="278"/>
              </w:trPr>
              <w:tc>
                <w:tcPr>
                  <w:tcW w:w="1688" w:type="dxa"/>
                </w:tcPr>
                <w:p w:rsidR="00C27228" w:rsidRPr="009E16F5" w:rsidRDefault="00C27228" w:rsidP="00C2722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  <w:r w:rsidRPr="009E16F5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Kesirler</w:t>
                  </w:r>
                </w:p>
              </w:tc>
              <w:tc>
                <w:tcPr>
                  <w:tcW w:w="1432" w:type="dxa"/>
                </w:tcPr>
                <w:p w:rsidR="00C27228" w:rsidRPr="009E16F5" w:rsidRDefault="00C27228" w:rsidP="00C2722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  <w:r w:rsidRPr="009E16F5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Yazılışı </w:t>
                  </w:r>
                </w:p>
              </w:tc>
              <w:tc>
                <w:tcPr>
                  <w:tcW w:w="1646" w:type="dxa"/>
                </w:tcPr>
                <w:p w:rsidR="00C27228" w:rsidRPr="009E16F5" w:rsidRDefault="00C27228" w:rsidP="00C2722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  <w:r w:rsidRPr="009E16F5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Türü</w:t>
                  </w:r>
                </w:p>
              </w:tc>
            </w:tr>
            <w:tr w:rsidR="00C27228" w:rsidRPr="009E16F5" w:rsidTr="00C27228">
              <w:trPr>
                <w:trHeight w:val="629"/>
              </w:trPr>
              <w:tc>
                <w:tcPr>
                  <w:tcW w:w="1688" w:type="dxa"/>
                </w:tcPr>
                <w:p w:rsidR="00C27228" w:rsidRPr="009E16F5" w:rsidRDefault="00C27228" w:rsidP="00C2722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E16F5">
                    <w:rPr>
                      <w:rFonts w:ascii="Comic Sans MS" w:hAnsi="Comic Sans MS"/>
                      <w:sz w:val="20"/>
                      <w:szCs w:val="20"/>
                    </w:rPr>
                    <w:t>Beş tam sekizde üç</w:t>
                  </w:r>
                </w:p>
              </w:tc>
              <w:tc>
                <w:tcPr>
                  <w:tcW w:w="1432" w:type="dxa"/>
                </w:tcPr>
                <w:p w:rsidR="00C27228" w:rsidRPr="009E16F5" w:rsidRDefault="00C27228" w:rsidP="00C2722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46" w:type="dxa"/>
                </w:tcPr>
                <w:p w:rsidR="00C27228" w:rsidRPr="009E16F5" w:rsidRDefault="00C27228" w:rsidP="00C2722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C27228" w:rsidRPr="009E16F5" w:rsidTr="00C27228">
              <w:trPr>
                <w:trHeight w:val="629"/>
              </w:trPr>
              <w:tc>
                <w:tcPr>
                  <w:tcW w:w="1688" w:type="dxa"/>
                </w:tcPr>
                <w:p w:rsidR="00C27228" w:rsidRPr="009E16F5" w:rsidRDefault="00C27228" w:rsidP="00C2722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E16F5">
                    <w:rPr>
                      <w:rFonts w:ascii="Comic Sans MS" w:hAnsi="Comic Sans MS"/>
                      <w:sz w:val="20"/>
                      <w:szCs w:val="20"/>
                    </w:rPr>
                    <w:t>Dokuzda yedi</w:t>
                  </w:r>
                </w:p>
              </w:tc>
              <w:tc>
                <w:tcPr>
                  <w:tcW w:w="1432" w:type="dxa"/>
                </w:tcPr>
                <w:p w:rsidR="00C27228" w:rsidRPr="009E16F5" w:rsidRDefault="00C27228" w:rsidP="00C2722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46" w:type="dxa"/>
                </w:tcPr>
                <w:p w:rsidR="00C27228" w:rsidRPr="009E16F5" w:rsidRDefault="00C27228" w:rsidP="00C2722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C27228" w:rsidRPr="009E16F5" w:rsidTr="00C27228">
              <w:trPr>
                <w:trHeight w:val="493"/>
              </w:trPr>
              <w:tc>
                <w:tcPr>
                  <w:tcW w:w="1688" w:type="dxa"/>
                </w:tcPr>
                <w:p w:rsidR="00C27228" w:rsidRPr="009E16F5" w:rsidRDefault="00C27228" w:rsidP="00C2722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E16F5">
                    <w:rPr>
                      <w:rFonts w:ascii="Comic Sans MS" w:hAnsi="Comic Sans MS"/>
                      <w:sz w:val="20"/>
                      <w:szCs w:val="20"/>
                    </w:rPr>
                    <w:t xml:space="preserve">Altıda iki   </w:t>
                  </w:r>
                </w:p>
                <w:p w:rsidR="00C27228" w:rsidRPr="009E16F5" w:rsidRDefault="00C27228" w:rsidP="00C2722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32" w:type="dxa"/>
                </w:tcPr>
                <w:p w:rsidR="00C27228" w:rsidRPr="009E16F5" w:rsidRDefault="00C27228" w:rsidP="00C2722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46" w:type="dxa"/>
                </w:tcPr>
                <w:p w:rsidR="00C27228" w:rsidRPr="009E16F5" w:rsidRDefault="00C27228" w:rsidP="00C2722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C27228" w:rsidRPr="009E16F5" w:rsidTr="00C27228">
              <w:trPr>
                <w:trHeight w:val="493"/>
              </w:trPr>
              <w:tc>
                <w:tcPr>
                  <w:tcW w:w="1688" w:type="dxa"/>
                </w:tcPr>
                <w:p w:rsidR="00C27228" w:rsidRPr="009E16F5" w:rsidRDefault="00C27228" w:rsidP="00C2722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E16F5">
                    <w:rPr>
                      <w:rFonts w:ascii="Comic Sans MS" w:hAnsi="Comic Sans MS"/>
                      <w:sz w:val="20"/>
                      <w:szCs w:val="20"/>
                    </w:rPr>
                    <w:t>Yedide on iki</w:t>
                  </w:r>
                </w:p>
              </w:tc>
              <w:tc>
                <w:tcPr>
                  <w:tcW w:w="1432" w:type="dxa"/>
                </w:tcPr>
                <w:p w:rsidR="00C27228" w:rsidRPr="009E16F5" w:rsidRDefault="00C27228" w:rsidP="00C2722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46" w:type="dxa"/>
                </w:tcPr>
                <w:p w:rsidR="00C27228" w:rsidRPr="009E16F5" w:rsidRDefault="00C27228" w:rsidP="00C2722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C27228" w:rsidRPr="009E16F5" w:rsidTr="00C27228">
              <w:trPr>
                <w:trHeight w:val="493"/>
              </w:trPr>
              <w:tc>
                <w:tcPr>
                  <w:tcW w:w="1688" w:type="dxa"/>
                </w:tcPr>
                <w:p w:rsidR="00C27228" w:rsidRPr="009E16F5" w:rsidRDefault="00C27228" w:rsidP="00C2722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E16F5">
                    <w:rPr>
                      <w:rFonts w:ascii="Comic Sans MS" w:hAnsi="Comic Sans MS"/>
                      <w:sz w:val="20"/>
                      <w:szCs w:val="20"/>
                    </w:rPr>
                    <w:t>İki tam beşte üç</w:t>
                  </w:r>
                </w:p>
              </w:tc>
              <w:tc>
                <w:tcPr>
                  <w:tcW w:w="1432" w:type="dxa"/>
                </w:tcPr>
                <w:p w:rsidR="00C27228" w:rsidRPr="009E16F5" w:rsidRDefault="00C27228" w:rsidP="00C2722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46" w:type="dxa"/>
                </w:tcPr>
                <w:p w:rsidR="00C27228" w:rsidRPr="009E16F5" w:rsidRDefault="00C27228" w:rsidP="00C2722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503D0C" w:rsidRPr="009E16F5" w:rsidRDefault="00503D0C" w:rsidP="00BD051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6060" w:type="dxa"/>
          </w:tcPr>
          <w:p w:rsidR="00A043B7" w:rsidRPr="009E16F5" w:rsidRDefault="0092766D" w:rsidP="00A043B7">
            <w:pPr>
              <w:pStyle w:val="ListeParagraf"/>
              <w:tabs>
                <w:tab w:val="left" w:pos="113"/>
                <w:tab w:val="left" w:pos="284"/>
                <w:tab w:val="left" w:pos="426"/>
              </w:tabs>
              <w:spacing w:line="0" w:lineRule="atLeast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 xml:space="preserve">2) </w:t>
            </w:r>
            <w:r w:rsidR="00C27228" w:rsidRPr="009E16F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A043B7" w:rsidRPr="009E16F5">
              <w:rPr>
                <w:rFonts w:ascii="Comic Sans MS" w:eastAsia="Calibri" w:hAnsi="Comic Sans MS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043B7" w:rsidRPr="009E16F5">
              <w:rPr>
                <w:rFonts w:ascii="Comic Sans MS" w:hAnsi="Comic Sans MS"/>
                <w:sz w:val="20"/>
                <w:szCs w:val="20"/>
              </w:rPr>
              <w:t xml:space="preserve">Aşağıda verilen kesirleri </w:t>
            </w:r>
            <w:r w:rsidR="00A043B7" w:rsidRPr="009E16F5">
              <w:rPr>
                <w:rFonts w:ascii="Comic Sans MS" w:hAnsi="Comic Sans MS"/>
                <w:b/>
                <w:sz w:val="20"/>
                <w:szCs w:val="20"/>
                <w:u w:val="single"/>
              </w:rPr>
              <w:t>büyükten küçüğe</w:t>
            </w:r>
            <w:r w:rsidR="00A043B7" w:rsidRPr="009E16F5">
              <w:rPr>
                <w:rFonts w:ascii="Comic Sans MS" w:hAnsi="Comic Sans MS"/>
                <w:sz w:val="20"/>
                <w:szCs w:val="20"/>
              </w:rPr>
              <w:t xml:space="preserve"> doğru sembol kullanarak sıralayınız.</w:t>
            </w:r>
            <w:r w:rsidR="00A043B7" w:rsidRPr="009E16F5">
              <w:rPr>
                <w:rFonts w:ascii="Comic Sans MS" w:hAnsi="Comic Sans MS"/>
                <w:i/>
                <w:sz w:val="20"/>
                <w:szCs w:val="20"/>
              </w:rPr>
              <w:t xml:space="preserve"> </w:t>
            </w:r>
          </w:p>
          <w:p w:rsidR="00A043B7" w:rsidRPr="009E16F5" w:rsidRDefault="00A043B7" w:rsidP="00A043B7">
            <w:pPr>
              <w:pStyle w:val="ListeParagraf"/>
              <w:tabs>
                <w:tab w:val="left" w:pos="113"/>
                <w:tab w:val="left" w:pos="284"/>
                <w:tab w:val="left" w:pos="426"/>
              </w:tabs>
              <w:spacing w:line="0" w:lineRule="atLeast"/>
              <w:ind w:left="0"/>
              <w:rPr>
                <w:rFonts w:ascii="Comic Sans MS" w:hAnsi="Comic Sans MS"/>
                <w:sz w:val="20"/>
                <w:szCs w:val="20"/>
              </w:rPr>
            </w:pPr>
          </w:p>
          <w:p w:rsidR="00A043B7" w:rsidRPr="009E16F5" w:rsidRDefault="00A043B7" w:rsidP="00A043B7">
            <w:pPr>
              <w:tabs>
                <w:tab w:val="left" w:pos="284"/>
                <w:tab w:val="left" w:pos="426"/>
              </w:tabs>
              <w:spacing w:line="0" w:lineRule="atLeast"/>
              <w:rPr>
                <w:rFonts w:ascii="Comic Sans MS" w:hAnsi="Comic Sans MS"/>
                <w:noProof/>
                <w:sz w:val="20"/>
                <w:szCs w:val="20"/>
              </w:rPr>
            </w:pPr>
            <w:r w:rsidRPr="009E16F5">
              <w:rPr>
                <w:rFonts w:ascii="Comic Sans MS" w:hAnsi="Comic Sans MS"/>
                <w:noProof/>
                <w:sz w:val="20"/>
                <w:szCs w:val="20"/>
              </w:rPr>
              <w:tab/>
            </w:r>
            <w:r w:rsidRPr="009E16F5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2781300" cy="447675"/>
                  <wp:effectExtent l="19050" t="0" r="0" b="0"/>
                  <wp:docPr id="61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43B7" w:rsidRPr="009E16F5" w:rsidRDefault="00A043B7" w:rsidP="00A043B7">
            <w:pPr>
              <w:tabs>
                <w:tab w:val="left" w:pos="284"/>
                <w:tab w:val="left" w:pos="426"/>
              </w:tabs>
              <w:spacing w:line="0" w:lineRule="atLeast"/>
              <w:rPr>
                <w:rFonts w:ascii="Comic Sans MS" w:hAnsi="Comic Sans MS"/>
                <w:noProof/>
                <w:sz w:val="20"/>
                <w:szCs w:val="20"/>
              </w:rPr>
            </w:pPr>
            <w:r w:rsidRPr="009E16F5">
              <w:rPr>
                <w:rFonts w:ascii="Comic Sans MS" w:hAnsi="Comic Sans MS"/>
                <w:noProof/>
                <w:sz w:val="20"/>
                <w:szCs w:val="20"/>
              </w:rPr>
              <w:tab/>
            </w:r>
          </w:p>
          <w:p w:rsidR="00A043B7" w:rsidRPr="009E16F5" w:rsidRDefault="00A043B7" w:rsidP="00A043B7">
            <w:pPr>
              <w:pStyle w:val="Default"/>
              <w:spacing w:after="22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</w:rPr>
            </w:pPr>
            <w:r w:rsidRPr="009E16F5">
              <w:rPr>
                <w:rFonts w:ascii="Comic Sans MS" w:hAnsi="Comic Sans MS"/>
                <w:sz w:val="20"/>
                <w:szCs w:val="20"/>
              </w:rPr>
              <w:t xml:space="preserve">Aşağıda verilen kesirleri </w:t>
            </w:r>
            <w:r w:rsidRPr="009E16F5">
              <w:rPr>
                <w:rFonts w:ascii="Comic Sans MS" w:hAnsi="Comic Sans MS"/>
                <w:b/>
                <w:sz w:val="20"/>
                <w:szCs w:val="20"/>
                <w:u w:val="single"/>
              </w:rPr>
              <w:t>küçükten büyüğe</w:t>
            </w:r>
            <w:r w:rsidRPr="009E16F5">
              <w:rPr>
                <w:rFonts w:ascii="Comic Sans MS" w:hAnsi="Comic Sans MS"/>
                <w:sz w:val="20"/>
                <w:szCs w:val="20"/>
              </w:rPr>
              <w:t xml:space="preserve"> doğru sembol kullanarak sıralayınız.</w:t>
            </w:r>
          </w:p>
          <w:p w:rsidR="00A043B7" w:rsidRPr="009E16F5" w:rsidRDefault="00A043B7" w:rsidP="00A043B7">
            <w:pPr>
              <w:pStyle w:val="Default"/>
              <w:spacing w:after="22"/>
              <w:rPr>
                <w:rFonts w:ascii="Comic Sans MS" w:hAnsi="Comic Sans MS"/>
                <w:b/>
                <w:i/>
                <w:noProof/>
                <w:sz w:val="20"/>
                <w:szCs w:val="20"/>
                <w:lang w:eastAsia="tr-TR"/>
              </w:rPr>
            </w:pPr>
            <w:r w:rsidRPr="009E16F5">
              <w:rPr>
                <w:rFonts w:ascii="Comic Sans MS" w:hAnsi="Comic Sans MS"/>
                <w:b/>
                <w:i/>
                <w:noProof/>
                <w:sz w:val="20"/>
                <w:szCs w:val="20"/>
                <w:lang w:eastAsia="tr-TR"/>
              </w:rPr>
              <w:t xml:space="preserve">      </w:t>
            </w:r>
            <w:r w:rsidRPr="009E16F5">
              <w:rPr>
                <w:rFonts w:ascii="Comic Sans MS" w:hAnsi="Comic Sans MS"/>
                <w:b/>
                <w:i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81300" cy="438150"/>
                  <wp:effectExtent l="19050" t="0" r="0" b="0"/>
                  <wp:docPr id="62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06E1" w:rsidRPr="009E16F5" w:rsidRDefault="001006E1" w:rsidP="00BD051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2766D" w:rsidRPr="009E16F5" w:rsidTr="00A043B7">
        <w:trPr>
          <w:trHeight w:val="3579"/>
        </w:trPr>
        <w:tc>
          <w:tcPr>
            <w:tcW w:w="4992" w:type="dxa"/>
          </w:tcPr>
          <w:p w:rsidR="00C27228" w:rsidRPr="009E16F5" w:rsidRDefault="00853A93" w:rsidP="00C2722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 xml:space="preserve">3) </w:t>
            </w:r>
            <w:r w:rsidR="00C27228" w:rsidRPr="009E16F5">
              <w:rPr>
                <w:rFonts w:ascii="Comic Sans MS" w:hAnsi="Comic Sans MS"/>
                <w:sz w:val="20"/>
                <w:szCs w:val="20"/>
              </w:rPr>
              <w:t xml:space="preserve"> Aşağıda okunuşları verilen </w:t>
            </w:r>
            <w:r w:rsidR="00C27228" w:rsidRPr="009E16F5">
              <w:rPr>
                <w:rFonts w:ascii="Comic Sans MS" w:hAnsi="Comic Sans MS"/>
                <w:sz w:val="20"/>
                <w:szCs w:val="20"/>
                <w:u w:val="single"/>
              </w:rPr>
              <w:t>ondalık kesirleri</w:t>
            </w:r>
            <w:r w:rsidR="00A043B7" w:rsidRPr="009E16F5">
              <w:rPr>
                <w:rFonts w:ascii="Comic Sans MS" w:hAnsi="Comic Sans MS"/>
                <w:sz w:val="20"/>
                <w:szCs w:val="20"/>
              </w:rPr>
              <w:t xml:space="preserve"> yazın. </w:t>
            </w:r>
          </w:p>
          <w:p w:rsidR="00C27228" w:rsidRPr="009E16F5" w:rsidRDefault="00C27228" w:rsidP="00C27228">
            <w:pPr>
              <w:pStyle w:val="AralkYok"/>
              <w:ind w:left="360"/>
              <w:rPr>
                <w:rFonts w:ascii="Comic Sans MS" w:hAnsi="Comic Sans MS"/>
                <w:sz w:val="20"/>
                <w:szCs w:val="20"/>
              </w:rPr>
            </w:pPr>
            <w:r w:rsidRPr="009E16F5">
              <w:rPr>
                <w:rFonts w:ascii="Comic Sans MS" w:hAnsi="Comic Sans MS"/>
                <w:sz w:val="20"/>
                <w:szCs w:val="20"/>
              </w:rPr>
              <w:t>İki tam yüzde üç:…………………</w:t>
            </w:r>
            <w:r w:rsidR="009024FF" w:rsidRPr="009E16F5">
              <w:rPr>
                <w:rFonts w:ascii="Comic Sans MS" w:hAnsi="Comic Sans MS"/>
                <w:sz w:val="20"/>
                <w:szCs w:val="20"/>
              </w:rPr>
              <w:t>………………..</w:t>
            </w:r>
          </w:p>
          <w:p w:rsidR="00C27228" w:rsidRPr="009E16F5" w:rsidRDefault="00C27228" w:rsidP="00C27228">
            <w:pPr>
              <w:pStyle w:val="AralkYok"/>
              <w:ind w:left="360"/>
              <w:rPr>
                <w:rFonts w:ascii="Comic Sans MS" w:hAnsi="Comic Sans MS"/>
                <w:sz w:val="20"/>
                <w:szCs w:val="20"/>
              </w:rPr>
            </w:pPr>
          </w:p>
          <w:p w:rsidR="00C27228" w:rsidRPr="009E16F5" w:rsidRDefault="00C27228" w:rsidP="00C27228">
            <w:pPr>
              <w:pStyle w:val="AralkYok"/>
              <w:ind w:left="360"/>
              <w:rPr>
                <w:rFonts w:ascii="Comic Sans MS" w:hAnsi="Comic Sans MS"/>
                <w:sz w:val="20"/>
                <w:szCs w:val="20"/>
              </w:rPr>
            </w:pPr>
            <w:r w:rsidRPr="009E16F5">
              <w:rPr>
                <w:rFonts w:ascii="Comic Sans MS" w:hAnsi="Comic Sans MS"/>
                <w:sz w:val="20"/>
                <w:szCs w:val="20"/>
              </w:rPr>
              <w:t>On sekiz tam onda bir:……………………</w:t>
            </w:r>
            <w:r w:rsidR="009024FF" w:rsidRPr="009E16F5">
              <w:rPr>
                <w:rFonts w:ascii="Comic Sans MS" w:hAnsi="Comic Sans MS"/>
                <w:sz w:val="20"/>
                <w:szCs w:val="20"/>
              </w:rPr>
              <w:t>….</w:t>
            </w:r>
          </w:p>
          <w:p w:rsidR="00C27228" w:rsidRPr="009E16F5" w:rsidRDefault="00C27228" w:rsidP="00C27228">
            <w:pPr>
              <w:pStyle w:val="AralkYok"/>
              <w:ind w:left="360"/>
              <w:rPr>
                <w:rFonts w:ascii="Comic Sans MS" w:hAnsi="Comic Sans MS"/>
                <w:sz w:val="20"/>
                <w:szCs w:val="20"/>
              </w:rPr>
            </w:pPr>
          </w:p>
          <w:p w:rsidR="00C27228" w:rsidRPr="009E16F5" w:rsidRDefault="00C27228" w:rsidP="00C27228">
            <w:pPr>
              <w:pStyle w:val="AralkYok"/>
              <w:ind w:left="360"/>
              <w:rPr>
                <w:rFonts w:ascii="Comic Sans MS" w:hAnsi="Comic Sans MS"/>
                <w:sz w:val="20"/>
                <w:szCs w:val="20"/>
              </w:rPr>
            </w:pPr>
            <w:r w:rsidRPr="009E16F5">
              <w:rPr>
                <w:rFonts w:ascii="Comic Sans MS" w:hAnsi="Comic Sans MS"/>
                <w:sz w:val="20"/>
                <w:szCs w:val="20"/>
              </w:rPr>
              <w:t>Dört tam onda dokuz:…………………………..</w:t>
            </w:r>
          </w:p>
          <w:p w:rsidR="00C27228" w:rsidRPr="009E16F5" w:rsidRDefault="00C27228" w:rsidP="00C27228">
            <w:pPr>
              <w:pStyle w:val="AralkYok"/>
              <w:ind w:left="360"/>
              <w:rPr>
                <w:rFonts w:ascii="Comic Sans MS" w:hAnsi="Comic Sans MS"/>
                <w:sz w:val="20"/>
                <w:szCs w:val="20"/>
              </w:rPr>
            </w:pPr>
          </w:p>
          <w:p w:rsidR="00C27228" w:rsidRPr="009E16F5" w:rsidRDefault="009024FF" w:rsidP="00C27228">
            <w:pPr>
              <w:tabs>
                <w:tab w:val="left" w:pos="429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="00C27228" w:rsidRPr="009E16F5">
              <w:rPr>
                <w:rFonts w:ascii="Comic Sans MS" w:hAnsi="Comic Sans MS"/>
                <w:sz w:val="20"/>
                <w:szCs w:val="20"/>
              </w:rPr>
              <w:t>Yirmi üç tam yüzde elli iki:…………………….</w:t>
            </w:r>
          </w:p>
          <w:p w:rsidR="00A043B7" w:rsidRPr="009E16F5" w:rsidRDefault="00A043B7" w:rsidP="008B3FC0">
            <w:pPr>
              <w:tabs>
                <w:tab w:val="left" w:pos="429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</w:p>
          <w:p w:rsidR="004E6605" w:rsidRPr="009E16F5" w:rsidRDefault="00A043B7" w:rsidP="008B3FC0">
            <w:pPr>
              <w:tabs>
                <w:tab w:val="left" w:pos="429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r w:rsidRPr="009E16F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E16F5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>Dokuz tam yüzde doksan dört:……………….</w:t>
            </w:r>
          </w:p>
        </w:tc>
        <w:tc>
          <w:tcPr>
            <w:tcW w:w="6060" w:type="dxa"/>
          </w:tcPr>
          <w:p w:rsidR="00892482" w:rsidRPr="009E16F5" w:rsidRDefault="0092766D" w:rsidP="00892482">
            <w:pPr>
              <w:tabs>
                <w:tab w:val="left" w:pos="2640"/>
              </w:tabs>
              <w:spacing w:line="240" w:lineRule="atLeast"/>
              <w:contextualSpacing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>4)</w:t>
            </w:r>
            <w:r w:rsidRPr="009E16F5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</w:t>
            </w:r>
            <w:r w:rsidR="00892482" w:rsidRPr="009E16F5">
              <w:rPr>
                <w:rFonts w:ascii="Comic Sans MS" w:hAnsi="Comic Sans MS"/>
                <w:sz w:val="20"/>
                <w:szCs w:val="20"/>
              </w:rPr>
              <w:t>Aşağıda verilen ondalık kesirlerin okunuşlarını yazınız.</w:t>
            </w:r>
          </w:p>
          <w:p w:rsidR="00892482" w:rsidRPr="009E16F5" w:rsidRDefault="00892482" w:rsidP="00892482">
            <w:pPr>
              <w:tabs>
                <w:tab w:val="left" w:pos="2640"/>
              </w:tabs>
              <w:spacing w:line="240" w:lineRule="atLeast"/>
              <w:contextualSpacing/>
              <w:rPr>
                <w:rFonts w:ascii="Comic Sans MS" w:hAnsi="Comic Sans MS" w:cstheme="minorHAnsi"/>
                <w:sz w:val="20"/>
                <w:szCs w:val="20"/>
              </w:rPr>
            </w:pPr>
            <w:r w:rsidRPr="009E16F5">
              <w:rPr>
                <w:rFonts w:ascii="Comic Sans MS" w:hAnsi="Comic Sans MS" w:cstheme="minorHAnsi"/>
                <w:b/>
                <w:sz w:val="20"/>
                <w:szCs w:val="20"/>
              </w:rPr>
              <w:t>0, 8   :</w:t>
            </w:r>
            <w:r w:rsidRPr="009E16F5">
              <w:rPr>
                <w:rFonts w:ascii="Comic Sans MS" w:hAnsi="Comic Sans MS" w:cstheme="minorHAnsi"/>
                <w:sz w:val="20"/>
                <w:szCs w:val="20"/>
              </w:rPr>
              <w:t>.</w:t>
            </w:r>
            <w:r w:rsidRPr="009E16F5">
              <w:rPr>
                <w:rFonts w:ascii="Comic Sans MS" w:hAnsi="Comic Sans MS" w:cstheme="minorHAnsi"/>
                <w:b/>
                <w:sz w:val="20"/>
                <w:szCs w:val="20"/>
              </w:rPr>
              <w:t xml:space="preserve"> </w:t>
            </w:r>
            <w:r w:rsidRPr="009E16F5">
              <w:rPr>
                <w:rFonts w:ascii="Comic Sans MS" w:hAnsi="Comic Sans MS" w:cstheme="minorHAnsi"/>
                <w:sz w:val="20"/>
                <w:szCs w:val="20"/>
              </w:rPr>
              <w:t>…………………………………….</w:t>
            </w:r>
          </w:p>
          <w:p w:rsidR="00892482" w:rsidRPr="009E16F5" w:rsidRDefault="00892482" w:rsidP="00892482">
            <w:pPr>
              <w:tabs>
                <w:tab w:val="left" w:pos="2640"/>
              </w:tabs>
              <w:spacing w:line="240" w:lineRule="atLeast"/>
              <w:contextualSpacing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  <w:p w:rsidR="00892482" w:rsidRPr="009E16F5" w:rsidRDefault="00892482" w:rsidP="00892482">
            <w:pPr>
              <w:tabs>
                <w:tab w:val="left" w:pos="2640"/>
              </w:tabs>
              <w:spacing w:line="240" w:lineRule="atLeast"/>
              <w:contextualSpacing/>
              <w:rPr>
                <w:rFonts w:ascii="Comic Sans MS" w:hAnsi="Comic Sans MS" w:cstheme="minorHAnsi"/>
                <w:sz w:val="20"/>
                <w:szCs w:val="20"/>
              </w:rPr>
            </w:pPr>
            <w:r w:rsidRPr="009E16F5">
              <w:rPr>
                <w:rFonts w:ascii="Comic Sans MS" w:hAnsi="Comic Sans MS" w:cstheme="minorHAnsi"/>
                <w:b/>
                <w:sz w:val="20"/>
                <w:szCs w:val="20"/>
              </w:rPr>
              <w:t xml:space="preserve">0,14  : </w:t>
            </w:r>
            <w:r w:rsidRPr="009E16F5">
              <w:rPr>
                <w:rFonts w:ascii="Comic Sans MS" w:hAnsi="Comic Sans MS" w:cstheme="minorHAnsi"/>
                <w:sz w:val="20"/>
                <w:szCs w:val="20"/>
              </w:rPr>
              <w:t>…………………………………………………….</w:t>
            </w:r>
          </w:p>
          <w:p w:rsidR="00892482" w:rsidRPr="009E16F5" w:rsidRDefault="00892482" w:rsidP="00892482">
            <w:pPr>
              <w:tabs>
                <w:tab w:val="left" w:pos="2640"/>
              </w:tabs>
              <w:spacing w:line="240" w:lineRule="atLeast"/>
              <w:contextualSpacing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  <w:p w:rsidR="00892482" w:rsidRPr="009E16F5" w:rsidRDefault="00892482" w:rsidP="00892482">
            <w:pPr>
              <w:tabs>
                <w:tab w:val="left" w:pos="2640"/>
              </w:tabs>
              <w:spacing w:line="240" w:lineRule="atLeast"/>
              <w:contextualSpacing/>
              <w:rPr>
                <w:rFonts w:ascii="Comic Sans MS" w:hAnsi="Comic Sans MS" w:cstheme="minorHAnsi"/>
                <w:sz w:val="20"/>
                <w:szCs w:val="20"/>
              </w:rPr>
            </w:pPr>
            <w:r w:rsidRPr="009E16F5">
              <w:rPr>
                <w:rFonts w:ascii="Comic Sans MS" w:hAnsi="Comic Sans MS" w:cstheme="minorHAnsi"/>
                <w:b/>
                <w:sz w:val="20"/>
                <w:szCs w:val="20"/>
              </w:rPr>
              <w:t xml:space="preserve">1,27  : </w:t>
            </w:r>
            <w:r w:rsidRPr="009E16F5">
              <w:rPr>
                <w:rFonts w:ascii="Comic Sans MS" w:hAnsi="Comic Sans MS" w:cstheme="minorHAnsi"/>
                <w:sz w:val="20"/>
                <w:szCs w:val="20"/>
              </w:rPr>
              <w:t>………………………………………………….</w:t>
            </w:r>
          </w:p>
          <w:p w:rsidR="00892482" w:rsidRPr="009E16F5" w:rsidRDefault="00892482" w:rsidP="00892482">
            <w:pPr>
              <w:tabs>
                <w:tab w:val="left" w:pos="2640"/>
              </w:tabs>
              <w:spacing w:line="240" w:lineRule="atLeast"/>
              <w:contextualSpacing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  <w:p w:rsidR="00892482" w:rsidRPr="009E16F5" w:rsidRDefault="00892482" w:rsidP="00892482">
            <w:pPr>
              <w:tabs>
                <w:tab w:val="left" w:pos="2640"/>
              </w:tabs>
              <w:spacing w:line="240" w:lineRule="atLeast"/>
              <w:contextualSpacing/>
              <w:rPr>
                <w:rFonts w:ascii="Comic Sans MS" w:hAnsi="Comic Sans MS" w:cstheme="minorHAnsi"/>
                <w:sz w:val="20"/>
                <w:szCs w:val="20"/>
              </w:rPr>
            </w:pPr>
            <w:r w:rsidRPr="009E16F5">
              <w:rPr>
                <w:rFonts w:ascii="Comic Sans MS" w:hAnsi="Comic Sans MS" w:cstheme="minorHAnsi"/>
                <w:b/>
                <w:sz w:val="20"/>
                <w:szCs w:val="20"/>
              </w:rPr>
              <w:t>5,05</w:t>
            </w:r>
            <w:r w:rsidRPr="009E16F5">
              <w:rPr>
                <w:rFonts w:ascii="Comic Sans MS" w:hAnsi="Comic Sans MS" w:cstheme="minorHAnsi"/>
                <w:sz w:val="20"/>
                <w:szCs w:val="20"/>
              </w:rPr>
              <w:t xml:space="preserve">  : ……………..…………………….............................</w:t>
            </w:r>
          </w:p>
          <w:p w:rsidR="00892482" w:rsidRPr="009E16F5" w:rsidRDefault="00892482" w:rsidP="00892482">
            <w:pPr>
              <w:tabs>
                <w:tab w:val="left" w:pos="2640"/>
              </w:tabs>
              <w:spacing w:line="240" w:lineRule="atLeast"/>
              <w:contextualSpacing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  <w:p w:rsidR="00964EF9" w:rsidRPr="009E16F5" w:rsidRDefault="00892482" w:rsidP="00892482">
            <w:pPr>
              <w:ind w:right="-416"/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 w:cstheme="minorHAnsi"/>
                <w:b/>
                <w:sz w:val="20"/>
                <w:szCs w:val="20"/>
              </w:rPr>
              <w:t>52,01:</w:t>
            </w:r>
            <w:r w:rsidRPr="009E16F5">
              <w:rPr>
                <w:rFonts w:ascii="Comic Sans MS" w:hAnsi="Comic Sans MS" w:cstheme="minorHAnsi"/>
                <w:sz w:val="20"/>
                <w:szCs w:val="20"/>
              </w:rPr>
              <w:t>……………………………………………………………..</w:t>
            </w:r>
            <w:r w:rsidRPr="009E16F5">
              <w:rPr>
                <w:rFonts w:ascii="Comic Sans MS" w:hAnsi="Comic Sans MS"/>
                <w:i/>
                <w:sz w:val="20"/>
                <w:szCs w:val="20"/>
              </w:rPr>
              <w:t xml:space="preserve"> </w:t>
            </w:r>
          </w:p>
          <w:p w:rsidR="00911327" w:rsidRPr="009E16F5" w:rsidRDefault="00B92587" w:rsidP="00911327">
            <w:pPr>
              <w:ind w:right="-416"/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</w:p>
        </w:tc>
      </w:tr>
      <w:tr w:rsidR="0092766D" w:rsidRPr="009E16F5" w:rsidTr="00C27228">
        <w:trPr>
          <w:trHeight w:val="1897"/>
        </w:trPr>
        <w:tc>
          <w:tcPr>
            <w:tcW w:w="4992" w:type="dxa"/>
          </w:tcPr>
          <w:p w:rsidR="00A043B7" w:rsidRPr="009E16F5" w:rsidRDefault="006917E3" w:rsidP="00A043B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 xml:space="preserve">5) </w:t>
            </w:r>
            <w:r w:rsidR="00A043B7" w:rsidRPr="009E16F5">
              <w:rPr>
                <w:rFonts w:ascii="Comic Sans MS" w:hAnsi="Comic Sans MS"/>
                <w:b/>
                <w:sz w:val="20"/>
                <w:szCs w:val="20"/>
              </w:rPr>
              <w:t xml:space="preserve">Aşağıdaki virgül kullanarak yazılan </w:t>
            </w:r>
            <w:r w:rsidR="00A043B7" w:rsidRPr="009E16F5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ondalık kesirler   </w:t>
            </w:r>
            <w:r w:rsidR="00A043B7" w:rsidRPr="009E16F5">
              <w:rPr>
                <w:rFonts w:ascii="Comic Sans MS" w:hAnsi="Comic Sans MS"/>
                <w:b/>
                <w:sz w:val="20"/>
                <w:szCs w:val="20"/>
              </w:rPr>
              <w:t xml:space="preserve">kesir olarak yazın. </w:t>
            </w:r>
          </w:p>
          <w:p w:rsidR="00A043B7" w:rsidRPr="009E16F5" w:rsidRDefault="00A043B7" w:rsidP="00A043B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043B7" w:rsidRPr="009E16F5" w:rsidRDefault="00A043B7" w:rsidP="00A043B7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E16F5">
              <w:rPr>
                <w:rFonts w:ascii="Comic Sans MS" w:hAnsi="Comic Sans MS"/>
                <w:sz w:val="20"/>
                <w:szCs w:val="20"/>
              </w:rPr>
              <w:t xml:space="preserve">0,8=           </w:t>
            </w:r>
            <w:r w:rsidRPr="009E16F5">
              <w:rPr>
                <w:rFonts w:ascii="Comic Sans MS" w:hAnsi="Comic Sans MS"/>
                <w:sz w:val="20"/>
                <w:szCs w:val="20"/>
              </w:rPr>
              <w:tab/>
              <w:t xml:space="preserve">               13,27=         </w:t>
            </w:r>
            <w:r w:rsidRPr="009E16F5">
              <w:rPr>
                <w:rFonts w:ascii="Comic Sans MS" w:hAnsi="Comic Sans MS"/>
                <w:sz w:val="20"/>
                <w:szCs w:val="20"/>
              </w:rPr>
              <w:tab/>
            </w:r>
            <w:r w:rsidRPr="009E16F5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A043B7" w:rsidRPr="009E16F5" w:rsidRDefault="00A043B7" w:rsidP="00A043B7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043B7" w:rsidRPr="009E16F5" w:rsidRDefault="00A043B7" w:rsidP="00A043B7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043B7" w:rsidRPr="009E16F5" w:rsidRDefault="00A043B7" w:rsidP="00A043B7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E16F5">
              <w:rPr>
                <w:rFonts w:ascii="Comic Sans MS" w:hAnsi="Comic Sans MS"/>
                <w:sz w:val="20"/>
                <w:szCs w:val="20"/>
              </w:rPr>
              <w:t xml:space="preserve">0,6 =      </w:t>
            </w:r>
            <w:r w:rsidRPr="009E16F5">
              <w:rPr>
                <w:rFonts w:ascii="Comic Sans MS" w:hAnsi="Comic Sans MS"/>
                <w:sz w:val="20"/>
                <w:szCs w:val="20"/>
              </w:rPr>
              <w:tab/>
            </w:r>
            <w:r w:rsidRPr="009E16F5">
              <w:rPr>
                <w:rFonts w:ascii="Comic Sans MS" w:hAnsi="Comic Sans MS"/>
                <w:sz w:val="20"/>
                <w:szCs w:val="20"/>
              </w:rPr>
              <w:tab/>
              <w:t xml:space="preserve">    8,7=           </w:t>
            </w:r>
            <w:r w:rsidRPr="009E16F5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A043B7" w:rsidRPr="009E16F5" w:rsidRDefault="00A043B7" w:rsidP="00A043B7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D6713" w:rsidRPr="009E16F5" w:rsidRDefault="00A043B7" w:rsidP="00A043B7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/>
                <w:sz w:val="20"/>
                <w:szCs w:val="20"/>
              </w:rPr>
              <w:t>1,01=</w:t>
            </w:r>
          </w:p>
        </w:tc>
        <w:tc>
          <w:tcPr>
            <w:tcW w:w="6060" w:type="dxa"/>
          </w:tcPr>
          <w:p w:rsidR="00A043B7" w:rsidRPr="009E16F5" w:rsidRDefault="006917E3" w:rsidP="00A043B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E16F5">
              <w:rPr>
                <w:rFonts w:ascii="Comic Sans MS" w:eastAsia="Century Gothic" w:hAnsi="Comic Sans MS" w:cs="Arial"/>
                <w:b/>
                <w:sz w:val="20"/>
                <w:szCs w:val="20"/>
              </w:rPr>
              <w:t xml:space="preserve">6) </w:t>
            </w:r>
            <w:r w:rsidR="00A043B7" w:rsidRPr="009E16F5">
              <w:rPr>
                <w:rFonts w:ascii="Comic Sans MS" w:eastAsia="Century Gothic" w:hAnsi="Comic Sans MS" w:cs="Arial"/>
                <w:b/>
                <w:sz w:val="20"/>
                <w:szCs w:val="20"/>
              </w:rPr>
              <w:t>Aşağıdaki kesirleri sayı doğrusunda gösterin.</w:t>
            </w:r>
          </w:p>
          <w:p w:rsidR="00A043B7" w:rsidRPr="009E16F5" w:rsidRDefault="006C6613" w:rsidP="00A043B7">
            <w:pPr>
              <w:pStyle w:val="AralkYok"/>
              <w:rPr>
                <w:rFonts w:ascii="Comic Sans MS" w:hAnsi="Comic Sans MS"/>
                <w:position w:val="-24"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noProof/>
                <w:position w:val="-24"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6" o:spid="_x0000_s1063" type="#_x0000_t32" style="position:absolute;margin-left:21.4pt;margin-top:15.7pt;width:215.35pt;height:.0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">
                  <v:stroke startarrow="block" endarrow="block"/>
                </v:shape>
              </w:pict>
            </w:r>
            <w:r w:rsidR="00A043B7" w:rsidRPr="009E16F5">
              <w:rPr>
                <w:rFonts w:ascii="Comic Sans MS" w:hAnsi="Comic Sans MS"/>
                <w:position w:val="-24"/>
                <w:sz w:val="20"/>
                <w:szCs w:val="20"/>
                <w:lang w:eastAsia="tr-TR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9pt;height:30.7pt" o:ole="">
                  <v:imagedata r:id="rId8" o:title=""/>
                </v:shape>
                <o:OLEObject Type="Embed" ProgID="Equation.3" ShapeID="_x0000_i1025" DrawAspect="Content" ObjectID="_1554098093" r:id="rId9"/>
              </w:object>
            </w:r>
          </w:p>
          <w:p w:rsidR="00A043B7" w:rsidRPr="009E16F5" w:rsidRDefault="00A043B7" w:rsidP="00A043B7">
            <w:pPr>
              <w:pStyle w:val="AralkYok"/>
              <w:rPr>
                <w:rFonts w:ascii="Comic Sans MS" w:hAnsi="Comic Sans MS"/>
                <w:position w:val="-24"/>
                <w:sz w:val="20"/>
                <w:szCs w:val="20"/>
                <w:lang w:eastAsia="tr-TR"/>
              </w:rPr>
            </w:pPr>
          </w:p>
          <w:p w:rsidR="00A043B7" w:rsidRPr="009E16F5" w:rsidRDefault="006C6613" w:rsidP="00A043B7">
            <w:pPr>
              <w:pStyle w:val="AralkYok"/>
              <w:rPr>
                <w:rFonts w:ascii="Comic Sans MS" w:hAnsi="Comic Sans MS"/>
                <w:position w:val="-24"/>
                <w:sz w:val="20"/>
                <w:szCs w:val="20"/>
                <w:lang w:eastAsia="tr-TR"/>
              </w:rPr>
            </w:pPr>
            <w:r w:rsidRPr="006C6613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utoShape 145" o:spid="_x0000_s1061" type="#_x0000_t32" style="position:absolute;margin-left:21.4pt;margin-top:14.75pt;width:215.35pt;height: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">
                  <v:stroke startarrow="block" endarrow="block"/>
                </v:shape>
              </w:pict>
            </w:r>
            <w:r w:rsidRPr="006C6613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AutoShape 143" o:spid="_x0000_s1060" type="#_x0000_t32" style="position:absolute;margin-left:2.6pt;margin-top:14.75pt;width:14.3pt;height: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xra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"/>
              </w:pict>
            </w:r>
            <w:r w:rsidR="00A043B7" w:rsidRPr="009E16F5">
              <w:rPr>
                <w:rFonts w:ascii="Comic Sans MS" w:hAnsi="Comic Sans MS"/>
                <w:position w:val="-24"/>
                <w:sz w:val="20"/>
                <w:szCs w:val="20"/>
                <w:lang w:eastAsia="tr-TR"/>
              </w:rPr>
              <w:t xml:space="preserve">  5</w:t>
            </w:r>
          </w:p>
          <w:p w:rsidR="00A043B7" w:rsidRPr="009E16F5" w:rsidRDefault="00A043B7" w:rsidP="00A043B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E16F5">
              <w:rPr>
                <w:rFonts w:ascii="Comic Sans MS" w:hAnsi="Comic Sans MS"/>
                <w:sz w:val="20"/>
                <w:szCs w:val="20"/>
              </w:rPr>
              <w:t xml:space="preserve">  3</w:t>
            </w:r>
          </w:p>
          <w:p w:rsidR="00A043B7" w:rsidRPr="009E16F5" w:rsidRDefault="00A043B7" w:rsidP="00A043B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A043B7" w:rsidRPr="009E16F5" w:rsidRDefault="006C6613" w:rsidP="00A043B7">
            <w:pPr>
              <w:rPr>
                <w:rFonts w:ascii="Comic Sans MS" w:hAnsi="Comic Sans MS" w:cs="Calibri"/>
                <w:b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noProof/>
                <w:sz w:val="20"/>
                <w:szCs w:val="20"/>
              </w:rPr>
              <w:pict>
                <v:shape id="AutoShape 144" o:spid="_x0000_s1059" type="#_x0000_t32" style="position:absolute;margin-left:21.4pt;margin-top:16.8pt;width:215.35pt;height:.0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">
                  <v:stroke startarrow="block" endarrow="block"/>
                </v:shape>
              </w:pict>
            </w:r>
            <w:r w:rsidR="00A043B7" w:rsidRPr="009E16F5">
              <w:rPr>
                <w:rFonts w:ascii="Comic Sans MS" w:hAnsi="Comic Sans MS"/>
                <w:sz w:val="20"/>
                <w:szCs w:val="20"/>
              </w:rPr>
              <w:t>1</w:t>
            </w:r>
            <w:r w:rsidR="00A043B7" w:rsidRPr="009E16F5">
              <w:rPr>
                <w:rFonts w:ascii="Comic Sans MS" w:hAnsi="Comic Sans MS" w:cs="Calibri"/>
                <w:b/>
                <w:position w:val="-24"/>
                <w:sz w:val="20"/>
                <w:szCs w:val="20"/>
              </w:rPr>
              <w:object w:dxaOrig="240" w:dyaOrig="620">
                <v:shape id="_x0000_i1026" type="#_x0000_t75" style="width:11.9pt;height:30.7pt" o:ole="">
                  <v:imagedata r:id="rId10" o:title=""/>
                </v:shape>
                <o:OLEObject Type="Embed" ProgID="Equation.3" ShapeID="_x0000_i1026" DrawAspect="Content" ObjectID="_1554098094" r:id="rId11"/>
              </w:object>
            </w:r>
          </w:p>
          <w:p w:rsidR="00964EF9" w:rsidRPr="009E16F5" w:rsidRDefault="00964EF9" w:rsidP="00373209">
            <w:pPr>
              <w:rPr>
                <w:rFonts w:ascii="Comic Sans MS" w:hAnsi="Comic Sans MS"/>
                <w:noProof/>
                <w:sz w:val="20"/>
                <w:szCs w:val="20"/>
              </w:rPr>
            </w:pPr>
          </w:p>
        </w:tc>
      </w:tr>
    </w:tbl>
    <w:p w:rsidR="00964EF9" w:rsidRPr="009E16F5" w:rsidRDefault="00964EF9" w:rsidP="00964EF9">
      <w:pPr>
        <w:rPr>
          <w:rFonts w:ascii="Comic Sans MS" w:hAnsi="Comic Sans MS"/>
          <w:b/>
          <w:sz w:val="20"/>
          <w:szCs w:val="20"/>
        </w:rPr>
      </w:pPr>
    </w:p>
    <w:tbl>
      <w:tblPr>
        <w:tblpPr w:leftFromText="141" w:rightFromText="141" w:vertAnchor="text" w:horzAnchor="margin" w:tblpY="-300"/>
        <w:tblW w:w="10873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/>
      </w:tblPr>
      <w:tblGrid>
        <w:gridCol w:w="5436"/>
        <w:gridCol w:w="54"/>
        <w:gridCol w:w="5383"/>
      </w:tblGrid>
      <w:tr w:rsidR="00964EF9" w:rsidRPr="009E16F5" w:rsidTr="008B3FC0">
        <w:trPr>
          <w:trHeight w:val="2957"/>
        </w:trPr>
        <w:tc>
          <w:tcPr>
            <w:tcW w:w="5490" w:type="dxa"/>
            <w:gridSpan w:val="2"/>
          </w:tcPr>
          <w:p w:rsidR="00A043B7" w:rsidRPr="009E16F5" w:rsidRDefault="006917E3" w:rsidP="00A043B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 xml:space="preserve">7) </w:t>
            </w:r>
            <w:r w:rsidR="00A043B7" w:rsidRPr="009E16F5">
              <w:rPr>
                <w:rFonts w:ascii="Comic Sans MS" w:hAnsi="Comic Sans MS"/>
                <w:b/>
                <w:sz w:val="20"/>
                <w:szCs w:val="20"/>
              </w:rPr>
              <w:t xml:space="preserve">Aşağıdaki ondalık kesirleri </w:t>
            </w:r>
            <w:r w:rsidR="00A043B7" w:rsidRPr="009E16F5">
              <w:rPr>
                <w:rFonts w:ascii="Comic Sans MS" w:hAnsi="Comic Sans MS"/>
                <w:b/>
                <w:sz w:val="20"/>
                <w:szCs w:val="20"/>
                <w:u w:val="single"/>
              </w:rPr>
              <w:t>virgül kullanarak</w:t>
            </w:r>
            <w:r w:rsidR="00A043B7" w:rsidRPr="009E16F5">
              <w:rPr>
                <w:rFonts w:ascii="Comic Sans MS" w:hAnsi="Comic Sans MS"/>
                <w:b/>
                <w:sz w:val="20"/>
                <w:szCs w:val="20"/>
              </w:rPr>
              <w:t xml:space="preserve"> yazın.</w:t>
            </w:r>
          </w:p>
          <w:p w:rsidR="00A043B7" w:rsidRPr="009E16F5" w:rsidRDefault="00A043B7" w:rsidP="00A043B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043B7" w:rsidRPr="009E16F5" w:rsidRDefault="006C6613" w:rsidP="00A043B7">
            <w:pPr>
              <w:rPr>
                <w:rFonts w:ascii="Comic Sans MS" w:hAnsi="Comic Sans MS"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hAnsi="Comic Sans MS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0"/>
                      <w:szCs w:val="20"/>
                    </w:rPr>
                    <m:t>8</m:t>
                  </m:r>
                </m:num>
                <m:den>
                  <m:r>
                    <w:rPr>
                      <w:rFonts w:ascii="Cambria Math" w:hAnsi="Comic Sans MS"/>
                      <w:sz w:val="20"/>
                      <w:szCs w:val="20"/>
                    </w:rPr>
                    <m:t>10</m:t>
                  </m:r>
                </m:den>
              </m:f>
            </m:oMath>
            <w:r w:rsidR="00A043B7" w:rsidRPr="009E16F5">
              <w:rPr>
                <w:rFonts w:ascii="Comic Sans MS" w:hAnsi="Comic Sans MS"/>
                <w:sz w:val="20"/>
                <w:szCs w:val="20"/>
              </w:rPr>
              <w:t xml:space="preserve"> =                         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0"/>
                      <w:szCs w:val="20"/>
                    </w:rPr>
                    <m:t>4</m:t>
                  </m:r>
                </m:num>
                <m:den>
                  <m:r>
                    <w:rPr>
                      <w:rFonts w:ascii="Cambria Math" w:hAnsi="Comic Sans MS"/>
                      <w:sz w:val="20"/>
                      <w:szCs w:val="20"/>
                    </w:rPr>
                    <m:t>100</m:t>
                  </m:r>
                </m:den>
              </m:f>
            </m:oMath>
            <w:r w:rsidR="00A043B7" w:rsidRPr="009E16F5">
              <w:rPr>
                <w:rFonts w:ascii="Comic Sans MS" w:hAnsi="Comic Sans MS"/>
                <w:sz w:val="20"/>
                <w:szCs w:val="20"/>
              </w:rPr>
              <w:t xml:space="preserve">=                  </w:t>
            </w:r>
          </w:p>
          <w:p w:rsidR="00A043B7" w:rsidRPr="009E16F5" w:rsidRDefault="00A043B7" w:rsidP="00A043B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043B7" w:rsidRPr="009E16F5" w:rsidRDefault="00A043B7" w:rsidP="00A043B7">
            <w:pPr>
              <w:rPr>
                <w:rFonts w:ascii="Comic Sans MS" w:hAnsi="Comic Sans MS"/>
                <w:sz w:val="20"/>
                <w:szCs w:val="20"/>
              </w:rPr>
            </w:pPr>
            <w:r w:rsidRPr="009E16F5">
              <w:rPr>
                <w:rFonts w:ascii="Comic Sans MS" w:hAnsi="Comic Sans MS"/>
                <w:sz w:val="20"/>
                <w:szCs w:val="20"/>
              </w:rPr>
              <w:t>2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0"/>
                      <w:szCs w:val="20"/>
                    </w:rPr>
                    <m:t>46</m:t>
                  </m:r>
                </m:num>
                <m:den>
                  <m:r>
                    <w:rPr>
                      <w:rFonts w:ascii="Cambria Math" w:hAnsi="Comic Sans MS"/>
                      <w:sz w:val="20"/>
                      <w:szCs w:val="20"/>
                    </w:rPr>
                    <m:t>100</m:t>
                  </m:r>
                </m:den>
              </m:f>
            </m:oMath>
            <w:r w:rsidRPr="009E16F5">
              <w:rPr>
                <w:rFonts w:ascii="Comic Sans MS" w:hAnsi="Comic Sans MS"/>
                <w:sz w:val="20"/>
                <w:szCs w:val="20"/>
              </w:rPr>
              <w:t xml:space="preserve"> =                      17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omic Sans MS"/>
                      <w:sz w:val="20"/>
                      <w:szCs w:val="20"/>
                    </w:rPr>
                    <m:t>10</m:t>
                  </m:r>
                </m:den>
              </m:f>
            </m:oMath>
            <w:r w:rsidRPr="009E16F5">
              <w:rPr>
                <w:rFonts w:ascii="Comic Sans MS" w:hAnsi="Comic Sans MS"/>
                <w:sz w:val="20"/>
                <w:szCs w:val="20"/>
              </w:rPr>
              <w:t xml:space="preserve"> =         </w:t>
            </w:r>
          </w:p>
          <w:p w:rsidR="00964EF9" w:rsidRPr="009E16F5" w:rsidRDefault="00964EF9" w:rsidP="00964EF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383" w:type="dxa"/>
          </w:tcPr>
          <w:p w:rsidR="00A043B7" w:rsidRPr="009E16F5" w:rsidRDefault="006917E3" w:rsidP="00A043B7">
            <w:pPr>
              <w:pStyle w:val="ListeParagraf"/>
              <w:tabs>
                <w:tab w:val="left" w:pos="142"/>
                <w:tab w:val="left" w:pos="284"/>
              </w:tabs>
              <w:spacing w:line="0" w:lineRule="atLeast"/>
              <w:ind w:left="0"/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bidi="tr-TR"/>
              </w:rPr>
            </w:pPr>
            <w:r w:rsidRPr="009E16F5">
              <w:rPr>
                <w:rFonts w:ascii="Comic Sans MS" w:eastAsia="Century Gothic" w:hAnsi="Comic Sans MS" w:cs="Arial"/>
                <w:b/>
                <w:sz w:val="20"/>
                <w:szCs w:val="20"/>
                <w:lang w:eastAsia="en-US"/>
              </w:rPr>
              <w:t xml:space="preserve">8) </w:t>
            </w:r>
            <w:r w:rsidR="00A043B7" w:rsidRPr="009E16F5">
              <w:rPr>
                <w:rFonts w:ascii="Comic Sans MS" w:eastAsia="Century Gothic" w:hAnsi="Comic Sans MS" w:cs="Arial"/>
                <w:b/>
                <w:sz w:val="20"/>
                <w:szCs w:val="20"/>
                <w:lang w:eastAsia="en-US"/>
              </w:rPr>
              <w:t xml:space="preserve">Aşağıda verilen kesirleri model üzerinde gösteriniz. </w:t>
            </w:r>
          </w:p>
          <w:p w:rsidR="00A043B7" w:rsidRPr="009E16F5" w:rsidRDefault="00A043B7" w:rsidP="00A043B7">
            <w:pPr>
              <w:pStyle w:val="ListeParagraf"/>
              <w:tabs>
                <w:tab w:val="left" w:pos="142"/>
                <w:tab w:val="left" w:pos="284"/>
              </w:tabs>
              <w:spacing w:line="0" w:lineRule="atLeast"/>
              <w:ind w:left="0"/>
              <w:rPr>
                <w:rFonts w:ascii="Comic Sans MS" w:eastAsia="Courier New" w:hAnsi="Comic Sans MS" w:cs="Courier New"/>
                <w:i/>
                <w:color w:val="000000"/>
                <w:sz w:val="20"/>
                <w:szCs w:val="20"/>
                <w:lang w:bidi="tr-TR"/>
              </w:rPr>
            </w:pPr>
          </w:p>
          <w:p w:rsidR="00A043B7" w:rsidRPr="009E16F5" w:rsidRDefault="006C6613" w:rsidP="00A043B7">
            <w:pPr>
              <w:pStyle w:val="ListeParagraf"/>
              <w:tabs>
                <w:tab w:val="left" w:pos="142"/>
                <w:tab w:val="left" w:pos="284"/>
              </w:tabs>
              <w:spacing w:line="0" w:lineRule="atLeast"/>
              <w:ind w:left="0"/>
              <w:rPr>
                <w:rFonts w:ascii="Comic Sans MS" w:eastAsia="Courier New" w:hAnsi="Comic Sans MS" w:cs="Courier New"/>
                <w:b/>
                <w:color w:val="000000"/>
                <w:sz w:val="20"/>
                <w:szCs w:val="20"/>
                <w:lang w:bidi="tr-TR"/>
              </w:rPr>
            </w:pPr>
            <w:r w:rsidRPr="006C6613">
              <w:rPr>
                <w:rFonts w:ascii="Comic Sans MS" w:hAnsi="Comic Sans MS" w:cs="Courier New"/>
                <w:noProof/>
                <w:color w:val="000000"/>
                <w:sz w:val="20"/>
                <w:szCs w:val="20"/>
              </w:rPr>
              <w:pict>
                <v:shape id="Metin Kutusu 47" o:spid="_x0000_s1057" type="#_x0000_t202" style="position:absolute;margin-left:6.3pt;margin-top:-.2pt;width:30.55pt;height:38.0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" fillcolor="#dbeef4" strokeweight=".5pt">
                  <v:path arrowok="t"/>
                  <v:textbox>
                    <w:txbxContent>
                      <w:p w:rsidR="00A043B7" w:rsidRPr="00407D2F" w:rsidRDefault="00407D2F" w:rsidP="00A043B7">
                        <w:pPr>
                          <w:rPr>
                            <w:rFonts w:ascii="Calibri" w:hAnsi="Calibri"/>
                            <w:sz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AvantGarde Bold Tr"/>
                                <w:color w:val="211D1E"/>
                                <w:szCs w:val="20"/>
                              </w:rPr>
                              <m:t>2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="AvantGarde Bold Tr"/>
                                    <w:bCs/>
                                    <w:i/>
                                    <w:color w:val="211D1E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AvantGarde Bold Tr"/>
                                    <w:color w:val="211D1E"/>
                                    <w:szCs w:val="20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AvantGarde Bold Tr"/>
                                    <w:color w:val="211D1E"/>
                                    <w:szCs w:val="20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rFonts w:ascii="Comic Sans MS" w:eastAsia="Courier New" w:hAnsi="Comic Sans MS" w:cs="Courier New"/>
                <w:b/>
                <w:noProof/>
                <w:color w:val="000000"/>
                <w:sz w:val="20"/>
                <w:szCs w:val="20"/>
              </w:rPr>
              <w:pict>
                <v:shapetype id="_x0000_t94" coordsize="21600,21600" o:spt="94" adj="16200,5400" path="m@0,l@0@1,0@1@5,10800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@5,10800;@0,21600;21600,10800" o:connectangles="270,180,90,0" textboxrect="@5,@1,@6,@2"/>
                  <v:handles>
                    <v:h position="#0,#1" xrange="0,21600" yrange="0,10800"/>
                  </v:handles>
                </v:shapetype>
                <v:shape id="Çentikli Sağ Ok 40" o:spid="_x0000_s1056" type="#_x0000_t94" style="position:absolute;margin-left:54.9pt;margin-top:16.6pt;width:17.65pt;height:9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" adj="15785" fillcolor="#e36c0a" strokecolor="#795d9b">
                  <v:shadow on="t" color="black" opacity="24903f" origin=",.5" offset="0,.55556mm"/>
                </v:shape>
              </w:pict>
            </w:r>
            <w:r w:rsidR="00A043B7" w:rsidRPr="009E16F5">
              <w:rPr>
                <w:rFonts w:ascii="Comic Sans MS" w:eastAsia="Courier New" w:hAnsi="Comic Sans MS" w:cs="Courier New"/>
                <w:b/>
                <w:color w:val="000000"/>
                <w:sz w:val="20"/>
                <w:szCs w:val="20"/>
                <w:lang w:bidi="tr-TR"/>
              </w:rPr>
              <w:tab/>
            </w:r>
            <w:r w:rsidR="00A043B7" w:rsidRPr="009E16F5">
              <w:rPr>
                <w:rFonts w:ascii="Comic Sans MS" w:eastAsia="Courier New" w:hAnsi="Comic Sans MS" w:cs="Courier New"/>
                <w:b/>
                <w:color w:val="000000"/>
                <w:sz w:val="20"/>
                <w:szCs w:val="20"/>
                <w:lang w:bidi="tr-TR"/>
              </w:rPr>
              <w:tab/>
              <w:t xml:space="preserve">                  </w:t>
            </w:r>
            <w:r w:rsidR="00A043B7" w:rsidRPr="009E16F5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476250" cy="485775"/>
                  <wp:effectExtent l="19050" t="19050" r="19050" b="28575"/>
                  <wp:docPr id="5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="00A043B7" w:rsidRPr="009E16F5">
              <w:rPr>
                <w:rFonts w:ascii="Comic Sans MS" w:eastAsia="Courier New" w:hAnsi="Comic Sans MS" w:cs="Courier New"/>
                <w:b/>
                <w:color w:val="000000"/>
                <w:sz w:val="20"/>
                <w:szCs w:val="20"/>
                <w:lang w:bidi="tr-TR"/>
              </w:rPr>
              <w:t xml:space="preserve">  </w:t>
            </w:r>
            <w:r w:rsidR="00A043B7" w:rsidRPr="009E16F5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476250" cy="485775"/>
                  <wp:effectExtent l="19050" t="19050" r="19050" b="28575"/>
                  <wp:docPr id="5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="00A043B7" w:rsidRPr="009E16F5">
              <w:rPr>
                <w:rFonts w:ascii="Comic Sans MS" w:eastAsia="Courier New" w:hAnsi="Comic Sans MS" w:cs="Courier New"/>
                <w:b/>
                <w:color w:val="000000"/>
                <w:sz w:val="20"/>
                <w:szCs w:val="20"/>
                <w:lang w:bidi="tr-TR"/>
              </w:rPr>
              <w:t xml:space="preserve">  </w:t>
            </w:r>
            <w:r w:rsidR="00A043B7" w:rsidRPr="009E16F5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476250" cy="485775"/>
                  <wp:effectExtent l="19050" t="19050" r="19050" b="28575"/>
                  <wp:docPr id="5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A043B7" w:rsidRPr="009E16F5" w:rsidRDefault="00A043B7" w:rsidP="00A043B7">
            <w:pPr>
              <w:pStyle w:val="ListeParagraf"/>
              <w:tabs>
                <w:tab w:val="left" w:pos="142"/>
                <w:tab w:val="left" w:pos="284"/>
              </w:tabs>
              <w:spacing w:line="0" w:lineRule="atLeast"/>
              <w:ind w:left="0"/>
              <w:rPr>
                <w:rFonts w:ascii="Comic Sans MS" w:eastAsia="Courier New" w:hAnsi="Comic Sans MS" w:cs="Courier New"/>
                <w:b/>
                <w:color w:val="000000"/>
                <w:sz w:val="20"/>
                <w:szCs w:val="20"/>
                <w:lang w:bidi="tr-TR"/>
              </w:rPr>
            </w:pPr>
          </w:p>
          <w:p w:rsidR="00A043B7" w:rsidRPr="009E16F5" w:rsidRDefault="006C6613" w:rsidP="00A043B7">
            <w:pPr>
              <w:pStyle w:val="ListeParagraf"/>
              <w:tabs>
                <w:tab w:val="left" w:pos="142"/>
                <w:tab w:val="left" w:pos="284"/>
              </w:tabs>
              <w:spacing w:line="0" w:lineRule="atLeast"/>
              <w:ind w:left="0"/>
              <w:rPr>
                <w:rFonts w:ascii="Comic Sans MS" w:eastAsia="Courier New" w:hAnsi="Comic Sans MS" w:cs="Courier New"/>
                <w:b/>
                <w:noProof/>
                <w:color w:val="000000"/>
                <w:sz w:val="20"/>
                <w:szCs w:val="20"/>
              </w:rPr>
            </w:pPr>
            <w:r w:rsidRPr="006C6613">
              <w:rPr>
                <w:rFonts w:ascii="Comic Sans MS" w:hAnsi="Comic Sans MS" w:cs="Courier New"/>
                <w:noProof/>
                <w:color w:val="000000"/>
                <w:sz w:val="20"/>
                <w:szCs w:val="20"/>
              </w:rPr>
              <w:pict>
                <v:shape id="Metin Kutusu 44" o:spid="_x0000_s1027" type="#_x0000_t202" style="position:absolute;margin-left:6.25pt;margin-top:1.2pt;width:30.55pt;height:38.7pt;z-index:2517186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" fillcolor="#daeef3" strokeweight=".5pt">
                  <v:textbox>
                    <w:txbxContent>
                      <w:p w:rsidR="00A043B7" w:rsidRPr="00407D2F" w:rsidRDefault="006C6613" w:rsidP="00A043B7">
                        <w:pPr>
                          <w:rPr>
                            <w:rFonts w:ascii="Calibri" w:hAnsi="Calibri"/>
                            <w:sz w:val="18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="AvantGarde Bold Tr"/>
                                    <w:bCs/>
                                    <w:i/>
                                    <w:color w:val="211D1E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AvantGarde Bold Tr"/>
                                    <w:color w:val="211D1E"/>
                                    <w:szCs w:val="20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AvantGarde Bold Tr"/>
                                    <w:color w:val="211D1E"/>
                                    <w:szCs w:val="20"/>
                                  </w:rPr>
                                  <m:t>6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rFonts w:ascii="Comic Sans MS" w:eastAsia="Courier New" w:hAnsi="Comic Sans MS" w:cs="Courier New"/>
                <w:b/>
                <w:noProof/>
                <w:color w:val="000000"/>
                <w:sz w:val="20"/>
                <w:szCs w:val="20"/>
              </w:rPr>
              <w:pict>
                <v:shape id="Çentikli Sağ Ok 41" o:spid="_x0000_s1055" type="#_x0000_t94" style="position:absolute;margin-left:54.9pt;margin-top:18pt;width:17.65pt;height:9.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" adj="15787" fillcolor="#e46c0a" strokecolor="#7d60a0">
                  <v:shadow on="t" color="black" opacity="24903f" origin=",.5" offset="0,.55556mm"/>
                  <v:path arrowok="t"/>
                </v:shape>
              </w:pict>
            </w:r>
            <w:r w:rsidR="00A043B7" w:rsidRPr="009E16F5">
              <w:rPr>
                <w:rFonts w:ascii="Comic Sans MS" w:eastAsia="Courier New" w:hAnsi="Comic Sans MS" w:cs="Courier New"/>
                <w:b/>
                <w:color w:val="000000"/>
                <w:sz w:val="20"/>
                <w:szCs w:val="20"/>
                <w:lang w:bidi="tr-TR"/>
              </w:rPr>
              <w:tab/>
            </w:r>
            <w:r w:rsidR="00A043B7" w:rsidRPr="009E16F5">
              <w:rPr>
                <w:rFonts w:ascii="Comic Sans MS" w:eastAsia="Courier New" w:hAnsi="Comic Sans MS" w:cs="Courier New"/>
                <w:b/>
                <w:color w:val="000000"/>
                <w:sz w:val="20"/>
                <w:szCs w:val="20"/>
                <w:lang w:bidi="tr-TR"/>
              </w:rPr>
              <w:tab/>
              <w:t xml:space="preserve">                </w:t>
            </w:r>
            <w:r w:rsidR="00A043B7" w:rsidRPr="009E16F5">
              <w:rPr>
                <w:rFonts w:ascii="Comic Sans MS" w:eastAsia="Courier New" w:hAnsi="Comic Sans MS" w:cs="Courier New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790575" cy="485775"/>
                  <wp:effectExtent l="19050" t="19050" r="28575" b="28575"/>
                  <wp:docPr id="59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4857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="00A043B7" w:rsidRPr="009E16F5">
              <w:rPr>
                <w:rFonts w:ascii="Comic Sans MS" w:eastAsia="Courier New" w:hAnsi="Comic Sans MS" w:cs="Courier New"/>
                <w:b/>
                <w:color w:val="000000"/>
                <w:sz w:val="20"/>
                <w:szCs w:val="20"/>
                <w:lang w:bidi="tr-TR"/>
              </w:rPr>
              <w:t xml:space="preserve"> </w:t>
            </w:r>
            <w:r w:rsidR="00A043B7" w:rsidRPr="009E16F5">
              <w:rPr>
                <w:rFonts w:ascii="Comic Sans MS" w:eastAsia="Courier New" w:hAnsi="Comic Sans MS" w:cs="Courier New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790575" cy="485775"/>
                  <wp:effectExtent l="19050" t="19050" r="28575" b="28575"/>
                  <wp:docPr id="60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4857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1006E1" w:rsidRPr="009E16F5" w:rsidRDefault="001006E1" w:rsidP="009024F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64EF9" w:rsidRPr="009E16F5" w:rsidTr="00455140">
        <w:trPr>
          <w:trHeight w:val="4229"/>
        </w:trPr>
        <w:tc>
          <w:tcPr>
            <w:tcW w:w="5490" w:type="dxa"/>
            <w:gridSpan w:val="2"/>
          </w:tcPr>
          <w:p w:rsidR="00A043B7" w:rsidRPr="009E16F5" w:rsidRDefault="006917E3" w:rsidP="00A043B7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9E16F5">
              <w:rPr>
                <w:rFonts w:ascii="Comic Sans MS" w:eastAsia="Calibri" w:hAnsi="Comic Sans MS"/>
                <w:b/>
                <w:bCs/>
                <w:sz w:val="20"/>
                <w:szCs w:val="20"/>
                <w:lang w:eastAsia="en-US"/>
              </w:rPr>
              <w:lastRenderedPageBreak/>
              <w:t xml:space="preserve">9) </w:t>
            </w:r>
            <w:r w:rsidR="00A043B7" w:rsidRPr="009E16F5">
              <w:rPr>
                <w:rFonts w:ascii="Comic Sans MS" w:eastAsia="Calibri" w:hAnsi="Comic Sans MS"/>
                <w:b/>
                <w:bCs/>
                <w:sz w:val="20"/>
                <w:szCs w:val="20"/>
                <w:lang w:eastAsia="en-US"/>
              </w:rPr>
              <w:t>Aşağıdaki sayı doğrusunda belirtilen kesirleri yazalım.</w:t>
            </w:r>
            <w:r w:rsidR="00A043B7" w:rsidRPr="009E16F5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</w:p>
          <w:p w:rsidR="00A043B7" w:rsidRPr="009E16F5" w:rsidRDefault="00A043B7" w:rsidP="00A043B7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eastAsia="Century Gothic" w:hAnsi="Comic Sans MS" w:cs="Arial"/>
                <w:b/>
                <w:sz w:val="20"/>
                <w:szCs w:val="20"/>
              </w:rPr>
              <w:t xml:space="preserve">Aşağıdaki bütünlerin boyalı kısımlarını gösteren kesri yazınız. </w:t>
            </w:r>
          </w:p>
          <w:p w:rsidR="00A043B7" w:rsidRPr="009E16F5" w:rsidRDefault="00A043B7" w:rsidP="00A043B7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84455</wp:posOffset>
                  </wp:positionV>
                  <wp:extent cx="876300" cy="361950"/>
                  <wp:effectExtent l="19050" t="0" r="0" b="0"/>
                  <wp:wrapNone/>
                  <wp:docPr id="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043B7" w:rsidRPr="009E16F5" w:rsidRDefault="006C6613" w:rsidP="00A043B7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group id="Group 136" o:spid="_x0000_s1028" style="position:absolute;margin-left:97.25pt;margin-top:.2pt;width:27.15pt;height:9pt;z-index:251714560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">
                  <v:rect id="Rectangle 12" o:spid="_x0000_s1029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qzysAA&#10;AADbAAAADwAAAGRycy9kb3ducmV2LnhtbERP32vCMBB+F/Y/hBvsTdM50dE1lSEI+qir7PWW3Nqy&#10;5lKatMb/3gwGe7uP7+cV22g7MdHgW8cKnhcZCGLtTMu1gupjP38F4QOywc4xKbiRh235MCswN+7K&#10;J5rOoRYphH2OCpoQ+lxKrxuy6BeuJ07ctxsshgSHWpoBryncdnKZZWtpseXU0GBPu4b0z3m0CmL3&#10;RZtxHY9mWh0v7cunrvyolXp6jO9vIALF8C/+cx9Mmr+B31/S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qzysAAAADbAAAADwAAAAAAAAAAAAAAAACYAgAAZHJzL2Rvd25y&#10;ZXYueG1sUEsFBgAAAAAEAAQA9QAAAIUDAAAAAA==&#10;" strokecolor="white">
                    <v:textbox inset="1mm,,1mm">
                      <w:txbxContent>
                        <w:p w:rsidR="00A043B7" w:rsidRPr="000B404A" w:rsidRDefault="00A043B7" w:rsidP="00A043B7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0B404A">
                            <w:rPr>
                              <w:rFonts w:ascii="Comic Sans MS" w:hAnsi="Comic Sans MS"/>
                              <w:b/>
                            </w:rPr>
                            <w:t xml:space="preserve"> </w:t>
                          </w:r>
                        </w:p>
                        <w:p w:rsidR="00A043B7" w:rsidRPr="000B404A" w:rsidRDefault="00A043B7" w:rsidP="00A043B7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0B404A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3" o:spid="_x0000_s1030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/v:group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6" o:spid="_x0000_s1054" type="#_x0000_t13" style="position:absolute;margin-left:71.9pt;margin-top:1.05pt;width:18.1pt;height:8.1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" fillcolor="#ff9" strokecolor="navy">
                  <v:fill r:id="rId14" o:title="" type="pattern"/>
                </v:shape>
              </w:pict>
            </w:r>
            <w:r w:rsidR="00A043B7" w:rsidRPr="009E16F5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    </w:t>
            </w:r>
          </w:p>
          <w:p w:rsidR="00A043B7" w:rsidRPr="009E16F5" w:rsidRDefault="00A043B7" w:rsidP="00A043B7">
            <w:pPr>
              <w:tabs>
                <w:tab w:val="left" w:pos="429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ab/>
            </w:r>
          </w:p>
          <w:p w:rsidR="00A043B7" w:rsidRPr="009E16F5" w:rsidRDefault="006C6613" w:rsidP="00A043B7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group id="Group 11" o:spid="_x0000_s1031" style="position:absolute;margin-left:181.7pt;margin-top:10.95pt;width:27.15pt;height:9pt;z-index:251713536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">
                  <v:rect id="Rectangle 12" o:spid="_x0000_s1032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G1ycAA&#10;AADbAAAADwAAAGRycy9kb3ducmV2LnhtbERP32vCMBB+F/wfwgl709QpOjrTIsJgPuoUX2/JrS02&#10;l9KkNfvvl8Fgb/fx/bxdGW0rRup941jBcpGBINbONFwpuHy8zV9A+IBssHVMCr7JQ1lMJzvMjXvw&#10;icZzqEQKYZ+jgjqELpfS65os+oXriBP35XqLIcG+kqbHRwq3rXzOso202HBqqLGjQ036fh6sgth+&#10;0nbYxKMZ18drs7rpix+0Uk+zuH8FESiGf/Gf+92k+Sv4/SUdII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5G1ycAAAADbAAAADwAAAAAAAAAAAAAAAACYAgAAZHJzL2Rvd25y&#10;ZXYueG1sUEsFBgAAAAAEAAQA9QAAAIUDAAAAAA==&#10;" strokecolor="white">
                    <v:textbox inset="1mm,,1mm">
                      <w:txbxContent>
                        <w:p w:rsidR="00A043B7" w:rsidRPr="000B404A" w:rsidRDefault="00A043B7" w:rsidP="00A043B7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0B404A">
                            <w:rPr>
                              <w:rFonts w:ascii="Comic Sans MS" w:hAnsi="Comic Sans MS"/>
                              <w:b/>
                            </w:rPr>
                            <w:t xml:space="preserve"> </w:t>
                          </w:r>
                        </w:p>
                        <w:p w:rsidR="00A043B7" w:rsidRPr="000B404A" w:rsidRDefault="00A043B7" w:rsidP="00A043B7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0B404A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3" o:spid="_x0000_s1033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/v:group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AutoShape 10" o:spid="_x0000_s1053" type="#_x0000_t13" style="position:absolute;margin-left:152pt;margin-top:10.95pt;width:18.1pt;height:8.1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" fillcolor="#ff9" strokecolor="navy">
                  <v:fill r:id="rId14" o:title="" type="pattern"/>
                </v:shape>
              </w:pict>
            </w:r>
            <w:r w:rsidR="00A043B7" w:rsidRPr="009E16F5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1924050" cy="476250"/>
                  <wp:effectExtent l="19050" t="0" r="0" b="0"/>
                  <wp:docPr id="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043B7" w:rsidRPr="009E16F5">
              <w:rPr>
                <w:rFonts w:ascii="Comic Sans MS" w:hAnsi="Comic Sans MS"/>
                <w:b/>
                <w:sz w:val="20"/>
                <w:szCs w:val="20"/>
              </w:rPr>
              <w:t xml:space="preserve">        </w:t>
            </w:r>
          </w:p>
          <w:p w:rsidR="00A043B7" w:rsidRPr="009E16F5" w:rsidRDefault="00A043B7" w:rsidP="00A043B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20955</wp:posOffset>
                  </wp:positionV>
                  <wp:extent cx="1809115" cy="266700"/>
                  <wp:effectExtent l="19050" t="0" r="635" b="0"/>
                  <wp:wrapNone/>
                  <wp:docPr id="5" name="Resim 4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043B7" w:rsidRPr="009E16F5" w:rsidRDefault="006C6613" w:rsidP="00A043B7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group id="_x0000_s1034" style="position:absolute;margin-left:186.7pt;margin-top:.7pt;width:27.15pt;height:9pt;z-index:251712512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">
                  <v:rect id="Rectangle 12" o:spid="_x0000_s1035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YIpb4A&#10;AADbAAAADwAAAGRycy9kb3ducmV2LnhtbERPy4rCMBTdC/MP4Q7MTtNxRKUaZRAGxqUv3F6Ta1ts&#10;bkqT1vj3ZiG4PJz3ch1tLXpqfeVYwfcoA0Gsnam4UHA8/A3nIHxANlg7JgUP8rBefQyWmBt35x31&#10;+1CIFMI+RwVlCE0updclWfQj1xAn7upaiyHBtpCmxXsKt7UcZ9lUWqw4NZTY0KYkfdt3VkGsLzTr&#10;pnFr+sn2VP2c9dF3Wqmvz/i7ABEohrf45f43CiZpbPqSfoBcP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6GCKW+AAAA2wAAAA8AAAAAAAAAAAAAAAAAmAIAAGRycy9kb3ducmV2&#10;LnhtbFBLBQYAAAAABAAEAPUAAACDAwAAAAA=&#10;" strokecolor="white">
                    <v:textbox inset="1mm,,1mm">
                      <w:txbxContent>
                        <w:p w:rsidR="00A043B7" w:rsidRPr="000B404A" w:rsidRDefault="00A043B7" w:rsidP="00A043B7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0B404A">
                            <w:rPr>
                              <w:rFonts w:ascii="Comic Sans MS" w:hAnsi="Comic Sans MS"/>
                              <w:b/>
                            </w:rPr>
                            <w:t xml:space="preserve"> </w:t>
                          </w:r>
                        </w:p>
                        <w:p w:rsidR="00A043B7" w:rsidRPr="000B404A" w:rsidRDefault="00A043B7" w:rsidP="00A043B7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0B404A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3" o:spid="_x0000_s1036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</v:group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AutoShape 15" o:spid="_x0000_s1052" type="#_x0000_t13" style="position:absolute;margin-left:150.5pt;margin-top:.7pt;width:18.1pt;height:8.1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" fillcolor="#ff9" strokecolor="navy">
                  <v:fill r:id="rId14" o:title="" type="pattern"/>
                </v:shape>
              </w:pict>
            </w:r>
          </w:p>
          <w:p w:rsidR="00964EF9" w:rsidRPr="009E16F5" w:rsidRDefault="00964EF9" w:rsidP="0011731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B3FC0" w:rsidRPr="009E16F5" w:rsidRDefault="008B3FC0" w:rsidP="0011731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383" w:type="dxa"/>
          </w:tcPr>
          <w:p w:rsidR="00A043B7" w:rsidRPr="009E16F5" w:rsidRDefault="006917E3" w:rsidP="00A043B7">
            <w:pPr>
              <w:pStyle w:val="ListeParagraf"/>
              <w:ind w:left="0"/>
              <w:rPr>
                <w:rFonts w:ascii="Comic Sans MS" w:eastAsia="Century Gothic" w:hAnsi="Comic Sans MS" w:cs="Arial"/>
                <w:b/>
                <w:sz w:val="20"/>
                <w:szCs w:val="20"/>
                <w:lang w:eastAsia="en-US"/>
              </w:rPr>
            </w:pPr>
            <w:r w:rsidRPr="009E16F5">
              <w:rPr>
                <w:rFonts w:ascii="Comic Sans MS" w:eastAsia="Century Gothic" w:hAnsi="Comic Sans MS" w:cs="Arial"/>
                <w:b/>
                <w:sz w:val="20"/>
                <w:szCs w:val="20"/>
                <w:lang w:eastAsia="en-US"/>
              </w:rPr>
              <w:t xml:space="preserve">10) </w:t>
            </w:r>
            <w:r w:rsidR="00A043B7" w:rsidRPr="009E16F5">
              <w:rPr>
                <w:rFonts w:ascii="Comic Sans MS" w:eastAsia="Century Gothic" w:hAnsi="Comic Sans MS" w:cs="Arial"/>
                <w:b/>
                <w:sz w:val="20"/>
                <w:szCs w:val="20"/>
                <w:lang w:eastAsia="en-US"/>
              </w:rPr>
              <w:t xml:space="preserve">Aşağıdaki sayı doğrusu üzerinde harf ile gösterilen kesirleri kutucuklara yazınız. </w:t>
            </w:r>
          </w:p>
          <w:p w:rsidR="00A043B7" w:rsidRPr="009E16F5" w:rsidRDefault="00A043B7" w:rsidP="00A043B7">
            <w:pPr>
              <w:pStyle w:val="ListeParagraf"/>
              <w:ind w:left="0"/>
              <w:rPr>
                <w:rFonts w:ascii="Comic Sans MS" w:eastAsia="Century Gothic" w:hAnsi="Comic Sans MS" w:cs="Arial"/>
                <w:b/>
                <w:sz w:val="20"/>
                <w:szCs w:val="20"/>
                <w:lang w:eastAsia="en-US"/>
              </w:rPr>
            </w:pPr>
            <w:r w:rsidRPr="009E16F5">
              <w:rPr>
                <w:rFonts w:ascii="Comic Sans MS" w:eastAsia="Century Gothic" w:hAnsi="Comic Sans MS" w:cs="Arial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68580</wp:posOffset>
                  </wp:positionV>
                  <wp:extent cx="2541905" cy="299085"/>
                  <wp:effectExtent l="19050" t="0" r="0" b="0"/>
                  <wp:wrapNone/>
                  <wp:docPr id="3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1905" cy="299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043B7" w:rsidRPr="009E16F5" w:rsidRDefault="00A043B7" w:rsidP="00A043B7">
            <w:pPr>
              <w:pStyle w:val="ListeParagraf"/>
              <w:ind w:left="360"/>
              <w:rPr>
                <w:rFonts w:ascii="Comic Sans MS" w:hAnsi="Comic Sans MS"/>
                <w:sz w:val="20"/>
                <w:szCs w:val="20"/>
              </w:rPr>
            </w:pPr>
          </w:p>
          <w:p w:rsidR="00A043B7" w:rsidRPr="009E16F5" w:rsidRDefault="006C6613" w:rsidP="00A043B7">
            <w:pPr>
              <w:pStyle w:val="AralkYok1"/>
              <w:jc w:val="both"/>
              <w:rPr>
                <w:rFonts w:ascii="Comic Sans MS" w:hAnsi="Comic Sans MS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noProof/>
                <w:color w:val="FF0000"/>
                <w:sz w:val="20"/>
                <w:szCs w:val="20"/>
                <w:lang w:eastAsia="tr-TR"/>
              </w:rPr>
              <w:pict>
                <v:roundrect id="_x0000_s1051" style="position:absolute;left:0;text-align:left;margin-left:41.1pt;margin-top:4pt;width:28.4pt;height:25.65pt;z-index:251728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"/>
              </w:pict>
            </w:r>
            <w:r>
              <w:rPr>
                <w:rFonts w:ascii="Comic Sans MS" w:hAnsi="Comic Sans MS"/>
                <w:b/>
                <w:i/>
                <w:noProof/>
                <w:color w:val="FF0000"/>
                <w:sz w:val="20"/>
                <w:szCs w:val="20"/>
                <w:lang w:eastAsia="tr-TR"/>
              </w:rPr>
              <w:pict>
                <v:roundrect id="_x0000_s1050" style="position:absolute;left:0;text-align:left;margin-left:169.25pt;margin-top:3.95pt;width:30.4pt;height:25.65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"/>
              </w:pict>
            </w:r>
            <w:r>
              <w:rPr>
                <w:rFonts w:ascii="Comic Sans MS" w:hAnsi="Comic Sans MS"/>
                <w:b/>
                <w:i/>
                <w:noProof/>
                <w:color w:val="FF0000"/>
                <w:sz w:val="20"/>
                <w:szCs w:val="20"/>
                <w:lang w:eastAsia="tr-TR"/>
              </w:rPr>
              <w:pict>
                <v:roundrect id="AutoShape 627" o:spid="_x0000_s1049" style="position:absolute;left:0;text-align:left;margin-left:111.75pt;margin-top:3.95pt;width:29.05pt;height:25.6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"/>
              </w:pict>
            </w:r>
          </w:p>
          <w:p w:rsidR="00A043B7" w:rsidRPr="009E16F5" w:rsidRDefault="00A043B7" w:rsidP="00A043B7">
            <w:pPr>
              <w:pStyle w:val="AralkYok1"/>
              <w:jc w:val="both"/>
              <w:rPr>
                <w:rFonts w:ascii="Comic Sans MS" w:hAnsi="Comic Sans MS"/>
                <w:b/>
                <w:i/>
                <w:color w:val="FF0000"/>
                <w:sz w:val="20"/>
                <w:szCs w:val="20"/>
              </w:rPr>
            </w:pPr>
          </w:p>
          <w:p w:rsidR="00A043B7" w:rsidRPr="009E16F5" w:rsidRDefault="00A043B7" w:rsidP="00A043B7">
            <w:pPr>
              <w:pStyle w:val="AralkYok"/>
              <w:jc w:val="both"/>
              <w:rPr>
                <w:rFonts w:ascii="Comic Sans MS" w:eastAsia="Times New Roman" w:hAnsi="Comic Sans MS"/>
                <w:b/>
                <w:i/>
                <w:color w:val="FF0000"/>
                <w:sz w:val="20"/>
                <w:szCs w:val="20"/>
              </w:rPr>
            </w:pPr>
          </w:p>
          <w:p w:rsidR="00A043B7" w:rsidRPr="009E16F5" w:rsidRDefault="00A043B7" w:rsidP="00A043B7">
            <w:pPr>
              <w:rPr>
                <w:rFonts w:ascii="Comic Sans MS" w:hAnsi="Comic Sans MS"/>
                <w:sz w:val="20"/>
                <w:szCs w:val="20"/>
              </w:rPr>
            </w:pPr>
            <w:r w:rsidRPr="009E16F5">
              <w:rPr>
                <w:rFonts w:ascii="Comic Sans MS" w:eastAsia="Century Gothic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3114675" cy="1381125"/>
                  <wp:effectExtent l="19050" t="0" r="9525" b="0"/>
                  <wp:docPr id="5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4EF9" w:rsidRPr="009E16F5" w:rsidRDefault="00964EF9" w:rsidP="00964EF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 xml:space="preserve">                </w:t>
            </w:r>
          </w:p>
        </w:tc>
      </w:tr>
      <w:tr w:rsidR="0092766D" w:rsidRPr="009E16F5" w:rsidTr="00455140">
        <w:trPr>
          <w:trHeight w:val="2619"/>
        </w:trPr>
        <w:tc>
          <w:tcPr>
            <w:tcW w:w="5490" w:type="dxa"/>
            <w:gridSpan w:val="2"/>
          </w:tcPr>
          <w:p w:rsidR="006917E3" w:rsidRPr="009E16F5" w:rsidRDefault="006917E3" w:rsidP="006917E3">
            <w:pPr>
              <w:ind w:right="-489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9E16F5">
              <w:rPr>
                <w:rFonts w:ascii="Comic Sans MS" w:hAnsi="Comic Sans MS" w:cs="Calibri"/>
                <w:b/>
                <w:sz w:val="20"/>
                <w:szCs w:val="20"/>
              </w:rPr>
              <w:t>11) Kesirlerle yapılan işlemlerin sonuçlarını bulunuz.</w:t>
            </w:r>
          </w:p>
          <w:p w:rsidR="006917E3" w:rsidRPr="009E16F5" w:rsidRDefault="006917E3" w:rsidP="006917E3">
            <w:pPr>
              <w:ind w:right="-489"/>
              <w:rPr>
                <w:rFonts w:ascii="Comic Sans MS" w:hAnsi="Comic Sans MS" w:cs="Calibri"/>
                <w:b/>
                <w:sz w:val="20"/>
                <w:szCs w:val="20"/>
              </w:rPr>
            </w:pPr>
          </w:p>
          <w:p w:rsidR="006917E3" w:rsidRPr="009E16F5" w:rsidRDefault="006917E3" w:rsidP="006917E3">
            <w:pPr>
              <w:tabs>
                <w:tab w:val="left" w:pos="567"/>
              </w:tabs>
              <w:rPr>
                <w:rFonts w:ascii="Comic Sans MS" w:hAnsi="Comic Sans MS" w:cs="Calibri"/>
                <w:sz w:val="20"/>
                <w:szCs w:val="20"/>
              </w:rPr>
            </w:pPr>
            <w:r w:rsidRPr="009E16F5">
              <w:rPr>
                <w:rFonts w:ascii="Comic Sans MS" w:hAnsi="Comic Sans MS" w:cs="Calibri"/>
                <w:position w:val="-24"/>
                <w:sz w:val="20"/>
                <w:szCs w:val="20"/>
              </w:rPr>
              <w:t xml:space="preserve">         </w:t>
            </w:r>
            <w:r w:rsidRPr="009E16F5">
              <w:rPr>
                <w:rFonts w:ascii="Comic Sans MS" w:hAnsi="Comic Sans MS" w:cs="Calibri"/>
                <w:position w:val="-24"/>
                <w:sz w:val="20"/>
                <w:szCs w:val="20"/>
              </w:rPr>
              <w:object w:dxaOrig="240" w:dyaOrig="620">
                <v:shape id="_x0000_i1027" type="#_x0000_t75" style="width:12.5pt;height:30.7pt" o:ole="">
                  <v:imagedata r:id="rId19" o:title=""/>
                </v:shape>
                <o:OLEObject Type="Embed" ProgID="Equation.3" ShapeID="_x0000_i1027" DrawAspect="Content" ObjectID="_1554098095" r:id="rId20"/>
              </w:object>
            </w:r>
            <w:r w:rsidRPr="009E16F5">
              <w:rPr>
                <w:rFonts w:ascii="Comic Sans MS" w:hAnsi="Comic Sans MS" w:cs="Calibri"/>
                <w:sz w:val="20"/>
                <w:szCs w:val="20"/>
              </w:rPr>
              <w:t>+</w:t>
            </w:r>
            <w:r w:rsidRPr="009E16F5">
              <w:rPr>
                <w:rFonts w:ascii="Comic Sans MS" w:hAnsi="Comic Sans MS" w:cs="Calibri"/>
                <w:noProof/>
                <w:position w:val="-24"/>
                <w:sz w:val="20"/>
                <w:szCs w:val="20"/>
              </w:rPr>
              <w:drawing>
                <wp:inline distT="0" distB="0" distL="0" distR="0">
                  <wp:extent cx="152400" cy="390525"/>
                  <wp:effectExtent l="0" t="0" r="0" b="0"/>
                  <wp:docPr id="126" name="Resim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16F5">
              <w:rPr>
                <w:rFonts w:ascii="Comic Sans MS" w:hAnsi="Comic Sans MS" w:cs="Calibri"/>
                <w:sz w:val="20"/>
                <w:szCs w:val="20"/>
              </w:rPr>
              <w:t>=</w:t>
            </w:r>
            <w:r w:rsidRPr="009E16F5">
              <w:rPr>
                <w:rFonts w:ascii="Comic Sans MS" w:hAnsi="Comic Sans MS" w:cs="Calibri"/>
                <w:sz w:val="20"/>
                <w:szCs w:val="20"/>
              </w:rPr>
              <w:tab/>
            </w:r>
            <w:r w:rsidRPr="009E16F5">
              <w:rPr>
                <w:rFonts w:ascii="Comic Sans MS" w:hAnsi="Comic Sans MS" w:cs="Calibri"/>
                <w:sz w:val="20"/>
                <w:szCs w:val="20"/>
              </w:rPr>
              <w:tab/>
              <w:t xml:space="preserve">   </w:t>
            </w:r>
            <w:r w:rsidRPr="009E16F5">
              <w:rPr>
                <w:rFonts w:ascii="Comic Sans MS" w:hAnsi="Comic Sans MS" w:cs="Calibri"/>
                <w:sz w:val="20"/>
                <w:szCs w:val="20"/>
              </w:rPr>
              <w:tab/>
            </w:r>
            <w:r w:rsidRPr="009E16F5">
              <w:rPr>
                <w:rFonts w:ascii="Comic Sans MS" w:hAnsi="Comic Sans MS" w:cs="Calibri"/>
                <w:sz w:val="20"/>
                <w:szCs w:val="20"/>
              </w:rPr>
              <w:tab/>
              <w:t xml:space="preserve"> </w:t>
            </w:r>
            <w:r w:rsidRPr="009E16F5">
              <w:rPr>
                <w:rFonts w:ascii="Comic Sans MS" w:hAnsi="Comic Sans MS" w:cs="Calibri"/>
                <w:position w:val="-24"/>
                <w:sz w:val="20"/>
                <w:szCs w:val="20"/>
              </w:rPr>
              <w:object w:dxaOrig="320" w:dyaOrig="620">
                <v:shape id="_x0000_i1028" type="#_x0000_t75" style="width:15.65pt;height:30.7pt" o:ole="">
                  <v:imagedata r:id="rId22" o:title=""/>
                </v:shape>
                <o:OLEObject Type="Embed" ProgID="Equation.3" ShapeID="_x0000_i1028" DrawAspect="Content" ObjectID="_1554098096" r:id="rId23"/>
              </w:object>
            </w:r>
            <w:r w:rsidRPr="009E16F5">
              <w:rPr>
                <w:rFonts w:ascii="Comic Sans MS" w:hAnsi="Comic Sans MS" w:cs="Calibri"/>
                <w:sz w:val="20"/>
                <w:szCs w:val="20"/>
              </w:rPr>
              <w:t xml:space="preserve">- </w:t>
            </w:r>
            <w:r w:rsidRPr="009E16F5">
              <w:rPr>
                <w:rFonts w:ascii="Comic Sans MS" w:hAnsi="Comic Sans MS" w:cs="Calibri"/>
                <w:position w:val="-24"/>
                <w:sz w:val="20"/>
                <w:szCs w:val="20"/>
              </w:rPr>
              <w:object w:dxaOrig="320" w:dyaOrig="620">
                <v:shape id="_x0000_i1029" type="#_x0000_t75" style="width:15.65pt;height:30.7pt" o:ole="">
                  <v:imagedata r:id="rId24" o:title=""/>
                </v:shape>
                <o:OLEObject Type="Embed" ProgID="Equation.3" ShapeID="_x0000_i1029" DrawAspect="Content" ObjectID="_1554098097" r:id="rId25"/>
              </w:object>
            </w:r>
            <w:r w:rsidRPr="009E16F5">
              <w:rPr>
                <w:rFonts w:ascii="Comic Sans MS" w:hAnsi="Comic Sans MS" w:cs="Calibri"/>
                <w:sz w:val="20"/>
                <w:szCs w:val="20"/>
              </w:rPr>
              <w:t>=</w:t>
            </w:r>
            <w:r w:rsidRPr="009E16F5">
              <w:rPr>
                <w:rFonts w:ascii="Comic Sans MS" w:hAnsi="Comic Sans MS" w:cs="Calibri"/>
                <w:sz w:val="20"/>
                <w:szCs w:val="20"/>
              </w:rPr>
              <w:tab/>
            </w:r>
            <w:r w:rsidRPr="009E16F5">
              <w:rPr>
                <w:rFonts w:ascii="Comic Sans MS" w:hAnsi="Comic Sans MS" w:cs="Calibri"/>
                <w:sz w:val="20"/>
                <w:szCs w:val="20"/>
              </w:rPr>
              <w:tab/>
            </w:r>
          </w:p>
          <w:p w:rsidR="006917E3" w:rsidRPr="009E16F5" w:rsidRDefault="006917E3" w:rsidP="006917E3">
            <w:pPr>
              <w:rPr>
                <w:rFonts w:ascii="Comic Sans MS" w:hAnsi="Comic Sans MS" w:cs="Calibri"/>
                <w:sz w:val="20"/>
                <w:szCs w:val="20"/>
              </w:rPr>
            </w:pPr>
          </w:p>
          <w:p w:rsidR="0092766D" w:rsidRPr="009E16F5" w:rsidRDefault="006917E3" w:rsidP="00455140">
            <w:pPr>
              <w:tabs>
                <w:tab w:val="left" w:pos="567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 w:cs="Calibri"/>
                <w:sz w:val="20"/>
                <w:szCs w:val="20"/>
              </w:rPr>
              <w:t xml:space="preserve">   </w:t>
            </w:r>
            <w:r w:rsidRPr="009E16F5">
              <w:rPr>
                <w:rFonts w:ascii="Comic Sans MS" w:hAnsi="Comic Sans MS" w:cs="Calibri"/>
                <w:sz w:val="20"/>
                <w:szCs w:val="20"/>
              </w:rPr>
              <w:tab/>
            </w:r>
            <w:r w:rsidRPr="009E16F5">
              <w:rPr>
                <w:rFonts w:ascii="Comic Sans MS" w:hAnsi="Comic Sans MS" w:cs="Calibri"/>
                <w:position w:val="-24"/>
                <w:sz w:val="20"/>
                <w:szCs w:val="20"/>
              </w:rPr>
              <w:object w:dxaOrig="360" w:dyaOrig="620">
                <v:shape id="_x0000_i1030" type="#_x0000_t75" style="width:19.4pt;height:30.7pt" o:ole="">
                  <v:imagedata r:id="rId26" o:title=""/>
                </v:shape>
                <o:OLEObject Type="Embed" ProgID="Equation.3" ShapeID="_x0000_i1030" DrawAspect="Content" ObjectID="_1554098098" r:id="rId27"/>
              </w:object>
            </w:r>
            <w:r w:rsidRPr="009E16F5">
              <w:rPr>
                <w:rFonts w:ascii="Comic Sans MS" w:hAnsi="Comic Sans MS" w:cs="Calibri"/>
                <w:sz w:val="20"/>
                <w:szCs w:val="20"/>
              </w:rPr>
              <w:t xml:space="preserve">+ </w:t>
            </w:r>
            <w:r w:rsidRPr="009E16F5">
              <w:rPr>
                <w:rFonts w:ascii="Comic Sans MS" w:hAnsi="Comic Sans MS" w:cs="Calibri"/>
                <w:position w:val="-24"/>
                <w:sz w:val="20"/>
                <w:szCs w:val="20"/>
              </w:rPr>
              <w:object w:dxaOrig="340" w:dyaOrig="620">
                <v:shape id="_x0000_i1031" type="#_x0000_t75" style="width:18.15pt;height:30.7pt" o:ole="">
                  <v:imagedata r:id="rId28" o:title=""/>
                </v:shape>
                <o:OLEObject Type="Embed" ProgID="Equation.3" ShapeID="_x0000_i1031" DrawAspect="Content" ObjectID="_1554098099" r:id="rId29"/>
              </w:object>
            </w:r>
            <w:r w:rsidRPr="009E16F5">
              <w:rPr>
                <w:rFonts w:ascii="Comic Sans MS" w:hAnsi="Comic Sans MS" w:cs="Calibri"/>
                <w:sz w:val="20"/>
                <w:szCs w:val="20"/>
              </w:rPr>
              <w:t>=</w:t>
            </w:r>
            <w:r w:rsidRPr="009E16F5">
              <w:rPr>
                <w:rFonts w:ascii="Comic Sans MS" w:hAnsi="Comic Sans MS" w:cs="Calibri"/>
                <w:sz w:val="20"/>
                <w:szCs w:val="20"/>
              </w:rPr>
              <w:tab/>
            </w:r>
            <w:r w:rsidRPr="009E16F5">
              <w:rPr>
                <w:rFonts w:ascii="Comic Sans MS" w:hAnsi="Comic Sans MS" w:cs="Calibri"/>
                <w:sz w:val="20"/>
                <w:szCs w:val="20"/>
              </w:rPr>
              <w:tab/>
              <w:t xml:space="preserve">    </w:t>
            </w:r>
            <w:r w:rsidRPr="009E16F5">
              <w:rPr>
                <w:rFonts w:ascii="Comic Sans MS" w:hAnsi="Comic Sans MS" w:cs="Calibri"/>
                <w:sz w:val="20"/>
                <w:szCs w:val="20"/>
              </w:rPr>
              <w:tab/>
            </w:r>
            <w:r w:rsidRPr="009E16F5">
              <w:rPr>
                <w:rFonts w:ascii="Comic Sans MS" w:hAnsi="Comic Sans MS" w:cs="Calibri"/>
                <w:position w:val="-24"/>
                <w:sz w:val="20"/>
                <w:szCs w:val="20"/>
              </w:rPr>
              <w:object w:dxaOrig="380" w:dyaOrig="620">
                <v:shape id="_x0000_i1032" type="#_x0000_t75" style="width:18.8pt;height:30.7pt" o:ole="">
                  <v:imagedata r:id="rId30" o:title=""/>
                </v:shape>
                <o:OLEObject Type="Embed" ProgID="Equation.3" ShapeID="_x0000_i1032" DrawAspect="Content" ObjectID="_1554098100" r:id="rId31"/>
              </w:object>
            </w:r>
            <w:r w:rsidRPr="009E16F5">
              <w:rPr>
                <w:rFonts w:ascii="Comic Sans MS" w:hAnsi="Comic Sans MS" w:cs="Calibri"/>
                <w:sz w:val="20"/>
                <w:szCs w:val="20"/>
              </w:rPr>
              <w:t xml:space="preserve">- </w:t>
            </w:r>
            <w:r w:rsidRPr="009E16F5">
              <w:rPr>
                <w:rFonts w:ascii="Comic Sans MS" w:hAnsi="Comic Sans MS" w:cs="Calibri"/>
                <w:position w:val="-24"/>
                <w:sz w:val="20"/>
                <w:szCs w:val="20"/>
              </w:rPr>
              <w:object w:dxaOrig="380" w:dyaOrig="620">
                <v:shape id="_x0000_i1033" type="#_x0000_t75" style="width:18.8pt;height:30.7pt" o:ole="">
                  <v:imagedata r:id="rId32" o:title=""/>
                </v:shape>
                <o:OLEObject Type="Embed" ProgID="Equation.3" ShapeID="_x0000_i1033" DrawAspect="Content" ObjectID="_1554098101" r:id="rId33"/>
              </w:object>
            </w:r>
            <w:r w:rsidRPr="009E16F5">
              <w:rPr>
                <w:rFonts w:ascii="Comic Sans MS" w:hAnsi="Comic Sans MS" w:cs="Calibri"/>
                <w:sz w:val="20"/>
                <w:szCs w:val="20"/>
              </w:rPr>
              <w:t>=</w:t>
            </w:r>
          </w:p>
        </w:tc>
        <w:tc>
          <w:tcPr>
            <w:tcW w:w="5383" w:type="dxa"/>
          </w:tcPr>
          <w:p w:rsidR="00455140" w:rsidRPr="009E16F5" w:rsidRDefault="006917E3" w:rsidP="00455140">
            <w:pPr>
              <w:pStyle w:val="ListeParagraf"/>
              <w:spacing w:after="200" w:line="276" w:lineRule="auto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 xml:space="preserve">12) </w:t>
            </w:r>
            <w:r w:rsidR="00455140" w:rsidRPr="009E16F5">
              <w:rPr>
                <w:rFonts w:ascii="Comic Sans MS" w:eastAsia="Calibri" w:hAnsi="Comic Sans MS"/>
                <w:b/>
                <w:color w:val="000000"/>
                <w:sz w:val="20"/>
                <w:szCs w:val="20"/>
                <w:lang w:eastAsia="en-US"/>
              </w:rPr>
              <w:t>Aşağıdaki modellenmiş kesirleri kesir çizgisi kullanarak altlarına yazınız.</w:t>
            </w:r>
          </w:p>
          <w:p w:rsidR="00455140" w:rsidRPr="009E16F5" w:rsidRDefault="00455140" w:rsidP="00455140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 w:cs="Arial"/>
                <w:noProof/>
                <w:sz w:val="20"/>
                <w:szCs w:val="20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488950</wp:posOffset>
                  </wp:positionH>
                  <wp:positionV relativeFrom="paragraph">
                    <wp:posOffset>67945</wp:posOffset>
                  </wp:positionV>
                  <wp:extent cx="1998345" cy="539750"/>
                  <wp:effectExtent l="19050" t="0" r="1905" b="0"/>
                  <wp:wrapSquare wrapText="bothSides"/>
                  <wp:docPr id="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345" cy="53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5140" w:rsidRPr="009E16F5" w:rsidRDefault="00455140" w:rsidP="00455140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sz w:val="20"/>
                <w:szCs w:val="20"/>
              </w:rPr>
            </w:pPr>
          </w:p>
          <w:p w:rsidR="00455140" w:rsidRPr="009E16F5" w:rsidRDefault="00455140" w:rsidP="00455140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  <w:p w:rsidR="00455140" w:rsidRPr="009E16F5" w:rsidRDefault="006C6613" w:rsidP="00455140">
            <w:pPr>
              <w:jc w:val="both"/>
              <w:rPr>
                <w:rFonts w:ascii="Comic Sans MS" w:hAnsi="Comic Sans MS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noProof/>
                <w:color w:val="FF0000"/>
                <w:sz w:val="20"/>
                <w:szCs w:val="20"/>
              </w:rPr>
              <w:pict>
                <v:shape id="AutoShape 154" o:spid="_x0000_s1041" type="#_x0000_t32" style="position:absolute;left:0;text-align:left;margin-left:156.25pt;margin-top:11.45pt;width:18.4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" strokeweight="1pt"/>
              </w:pict>
            </w:r>
            <w:r>
              <w:rPr>
                <w:rFonts w:ascii="Comic Sans MS" w:hAnsi="Comic Sans MS"/>
                <w:b/>
                <w:i/>
                <w:noProof/>
                <w:color w:val="FF0000"/>
                <w:sz w:val="20"/>
                <w:szCs w:val="20"/>
              </w:rPr>
              <w:pict>
                <v:shape id="AutoShape 153" o:spid="_x0000_s1040" type="#_x0000_t32" style="position:absolute;left:0;text-align:left;margin-left:64.4pt;margin-top:11.45pt;width:18.45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" strokeweight="1pt"/>
              </w:pict>
            </w:r>
            <w:r w:rsidR="00455140" w:rsidRPr="009E16F5">
              <w:rPr>
                <w:rFonts w:ascii="Comic Sans MS" w:hAnsi="Comic Sans MS"/>
                <w:b/>
                <w:i/>
                <w:color w:val="FF0000"/>
                <w:sz w:val="20"/>
                <w:szCs w:val="20"/>
              </w:rPr>
              <w:t xml:space="preserve">                </w:t>
            </w:r>
          </w:p>
          <w:p w:rsidR="008B3FC0" w:rsidRPr="009E16F5" w:rsidRDefault="008B3FC0" w:rsidP="006917E3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2766D" w:rsidRPr="009E16F5" w:rsidTr="00455140">
        <w:trPr>
          <w:trHeight w:val="1944"/>
        </w:trPr>
        <w:tc>
          <w:tcPr>
            <w:tcW w:w="5490" w:type="dxa"/>
            <w:gridSpan w:val="2"/>
          </w:tcPr>
          <w:p w:rsidR="006917E3" w:rsidRPr="009E16F5" w:rsidRDefault="0092766D" w:rsidP="006917E3">
            <w:pPr>
              <w:rPr>
                <w:rFonts w:ascii="Comic Sans MS" w:hAnsi="Comic Sans MS"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6917E3" w:rsidRPr="009E16F5">
              <w:rPr>
                <w:rFonts w:ascii="Comic Sans MS" w:hAnsi="Comic Sans MS"/>
                <w:b/>
                <w:sz w:val="20"/>
                <w:szCs w:val="20"/>
              </w:rPr>
              <w:t xml:space="preserve">13) </w:t>
            </w:r>
            <w:r w:rsidR="006917E3" w:rsidRPr="009E16F5">
              <w:rPr>
                <w:rFonts w:ascii="Comic Sans MS" w:hAnsi="Comic Sans MS" w:cs="Calibri"/>
                <w:bCs/>
                <w:sz w:val="20"/>
                <w:szCs w:val="20"/>
              </w:rPr>
              <w:t xml:space="preserve">Bir araba 90 </w:t>
            </w:r>
            <w:proofErr w:type="spellStart"/>
            <w:r w:rsidR="006917E3" w:rsidRPr="009E16F5">
              <w:rPr>
                <w:rFonts w:ascii="Comic Sans MS" w:hAnsi="Comic Sans MS" w:cs="Calibri"/>
                <w:bCs/>
                <w:sz w:val="20"/>
                <w:szCs w:val="20"/>
              </w:rPr>
              <w:t>km’lik</w:t>
            </w:r>
            <w:proofErr w:type="spellEnd"/>
            <w:r w:rsidR="006917E3" w:rsidRPr="009E16F5">
              <w:rPr>
                <w:rFonts w:ascii="Comic Sans MS" w:hAnsi="Comic Sans MS" w:cs="Calibri"/>
                <w:bCs/>
                <w:sz w:val="20"/>
                <w:szCs w:val="20"/>
              </w:rPr>
              <w:t xml:space="preserve">  yolun  </w:t>
            </w:r>
            <w:r w:rsidR="006917E3" w:rsidRPr="009E16F5">
              <w:rPr>
                <w:rFonts w:ascii="Comic Sans MS" w:hAnsi="Comic Sans MS" w:cs="Calibri"/>
                <w:position w:val="-24"/>
                <w:sz w:val="20"/>
                <w:szCs w:val="20"/>
              </w:rPr>
              <w:object w:dxaOrig="220" w:dyaOrig="620">
                <v:shape id="_x0000_i1034" type="#_x0000_t75" style="width:11.25pt;height:30.7pt" o:ole="">
                  <v:imagedata r:id="rId35" o:title=""/>
                </v:shape>
                <o:OLEObject Type="Embed" ProgID="Equation.3" ShapeID="_x0000_i1034" DrawAspect="Content" ObjectID="_1554098102" r:id="rId36"/>
              </w:object>
            </w:r>
            <w:r w:rsidR="006917E3" w:rsidRPr="009E16F5">
              <w:rPr>
                <w:rFonts w:ascii="Comic Sans MS" w:hAnsi="Comic Sans MS" w:cs="Calibri"/>
                <w:bCs/>
                <w:sz w:val="20"/>
                <w:szCs w:val="20"/>
              </w:rPr>
              <w:t xml:space="preserve"> ünü gitmiştir. </w:t>
            </w:r>
            <w:r w:rsidR="006917E3" w:rsidRPr="009E16F5">
              <w:rPr>
                <w:rFonts w:ascii="Comic Sans MS" w:hAnsi="Comic Sans MS" w:cs="Calibri"/>
                <w:b/>
                <w:bCs/>
                <w:sz w:val="20"/>
                <w:szCs w:val="20"/>
                <w:u w:val="single"/>
              </w:rPr>
              <w:t>Geriye</w:t>
            </w:r>
            <w:r w:rsidR="00455140" w:rsidRPr="009E16F5">
              <w:rPr>
                <w:rFonts w:ascii="Comic Sans MS" w:hAnsi="Comic Sans MS" w:cs="Calibri"/>
                <w:bCs/>
                <w:sz w:val="20"/>
                <w:szCs w:val="20"/>
              </w:rPr>
              <w:t xml:space="preserve"> kaç km </w:t>
            </w:r>
            <w:r w:rsidR="006917E3" w:rsidRPr="009E16F5">
              <w:rPr>
                <w:rFonts w:ascii="Comic Sans MS" w:hAnsi="Comic Sans MS" w:cs="Calibri"/>
                <w:bCs/>
                <w:sz w:val="20"/>
                <w:szCs w:val="20"/>
              </w:rPr>
              <w:t>yol  kalmıştır?</w:t>
            </w:r>
          </w:p>
          <w:p w:rsidR="00B92587" w:rsidRPr="009E16F5" w:rsidRDefault="00B92587" w:rsidP="006917E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92587" w:rsidRPr="009E16F5" w:rsidRDefault="00B92587" w:rsidP="00853A9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B3FC0" w:rsidRPr="009E16F5" w:rsidRDefault="008B3FC0" w:rsidP="00853A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83" w:type="dxa"/>
          </w:tcPr>
          <w:p w:rsidR="00455140" w:rsidRPr="009E16F5" w:rsidRDefault="006917E3" w:rsidP="00455140">
            <w:pPr>
              <w:pStyle w:val="AralkYok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9E16F5">
              <w:rPr>
                <w:rFonts w:ascii="Comic Sans MS" w:hAnsi="Comic Sans MS" w:cs="Calibri"/>
                <w:b/>
                <w:position w:val="-24"/>
                <w:sz w:val="20"/>
                <w:szCs w:val="20"/>
              </w:rPr>
              <w:t xml:space="preserve">14) </w:t>
            </w:r>
            <w:r w:rsidR="00455140" w:rsidRPr="009E16F5">
              <w:rPr>
                <w:rFonts w:ascii="Comic Sans MS" w:hAnsi="Comic Sans MS" w:cs="Calibri"/>
                <w:b/>
                <w:sz w:val="20"/>
                <w:szCs w:val="20"/>
              </w:rPr>
              <w:t xml:space="preserve"> </w:t>
            </w:r>
          </w:p>
          <w:p w:rsidR="00455140" w:rsidRPr="009E16F5" w:rsidRDefault="00455140" w:rsidP="00455140">
            <w:pPr>
              <w:pStyle w:val="AralkYok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9E16F5">
              <w:rPr>
                <w:rFonts w:ascii="Comic Sans MS" w:hAnsi="Comic Sans MS" w:cs="Calibri"/>
                <w:b/>
                <w:sz w:val="20"/>
                <w:szCs w:val="20"/>
              </w:rPr>
              <w:t xml:space="preserve">       Her gün 300 mL’ </w:t>
            </w:r>
            <w:proofErr w:type="spellStart"/>
            <w:r w:rsidRPr="009E16F5">
              <w:rPr>
                <w:rFonts w:ascii="Comic Sans MS" w:hAnsi="Comic Sans MS" w:cs="Calibri"/>
                <w:b/>
                <w:sz w:val="20"/>
                <w:szCs w:val="20"/>
              </w:rPr>
              <w:t>lik</w:t>
            </w:r>
            <w:proofErr w:type="spellEnd"/>
            <w:r w:rsidRPr="009E16F5">
              <w:rPr>
                <w:rFonts w:ascii="Comic Sans MS" w:hAnsi="Comic Sans MS" w:cs="Calibri"/>
                <w:b/>
                <w:sz w:val="20"/>
                <w:szCs w:val="20"/>
              </w:rPr>
              <w:t xml:space="preserve"> sütlerden içen bir çocuk 1 haftada kaç L kaç mL süt içer?</w:t>
            </w:r>
          </w:p>
          <w:p w:rsidR="006917E3" w:rsidRPr="009E16F5" w:rsidRDefault="006917E3" w:rsidP="00B92587">
            <w:pPr>
              <w:rPr>
                <w:rFonts w:ascii="Comic Sans MS" w:hAnsi="Comic Sans MS" w:cs="Calibri"/>
                <w:b/>
                <w:position w:val="-24"/>
                <w:sz w:val="20"/>
                <w:szCs w:val="20"/>
              </w:rPr>
            </w:pPr>
          </w:p>
          <w:p w:rsidR="0092766D" w:rsidRPr="009E16F5" w:rsidRDefault="006917E3" w:rsidP="00455140">
            <w:pPr>
              <w:rPr>
                <w:rFonts w:ascii="Comic Sans MS" w:eastAsia="Comic Sans MS" w:hAnsi="Comic Sans MS" w:cs="Comic Sans MS"/>
                <w:sz w:val="20"/>
                <w:szCs w:val="20"/>
                <w:u w:val="single"/>
              </w:rPr>
            </w:pPr>
            <w:r w:rsidRPr="009E16F5">
              <w:rPr>
                <w:rFonts w:ascii="Comic Sans MS" w:hAnsi="Comic Sans MS" w:cs="Calibri"/>
                <w:b/>
                <w:position w:val="-24"/>
                <w:sz w:val="20"/>
                <w:szCs w:val="20"/>
              </w:rPr>
              <w:t xml:space="preserve">          </w:t>
            </w:r>
          </w:p>
        </w:tc>
      </w:tr>
      <w:tr w:rsidR="006917E3" w:rsidRPr="009E16F5" w:rsidTr="00455140">
        <w:trPr>
          <w:trHeight w:val="2256"/>
        </w:trPr>
        <w:tc>
          <w:tcPr>
            <w:tcW w:w="5436" w:type="dxa"/>
          </w:tcPr>
          <w:p w:rsidR="006917E3" w:rsidRPr="009E16F5" w:rsidRDefault="00455140" w:rsidP="006917E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 xml:space="preserve">15) </w:t>
            </w:r>
            <w:r w:rsidR="006917E3" w:rsidRPr="009E16F5">
              <w:rPr>
                <w:rFonts w:ascii="Comic Sans MS" w:hAnsi="Comic Sans MS"/>
                <w:b/>
                <w:sz w:val="20"/>
                <w:szCs w:val="20"/>
              </w:rPr>
              <w:t xml:space="preserve">Kumbaramdaki paramın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12</m:t>
                  </m:r>
                </m:den>
              </m:f>
            </m:oMath>
            <w:r w:rsidR="006917E3" w:rsidRPr="009E16F5">
              <w:rPr>
                <w:rFonts w:ascii="Comic Sans MS" w:hAnsi="Comic Sans MS"/>
                <w:b/>
                <w:sz w:val="20"/>
                <w:szCs w:val="20"/>
              </w:rPr>
              <w:t xml:space="preserve">'si ile kalem,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12</m:t>
                  </m:r>
                </m:den>
              </m:f>
            </m:oMath>
            <w:r w:rsidR="006917E3" w:rsidRPr="009E16F5">
              <w:rPr>
                <w:rFonts w:ascii="Comic Sans MS" w:hAnsi="Comic Sans MS"/>
                <w:b/>
                <w:sz w:val="20"/>
                <w:szCs w:val="20"/>
              </w:rPr>
              <w:t xml:space="preserve">'i ile kitap aldım. Paramın toplam kaçta kaçını harcamış olurum? </w:t>
            </w:r>
          </w:p>
          <w:p w:rsidR="006917E3" w:rsidRPr="009E16F5" w:rsidRDefault="006917E3" w:rsidP="006917E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17E3" w:rsidRPr="009E16F5" w:rsidRDefault="006917E3" w:rsidP="006917E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17E3" w:rsidRPr="009E16F5" w:rsidRDefault="006917E3" w:rsidP="006917E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437" w:type="dxa"/>
            <w:gridSpan w:val="2"/>
          </w:tcPr>
          <w:p w:rsidR="006917E3" w:rsidRPr="009E16F5" w:rsidRDefault="00455140" w:rsidP="006917E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sz w:val="20"/>
                <w:szCs w:val="20"/>
              </w:rPr>
              <w:t xml:space="preserve">16) </w:t>
            </w:r>
            <w:r w:rsidR="006917E3" w:rsidRPr="009E16F5">
              <w:rPr>
                <w:rFonts w:ascii="Comic Sans MS" w:hAnsi="Comic Sans MS"/>
                <w:b/>
                <w:sz w:val="20"/>
                <w:szCs w:val="20"/>
              </w:rPr>
              <w:t xml:space="preserve">Bir çiftlikteki hayvanların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9</m:t>
                  </m:r>
                </m:den>
              </m:f>
            </m:oMath>
            <w:r w:rsidR="006917E3" w:rsidRPr="009E16F5">
              <w:rPr>
                <w:rFonts w:ascii="Comic Sans MS" w:hAnsi="Comic Sans MS"/>
                <w:b/>
                <w:sz w:val="20"/>
                <w:szCs w:val="20"/>
              </w:rPr>
              <w:t xml:space="preserve"> 'si tavuk,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9</m:t>
                  </m:r>
                </m:den>
              </m:f>
            </m:oMath>
            <w:r w:rsidR="006917E3" w:rsidRPr="009E16F5">
              <w:rPr>
                <w:rFonts w:ascii="Comic Sans MS" w:hAnsi="Comic Sans MS"/>
                <w:b/>
                <w:sz w:val="20"/>
                <w:szCs w:val="20"/>
              </w:rPr>
              <w:t xml:space="preserve">'ü horoz, kalanlar da civcivdir. Civcivler çiftlikteki hayvanların kaçta kaçıdır? </w:t>
            </w:r>
          </w:p>
          <w:p w:rsidR="006917E3" w:rsidRPr="009E16F5" w:rsidRDefault="006917E3" w:rsidP="006917E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55140" w:rsidRPr="009E16F5" w:rsidRDefault="00455140" w:rsidP="006917E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55140" w:rsidRPr="009E16F5" w:rsidRDefault="00455140" w:rsidP="006917E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917E3" w:rsidRPr="009E16F5" w:rsidTr="00455140">
        <w:trPr>
          <w:trHeight w:val="2270"/>
        </w:trPr>
        <w:tc>
          <w:tcPr>
            <w:tcW w:w="5436" w:type="dxa"/>
          </w:tcPr>
          <w:p w:rsidR="006917E3" w:rsidRPr="009E16F5" w:rsidRDefault="00455140" w:rsidP="009E16F5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0"/>
                <w:szCs w:val="20"/>
              </w:rPr>
            </w:pPr>
            <w:r w:rsidRPr="009E16F5">
              <w:rPr>
                <w:rFonts w:ascii="Comic Sans MS" w:hAnsi="Comic Sans MS" w:cs="Calibri"/>
                <w:b/>
                <w:sz w:val="20"/>
                <w:szCs w:val="20"/>
              </w:rPr>
              <w:t xml:space="preserve">17) </w:t>
            </w:r>
            <w:r w:rsidR="006917E3" w:rsidRPr="009E16F5">
              <w:rPr>
                <w:rFonts w:ascii="Comic Sans MS" w:hAnsi="Comic Sans MS" w:cs="Calibri"/>
                <w:b/>
                <w:sz w:val="20"/>
                <w:szCs w:val="20"/>
              </w:rPr>
              <w:t xml:space="preserve">Selma parasının önce 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0"/>
                      <w:szCs w:val="20"/>
                    </w:rPr>
                    <m:t>5</m:t>
                  </m:r>
                </m:num>
                <m:den>
                  <m:r>
                    <w:rPr>
                      <w:rFonts w:ascii="Cambria Math" w:hAnsi="Comic Sans MS"/>
                      <w:sz w:val="20"/>
                      <w:szCs w:val="20"/>
                    </w:rPr>
                    <m:t>8</m:t>
                  </m:r>
                </m:den>
              </m:f>
            </m:oMath>
            <w:r w:rsidR="006917E3" w:rsidRPr="009E16F5">
              <w:rPr>
                <w:rFonts w:ascii="Comic Sans MS" w:hAnsi="Comic Sans MS" w:cs="Calibri"/>
                <w:b/>
                <w:sz w:val="20"/>
                <w:szCs w:val="20"/>
              </w:rPr>
              <w:t xml:space="preserve">  ‘ini, sonra  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omic Sans MS"/>
                      <w:sz w:val="20"/>
                      <w:szCs w:val="20"/>
                    </w:rPr>
                    <m:t>8</m:t>
                  </m:r>
                </m:den>
              </m:f>
            </m:oMath>
            <w:r w:rsidR="006917E3" w:rsidRPr="009E16F5">
              <w:rPr>
                <w:rFonts w:ascii="Comic Sans MS" w:hAnsi="Comic Sans MS" w:cs="Calibri"/>
                <w:b/>
                <w:sz w:val="20"/>
                <w:szCs w:val="20"/>
              </w:rPr>
              <w:t xml:space="preserve">  ‘sini harcamıştır. Selma’nın geriye parasının kaçta kaçı kalmıştır? </w:t>
            </w:r>
          </w:p>
        </w:tc>
        <w:tc>
          <w:tcPr>
            <w:tcW w:w="5437" w:type="dxa"/>
            <w:gridSpan w:val="2"/>
          </w:tcPr>
          <w:p w:rsidR="00455140" w:rsidRPr="009E16F5" w:rsidRDefault="00455140" w:rsidP="00455140">
            <w:pPr>
              <w:rPr>
                <w:rFonts w:ascii="Comic Sans MS" w:hAnsi="Comic Sans MS" w:cs="Calibri"/>
                <w:b/>
                <w:position w:val="-24"/>
                <w:sz w:val="20"/>
                <w:szCs w:val="20"/>
              </w:rPr>
            </w:pPr>
            <w:r w:rsidRPr="009E16F5">
              <w:rPr>
                <w:rFonts w:ascii="Comic Sans MS" w:hAnsi="Comic Sans MS" w:cs="Calibri"/>
                <w:b/>
                <w:position w:val="-24"/>
                <w:sz w:val="20"/>
                <w:szCs w:val="20"/>
              </w:rPr>
              <w:t>18)</w:t>
            </w:r>
          </w:p>
          <w:p w:rsidR="00455140" w:rsidRPr="009E16F5" w:rsidRDefault="00455140" w:rsidP="0045514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9E16F5">
              <w:rPr>
                <w:rFonts w:ascii="Comic Sans MS" w:hAnsi="Comic Sans MS" w:cs="Calibri"/>
                <w:b/>
                <w:position w:val="-24"/>
                <w:sz w:val="20"/>
                <w:szCs w:val="20"/>
              </w:rPr>
              <w:t xml:space="preserve">        </w:t>
            </w:r>
            <w:r w:rsidRPr="009E16F5">
              <w:rPr>
                <w:rFonts w:ascii="Comic Sans MS" w:hAnsi="Comic Sans MS"/>
                <w:b/>
                <w:color w:val="000000"/>
                <w:position w:val="-24"/>
                <w:sz w:val="20"/>
                <w:szCs w:val="20"/>
              </w:rPr>
              <w:object w:dxaOrig="320" w:dyaOrig="620">
                <v:shape id="_x0000_i1035" type="#_x0000_t75" style="width:15.65pt;height:31.3pt" o:ole="">
                  <v:imagedata r:id="rId37" o:title=""/>
                </v:shape>
                <o:OLEObject Type="Embed" ProgID="Equation.3" ShapeID="_x0000_i1035" DrawAspect="Content" ObjectID="_1554098103" r:id="rId38"/>
              </w:object>
            </w:r>
            <w:r w:rsidRPr="009E16F5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kesri </w:t>
            </w:r>
            <w:r w:rsidR="009E16F5" w:rsidRPr="009E16F5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basit </w:t>
            </w:r>
            <w:r w:rsidRPr="009E16F5">
              <w:rPr>
                <w:rFonts w:ascii="Comic Sans MS" w:hAnsi="Comic Sans MS"/>
                <w:b/>
                <w:sz w:val="20"/>
                <w:szCs w:val="20"/>
                <w:u w:val="single"/>
              </w:rPr>
              <w:t>kesir</w:t>
            </w:r>
            <w:r w:rsidRPr="009E16F5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olduğuna göre  P yerine yazılabilecek </w:t>
            </w:r>
            <w:r w:rsidRPr="009E16F5">
              <w:rPr>
                <w:rFonts w:ascii="Comic Sans MS" w:hAnsi="Comic Sans MS"/>
                <w:b/>
                <w:color w:val="000000"/>
                <w:sz w:val="20"/>
                <w:szCs w:val="20"/>
                <w:u w:val="single"/>
              </w:rPr>
              <w:t xml:space="preserve">en büyük  doğal sayı </w:t>
            </w:r>
            <w:r w:rsidRPr="009E16F5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kaçtır?</w:t>
            </w:r>
          </w:p>
          <w:p w:rsidR="00455140" w:rsidRPr="009E16F5" w:rsidRDefault="00455140" w:rsidP="00455140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455140" w:rsidRPr="009E16F5" w:rsidRDefault="00455140" w:rsidP="00455140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E16F5">
              <w:rPr>
                <w:rFonts w:ascii="Comic Sans MS" w:hAnsi="Comic Sans MS"/>
                <w:color w:val="000000"/>
                <w:sz w:val="20"/>
                <w:szCs w:val="20"/>
              </w:rPr>
              <w:t>A) 10</w:t>
            </w:r>
            <w:r w:rsidRPr="009E16F5">
              <w:rPr>
                <w:rFonts w:ascii="Comic Sans MS" w:hAnsi="Comic Sans MS"/>
                <w:color w:val="000000"/>
                <w:sz w:val="20"/>
                <w:szCs w:val="20"/>
              </w:rPr>
              <w:tab/>
            </w:r>
            <w:r w:rsidRPr="009E16F5">
              <w:rPr>
                <w:rFonts w:ascii="Comic Sans MS" w:hAnsi="Comic Sans MS"/>
                <w:color w:val="000000"/>
                <w:sz w:val="20"/>
                <w:szCs w:val="20"/>
              </w:rPr>
              <w:tab/>
              <w:t>B) 11</w:t>
            </w:r>
            <w:r w:rsidRPr="009E16F5">
              <w:rPr>
                <w:rFonts w:ascii="Comic Sans MS" w:hAnsi="Comic Sans MS"/>
                <w:color w:val="000000"/>
                <w:sz w:val="20"/>
                <w:szCs w:val="20"/>
              </w:rPr>
              <w:tab/>
            </w:r>
            <w:r w:rsidRPr="009E16F5">
              <w:rPr>
                <w:rFonts w:ascii="Comic Sans MS" w:hAnsi="Comic Sans MS"/>
                <w:color w:val="000000"/>
                <w:sz w:val="20"/>
                <w:szCs w:val="20"/>
              </w:rPr>
              <w:tab/>
              <w:t>C) 12</w:t>
            </w:r>
            <w:r w:rsidRPr="009E16F5">
              <w:rPr>
                <w:rFonts w:ascii="Comic Sans MS" w:hAnsi="Comic Sans MS"/>
                <w:color w:val="000000"/>
                <w:sz w:val="20"/>
                <w:szCs w:val="20"/>
              </w:rPr>
              <w:tab/>
            </w:r>
            <w:r w:rsidRPr="009E16F5">
              <w:rPr>
                <w:rFonts w:ascii="Comic Sans MS" w:hAnsi="Comic Sans MS"/>
                <w:color w:val="000000"/>
                <w:sz w:val="20"/>
                <w:szCs w:val="20"/>
              </w:rPr>
              <w:tab/>
              <w:t>D) 13</w:t>
            </w:r>
          </w:p>
          <w:p w:rsidR="006917E3" w:rsidRPr="009E16F5" w:rsidRDefault="006917E3" w:rsidP="006917E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50" w:tblpY="-228"/>
        <w:tblOverlap w:val="never"/>
        <w:tblW w:w="10881" w:type="dxa"/>
        <w:tblLayout w:type="fixed"/>
        <w:tblLook w:val="04A0"/>
      </w:tblPr>
      <w:tblGrid>
        <w:gridCol w:w="5353"/>
        <w:gridCol w:w="5528"/>
      </w:tblGrid>
      <w:tr w:rsidR="00455140" w:rsidRPr="009E16F5" w:rsidTr="00455140">
        <w:tc>
          <w:tcPr>
            <w:tcW w:w="5353" w:type="dxa"/>
          </w:tcPr>
          <w:p w:rsidR="00455140" w:rsidRPr="009E16F5" w:rsidRDefault="009E16F5" w:rsidP="00455140">
            <w:pPr>
              <w:pStyle w:val="ListeParagraf"/>
              <w:spacing w:after="200" w:line="276" w:lineRule="auto"/>
              <w:ind w:left="0"/>
              <w:rPr>
                <w:rFonts w:ascii="Comic Sans MS" w:hAnsi="Comic Sans MS" w:cs="Calibri"/>
                <w:sz w:val="20"/>
                <w:szCs w:val="20"/>
              </w:rPr>
            </w:pPr>
            <w:r w:rsidRPr="009E16F5">
              <w:rPr>
                <w:rFonts w:ascii="Comic Sans MS" w:hAnsi="Comic Sans MS" w:cs="Calibri"/>
                <w:sz w:val="20"/>
                <w:szCs w:val="20"/>
              </w:rPr>
              <w:t xml:space="preserve">19) </w:t>
            </w:r>
            <w:r w:rsidR="00455140" w:rsidRPr="009E16F5">
              <w:rPr>
                <w:rFonts w:ascii="Comic Sans MS" w:hAnsi="Comic Sans MS" w:cs="Calibri"/>
                <w:sz w:val="20"/>
                <w:szCs w:val="20"/>
              </w:rPr>
              <w:t xml:space="preserve">80 kg elmanın </w:t>
            </w:r>
            <w:r w:rsidR="00455140" w:rsidRPr="009E16F5">
              <w:rPr>
                <w:rFonts w:ascii="Comic Sans MS" w:hAnsi="Comic Sans MS" w:cs="Calibri"/>
                <w:position w:val="-24"/>
                <w:sz w:val="20"/>
                <w:szCs w:val="20"/>
              </w:rPr>
              <w:object w:dxaOrig="240" w:dyaOrig="620">
                <v:shape id="_x0000_i1036" type="#_x0000_t75" style="width:11.9pt;height:30.7pt" o:ole="">
                  <v:imagedata r:id="rId39" o:title=""/>
                </v:shape>
                <o:OLEObject Type="Embed" ProgID="Equation.DSMT4" ShapeID="_x0000_i1036" DrawAspect="Content" ObjectID="_1554098104" r:id="rId40"/>
              </w:object>
            </w:r>
            <w:r w:rsidR="00455140" w:rsidRPr="009E16F5">
              <w:rPr>
                <w:rFonts w:ascii="Comic Sans MS" w:hAnsi="Comic Sans MS" w:cs="Calibri"/>
                <w:sz w:val="20"/>
                <w:szCs w:val="20"/>
              </w:rPr>
              <w:t>i kaç kg elma eder?</w:t>
            </w:r>
          </w:p>
          <w:p w:rsidR="00455140" w:rsidRPr="009E16F5" w:rsidRDefault="00455140" w:rsidP="00455140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b/>
                <w:sz w:val="20"/>
                <w:szCs w:val="20"/>
              </w:rPr>
            </w:pPr>
          </w:p>
        </w:tc>
        <w:tc>
          <w:tcPr>
            <w:tcW w:w="5528" w:type="dxa"/>
          </w:tcPr>
          <w:p w:rsidR="009E16F5" w:rsidRPr="009E16F5" w:rsidRDefault="009E16F5" w:rsidP="009E16F5">
            <w:pPr>
              <w:pStyle w:val="ListeParagraf"/>
              <w:spacing w:line="240" w:lineRule="atLeast"/>
              <w:ind w:left="0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9E16F5">
              <w:rPr>
                <w:rFonts w:ascii="Comic Sans MS" w:hAnsi="Comic Sans MS" w:cs="Calibri"/>
                <w:b/>
                <w:sz w:val="20"/>
                <w:szCs w:val="20"/>
              </w:rPr>
              <w:t>20) Bilgileri verilen ondalık kesri yazınız.</w:t>
            </w:r>
          </w:p>
          <w:p w:rsidR="009E16F5" w:rsidRPr="009E16F5" w:rsidRDefault="009E16F5" w:rsidP="009E16F5">
            <w:pPr>
              <w:pStyle w:val="ListeParagraf"/>
              <w:spacing w:line="240" w:lineRule="atLeast"/>
              <w:ind w:left="0"/>
              <w:rPr>
                <w:rFonts w:ascii="Comic Sans MS" w:hAnsi="Comic Sans MS"/>
                <w:b/>
                <w:position w:val="-24"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position w:val="-24"/>
                <w:sz w:val="20"/>
                <w:szCs w:val="20"/>
              </w:rPr>
              <w:t>Onda birler Basamağı: 3</w:t>
            </w:r>
          </w:p>
          <w:p w:rsidR="009E16F5" w:rsidRPr="009E16F5" w:rsidRDefault="009E16F5" w:rsidP="009E16F5">
            <w:pPr>
              <w:pStyle w:val="ListeParagraf"/>
              <w:spacing w:line="240" w:lineRule="atLeast"/>
              <w:ind w:left="0"/>
              <w:rPr>
                <w:rFonts w:ascii="Comic Sans MS" w:hAnsi="Comic Sans MS"/>
                <w:b/>
                <w:position w:val="-24"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position w:val="-24"/>
                <w:sz w:val="20"/>
                <w:szCs w:val="20"/>
              </w:rPr>
              <w:t>Onlar Basamağı: 4</w:t>
            </w:r>
          </w:p>
          <w:p w:rsidR="009E16F5" w:rsidRPr="009E16F5" w:rsidRDefault="009E16F5" w:rsidP="009E16F5">
            <w:pPr>
              <w:pStyle w:val="ListeParagraf"/>
              <w:spacing w:line="240" w:lineRule="atLeast"/>
              <w:ind w:left="0"/>
              <w:rPr>
                <w:rFonts w:ascii="Comic Sans MS" w:hAnsi="Comic Sans MS"/>
                <w:b/>
                <w:position w:val="-24"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position w:val="-24"/>
                <w:sz w:val="20"/>
                <w:szCs w:val="20"/>
              </w:rPr>
              <w:t>Yüzde birler Basamağı: 8</w:t>
            </w:r>
          </w:p>
          <w:p w:rsidR="00455140" w:rsidRPr="009E16F5" w:rsidRDefault="009E16F5" w:rsidP="009E16F5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9E16F5">
              <w:rPr>
                <w:rFonts w:ascii="Comic Sans MS" w:hAnsi="Comic Sans MS"/>
                <w:b/>
                <w:position w:val="-24"/>
                <w:sz w:val="20"/>
                <w:szCs w:val="20"/>
              </w:rPr>
              <w:t>Yüzler Basamağı: 2</w:t>
            </w:r>
          </w:p>
        </w:tc>
      </w:tr>
      <w:tr w:rsidR="00455140" w:rsidRPr="009E16F5" w:rsidTr="00455140">
        <w:tc>
          <w:tcPr>
            <w:tcW w:w="5353" w:type="dxa"/>
          </w:tcPr>
          <w:p w:rsidR="00455140" w:rsidRPr="009E16F5" w:rsidRDefault="009E16F5" w:rsidP="00455140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9E16F5">
              <w:rPr>
                <w:rFonts w:ascii="Comic Sans MS" w:hAnsi="Comic Sans MS" w:cs="Calibri"/>
                <w:b/>
                <w:sz w:val="20"/>
                <w:szCs w:val="20"/>
              </w:rPr>
              <w:t xml:space="preserve">BAŞARACAĞINDAN EMİNİM </w:t>
            </w:r>
            <w:r w:rsidRPr="009E16F5">
              <w:rPr>
                <w:rFonts w:ascii="Comic Sans MS" w:hAnsi="Comic Sans MS" w:cs="Calibri"/>
                <w:b/>
                <w:sz w:val="20"/>
                <w:szCs w:val="20"/>
              </w:rPr>
              <w:sym w:font="Wingdings" w:char="F04A"/>
            </w:r>
          </w:p>
        </w:tc>
        <w:tc>
          <w:tcPr>
            <w:tcW w:w="5528" w:type="dxa"/>
          </w:tcPr>
          <w:p w:rsidR="00455140" w:rsidRPr="009E16F5" w:rsidRDefault="00455140" w:rsidP="00455140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b/>
                <w:sz w:val="20"/>
                <w:szCs w:val="20"/>
              </w:rPr>
            </w:pPr>
          </w:p>
        </w:tc>
      </w:tr>
    </w:tbl>
    <w:p w:rsidR="0092766D" w:rsidRPr="009E16F5" w:rsidRDefault="0092766D" w:rsidP="00A65E11">
      <w:pPr>
        <w:tabs>
          <w:tab w:val="left" w:pos="4770"/>
        </w:tabs>
        <w:rPr>
          <w:rFonts w:ascii="Comic Sans MS" w:hAnsi="Comic Sans MS"/>
          <w:sz w:val="20"/>
          <w:szCs w:val="20"/>
        </w:rPr>
      </w:pPr>
    </w:p>
    <w:sectPr w:rsidR="0092766D" w:rsidRPr="009E16F5" w:rsidSect="007D2F57">
      <w:pgSz w:w="11906" w:h="16838"/>
      <w:pgMar w:top="73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vantGarde Bold T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160"/>
    <w:multiLevelType w:val="hybridMultilevel"/>
    <w:tmpl w:val="9BA0C0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46616"/>
    <w:multiLevelType w:val="hybridMultilevel"/>
    <w:tmpl w:val="617654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A024E"/>
    <w:multiLevelType w:val="hybridMultilevel"/>
    <w:tmpl w:val="2E34FA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BF6158"/>
    <w:multiLevelType w:val="hybridMultilevel"/>
    <w:tmpl w:val="747C3B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A81FC4"/>
    <w:multiLevelType w:val="hybridMultilevel"/>
    <w:tmpl w:val="9B50DDC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7AD42CA"/>
    <w:multiLevelType w:val="hybridMultilevel"/>
    <w:tmpl w:val="09D460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59664E"/>
    <w:multiLevelType w:val="hybridMultilevel"/>
    <w:tmpl w:val="1EBEC3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Times New Roman" w:hint="default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7"/>
  </w:num>
  <w:num w:numId="6">
    <w:abstractNumId w:val="12"/>
  </w:num>
  <w:num w:numId="7">
    <w:abstractNumId w:val="5"/>
  </w:num>
  <w:num w:numId="8">
    <w:abstractNumId w:val="2"/>
  </w:num>
  <w:num w:numId="9">
    <w:abstractNumId w:val="9"/>
  </w:num>
  <w:num w:numId="10">
    <w:abstractNumId w:val="4"/>
  </w:num>
  <w:num w:numId="11">
    <w:abstractNumId w:val="0"/>
  </w:num>
  <w:num w:numId="12">
    <w:abstractNumId w:val="3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F5942"/>
    <w:rsid w:val="0000185F"/>
    <w:rsid w:val="0000649F"/>
    <w:rsid w:val="000158CD"/>
    <w:rsid w:val="00024438"/>
    <w:rsid w:val="00041D6A"/>
    <w:rsid w:val="00063C31"/>
    <w:rsid w:val="000812ED"/>
    <w:rsid w:val="000A72C8"/>
    <w:rsid w:val="000B2B66"/>
    <w:rsid w:val="000B6604"/>
    <w:rsid w:val="000C03F3"/>
    <w:rsid w:val="000C37D4"/>
    <w:rsid w:val="000E05BD"/>
    <w:rsid w:val="000E1270"/>
    <w:rsid w:val="001006E1"/>
    <w:rsid w:val="001033C6"/>
    <w:rsid w:val="00104439"/>
    <w:rsid w:val="00115540"/>
    <w:rsid w:val="0011731B"/>
    <w:rsid w:val="00117B6A"/>
    <w:rsid w:val="0013123C"/>
    <w:rsid w:val="00132698"/>
    <w:rsid w:val="0014139F"/>
    <w:rsid w:val="00145A6D"/>
    <w:rsid w:val="00153E92"/>
    <w:rsid w:val="001578EC"/>
    <w:rsid w:val="00160787"/>
    <w:rsid w:val="001655D4"/>
    <w:rsid w:val="00171014"/>
    <w:rsid w:val="001718A2"/>
    <w:rsid w:val="00176E54"/>
    <w:rsid w:val="00191DC7"/>
    <w:rsid w:val="00193A13"/>
    <w:rsid w:val="00197B11"/>
    <w:rsid w:val="001A7F0C"/>
    <w:rsid w:val="001B3B64"/>
    <w:rsid w:val="001B3FA5"/>
    <w:rsid w:val="001C73BB"/>
    <w:rsid w:val="001E2A0A"/>
    <w:rsid w:val="001E7725"/>
    <w:rsid w:val="00202500"/>
    <w:rsid w:val="002278D5"/>
    <w:rsid w:val="002379A7"/>
    <w:rsid w:val="00245C2B"/>
    <w:rsid w:val="0024650A"/>
    <w:rsid w:val="00250B58"/>
    <w:rsid w:val="002639D4"/>
    <w:rsid w:val="00270BAA"/>
    <w:rsid w:val="002833D3"/>
    <w:rsid w:val="00285961"/>
    <w:rsid w:val="002872FE"/>
    <w:rsid w:val="00290493"/>
    <w:rsid w:val="00297FFA"/>
    <w:rsid w:val="002A099F"/>
    <w:rsid w:val="002A6350"/>
    <w:rsid w:val="002A6819"/>
    <w:rsid w:val="002A6B82"/>
    <w:rsid w:val="002B03E5"/>
    <w:rsid w:val="002B7DC5"/>
    <w:rsid w:val="002F18C6"/>
    <w:rsid w:val="00300EE0"/>
    <w:rsid w:val="003041F8"/>
    <w:rsid w:val="0030771F"/>
    <w:rsid w:val="00337AEF"/>
    <w:rsid w:val="00347905"/>
    <w:rsid w:val="003614B6"/>
    <w:rsid w:val="003622CB"/>
    <w:rsid w:val="00370189"/>
    <w:rsid w:val="00373209"/>
    <w:rsid w:val="00374B80"/>
    <w:rsid w:val="00380546"/>
    <w:rsid w:val="00384196"/>
    <w:rsid w:val="00385CCC"/>
    <w:rsid w:val="00394C0B"/>
    <w:rsid w:val="0039726C"/>
    <w:rsid w:val="003A5C51"/>
    <w:rsid w:val="003B765B"/>
    <w:rsid w:val="003C0554"/>
    <w:rsid w:val="003C4E67"/>
    <w:rsid w:val="003D003F"/>
    <w:rsid w:val="003E48EB"/>
    <w:rsid w:val="003F2375"/>
    <w:rsid w:val="003F4D38"/>
    <w:rsid w:val="003F78A0"/>
    <w:rsid w:val="003F7D2E"/>
    <w:rsid w:val="0040306E"/>
    <w:rsid w:val="0040618E"/>
    <w:rsid w:val="00407784"/>
    <w:rsid w:val="00407D2F"/>
    <w:rsid w:val="00421582"/>
    <w:rsid w:val="004256DF"/>
    <w:rsid w:val="004300AB"/>
    <w:rsid w:val="00430602"/>
    <w:rsid w:val="00431498"/>
    <w:rsid w:val="00431FC8"/>
    <w:rsid w:val="004341A9"/>
    <w:rsid w:val="00442D89"/>
    <w:rsid w:val="00455140"/>
    <w:rsid w:val="00466DC7"/>
    <w:rsid w:val="00472218"/>
    <w:rsid w:val="004807BA"/>
    <w:rsid w:val="004842E9"/>
    <w:rsid w:val="00486109"/>
    <w:rsid w:val="0048793D"/>
    <w:rsid w:val="004900DA"/>
    <w:rsid w:val="004B23BF"/>
    <w:rsid w:val="004B5D86"/>
    <w:rsid w:val="004B7F79"/>
    <w:rsid w:val="004C1120"/>
    <w:rsid w:val="004C73DD"/>
    <w:rsid w:val="004D2507"/>
    <w:rsid w:val="004D700E"/>
    <w:rsid w:val="004D7853"/>
    <w:rsid w:val="004E6605"/>
    <w:rsid w:val="004F3F9B"/>
    <w:rsid w:val="004F6C0A"/>
    <w:rsid w:val="0050211E"/>
    <w:rsid w:val="00503D0C"/>
    <w:rsid w:val="0050467B"/>
    <w:rsid w:val="00516F42"/>
    <w:rsid w:val="0053196B"/>
    <w:rsid w:val="00542E29"/>
    <w:rsid w:val="00545A5E"/>
    <w:rsid w:val="00562C24"/>
    <w:rsid w:val="00575BF2"/>
    <w:rsid w:val="0057697D"/>
    <w:rsid w:val="005815A0"/>
    <w:rsid w:val="00584C55"/>
    <w:rsid w:val="005904DD"/>
    <w:rsid w:val="005A1E04"/>
    <w:rsid w:val="005A22D8"/>
    <w:rsid w:val="005A30E5"/>
    <w:rsid w:val="005A6275"/>
    <w:rsid w:val="005B4E4F"/>
    <w:rsid w:val="005F062F"/>
    <w:rsid w:val="005F5942"/>
    <w:rsid w:val="0060145F"/>
    <w:rsid w:val="006061AA"/>
    <w:rsid w:val="00615B35"/>
    <w:rsid w:val="0062304B"/>
    <w:rsid w:val="006254A4"/>
    <w:rsid w:val="00627CFD"/>
    <w:rsid w:val="00632643"/>
    <w:rsid w:val="0063274C"/>
    <w:rsid w:val="0063350F"/>
    <w:rsid w:val="00636AC8"/>
    <w:rsid w:val="006460C1"/>
    <w:rsid w:val="006473BE"/>
    <w:rsid w:val="006726DF"/>
    <w:rsid w:val="0067437B"/>
    <w:rsid w:val="006917E3"/>
    <w:rsid w:val="006A0CA2"/>
    <w:rsid w:val="006A474A"/>
    <w:rsid w:val="006A5304"/>
    <w:rsid w:val="006A707A"/>
    <w:rsid w:val="006B0FF8"/>
    <w:rsid w:val="006C6613"/>
    <w:rsid w:val="006E49AB"/>
    <w:rsid w:val="006F0FD7"/>
    <w:rsid w:val="006F3ADA"/>
    <w:rsid w:val="007324F6"/>
    <w:rsid w:val="0073745F"/>
    <w:rsid w:val="00737F37"/>
    <w:rsid w:val="0074332F"/>
    <w:rsid w:val="00751171"/>
    <w:rsid w:val="0076128F"/>
    <w:rsid w:val="00762737"/>
    <w:rsid w:val="0077707F"/>
    <w:rsid w:val="0078626D"/>
    <w:rsid w:val="00793D32"/>
    <w:rsid w:val="0079409F"/>
    <w:rsid w:val="007A23C4"/>
    <w:rsid w:val="007A481A"/>
    <w:rsid w:val="007B018B"/>
    <w:rsid w:val="007B0E14"/>
    <w:rsid w:val="007B42B6"/>
    <w:rsid w:val="007C3B3E"/>
    <w:rsid w:val="007C5161"/>
    <w:rsid w:val="007D1A0A"/>
    <w:rsid w:val="007D2D4B"/>
    <w:rsid w:val="007D2F57"/>
    <w:rsid w:val="007E28CC"/>
    <w:rsid w:val="007E28CF"/>
    <w:rsid w:val="007E3421"/>
    <w:rsid w:val="007E59F1"/>
    <w:rsid w:val="007F164D"/>
    <w:rsid w:val="00824683"/>
    <w:rsid w:val="00826485"/>
    <w:rsid w:val="00853A93"/>
    <w:rsid w:val="0085558A"/>
    <w:rsid w:val="008604AA"/>
    <w:rsid w:val="0087117D"/>
    <w:rsid w:val="0087576B"/>
    <w:rsid w:val="00885E41"/>
    <w:rsid w:val="008913A4"/>
    <w:rsid w:val="00892482"/>
    <w:rsid w:val="008937B3"/>
    <w:rsid w:val="008947FB"/>
    <w:rsid w:val="008969AB"/>
    <w:rsid w:val="008A436B"/>
    <w:rsid w:val="008A4706"/>
    <w:rsid w:val="008A64A6"/>
    <w:rsid w:val="008B331A"/>
    <w:rsid w:val="008B3FC0"/>
    <w:rsid w:val="008C2A1D"/>
    <w:rsid w:val="008D32BB"/>
    <w:rsid w:val="008E375A"/>
    <w:rsid w:val="00901CD8"/>
    <w:rsid w:val="009024FF"/>
    <w:rsid w:val="0090617A"/>
    <w:rsid w:val="00911327"/>
    <w:rsid w:val="0091140E"/>
    <w:rsid w:val="0092508E"/>
    <w:rsid w:val="0092766D"/>
    <w:rsid w:val="0092777A"/>
    <w:rsid w:val="0094118F"/>
    <w:rsid w:val="00942CBE"/>
    <w:rsid w:val="009464BF"/>
    <w:rsid w:val="009539C5"/>
    <w:rsid w:val="00961A40"/>
    <w:rsid w:val="00964EF9"/>
    <w:rsid w:val="00973D8C"/>
    <w:rsid w:val="00986E69"/>
    <w:rsid w:val="00993ABA"/>
    <w:rsid w:val="009A76DE"/>
    <w:rsid w:val="009C2394"/>
    <w:rsid w:val="009C4F94"/>
    <w:rsid w:val="009D10CA"/>
    <w:rsid w:val="009D73E9"/>
    <w:rsid w:val="009E16F5"/>
    <w:rsid w:val="009E76FC"/>
    <w:rsid w:val="009F38D5"/>
    <w:rsid w:val="009F6668"/>
    <w:rsid w:val="00A043B7"/>
    <w:rsid w:val="00A046AF"/>
    <w:rsid w:val="00A06E7E"/>
    <w:rsid w:val="00A151A7"/>
    <w:rsid w:val="00A158F7"/>
    <w:rsid w:val="00A27902"/>
    <w:rsid w:val="00A36575"/>
    <w:rsid w:val="00A40380"/>
    <w:rsid w:val="00A40A6B"/>
    <w:rsid w:val="00A41C35"/>
    <w:rsid w:val="00A50309"/>
    <w:rsid w:val="00A5263D"/>
    <w:rsid w:val="00A60B76"/>
    <w:rsid w:val="00A63EC7"/>
    <w:rsid w:val="00A649C1"/>
    <w:rsid w:val="00A65E11"/>
    <w:rsid w:val="00A67515"/>
    <w:rsid w:val="00A70526"/>
    <w:rsid w:val="00A75422"/>
    <w:rsid w:val="00A770AE"/>
    <w:rsid w:val="00A80670"/>
    <w:rsid w:val="00A859CE"/>
    <w:rsid w:val="00A86B8D"/>
    <w:rsid w:val="00A906B0"/>
    <w:rsid w:val="00A916A7"/>
    <w:rsid w:val="00A91985"/>
    <w:rsid w:val="00A95354"/>
    <w:rsid w:val="00A96953"/>
    <w:rsid w:val="00AB1FF2"/>
    <w:rsid w:val="00AB41AA"/>
    <w:rsid w:val="00AC62F1"/>
    <w:rsid w:val="00AE0D71"/>
    <w:rsid w:val="00AE2E7D"/>
    <w:rsid w:val="00AE3159"/>
    <w:rsid w:val="00B02CD0"/>
    <w:rsid w:val="00B127BE"/>
    <w:rsid w:val="00B35505"/>
    <w:rsid w:val="00B3555E"/>
    <w:rsid w:val="00B37A8B"/>
    <w:rsid w:val="00B60DFB"/>
    <w:rsid w:val="00B662E8"/>
    <w:rsid w:val="00B666BE"/>
    <w:rsid w:val="00B92587"/>
    <w:rsid w:val="00BB30C1"/>
    <w:rsid w:val="00BB6F8B"/>
    <w:rsid w:val="00BC4B21"/>
    <w:rsid w:val="00BD024E"/>
    <w:rsid w:val="00BD0519"/>
    <w:rsid w:val="00BD680A"/>
    <w:rsid w:val="00BE1B39"/>
    <w:rsid w:val="00BE5027"/>
    <w:rsid w:val="00BF51E7"/>
    <w:rsid w:val="00BF7E7D"/>
    <w:rsid w:val="00C03D83"/>
    <w:rsid w:val="00C04C8F"/>
    <w:rsid w:val="00C1529F"/>
    <w:rsid w:val="00C217B3"/>
    <w:rsid w:val="00C27228"/>
    <w:rsid w:val="00C36FBA"/>
    <w:rsid w:val="00C57E3B"/>
    <w:rsid w:val="00C656A7"/>
    <w:rsid w:val="00C65DAE"/>
    <w:rsid w:val="00C73FCB"/>
    <w:rsid w:val="00C76314"/>
    <w:rsid w:val="00C959BE"/>
    <w:rsid w:val="00CA4C14"/>
    <w:rsid w:val="00CA7459"/>
    <w:rsid w:val="00CB0B29"/>
    <w:rsid w:val="00CB3528"/>
    <w:rsid w:val="00CB5E0F"/>
    <w:rsid w:val="00CD33A5"/>
    <w:rsid w:val="00CE0225"/>
    <w:rsid w:val="00CF4B7B"/>
    <w:rsid w:val="00CF6B28"/>
    <w:rsid w:val="00D02086"/>
    <w:rsid w:val="00D1709F"/>
    <w:rsid w:val="00D23095"/>
    <w:rsid w:val="00D23D2D"/>
    <w:rsid w:val="00D35BF0"/>
    <w:rsid w:val="00D3781A"/>
    <w:rsid w:val="00D40B3A"/>
    <w:rsid w:val="00D41DAB"/>
    <w:rsid w:val="00D56E81"/>
    <w:rsid w:val="00D64476"/>
    <w:rsid w:val="00D66C88"/>
    <w:rsid w:val="00D72F3A"/>
    <w:rsid w:val="00D775A0"/>
    <w:rsid w:val="00DA3125"/>
    <w:rsid w:val="00DB63A1"/>
    <w:rsid w:val="00DD1909"/>
    <w:rsid w:val="00DD45AA"/>
    <w:rsid w:val="00DF046B"/>
    <w:rsid w:val="00DF35A1"/>
    <w:rsid w:val="00DF7D73"/>
    <w:rsid w:val="00E21D28"/>
    <w:rsid w:val="00E22FDC"/>
    <w:rsid w:val="00E30B47"/>
    <w:rsid w:val="00E47D19"/>
    <w:rsid w:val="00E515FB"/>
    <w:rsid w:val="00E5352F"/>
    <w:rsid w:val="00E55957"/>
    <w:rsid w:val="00E56288"/>
    <w:rsid w:val="00E623BF"/>
    <w:rsid w:val="00E8142A"/>
    <w:rsid w:val="00E84B14"/>
    <w:rsid w:val="00E84D22"/>
    <w:rsid w:val="00EB2324"/>
    <w:rsid w:val="00EB3B8B"/>
    <w:rsid w:val="00EB61CA"/>
    <w:rsid w:val="00EC2111"/>
    <w:rsid w:val="00EC5544"/>
    <w:rsid w:val="00EC7B80"/>
    <w:rsid w:val="00ED27A4"/>
    <w:rsid w:val="00ED6713"/>
    <w:rsid w:val="00EE3644"/>
    <w:rsid w:val="00EE3DF9"/>
    <w:rsid w:val="00EE7876"/>
    <w:rsid w:val="00EF1ABD"/>
    <w:rsid w:val="00EF4C63"/>
    <w:rsid w:val="00F072EC"/>
    <w:rsid w:val="00F110A6"/>
    <w:rsid w:val="00F26019"/>
    <w:rsid w:val="00F30C62"/>
    <w:rsid w:val="00F329DD"/>
    <w:rsid w:val="00F330AA"/>
    <w:rsid w:val="00F36FE9"/>
    <w:rsid w:val="00F445FB"/>
    <w:rsid w:val="00F5486B"/>
    <w:rsid w:val="00F6784A"/>
    <w:rsid w:val="00F74874"/>
    <w:rsid w:val="00F82187"/>
    <w:rsid w:val="00FA070E"/>
    <w:rsid w:val="00FA1C08"/>
    <w:rsid w:val="00FB38B8"/>
    <w:rsid w:val="00FB7E36"/>
    <w:rsid w:val="00FC0293"/>
    <w:rsid w:val="00FC4470"/>
    <w:rsid w:val="00FD7F3F"/>
    <w:rsid w:val="00FF42AD"/>
    <w:rsid w:val="00FF4475"/>
    <w:rsid w:val="00FF61FD"/>
    <w:rsid w:val="00FF7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7" type="connector" idref="#AutoShape 146"/>
        <o:r id="V:Rule8" type="connector" idref="#AutoShape 143"/>
        <o:r id="V:Rule9" type="connector" idref="#AutoShape 145"/>
        <o:r id="V:Rule10" type="connector" idref="#AutoShape 153"/>
        <o:r id="V:Rule11" type="connector" idref="#AutoShape 144"/>
        <o:r id="V:Rule12" type="connector" idref="#AutoShape 1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F5942"/>
    <w:pPr>
      <w:ind w:left="720"/>
      <w:contextualSpacing/>
    </w:pPr>
  </w:style>
  <w:style w:type="paragraph" w:customStyle="1" w:styleId="AralkYok1">
    <w:name w:val="Aralık Yok1"/>
    <w:qFormat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5F5942"/>
    <w:rPr>
      <w:lang w:eastAsia="en-US"/>
    </w:rPr>
  </w:style>
  <w:style w:type="table" w:styleId="TabloKlavuzu">
    <w:name w:val="Table Grid"/>
    <w:basedOn w:val="NormalTablo"/>
    <w:uiPriority w:val="99"/>
    <w:rsid w:val="00FA1C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7D2D4B"/>
    <w:rPr>
      <w:color w:val="808080"/>
    </w:rPr>
  </w:style>
  <w:style w:type="character" w:customStyle="1" w:styleId="AralkYokChar">
    <w:name w:val="Aralık Yok Char"/>
    <w:link w:val="AralkYok"/>
    <w:locked/>
    <w:rsid w:val="009F38D5"/>
    <w:rPr>
      <w:lang w:eastAsia="en-US"/>
    </w:rPr>
  </w:style>
  <w:style w:type="paragraph" w:customStyle="1" w:styleId="Default">
    <w:name w:val="Default"/>
    <w:rsid w:val="00A043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F5942"/>
    <w:pPr>
      <w:ind w:left="720"/>
      <w:contextualSpacing/>
    </w:pPr>
  </w:style>
  <w:style w:type="paragraph" w:customStyle="1" w:styleId="AralkYok1">
    <w:name w:val="Aralık Yok1"/>
    <w:qFormat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5F5942"/>
    <w:rPr>
      <w:lang w:eastAsia="en-US"/>
    </w:rPr>
  </w:style>
  <w:style w:type="table" w:styleId="TabloKlavuzu">
    <w:name w:val="Table Grid"/>
    <w:basedOn w:val="NormalTablo"/>
    <w:uiPriority w:val="99"/>
    <w:rsid w:val="00FA1C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7D2D4B"/>
    <w:rPr>
      <w:color w:val="808080"/>
    </w:rPr>
  </w:style>
  <w:style w:type="character" w:customStyle="1" w:styleId="AralkYokChar">
    <w:name w:val="Aralık Yok Char"/>
    <w:link w:val="AralkYok"/>
    <w:locked/>
    <w:rsid w:val="009F38D5"/>
    <w:rPr>
      <w:lang w:eastAsia="en-US"/>
    </w:rPr>
  </w:style>
  <w:style w:type="paragraph" w:customStyle="1" w:styleId="Default">
    <w:name w:val="Default"/>
    <w:rsid w:val="00A043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image" Target="media/image16.wmf"/><Relationship Id="rId39" Type="http://schemas.openxmlformats.org/officeDocument/2006/relationships/image" Target="media/image23.wmf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34" Type="http://schemas.openxmlformats.org/officeDocument/2006/relationships/image" Target="media/image20.png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image" Target="media/image15.wmf"/><Relationship Id="rId32" Type="http://schemas.openxmlformats.org/officeDocument/2006/relationships/image" Target="media/image19.wmf"/><Relationship Id="rId37" Type="http://schemas.openxmlformats.org/officeDocument/2006/relationships/image" Target="media/image22.wmf"/><Relationship Id="rId40" Type="http://schemas.openxmlformats.org/officeDocument/2006/relationships/oleObject" Target="embeddings/oleObject12.bin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png"/><Relationship Id="rId23" Type="http://schemas.openxmlformats.org/officeDocument/2006/relationships/oleObject" Target="embeddings/oleObject4.bin"/><Relationship Id="rId28" Type="http://schemas.openxmlformats.org/officeDocument/2006/relationships/image" Target="media/image17.wmf"/><Relationship Id="rId36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image" Target="media/image12.wmf"/><Relationship Id="rId31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gif"/><Relationship Id="rId22" Type="http://schemas.openxmlformats.org/officeDocument/2006/relationships/image" Target="media/image14.wmf"/><Relationship Id="rId27" Type="http://schemas.openxmlformats.org/officeDocument/2006/relationships/oleObject" Target="embeddings/oleObject6.bin"/><Relationship Id="rId30" Type="http://schemas.openxmlformats.org/officeDocument/2006/relationships/image" Target="media/image18.wmf"/><Relationship Id="rId35" Type="http://schemas.openxmlformats.org/officeDocument/2006/relationships/image" Target="media/image21.wmf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2016-04-17T18:38:00Z</cp:lastPrinted>
  <dcterms:created xsi:type="dcterms:W3CDTF">2017-04-17T21:04:00Z</dcterms:created>
  <dcterms:modified xsi:type="dcterms:W3CDTF">2017-04-19T06:08:00Z</dcterms:modified>
  <cp:category>www.sorubak.com</cp:category>
</cp:coreProperties>
</file>