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912"/>
        <w:gridCol w:w="4370"/>
      </w:tblGrid>
      <w:tr w:rsidR="006105A9" w:rsidTr="00170479">
        <w:tc>
          <w:tcPr>
            <w:tcW w:w="11246" w:type="dxa"/>
            <w:gridSpan w:val="2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6105A9" w:rsidRDefault="00132B94" w:rsidP="001704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6" type="#_x0000_t202" style="position:absolute;margin-left:232.95pt;margin-top:-24.8pt;width:132.05pt;height:30pt;z-index:251743232;mso-width-relative:margin;mso-height-relative:margin" filled="f" stroked="f">
                  <v:textbox style="mso-next-textbox:#_x0000_s1116">
                    <w:txbxContent>
                      <w:p w:rsidR="00132B94" w:rsidRPr="00B22F9C" w:rsidRDefault="00132B94" w:rsidP="00132B94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B22F9C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B22F9C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:rsidR="006105A9" w:rsidRPr="003B7D4C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b/>
                <w:sz w:val="24"/>
                <w:szCs w:val="24"/>
              </w:rPr>
              <w:t>Paydaları 10 , 100 , 1.000  olan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kesirlere </w:t>
            </w:r>
            <w:r w:rsidRPr="003B7D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ondalık kesir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deriz.</w:t>
            </w:r>
          </w:p>
          <w:p w:rsidR="006105A9" w:rsidRPr="003B7D4C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105A9" w:rsidRPr="003B7D4C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4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5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,  </w:t>
            </w:r>
            <w:r w:rsidRPr="003B7D4C">
              <w:rPr>
                <w:rFonts w:ascii="Comic Sans MS" w:hAnsi="Comic Sans MS"/>
                <w:sz w:val="24"/>
                <w:szCs w:val="24"/>
                <w:u w:val="single"/>
              </w:rPr>
              <w:t xml:space="preserve">    8     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  gibi paydası  10 ,  100 ,  1000 olan kesirler ondalık kesirlerdir.</w:t>
            </w:r>
          </w:p>
          <w:p w:rsidR="006105A9" w:rsidRPr="003B7D4C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 10      100      1000</w:t>
            </w:r>
          </w:p>
          <w:p w:rsidR="006105A9" w:rsidRPr="003B7D4C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 w:rsidRPr="003B7D4C">
              <w:rPr>
                <w:rFonts w:ascii="Comic Sans MS" w:hAnsi="Comic Sans MS"/>
                <w:sz w:val="24"/>
                <w:szCs w:val="24"/>
              </w:rPr>
              <w:t xml:space="preserve">Ondalık kesirlerde </w:t>
            </w:r>
            <w:r w:rsidRPr="003B7D4C">
              <w:rPr>
                <w:rFonts w:ascii="Comic Sans MS" w:hAnsi="Comic Sans MS"/>
                <w:b/>
                <w:color w:val="0070C0"/>
                <w:sz w:val="24"/>
                <w:szCs w:val="24"/>
              </w:rPr>
              <w:t>tam kısımları virgülün soluna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, </w:t>
            </w:r>
            <w:r w:rsidRPr="003B7D4C">
              <w:rPr>
                <w:rFonts w:ascii="Comic Sans MS" w:hAnsi="Comic Sans MS"/>
                <w:b/>
                <w:color w:val="FF0000"/>
                <w:sz w:val="24"/>
                <w:szCs w:val="24"/>
              </w:rPr>
              <w:t>kesir kısımları virgülün sağına</w:t>
            </w:r>
            <w:r w:rsidRPr="003B7D4C">
              <w:rPr>
                <w:rFonts w:ascii="Comic Sans MS" w:hAnsi="Comic Sans MS"/>
                <w:sz w:val="24"/>
                <w:szCs w:val="24"/>
              </w:rPr>
              <w:t xml:space="preserve"> yazarız.</w:t>
            </w:r>
          </w:p>
        </w:tc>
      </w:tr>
      <w:tr w:rsidR="006105A9" w:rsidTr="00170479">
        <w:tc>
          <w:tcPr>
            <w:tcW w:w="11246" w:type="dxa"/>
            <w:gridSpan w:val="2"/>
            <w:tcBorders>
              <w:left w:val="nil"/>
              <w:bottom w:val="nil"/>
              <w:right w:val="nil"/>
            </w:tcBorders>
          </w:tcPr>
          <w:p w:rsidR="006105A9" w:rsidRPr="003B7D4C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6105A9" w:rsidTr="00170479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105A9" w:rsidRDefault="006105A9" w:rsidP="00170479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0,3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sıfır tam</w:t>
                  </w:r>
                </w:p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 üç</w:t>
                  </w: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6105A9" w:rsidRPr="00525342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</w:p>
          <w:tbl>
            <w:tblPr>
              <w:tblStyle w:val="TabloKlavuzu"/>
              <w:tblW w:w="0" w:type="auto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6105A9" w:rsidTr="00550A87">
              <w:trPr>
                <w:trHeight w:val="1272"/>
              </w:trPr>
              <w:tc>
                <w:tcPr>
                  <w:tcW w:w="444" w:type="dxa"/>
                  <w:shd w:val="clear" w:color="auto" w:fill="984806" w:themeFill="accent6" w:themeFillShade="80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984806" w:themeFill="accent6" w:themeFillShade="80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  <w:shd w:val="clear" w:color="auto" w:fill="984806" w:themeFill="accent6" w:themeFillShade="80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44" w:type="dxa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3B7D4C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6105A9" w:rsidTr="00170479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105A9" w:rsidRDefault="006105A9" w:rsidP="00170479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6105A9" w:rsidRPr="00525342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4108" w:type="dxa"/>
              <w:tblLook w:val="04A0"/>
            </w:tblPr>
            <w:tblGrid>
              <w:gridCol w:w="410"/>
              <w:gridCol w:w="410"/>
              <w:gridCol w:w="411"/>
              <w:gridCol w:w="411"/>
              <w:gridCol w:w="411"/>
              <w:gridCol w:w="411"/>
              <w:gridCol w:w="411"/>
              <w:gridCol w:w="411"/>
              <w:gridCol w:w="411"/>
              <w:gridCol w:w="411"/>
            </w:tblGrid>
            <w:tr w:rsidR="006105A9" w:rsidTr="00EA57CE">
              <w:trPr>
                <w:trHeight w:val="644"/>
              </w:trPr>
              <w:tc>
                <w:tcPr>
                  <w:tcW w:w="4108" w:type="dxa"/>
                  <w:gridSpan w:val="10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6105A9" w:rsidTr="000A1F24">
              <w:trPr>
                <w:trHeight w:val="353"/>
              </w:trPr>
              <w:tc>
                <w:tcPr>
                  <w:tcW w:w="41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nil"/>
                    <w:bottom w:val="single" w:sz="18" w:space="0" w:color="auto"/>
                    <w:right w:val="nil"/>
                  </w:tcBorders>
                  <w:shd w:val="clear" w:color="auto" w:fill="auto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6105A9" w:rsidTr="00EA57CE">
              <w:trPr>
                <w:trHeight w:val="644"/>
              </w:trPr>
              <w:tc>
                <w:tcPr>
                  <w:tcW w:w="4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E36C0A" w:themeFill="accent6" w:themeFillShade="BF"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1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3B7D4C" w:rsidRDefault="006105A9" w:rsidP="00170479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6105A9" w:rsidTr="00170479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105A9" w:rsidRDefault="006105A9" w:rsidP="00170479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W w:w="0" w:type="auto"/>
              <w:tblInd w:w="974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4A0"/>
            </w:tblPr>
            <w:tblGrid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  <w:gridCol w:w="279"/>
            </w:tblGrid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0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EA57CE">
              <w:trPr>
                <w:trHeight w:val="219"/>
              </w:trPr>
              <w:tc>
                <w:tcPr>
                  <w:tcW w:w="279" w:type="dxa"/>
                  <w:shd w:val="clear" w:color="auto" w:fill="E36C0A" w:themeFill="accent6" w:themeFillShade="BF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0A1F24">
              <w:trPr>
                <w:trHeight w:val="219"/>
              </w:trPr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  <w:tr w:rsidR="006105A9" w:rsidRPr="009B533D" w:rsidTr="000A1F24">
              <w:trPr>
                <w:trHeight w:val="219"/>
              </w:trPr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  <w:tc>
                <w:tcPr>
                  <w:tcW w:w="279" w:type="dxa"/>
                </w:tcPr>
                <w:p w:rsidR="006105A9" w:rsidRPr="009B754E" w:rsidRDefault="006105A9" w:rsidP="00170479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</w:tc>
            </w:tr>
          </w:tbl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  <w:tr w:rsidR="006105A9" w:rsidTr="00170479">
        <w:trPr>
          <w:trHeight w:val="70"/>
        </w:trPr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Pr="009B533D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105A9" w:rsidTr="00170479">
        <w:tc>
          <w:tcPr>
            <w:tcW w:w="6912" w:type="dxa"/>
            <w:tcBorders>
              <w:top w:val="nil"/>
              <w:left w:val="nil"/>
              <w:bottom w:val="nil"/>
              <w:right w:val="nil"/>
            </w:tcBorders>
          </w:tcPr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62"/>
              <w:gridCol w:w="709"/>
              <w:gridCol w:w="567"/>
              <w:gridCol w:w="425"/>
              <w:gridCol w:w="2127"/>
              <w:gridCol w:w="283"/>
              <w:gridCol w:w="1932"/>
            </w:tblGrid>
            <w:tr w:rsidR="006105A9" w:rsidTr="00170479">
              <w:trPr>
                <w:trHeight w:val="359"/>
              </w:trPr>
              <w:tc>
                <w:tcPr>
                  <w:tcW w:w="1838" w:type="dxa"/>
                  <w:gridSpan w:val="3"/>
                  <w:tcBorders>
                    <w:bottom w:val="single" w:sz="4" w:space="0" w:color="000000" w:themeColor="text1"/>
                  </w:tcBorders>
                  <w:shd w:val="clear" w:color="auto" w:fill="DAEEF3" w:themeFill="accent5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Ondalık Kesir</w:t>
                  </w: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Virgülle Yazılışı</w:t>
                  </w: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shd w:val="clear" w:color="auto" w:fill="DBE5F1" w:themeFill="accent1" w:themeFillTint="33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Okunuşu</w:t>
                  </w: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 w:val="restart"/>
                  <w:tcBorders>
                    <w:bottom w:val="nil"/>
                    <w:right w:val="nil"/>
                  </w:tcBorders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000000" w:themeColor="text1"/>
                    <w:right w:val="nil"/>
                  </w:tcBorders>
                </w:tcPr>
                <w:p w:rsidR="006105A9" w:rsidRDefault="006105A9" w:rsidP="00170479">
                  <w:pPr>
                    <w:spacing w:before="240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left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 w:val="restart"/>
                  <w:vAlign w:val="center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 w:val="restart"/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6105A9" w:rsidTr="00170479">
              <w:trPr>
                <w:trHeight w:val="376"/>
              </w:trPr>
              <w:tc>
                <w:tcPr>
                  <w:tcW w:w="562" w:type="dxa"/>
                  <w:vMerge/>
                  <w:tcBorders>
                    <w:top w:val="nil"/>
                    <w:righ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 w:themeColor="text1"/>
                    <w:left w:val="nil"/>
                    <w:right w:val="nil"/>
                  </w:tcBorders>
                </w:tcPr>
                <w:p w:rsidR="006105A9" w:rsidRDefault="006105A9" w:rsidP="00170479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bottom w:val="nil"/>
                  </w:tcBorders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932" w:type="dxa"/>
                  <w:vMerge/>
                </w:tcPr>
                <w:p w:rsidR="006105A9" w:rsidRDefault="006105A9" w:rsidP="00170479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6105A9" w:rsidRDefault="006105A9" w:rsidP="00170479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4334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loKlavuzu"/>
              <w:tblpPr w:leftFromText="141" w:rightFromText="141" w:vertAnchor="page" w:horzAnchor="margin" w:tblpY="136"/>
              <w:tblOverlap w:val="never"/>
              <w:tblW w:w="0" w:type="auto"/>
              <w:tblLook w:val="04A0"/>
            </w:tblPr>
            <w:tblGrid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  <w:gridCol w:w="254"/>
            </w:tblGrid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single" w:sz="18" w:space="0" w:color="000000" w:themeColor="text1"/>
                    <w:bottom w:val="single" w:sz="18" w:space="0" w:color="000000" w:themeColor="text1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single" w:sz="18" w:space="0" w:color="000000" w:themeColor="text1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bottom w:val="single" w:sz="2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2" w:space="0" w:color="000000" w:themeColor="text1"/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1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20"/>
              </w:trPr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20"/>
              </w:trPr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18" w:space="0" w:color="000000" w:themeColor="text1"/>
                    <w:right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4" w:space="0" w:color="000000" w:themeColor="text1"/>
                    <w:bottom w:val="single" w:sz="4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  <w:tr w:rsidR="006105A9" w:rsidRPr="009B533D" w:rsidTr="0011060B">
              <w:trPr>
                <w:trHeight w:val="220"/>
              </w:trPr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nil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18" w:space="0" w:color="000000" w:themeColor="text1"/>
                    <w:left w:val="nil"/>
                    <w:bottom w:val="nil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18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  <w:right w:val="single" w:sz="4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18" w:space="0" w:color="000000" w:themeColor="text1"/>
                  </w:tcBorders>
                  <w:shd w:val="clear" w:color="auto" w:fill="00B050"/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top w:val="single" w:sz="4" w:space="0" w:color="000000" w:themeColor="text1"/>
                    <w:bottom w:val="single" w:sz="18" w:space="0" w:color="000000" w:themeColor="text1"/>
                    <w:right w:val="single" w:sz="2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  <w:tc>
                <w:tcPr>
                  <w:tcW w:w="254" w:type="dxa"/>
                  <w:tcBorders>
                    <w:left w:val="single" w:sz="2" w:space="0" w:color="000000" w:themeColor="text1"/>
                    <w:bottom w:val="single" w:sz="18" w:space="0" w:color="000000" w:themeColor="text1"/>
                    <w:right w:val="single" w:sz="18" w:space="0" w:color="000000" w:themeColor="text1"/>
                  </w:tcBorders>
                </w:tcPr>
                <w:p w:rsidR="006105A9" w:rsidRPr="009B533D" w:rsidRDefault="006105A9" w:rsidP="00170479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c>
            </w:tr>
          </w:tbl>
          <w:p w:rsidR="006105A9" w:rsidRPr="009B754E" w:rsidRDefault="006105A9" w:rsidP="00170479">
            <w:pPr>
              <w:rPr>
                <w:rFonts w:ascii="Comic Sans MS" w:hAnsi="Comic Sans MS"/>
                <w:sz w:val="10"/>
                <w:szCs w:val="10"/>
              </w:rPr>
            </w:pPr>
          </w:p>
        </w:tc>
      </w:tr>
    </w:tbl>
    <w:p w:rsidR="006105A9" w:rsidRDefault="006105A9" w:rsidP="006105A9">
      <w:pPr>
        <w:rPr>
          <w:rFonts w:ascii="Comic Sans MS" w:hAnsi="Comic Sans MS"/>
          <w:sz w:val="24"/>
          <w:szCs w:val="24"/>
        </w:rPr>
      </w:pPr>
    </w:p>
    <w:p w:rsidR="006354DF" w:rsidRDefault="006354DF" w:rsidP="006354DF">
      <w:pPr>
        <w:pStyle w:val="ListeParagraf"/>
        <w:ind w:left="360"/>
        <w:rPr>
          <w:rFonts w:ascii="Comic Sans MS" w:hAnsi="Comic Sans MS"/>
          <w:b/>
          <w:i/>
        </w:rPr>
      </w:pPr>
    </w:p>
    <w:p w:rsidR="006354DF" w:rsidRPr="00230B7F" w:rsidRDefault="006354DF" w:rsidP="006354DF">
      <w:pPr>
        <w:pStyle w:val="AralkYok"/>
        <w:shd w:val="clear" w:color="auto" w:fill="C4BC96"/>
        <w:jc w:val="center"/>
        <w:rPr>
          <w:rFonts w:ascii="Times New Roman" w:hAnsi="Times New Roman"/>
          <w:b/>
          <w:sz w:val="24"/>
        </w:rPr>
      </w:pPr>
      <w:r w:rsidRPr="00230B7F">
        <w:rPr>
          <w:rFonts w:ascii="Times New Roman" w:hAnsi="Times New Roman"/>
          <w:b/>
          <w:sz w:val="24"/>
        </w:rPr>
        <w:lastRenderedPageBreak/>
        <w:t>ONDALIK KESİRLER ETKİNLİK 08</w:t>
      </w:r>
    </w:p>
    <w:p w:rsidR="006354DF" w:rsidRPr="00230B7F" w:rsidRDefault="006354DF" w:rsidP="006354DF">
      <w:pPr>
        <w:pStyle w:val="AralkYok"/>
        <w:rPr>
          <w:rFonts w:ascii="Times New Roman" w:hAnsi="Times New Roman"/>
          <w:sz w:val="24"/>
        </w:rPr>
      </w:pPr>
    </w:p>
    <w:p w:rsidR="006354DF" w:rsidRPr="00230B7F" w:rsidRDefault="006354DF" w:rsidP="006354DF">
      <w:pPr>
        <w:pStyle w:val="AralkYok"/>
        <w:rPr>
          <w:rFonts w:ascii="Times New Roman" w:hAnsi="Times New Roman"/>
          <w:sz w:val="24"/>
        </w:rPr>
      </w:pPr>
      <w:r w:rsidRPr="00230B7F">
        <w:rPr>
          <w:rFonts w:ascii="Times New Roman" w:hAnsi="Times New Roman"/>
          <w:sz w:val="24"/>
        </w:rPr>
        <w:t>Aşağıdaki ondalık kesirleri okunuşlarıyla eşleştirerek bulmacayı doldurunuz.</w: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46" style="position:absolute;margin-left:485.25pt;margin-top:3.3pt;width:32.25pt;height:26.1pt;z-index:251680768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S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164.25pt;margin-top:.9pt;width:354.75pt;height:30.75pt;z-index:251660288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 iki yüz elli tam binde elli üç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28" style="position:absolute;margin-left:7.5pt;margin-top:1.8pt;width:32.25pt;height:26.1pt;z-index:251662336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0227">
                    <w:rPr>
                      <w:rFonts w:ascii="Comic Sans MS" w:hAnsi="Comic Sans MS"/>
                      <w:sz w:val="20"/>
                      <w:szCs w:val="20"/>
                    </w:rPr>
                    <w:t>1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27" type="#_x0000_t176" style="position:absolute;margin-left:6.75pt;margin-top:.15pt;width:105pt;height:30.75pt;z-index:251661312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 w:rsidRPr="00C84C7B">
                    <w:rPr>
                      <w:rFonts w:ascii="Comic Sans MS" w:hAnsi="Comic Sans MS"/>
                    </w:rPr>
                    <w:t>20,020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47" style="position:absolute;margin-left:486.75pt;margin-top:10.95pt;width:32.25pt;height:26.1pt;z-index:251681792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oval id="_x0000_s1038" style="position:absolute;margin-left:7.5pt;margin-top:10.2pt;width:32.25pt;height:26.1pt;z-index:251672576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2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2" type="#_x0000_t176" style="position:absolute;margin-left:165pt;margin-top:7.8pt;width:354.75pt;height:30.75pt;z-index:251666432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Dokuz yüz seksen yedi tam binde iki yüz elli altı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shape id="_x0000_s1029" type="#_x0000_t176" style="position:absolute;margin-left:6.75pt;margin-top:7.8pt;width:105pt;height:30.75pt;z-index:251663360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0,02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55" style="position:absolute;margin-left:487.5pt;margin-top:17.05pt;width:32.25pt;height:26.1pt;z-index:251689984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T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48" type="#_x0000_t176" style="position:absolute;margin-left:165pt;margin-top:14.65pt;width:354.75pt;height:30.75pt;z-index:251682816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Otuz bin tam onda üç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39" style="position:absolute;margin-left:7.5pt;margin-top:17.8pt;width:32.25pt;height:26.1pt;z-index:251673600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3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0" type="#_x0000_t176" style="position:absolute;margin-left:6.75pt;margin-top:15.4pt;width:105pt;height:30.75pt;z-index:251664384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1250,053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56" style="position:absolute;margin-left:486.75pt;margin-top:24.65pt;width:32.25pt;height:26.1pt;z-index:251691008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49" type="#_x0000_t176" style="position:absolute;margin-left:165pt;margin-top:22.25pt;width:354.75pt;height:30.75pt;z-index:251683840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Doksan sekiz tam binde yedi yüz elli altı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0" style="position:absolute;margin-left:7.5pt;margin-top:25.4pt;width:32.25pt;height:26.1pt;z-index:251674624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4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1" type="#_x0000_t176" style="position:absolute;margin-left:6.75pt;margin-top:23pt;width:105pt;height:30.75pt;z-index:251665408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987,256</w:t>
                  </w:r>
                </w:p>
              </w:txbxContent>
            </v:textbox>
          </v:shape>
        </w:pict>
      </w:r>
    </w:p>
    <w:p w:rsidR="006354DF" w:rsidRDefault="006354DF" w:rsidP="006354DF">
      <w:pPr>
        <w:rPr>
          <w:rFonts w:ascii="Comic Sans MS" w:hAnsi="Comic Sans MS"/>
          <w:b/>
          <w:i/>
        </w:rPr>
      </w:pP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57" style="position:absolute;margin-left:487.5pt;margin-top:3.9pt;width:32.25pt;height:26.1pt;z-index:251692032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50" type="#_x0000_t176" style="position:absolute;margin-left:165pt;margin-top:2.25pt;width:354.75pt;height:30.75pt;z-index:251684864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On sekiz tam binde dokuz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1" style="position:absolute;margin-left:8.25pt;margin-top:5.4pt;width:32.25pt;height:26.1pt;z-index:251675648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5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3" type="#_x0000_t176" style="position:absolute;margin-left:6.75pt;margin-top:3pt;width:105pt;height:30.75pt;z-index:251667456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  30000,3     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59" style="position:absolute;margin-left:485.25pt;margin-top:12.3pt;width:32.25pt;height:26.1pt;z-index:251694080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A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51" type="#_x0000_t176" style="position:absolute;margin-left:165pt;margin-top:9.9pt;width:354.75pt;height:30.75pt;z-index:251685888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Sıfır tam yüzde iki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2" style="position:absolute;margin-left:8.25pt;margin-top:11.55pt;width:32.25pt;height:26.1pt;z-index:251676672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6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4" type="#_x0000_t176" style="position:absolute;margin-left:6.75pt;margin-top:9.9pt;width:105pt;height:30.75pt;z-index:251668480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444,44      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58" style="position:absolute;margin-left:485.25pt;margin-top:19.9pt;width:32.25pt;height:26.1pt;z-index:251693056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R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52" type="#_x0000_t176" style="position:absolute;margin-left:165pt;margin-top:17.5pt;width:354.75pt;height:30.75pt;z-index:251686912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Yirmi tam binde yirmi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3" style="position:absolute;margin-left:8.25pt;margin-top:19.15pt;width:32.25pt;height:26.1pt;z-index:251677696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7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5" type="#_x0000_t176" style="position:absolute;margin-left:6.75pt;margin-top:16.75pt;width:105pt;height:30.75pt;z-index:251669504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18,009 </w:t>
                  </w:r>
                </w:p>
              </w:txbxContent>
            </v:textbox>
          </v:shape>
        </w:pict>
      </w: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60" style="position:absolute;margin-left:485.25pt;margin-top:26.8pt;width:32.25pt;height:26.1pt;z-index:251695104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N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54" type="#_x0000_t176" style="position:absolute;margin-left:165pt;margin-top:24.4pt;width:354.75pt;height:30.75pt;z-index:251688960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Sekiz yüz yedi tam onda beş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4" style="position:absolute;margin-left:8.25pt;margin-top:25.3pt;width:32.25pt;height:26.1pt;z-index:251678720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8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6" type="#_x0000_t176" style="position:absolute;margin-left:6.75pt;margin-top:23.65pt;width:105pt;height:30.75pt;z-index:251670528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807,5    </w:t>
                  </w:r>
                </w:p>
              </w:txbxContent>
            </v:textbox>
          </v:shape>
        </w:pict>
      </w:r>
    </w:p>
    <w:p w:rsidR="006354DF" w:rsidRDefault="006354DF" w:rsidP="006354DF">
      <w:pPr>
        <w:rPr>
          <w:rFonts w:ascii="Comic Sans MS" w:hAnsi="Comic Sans MS"/>
          <w:b/>
          <w:i/>
        </w:rPr>
      </w:pPr>
    </w:p>
    <w:p w:rsidR="006354DF" w:rsidRDefault="00546DE6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pict>
          <v:oval id="_x0000_s1061" style="position:absolute;margin-left:485.25pt;margin-top:7.5pt;width:32.25pt;height:26.1pt;z-index:251696128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H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53" type="#_x0000_t176" style="position:absolute;margin-left:165pt;margin-top:5.1pt;width:354.75pt;height:30.75pt;z-index:251687936" adj="808" strokecolor="#8064a2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Dört yüz kırk dört tam yüzde kırk dört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</w:rPr>
        <w:pict>
          <v:oval id="_x0000_s1045" style="position:absolute;margin-left:8.25pt;margin-top:5.25pt;width:32.25pt;height:26.1pt;z-index:251679744" strokecolor="#9bbb59" strokeweight="2.5pt">
            <v:shadow color="#868686"/>
            <v:textbox>
              <w:txbxContent>
                <w:p w:rsidR="006354DF" w:rsidRPr="007D0227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9</w:t>
                  </w:r>
                </w:p>
              </w:txbxContent>
            </v:textbox>
          </v:oval>
        </w:pict>
      </w:r>
      <w:r>
        <w:rPr>
          <w:rFonts w:ascii="Comic Sans MS" w:hAnsi="Comic Sans MS"/>
          <w:b/>
          <w:i/>
          <w:noProof/>
        </w:rPr>
        <w:pict>
          <v:shape id="_x0000_s1037" type="#_x0000_t176" style="position:absolute;margin-left:7.5pt;margin-top:2.85pt;width:105pt;height:30.75pt;z-index:251671552" adj="3161" strokecolor="#c0504d" strokeweight="2.5pt">
            <v:shadow color="#868686"/>
            <v:textbox>
              <w:txbxContent>
                <w:p w:rsidR="006354DF" w:rsidRPr="00C84C7B" w:rsidRDefault="006354DF" w:rsidP="006354DF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98,756</w:t>
                  </w:r>
                </w:p>
              </w:txbxContent>
            </v:textbox>
          </v:shape>
        </w:pict>
      </w:r>
    </w:p>
    <w:p w:rsidR="006354DF" w:rsidRDefault="006354DF" w:rsidP="006354DF">
      <w:pPr>
        <w:rPr>
          <w:rFonts w:ascii="Comic Sans MS" w:hAnsi="Comic Sans MS"/>
          <w:b/>
          <w:i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5B8B7"/>
        <w:tblLook w:val="04A0"/>
      </w:tblPr>
      <w:tblGrid>
        <w:gridCol w:w="1178"/>
        <w:gridCol w:w="1178"/>
        <w:gridCol w:w="1178"/>
        <w:gridCol w:w="1178"/>
        <w:gridCol w:w="1178"/>
        <w:gridCol w:w="1179"/>
        <w:gridCol w:w="1179"/>
        <w:gridCol w:w="1179"/>
        <w:gridCol w:w="1179"/>
      </w:tblGrid>
      <w:tr w:rsidR="006354DF" w:rsidRPr="00777064" w:rsidTr="00170479">
        <w:trPr>
          <w:jc w:val="center"/>
        </w:trPr>
        <w:tc>
          <w:tcPr>
            <w:tcW w:w="1178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1</w:t>
            </w:r>
          </w:p>
        </w:tc>
        <w:tc>
          <w:tcPr>
            <w:tcW w:w="1178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2</w:t>
            </w:r>
          </w:p>
        </w:tc>
        <w:tc>
          <w:tcPr>
            <w:tcW w:w="1178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3</w:t>
            </w:r>
          </w:p>
        </w:tc>
        <w:tc>
          <w:tcPr>
            <w:tcW w:w="1178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4</w:t>
            </w:r>
          </w:p>
        </w:tc>
        <w:tc>
          <w:tcPr>
            <w:tcW w:w="1178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5</w:t>
            </w:r>
          </w:p>
        </w:tc>
        <w:tc>
          <w:tcPr>
            <w:tcW w:w="1179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6</w:t>
            </w:r>
          </w:p>
        </w:tc>
        <w:tc>
          <w:tcPr>
            <w:tcW w:w="1179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7</w:t>
            </w:r>
          </w:p>
        </w:tc>
        <w:tc>
          <w:tcPr>
            <w:tcW w:w="1179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8</w:t>
            </w:r>
          </w:p>
        </w:tc>
        <w:tc>
          <w:tcPr>
            <w:tcW w:w="1179" w:type="dxa"/>
            <w:shd w:val="clear" w:color="auto" w:fill="E5B8B7"/>
          </w:tcPr>
          <w:p w:rsidR="006354DF" w:rsidRPr="00777064" w:rsidRDefault="006354DF" w:rsidP="00170479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</w:rPr>
            </w:pPr>
            <w:r w:rsidRPr="00777064">
              <w:rPr>
                <w:rFonts w:ascii="Comic Sans MS" w:hAnsi="Comic Sans MS"/>
                <w:b/>
                <w:i/>
              </w:rPr>
              <w:t>9</w:t>
            </w:r>
          </w:p>
        </w:tc>
      </w:tr>
      <w:tr w:rsidR="006354DF" w:rsidRPr="00777064" w:rsidTr="00170479">
        <w:trPr>
          <w:trHeight w:val="587"/>
          <w:jc w:val="center"/>
        </w:trPr>
        <w:tc>
          <w:tcPr>
            <w:tcW w:w="1178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8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8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8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8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9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9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9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  <w:tc>
          <w:tcPr>
            <w:tcW w:w="1179" w:type="dxa"/>
            <w:shd w:val="clear" w:color="auto" w:fill="E5DFEC"/>
          </w:tcPr>
          <w:p w:rsidR="006354DF" w:rsidRPr="00777064" w:rsidRDefault="006354DF" w:rsidP="00170479">
            <w:pPr>
              <w:spacing w:after="0" w:line="240" w:lineRule="auto"/>
              <w:rPr>
                <w:rFonts w:ascii="Comic Sans MS" w:hAnsi="Comic Sans MS"/>
                <w:b/>
                <w:i/>
              </w:rPr>
            </w:pPr>
          </w:p>
        </w:tc>
      </w:tr>
    </w:tbl>
    <w:p w:rsidR="006F0420" w:rsidRDefault="006354DF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</w:t>
      </w:r>
    </w:p>
    <w:tbl>
      <w:tblPr>
        <w:tblpPr w:leftFromText="141" w:rightFromText="141" w:vertAnchor="text" w:horzAnchor="page" w:tblpX="7138" w:tblpY="2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"/>
        <w:gridCol w:w="2083"/>
      </w:tblGrid>
      <w:tr w:rsidR="001D4F05" w:rsidRPr="00803633" w:rsidTr="001D4F05">
        <w:trPr>
          <w:trHeight w:val="301"/>
        </w:trPr>
        <w:tc>
          <w:tcPr>
            <w:tcW w:w="3543" w:type="dxa"/>
            <w:gridSpan w:val="2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0,560</w:t>
            </w:r>
          </w:p>
        </w:tc>
      </w:tr>
      <w:tr w:rsidR="001D4F05" w:rsidRPr="00803633" w:rsidTr="001D4F05">
        <w:trPr>
          <w:trHeight w:val="317"/>
        </w:trPr>
        <w:tc>
          <w:tcPr>
            <w:tcW w:w="1460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Tam kısmı</w:t>
            </w:r>
          </w:p>
        </w:tc>
        <w:tc>
          <w:tcPr>
            <w:tcW w:w="2083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Kesir kısmı</w:t>
            </w:r>
          </w:p>
        </w:tc>
      </w:tr>
      <w:tr w:rsidR="001D4F05" w:rsidRPr="00803633" w:rsidTr="001D4F05">
        <w:trPr>
          <w:trHeight w:val="286"/>
        </w:trPr>
        <w:tc>
          <w:tcPr>
            <w:tcW w:w="1460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083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6354DF" w:rsidRDefault="006354DF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2533650" cy="120967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0420">
        <w:rPr>
          <w:rFonts w:ascii="Comic Sans MS" w:hAnsi="Comic Sans MS"/>
          <w:b/>
          <w:i/>
        </w:rPr>
        <w:tab/>
      </w:r>
      <w:r w:rsidR="006F0420">
        <w:rPr>
          <w:rFonts w:ascii="Comic Sans MS" w:hAnsi="Comic Sans MS"/>
          <w:b/>
          <w:i/>
          <w:noProof/>
        </w:rPr>
        <w:drawing>
          <wp:inline distT="0" distB="0" distL="0" distR="0">
            <wp:extent cx="4114800" cy="12096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2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2"/>
        <w:gridCol w:w="1462"/>
      </w:tblGrid>
      <w:tr w:rsidR="00A87AEA" w:rsidRPr="00803633" w:rsidTr="001D4F05">
        <w:trPr>
          <w:trHeight w:val="240"/>
        </w:trPr>
        <w:tc>
          <w:tcPr>
            <w:tcW w:w="2924" w:type="dxa"/>
            <w:gridSpan w:val="2"/>
          </w:tcPr>
          <w:p w:rsidR="00A87AEA" w:rsidRPr="00803633" w:rsidRDefault="00A87AEA" w:rsidP="00A87AEA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4,28</w:t>
            </w:r>
          </w:p>
        </w:tc>
      </w:tr>
      <w:tr w:rsidR="00A87AEA" w:rsidRPr="00803633" w:rsidTr="00A87AEA">
        <w:trPr>
          <w:trHeight w:val="252"/>
        </w:trPr>
        <w:tc>
          <w:tcPr>
            <w:tcW w:w="1462" w:type="dxa"/>
          </w:tcPr>
          <w:p w:rsidR="00A87AEA" w:rsidRPr="00803633" w:rsidRDefault="00A87AEA" w:rsidP="00A87AEA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Tam kısmı</w:t>
            </w:r>
          </w:p>
        </w:tc>
        <w:tc>
          <w:tcPr>
            <w:tcW w:w="1462" w:type="dxa"/>
          </w:tcPr>
          <w:p w:rsidR="00A87AEA" w:rsidRPr="00803633" w:rsidRDefault="00A87AEA" w:rsidP="00A87AEA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Kesir kısmı</w:t>
            </w:r>
          </w:p>
        </w:tc>
      </w:tr>
      <w:tr w:rsidR="00A87AEA" w:rsidRPr="00803633" w:rsidTr="00A87AEA">
        <w:trPr>
          <w:trHeight w:val="228"/>
        </w:trPr>
        <w:tc>
          <w:tcPr>
            <w:tcW w:w="1462" w:type="dxa"/>
          </w:tcPr>
          <w:p w:rsidR="00A87AEA" w:rsidRPr="00803633" w:rsidRDefault="00A87AEA" w:rsidP="00A87AEA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462" w:type="dxa"/>
          </w:tcPr>
          <w:p w:rsidR="00A87AEA" w:rsidRPr="00803633" w:rsidRDefault="00A87AEA" w:rsidP="00A87AEA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28</w:t>
            </w:r>
          </w:p>
        </w:tc>
      </w:tr>
    </w:tbl>
    <w:tbl>
      <w:tblPr>
        <w:tblpPr w:leftFromText="141" w:rightFromText="141" w:vertAnchor="text" w:horzAnchor="page" w:tblpX="2008" w:tblpY="25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74"/>
        <w:gridCol w:w="1574"/>
      </w:tblGrid>
      <w:tr w:rsidR="001D4F05" w:rsidRPr="00803633" w:rsidTr="001D4F05">
        <w:trPr>
          <w:trHeight w:val="335"/>
        </w:trPr>
        <w:tc>
          <w:tcPr>
            <w:tcW w:w="3148" w:type="dxa"/>
            <w:gridSpan w:val="2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18,230</w:t>
            </w:r>
          </w:p>
        </w:tc>
      </w:tr>
      <w:tr w:rsidR="001D4F05" w:rsidRPr="00803633" w:rsidTr="001D4F05">
        <w:trPr>
          <w:trHeight w:val="353"/>
        </w:trPr>
        <w:tc>
          <w:tcPr>
            <w:tcW w:w="1574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Tam kısmı</w:t>
            </w:r>
          </w:p>
        </w:tc>
        <w:tc>
          <w:tcPr>
            <w:tcW w:w="1574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Kesir kısmı</w:t>
            </w:r>
          </w:p>
        </w:tc>
      </w:tr>
      <w:tr w:rsidR="001D4F05" w:rsidRPr="00803633" w:rsidTr="001D4F05">
        <w:trPr>
          <w:trHeight w:val="318"/>
        </w:trPr>
        <w:tc>
          <w:tcPr>
            <w:tcW w:w="1574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74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</w:tr>
    </w:tbl>
    <w:tbl>
      <w:tblPr>
        <w:tblpPr w:leftFromText="141" w:rightFromText="141" w:vertAnchor="text" w:horzAnchor="page" w:tblpX="7138" w:tblpY="2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7"/>
        <w:gridCol w:w="1687"/>
      </w:tblGrid>
      <w:tr w:rsidR="001D4F05" w:rsidRPr="00803633" w:rsidTr="001D4F05">
        <w:trPr>
          <w:trHeight w:val="185"/>
        </w:trPr>
        <w:tc>
          <w:tcPr>
            <w:tcW w:w="3374" w:type="dxa"/>
            <w:gridSpan w:val="2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0,001</w:t>
            </w:r>
          </w:p>
        </w:tc>
      </w:tr>
      <w:tr w:rsidR="001D4F05" w:rsidRPr="00803633" w:rsidTr="001D4F05">
        <w:trPr>
          <w:trHeight w:val="195"/>
        </w:trPr>
        <w:tc>
          <w:tcPr>
            <w:tcW w:w="1687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Tam kısmı</w:t>
            </w:r>
          </w:p>
        </w:tc>
        <w:tc>
          <w:tcPr>
            <w:tcW w:w="1687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  <w:r w:rsidRPr="00803633">
              <w:rPr>
                <w:rFonts w:ascii="Arial" w:hAnsi="Arial" w:cs="Arial"/>
                <w:b/>
              </w:rPr>
              <w:t>Kesir kısmı</w:t>
            </w:r>
          </w:p>
        </w:tc>
      </w:tr>
      <w:tr w:rsidR="001D4F05" w:rsidRPr="00803633" w:rsidTr="001D4F05">
        <w:trPr>
          <w:trHeight w:val="176"/>
        </w:trPr>
        <w:tc>
          <w:tcPr>
            <w:tcW w:w="1687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87" w:type="dxa"/>
          </w:tcPr>
          <w:p w:rsidR="001D4F05" w:rsidRPr="00803633" w:rsidRDefault="001D4F05" w:rsidP="001D4F05">
            <w:pPr>
              <w:tabs>
                <w:tab w:val="left" w:pos="2640"/>
              </w:tabs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1D4F05" w:rsidRPr="007307D3" w:rsidRDefault="00A87AEA" w:rsidP="007307D3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br w:type="textWrapping" w:clear="all"/>
      </w:r>
      <w:r w:rsidR="006354DF">
        <w:rPr>
          <w:rFonts w:ascii="Comic Sans MS" w:hAnsi="Comic Sans MS"/>
          <w:b/>
          <w:i/>
        </w:rPr>
        <w:t xml:space="preserve"> </w:t>
      </w:r>
      <w:r w:rsidR="001D4F05">
        <w:rPr>
          <w:rFonts w:ascii="Comic Sans MS" w:hAnsi="Comic Sans MS"/>
          <w:b/>
          <w:i/>
        </w:rPr>
        <w:tab/>
      </w:r>
      <w:r w:rsidR="001D4F05">
        <w:rPr>
          <w:rFonts w:ascii="Comic Sans MS" w:hAnsi="Comic Sans MS"/>
          <w:b/>
          <w:i/>
        </w:rPr>
        <w:tab/>
      </w:r>
      <w:r w:rsidR="001D4F05">
        <w:rPr>
          <w:rFonts w:ascii="Comic Sans MS" w:hAnsi="Comic Sans MS"/>
          <w:b/>
          <w:i/>
        </w:rPr>
        <w:tab/>
      </w:r>
    </w:p>
    <w:p w:rsidR="007307D3" w:rsidRPr="007307D3" w:rsidRDefault="007307D3" w:rsidP="007307D3">
      <w:pPr>
        <w:rPr>
          <w:rFonts w:ascii="Comic Sans MS" w:hAnsi="Comic Sans MS"/>
          <w:b/>
          <w:i/>
        </w:rPr>
      </w:pPr>
    </w:p>
    <w:tbl>
      <w:tblPr>
        <w:tblpPr w:leftFromText="141" w:rightFromText="141" w:vertAnchor="text" w:horzAnchor="margin" w:tblpY="-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18"/>
        <w:gridCol w:w="1418"/>
        <w:gridCol w:w="1418"/>
        <w:gridCol w:w="29"/>
        <w:gridCol w:w="1533"/>
        <w:gridCol w:w="282"/>
        <w:gridCol w:w="1418"/>
        <w:gridCol w:w="1418"/>
        <w:gridCol w:w="1418"/>
      </w:tblGrid>
      <w:tr w:rsidR="007307D3" w:rsidTr="00170479">
        <w:trPr>
          <w:trHeight w:val="369"/>
        </w:trPr>
        <w:tc>
          <w:tcPr>
            <w:tcW w:w="1418" w:type="dxa"/>
            <w:tcBorders>
              <w:top w:val="nil"/>
              <w:left w:val="nil"/>
              <w:bottom w:val="double" w:sz="4" w:space="0" w:color="0070C0"/>
              <w:right w:val="double" w:sz="4" w:space="0" w:color="0070C0"/>
            </w:tcBorders>
          </w:tcPr>
          <w:p w:rsidR="007307D3" w:rsidRDefault="007307D3" w:rsidP="00170479">
            <w:pPr>
              <w:rPr>
                <w:rFonts w:ascii="Arial" w:hAnsi="Arial" w:cs="Arial"/>
              </w:rPr>
            </w:pPr>
          </w:p>
        </w:tc>
        <w:tc>
          <w:tcPr>
            <w:tcW w:w="2865" w:type="dxa"/>
            <w:gridSpan w:val="3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color w:val="002060"/>
              </w:rPr>
            </w:pPr>
            <w:r w:rsidRPr="00F112E1">
              <w:rPr>
                <w:rFonts w:ascii="Comic Sans MS" w:hAnsi="Comic Sans MS" w:cs="Arial"/>
                <w:color w:val="002060"/>
              </w:rPr>
              <w:t>TAM KISMI</w:t>
            </w:r>
          </w:p>
        </w:tc>
        <w:tc>
          <w:tcPr>
            <w:tcW w:w="1533" w:type="dxa"/>
            <w:tcBorders>
              <w:top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color w:val="002060"/>
              </w:rPr>
            </w:pPr>
          </w:p>
        </w:tc>
        <w:tc>
          <w:tcPr>
            <w:tcW w:w="282" w:type="dxa"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</w:tcPr>
          <w:p w:rsidR="007307D3" w:rsidRPr="00F112E1" w:rsidRDefault="007307D3" w:rsidP="00170479">
            <w:pPr>
              <w:rPr>
                <w:rFonts w:ascii="Comic Sans MS" w:hAnsi="Comic Sans MS" w:cs="Arial"/>
                <w:color w:val="002060"/>
              </w:rPr>
            </w:pPr>
            <w:r w:rsidRPr="00F112E1">
              <w:rPr>
                <w:rFonts w:ascii="Comic Sans MS" w:hAnsi="Comic Sans MS" w:cs="Arial"/>
                <w:color w:val="002060"/>
              </w:rPr>
              <w:t xml:space="preserve"> ,</w:t>
            </w:r>
          </w:p>
        </w:tc>
        <w:tc>
          <w:tcPr>
            <w:tcW w:w="4254" w:type="dxa"/>
            <w:gridSpan w:val="3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color w:val="002060"/>
              </w:rPr>
            </w:pPr>
            <w:r w:rsidRPr="00F112E1">
              <w:rPr>
                <w:rFonts w:ascii="Comic Sans MS" w:hAnsi="Comic Sans MS" w:cs="Arial"/>
                <w:color w:val="002060"/>
              </w:rPr>
              <w:t>KESİR KISMI</w:t>
            </w: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Rakamlar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Yüzler Bas.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Onlar Bas.</w:t>
            </w: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Birler Bas.</w:t>
            </w: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Onda Birler Bas.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Yüzde Birler Bas.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F112E1" w:rsidRDefault="007307D3" w:rsidP="00170479">
            <w:pPr>
              <w:jc w:val="center"/>
              <w:rPr>
                <w:rFonts w:ascii="Comic Sans MS" w:hAnsi="Comic Sans MS" w:cs="Arial"/>
                <w:b/>
                <w:sz w:val="20"/>
                <w:szCs w:val="20"/>
              </w:rPr>
            </w:pPr>
            <w:r w:rsidRPr="00F112E1">
              <w:rPr>
                <w:rFonts w:ascii="Comic Sans MS" w:hAnsi="Comic Sans MS" w:cs="Arial"/>
                <w:b/>
                <w:sz w:val="20"/>
                <w:szCs w:val="20"/>
              </w:rPr>
              <w:t>Binde Birler Bas.</w:t>
            </w:r>
          </w:p>
        </w:tc>
      </w:tr>
      <w:tr w:rsidR="007307D3" w:rsidTr="00170479">
        <w:trPr>
          <w:trHeight w:val="360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0,5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0</w:t>
            </w: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5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3,9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3</w:t>
            </w:r>
          </w:p>
        </w:tc>
        <w:tc>
          <w:tcPr>
            <w:tcW w:w="282" w:type="dxa"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9</w:t>
            </w:r>
          </w:p>
        </w:tc>
        <w:tc>
          <w:tcPr>
            <w:tcW w:w="1418" w:type="dxa"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5,59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</w:t>
            </w: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5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9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45,005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132,7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29,8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173,4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8,3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15,124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  <w:tr w:rsidR="007307D3" w:rsidTr="00170479">
        <w:trPr>
          <w:trHeight w:val="472"/>
        </w:trPr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13,02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562" w:type="dxa"/>
            <w:gridSpan w:val="2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282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  <w:r w:rsidRPr="002E4CBB">
              <w:rPr>
                <w:rFonts w:ascii="Comic Sans MS" w:hAnsi="Comic Sans MS"/>
              </w:rPr>
              <w:t>,</w:t>
            </w: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  <w:tc>
          <w:tcPr>
            <w:tcW w:w="1418" w:type="dxa"/>
            <w:tcBorders>
              <w:top w:val="double" w:sz="4" w:space="0" w:color="0070C0"/>
              <w:left w:val="double" w:sz="4" w:space="0" w:color="0070C0"/>
              <w:bottom w:val="double" w:sz="4" w:space="0" w:color="0070C0"/>
              <w:right w:val="double" w:sz="4" w:space="0" w:color="0070C0"/>
            </w:tcBorders>
            <w:vAlign w:val="center"/>
          </w:tcPr>
          <w:p w:rsidR="007307D3" w:rsidRPr="002E4CBB" w:rsidRDefault="007307D3" w:rsidP="00170479">
            <w:pPr>
              <w:rPr>
                <w:rFonts w:ascii="Comic Sans MS" w:hAnsi="Comic Sans MS"/>
              </w:rPr>
            </w:pPr>
          </w:p>
        </w:tc>
      </w:tr>
    </w:tbl>
    <w:p w:rsidR="006354DF" w:rsidRPr="004F5BAF" w:rsidRDefault="006354DF" w:rsidP="006354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                                         </w:t>
      </w:r>
    </w:p>
    <w:p w:rsidR="0011060B" w:rsidRPr="00CD1C98" w:rsidRDefault="0011060B" w:rsidP="006105A9">
      <w:pPr>
        <w:rPr>
          <w:rFonts w:ascii="Comic Sans MS" w:hAnsi="Comic Sans MS"/>
          <w:sz w:val="24"/>
          <w:szCs w:val="24"/>
        </w:rPr>
      </w:pPr>
    </w:p>
    <w:p w:rsidR="00F10417" w:rsidRDefault="00F10417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1D4F05"/>
    <w:p w:rsidR="001D4F05" w:rsidRDefault="00546DE6">
      <w:r>
        <w:rPr>
          <w:noProof/>
        </w:rPr>
        <w:pict>
          <v:rect id="_x0000_s1076" style="position:absolute;margin-left:-230.45pt;margin-top:21.65pt;width:261pt;height:380.25pt;z-index:251702272">
            <v:textbox>
              <w:txbxContent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Tam kısmı 8, kesir kısmı 14 = 8,14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Kesir kısmı 75, tam kısmı 1 = 1,75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 xml:space="preserve">Tam kısmı 0, kesir kısmı 5 = </w:t>
                  </w:r>
                  <w:r w:rsidRPr="003E090D">
                    <w:t>……………….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Kesir kısmı 060, tam kısmı 9 = ……………..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Tam kısmı 20, kesir kısmı 009 = ……………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Tam kısmı 0, kesir kısmı 780 = ………………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Kesir kısmı 600, tam kısmı 12 = ………………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Tam kısmı 42, kesir kısmı 209 = ………………</w:t>
                  </w: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</w:p>
                <w:p w:rsidR="00856DAA" w:rsidRDefault="00856DAA" w:rsidP="00856DAA">
                  <w:pPr>
                    <w:tabs>
                      <w:tab w:val="left" w:pos="2640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Kesir kısmı 75, tam kısmı 74 = ………………..</w:t>
                  </w:r>
                </w:p>
                <w:p w:rsidR="00856DAA" w:rsidRDefault="00856DAA"/>
              </w:txbxContent>
            </v:textbox>
          </v:rect>
        </w:pict>
      </w:r>
    </w:p>
    <w:p w:rsidR="001D4F05" w:rsidRDefault="00546DE6" w:rsidP="001D4F05">
      <w:pPr>
        <w:tabs>
          <w:tab w:val="center" w:pos="517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2" o:spid="_x0000_s1062" type="#_x0000_t88" style="position:absolute;margin-left:113.85pt;margin-top:3.05pt;width:27.75pt;height:71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+MaawIAABIFAAAOAAAAZHJzL2Uyb0RvYy54bWysVEtu2zAQ3RfoHQjuG1mKnbRG5MB1kKJA&#10;kBh1iqwZirSIUiQ7pC27l8myB2kP1iElK0ETZFF0Q81w3nz1hmfnu0aTrQCvrClpfjSiRBhuK2XW&#10;Jf16e/nuPSU+MFMxbY0o6V54ej57++asdVNR2NrqSgDBIMZPW1fSOgQ3zTLPa9Ewf2SdMGiUFhoW&#10;UIV1VgFrMXqjs2I0OslaC5UDy4X3eHvRGeksxZdS8HAjpReB6JJibSGdkM77eGazMzZdA3O14n0Z&#10;7B+qaJgymHQIdcECIxtQz0I1ioP1VoYjbpvMSqm4SD1gN/nor25WNXMi9YLD8W4Yk/9/Yfn1dglE&#10;VSUtKDGswV+0Yr8fyHwP7NdPUsQBtc5PEbdyS+g1j2LsdiehiV/sg+zSUPfDUMUuEI6Xx5NiXEwo&#10;4WjKi9OT40maevbo7cCHT8I2JAolBbWuw0dgPLbOpmx75QPmRYcDEJVYU1dFksJeiwjW5ouQ2A7m&#10;LZJ3IpJYaCBbhhSovuWxI4yVkNFFKq0Hp9HrTj02uolErsExf91xQKeM1oTBsVHGwkvOYXcoVXb4&#10;Q9ddr7Hte1vt8e+B7WjtHb9UOMIr5sOSAfIYGY+7GW7wkNq2JbW9RElt4cdL9xGP9EIrJS3uRUn9&#10;9w0DQYn+bJB4H/LxOC5SUsaT0wIVeGq5f2oxm2Zhce45vgKOJzHigz6IEmxzhys8j1nRxAzH3CXl&#10;AQ7KInT7io8AF/N5guHyOBauzMrxGDxONZLjdnfHwPU8CsjAa3vYoWdE6rDR09j5JlipEsse59rP&#10;GxcvEaZ/JOJmP9UT6vEpm/0BAAD//wMAUEsDBBQABgAIAAAAIQAE/YbE3wAAAAkBAAAPAAAAZHJz&#10;L2Rvd25yZXYueG1sTI/BTsMwEETvSPyDtUjcqB2jJFUapwKkSlwQ0ELPTuwmEfE6it0m/D3LCW6z&#10;mtHM23K7uIFd7BR6jwqSlQBmsfGmx1bBx2F3twYWokajB49WwbcNsK2ur0pdGD/ju73sY8uoBEOh&#10;FXQxjgXnoems02HlR4vknfzkdKRzarmZ9EzlbuBSiIw73SMtdHq0T51tvvZnp+Dw+TbP9fPxdTo1&#10;L9kisjTdPaZK3d4sDxtg0S7xLwy/+IQOFTHV/owmsEGBlHlOUQVZAox8ub6XwGoSIk+AVyX//0H1&#10;AwAA//8DAFBLAQItABQABgAIAAAAIQC2gziS/gAAAOEBAAATAAAAAAAAAAAAAAAAAAAAAABbQ29u&#10;dGVudF9UeXBlc10ueG1sUEsBAi0AFAAGAAgAAAAhADj9If/WAAAAlAEAAAsAAAAAAAAAAAAAAAAA&#10;LwEAAF9yZWxzLy5yZWxzUEsBAi0AFAAGAAgAAAAhANmj4xprAgAAEgUAAA4AAAAAAAAAAAAAAAAA&#10;LgIAAGRycy9lMm9Eb2MueG1sUEsBAi0AFAAGAAgAAAAhAAT9hsTfAAAACQEAAA8AAAAAAAAAAAAA&#10;AAAAxQQAAGRycy9kb3ducmV2LnhtbFBLBQYAAAAABAAEAPMAAADRBQAAAAA=&#10;" adj="497" strokecolor="black [3200]" strokeweight="2pt">
            <v:shadow on="t" color="black" opacity="24903f" origin=",.5" offset="0,.55556mm"/>
          </v:shape>
        </w:pict>
      </w:r>
      <w:r w:rsidR="001D4F05">
        <w:rPr>
          <w:rFonts w:ascii="Comic Sans MS" w:hAnsi="Comic Sans MS"/>
          <w:sz w:val="24"/>
          <w:szCs w:val="24"/>
        </w:rPr>
        <w:t>birler bas. = 9</w:t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  <w:t xml:space="preserve">                                                                  yüzde birler bas.= 7             __ __  ,  __ __</w:t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  <w:t xml:space="preserve">                onlar bas.= 0</w:t>
      </w:r>
      <w:r w:rsidR="001D4F05">
        <w:rPr>
          <w:rFonts w:ascii="Comic Sans MS" w:hAnsi="Comic Sans MS"/>
          <w:sz w:val="24"/>
          <w:szCs w:val="24"/>
        </w:rPr>
        <w:tab/>
      </w:r>
      <w:r w:rsidR="001D4F05">
        <w:rPr>
          <w:rFonts w:ascii="Comic Sans MS" w:hAnsi="Comic Sans MS"/>
          <w:sz w:val="24"/>
          <w:szCs w:val="24"/>
        </w:rPr>
        <w:tab/>
        <w:t xml:space="preserve">                                                                                           onda birler bas.= 3</w:t>
      </w:r>
    </w:p>
    <w:p w:rsidR="001D4F05" w:rsidRDefault="001D4F05" w:rsidP="001D4F05">
      <w:pPr>
        <w:rPr>
          <w:rFonts w:ascii="Comic Sans MS" w:hAnsi="Comic Sans MS"/>
          <w:sz w:val="24"/>
          <w:szCs w:val="24"/>
        </w:rPr>
      </w:pPr>
    </w:p>
    <w:p w:rsidR="001D4F05" w:rsidRDefault="00546DE6" w:rsidP="001D4F05">
      <w:pPr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Sağ Ayraç 4" o:spid="_x0000_s1063" type="#_x0000_t88" style="position:absolute;left:0;text-align:left;margin-left:113.85pt;margin-top:3.05pt;width:27.75pt;height:100.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SGvgIAAGsFAAAOAAAAZHJzL2Uyb0RvYy54bWysVMFu2zAMvQ/YPwi6r07SpO2COkXWosOA&#10;oi2WDj0zshwbkCWNUuJkP7NjP2T7sJGym2brTsNycEiRoh4fn3R+sW2M2GgMtbO5HB4NpNBWuaK2&#10;q1x+ebh+dyZFiGALMM7qXO50kBezt2/OWz/VI1c5U2gUVMSGaetzWcXop1kWVKUbCEfOa0vB0mED&#10;kVxcZQVCS9Ubk40Gg5OsdVh4dEqHQKtXXVDOUv2y1CrelWXQUZhcEraYvpi+S/5ms3OYrhB8Vase&#10;BvwDigZqS4fuS11BBLHG+lWpplbogivjkXJN5sqyVjr1QN0MB390s6jA69QLkRP8nqbw/8qq2809&#10;irrI5VgKCw2NaAE/v4v5DuHHkxgzQa0PU8pb+HvsvUAmd7stseF/6kNsE6m7Pal6G4WixePJaDya&#10;SKEoNBydnhxPEuvZy26PIX7UrhFs5BLrVRU/IChuHaawuQmRzqUNz4m8bN11bUwan7GizeVoMh7Q&#10;hBWQikoDkczGU1/BrqQAsyJ5qoipZHCmLng7Fwq7cGlQbIAUQsIqXPtA0KUwECIFqJ/0YyIIwm9b&#10;Gc8VhKrbnEJ9mrFcWicBEnx23DpqXFRFK5ZmjZ+BKefKUhQ1t01q7hw6kltJHrr4WMcqCYGZTYBx&#10;tdwjTnndOhhfQQfl+Ix394i79IR+jyF5B/AynnE3VbaWrtiRLOh0PlQEr65r6vWGKLkHpAtCi3Tp&#10;4x19SuOIfddbUlQOv/1tnfNJtxSVoqULR5P5ugbUxPQnS4p+PxyPqWxMznhyOiIHDyPLw4hdN5eO&#10;JjZM6JLJ+dE8myW65pHehjmfSiGwis7uNNA7l5GnKwW9LkrP58mmW+kh3tiFV1yc+eYpP2wfAX0v&#10;0Ej6uHXPl/OVQrtc3mndfB1dWSf5vvBK5LNDNzqNoX99+Mk49FPWyxs5+wUAAP//AwBQSwMEFAAG&#10;AAgAAAAhAI9EZPzhAAAACQEAAA8AAABkcnMvZG93bnJldi54bWxMj09Lw0AQxe+C32EZwYvYTSIk&#10;JWZTpBJELYj1z3mTnSax2dmQ3bbx2zue9PaG93jvN8VqtoM44uR7RwriRQQCqXGmp1bB+1t1vQTh&#10;gyajB0eo4Bs9rMrzs0Lnxp3oFY/b0AouIZ9rBV0IYy6lbzq02i/ciMTezk1WBz6nVppJn7jcDjKJ&#10;olRa3RMvdHrEdYfNfnuwCl4264+Kqqvn+52pv54+08c9PoxKXV7Md7cgAs7hLwy/+IwOJTPV7kDG&#10;i0FBkmQZRxWkMQj2k+VNAqJmEWUxyLKQ/z8ofwAAAP//AwBQSwECLQAUAAYACAAAACEAtoM4kv4A&#10;AADhAQAAEwAAAAAAAAAAAAAAAAAAAAAAW0NvbnRlbnRfVHlwZXNdLnhtbFBLAQItABQABgAIAAAA&#10;IQA4/SH/1gAAAJQBAAALAAAAAAAAAAAAAAAAAC8BAABfcmVscy8ucmVsc1BLAQItABQABgAIAAAA&#10;IQDwpESGvgIAAGsFAAAOAAAAAAAAAAAAAAAAAC4CAABkcnMvZTJvRG9jLnhtbFBLAQItABQABgAI&#10;AAAAIQCPRGT84QAAAAkBAAAPAAAAAAAAAAAAAAAAABgFAABkcnMvZG93bnJldi54bWxQSwUGAAAA&#10;AAQABADzAAAAJgYAAAAA&#10;" adj="497" strokecolor="windowText" strokeweight="2pt">
            <v:shadow on="t" color="black" opacity="24903f" origin=",.5" offset="0,.55556mm"/>
          </v:shape>
        </w:pict>
      </w:r>
      <w:r w:rsidR="001D4F05">
        <w:rPr>
          <w:rFonts w:ascii="Comic Sans MS" w:hAnsi="Comic Sans MS"/>
          <w:sz w:val="24"/>
          <w:szCs w:val="24"/>
        </w:rPr>
        <w:t>birler bas. = 0</w:t>
      </w:r>
    </w:p>
    <w:p w:rsidR="001D4F05" w:rsidRDefault="001D4F05" w:rsidP="001D4F05">
      <w:pPr>
        <w:tabs>
          <w:tab w:val="left" w:pos="3390"/>
        </w:tabs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yüzde birler bas.= 1             __ __  ,  __ __</w:t>
      </w:r>
    </w:p>
    <w:p w:rsidR="001D4F05" w:rsidRDefault="001D4F05" w:rsidP="001D4F05">
      <w:pPr>
        <w:tabs>
          <w:tab w:val="left" w:pos="3390"/>
        </w:tabs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onlar bas.= 9</w:t>
      </w:r>
      <w:r>
        <w:rPr>
          <w:rFonts w:ascii="Comic Sans MS" w:hAnsi="Comic Sans MS"/>
          <w:sz w:val="24"/>
          <w:szCs w:val="24"/>
        </w:rPr>
        <w:tab/>
      </w:r>
    </w:p>
    <w:p w:rsidR="001D4F05" w:rsidRDefault="001D4F05" w:rsidP="001D4F05">
      <w:pPr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onda birler bas.= 1</w:t>
      </w:r>
    </w:p>
    <w:p w:rsidR="001D4F05" w:rsidRDefault="001D4F05" w:rsidP="001D4F05">
      <w:pPr>
        <w:ind w:left="-284" w:firstLine="284"/>
        <w:rPr>
          <w:rFonts w:ascii="Comic Sans MS" w:hAnsi="Comic Sans MS"/>
          <w:sz w:val="24"/>
          <w:szCs w:val="24"/>
        </w:rPr>
      </w:pPr>
    </w:p>
    <w:p w:rsidR="001D4F05" w:rsidRDefault="00546DE6" w:rsidP="001D4F05">
      <w:pPr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Sağ Ayraç 5" o:spid="_x0000_s1073" type="#_x0000_t88" style="position:absolute;left:0;text-align:left;margin-left:113.85pt;margin-top:3.05pt;width:27.75pt;height:100.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tC9vgIAAGsFAAAOAAAAZHJzL2Uyb0RvYy54bWysVM1u2zAMvg/YOwi6r07SpO2COkXWosOA&#10;oi2WDj0zshwbkCWNUuJkL7NjH2R7sJGym2brTsNycEjx7yP5SecX28aIjcZQO5vL4dFACm2VK2q7&#10;yuWXh+t3Z1KECLYA46zO5U4HeTF7++a89VM9cpUzhUZBSWyYtj6XVYx+mmVBVbqBcOS8tmQsHTYQ&#10;ScVVViC0lL0x2WgwOMlah4VHp3QIdHrVGeUs5S9LreJdWQYdhcklYYvpi+m75G82O4fpCsFXteph&#10;wD+gaKC2VHSf6goiiDXWr1I1tUIXXBmPlGsyV5a10qkH6mY4+KObRQVep15oOMHvxxT+X1p1u7lH&#10;URe5nEhhoaEVLeDndzHfIfx4EhMeUOvDlPwW/h57LZDI3W5LbPif+hDbNNTdfqh6G4Wiw+PJaDyi&#10;5IpMw9HpyfEkTT17ifYY4kftGsFCLrFeVfEDguLWYQqbmxCpLgU8O/Kxdde1MWl9xoo2l6PJeEAb&#10;VkAsKg1EEhtPfQW7kgLMiuipIqaUwZm64HBOFHbh0qDYADGEiFW49oGgS2EgRDJQP+nHgyAIv4Uy&#10;nisIVRecTL2bsZxaJwISfFbcOmpcVEUrlmaNn4GgEWCGXNTcNrG5U6gkt5I0dPGxjlUiAk82AcbV&#10;co84+XXnYHwFHZTjM47uEXfuCf0eQ9IO4GW8426rLC1dsSNaUHUuKoJX1zX1ekMjuQekC0KHdOnj&#10;HX1K42j6rpekqBx++9s5+xNvySpFSxeONvN1Dahp0p8sMfr9cDymtDEp48npiBQ8tCwPLXbdXDra&#10;2DChSyL7R/MsluiaR3ob5lyVTGAV1e440CuXkbcrBb0uSs/nSaZb6SHe2IVXnJznzVt+2D4C+p6g&#10;kfhx654v5yuGdr4cad18HV1ZJ/q+zJWGzwrd6LSG/vXhJ+NQT14vb+TsFwAAAP//AwBQSwMEFAAG&#10;AAgAAAAhAI9EZPzhAAAACQEAAA8AAABkcnMvZG93bnJldi54bWxMj09Lw0AQxe+C32EZwYvYTSIk&#10;JWZTpBJELYj1z3mTnSax2dmQ3bbx2zue9PaG93jvN8VqtoM44uR7RwriRQQCqXGmp1bB+1t1vQTh&#10;gyajB0eo4Bs9rMrzs0Lnxp3oFY/b0AouIZ9rBV0IYy6lbzq02i/ciMTezk1WBz6nVppJn7jcDjKJ&#10;olRa3RMvdHrEdYfNfnuwCl4264+Kqqvn+52pv54+08c9PoxKXV7Md7cgAs7hLwy/+IwOJTPV7kDG&#10;i0FBkmQZRxWkMQj2k+VNAqJmEWUxyLKQ/z8ofwAAAP//AwBQSwECLQAUAAYACAAAACEAtoM4kv4A&#10;AADhAQAAEwAAAAAAAAAAAAAAAAAAAAAAW0NvbnRlbnRfVHlwZXNdLnhtbFBLAQItABQABgAIAAAA&#10;IQA4/SH/1gAAAJQBAAALAAAAAAAAAAAAAAAAAC8BAABfcmVscy8ucmVsc1BLAQItABQABgAIAAAA&#10;IQC4KtC9vgIAAGsFAAAOAAAAAAAAAAAAAAAAAC4CAABkcnMvZTJvRG9jLnhtbFBLAQItABQABgAI&#10;AAAAIQCPRGT84QAAAAkBAAAPAAAAAAAAAAAAAAAAABgFAABkcnMvZG93bnJldi54bWxQSwUGAAAA&#10;AAQABADzAAAAJgYAAAAA&#10;" adj="497" strokecolor="windowText" strokeweight="2pt">
            <v:shadow on="t" color="black" opacity="24903f" origin=",.5" offset="0,.55556mm"/>
          </v:shape>
        </w:pict>
      </w:r>
      <w:r w:rsidR="001D4F05">
        <w:rPr>
          <w:rFonts w:ascii="Comic Sans MS" w:hAnsi="Comic Sans MS"/>
          <w:sz w:val="24"/>
          <w:szCs w:val="24"/>
        </w:rPr>
        <w:t>birler bas. = 9</w:t>
      </w:r>
    </w:p>
    <w:p w:rsidR="001D4F05" w:rsidRDefault="001D4F05" w:rsidP="001D4F05">
      <w:pPr>
        <w:tabs>
          <w:tab w:val="left" w:pos="3390"/>
        </w:tabs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yüzde birler bas.= 5             __ __  ,  __ __</w:t>
      </w:r>
    </w:p>
    <w:p w:rsidR="001D4F05" w:rsidRDefault="001D4F05" w:rsidP="001D4F05">
      <w:pPr>
        <w:tabs>
          <w:tab w:val="left" w:pos="3390"/>
        </w:tabs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onlar bas.= 8</w:t>
      </w:r>
      <w:r>
        <w:rPr>
          <w:rFonts w:ascii="Comic Sans MS" w:hAnsi="Comic Sans MS"/>
          <w:sz w:val="24"/>
          <w:szCs w:val="24"/>
        </w:rPr>
        <w:tab/>
      </w:r>
    </w:p>
    <w:p w:rsidR="001D4F05" w:rsidRDefault="001D4F05" w:rsidP="001D4F05">
      <w:pPr>
        <w:ind w:left="-284"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onda birler bas.= 0</w:t>
      </w:r>
    </w:p>
    <w:p w:rsidR="00D75A45" w:rsidRDefault="00D75A45" w:rsidP="001D4F05">
      <w:pPr>
        <w:ind w:left="-284" w:firstLine="284"/>
        <w:rPr>
          <w:rFonts w:ascii="Comic Sans MS" w:hAnsi="Comic Sans MS"/>
          <w:sz w:val="24"/>
          <w:szCs w:val="24"/>
        </w:rPr>
        <w:sectPr w:rsidR="00D75A45" w:rsidSect="006105A9">
          <w:pgSz w:w="11906" w:h="16838"/>
          <w:pgMar w:top="426" w:right="282" w:bottom="426" w:left="426" w:header="708" w:footer="708" w:gutter="0"/>
          <w:cols w:space="708"/>
          <w:docGrid w:linePitch="360"/>
        </w:sectPr>
      </w:pP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lastRenderedPageBreak/>
        <w:t>23,9 = yirmi üç tam onda dokuz</w:t>
      </w:r>
    </w:p>
    <w:p w:rsidR="00D75A45" w:rsidRPr="00F112E1" w:rsidRDefault="00546DE6" w:rsidP="00D75A45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pict>
          <v:roundrect id="_x0000_s1082" style="position:absolute;margin-left:322.2pt;margin-top:40.2pt;width:90pt;height:27pt;z-index:251708416" arcsize="10923f" fillcolor="#cff" strokecolor="red">
            <v:textbox>
              <w:txbxContent>
                <w:p w:rsidR="00367CFE" w:rsidRPr="009E7384" w:rsidRDefault="00367CFE" w:rsidP="00367CFE">
                  <w:r>
                    <w:t>36,2  .....  32,6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b/>
          <w:noProof/>
        </w:rPr>
        <w:pict>
          <v:roundrect id="_x0000_s1080" style="position:absolute;margin-left:430.2pt;margin-top:9pt;width:90pt;height:27pt;z-index:251706368" arcsize="10923f" fillcolor="#ff9" strokecolor="blue">
            <v:textbox>
              <w:txbxContent>
                <w:p w:rsidR="00367CFE" w:rsidRPr="009E7384" w:rsidRDefault="00367CFE" w:rsidP="00367CFE">
                  <w:r>
                    <w:t>23, 62 ... 23,26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b/>
          <w:noProof/>
        </w:rPr>
        <w:pict>
          <v:roundrect id="_x0000_s1079" style="position:absolute;margin-left:322.2pt;margin-top:9pt;width:90pt;height:27pt;z-index:251705344" arcsize="10923f" fillcolor="#ff9" strokecolor="blue">
            <v:textbox>
              <w:txbxContent>
                <w:p w:rsidR="00367CFE" w:rsidRPr="009E7384" w:rsidRDefault="00367CFE" w:rsidP="00367CFE">
                  <w:r>
                    <w:t>5,6  .....  5,60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b/>
          <w:noProof/>
        </w:rPr>
        <w:pict>
          <v:roundrect id="_x0000_s1083" style="position:absolute;margin-left:430.2pt;margin-top:40.2pt;width:90pt;height:27pt;z-index:251709440" arcsize="10923f" fillcolor="#cff" strokecolor="red">
            <v:textbox>
              <w:txbxContent>
                <w:p w:rsidR="00367CFE" w:rsidRPr="009E7384" w:rsidRDefault="00367CFE" w:rsidP="00367CFE">
                  <w:r>
                    <w:t>11,710 .. 11,71</w:t>
                  </w:r>
                </w:p>
              </w:txbxContent>
            </v:textbox>
          </v:roundrect>
        </w:pict>
      </w:r>
      <w:r w:rsidR="00D75A45" w:rsidRPr="00F112E1">
        <w:rPr>
          <w:rFonts w:ascii="Comic Sans MS" w:hAnsi="Comic Sans MS" w:cs="Arial"/>
          <w:b/>
        </w:rPr>
        <w:t>3,9 = ……</w:t>
      </w:r>
      <w:r w:rsidR="00D75A45">
        <w:rPr>
          <w:rFonts w:ascii="Comic Sans MS" w:hAnsi="Comic Sans MS" w:cs="Arial"/>
          <w:b/>
        </w:rPr>
        <w:t>……………………………………………………………………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423,7 = ………</w:t>
      </w:r>
      <w:r>
        <w:rPr>
          <w:rFonts w:ascii="Comic Sans MS" w:hAnsi="Comic Sans MS" w:cs="Arial"/>
          <w:b/>
        </w:rPr>
        <w:t>……………………………………………………………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253,6 = ……</w:t>
      </w:r>
      <w:r>
        <w:rPr>
          <w:rFonts w:ascii="Comic Sans MS" w:hAnsi="Comic Sans MS" w:cs="Arial"/>
          <w:b/>
        </w:rPr>
        <w:t>………………………………………………………………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37,1 = ……………</w:t>
      </w:r>
      <w:r>
        <w:rPr>
          <w:rFonts w:ascii="Comic Sans MS" w:hAnsi="Comic Sans MS" w:cs="Arial"/>
          <w:b/>
        </w:rPr>
        <w:t>…………………………………………………………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93,5 = ……………</w:t>
      </w:r>
      <w:r>
        <w:rPr>
          <w:rFonts w:ascii="Comic Sans MS" w:hAnsi="Comic Sans MS" w:cs="Arial"/>
          <w:b/>
        </w:rPr>
        <w:t>……………………………………………………………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387,3 = ………………………………………………………………………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903,7 = ………………………………………………………………………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100,2 = ……………</w:t>
      </w:r>
      <w:r>
        <w:rPr>
          <w:rFonts w:ascii="Comic Sans MS" w:hAnsi="Comic Sans MS" w:cs="Arial"/>
          <w:b/>
        </w:rPr>
        <w:t>…………………………………………………………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553,64 = ……………</w:t>
      </w:r>
      <w:r>
        <w:rPr>
          <w:rFonts w:ascii="Comic Sans MS" w:hAnsi="Comic Sans MS" w:cs="Arial"/>
          <w:b/>
        </w:rPr>
        <w:t>………………………………………………………</w:t>
      </w:r>
    </w:p>
    <w:p w:rsidR="00D75A45" w:rsidRPr="00F112E1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77,81 = ……………………………………………………………………</w:t>
      </w:r>
      <w:r>
        <w:rPr>
          <w:rFonts w:ascii="Comic Sans MS" w:hAnsi="Comic Sans MS" w:cs="Arial"/>
          <w:b/>
        </w:rPr>
        <w:t>…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F112E1">
        <w:rPr>
          <w:rFonts w:ascii="Comic Sans MS" w:hAnsi="Comic Sans MS" w:cs="Arial"/>
          <w:b/>
        </w:rPr>
        <w:t>13,65 = ………………………………………………………………………</w:t>
      </w:r>
    </w:p>
    <w:p w:rsidR="00D75A45" w:rsidRPr="00D75A45" w:rsidRDefault="00D75A45" w:rsidP="00D75A45">
      <w:pPr>
        <w:rPr>
          <w:rFonts w:ascii="Comic Sans MS" w:hAnsi="Comic Sans MS" w:cs="Arial"/>
          <w:b/>
          <w:color w:val="C00000"/>
        </w:rPr>
      </w:pPr>
      <w:r w:rsidRPr="00D75A45">
        <w:rPr>
          <w:rFonts w:ascii="Comic Sans MS" w:hAnsi="Comic Sans MS" w:cs="Arial"/>
          <w:b/>
        </w:rPr>
        <w:t xml:space="preserve">Bir tam onda üç =  </w:t>
      </w:r>
      <w:r w:rsidRPr="00D75A45">
        <w:rPr>
          <w:rFonts w:ascii="Comic Sans MS" w:hAnsi="Comic Sans MS" w:cs="Arial"/>
          <w:b/>
          <w:color w:val="C00000"/>
        </w:rPr>
        <w:t>1 , 3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Sıfır tam onda altı =………………………………………...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On bir tam onda iki = …………………………….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Yirmi yedi  tam onda beş =…………………….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İki yüz sekiz  tam onda üç = ………………………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Yüz eli  tam onda sekiz =…………………………….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Kırk bir tam onda bir = ………………………………..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 xml:space="preserve">Bir tam yüzde üç =  </w:t>
      </w:r>
      <w:r w:rsidRPr="00D75A45">
        <w:rPr>
          <w:rFonts w:ascii="Comic Sans MS" w:hAnsi="Comic Sans MS" w:cs="Arial"/>
          <w:b/>
          <w:color w:val="C00000"/>
        </w:rPr>
        <w:t>1 , 03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Sıfır tam yüzde altı =…………………………………..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On bir tam yüzde iki = …………………………………</w:t>
      </w:r>
    </w:p>
    <w:p w:rsidR="00D75A45" w:rsidRPr="00D75A45" w:rsidRDefault="00D75A45" w:rsidP="00D75A45">
      <w:pPr>
        <w:rPr>
          <w:rFonts w:ascii="Comic Sans MS" w:hAnsi="Comic Sans MS" w:cs="Arial"/>
          <w:b/>
          <w:color w:val="C00000"/>
        </w:rPr>
      </w:pPr>
      <w:r w:rsidRPr="00D75A45">
        <w:rPr>
          <w:rFonts w:ascii="Comic Sans MS" w:hAnsi="Comic Sans MS" w:cs="Arial"/>
          <w:b/>
        </w:rPr>
        <w:t xml:space="preserve">Bir tam binde üç =  </w:t>
      </w:r>
      <w:r w:rsidRPr="00D75A45">
        <w:rPr>
          <w:rFonts w:ascii="Comic Sans MS" w:hAnsi="Comic Sans MS" w:cs="Arial"/>
          <w:b/>
          <w:color w:val="C00000"/>
        </w:rPr>
        <w:t>1 , 003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Sıfır tam binde altı =………………………………….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On bir tam binde doksan iki = ……………….</w:t>
      </w:r>
    </w:p>
    <w:p w:rsidR="00D75A45" w:rsidRDefault="00D75A45" w:rsidP="00D75A45">
      <w:pPr>
        <w:rPr>
          <w:rFonts w:ascii="Comic Sans MS" w:hAnsi="Comic Sans MS" w:cs="Arial"/>
          <w:b/>
        </w:rPr>
      </w:pPr>
      <w:r w:rsidRPr="00D75A45">
        <w:rPr>
          <w:rFonts w:ascii="Comic Sans MS" w:hAnsi="Comic Sans MS" w:cs="Arial"/>
          <w:b/>
        </w:rPr>
        <w:t>Yirmi yedi  tam binde altmış beş =………………</w:t>
      </w:r>
    </w:p>
    <w:p w:rsidR="00D75A45" w:rsidRDefault="00D75A45" w:rsidP="00D75A45">
      <w:pPr>
        <w:rPr>
          <w:rFonts w:ascii="Comic Sans MS" w:hAnsi="Comic Sans MS" w:cs="Arial"/>
          <w:b/>
        </w:rPr>
      </w:pPr>
    </w:p>
    <w:p w:rsidR="00D75A45" w:rsidRDefault="00D75A45" w:rsidP="00D75A45">
      <w:pPr>
        <w:rPr>
          <w:rFonts w:ascii="Comic Sans MS" w:hAnsi="Comic Sans MS" w:cs="Arial"/>
          <w:b/>
        </w:rPr>
      </w:pPr>
    </w:p>
    <w:p w:rsidR="00153E1B" w:rsidRDefault="00153E1B" w:rsidP="00D75A45">
      <w:pPr>
        <w:rPr>
          <w:rFonts w:ascii="Comic Sans MS" w:hAnsi="Comic Sans MS" w:cs="Arial"/>
          <w:b/>
        </w:rPr>
      </w:pPr>
    </w:p>
    <w:p w:rsidR="00D75A45" w:rsidRPr="006F03E8" w:rsidRDefault="00D75A45" w:rsidP="00D75A45">
      <w:pPr>
        <w:rPr>
          <w:b/>
          <w:color w:val="0000FF"/>
        </w:rPr>
      </w:pPr>
      <w:r w:rsidRPr="006F03E8">
        <w:rPr>
          <w:b/>
          <w:color w:val="FF0000"/>
        </w:rPr>
        <w:lastRenderedPageBreak/>
        <w:t>I)</w:t>
      </w:r>
      <w:r w:rsidRPr="006F03E8">
        <w:rPr>
          <w:b/>
          <w:color w:val="0000FF"/>
        </w:rPr>
        <w:t xml:space="preserve"> Verilen ondalık kesirleri  </w:t>
      </w:r>
      <w:r w:rsidRPr="006F03E8">
        <w:rPr>
          <w:b/>
          <w:color w:val="FF0000"/>
          <w:sz w:val="28"/>
          <w:szCs w:val="28"/>
        </w:rPr>
        <w:t>&gt;  &lt;  =</w:t>
      </w:r>
      <w:r w:rsidRPr="006F03E8">
        <w:rPr>
          <w:b/>
          <w:color w:val="0000FF"/>
        </w:rPr>
        <w:t xml:space="preserve">  işaretlerinden uygun olanlarını kullanarak karşılaştırınız.</w:t>
      </w:r>
    </w:p>
    <w:p w:rsidR="00D75A45" w:rsidRPr="00D75A45" w:rsidRDefault="00D75A45" w:rsidP="00D75A45">
      <w:pPr>
        <w:rPr>
          <w:rFonts w:ascii="Comic Sans MS" w:hAnsi="Comic Sans MS" w:cs="Arial"/>
          <w:b/>
        </w:rPr>
      </w:pPr>
    </w:p>
    <w:p w:rsidR="00D75A45" w:rsidRPr="00D75A45" w:rsidRDefault="00D75A45" w:rsidP="00D75A45">
      <w:pPr>
        <w:rPr>
          <w:rFonts w:ascii="Comic Sans MS" w:hAnsi="Comic Sans MS" w:cs="Arial"/>
          <w:b/>
        </w:rPr>
      </w:pPr>
    </w:p>
    <w:p w:rsidR="00D75A45" w:rsidRPr="00911491" w:rsidRDefault="00546DE6" w:rsidP="00D75A45">
      <w:pPr>
        <w:rPr>
          <w:rFonts w:ascii="Comic Sans MS" w:hAnsi="Comic Sans MS" w:cs="Arial"/>
          <w:b/>
          <w:sz w:val="20"/>
          <w:szCs w:val="20"/>
        </w:rPr>
      </w:pPr>
      <w:r w:rsidRPr="00546DE6">
        <w:rPr>
          <w:rFonts w:ascii="Comic Sans MS" w:hAnsi="Comic Sans MS" w:cs="Arial"/>
          <w:b/>
          <w:noProof/>
        </w:rPr>
        <w:pict>
          <v:roundrect id="_x0000_s1078" style="position:absolute;margin-left:38.7pt;margin-top:.6pt;width:90pt;height:27pt;z-index:251704320" arcsize="10923f" fillcolor="#ff9" strokecolor="blue">
            <v:textbox style="mso-next-textbox:#_x0000_s1078">
              <w:txbxContent>
                <w:p w:rsidR="00367CFE" w:rsidRPr="009E7384" w:rsidRDefault="00367CFE" w:rsidP="00367CFE">
                  <w:r>
                    <w:t>30,5  ..... 29,6</w:t>
                  </w:r>
                </w:p>
              </w:txbxContent>
            </v:textbox>
          </v:roundrect>
        </w:pict>
      </w:r>
      <w:r w:rsidRPr="00546DE6">
        <w:rPr>
          <w:rFonts w:ascii="Comic Sans MS" w:hAnsi="Comic Sans MS" w:cs="Arial"/>
          <w:b/>
          <w:noProof/>
        </w:rPr>
        <w:pict>
          <v:roundrect id="_x0000_s1077" style="position:absolute;margin-left:146.7pt;margin-top:.6pt;width:90pt;height:27pt;z-index:251703296" arcsize="10923f" fillcolor="#ff9" strokecolor="blue">
            <v:textbox style="mso-next-textbox:#_x0000_s1077">
              <w:txbxContent>
                <w:p w:rsidR="00367CFE" w:rsidRPr="009E7384" w:rsidRDefault="00367CFE" w:rsidP="00367CFE">
                  <w:r>
                    <w:t xml:space="preserve">  9,07  ..... 9,7</w:t>
                  </w:r>
                </w:p>
              </w:txbxContent>
            </v:textbox>
          </v:roundrect>
        </w:pict>
      </w:r>
    </w:p>
    <w:p w:rsidR="00D75A45" w:rsidRPr="00F112E1" w:rsidRDefault="00546DE6" w:rsidP="00D75A45">
      <w:pPr>
        <w:rPr>
          <w:rFonts w:ascii="Comic Sans MS" w:hAnsi="Comic Sans MS" w:cs="Arial"/>
          <w:b/>
        </w:rPr>
      </w:pPr>
      <w:r>
        <w:rPr>
          <w:rFonts w:ascii="Comic Sans MS" w:hAnsi="Comic Sans MS" w:cs="Arial"/>
          <w:b/>
          <w:noProof/>
        </w:rPr>
        <w:pict>
          <v:roundrect id="_x0000_s1084" style="position:absolute;margin-left:146.7pt;margin-top:8.3pt;width:90pt;height:27pt;z-index:251710464" arcsize="10923f" fillcolor="#cff" strokecolor="red">
            <v:textbox style="mso-next-textbox:#_x0000_s1084">
              <w:txbxContent>
                <w:p w:rsidR="00367CFE" w:rsidRPr="009E7384" w:rsidRDefault="00367CFE" w:rsidP="00367CFE">
                  <w:r>
                    <w:t>24,05 ..... 24,5</w:t>
                  </w:r>
                </w:p>
              </w:txbxContent>
            </v:textbox>
          </v:roundrect>
        </w:pict>
      </w:r>
      <w:r>
        <w:rPr>
          <w:rFonts w:ascii="Comic Sans MS" w:hAnsi="Comic Sans MS" w:cs="Arial"/>
          <w:b/>
          <w:noProof/>
        </w:rPr>
        <w:pict>
          <v:roundrect id="_x0000_s1081" style="position:absolute;margin-left:38.7pt;margin-top:8.3pt;width:90pt;height:27pt;z-index:251707392" arcsize="10923f" fillcolor="#cff" strokecolor="red">
            <v:textbox style="mso-next-textbox:#_x0000_s1081">
              <w:txbxContent>
                <w:p w:rsidR="00367CFE" w:rsidRPr="009E7384" w:rsidRDefault="00367CFE" w:rsidP="00367CFE">
                  <w:r>
                    <w:t>11, 7 ..... 21,7</w:t>
                  </w:r>
                </w:p>
              </w:txbxContent>
            </v:textbox>
          </v:roundrect>
        </w:pict>
      </w:r>
    </w:p>
    <w:p w:rsidR="00856DAA" w:rsidRDefault="00856DAA" w:rsidP="001D4F05">
      <w:pPr>
        <w:ind w:left="-284" w:firstLine="284"/>
        <w:rPr>
          <w:rFonts w:ascii="Comic Sans MS" w:hAnsi="Comic Sans MS"/>
          <w:sz w:val="24"/>
          <w:szCs w:val="24"/>
        </w:rPr>
      </w:pPr>
    </w:p>
    <w:p w:rsidR="00367CFE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89" style="position:absolute;left:0;text-align:left;margin-left:3.45pt;margin-top:72.95pt;width:273.75pt;height:33pt;z-index:251715584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88" style="position:absolute;left:0;text-align:left;margin-left:209.7pt;margin-top:42.95pt;width:57pt;height:24pt;z-index:251714560">
            <v:textbox style="mso-next-textbox:#_x0000_s1088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87" style="position:absolute;left:0;text-align:left;margin-left:140.7pt;margin-top:42.95pt;width:57pt;height:24pt;z-index:251713536">
            <v:textbox style="mso-next-textbox:#_x0000_s1087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0,333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86" style="position:absolute;left:0;text-align:left;margin-left:71.7pt;margin-top:42.95pt;width:57pt;height:24pt;z-index:251712512">
            <v:textbox style="mso-next-textbox:#_x0000_s1086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0,48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85" style="position:absolute;left:0;text-align:left;margin-left:3.45pt;margin-top:42.95pt;width:57pt;height:24pt;z-index:251711488">
            <v:textbox style="mso-next-textbox:#_x0000_s1085">
              <w:txbxContent>
                <w:p w:rsidR="004C00CD" w:rsidRPr="004C00CD" w:rsidRDefault="004C00CD">
                  <w:pPr>
                    <w:rPr>
                      <w:rFonts w:ascii="Comic Sans MS" w:hAnsi="Comic Sans MS"/>
                      <w:b/>
                    </w:rPr>
                  </w:pPr>
                  <w:r w:rsidRPr="004C00CD">
                    <w:rPr>
                      <w:rFonts w:ascii="Comic Sans MS" w:hAnsi="Comic Sans MS"/>
                      <w:b/>
                    </w:rPr>
                    <w:t>0,5</w:t>
                  </w:r>
                </w:p>
              </w:txbxContent>
            </v:textbox>
          </v:rect>
        </w:pict>
      </w:r>
      <w:r w:rsidR="004C00CD">
        <w:rPr>
          <w:rFonts w:ascii="Comic Sans MS" w:hAnsi="Comic Sans MS"/>
          <w:sz w:val="24"/>
          <w:szCs w:val="24"/>
        </w:rPr>
        <w:t>Aşağıdaki ondalıklı kesirleri büyükten küçüğe sıralayınız?</w: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93" style="position:absolute;left:0;text-align:left;margin-left:209.7pt;margin-top:20.8pt;width:57pt;height:24pt;z-index:251719680">
            <v:textbox style="mso-next-textbox:#_x0000_s1093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5,6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2" style="position:absolute;left:0;text-align:left;margin-left:140.7pt;margin-top:20.8pt;width:57pt;height:24pt;z-index:251718656">
            <v:textbox style="mso-next-textbox:#_x0000_s1092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1,001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1" style="position:absolute;left:0;text-align:left;margin-left:71.7pt;margin-top:20.8pt;width:57pt;height:24pt;z-index:251717632">
            <v:textbox style="mso-next-textbox:#_x0000_s1091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0,68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0" style="position:absolute;left:0;text-align:left;margin-left:3.45pt;margin-top:20.8pt;width:57pt;height:24pt;z-index:251716608">
            <v:textbox style="mso-next-textbox:#_x0000_s1090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2,7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4" style="position:absolute;left:0;text-align:left;margin-left:3.45pt;margin-top:50.8pt;width:273.75pt;height:33pt;z-index:251720704"/>
        </w:pic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98" style="position:absolute;left:0;text-align:left;margin-left:209.7pt;margin-top:17.1pt;width:57pt;height:24pt;z-index:251724800">
            <v:textbox style="mso-next-textbox:#_x0000_s1098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1,8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7" style="position:absolute;left:0;text-align:left;margin-left:140.7pt;margin-top:17.1pt;width:57pt;height:24pt;z-index:251723776">
            <v:textbox style="mso-next-textbox:#_x0000_s1097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1,009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6" style="position:absolute;left:0;text-align:left;margin-left:71.7pt;margin-top:17.1pt;width:57pt;height:24pt;z-index:251722752">
            <v:textbox style="mso-next-textbox:#_x0000_s1096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1,09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5" style="position:absolute;left:0;text-align:left;margin-left:3.45pt;margin-top:17.1pt;width:57pt;height:24pt;z-index:251721728">
            <v:textbox style="mso-next-textbox:#_x0000_s1095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1,9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99" style="position:absolute;left:0;text-align:left;margin-left:3.45pt;margin-top:47.1pt;width:273.75pt;height:33pt;z-index:251725824"/>
        </w:pic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104" style="position:absolute;left:0;text-align:left;margin-left:3.45pt;margin-top:72.95pt;width:273.75pt;height:33pt;z-index:251731968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3" style="position:absolute;left:0;text-align:left;margin-left:209.7pt;margin-top:42.95pt;width:57pt;height:24pt;z-index:251730944">
            <v:textbox style="mso-next-textbox:#_x0000_s1103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30,9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2" style="position:absolute;left:0;text-align:left;margin-left:140.7pt;margin-top:42.95pt;width:57pt;height:24pt;z-index:251729920">
            <v:textbox style="mso-next-textbox:#_x0000_s1102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31,444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1" style="position:absolute;left:0;text-align:left;margin-left:71.7pt;margin-top:42.95pt;width:57pt;height:24pt;z-index:251728896">
            <v:textbox style="mso-next-textbox:#_x0000_s1101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30,09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0" style="position:absolute;left:0;text-align:left;margin-left:3.45pt;margin-top:42.95pt;width:57pt;height:24pt;z-index:251727872">
            <v:textbox style="mso-next-textbox:#_x0000_s1100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32,4</w:t>
                  </w:r>
                </w:p>
              </w:txbxContent>
            </v:textbox>
          </v:rect>
        </w:pict>
      </w:r>
      <w:r w:rsidR="004C00CD">
        <w:rPr>
          <w:rFonts w:ascii="Comic Sans MS" w:hAnsi="Comic Sans MS"/>
          <w:sz w:val="24"/>
          <w:szCs w:val="24"/>
        </w:rPr>
        <w:t>Aşağıdaki ondalıklı kesirleri büyükten küçüğe sıralayınız?</w: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108" style="position:absolute;left:0;text-align:left;margin-left:209.7pt;margin-top:16.75pt;width:57pt;height:24pt;z-index:251736064">
            <v:textbox style="mso-next-textbox:#_x0000_s1108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7" style="position:absolute;left:0;text-align:left;margin-left:140.7pt;margin-top:16.75pt;width:57pt;height:24pt;z-index:251735040">
            <v:textbox style="mso-next-textbox:#_x0000_s1107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0,001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6" style="position:absolute;left:0;text-align:left;margin-left:71.7pt;margin-top:16.75pt;width:57pt;height:24pt;z-index:251734016">
            <v:textbox style="mso-next-textbox:#_x0000_s1106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0,01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5" style="position:absolute;left:0;text-align:left;margin-left:3.45pt;margin-top:16.75pt;width:57pt;height:24pt;z-index:251732992">
            <v:textbox style="mso-next-textbox:#_x0000_s1105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0,001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09" style="position:absolute;left:0;text-align:left;margin-left:3.45pt;margin-top:46.75pt;width:273.75pt;height:33pt;z-index:251737088"/>
        </w:pic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546DE6" w:rsidP="004C00CD">
      <w:pPr>
        <w:ind w:firstLine="28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113" style="position:absolute;left:0;text-align:left;margin-left:209.7pt;margin-top:12.3pt;width:57pt;height:24pt;z-index:251741184">
            <v:textbox style="mso-next-textbox:#_x0000_s1113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8,8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12" style="position:absolute;left:0;text-align:left;margin-left:140.7pt;margin-top:12.3pt;width:57pt;height:24pt;z-index:251740160">
            <v:textbox style="mso-next-textbox:#_x0000_s1112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8,08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11" style="position:absolute;left:0;text-align:left;margin-left:71.7pt;margin-top:12.3pt;width:57pt;height:24pt;z-index:251739136">
            <v:textbox style="mso-next-textbox:#_x0000_s1111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5,08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10" style="position:absolute;left:0;text-align:left;margin-left:3.45pt;margin-top:12.3pt;width:57pt;height:24pt;z-index:251738112">
            <v:textbox style="mso-next-textbox:#_x0000_s1110">
              <w:txbxContent>
                <w:p w:rsidR="004C00CD" w:rsidRPr="004C00CD" w:rsidRDefault="004C00CD" w:rsidP="004C00CD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5,8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14" style="position:absolute;left:0;text-align:left;margin-left:3.45pt;margin-top:42.3pt;width:273.75pt;height:33pt;z-index:251742208"/>
        </w:pict>
      </w: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  <w:sectPr w:rsidR="004C00CD" w:rsidSect="00D75A45">
          <w:type w:val="continuous"/>
          <w:pgSz w:w="11906" w:h="16838"/>
          <w:pgMar w:top="426" w:right="282" w:bottom="426" w:left="426" w:header="708" w:footer="708" w:gutter="0"/>
          <w:cols w:num="2" w:sep="1" w:space="142"/>
          <w:docGrid w:linePitch="360"/>
        </w:sectPr>
      </w:pPr>
    </w:p>
    <w:tbl>
      <w:tblPr>
        <w:tblStyle w:val="TabloKlavuzu"/>
        <w:tblW w:w="0" w:type="auto"/>
        <w:tblLook w:val="04A0"/>
      </w:tblPr>
      <w:tblGrid>
        <w:gridCol w:w="2235"/>
        <w:gridCol w:w="3685"/>
        <w:gridCol w:w="1276"/>
        <w:gridCol w:w="4067"/>
      </w:tblGrid>
      <w:tr w:rsidR="004C00CD" w:rsidRPr="00732D59" w:rsidTr="00170479">
        <w:tc>
          <w:tcPr>
            <w:tcW w:w="11263" w:type="dxa"/>
            <w:gridSpan w:val="4"/>
            <w:tcBorders>
              <w:bottom w:val="single" w:sz="4" w:space="0" w:color="000000" w:themeColor="text1"/>
            </w:tcBorders>
          </w:tcPr>
          <w:p w:rsidR="004C00CD" w:rsidRPr="003B4DC5" w:rsidRDefault="004C00CD" w:rsidP="00170479">
            <w:pPr>
              <w:jc w:val="center"/>
              <w:rPr>
                <w:rFonts w:ascii="Comic Sans MS" w:hAnsi="Comic Sans MS"/>
                <w:color w:val="FF0000"/>
                <w:sz w:val="28"/>
                <w:szCs w:val="28"/>
              </w:rPr>
            </w:pPr>
            <w:r w:rsidRPr="003B4DC5">
              <w:rPr>
                <w:rFonts w:ascii="Comic Sans MS" w:hAnsi="Comic Sans MS"/>
                <w:color w:val="FF0000"/>
                <w:sz w:val="28"/>
                <w:szCs w:val="28"/>
              </w:rPr>
              <w:lastRenderedPageBreak/>
              <w:t>Aşağıda verilen rakamlarla istenilen ifadelere uygun ondalık kesirler bulalım, bulduğumuz ondalık kesri virgülle yazalım ve kesrin okunuşunu yazalım.</w:t>
            </w:r>
          </w:p>
        </w:tc>
      </w:tr>
      <w:tr w:rsidR="004C00CD" w:rsidRPr="00732D59" w:rsidTr="00170479">
        <w:tc>
          <w:tcPr>
            <w:tcW w:w="2235" w:type="dxa"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Verilen Rakamlar</w:t>
            </w:r>
          </w:p>
        </w:tc>
        <w:tc>
          <w:tcPr>
            <w:tcW w:w="3685" w:type="dxa"/>
            <w:shd w:val="clear" w:color="auto" w:fill="EAF1DD" w:themeFill="accent3" w:themeFillTint="33"/>
          </w:tcPr>
          <w:p w:rsidR="004C00CD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İstenen</w:t>
            </w:r>
          </w:p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 Sayılar</w:t>
            </w:r>
          </w:p>
        </w:tc>
        <w:tc>
          <w:tcPr>
            <w:tcW w:w="1276" w:type="dxa"/>
            <w:shd w:val="clear" w:color="auto" w:fill="EAF1DD" w:themeFill="accent3" w:themeFillTint="33"/>
          </w:tcPr>
          <w:p w:rsidR="004C00CD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</w:t>
            </w:r>
          </w:p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Kesir</w:t>
            </w:r>
          </w:p>
        </w:tc>
        <w:tc>
          <w:tcPr>
            <w:tcW w:w="4067" w:type="dxa"/>
            <w:shd w:val="clear" w:color="auto" w:fill="EAF1DD" w:themeFill="accent3" w:themeFillTint="33"/>
          </w:tcPr>
          <w:p w:rsidR="004C00CD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Ondalık Kesrin</w:t>
            </w:r>
          </w:p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Okunuşu</w:t>
            </w: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FDE9D9" w:themeFill="accent6" w:themeFillTint="33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2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6          8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2,68</w:t>
            </w:r>
          </w:p>
        </w:tc>
        <w:tc>
          <w:tcPr>
            <w:tcW w:w="4067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İki tam yüzde altmış sekiz</w:t>
            </w: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86,2</w:t>
            </w:r>
          </w:p>
        </w:tc>
        <w:tc>
          <w:tcPr>
            <w:tcW w:w="4067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Seksen altı tam onda iki</w:t>
            </w: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20’den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spacing w:line="276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26,8</w:t>
            </w:r>
          </w:p>
        </w:tc>
        <w:tc>
          <w:tcPr>
            <w:tcW w:w="4067" w:type="dxa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Yirmi altı tam onda sekiz</w:t>
            </w:r>
          </w:p>
        </w:tc>
      </w:tr>
      <w:tr w:rsidR="004C00CD" w:rsidRPr="00732D59" w:rsidTr="00170479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8’den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6,82</w:t>
            </w: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Altı tam yüzde seksen iki</w:t>
            </w:r>
          </w:p>
        </w:tc>
      </w:tr>
      <w:tr w:rsidR="004C00CD" w:rsidRPr="00732D59" w:rsidTr="00170479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DAEEF3" w:themeFill="accent5" w:themeFillTint="33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1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7          0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1’den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7’den küçük en büyük 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FDE9D9" w:themeFill="accent6" w:themeFillTint="33"/>
          </w:tcPr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4</w:t>
            </w: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3          9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5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43’den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45’den küçük en büyük 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93’dan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DAEEF3" w:themeFill="accent5" w:themeFillTint="33"/>
          </w:tcPr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8</w:t>
            </w: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6          2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0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2’den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60’den küçük en büyük 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26’dan büyük en küçük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FDE9D9" w:themeFill="accent6" w:themeFillTint="33"/>
          </w:tcPr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1</w:t>
            </w: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3          2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       4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12’den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43’ten küçük 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tcBorders>
              <w:bottom w:val="single" w:sz="4" w:space="0" w:color="000000" w:themeColor="text1"/>
            </w:tcBorders>
            <w:shd w:val="clear" w:color="auto" w:fill="FDE9D9" w:themeFill="accent6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13’ten küçük en büyük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bottom w:val="single" w:sz="4" w:space="0" w:color="000000" w:themeColor="text1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  <w:tcBorders>
              <w:left w:val="nil"/>
              <w:right w:val="nil"/>
            </w:tcBorders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 w:val="restart"/>
            <w:shd w:val="clear" w:color="auto" w:fill="DAEEF3" w:themeFill="accent5" w:themeFillTint="33"/>
          </w:tcPr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16"/>
                <w:szCs w:val="16"/>
              </w:rPr>
            </w:pPr>
          </w:p>
          <w:p w:rsidR="004C00CD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    </w:t>
            </w:r>
            <w:r>
              <w:rPr>
                <w:rFonts w:ascii="Comic Sans MS" w:hAnsi="Comic Sans MS"/>
                <w:sz w:val="40"/>
                <w:szCs w:val="40"/>
              </w:rPr>
              <w:t>9</w:t>
            </w:r>
          </w:p>
          <w:p w:rsidR="004C00CD" w:rsidRPr="00732D59" w:rsidRDefault="004C00CD" w:rsidP="00170479">
            <w:pPr>
              <w:spacing w:line="276" w:lineRule="auto"/>
              <w:rPr>
                <w:rFonts w:ascii="Comic Sans MS" w:hAnsi="Comic Sans MS"/>
                <w:sz w:val="40"/>
                <w:szCs w:val="40"/>
              </w:rPr>
            </w:pPr>
            <w:r>
              <w:rPr>
                <w:rFonts w:ascii="Comic Sans MS" w:hAnsi="Comic Sans MS"/>
                <w:sz w:val="40"/>
                <w:szCs w:val="40"/>
              </w:rPr>
              <w:t xml:space="preserve"> 5          7</w:t>
            </w: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5’ten büyük en küçük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4C00CD" w:rsidRPr="00732D59" w:rsidTr="00170479">
        <w:tc>
          <w:tcPr>
            <w:tcW w:w="2235" w:type="dxa"/>
            <w:vMerge/>
            <w:shd w:val="clear" w:color="auto" w:fill="DAEEF3" w:themeFill="accent5" w:themeFillTint="33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685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9’dan küçük en büyük</w:t>
            </w:r>
          </w:p>
        </w:tc>
        <w:tc>
          <w:tcPr>
            <w:tcW w:w="1276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067" w:type="dxa"/>
          </w:tcPr>
          <w:p w:rsidR="004C00CD" w:rsidRPr="00732D59" w:rsidRDefault="004C00CD" w:rsidP="0017047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4C00CD" w:rsidRDefault="004C00CD" w:rsidP="004C00CD">
      <w:pPr>
        <w:ind w:firstLine="284"/>
        <w:rPr>
          <w:rFonts w:ascii="Comic Sans MS" w:hAnsi="Comic Sans MS"/>
          <w:sz w:val="24"/>
          <w:szCs w:val="24"/>
        </w:rPr>
      </w:pPr>
    </w:p>
    <w:p w:rsidR="00B46395" w:rsidRDefault="00B46395" w:rsidP="00B46395">
      <w:pPr>
        <w:rPr>
          <w:rFonts w:ascii="Comic Sans MS" w:hAnsi="Comic Sans MS"/>
          <w:sz w:val="24"/>
          <w:szCs w:val="24"/>
        </w:rPr>
      </w:pPr>
    </w:p>
    <w:sectPr w:rsidR="00B46395" w:rsidSect="004C00CD">
      <w:type w:val="continuous"/>
      <w:pgSz w:w="11906" w:h="16838"/>
      <w:pgMar w:top="426" w:right="282" w:bottom="426" w:left="426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105A9"/>
    <w:rsid w:val="00046604"/>
    <w:rsid w:val="000A1F24"/>
    <w:rsid w:val="0011060B"/>
    <w:rsid w:val="00132B94"/>
    <w:rsid w:val="00153E1B"/>
    <w:rsid w:val="001D4F05"/>
    <w:rsid w:val="00273878"/>
    <w:rsid w:val="0029799B"/>
    <w:rsid w:val="00354121"/>
    <w:rsid w:val="00367CFE"/>
    <w:rsid w:val="0046779D"/>
    <w:rsid w:val="004C00CD"/>
    <w:rsid w:val="00546DE6"/>
    <w:rsid w:val="00550A87"/>
    <w:rsid w:val="006105A9"/>
    <w:rsid w:val="006354DF"/>
    <w:rsid w:val="00646EDF"/>
    <w:rsid w:val="006E6727"/>
    <w:rsid w:val="006F0420"/>
    <w:rsid w:val="007307D3"/>
    <w:rsid w:val="00856DAA"/>
    <w:rsid w:val="008B1516"/>
    <w:rsid w:val="00A87AEA"/>
    <w:rsid w:val="00B46395"/>
    <w:rsid w:val="00BE4668"/>
    <w:rsid w:val="00D75A45"/>
    <w:rsid w:val="00E31CCB"/>
    <w:rsid w:val="00EA57CE"/>
    <w:rsid w:val="00F10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0"/>
        <o:r id="V:Rule2" type="callout" idref="#_x0000_s1060"/>
        <o:r id="V:Rule3" type="callout" idref="#_x0000_s1039"/>
        <o:r id="V:Rule4" type="callout" idref="#_x0000_s1043"/>
        <o:r id="V:Rule5" type="callout" idref="#_x0000_s1033"/>
        <o:r id="V:Rule6" type="callout" idref="#_x0000_s1045"/>
        <o:r id="V:Rule7" type="callout" idref="#_x0000_s1046"/>
        <o:r id="V:Rule8" type="callout" idref="#_x0000_s1049"/>
        <o:r id="V:Rule9" type="callout" idref="#_x0000_s1051"/>
        <o:r id="V:Rule10" type="callout" idref="#_x0000_s1054"/>
        <o:r id="V:Rule11" type="callout" idref="#_x0000_s1047"/>
        <o:r id="V:Rule12" type="callout" idref="#_x0000_s1026"/>
        <o:r id="V:Rule13" type="callout" idref="#_x0000_s1050"/>
        <o:r id="V:Rule14" type="callout" idref="#_x0000_s1032"/>
        <o:r id="V:Rule15" type="callout" idref="#_x0000_s1057"/>
        <o:r id="V:Rule16" type="callout" idref="#_x0000_s1055"/>
        <o:r id="V:Rule17" type="callout" idref="#_x0000_s1031"/>
        <o:r id="V:Rule18" type="callout" idref="#_x0000_s1059"/>
        <o:r id="V:Rule19" type="callout" idref="#_x0000_s1061"/>
        <o:r id="V:Rule20" type="callout" idref="#_x0000_s1029"/>
        <o:r id="V:Rule21" type="callout" idref="#_x0000_s1035"/>
        <o:r id="V:Rule22" type="callout" idref="#_x0000_s1038"/>
        <o:r id="V:Rule23" type="callout" idref="#_x0000_s1048"/>
        <o:r id="V:Rule24" type="callout" idref="#_x0000_s1056"/>
        <o:r id="V:Rule25" type="callout" idref="#_x0000_s1058"/>
        <o:r id="V:Rule26" type="callout" idref="#_x0000_s1034"/>
        <o:r id="V:Rule27" type="callout" idref="#_x0000_s1042"/>
        <o:r id="V:Rule28" type="callout" idref="#_x0000_s1036"/>
        <o:r id="V:Rule29" type="callout" idref="#_x0000_s1027"/>
        <o:r id="V:Rule30" type="callout" idref="#_x0000_s1040"/>
        <o:r id="V:Rule31" type="callout" idref="#_x0000_s1052"/>
        <o:r id="V:Rule32" type="callout" idref="#_x0000_s1037"/>
        <o:r id="V:Rule33" type="callout" idref="#_x0000_s1044"/>
        <o:r id="V:Rule34" type="callout" idref="#_x0000_s1028"/>
        <o:r id="V:Rule35" type="callout" idref="#_x0000_s1041"/>
        <o:r id="V:Rule36" type="callout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5A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05A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354DF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6354D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54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4D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677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39</cp:revision>
  <dcterms:created xsi:type="dcterms:W3CDTF">2016-04-28T21:19:00Z</dcterms:created>
  <dcterms:modified xsi:type="dcterms:W3CDTF">2017-04-12T05:44:00Z</dcterms:modified>
  <cp:category>www.sorubak.com</cp:category>
</cp:coreProperties>
</file>