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0D9" w:rsidRPr="00D26332" w:rsidRDefault="0012018B" w:rsidP="00BF60D9">
      <w:pPr>
        <w:tabs>
          <w:tab w:val="left" w:pos="2445"/>
        </w:tabs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6" type="#_x0000_t202" style="position:absolute;margin-left:180.7pt;margin-top:-20pt;width:132.05pt;height:30pt;z-index:251701248;mso-width-relative:margin;mso-height-relative:margin" filled="f" stroked="f">
            <v:textbox style="mso-next-textbox:#_x0000_s1186">
              <w:txbxContent>
                <w:p w:rsidR="0012018B" w:rsidRDefault="0012018B" w:rsidP="0012018B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F60D9" w:rsidRPr="00D26332">
        <w:rPr>
          <w:rFonts w:ascii="Comic Sans MS" w:hAnsi="Comic Sans MS"/>
          <w:b/>
          <w:color w:val="000000" w:themeColor="text1"/>
          <w:sz w:val="20"/>
          <w:szCs w:val="20"/>
        </w:rPr>
        <w:t>Ad- Soyad:</w:t>
      </w:r>
    </w:p>
    <w:p w:rsidR="00BF60D9" w:rsidRPr="00D26332" w:rsidRDefault="00BF60D9" w:rsidP="00BF60D9">
      <w:pPr>
        <w:tabs>
          <w:tab w:val="left" w:pos="2445"/>
        </w:tabs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BF60D9" w:rsidRPr="00D26332" w:rsidRDefault="00BF60D9" w:rsidP="00BF60D9">
      <w:pPr>
        <w:tabs>
          <w:tab w:val="left" w:pos="2445"/>
        </w:tabs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D26332">
        <w:rPr>
          <w:rFonts w:ascii="Comic Sans MS" w:hAnsi="Comic Sans MS"/>
          <w:b/>
          <w:color w:val="000000" w:themeColor="text1"/>
          <w:sz w:val="20"/>
          <w:szCs w:val="20"/>
        </w:rPr>
        <w:t>2016-2017 EĞİTİM ÖĞRETİM YILI FATİH İLKOKULU 4-C SINIFI SOSYAL BİLGİLER</w:t>
      </w:r>
    </w:p>
    <w:p w:rsidR="005B4A23" w:rsidRPr="00D26332" w:rsidRDefault="00BF60D9" w:rsidP="00BF60D9">
      <w:pPr>
        <w:tabs>
          <w:tab w:val="left" w:pos="2445"/>
        </w:tabs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D26332">
        <w:rPr>
          <w:rFonts w:ascii="Comic Sans MS" w:hAnsi="Comic Sans MS"/>
          <w:b/>
          <w:color w:val="000000" w:themeColor="text1"/>
          <w:sz w:val="20"/>
          <w:szCs w:val="20"/>
        </w:rPr>
        <w:t>2. DÖNEM 1. YAZILI</w:t>
      </w:r>
    </w:p>
    <w:p w:rsidR="00BF60D9" w:rsidRPr="00D26332" w:rsidRDefault="00BF60D9" w:rsidP="00BF60D9">
      <w:pPr>
        <w:tabs>
          <w:tab w:val="left" w:pos="2445"/>
        </w:tabs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margin" w:tblpY="112"/>
        <w:tblW w:w="1091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353"/>
        <w:gridCol w:w="5558"/>
      </w:tblGrid>
      <w:tr w:rsidR="005B4A23" w:rsidRPr="00D26332" w:rsidTr="00D26332">
        <w:trPr>
          <w:trHeight w:val="2945"/>
        </w:trPr>
        <w:tc>
          <w:tcPr>
            <w:tcW w:w="5353" w:type="dxa"/>
          </w:tcPr>
          <w:p w:rsidR="005B4A23" w:rsidRPr="00D26332" w:rsidRDefault="00045ABA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1.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Aşağıda oku</w:t>
            </w:r>
            <w:r w:rsidR="00B11E95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nuşu verilen kesirleri yazınız.</w:t>
            </w:r>
            <w:r w:rsidR="005C6890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(</w:t>
            </w:r>
            <w:r w:rsidR="006B5D46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3 puan</w:t>
            </w:r>
            <w:r w:rsidR="00B11E95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ayout w:type="fixed"/>
              <w:tblLook w:val="00A0"/>
            </w:tblPr>
            <w:tblGrid>
              <w:gridCol w:w="2537"/>
              <w:gridCol w:w="2693"/>
            </w:tblGrid>
            <w:tr w:rsidR="005B4A23" w:rsidRPr="00D26332" w:rsidTr="00D26332">
              <w:trPr>
                <w:trHeight w:val="539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D26332" w:rsidRDefault="005B4A23" w:rsidP="005B4A23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D26332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D26332" w:rsidRDefault="005B4A23" w:rsidP="005B4A23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D26332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Kesirlerin yazılışı</w:t>
                  </w:r>
                </w:p>
              </w:tc>
            </w:tr>
            <w:tr w:rsidR="005B4A23" w:rsidRPr="00D26332" w:rsidTr="00D26332">
              <w:trPr>
                <w:trHeight w:val="683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D26332" w:rsidRDefault="005B4A23" w:rsidP="005B4A23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Üç tam sekizde iki</w:t>
                  </w:r>
                  <w:r w:rsidR="00F56E77" w:rsidRPr="00D26332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 xml:space="preserve">               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D26332" w:rsidRDefault="005B4A23" w:rsidP="005002FB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B4A23" w:rsidRPr="00D26332" w:rsidTr="00D26332">
              <w:trPr>
                <w:trHeight w:val="679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D26332" w:rsidRDefault="005B4A23" w:rsidP="005B4A23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 xml:space="preserve">Yedide beş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D26332" w:rsidRDefault="005B4A23" w:rsidP="005B4A23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B4A23" w:rsidRPr="00D26332" w:rsidTr="00D26332">
              <w:trPr>
                <w:trHeight w:val="411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D26332" w:rsidRDefault="005B4A23" w:rsidP="005B4A23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  <w:t>On dört bölü altı</w:t>
                  </w:r>
                </w:p>
                <w:p w:rsidR="005B4A23" w:rsidRPr="00D26332" w:rsidRDefault="005B4A23" w:rsidP="005B4A23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D26332" w:rsidRDefault="005B4A23" w:rsidP="005B4A23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5B4A23" w:rsidRPr="00D26332" w:rsidRDefault="005B4A23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58" w:type="dxa"/>
          </w:tcPr>
          <w:p w:rsidR="005B4A23" w:rsidRPr="00D26332" w:rsidRDefault="00045ABA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2.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Kesirlerin t</w:t>
            </w:r>
            <w:r w:rsidR="00B11E95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ürünü ve okunuşlarını yazınız.</w:t>
            </w:r>
            <w:r w:rsidR="006B5D46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( 6 puan</w:t>
            </w:r>
            <w:r w:rsidR="005B4A23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)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ayout w:type="fixed"/>
              <w:tblLook w:val="00A0"/>
            </w:tblPr>
            <w:tblGrid>
              <w:gridCol w:w="970"/>
              <w:gridCol w:w="1850"/>
              <w:gridCol w:w="2369"/>
            </w:tblGrid>
            <w:tr w:rsidR="005B4A23" w:rsidRPr="00D26332" w:rsidTr="00D26332">
              <w:trPr>
                <w:trHeight w:val="821"/>
              </w:trPr>
              <w:tc>
                <w:tcPr>
                  <w:tcW w:w="97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D26332" w:rsidRDefault="005B4A23" w:rsidP="005B4A23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D26332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Kesirler</w:t>
                  </w:r>
                </w:p>
              </w:tc>
              <w:tc>
                <w:tcPr>
                  <w:tcW w:w="185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D26332" w:rsidRDefault="005B4A23" w:rsidP="005B4A23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D26332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Türü</w:t>
                  </w:r>
                </w:p>
                <w:p w:rsidR="005B4A23" w:rsidRPr="00D26332" w:rsidRDefault="005B4A23" w:rsidP="005B4A23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D26332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Basit,bileşik,tam</w:t>
                  </w:r>
                  <w:r w:rsidR="00B11E95" w:rsidRPr="00D26332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 xml:space="preserve"> sayılı</w:t>
                  </w:r>
                </w:p>
              </w:tc>
              <w:tc>
                <w:tcPr>
                  <w:tcW w:w="2369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5B4A23" w:rsidRPr="00D26332" w:rsidRDefault="005B4A23" w:rsidP="005B4A23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</w:pPr>
                  <w:r w:rsidRPr="00D26332"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Okunuşu</w:t>
                  </w:r>
                </w:p>
              </w:tc>
            </w:tr>
            <w:tr w:rsidR="00142EB6" w:rsidRPr="00D26332" w:rsidTr="00D26332">
              <w:trPr>
                <w:trHeight w:val="708"/>
              </w:trPr>
              <w:tc>
                <w:tcPr>
                  <w:tcW w:w="97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142EB6" w:rsidRPr="00D26332" w:rsidRDefault="001C7136" w:rsidP="00142EB6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="Comic Sans MS" w:hAnsi="Comic Sans MS" w:cs="Cambria Math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m:t xml:space="preserve"> 7 </m:t>
                          </m:r>
                          <m:ctrlPr>
                            <w:rPr>
                              <w:rFonts w:ascii="Cambria Math" w:hAnsi="Comic Sans MS" w:cs="Cambria Math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m:ctrlPr>
                        </m:num>
                        <m:den>
                          <m:r>
                            <m:rPr>
                              <m:nor/>
                            </m:rPr>
                            <w:rPr>
                              <w:rFonts w:ascii="Comic Sans MS" w:hAnsi="Comic Sans MS" w:cs="Cambria Math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m:t>9</m:t>
                          </m:r>
                          <m:ctrlPr>
                            <w:rPr>
                              <w:rFonts w:ascii="Cambria Math" w:hAnsi="Comic Sans MS" w:cs="Cambria Math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m:ctrlPr>
                        </m:den>
                      </m:f>
                    </m:oMath>
                  </m:oMathPara>
                </w:p>
              </w:tc>
              <w:tc>
                <w:tcPr>
                  <w:tcW w:w="185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142EB6" w:rsidRPr="00D26332" w:rsidRDefault="00142EB6" w:rsidP="00142EB6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:rsidR="00142EB6" w:rsidRPr="00D26332" w:rsidRDefault="00142EB6" w:rsidP="00142EB6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69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142EB6" w:rsidRPr="00D26332" w:rsidRDefault="00142EB6" w:rsidP="00142EB6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42EB6" w:rsidRPr="00D26332" w:rsidTr="00D26332">
              <w:trPr>
                <w:trHeight w:val="495"/>
              </w:trPr>
              <w:tc>
                <w:tcPr>
                  <w:tcW w:w="97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142EB6" w:rsidRPr="00D26332" w:rsidRDefault="001C7136" w:rsidP="00142EB6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omic Sans MS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m:rPr>
                              <m:nor/>
                            </m:rPr>
                            <w:rPr>
                              <w:rFonts w:ascii="Comic Sans MS" w:hAnsi="Comic Sans MS" w:cs="Cambria Math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m:t xml:space="preserve"> 9 </m:t>
                          </m:r>
                          <m:ctrlPr>
                            <w:rPr>
                              <w:rFonts w:ascii="Cambria Math" w:hAnsi="Comic Sans MS" w:cs="Cambria Math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m:ctrlPr>
                        </m:num>
                        <m:den>
                          <m:r>
                            <m:rPr>
                              <m:nor/>
                            </m:rPr>
                            <w:rPr>
                              <w:rFonts w:ascii="Comic Sans MS" w:hAnsi="Comic Sans MS" w:cs="Cambria Math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  <m:t>8</m:t>
                          </m:r>
                          <m:ctrlPr>
                            <w:rPr>
                              <w:rFonts w:ascii="Cambria Math" w:hAnsi="Comic Sans MS" w:cs="Cambria Math"/>
                              <w:b/>
                              <w:color w:val="000000" w:themeColor="text1"/>
                              <w:sz w:val="20"/>
                              <w:szCs w:val="20"/>
                            </w:rPr>
                          </m:ctrlPr>
                        </m:den>
                      </m:f>
                    </m:oMath>
                  </m:oMathPara>
                </w:p>
              </w:tc>
              <w:tc>
                <w:tcPr>
                  <w:tcW w:w="185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142EB6" w:rsidRPr="00D26332" w:rsidRDefault="00142EB6" w:rsidP="00142EB6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:rsidR="00142EB6" w:rsidRPr="00D26332" w:rsidRDefault="00142EB6" w:rsidP="00142EB6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69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142EB6" w:rsidRPr="00D26332" w:rsidRDefault="00142EB6" w:rsidP="00142EB6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42EB6" w:rsidRPr="00D26332" w:rsidTr="00D26332">
              <w:trPr>
                <w:trHeight w:val="751"/>
              </w:trPr>
              <w:tc>
                <w:tcPr>
                  <w:tcW w:w="97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B11E95" w:rsidRPr="00D26332" w:rsidRDefault="00B11E95" w:rsidP="00142EB6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:rsidR="00142EB6" w:rsidRPr="00D26332" w:rsidRDefault="00142EB6" w:rsidP="00142EB6">
                  <w:pPr>
                    <w:jc w:val="center"/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r w:rsidRPr="00D26332">
                    <w:rPr>
                      <w:rFonts w:ascii="Comic Sans MS" w:hAnsi="Comic Sans MS"/>
                      <w:b/>
                      <w:color w:val="000000" w:themeColor="text1"/>
                      <w:sz w:val="22"/>
                      <w:szCs w:val="22"/>
                    </w:rPr>
                    <w:t>3</w:t>
                  </w:r>
                  <m:oMath>
                    <m:f>
                      <m:fPr>
                        <m:ctrlPr>
                          <w:rPr>
                            <w:rFonts w:ascii="Cambria Math" w:hAnsi="Comic Sans MS"/>
                            <w:b/>
                            <w:color w:val="000000" w:themeColor="text1"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omic Sans MS" w:hAnsi="Comic Sans MS" w:cs="Cambria Math"/>
                            <w:b/>
                            <w:color w:val="000000" w:themeColor="text1"/>
                            <w:sz w:val="22"/>
                            <w:szCs w:val="22"/>
                          </w:rPr>
                          <m:t xml:space="preserve"> 7 </m:t>
                        </m:r>
                        <m:ctrlPr>
                          <w:rPr>
                            <w:rFonts w:ascii="Cambria Math" w:hAnsi="Comic Sans MS" w:cs="Cambria Math"/>
                            <w:b/>
                            <w:color w:val="000000" w:themeColor="text1"/>
                            <w:sz w:val="22"/>
                            <w:szCs w:val="22"/>
                          </w:rPr>
                        </m:ctrlPr>
                      </m:num>
                      <m:den>
                        <m:r>
                          <m:rPr>
                            <m:nor/>
                          </m:rPr>
                          <w:rPr>
                            <w:rFonts w:ascii="Comic Sans MS" w:hAnsi="Comic Sans MS" w:cs="Cambria Math"/>
                            <w:b/>
                            <w:color w:val="000000" w:themeColor="text1"/>
                            <w:sz w:val="22"/>
                            <w:szCs w:val="22"/>
                          </w:rPr>
                          <m:t>9</m:t>
                        </m:r>
                        <m:ctrlPr>
                          <w:rPr>
                            <w:rFonts w:ascii="Cambria Math" w:hAnsi="Comic Sans MS" w:cs="Cambria Math"/>
                            <w:b/>
                            <w:color w:val="000000" w:themeColor="text1"/>
                            <w:sz w:val="22"/>
                            <w:szCs w:val="22"/>
                          </w:rPr>
                        </m:ctrlPr>
                      </m:den>
                    </m:f>
                  </m:oMath>
                </w:p>
              </w:tc>
              <w:tc>
                <w:tcPr>
                  <w:tcW w:w="1850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142EB6" w:rsidRPr="00D26332" w:rsidRDefault="00142EB6" w:rsidP="00142EB6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369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142EB6" w:rsidRPr="00D26332" w:rsidRDefault="00142EB6" w:rsidP="00142EB6">
                  <w:pPr>
                    <w:rPr>
                      <w:rFonts w:ascii="Comic Sans MS" w:hAnsi="Comic Sans MS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5B4A23" w:rsidRPr="00D26332" w:rsidRDefault="005B4A23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  <w:tr w:rsidR="005B4A23" w:rsidRPr="00D26332" w:rsidTr="00D26332">
        <w:trPr>
          <w:trHeight w:val="3128"/>
        </w:trPr>
        <w:tc>
          <w:tcPr>
            <w:tcW w:w="5353" w:type="dxa"/>
          </w:tcPr>
          <w:p w:rsidR="005B4A23" w:rsidRPr="00D26332" w:rsidRDefault="00BD1010" w:rsidP="005B4A23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3.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Aşağıdaki şekillerin boyalı kısımlarını gösteren kesri yazınız.  </w:t>
            </w:r>
            <w:r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( 3 puan</w:t>
            </w:r>
            <w:r w:rsidR="005B4A23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)</w:t>
            </w:r>
          </w:p>
          <w:p w:rsidR="00B83727" w:rsidRPr="00D26332" w:rsidRDefault="001C7136" w:rsidP="00B8372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6" o:spid="_x0000_s1147" type="#_x0000_t13" style="position:absolute;margin-left:76.4pt;margin-top:18.6pt;width:18.1pt;height:8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" fillcolor="#f79646 [3209]" strokecolor="#f2f2f2 [3041]" strokeweight="3pt">
                  <v:shadow on="t" type="perspective" color="#974706 [1609]" opacity=".5" offset="1pt" offset2="-1pt"/>
                </v:shape>
              </w:pict>
            </w:r>
            <w:r w:rsidR="005B4A23" w:rsidRPr="00D26332"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1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B1FC5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                     </w:t>
            </w:r>
          </w:p>
          <w:p w:rsidR="005B4A23" w:rsidRPr="00D26332" w:rsidRDefault="00B83727" w:rsidP="00B8372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                        </w:t>
            </w:r>
          </w:p>
          <w:p w:rsidR="00142EB6" w:rsidRPr="00D26332" w:rsidRDefault="00142EB6" w:rsidP="00B83727">
            <w:pPr>
              <w:pStyle w:val="AralkYok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5B4A23" w:rsidRPr="00D26332" w:rsidRDefault="001C7136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AutoShape 10" o:spid="_x0000_s1148" type="#_x0000_t13" style="position:absolute;margin-left:152pt;margin-top:10.55pt;width:18.1pt;height:6.0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 w:rsidR="001C2E91" w:rsidRPr="00D26332"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drawing>
                <wp:inline distT="0" distB="0" distL="0" distR="0">
                  <wp:extent cx="1895475" cy="469177"/>
                  <wp:effectExtent l="19050" t="0" r="9525" b="0"/>
                  <wp:docPr id="1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469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83727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1C2E91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B83727" w:rsidRPr="00D26332" w:rsidRDefault="00142EB6" w:rsidP="00B83727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74930</wp:posOffset>
                  </wp:positionV>
                  <wp:extent cx="1809115" cy="428625"/>
                  <wp:effectExtent l="19050" t="0" r="635" b="0"/>
                  <wp:wrapNone/>
                  <wp:docPr id="13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83727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                                        </w:t>
            </w:r>
            <w:r w:rsidR="001C2E91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5B4A23" w:rsidRPr="00D26332" w:rsidRDefault="001C7136" w:rsidP="00B83727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AutoShape 15" o:spid="_x0000_s1149" type="#_x0000_t13" style="position:absolute;margin-left:152pt;margin-top:4.05pt;width:18.1pt;height:8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" fillcolor="#c0504d [3205]" strokecolor="#f2f2f2 [3041]" strokeweight="3pt">
                  <v:shadow on="t" type="perspective" color="#622423 [1605]" opacity=".5" offset="1pt" offset2="-1pt"/>
                </v:shape>
              </w:pict>
            </w:r>
            <w:r w:rsidR="00B83727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</w:t>
            </w:r>
          </w:p>
        </w:tc>
        <w:tc>
          <w:tcPr>
            <w:tcW w:w="5558" w:type="dxa"/>
          </w:tcPr>
          <w:p w:rsidR="005B4A23" w:rsidRPr="00D26332" w:rsidRDefault="005B4A23" w:rsidP="005B4A23">
            <w:pPr>
              <w:pStyle w:val="AralkYok"/>
              <w:spacing w:line="276" w:lineRule="auto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5B4A23" w:rsidRPr="00D26332" w:rsidRDefault="00BD1010" w:rsidP="005B4A23">
            <w:pP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4.</w:t>
            </w:r>
            <w:r w:rsidR="005B4A23" w:rsidRPr="00D26332"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t xml:space="preserve"> Aşağıdaki işlemleri yapınız. </w:t>
            </w:r>
            <w:r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( 4 puan</w:t>
            </w:r>
            <w:r w:rsidR="005B4A23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)</w:t>
            </w:r>
          </w:p>
          <w:p w:rsidR="005B4A23" w:rsidRPr="00D26332" w:rsidRDefault="001C7136" w:rsidP="005B4A23">
            <w:pP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78" type="#_x0000_t32" style="position:absolute;margin-left:84.7pt;margin-top:11.6pt;width:0;height:28.15pt;z-index:251694080" o:connectortype="straight"/>
              </w:pict>
            </w: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_x0000_s1176" type="#_x0000_t32" style="position:absolute;margin-left:26.65pt;margin-top:11.6pt;width:0;height:36.75pt;z-index:251692032" o:connectortype="straight"/>
              </w:pict>
            </w:r>
          </w:p>
          <w:p w:rsidR="005B4A23" w:rsidRPr="00D26332" w:rsidRDefault="001C7136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_x0000_s1179" type="#_x0000_t32" style="position:absolute;margin-left:84.7pt;margin-top:11.05pt;width:21.75pt;height:0;z-index:251695104" o:connectortype="straight"/>
              </w:pict>
            </w: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_x0000_s1177" type="#_x0000_t32" style="position:absolute;margin-left:26.65pt;margin-top:11.05pt;width:19.45pt;height:.05pt;z-index:251693056" o:connectortype="straight"/>
              </w:pict>
            </w:r>
            <w:r w:rsidR="00B11E95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457 </w:t>
            </w:r>
            <w:r w:rsidR="00BD1010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14</w:t>
            </w:r>
            <w:r w:rsidR="00B11E95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</w:t>
            </w:r>
            <w:r w:rsidR="006F3B34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610  </w:t>
            </w:r>
            <w:r w:rsidR="00B11E95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20       </w:t>
            </w:r>
            <w:r w:rsid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184        </w:t>
            </w:r>
            <w:r w:rsidR="00B11E95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216</w:t>
            </w:r>
            <w:r w:rsidR="00BD1010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11E95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       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</w:t>
            </w:r>
          </w:p>
          <w:p w:rsidR="005002FB" w:rsidRPr="00D26332" w:rsidRDefault="001C7136" w:rsidP="005002FB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_x0000_s1181" type="#_x0000_t32" style="position:absolute;margin-left:179.75pt;margin-top:13.25pt;width:39.75pt;height:0;z-index:251697152" o:connectortype="straight"/>
              </w:pict>
            </w: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_x0000_s1180" type="#_x0000_t32" style="position:absolute;margin-left:119.25pt;margin-top:13.25pt;width:39.75pt;height:0;z-index:251696128" o:connectortype="straight"/>
              </w:pict>
            </w:r>
            <w:r w:rsidR="001C2E91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</w:t>
            </w:r>
            <w:r w:rsidR="005002FB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   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</w:t>
            </w:r>
            <w:r w:rsidR="00B11E95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x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11E95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28</w:t>
            </w:r>
            <w:r w:rsidR="005002FB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B11E95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x   35            </w:t>
            </w:r>
            <w:r w:rsidR="006F3B34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235A9E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</w:t>
            </w:r>
            <w:r w:rsidR="001C2E91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235A9E" w:rsidRPr="00D26332" w:rsidRDefault="00235A9E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  <w:tr w:rsidR="005B4A23" w:rsidRPr="00D26332" w:rsidTr="00D26332">
        <w:trPr>
          <w:trHeight w:val="1392"/>
        </w:trPr>
        <w:tc>
          <w:tcPr>
            <w:tcW w:w="5353" w:type="dxa"/>
          </w:tcPr>
          <w:p w:rsidR="005B4A23" w:rsidRPr="00D26332" w:rsidRDefault="002965BC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5.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Aşağıda verilmiş olan kesri sayı doğrusunda gösteriniz.</w:t>
            </w:r>
            <w:r w:rsidR="009D6545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( 4 puan</w:t>
            </w:r>
            <w:r w:rsidR="005B4A23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)</w:t>
            </w:r>
          </w:p>
          <w:p w:rsidR="005B4A23" w:rsidRPr="00D26332" w:rsidRDefault="001C7136" w:rsidP="005B4A23">
            <w:pPr>
              <w:jc w:val="both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AutoShape 630" o:spid="_x0000_s1171" type="#_x0000_t32" style="position:absolute;left:0;text-align:left;margin-left:34.5pt;margin-top:16.95pt;width:185.2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" strokecolor="#002060">
                  <v:stroke startarrow="block" endarrow="block"/>
                </v:shape>
              </w:pic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position w:val="-24"/>
                <w:sz w:val="20"/>
                <w:szCs w:val="20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10" o:title=""/>
                </v:shape>
                <o:OLEObject Type="Embed" ProgID="Equation.DSMT4" ShapeID="_x0000_i1025" DrawAspect="Content" ObjectID="_1551763755" r:id="rId11"/>
              </w:object>
            </w:r>
          </w:p>
        </w:tc>
        <w:tc>
          <w:tcPr>
            <w:tcW w:w="5558" w:type="dxa"/>
          </w:tcPr>
          <w:p w:rsidR="005B4A23" w:rsidRPr="00D26332" w:rsidRDefault="002965BC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t>6.</w:t>
            </w:r>
            <w:r w:rsidR="005B4A23" w:rsidRPr="00D26332"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Aşağıda verilmiş olan kesri sayı doğrusunda gösteriniz.</w:t>
            </w:r>
            <w:r w:rsidR="009D6545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( 4 puan</w:t>
            </w:r>
            <w:r w:rsidR="005B4A23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)</w:t>
            </w:r>
          </w:p>
          <w:p w:rsidR="005B4A23" w:rsidRPr="00D26332" w:rsidRDefault="001C7136" w:rsidP="005B4A23">
            <w:pPr>
              <w:tabs>
                <w:tab w:val="right" w:pos="10620"/>
              </w:tabs>
              <w:jc w:val="both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AutoShape 631" o:spid="_x0000_s1172" type="#_x0000_t32" style="position:absolute;left:0;text-align:left;margin-left:36.25pt;margin-top:14.3pt;width:208.1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" adj="-35919,-1,-35919" strokecolor="#002060">
                  <v:stroke startarrow="block" endarrow="block"/>
                </v:shape>
              </w:pic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position w:val="-24"/>
                <w:sz w:val="20"/>
                <w:szCs w:val="20"/>
              </w:rPr>
              <w:object w:dxaOrig="360" w:dyaOrig="620">
                <v:shape id="_x0000_i1026" type="#_x0000_t75" style="width:18pt;height:30.75pt" o:ole="">
                  <v:imagedata r:id="rId12" o:title=""/>
                </v:shape>
                <o:OLEObject Type="Embed" ProgID="Equation.DSMT4" ShapeID="_x0000_i1026" DrawAspect="Content" ObjectID="_1551763756" r:id="rId13"/>
              </w:object>
            </w:r>
          </w:p>
          <w:p w:rsidR="005B4A23" w:rsidRPr="00D26332" w:rsidRDefault="005B4A23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5B4A23" w:rsidRPr="00D26332" w:rsidTr="00D26332">
        <w:trPr>
          <w:trHeight w:val="1814"/>
        </w:trPr>
        <w:tc>
          <w:tcPr>
            <w:tcW w:w="5353" w:type="dxa"/>
          </w:tcPr>
          <w:p w:rsidR="005B4A23" w:rsidRPr="00D26332" w:rsidRDefault="001C7136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group id="Group 17" o:spid="_x0000_s1150" style="position:absolute;margin-left:16.5pt;margin-top:7.85pt;width:87pt;height:36pt;z-index:251683840;mso-position-horizontal-relative:text;mso-position-vertical-relative:text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">
                  <v:group id="Group 18" o:spid="_x0000_s1151" style="position:absolute;left:661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Text Box 19" o:spid="_x0000_s1152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    <v:textbox style="mso-next-textbox:#Text Box 19" inset="0,0,0,0">
                        <w:txbxContent>
                          <w:p w:rsidR="005B4A23" w:rsidRPr="00AE2E7D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0" o:spid="_x0000_s1153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mEcsEAAADbAAAADwAAAGRycy9kb3ducmV2LnhtbERP3WrCMBS+F/YO4Qx2p2m3UUZtWoZM&#10;GAxEqw9w1hzbsuSkNJnt3t4MBO/Ox/d7imq2Rlxo9L1jBekqAUHcON1zq+B03C7fQPiArNE4JgV/&#10;5KEqHxYF5tpNfKBLHVoRQ9jnqKALYcil9E1HFv3KDcSRO7vRYohwbKUecYrh1sjnJMmkxZ5jQ4cD&#10;bTpqfupfq2Da19t59+W0PblN1pss/X75MEo9Pc7vaxCB5nAX39yfOs5/hf9f4g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6YRywQAAANsAAAAPAAAAAAAAAAAAAAAA&#10;AKECAABkcnMvZG93bnJldi54bWxQSwUGAAAAAAQABAD5AAAAjwMAAAAA&#10;" strokeweight="1.25pt"/>
                    <v:shape id="Text Box 21" o:spid="_x0000_s1154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    <v:textbox style="mso-next-textbox:#Text Box 21" inset="0,0,0,0">
                        <w:txbxContent>
                          <w:p w:rsidR="005B4A23" w:rsidRPr="006254A4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2" o:spid="_x0000_s1155" style="position:absolute;left:805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23" o:spid="_x0000_s1156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  <v:textbox style="mso-next-textbox:#Text Box 23" inset="0,0,0,0">
                        <w:txbxContent>
                          <w:p w:rsidR="005B4A23" w:rsidRPr="00431FC8" w:rsidRDefault="005B4A23" w:rsidP="005B4A23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Line 24" o:spid="_x0000_s1157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SOd8MAAADbAAAADwAAAGRycy9kb3ducmV2LnhtbESP0WrCQBBF3wv+wzKFvtWNFoJEVymi&#10;IAhFox8wZqdJ6O5syK4m/fvOQ8G3Ge6de8+sNqN36kF9bAMbmE0zUMRVsC3XBq6X/fsCVEzIFl1g&#10;MvBLETbrycsKCxsGPtOjTLWSEI4FGmhS6gqtY9WQxzgNHbFo36H3mGTta217HCTcOz3Pslx7bFka&#10;Guxo21D1U969geFU7sevY7D+GrZ56/LZ7WPnjHl7HT+XoBKN6Wn+vz5YwRdY+UUG0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kjnfDAAAA2wAAAA8AAAAAAAAAAAAA&#10;AAAAoQIAAGRycy9kb3ducmV2LnhtbFBLBQYAAAAABAAEAPkAAACRAwAAAAA=&#10;" strokeweight="1.25pt"/>
                    <v:shape id="Text Box 25" o:spid="_x0000_s1158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    <v:textbox style="mso-next-textbox:#Text Box 25" inset="0,0,0,0">
                        <w:txbxContent>
                          <w:p w:rsidR="005B4A23" w:rsidRPr="00431FC8" w:rsidRDefault="005B4A23" w:rsidP="005B4A23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" o:spid="_x0000_s1159" style="position:absolute;left:769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Text Box 27" o:spid="_x0000_s1160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    <v:textbox style="mso-next-textbox:#Text Box 27" inset="0,0,0,0">
                        <w:txbxContent>
                          <w:p w:rsidR="005B4A23" w:rsidRPr="006254A4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Line 28" o:spid="_x0000_s1161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zIMMAAADbAAAADwAAAGRycy9kb3ducmV2LnhtbESPwWrDMBBE74X8g9hCb7UcB0xxooRi&#10;YggESuv4AzbW1jaVVsZSYvfvq0Khx2Fm3jC7w2KNuNPkB8cK1kkKgrh1euBOQXOpnl9A+ICs0Tgm&#10;Bd/k4bBfPeyw0G7mD7rXoRMRwr5ABX0IYyGlb3uy6BM3Ekfv000WQ5RTJ/WEc4RbI7M0zaXFgeNC&#10;jyOVPbVf9c0qmN/rank7O20bV+aDydfXzdEo9fS4vG5BBFrCf/ivfdIKsgx+v8Qf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gcyDDAAAA2wAAAA8AAAAAAAAAAAAA&#10;AAAAoQIAAGRycy9kb3ducmV2LnhtbFBLBQYAAAAABAAEAPkAAACRAwAAAAA=&#10;" strokeweight="1.25pt"/>
                    <v:shape id="Text Box 29" o:spid="_x0000_s1162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    <v:textbox style="mso-next-textbox:#Text Box 29" inset="0,0,0,0">
                        <w:txbxContent>
                          <w:p w:rsidR="005B4A23" w:rsidRPr="006254A4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30" o:spid="_x0000_s1163" style="position:absolute;left:733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shape id="Text Box 31" o:spid="_x0000_s1164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    <v:textbox style="mso-next-textbox:#Text Box 31" inset="0,0,0,0">
                        <w:txbxContent>
                          <w:p w:rsidR="005B4A23" w:rsidRPr="00AE2E7D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2" o:spid="_x0000_s1165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B9icIAAADbAAAADwAAAGRycy9kb3ducmV2LnhtbESP0YrCMBRE34X9h3AX9k1TFYt0jbLI&#10;CguCaPUD7jbXtpjclCba+vdGEHwcZuYMs1j11ogbtb52rGA8SkAQF07XXCo4HTfDOQgfkDUax6Tg&#10;Th5Wy4/BAjPtOj7QLQ+liBD2GSqoQmgyKX1RkUU/cg1x9M6utRiibEupW+wi3Bo5SZJUWqw5LlTY&#10;0Lqi4pJfrYJun2/63dZpe3LrtDbp+H/6a5T6+ux/vkEE6sM7/Gr/aQXTG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B9icIAAADbAAAADwAAAAAAAAAAAAAA&#10;AAChAgAAZHJzL2Rvd25yZXYueG1sUEsFBgAAAAAEAAQA+QAAAJADAAAAAA==&#10;" strokeweight="1.25pt"/>
                    <v:shape id="Text Box 33" o:spid="_x0000_s1166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    <v:textbox style="mso-next-textbox:#Text Box 33" inset="0,0,0,0">
                        <w:txbxContent>
                          <w:p w:rsidR="005B4A23" w:rsidRPr="00AE2E7D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34" o:spid="_x0000_s1167" style="position:absolute;left:697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shape id="Text Box 35" o:spid="_x0000_s1168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    <v:textbox style="mso-next-textbox:#Text Box 35" inset="0,0,0,0">
                        <w:txbxContent>
                          <w:p w:rsidR="005B4A23" w:rsidRPr="006254A4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36" o:spid="_x0000_s1169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13jMIAAADbAAAADwAAAGRycy9kb3ducmV2LnhtbESP0YrCMBRE3xf8h3AF39bUFYpWo4go&#10;CAuLVj/g2lzbYnJTmqzt/v1GEHwcZuYMs1z31ogHtb52rGAyTkAQF07XXCq4nPefMxA+IGs0jknB&#10;H3lYrwYfS8y06/hEjzyUIkLYZ6igCqHJpPRFRRb92DXE0bu51mKIsi2lbrGLcGvkV5Kk0mLNcaHC&#10;hrYVFff81yrojvm+//l22l7cNq1NOrlOd0ap0bDfLEAE6sM7/GoftILpH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13jMIAAADbAAAADwAAAAAAAAAAAAAA&#10;AAChAgAAZHJzL2Rvd25yZXYueG1sUEsFBgAAAAAEAAQA+QAAAJADAAAAAA==&#10;" strokeweight="1.25pt"/>
                    <v:shape id="Text Box 37" o:spid="_x0000_s1170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    <v:textbox style="mso-next-textbox:#Text Box 37" inset="0,0,0,0">
                        <w:txbxContent>
                          <w:p w:rsidR="005B4A23" w:rsidRPr="006254A4" w:rsidRDefault="005B4A23" w:rsidP="005B4A23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  <w:r w:rsidR="005B4A23" w:rsidRPr="00D26332">
              <w:rPr>
                <w:rFonts w:ascii="Comic Sans MS" w:hAnsi="Comic Sans MS"/>
                <w:b/>
                <w:bCs/>
                <w:color w:val="000000" w:themeColor="text1"/>
                <w:position w:val="-24"/>
                <w:sz w:val="20"/>
                <w:szCs w:val="20"/>
              </w:rPr>
              <w:t>7</w:t>
            </w:r>
            <w:r w:rsidR="002965BC" w:rsidRPr="00D26332">
              <w:rPr>
                <w:rFonts w:ascii="Comic Sans MS" w:hAnsi="Comic Sans MS"/>
                <w:b/>
                <w:bCs/>
                <w:color w:val="000000" w:themeColor="text1"/>
                <w:position w:val="-24"/>
                <w:sz w:val="20"/>
                <w:szCs w:val="20"/>
              </w:rPr>
              <w:t>.</w:t>
            </w:r>
          </w:p>
          <w:p w:rsidR="005B4A23" w:rsidRPr="00D26332" w:rsidRDefault="005B4A23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5B4A23" w:rsidRPr="00D26332" w:rsidRDefault="00B11E95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        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Yandaki k</w:t>
            </w:r>
            <w:r w:rsidR="001F390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esirleri sembol kullanarak 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küçükten büyüğe sıralayınız.  </w:t>
            </w:r>
            <w:r w:rsidR="005B4A23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(</w:t>
            </w:r>
            <w:r w:rsidR="00B16A55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5 puan</w:t>
            </w:r>
            <w:r w:rsidR="005B4A23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)</w:t>
            </w:r>
          </w:p>
          <w:p w:rsidR="005B4A23" w:rsidRPr="00D26332" w:rsidRDefault="005B4A23" w:rsidP="005002FB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</w:t>
            </w:r>
            <w:r w:rsidR="00F65F74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          </w:t>
            </w:r>
          </w:p>
        </w:tc>
        <w:tc>
          <w:tcPr>
            <w:tcW w:w="5558" w:type="dxa"/>
          </w:tcPr>
          <w:p w:rsidR="005B4A23" w:rsidRPr="00D26332" w:rsidRDefault="001F390D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8.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4A23" w:rsidRPr="00D26332"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t xml:space="preserve"> 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Aşağıdaki sayı doğrusu üzerinde gösterilen harflere karşılık gelen kesirleri yazınız. </w:t>
            </w:r>
            <w:r w:rsidR="00B16A55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( 6 puan</w:t>
            </w:r>
            <w:r w:rsidR="005B4A23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)</w:t>
            </w:r>
          </w:p>
          <w:p w:rsidR="005B4A23" w:rsidRPr="00D26332" w:rsidRDefault="005B4A23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</w:t>
            </w:r>
            <w:r w:rsidR="00D26332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A                 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B          </w:t>
            </w:r>
            <w:r w:rsidR="00D26332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C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</w:t>
            </w:r>
            <w:r w:rsidR="00D26332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5B4A23" w:rsidRPr="00D26332" w:rsidRDefault="001C7136" w:rsidP="005B4A23">
            <w:pPr>
              <w:tabs>
                <w:tab w:val="left" w:pos="2040"/>
              </w:tabs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line id="Line 124" o:spid="_x0000_s1175" style="position:absolute;z-index:251691008;visibility:visible" from="197.8pt,6.5pt" to="197.8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" strokecolor="#c00000" strokeweight="1.25pt">
                  <v:stroke endarrow="block"/>
                </v:line>
              </w:pict>
            </w: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line id="Line 123" o:spid="_x0000_s1174" style="position:absolute;z-index:251689984;visibility:visible" from="144.1pt,6.5pt" to="145.1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" strokecolor="#c00000" strokeweight="1.25pt">
                  <v:stroke endarrow="block"/>
                </v:line>
              </w:pict>
            </w: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line id="Line 122" o:spid="_x0000_s1173" style="position:absolute;z-index:251688960;visibility:visible" from="57.5pt,6.5pt" to="57.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" strokecolor="#c00000" strokeweight="1.25pt">
                  <v:stroke endarrow="block"/>
                </v:line>
              </w:pict>
            </w:r>
            <w:r w:rsidR="005B4A23" w:rsidRPr="00D26332"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16003</wp:posOffset>
                  </wp:positionH>
                  <wp:positionV relativeFrom="paragraph">
                    <wp:posOffset>-2540</wp:posOffset>
                  </wp:positionV>
                  <wp:extent cx="3219450" cy="333375"/>
                  <wp:effectExtent l="19050" t="0" r="0" b="0"/>
                  <wp:wrapNone/>
                  <wp:docPr id="1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ab/>
            </w:r>
          </w:p>
          <w:p w:rsidR="005B4A23" w:rsidRPr="00D26332" w:rsidRDefault="005B4A23" w:rsidP="005B4A23">
            <w:pPr>
              <w:spacing w:after="200" w:line="276" w:lineRule="auto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5B4A23" w:rsidRPr="00D26332" w:rsidRDefault="005B4A23" w:rsidP="005B4A2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  <w:tr w:rsidR="005B4A23" w:rsidRPr="00D26332" w:rsidTr="00D26332">
        <w:tc>
          <w:tcPr>
            <w:tcW w:w="5353" w:type="dxa"/>
          </w:tcPr>
          <w:p w:rsidR="00BF60D9" w:rsidRPr="00D26332" w:rsidRDefault="00B11E95" w:rsidP="00BF60D9">
            <w:pPr>
              <w:ind w:left="-142"/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t xml:space="preserve"> 9.</w:t>
            </w:r>
            <w:r w:rsidR="00BF60D9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Aşağıdaki saat </w:t>
            </w:r>
            <w:r w:rsidR="00BF60D9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  <w:u w:val="single"/>
              </w:rPr>
              <w:t>öğleden sonra</w:t>
            </w: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 kaçı göstermektedir? </w:t>
            </w:r>
            <w:r w:rsidR="00BF60D9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(5 puan)</w:t>
            </w:r>
          </w:p>
          <w:p w:rsidR="00BF60D9" w:rsidRPr="00D26332" w:rsidRDefault="00BF60D9" w:rsidP="00BF60D9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117475</wp:posOffset>
                  </wp:positionV>
                  <wp:extent cx="942975" cy="920750"/>
                  <wp:effectExtent l="19050" t="0" r="9525" b="0"/>
                  <wp:wrapNone/>
                  <wp:docPr id="176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-24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20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F60D9" w:rsidRPr="00D26332" w:rsidRDefault="00BF60D9" w:rsidP="00BF60D9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BF60D9" w:rsidRPr="00D26332" w:rsidRDefault="00D26332" w:rsidP="00BF60D9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     </w:t>
            </w:r>
            <w:r w:rsidR="00BF60D9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A)  02. 35        B)   07. 13</w:t>
            </w:r>
          </w:p>
          <w:p w:rsidR="00BF60D9" w:rsidRPr="00D26332" w:rsidRDefault="00BF60D9" w:rsidP="00BF60D9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                  </w:t>
            </w:r>
          </w:p>
          <w:p w:rsidR="00BF60D9" w:rsidRPr="00D26332" w:rsidRDefault="00BF60D9" w:rsidP="00BF60D9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26332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    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C)  14. 35        D)   19. 13</w:t>
            </w:r>
          </w:p>
          <w:p w:rsidR="00BF60D9" w:rsidRPr="00D26332" w:rsidRDefault="00BF60D9" w:rsidP="00BF60D9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5B4A23" w:rsidRPr="00D26332" w:rsidRDefault="005B4A23" w:rsidP="00311F4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558" w:type="dxa"/>
          </w:tcPr>
          <w:p w:rsidR="005B4A23" w:rsidRPr="00D26332" w:rsidRDefault="001C7136" w:rsidP="005B4A23">
            <w:pPr>
              <w:tabs>
                <w:tab w:val="left" w:pos="540"/>
              </w:tabs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_x0000_s1144" type="#_x0000_t75" style="position:absolute;margin-left:159pt;margin-top:22.75pt;width:71.15pt;height:43.55pt;z-index:251675648;mso-position-horizontal-relative:text;mso-position-vertical-relative:text">
                  <v:imagedata r:id="rId16" o:title=""/>
                </v:shape>
                <o:OLEObject Type="Embed" ProgID="PBrush" ShapeID="_x0000_s1144" DrawAspect="Content" ObjectID="_1551763758" r:id="rId17"/>
              </w:pict>
            </w:r>
            <w:r w:rsidR="001F390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10.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Verilen şekillerden hangisi 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  <w:u w:val="single"/>
              </w:rPr>
              <w:t>basit kesirle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ifade edilir?</w:t>
            </w:r>
            <w:r w:rsidR="00B16A55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( 5 puan</w:t>
            </w:r>
            <w:r w:rsidR="005B4A23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)</w:t>
            </w:r>
          </w:p>
          <w:p w:rsidR="005B4A23" w:rsidRPr="00D26332" w:rsidRDefault="001C7136" w:rsidP="005B4A23">
            <w:pPr>
              <w:tabs>
                <w:tab w:val="num" w:pos="0"/>
                <w:tab w:val="left" w:pos="540"/>
              </w:tabs>
              <w:ind w:left="180" w:hanging="18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_x0000_s1143" type="#_x0000_t75" style="position:absolute;left:0;text-align:left;margin-left:26.65pt;margin-top:.8pt;width:71.15pt;height:37.65pt;z-index:251674624">
                  <v:imagedata r:id="rId18" o:title=""/>
                </v:shape>
                <o:OLEObject Type="Embed" ProgID="PBrush" ShapeID="_x0000_s1143" DrawAspect="Content" ObjectID="_1551763759" r:id="rId19"/>
              </w:pict>
            </w:r>
          </w:p>
          <w:p w:rsidR="005B4A23" w:rsidRPr="00D26332" w:rsidRDefault="005B4A23" w:rsidP="005B4A23">
            <w:pPr>
              <w:tabs>
                <w:tab w:val="num" w:pos="0"/>
                <w:tab w:val="left" w:pos="540"/>
              </w:tabs>
              <w:ind w:left="180" w:hanging="18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D26332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)         </w:t>
            </w:r>
            <w:r w:rsid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</w:t>
            </w:r>
            <w:r w:rsidR="00BB742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</w:t>
            </w:r>
            <w:r w:rsidR="00D26332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)  </w:t>
            </w:r>
          </w:p>
          <w:p w:rsidR="005B4A23" w:rsidRPr="00D26332" w:rsidRDefault="001C7136" w:rsidP="005B4A23">
            <w:pPr>
              <w:tabs>
                <w:tab w:val="num" w:pos="0"/>
                <w:tab w:val="left" w:pos="540"/>
              </w:tabs>
              <w:ind w:left="180" w:hanging="18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_x0000_s1145" type="#_x0000_t75" style="position:absolute;left:0;text-align:left;margin-left:30.3pt;margin-top:12pt;width:67.8pt;height:39.35pt;z-index:251676672">
                  <v:imagedata r:id="rId20" o:title=""/>
                </v:shape>
                <o:OLEObject Type="Embed" ProgID="PBrush" ShapeID="_x0000_s1145" DrawAspect="Content" ObjectID="_1551763760" r:id="rId21"/>
              </w:pict>
            </w:r>
          </w:p>
          <w:p w:rsidR="005B4A23" w:rsidRPr="00D26332" w:rsidRDefault="001C7136" w:rsidP="005B4A23">
            <w:pPr>
              <w:tabs>
                <w:tab w:val="num" w:pos="0"/>
                <w:tab w:val="left" w:pos="540"/>
              </w:tabs>
              <w:ind w:left="180" w:hanging="18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pict>
                <v:shape id="_x0000_s1146" type="#_x0000_t75" style="position:absolute;left:0;text-align:left;margin-left:168.2pt;margin-top:5.6pt;width:61.95pt;height:31.8pt;z-index:251677696">
                  <v:imagedata r:id="rId22" o:title=""/>
                </v:shape>
                <o:OLEObject Type="Embed" ProgID="PBrush" ShapeID="_x0000_s1146" DrawAspect="Content" ObjectID="_1551763761" r:id="rId23"/>
              </w:pic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5B4A23" w:rsidRPr="00D26332" w:rsidRDefault="00D26332" w:rsidP="005B4A23">
            <w:pPr>
              <w:tabs>
                <w:tab w:val="num" w:pos="0"/>
                <w:tab w:val="left" w:pos="540"/>
              </w:tabs>
              <w:ind w:left="180" w:hanging="180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C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)       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  </w:t>
            </w:r>
            <w:r w:rsidR="00BB742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) </w:t>
            </w:r>
          </w:p>
          <w:p w:rsidR="005B4A23" w:rsidRPr="00D26332" w:rsidRDefault="005B4A23" w:rsidP="0092567F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  <w:tr w:rsidR="005B4A23" w:rsidRPr="00D26332" w:rsidTr="00D26332">
        <w:trPr>
          <w:trHeight w:val="1391"/>
        </w:trPr>
        <w:tc>
          <w:tcPr>
            <w:tcW w:w="5353" w:type="dxa"/>
          </w:tcPr>
          <w:p w:rsidR="005B4A23" w:rsidRPr="00D26332" w:rsidRDefault="00D26332" w:rsidP="005B4A23">
            <w:pPr>
              <w:tabs>
                <w:tab w:val="left" w:pos="709"/>
                <w:tab w:val="left" w:pos="2835"/>
                <w:tab w:val="left" w:pos="4962"/>
                <w:tab w:val="left" w:pos="6804"/>
              </w:tabs>
              <w:spacing w:line="120" w:lineRule="atLeast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11.’’ 0, 3, 1, 9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‘’ 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rakamlarını birer kez kullanarak yazılabilecek dört basamaklı en büyük ve en küçük sayı kaçtır?   </w:t>
            </w:r>
            <w:r w:rsidR="008B17C2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( 5 puan</w:t>
            </w:r>
            <w:r w:rsidR="005B4A23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)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     </w:t>
            </w:r>
          </w:p>
          <w:p w:rsidR="005B4A23" w:rsidRPr="00D26332" w:rsidRDefault="00D26332" w:rsidP="005B4A23">
            <w:pPr>
              <w:tabs>
                <w:tab w:val="left" w:pos="709"/>
                <w:tab w:val="left" w:pos="2835"/>
                <w:tab w:val="left" w:pos="4962"/>
                <w:tab w:val="left" w:pos="6804"/>
              </w:tabs>
              <w:spacing w:line="120" w:lineRule="atLeast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 9310 – 10</w:t>
            </w:r>
            <w:r w:rsidR="00BB742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39 </w:t>
            </w:r>
            <w:r w:rsidR="00BB742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ab/>
              <w:t xml:space="preserve">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</w:t>
            </w:r>
            <w:r w:rsidR="00BB742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) 9310 – 0139</w:t>
            </w:r>
            <w:r w:rsidR="00BB742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ab/>
              <w:t xml:space="preserve">      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</w:t>
            </w:r>
            <w:r w:rsidR="00BB742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) 9103 – 1039 </w:t>
            </w:r>
            <w:r w:rsidR="00BB742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ab/>
              <w:t xml:space="preserve">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C</w:t>
            </w:r>
            <w:r w:rsidR="005B4A2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) 9301 – 1309 </w:t>
            </w:r>
          </w:p>
          <w:p w:rsidR="005B4A23" w:rsidRPr="00D26332" w:rsidRDefault="005B4A23" w:rsidP="005B4A23">
            <w:pPr>
              <w:tabs>
                <w:tab w:val="left" w:pos="709"/>
                <w:tab w:val="left" w:pos="2835"/>
                <w:tab w:val="left" w:pos="4962"/>
                <w:tab w:val="left" w:pos="6804"/>
              </w:tabs>
              <w:spacing w:line="120" w:lineRule="atLeast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558" w:type="dxa"/>
          </w:tcPr>
          <w:p w:rsidR="00BF60D9" w:rsidRPr="00D26332" w:rsidRDefault="00D26332" w:rsidP="00BF60D9">
            <w:pPr>
              <w:ind w:left="-142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t xml:space="preserve">   </w:t>
            </w:r>
            <w:r w:rsidR="008B17C2" w:rsidRPr="00D26332"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t>12.</w:t>
            </w:r>
            <w:r w:rsidR="00BF60D9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Aydın’ın sevdiği çizgi film 16.45’te başlayıp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26332"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  <w:t>0</w:t>
            </w:r>
            <w:r w:rsidR="00BF60D9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17.18’de bitiyor. Aydın kaç dakika çizgi film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i</w:t>
            </w:r>
            <w:r w:rsidR="00BF60D9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izlemiştir?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(5 puan)</w:t>
            </w:r>
          </w:p>
          <w:p w:rsidR="00BF60D9" w:rsidRPr="00D26332" w:rsidRDefault="00BF60D9" w:rsidP="00BF60D9">
            <w:pPr>
              <w:ind w:left="-142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D26332" w:rsidRDefault="00D26332" w:rsidP="00BF60D9">
            <w:pPr>
              <w:ind w:left="-142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</w:t>
            </w:r>
            <w:r w:rsidR="00BF60D9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A) 20 dk   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</w:t>
            </w:r>
            <w:r w:rsidR="00BF60D9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</w:t>
            </w:r>
            <w:r w:rsidR="00BF60D9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B)  33 dk        </w:t>
            </w:r>
          </w:p>
          <w:p w:rsidR="00BF60D9" w:rsidRPr="00D26332" w:rsidRDefault="00BF60D9" w:rsidP="00BF60D9">
            <w:pPr>
              <w:ind w:left="-142"/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C) 48 dk         </w:t>
            </w:r>
            <w:r w:rsid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D) 37 dk</w:t>
            </w: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                                     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5B4A23" w:rsidRPr="00D26332" w:rsidRDefault="005B4A23" w:rsidP="005B4A23">
            <w:pPr>
              <w:tabs>
                <w:tab w:val="left" w:pos="540"/>
              </w:tabs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</w:pPr>
          </w:p>
        </w:tc>
      </w:tr>
    </w:tbl>
    <w:p w:rsidR="000F15FF" w:rsidRPr="00D26332" w:rsidRDefault="000F15FF" w:rsidP="00D56E81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DA0C2E" w:rsidRPr="00D26332" w:rsidRDefault="00DA0C2E" w:rsidP="00D56E81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92766D" w:rsidRPr="00D26332" w:rsidRDefault="0092766D" w:rsidP="005F5942">
      <w:pPr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BF60D9" w:rsidRPr="00D26332" w:rsidRDefault="00BF60D9" w:rsidP="00D26332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BF60D9" w:rsidRPr="00D26332" w:rsidRDefault="00BF60D9" w:rsidP="005F5942">
      <w:pPr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BF60D9" w:rsidRPr="00D26332" w:rsidRDefault="00BF60D9" w:rsidP="00D26332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tbl>
      <w:tblPr>
        <w:tblpPr w:leftFromText="141" w:rightFromText="141" w:vertAnchor="text" w:horzAnchor="margin" w:tblpY="-300"/>
        <w:tblW w:w="1085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482"/>
        <w:gridCol w:w="13"/>
        <w:gridCol w:w="5363"/>
      </w:tblGrid>
      <w:tr w:rsidR="0092766D" w:rsidRPr="00D26332" w:rsidTr="009A18DD">
        <w:trPr>
          <w:trHeight w:val="2093"/>
        </w:trPr>
        <w:tc>
          <w:tcPr>
            <w:tcW w:w="5482" w:type="dxa"/>
          </w:tcPr>
          <w:p w:rsidR="00A21627" w:rsidRPr="00D26332" w:rsidRDefault="00A21627" w:rsidP="00542E29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542E29" w:rsidRPr="00D26332" w:rsidRDefault="00C73F10" w:rsidP="00542E29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13</w:t>
            </w:r>
            <w:r w:rsidR="001B1C24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</w:t>
            </w:r>
            <w:r w:rsidR="0092766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42E29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Aş</w:t>
            </w:r>
            <w:r w:rsidR="00E55957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</w:t>
            </w:r>
            <w:r w:rsidR="000D3C60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ğ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ıdaki dönüşümleri yapınız. </w:t>
            </w:r>
            <w:r w:rsidR="00DE054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062BA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( 5 puan</w:t>
            </w:r>
            <w:r w:rsidR="00DE0543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)</w:t>
            </w:r>
          </w:p>
          <w:p w:rsidR="00DA0C2E" w:rsidRPr="00D26332" w:rsidRDefault="00DA0C2E" w:rsidP="00DA0C2E">
            <w:pPr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10</w:t>
            </w:r>
            <w:r w:rsidR="00390E60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kg</w:t>
            </w:r>
            <w:r w:rsidR="00390E60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=</w:t>
            </w:r>
            <w:r w:rsidR="005002FB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……………</w:t>
            </w:r>
            <w:r w:rsidR="003412F8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g</w:t>
            </w:r>
          </w:p>
          <w:p w:rsidR="00DE0543" w:rsidRPr="00D26332" w:rsidRDefault="003412F8" w:rsidP="00DA0C2E">
            <w:pPr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5 ton= </w:t>
            </w:r>
            <w:r w:rsidR="005002FB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……….</w:t>
            </w:r>
            <w:r w:rsidR="00DA0C2E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kg            </w:t>
            </w:r>
          </w:p>
          <w:p w:rsidR="009A18DD" w:rsidRPr="00D26332" w:rsidRDefault="003412F8" w:rsidP="00DA0C2E">
            <w:pPr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2350 g = </w:t>
            </w:r>
            <w:r w:rsidR="005002FB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…….</w:t>
            </w: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 kg  </w:t>
            </w:r>
            <w:r w:rsidR="005002FB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…….</w:t>
            </w: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9A18DD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g</w:t>
            </w:r>
            <w:r w:rsidR="00DA0C2E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:rsidR="00A21627" w:rsidRPr="00D26332" w:rsidRDefault="003412F8" w:rsidP="009A18DD">
            <w:pPr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5740 mg = </w:t>
            </w:r>
            <w:r w:rsidR="005002FB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…….</w:t>
            </w: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 g </w:t>
            </w:r>
            <w:r w:rsidR="00142EB6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……….</w:t>
            </w:r>
            <w:r w:rsidR="009A18DD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mg</w:t>
            </w:r>
          </w:p>
          <w:p w:rsidR="0092766D" w:rsidRPr="00D26332" w:rsidRDefault="003412F8" w:rsidP="009A18DD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12480 kg = </w:t>
            </w:r>
            <w:r w:rsidR="00142EB6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…….</w:t>
            </w:r>
            <w:r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 t </w:t>
            </w:r>
            <w:r w:rsidR="00142EB6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……….</w:t>
            </w:r>
            <w:r w:rsidR="00A21627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>kg</w:t>
            </w:r>
            <w:r w:rsidR="00DA0C2E" w:rsidRPr="00D26332">
              <w:rPr>
                <w:rFonts w:ascii="Comic Sans MS" w:hAnsi="Comic Sans MS"/>
                <w:b/>
                <w:bCs/>
                <w:color w:val="000000" w:themeColor="text1"/>
                <w:sz w:val="20"/>
                <w:szCs w:val="20"/>
              </w:rPr>
              <w:t xml:space="preserve">       </w:t>
            </w:r>
          </w:p>
        </w:tc>
        <w:tc>
          <w:tcPr>
            <w:tcW w:w="5376" w:type="dxa"/>
            <w:gridSpan w:val="2"/>
          </w:tcPr>
          <w:p w:rsidR="00D26332" w:rsidRDefault="00D26332" w:rsidP="009A18DD">
            <w:pPr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</w:pPr>
          </w:p>
          <w:p w:rsidR="00B11E95" w:rsidRPr="00D26332" w:rsidRDefault="00B11E95" w:rsidP="009A18DD">
            <w:pPr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t>14.Aşağıdaki dönüşümleri yapınız.(5 puan)</w:t>
            </w:r>
          </w:p>
          <w:p w:rsidR="00B11E95" w:rsidRPr="00D26332" w:rsidRDefault="00B11E95" w:rsidP="00B11E95">
            <w:pPr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t>4 saat  =…………………..</w:t>
            </w:r>
            <w:r w:rsidR="005C6890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26332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t xml:space="preserve">dakika                </w:t>
            </w:r>
            <w:r w:rsidRPr="00D26332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br/>
              <w:t>360 dakika =…………</w:t>
            </w:r>
            <w:r w:rsidR="005C6890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26332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t>saat</w:t>
            </w:r>
          </w:p>
          <w:p w:rsidR="000D3C60" w:rsidRPr="00D26332" w:rsidRDefault="00B11E95" w:rsidP="00B11E95">
            <w:pPr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t>3 yıl   = …………..</w:t>
            </w:r>
            <w:r w:rsidR="005C6890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26332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t xml:space="preserve">ay                          </w:t>
            </w:r>
            <w:r w:rsidRPr="00D26332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br/>
              <w:t>6 hafta =…………….</w:t>
            </w:r>
            <w:r w:rsidR="005C6890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26332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t>gün</w:t>
            </w:r>
            <w:r w:rsidR="005C6890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br/>
              <w:t xml:space="preserve">180 saniye  =…………..  </w:t>
            </w:r>
            <w:r w:rsidRPr="00D26332">
              <w:rPr>
                <w:rFonts w:ascii="Comic Sans MS" w:eastAsia="Calibri" w:hAnsi="Comic Sans MS"/>
                <w:b/>
                <w:color w:val="000000" w:themeColor="text1"/>
                <w:sz w:val="20"/>
                <w:szCs w:val="20"/>
              </w:rPr>
              <w:t xml:space="preserve">dakika     </w:t>
            </w:r>
          </w:p>
        </w:tc>
      </w:tr>
      <w:tr w:rsidR="0092766D" w:rsidRPr="00D26332" w:rsidTr="005C6890">
        <w:trPr>
          <w:trHeight w:val="2527"/>
        </w:trPr>
        <w:tc>
          <w:tcPr>
            <w:tcW w:w="5482" w:type="dxa"/>
          </w:tcPr>
          <w:p w:rsidR="00A21627" w:rsidRPr="00D26332" w:rsidRDefault="00A21627" w:rsidP="00FA070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92766D" w:rsidRPr="00D26332" w:rsidRDefault="00C73F10" w:rsidP="00FA070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15</w:t>
            </w:r>
            <w:r w:rsidR="001B1C24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</w:t>
            </w:r>
            <w:r w:rsidR="0092766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84C55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C3BF1" w:rsidRPr="00D26332">
              <w:rPr>
                <w:rFonts w:ascii="Comic Sans MS" w:eastAsiaTheme="minorHAnsi" w:hAnsi="Comic Sans MS"/>
                <w:b/>
                <w:color w:val="000000" w:themeColor="text1"/>
                <w:sz w:val="20"/>
                <w:szCs w:val="20"/>
                <w:lang w:eastAsia="en-US"/>
              </w:rPr>
              <w:t>Çiftçi 5 L süt</w:t>
            </w:r>
            <w:r w:rsidR="00B019F1" w:rsidRPr="00D26332">
              <w:rPr>
                <w:rFonts w:ascii="Comic Sans MS" w:eastAsiaTheme="minorHAnsi" w:hAnsi="Comic Sans MS"/>
                <w:b/>
                <w:color w:val="000000" w:themeColor="text1"/>
                <w:sz w:val="20"/>
                <w:szCs w:val="20"/>
                <w:lang w:eastAsia="en-US"/>
              </w:rPr>
              <w:t>ün 2700 ml ile yoğurt, 45</w:t>
            </w:r>
            <w:r w:rsidR="006C3BF1" w:rsidRPr="00D26332">
              <w:rPr>
                <w:rFonts w:ascii="Comic Sans MS" w:eastAsiaTheme="minorHAnsi" w:hAnsi="Comic Sans MS"/>
                <w:b/>
                <w:color w:val="000000" w:themeColor="text1"/>
                <w:sz w:val="20"/>
                <w:szCs w:val="20"/>
                <w:lang w:eastAsia="en-US"/>
              </w:rPr>
              <w:t>0 ml</w:t>
            </w:r>
            <w:r w:rsidR="00A21627" w:rsidRPr="00D26332">
              <w:rPr>
                <w:rFonts w:ascii="Comic Sans MS" w:eastAsiaTheme="minorHAnsi" w:hAnsi="Comic Sans MS"/>
                <w:b/>
                <w:color w:val="000000" w:themeColor="text1"/>
                <w:sz w:val="20"/>
                <w:szCs w:val="20"/>
                <w:lang w:eastAsia="en-US"/>
              </w:rPr>
              <w:t xml:space="preserve"> ile sütlaç yaptı. Geriye kaç</w:t>
            </w:r>
            <w:r w:rsidR="006C3BF1" w:rsidRPr="00D26332">
              <w:rPr>
                <w:rFonts w:ascii="Comic Sans MS" w:eastAsiaTheme="minorHAnsi" w:hAnsi="Comic Sans MS"/>
                <w:b/>
                <w:color w:val="000000" w:themeColor="text1"/>
                <w:sz w:val="20"/>
                <w:szCs w:val="20"/>
                <w:lang w:eastAsia="en-US"/>
              </w:rPr>
              <w:t xml:space="preserve"> ml süt</w:t>
            </w:r>
            <w:r w:rsidR="00A21627" w:rsidRPr="00D26332">
              <w:rPr>
                <w:rFonts w:ascii="Comic Sans MS" w:eastAsiaTheme="minorHAnsi" w:hAnsi="Comic Sans MS"/>
                <w:b/>
                <w:color w:val="000000" w:themeColor="text1"/>
                <w:sz w:val="20"/>
                <w:szCs w:val="20"/>
                <w:lang w:eastAsia="en-US"/>
              </w:rPr>
              <w:t xml:space="preserve"> kaldı?</w:t>
            </w:r>
            <w:r w:rsidR="000D3C60" w:rsidRPr="00D26332">
              <w:rPr>
                <w:rFonts w:ascii="Comic Sans MS" w:eastAsiaTheme="minorHAnsi" w:hAnsi="Comic Sans MS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="00D062BA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( </w:t>
            </w:r>
            <w:r w:rsid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10</w:t>
            </w:r>
            <w:r w:rsidR="00D062BA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puan</w:t>
            </w:r>
            <w:r w:rsidR="000D3C60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)</w:t>
            </w:r>
          </w:p>
          <w:p w:rsidR="00D26332" w:rsidRDefault="0092766D" w:rsidP="00FA070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A)</w:t>
            </w:r>
            <w:r w:rsidR="005C689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1750                          B)</w:t>
            </w:r>
            <w:r w:rsidR="005C689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1850</w:t>
            </w:r>
          </w:p>
          <w:p w:rsidR="003412F8" w:rsidRPr="00D26332" w:rsidRDefault="00D26332" w:rsidP="00FA070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C)</w:t>
            </w:r>
            <w:r w:rsidR="005C689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1950                          D)</w:t>
            </w:r>
            <w:r w:rsidR="005C6890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2050</w:t>
            </w:r>
            <w:r w:rsidR="0092766D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92766D" w:rsidRPr="00D26332" w:rsidRDefault="0092766D" w:rsidP="0011731B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92766D" w:rsidRPr="00D26332" w:rsidRDefault="0092766D" w:rsidP="00EB61CA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376" w:type="dxa"/>
            <w:gridSpan w:val="2"/>
          </w:tcPr>
          <w:p w:rsidR="00A21627" w:rsidRPr="00D26332" w:rsidRDefault="00A21627" w:rsidP="00A21627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A21627" w:rsidRPr="00D26332" w:rsidRDefault="000D3C60" w:rsidP="000D3C60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16</w:t>
            </w:r>
            <w:r w:rsidR="001B1C24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60 kg elmanın </w:t>
            </w:r>
            <w:r w:rsidRPr="00D26332">
              <w:rPr>
                <w:rFonts w:ascii="Comic Sans MS" w:hAnsi="Comic Sans MS"/>
                <w:b/>
                <w:color w:val="000000" w:themeColor="text1"/>
                <w:position w:val="-24"/>
                <w:sz w:val="20"/>
                <w:szCs w:val="20"/>
              </w:rPr>
              <w:object w:dxaOrig="240" w:dyaOrig="620">
                <v:shape id="_x0000_i1027" type="#_x0000_t75" style="width:12pt;height:30.75pt" o:ole="">
                  <v:imagedata r:id="rId24" o:title=""/>
                </v:shape>
                <o:OLEObject Type="Embed" ProgID="Equation.DSMT4" ShapeID="_x0000_i1027" DrawAspect="Content" ObjectID="_1551763757" r:id="rId25"/>
              </w:object>
            </w:r>
            <w:r w:rsid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’ si kaç kg elma eder?</w:t>
            </w:r>
            <w:r w:rsid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(5 </w:t>
            </w:r>
            <w:r w:rsidR="00D062BA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puan</w:t>
            </w:r>
            <w:r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)</w:t>
            </w:r>
          </w:p>
          <w:p w:rsidR="00453599" w:rsidRDefault="005C6890" w:rsidP="00453599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A) 24                       B) 36</w:t>
            </w:r>
          </w:p>
          <w:p w:rsidR="005C6890" w:rsidRPr="00D26332" w:rsidRDefault="005C6890" w:rsidP="00453599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C) 50                       D) 40</w:t>
            </w:r>
          </w:p>
          <w:p w:rsidR="0092766D" w:rsidRPr="00D26332" w:rsidRDefault="0092766D" w:rsidP="00142EB6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  <w:tr w:rsidR="00DA0C2E" w:rsidRPr="00D26332" w:rsidTr="00DA0C2E">
        <w:trPr>
          <w:trHeight w:val="2110"/>
        </w:trPr>
        <w:tc>
          <w:tcPr>
            <w:tcW w:w="5495" w:type="dxa"/>
            <w:gridSpan w:val="2"/>
          </w:tcPr>
          <w:p w:rsidR="00BF60D9" w:rsidRPr="00D26332" w:rsidRDefault="00DA0C2E" w:rsidP="00BF60D9">
            <w:pPr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453599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   </w:t>
            </w:r>
            <w:r w:rsidR="00BF60D9" w:rsidRPr="00D26332">
              <w:rPr>
                <w:rFonts w:ascii="Comic Sans MS" w:hAnsi="Comic Sans MS"/>
                <w:b/>
                <w:noProof/>
                <w:color w:val="000000" w:themeColor="text1"/>
                <w:sz w:val="20"/>
                <w:szCs w:val="20"/>
              </w:rPr>
              <w:t xml:space="preserve">17. </w:t>
            </w:r>
            <w:r w:rsidR="00BF60D9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Aşağıdaki sayıları en yakın onluğa ve yüzlüğe yuvarlayınız.  ( 10 puan )</w:t>
            </w:r>
          </w:p>
          <w:tbl>
            <w:tblPr>
              <w:tblW w:w="50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685"/>
              <w:gridCol w:w="1685"/>
              <w:gridCol w:w="1685"/>
            </w:tblGrid>
            <w:tr w:rsidR="00BF60D9" w:rsidRPr="00D26332" w:rsidTr="0013448E">
              <w:trPr>
                <w:trHeight w:val="253"/>
              </w:trPr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  <w:t>SAYI</w:t>
                  </w:r>
                </w:p>
              </w:tc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  <w:t>ONLUĞA</w:t>
                  </w:r>
                </w:p>
              </w:tc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  <w:t>YÜZLÜĞE</w:t>
                  </w:r>
                </w:p>
              </w:tc>
            </w:tr>
            <w:tr w:rsidR="00BF60D9" w:rsidRPr="00D26332" w:rsidTr="0013448E">
              <w:trPr>
                <w:trHeight w:val="253"/>
              </w:trPr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  <w:t>853</w:t>
                  </w:r>
                </w:p>
              </w:tc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F60D9" w:rsidRPr="00D26332" w:rsidTr="0013448E">
              <w:trPr>
                <w:trHeight w:val="272"/>
              </w:trPr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  <w:t>2365</w:t>
                  </w:r>
                </w:p>
              </w:tc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F60D9" w:rsidRPr="00D26332" w:rsidTr="0013448E">
              <w:trPr>
                <w:trHeight w:val="253"/>
              </w:trPr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  <w:t>421</w:t>
                  </w:r>
                </w:p>
              </w:tc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F60D9" w:rsidRPr="00D26332" w:rsidTr="0013448E">
              <w:trPr>
                <w:trHeight w:val="272"/>
              </w:trPr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  <w:t>1249</w:t>
                  </w:r>
                </w:p>
              </w:tc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BF60D9" w:rsidRPr="00D26332" w:rsidTr="0013448E">
              <w:trPr>
                <w:trHeight w:val="272"/>
              </w:trPr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  <w:t>687</w:t>
                  </w:r>
                </w:p>
              </w:tc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685" w:type="dxa"/>
                </w:tcPr>
                <w:p w:rsidR="00BF60D9" w:rsidRPr="00D26332" w:rsidRDefault="00BF60D9" w:rsidP="00BF60D9">
                  <w:pPr>
                    <w:framePr w:hSpace="141" w:wrap="around" w:vAnchor="text" w:hAnchor="margin" w:y="-300"/>
                    <w:jc w:val="center"/>
                    <w:rPr>
                      <w:rFonts w:ascii="Comic Sans MS" w:hAnsi="Comic Sans MS"/>
                      <w:b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DA0C2E" w:rsidRPr="00D26332" w:rsidRDefault="00453599" w:rsidP="00BF60D9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 xml:space="preserve">                 </w:t>
            </w:r>
          </w:p>
        </w:tc>
        <w:tc>
          <w:tcPr>
            <w:tcW w:w="5363" w:type="dxa"/>
          </w:tcPr>
          <w:p w:rsidR="00DA0C2E" w:rsidRPr="00D26332" w:rsidRDefault="00DA0C2E" w:rsidP="00DA0C2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DE0543" w:rsidRPr="00D26332" w:rsidRDefault="00DE0543" w:rsidP="00DE054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18</w:t>
            </w:r>
            <w:r w:rsidR="001B1C24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.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Aşağıda verilen çarpma ve bölme işlemlerini kısa yoldan yapınız.   </w:t>
            </w:r>
            <w:r w:rsidR="00D062BA"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( 5 puan</w:t>
            </w:r>
            <w:r w:rsidRPr="00D26332">
              <w:rPr>
                <w:rFonts w:ascii="Comic Sans MS" w:hAnsi="Comic Sans MS"/>
                <w:b/>
                <w:iCs/>
                <w:color w:val="000000" w:themeColor="text1"/>
                <w:sz w:val="20"/>
                <w:szCs w:val="20"/>
              </w:rPr>
              <w:t>)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DE0543" w:rsidRPr="00D26332" w:rsidRDefault="00DE0543" w:rsidP="00DE054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</w:t>
            </w:r>
          </w:p>
          <w:p w:rsidR="00DE0543" w:rsidRPr="00D26332" w:rsidRDefault="002F02EC" w:rsidP="00DE054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453599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a)  57 x 10 = </w:t>
            </w:r>
            <w:r w:rsidR="00142EB6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</w:t>
            </w:r>
            <w:r w:rsid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E054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b) 61 x 100 =</w:t>
            </w:r>
            <w:r w:rsidR="00453599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DE0543" w:rsidRPr="00D26332" w:rsidRDefault="00DE0543" w:rsidP="00DE054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  <w:p w:rsidR="00DE0543" w:rsidRPr="00D26332" w:rsidRDefault="00453599" w:rsidP="00DE054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c) 28 x 1000 = </w:t>
            </w:r>
            <w:r w:rsid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         </w:t>
            </w:r>
            <w:r w:rsidR="00DE054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d) 5900 ÷ 100 =</w:t>
            </w:r>
          </w:p>
          <w:p w:rsidR="00DE0543" w:rsidRPr="00D26332" w:rsidRDefault="00DE0543" w:rsidP="00DE054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DA0C2E" w:rsidRPr="00D26332" w:rsidRDefault="002F02EC" w:rsidP="00DE0543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  <w:r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 xml:space="preserve">  </w:t>
            </w:r>
            <w:r w:rsidR="00DE0543" w:rsidRPr="00D26332"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  <w:t>e) 4320 ÷ 10 =</w:t>
            </w:r>
          </w:p>
          <w:p w:rsidR="00DA0C2E" w:rsidRPr="00D26332" w:rsidRDefault="00DA0C2E" w:rsidP="00DA0C2E">
            <w:pPr>
              <w:rPr>
                <w:rFonts w:ascii="Comic Sans MS" w:hAnsi="Comic Sans MS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92766D" w:rsidRPr="00D26332" w:rsidRDefault="0092766D" w:rsidP="005B4E4F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92766D" w:rsidRPr="00D26332" w:rsidRDefault="0092766D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5E11" w:rsidRPr="00D26332" w:rsidRDefault="00A65E11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5E11" w:rsidRPr="00D26332" w:rsidRDefault="001C7136" w:rsidP="00A65E11">
      <w:pPr>
        <w:rPr>
          <w:rFonts w:ascii="Comic Sans MS" w:hAnsi="Comic Sans MS"/>
          <w:b/>
          <w:color w:val="000000" w:themeColor="text1"/>
          <w:sz w:val="20"/>
          <w:szCs w:val="20"/>
        </w:rPr>
      </w:pP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rect id="Rectangle 42" o:spid="_x0000_s1056" style="position:absolute;margin-left:264pt;margin-top:11.3pt;width:270.9pt;height:3in;z-index:251649024;visibility:visible" fillcolor="none" stroked="f" strokecolor="#0070c0" strokeweight="3pt">
            <v:fill r:id="rId26" o:title="" opacity="19661f" o:opacity2="19661f" type="pattern"/>
            <v:stroke linestyle="thinThin"/>
            <v:textbox style="mso-next-textbox:#Rectangle 42">
              <w:txbxContent>
                <w:p w:rsidR="0092766D" w:rsidRPr="00D26332" w:rsidRDefault="000F15F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21</w:t>
                  </w:r>
                  <w:r w:rsidR="00A66CA3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="0092766D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Boşlukları grafiğe göre uygun kelime ya da sayılarla doldurunuz. </w:t>
                  </w:r>
                  <w:r w:rsidR="00A66CA3" w:rsidRPr="00D26332">
                    <w:rPr>
                      <w:rFonts w:ascii="Comic Sans MS" w:hAnsi="Comic Sans MS"/>
                      <w:b/>
                      <w:iCs/>
                      <w:sz w:val="20"/>
                      <w:szCs w:val="20"/>
                    </w:rPr>
                    <w:t xml:space="preserve">( </w:t>
                  </w:r>
                  <w:r w:rsidR="005C6890">
                    <w:rPr>
                      <w:rFonts w:ascii="Comic Sans MS" w:hAnsi="Comic Sans MS"/>
                      <w:b/>
                      <w:iCs/>
                      <w:sz w:val="20"/>
                      <w:szCs w:val="20"/>
                    </w:rPr>
                    <w:t>5</w:t>
                  </w:r>
                  <w:r w:rsidR="00A66CA3" w:rsidRPr="00D26332">
                    <w:rPr>
                      <w:rFonts w:ascii="Comic Sans MS" w:hAnsi="Comic Sans MS"/>
                      <w:b/>
                      <w:iCs/>
                      <w:sz w:val="20"/>
                      <w:szCs w:val="20"/>
                    </w:rPr>
                    <w:t xml:space="preserve"> puan</w:t>
                  </w:r>
                  <w:r w:rsidR="00DE0543" w:rsidRPr="00D26332">
                    <w:rPr>
                      <w:rFonts w:ascii="Comic Sans MS" w:hAnsi="Comic Sans MS"/>
                      <w:b/>
                      <w:iCs/>
                      <w:sz w:val="20"/>
                      <w:szCs w:val="20"/>
                    </w:rPr>
                    <w:t xml:space="preserve"> )</w:t>
                  </w:r>
                </w:p>
                <w:p w:rsidR="0092766D" w:rsidRPr="00D26332" w:rsidRDefault="0092766D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2766D" w:rsidRPr="00D26332" w:rsidRDefault="005306DE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En çok ekmek </w:t>
                  </w:r>
                  <w:r w:rsidR="00142EB6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................</w:t>
                  </w:r>
                  <w:r w:rsidR="0092766D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günü satılmıştır.</w:t>
                  </w:r>
                </w:p>
                <w:p w:rsidR="009A18DD" w:rsidRPr="00D26332" w:rsidRDefault="009A18DD" w:rsidP="009A18DD">
                  <w:pPr>
                    <w:ind w:left="180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2766D" w:rsidRPr="00D26332" w:rsidRDefault="0092766D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Cuma ve salı günleri toplam </w:t>
                  </w:r>
                  <w:r w:rsidR="00142EB6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………….</w:t>
                  </w:r>
                  <w:r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ekmek satılmıştır.</w:t>
                  </w:r>
                </w:p>
                <w:p w:rsidR="009A18DD" w:rsidRPr="00D26332" w:rsidRDefault="009A18DD" w:rsidP="009A18DD">
                  <w:pPr>
                    <w:ind w:left="180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2766D" w:rsidRPr="00D26332" w:rsidRDefault="00142EB6" w:rsidP="00A75422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</w:t>
                  </w:r>
                  <w:r w:rsidR="00311F43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</w:t>
                  </w:r>
                  <w:r w:rsidR="005306DE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ve </w:t>
                  </w:r>
                  <w:r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………………….</w:t>
                  </w:r>
                  <w:r w:rsidR="005306DE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92766D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günleri eşit sayıda ekmek satılmıştır.</w:t>
                  </w:r>
                </w:p>
                <w:p w:rsidR="009A18DD" w:rsidRPr="00D26332" w:rsidRDefault="009A18DD" w:rsidP="009A18DD">
                  <w:pPr>
                    <w:ind w:left="180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92766D" w:rsidRPr="00D26332" w:rsidRDefault="005306DE" w:rsidP="006A5304">
                  <w:pPr>
                    <w:numPr>
                      <w:ilvl w:val="1"/>
                      <w:numId w:val="3"/>
                    </w:numPr>
                    <w:tabs>
                      <w:tab w:val="clear" w:pos="1440"/>
                      <w:tab w:val="num" w:pos="180"/>
                    </w:tabs>
                    <w:ind w:left="180" w:hanging="180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En az ekmek </w:t>
                  </w:r>
                  <w:r w:rsidR="00142EB6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…………..</w:t>
                  </w:r>
                  <w:r w:rsidR="0092766D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günü satılmıştır.</w:t>
                  </w:r>
                </w:p>
                <w:p w:rsidR="009A18DD" w:rsidRPr="00D26332" w:rsidRDefault="009A18DD" w:rsidP="009A18DD">
                  <w:pPr>
                    <w:pStyle w:val="ListeParagraf"/>
                    <w:ind w:left="142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2F02EC" w:rsidRPr="00D26332" w:rsidRDefault="0092766D" w:rsidP="007D1A0A">
                  <w:pPr>
                    <w:pStyle w:val="ListeParagraf"/>
                    <w:numPr>
                      <w:ilvl w:val="1"/>
                      <w:numId w:val="3"/>
                    </w:numPr>
                    <w:tabs>
                      <w:tab w:val="clear" w:pos="1440"/>
                    </w:tabs>
                    <w:ind w:left="142" w:hanging="142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Salı günü satılan ekmek sayısı, cuma günü </w:t>
                  </w:r>
                  <w:r w:rsidR="005306DE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satılan ekmek sayısından </w:t>
                  </w:r>
                  <w:r w:rsidR="00142EB6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…………..</w:t>
                  </w:r>
                  <w:r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fazla</w:t>
                  </w:r>
                  <w:r w:rsidR="00F56E77" w:rsidRPr="00D2633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dır.</w:t>
                  </w:r>
                </w:p>
                <w:p w:rsidR="002F02EC" w:rsidRPr="00D26332" w:rsidRDefault="002F02EC" w:rsidP="002F02EC">
                  <w:pPr>
                    <w:pStyle w:val="ListeParagraf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92766D" w:rsidRPr="009A18DD" w:rsidRDefault="0092766D" w:rsidP="007D1A0A">
                  <w:pPr>
                    <w:pStyle w:val="ListeParagraf"/>
                    <w:numPr>
                      <w:ilvl w:val="1"/>
                      <w:numId w:val="3"/>
                    </w:numPr>
                    <w:tabs>
                      <w:tab w:val="clear" w:pos="1440"/>
                    </w:tabs>
                    <w:ind w:left="142" w:hanging="142"/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9A18DD">
                    <w:rPr>
                      <w:rFonts w:asciiTheme="minorHAnsi" w:hAnsiTheme="minorHAnsi"/>
                      <w:sz w:val="22"/>
                      <w:szCs w:val="22"/>
                    </w:rPr>
                    <w:t>dır.</w:t>
                  </w:r>
                </w:p>
                <w:p w:rsidR="0092766D" w:rsidRPr="004807BA" w:rsidRDefault="0092766D" w:rsidP="006A5304">
                  <w:pPr>
                    <w:ind w:left="1080"/>
                    <w:jc w:val="both"/>
                  </w:pPr>
                </w:p>
                <w:p w:rsidR="0092766D" w:rsidRDefault="0092766D" w:rsidP="00A75422"/>
              </w:txbxContent>
            </v:textbox>
          </v:rect>
        </w:pict>
      </w:r>
      <w:r>
        <w:rPr>
          <w:rFonts w:ascii="Comic Sans MS" w:hAnsi="Comic Sans MS"/>
          <w:b/>
          <w:noProof/>
          <w:color w:val="000000" w:themeColor="text1"/>
          <w:sz w:val="20"/>
          <w:szCs w:val="20"/>
        </w:rPr>
        <w:pict>
          <v:rect id="Rectangle 43" o:spid="_x0000_s1057" style="position:absolute;margin-left:-3.75pt;margin-top:11.3pt;width:542.4pt;height:224.2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" strokecolor="#0070c0" strokeweight="3pt">
            <v:stroke linestyle="thinThin"/>
            <v:textbox style="mso-next-textbox:#Rectangle 43">
              <w:txbxContent>
                <w:p w:rsidR="0092766D" w:rsidRDefault="00270BAA">
                  <w:r>
                    <w:rPr>
                      <w:noProof/>
                    </w:rPr>
                    <w:drawing>
                      <wp:inline distT="0" distB="0" distL="0" distR="0">
                        <wp:extent cx="3352800" cy="2600325"/>
                        <wp:effectExtent l="19050" t="0" r="0" b="0"/>
                        <wp:docPr id="30" name="Resim 13" descr="graf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 descr="grafi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52800" cy="2600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A65E11" w:rsidRPr="00D26332" w:rsidRDefault="00A65E11" w:rsidP="00A65E11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5E11" w:rsidRPr="00D26332" w:rsidRDefault="00A65E11" w:rsidP="00A65E11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5E11" w:rsidRPr="00D26332" w:rsidRDefault="00A65E11" w:rsidP="00A65E11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5E11" w:rsidRPr="00D26332" w:rsidRDefault="00A65E11" w:rsidP="00A65E11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5E11" w:rsidRPr="00D26332" w:rsidRDefault="00A65E11" w:rsidP="00A65E11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5E11" w:rsidRPr="00D26332" w:rsidRDefault="00A65E11" w:rsidP="00A65E11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5E11" w:rsidRPr="00D26332" w:rsidRDefault="00A65E11" w:rsidP="00A65E11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5E11" w:rsidRPr="00D26332" w:rsidRDefault="00A65E11" w:rsidP="00A65E11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A65E11" w:rsidRPr="00D26332" w:rsidRDefault="00A65E11" w:rsidP="00A65E11">
      <w:pPr>
        <w:rPr>
          <w:rFonts w:ascii="Comic Sans MS" w:hAnsi="Comic Sans MS"/>
          <w:b/>
          <w:color w:val="000000" w:themeColor="text1"/>
          <w:sz w:val="20"/>
          <w:szCs w:val="20"/>
        </w:rPr>
      </w:pPr>
    </w:p>
    <w:p w:rsidR="002F02EC" w:rsidRPr="00D26332" w:rsidRDefault="00167908" w:rsidP="00167908">
      <w:pPr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D26332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</w:p>
    <w:p w:rsidR="00A65E11" w:rsidRPr="00D26332" w:rsidRDefault="002F02EC" w:rsidP="00167908">
      <w:pPr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D26332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="00167908" w:rsidRPr="00D26332">
        <w:rPr>
          <w:rFonts w:ascii="Comic Sans MS" w:hAnsi="Comic Sans MS"/>
          <w:b/>
          <w:color w:val="000000" w:themeColor="text1"/>
          <w:sz w:val="20"/>
          <w:szCs w:val="20"/>
        </w:rPr>
        <w:t xml:space="preserve"> Başarılar Dilerim</w:t>
      </w:r>
    </w:p>
    <w:p w:rsidR="00167908" w:rsidRPr="00D26332" w:rsidRDefault="00167908" w:rsidP="00167908">
      <w:pPr>
        <w:jc w:val="center"/>
        <w:rPr>
          <w:rFonts w:ascii="Comic Sans MS" w:hAnsi="Comic Sans MS"/>
          <w:b/>
          <w:color w:val="000000" w:themeColor="text1"/>
          <w:sz w:val="20"/>
          <w:szCs w:val="20"/>
        </w:rPr>
      </w:pPr>
      <w:r w:rsidRPr="00D26332">
        <w:rPr>
          <w:rFonts w:ascii="Comic Sans MS" w:hAnsi="Comic Sans MS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Nizamettin PEKER</w:t>
      </w:r>
    </w:p>
    <w:p w:rsidR="0092766D" w:rsidRPr="00D26332" w:rsidRDefault="00A65E11" w:rsidP="00A65E11">
      <w:pPr>
        <w:tabs>
          <w:tab w:val="left" w:pos="4770"/>
        </w:tabs>
        <w:rPr>
          <w:rFonts w:ascii="Comic Sans MS" w:hAnsi="Comic Sans MS"/>
          <w:b/>
          <w:color w:val="000000" w:themeColor="text1"/>
          <w:sz w:val="20"/>
          <w:szCs w:val="20"/>
        </w:rPr>
      </w:pPr>
      <w:r w:rsidRPr="00D26332">
        <w:rPr>
          <w:rFonts w:ascii="Comic Sans MS" w:hAnsi="Comic Sans MS"/>
          <w:b/>
          <w:color w:val="000000" w:themeColor="text1"/>
          <w:sz w:val="20"/>
          <w:szCs w:val="20"/>
        </w:rPr>
        <w:tab/>
      </w:r>
      <w:hyperlink r:id="rId28" w:history="1">
        <w:r w:rsidR="001A4400">
          <w:rPr>
            <w:rStyle w:val="Kpr"/>
            <w:highlight w:val="red"/>
          </w:rPr>
          <w:t>www.egitimhane.com</w:t>
        </w:r>
      </w:hyperlink>
      <w:r w:rsidRPr="00D26332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</w:p>
    <w:sectPr w:rsidR="0092766D" w:rsidRPr="00D26332" w:rsidSect="006C3BF1">
      <w:pgSz w:w="11906" w:h="16838"/>
      <w:pgMar w:top="284" w:right="567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5942"/>
    <w:rsid w:val="00001636"/>
    <w:rsid w:val="0000185F"/>
    <w:rsid w:val="000158CD"/>
    <w:rsid w:val="00024438"/>
    <w:rsid w:val="00024DBA"/>
    <w:rsid w:val="00041D6A"/>
    <w:rsid w:val="00045487"/>
    <w:rsid w:val="00045ABA"/>
    <w:rsid w:val="000460AB"/>
    <w:rsid w:val="000812ED"/>
    <w:rsid w:val="000A599F"/>
    <w:rsid w:val="000A72C8"/>
    <w:rsid w:val="000B2B66"/>
    <w:rsid w:val="000B73A1"/>
    <w:rsid w:val="000C03F3"/>
    <w:rsid w:val="000C37D4"/>
    <w:rsid w:val="000C7477"/>
    <w:rsid w:val="000D3C60"/>
    <w:rsid w:val="000D704E"/>
    <w:rsid w:val="000E05BD"/>
    <w:rsid w:val="000E1270"/>
    <w:rsid w:val="000F15FF"/>
    <w:rsid w:val="000F213A"/>
    <w:rsid w:val="001033C6"/>
    <w:rsid w:val="00104439"/>
    <w:rsid w:val="00115540"/>
    <w:rsid w:val="0011731B"/>
    <w:rsid w:val="00117B6A"/>
    <w:rsid w:val="0012018B"/>
    <w:rsid w:val="00120375"/>
    <w:rsid w:val="001271A7"/>
    <w:rsid w:val="0013123C"/>
    <w:rsid w:val="00132698"/>
    <w:rsid w:val="0014139F"/>
    <w:rsid w:val="00142EB6"/>
    <w:rsid w:val="001578EC"/>
    <w:rsid w:val="00160787"/>
    <w:rsid w:val="001655D4"/>
    <w:rsid w:val="00167908"/>
    <w:rsid w:val="00171014"/>
    <w:rsid w:val="001718A2"/>
    <w:rsid w:val="00172F2D"/>
    <w:rsid w:val="00176043"/>
    <w:rsid w:val="00176E54"/>
    <w:rsid w:val="00191DC7"/>
    <w:rsid w:val="00193A13"/>
    <w:rsid w:val="00197B11"/>
    <w:rsid w:val="001A4400"/>
    <w:rsid w:val="001A7F0C"/>
    <w:rsid w:val="001B1C24"/>
    <w:rsid w:val="001B3B64"/>
    <w:rsid w:val="001B3FA5"/>
    <w:rsid w:val="001C2E91"/>
    <w:rsid w:val="001C7136"/>
    <w:rsid w:val="001C73BB"/>
    <w:rsid w:val="001E2A0A"/>
    <w:rsid w:val="001E7725"/>
    <w:rsid w:val="001F390D"/>
    <w:rsid w:val="00202500"/>
    <w:rsid w:val="002278D5"/>
    <w:rsid w:val="00230BDF"/>
    <w:rsid w:val="00232043"/>
    <w:rsid w:val="00234066"/>
    <w:rsid w:val="00234A91"/>
    <w:rsid w:val="00235A9E"/>
    <w:rsid w:val="002379A7"/>
    <w:rsid w:val="00245C2B"/>
    <w:rsid w:val="00250B58"/>
    <w:rsid w:val="002639D4"/>
    <w:rsid w:val="00270BAA"/>
    <w:rsid w:val="00274FE2"/>
    <w:rsid w:val="0028328A"/>
    <w:rsid w:val="002833D3"/>
    <w:rsid w:val="00285961"/>
    <w:rsid w:val="002872FE"/>
    <w:rsid w:val="00290493"/>
    <w:rsid w:val="002965BC"/>
    <w:rsid w:val="002A099F"/>
    <w:rsid w:val="002A6350"/>
    <w:rsid w:val="002A6819"/>
    <w:rsid w:val="002A6B82"/>
    <w:rsid w:val="002B03E5"/>
    <w:rsid w:val="002B33C2"/>
    <w:rsid w:val="002B7DC5"/>
    <w:rsid w:val="002C0497"/>
    <w:rsid w:val="002C7AE0"/>
    <w:rsid w:val="002F02EC"/>
    <w:rsid w:val="002F18C6"/>
    <w:rsid w:val="00300EE0"/>
    <w:rsid w:val="0030771F"/>
    <w:rsid w:val="00311F43"/>
    <w:rsid w:val="00337AEF"/>
    <w:rsid w:val="003412F8"/>
    <w:rsid w:val="00347905"/>
    <w:rsid w:val="003614B6"/>
    <w:rsid w:val="003622CB"/>
    <w:rsid w:val="00370189"/>
    <w:rsid w:val="00374B80"/>
    <w:rsid w:val="00376F1E"/>
    <w:rsid w:val="00380546"/>
    <w:rsid w:val="00384196"/>
    <w:rsid w:val="00385CCC"/>
    <w:rsid w:val="00386B46"/>
    <w:rsid w:val="00390E60"/>
    <w:rsid w:val="00394C0B"/>
    <w:rsid w:val="0039726C"/>
    <w:rsid w:val="003A5C51"/>
    <w:rsid w:val="003B16A2"/>
    <w:rsid w:val="003B765B"/>
    <w:rsid w:val="003C0554"/>
    <w:rsid w:val="003C4E67"/>
    <w:rsid w:val="003C5B67"/>
    <w:rsid w:val="003D003F"/>
    <w:rsid w:val="003D06E2"/>
    <w:rsid w:val="003D43DE"/>
    <w:rsid w:val="003F2375"/>
    <w:rsid w:val="003F4D38"/>
    <w:rsid w:val="003F71F0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1FC8"/>
    <w:rsid w:val="004341A9"/>
    <w:rsid w:val="00442D89"/>
    <w:rsid w:val="00453599"/>
    <w:rsid w:val="00466DC7"/>
    <w:rsid w:val="00472218"/>
    <w:rsid w:val="004807BA"/>
    <w:rsid w:val="004842E9"/>
    <w:rsid w:val="0048793D"/>
    <w:rsid w:val="004900DA"/>
    <w:rsid w:val="004B5D86"/>
    <w:rsid w:val="004B7F79"/>
    <w:rsid w:val="004C1120"/>
    <w:rsid w:val="004C73DD"/>
    <w:rsid w:val="004D2507"/>
    <w:rsid w:val="004D700E"/>
    <w:rsid w:val="004D7853"/>
    <w:rsid w:val="004F3F9B"/>
    <w:rsid w:val="004F6C0A"/>
    <w:rsid w:val="005002FB"/>
    <w:rsid w:val="0050211E"/>
    <w:rsid w:val="0050467B"/>
    <w:rsid w:val="005306DE"/>
    <w:rsid w:val="005320D6"/>
    <w:rsid w:val="0053367D"/>
    <w:rsid w:val="00542E29"/>
    <w:rsid w:val="00545A5E"/>
    <w:rsid w:val="00561A88"/>
    <w:rsid w:val="005672C3"/>
    <w:rsid w:val="0057247A"/>
    <w:rsid w:val="00575BF2"/>
    <w:rsid w:val="0057697D"/>
    <w:rsid w:val="005815A0"/>
    <w:rsid w:val="00584C55"/>
    <w:rsid w:val="005904DD"/>
    <w:rsid w:val="005979C0"/>
    <w:rsid w:val="005A1E04"/>
    <w:rsid w:val="005A22D8"/>
    <w:rsid w:val="005A30E5"/>
    <w:rsid w:val="005B4A23"/>
    <w:rsid w:val="005B4E4F"/>
    <w:rsid w:val="005C3DC5"/>
    <w:rsid w:val="005C6890"/>
    <w:rsid w:val="005F062F"/>
    <w:rsid w:val="005F5942"/>
    <w:rsid w:val="005F7792"/>
    <w:rsid w:val="0060145F"/>
    <w:rsid w:val="0060350A"/>
    <w:rsid w:val="006061AA"/>
    <w:rsid w:val="00615B35"/>
    <w:rsid w:val="0062304B"/>
    <w:rsid w:val="00623B56"/>
    <w:rsid w:val="006254A4"/>
    <w:rsid w:val="00632432"/>
    <w:rsid w:val="00632643"/>
    <w:rsid w:val="0063274C"/>
    <w:rsid w:val="0063350F"/>
    <w:rsid w:val="00636AC8"/>
    <w:rsid w:val="0063761E"/>
    <w:rsid w:val="006473BE"/>
    <w:rsid w:val="006529F3"/>
    <w:rsid w:val="006654F0"/>
    <w:rsid w:val="0067437B"/>
    <w:rsid w:val="006A220A"/>
    <w:rsid w:val="006A5304"/>
    <w:rsid w:val="006A707A"/>
    <w:rsid w:val="006B0FF8"/>
    <w:rsid w:val="006B1B5F"/>
    <w:rsid w:val="006B5D46"/>
    <w:rsid w:val="006C3BF1"/>
    <w:rsid w:val="006C624F"/>
    <w:rsid w:val="006E49AB"/>
    <w:rsid w:val="006F019F"/>
    <w:rsid w:val="006F0FD7"/>
    <w:rsid w:val="006F1C1F"/>
    <w:rsid w:val="006F3B34"/>
    <w:rsid w:val="00701D33"/>
    <w:rsid w:val="007216D9"/>
    <w:rsid w:val="0072198B"/>
    <w:rsid w:val="00734495"/>
    <w:rsid w:val="00734712"/>
    <w:rsid w:val="0073745F"/>
    <w:rsid w:val="0076128F"/>
    <w:rsid w:val="0077707F"/>
    <w:rsid w:val="00793D32"/>
    <w:rsid w:val="0079409F"/>
    <w:rsid w:val="007A23C4"/>
    <w:rsid w:val="007A481A"/>
    <w:rsid w:val="007B018B"/>
    <w:rsid w:val="007B0E14"/>
    <w:rsid w:val="007B42B6"/>
    <w:rsid w:val="007C3B3E"/>
    <w:rsid w:val="007C5161"/>
    <w:rsid w:val="007D1A0A"/>
    <w:rsid w:val="007D2F57"/>
    <w:rsid w:val="007E28CC"/>
    <w:rsid w:val="007E28CF"/>
    <w:rsid w:val="007E3421"/>
    <w:rsid w:val="007E59F1"/>
    <w:rsid w:val="007F164D"/>
    <w:rsid w:val="00826485"/>
    <w:rsid w:val="00832D01"/>
    <w:rsid w:val="00850AAC"/>
    <w:rsid w:val="0085558A"/>
    <w:rsid w:val="008604AA"/>
    <w:rsid w:val="008627BD"/>
    <w:rsid w:val="0087117D"/>
    <w:rsid w:val="0087576B"/>
    <w:rsid w:val="00885E41"/>
    <w:rsid w:val="008913A4"/>
    <w:rsid w:val="008937B3"/>
    <w:rsid w:val="008947FB"/>
    <w:rsid w:val="008A436B"/>
    <w:rsid w:val="008A4706"/>
    <w:rsid w:val="008B17C2"/>
    <w:rsid w:val="008B331A"/>
    <w:rsid w:val="008D32BB"/>
    <w:rsid w:val="008D5773"/>
    <w:rsid w:val="008E375A"/>
    <w:rsid w:val="008F0856"/>
    <w:rsid w:val="00901CD8"/>
    <w:rsid w:val="0090617A"/>
    <w:rsid w:val="0091140E"/>
    <w:rsid w:val="0091410B"/>
    <w:rsid w:val="0092197D"/>
    <w:rsid w:val="0092567F"/>
    <w:rsid w:val="0092766D"/>
    <w:rsid w:val="0092777A"/>
    <w:rsid w:val="00930667"/>
    <w:rsid w:val="0094043D"/>
    <w:rsid w:val="0094118F"/>
    <w:rsid w:val="00942CBE"/>
    <w:rsid w:val="00942F8C"/>
    <w:rsid w:val="009464BF"/>
    <w:rsid w:val="009539C5"/>
    <w:rsid w:val="00961A40"/>
    <w:rsid w:val="00973D8C"/>
    <w:rsid w:val="00986E69"/>
    <w:rsid w:val="00993ABA"/>
    <w:rsid w:val="009A026F"/>
    <w:rsid w:val="009A18DD"/>
    <w:rsid w:val="009B2FB1"/>
    <w:rsid w:val="009B49BE"/>
    <w:rsid w:val="009C2394"/>
    <w:rsid w:val="009C4F94"/>
    <w:rsid w:val="009D10CA"/>
    <w:rsid w:val="009D6545"/>
    <w:rsid w:val="009D73E9"/>
    <w:rsid w:val="009F6668"/>
    <w:rsid w:val="00A046AF"/>
    <w:rsid w:val="00A06E7E"/>
    <w:rsid w:val="00A151A7"/>
    <w:rsid w:val="00A21627"/>
    <w:rsid w:val="00A218E3"/>
    <w:rsid w:val="00A26733"/>
    <w:rsid w:val="00A27902"/>
    <w:rsid w:val="00A357E2"/>
    <w:rsid w:val="00A36575"/>
    <w:rsid w:val="00A40380"/>
    <w:rsid w:val="00A41C35"/>
    <w:rsid w:val="00A50309"/>
    <w:rsid w:val="00A5263D"/>
    <w:rsid w:val="00A60B76"/>
    <w:rsid w:val="00A649C1"/>
    <w:rsid w:val="00A65E11"/>
    <w:rsid w:val="00A66CA3"/>
    <w:rsid w:val="00A67B4D"/>
    <w:rsid w:val="00A70526"/>
    <w:rsid w:val="00A75422"/>
    <w:rsid w:val="00A82819"/>
    <w:rsid w:val="00A86B8D"/>
    <w:rsid w:val="00A906B0"/>
    <w:rsid w:val="00A916A7"/>
    <w:rsid w:val="00A91985"/>
    <w:rsid w:val="00A95354"/>
    <w:rsid w:val="00A96953"/>
    <w:rsid w:val="00AA1809"/>
    <w:rsid w:val="00AB1FF2"/>
    <w:rsid w:val="00AC62F1"/>
    <w:rsid w:val="00AE0D71"/>
    <w:rsid w:val="00AE2E7D"/>
    <w:rsid w:val="00AE3159"/>
    <w:rsid w:val="00B019F1"/>
    <w:rsid w:val="00B02CD0"/>
    <w:rsid w:val="00B11E95"/>
    <w:rsid w:val="00B127BE"/>
    <w:rsid w:val="00B16A55"/>
    <w:rsid w:val="00B354C1"/>
    <w:rsid w:val="00B35505"/>
    <w:rsid w:val="00B3555E"/>
    <w:rsid w:val="00B60DFB"/>
    <w:rsid w:val="00B662E8"/>
    <w:rsid w:val="00B666BE"/>
    <w:rsid w:val="00B77D72"/>
    <w:rsid w:val="00B83727"/>
    <w:rsid w:val="00B87FD1"/>
    <w:rsid w:val="00BB30C1"/>
    <w:rsid w:val="00BB54DA"/>
    <w:rsid w:val="00BB742D"/>
    <w:rsid w:val="00BC4695"/>
    <w:rsid w:val="00BC4B21"/>
    <w:rsid w:val="00BD024E"/>
    <w:rsid w:val="00BD0519"/>
    <w:rsid w:val="00BD1010"/>
    <w:rsid w:val="00BD680A"/>
    <w:rsid w:val="00BE1B39"/>
    <w:rsid w:val="00BE5027"/>
    <w:rsid w:val="00BF51E7"/>
    <w:rsid w:val="00BF60D9"/>
    <w:rsid w:val="00BF7E7D"/>
    <w:rsid w:val="00C03D83"/>
    <w:rsid w:val="00C04C8F"/>
    <w:rsid w:val="00C1529F"/>
    <w:rsid w:val="00C217B3"/>
    <w:rsid w:val="00C3530A"/>
    <w:rsid w:val="00C57E3B"/>
    <w:rsid w:val="00C65DAE"/>
    <w:rsid w:val="00C73F10"/>
    <w:rsid w:val="00C76314"/>
    <w:rsid w:val="00C84BCC"/>
    <w:rsid w:val="00C959BE"/>
    <w:rsid w:val="00CA7459"/>
    <w:rsid w:val="00CB0B29"/>
    <w:rsid w:val="00CB3528"/>
    <w:rsid w:val="00CB5E0F"/>
    <w:rsid w:val="00CB681B"/>
    <w:rsid w:val="00CD33A5"/>
    <w:rsid w:val="00CF4B7B"/>
    <w:rsid w:val="00CF6B28"/>
    <w:rsid w:val="00D02086"/>
    <w:rsid w:val="00D062BA"/>
    <w:rsid w:val="00D1709F"/>
    <w:rsid w:val="00D23D2D"/>
    <w:rsid w:val="00D26332"/>
    <w:rsid w:val="00D40B3A"/>
    <w:rsid w:val="00D41DAB"/>
    <w:rsid w:val="00D52AA6"/>
    <w:rsid w:val="00D56E81"/>
    <w:rsid w:val="00D64476"/>
    <w:rsid w:val="00D66C88"/>
    <w:rsid w:val="00D72F3A"/>
    <w:rsid w:val="00D93E57"/>
    <w:rsid w:val="00D9640D"/>
    <w:rsid w:val="00DA0C2E"/>
    <w:rsid w:val="00DB63A1"/>
    <w:rsid w:val="00DD45AA"/>
    <w:rsid w:val="00DE0543"/>
    <w:rsid w:val="00DE2B4C"/>
    <w:rsid w:val="00DF046B"/>
    <w:rsid w:val="00DF35A1"/>
    <w:rsid w:val="00DF7D73"/>
    <w:rsid w:val="00E11AF5"/>
    <w:rsid w:val="00E21D28"/>
    <w:rsid w:val="00E22FDC"/>
    <w:rsid w:val="00E30B47"/>
    <w:rsid w:val="00E47D19"/>
    <w:rsid w:val="00E515FB"/>
    <w:rsid w:val="00E5352F"/>
    <w:rsid w:val="00E55957"/>
    <w:rsid w:val="00E56288"/>
    <w:rsid w:val="00E8142A"/>
    <w:rsid w:val="00E84B14"/>
    <w:rsid w:val="00E84D22"/>
    <w:rsid w:val="00EB1FC5"/>
    <w:rsid w:val="00EB2324"/>
    <w:rsid w:val="00EB3B8B"/>
    <w:rsid w:val="00EB61CA"/>
    <w:rsid w:val="00EC38F2"/>
    <w:rsid w:val="00EC5544"/>
    <w:rsid w:val="00EC7B80"/>
    <w:rsid w:val="00ED27A4"/>
    <w:rsid w:val="00ED5775"/>
    <w:rsid w:val="00EE3644"/>
    <w:rsid w:val="00EE3DF9"/>
    <w:rsid w:val="00EE7876"/>
    <w:rsid w:val="00EF1ABD"/>
    <w:rsid w:val="00EF4C63"/>
    <w:rsid w:val="00F05D5A"/>
    <w:rsid w:val="00F110A6"/>
    <w:rsid w:val="00F26019"/>
    <w:rsid w:val="00F30C62"/>
    <w:rsid w:val="00F329DD"/>
    <w:rsid w:val="00F330AA"/>
    <w:rsid w:val="00F36FE9"/>
    <w:rsid w:val="00F445FB"/>
    <w:rsid w:val="00F523E1"/>
    <w:rsid w:val="00F5486B"/>
    <w:rsid w:val="00F551D7"/>
    <w:rsid w:val="00F56E77"/>
    <w:rsid w:val="00F65F74"/>
    <w:rsid w:val="00F74874"/>
    <w:rsid w:val="00F82187"/>
    <w:rsid w:val="00FA070E"/>
    <w:rsid w:val="00FA1C08"/>
    <w:rsid w:val="00FB38B8"/>
    <w:rsid w:val="00FB7E36"/>
    <w:rsid w:val="00FC0293"/>
    <w:rsid w:val="00FC4470"/>
    <w:rsid w:val="00FD7F3F"/>
    <w:rsid w:val="00FF42AD"/>
    <w:rsid w:val="00FF46B5"/>
    <w:rsid w:val="00FF61FD"/>
    <w:rsid w:val="00FF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  <o:rules v:ext="edit">
        <o:r id="V:Rule9" type="connector" idref="#_x0000_s1178"/>
        <o:r id="V:Rule10" type="connector" idref="#_x0000_s1179"/>
        <o:r id="V:Rule11" type="connector" idref="#_x0000_s1176"/>
        <o:r id="V:Rule12" type="connector" idref="#_x0000_s1177"/>
        <o:r id="V:Rule13" type="connector" idref="#_x0000_s1180"/>
        <o:r id="V:Rule14" type="connector" idref="#_x0000_s1181"/>
        <o:r id="V:Rule15" type="connector" idref="#AutoShape 631"/>
        <o:r id="V:Rule16" type="connector" idref="#AutoShape 6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rsid w:val="00337AEF"/>
    <w:rPr>
      <w:rFonts w:cs="Times New Roman"/>
      <w:color w:val="0000FF"/>
      <w:u w:val="single"/>
    </w:rPr>
  </w:style>
  <w:style w:type="paragraph" w:styleId="ResimYazs">
    <w:name w:val="caption"/>
    <w:basedOn w:val="Normal"/>
    <w:next w:val="Normal"/>
    <w:unhideWhenUsed/>
    <w:qFormat/>
    <w:locked/>
    <w:rsid w:val="00EB1FC5"/>
    <w:pPr>
      <w:spacing w:after="200"/>
    </w:pPr>
    <w:rPr>
      <w:b/>
      <w:bCs/>
      <w:color w:val="4F81BD" w:themeColor="accent1"/>
      <w:sz w:val="18"/>
      <w:szCs w:val="18"/>
    </w:rPr>
  </w:style>
  <w:style w:type="character" w:styleId="YerTutucuMetni">
    <w:name w:val="Placeholder Text"/>
    <w:basedOn w:val="VarsaylanParagrafYazTipi"/>
    <w:uiPriority w:val="99"/>
    <w:semiHidden/>
    <w:rsid w:val="00B8372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9.png"/><Relationship Id="rId26" Type="http://schemas.openxmlformats.org/officeDocument/2006/relationships/image" Target="media/image13.gi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1.bin"/><Relationship Id="rId24" Type="http://schemas.openxmlformats.org/officeDocument/2006/relationships/image" Target="media/image12.w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6.bin"/><Relationship Id="rId28" Type="http://schemas.openxmlformats.org/officeDocument/2006/relationships/hyperlink" Target="http://www.egitimhane.com" TargetMode="External"/><Relationship Id="rId10" Type="http://schemas.openxmlformats.org/officeDocument/2006/relationships/image" Target="media/image4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5526C-9608-4973-91BE-831780D6F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www.egitimhane.com</vt:lpstr>
    </vt:vector>
  </TitlesOfParts>
  <Company>www.egitimhane.com</Company>
  <LinksUpToDate>false</LinksUpToDate>
  <CharactersWithSpaces>3897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2017-03-17T06:48:00Z</cp:lastPrinted>
  <dcterms:created xsi:type="dcterms:W3CDTF">2017-03-21T14:23:00Z</dcterms:created>
  <dcterms:modified xsi:type="dcterms:W3CDTF">2017-03-23T06:43:00Z</dcterms:modified>
  <cp:category>www.sorubak.com</cp:category>
</cp:coreProperties>
</file>