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03" w:rsidRDefault="00E6337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8" type="#_x0000_t202" style="position:absolute;margin-left:205.15pt;margin-top:-8.6pt;width:123.95pt;height:25.8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38">
              <w:txbxContent>
                <w:p w:rsidR="00E6337D" w:rsidRPr="005259C7" w:rsidRDefault="00E6337D" w:rsidP="00E6337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259C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259C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C65D79" w:rsidRDefault="00523492">
      <w:r>
        <w:rPr>
          <w:noProof/>
          <w:lang w:eastAsia="tr-TR"/>
        </w:rPr>
        <w:pict>
          <v:shape id="_x0000_s1029" type="#_x0000_t202" style="position:absolute;margin-left:-7.35pt;margin-top:.45pt;width:555pt;height:87pt;z-index:251661312" strokecolor="red" strokeweight="3pt">
            <v:textbox>
              <w:txbxContent>
                <w:p w:rsidR="00264A2B" w:rsidRPr="00E31A96" w:rsidRDefault="00264A2B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31A9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2016-2017 EĞİTİM ÖĞRETİM MERKEZ YUSUF ÇİFTÇİOĞLU İLKOKULU</w:t>
                  </w:r>
                </w:p>
                <w:p w:rsidR="00264A2B" w:rsidRPr="00E31A96" w:rsidRDefault="00264A2B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MATEMATİK DERSİ 4/C</w:t>
                  </w:r>
                  <w:r w:rsidR="00FE5BFE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 xml:space="preserve"> SINIFI 1. DÖNEM 3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.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4"/>
                      <w:sz w:val="28"/>
                      <w:szCs w:val="28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Y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AZILI SIN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A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VI</w:t>
                  </w:r>
                </w:p>
                <w:p w:rsidR="00264A2B" w:rsidRPr="00E31A96" w:rsidRDefault="00264A2B" w:rsidP="00264A2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3"/>
                      <w:sz w:val="24"/>
                      <w:szCs w:val="24"/>
                    </w:rPr>
                    <w:t>A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dı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-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1"/>
                      <w:sz w:val="24"/>
                      <w:szCs w:val="24"/>
                    </w:rPr>
                    <w:t>S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2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"/>
                      <w:sz w:val="24"/>
                      <w:szCs w:val="24"/>
                    </w:rPr>
                    <w:t>y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adı: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  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Sınıf 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     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N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6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………….</w:t>
                  </w:r>
                </w:p>
                <w:p w:rsidR="00264A2B" w:rsidRDefault="00264A2B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264A2B" w:rsidRDefault="00264A2B" w:rsidP="00264A2B"/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352730" w:rsidRDefault="00523492" w:rsidP="00320003">
      <w:r>
        <w:rPr>
          <w:noProof/>
          <w:lang w:eastAsia="tr-TR"/>
        </w:rPr>
        <w:pict>
          <v:shape id="_x0000_s1027" type="#_x0000_t202" style="position:absolute;margin-left:-7.35pt;margin-top:23.15pt;width:555pt;height:155.25pt;z-index:251659264" strokecolor="#c0504d [3205]" strokeweight="3pt">
            <v:textbox>
              <w:txbxContent>
                <w:p w:rsidR="00DA1B2F" w:rsidRPr="002C7790" w:rsidRDefault="002C7790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 </w:t>
                  </w:r>
                  <w:r w:rsidR="00DA1B2F" w:rsidRPr="002C779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Aşağıda verilen sayıların okunuşlarını yazınız. </w:t>
                  </w:r>
                  <w:r w:rsidR="00DA1B2F"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 </w:t>
                  </w:r>
                  <w:r w:rsidR="00C77630">
                    <w:rPr>
                      <w:rFonts w:ascii="Times New Roman" w:hAnsi="Times New Roman" w:cs="Times New Roman"/>
                      <w:sz w:val="26"/>
                      <w:szCs w:val="26"/>
                    </w:rPr>
                    <w:t>(5p</w:t>
                  </w:r>
                  <w:r w:rsidR="00DA1B2F" w:rsidRP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  <w:r w:rsidR="00DA1B2F"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W w:w="9663" w:type="dxa"/>
                    <w:tblInd w:w="478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/>
                  </w:tblPr>
                  <w:tblGrid>
                    <w:gridCol w:w="1757"/>
                    <w:gridCol w:w="7906"/>
                  </w:tblGrid>
                  <w:tr w:rsidR="00FE5BFE" w:rsidRPr="00313546" w:rsidTr="00C77630">
                    <w:trPr>
                      <w:trHeight w:val="389"/>
                    </w:trPr>
                    <w:tc>
                      <w:tcPr>
                        <w:tcW w:w="1757" w:type="dxa"/>
                        <w:vAlign w:val="center"/>
                      </w:tcPr>
                      <w:p w:rsidR="00FE5BFE" w:rsidRPr="00EC2823" w:rsidRDefault="0071061A" w:rsidP="00C77630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207 549</w:t>
                        </w:r>
                      </w:p>
                    </w:tc>
                    <w:tc>
                      <w:tcPr>
                        <w:tcW w:w="7906" w:type="dxa"/>
                        <w:vAlign w:val="center"/>
                      </w:tcPr>
                      <w:p w:rsidR="00FE5BFE" w:rsidRPr="00313546" w:rsidRDefault="00FE5BFE" w:rsidP="00CA71A1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E5BFE" w:rsidRPr="00313546" w:rsidTr="00C77630">
                    <w:trPr>
                      <w:trHeight w:val="371"/>
                    </w:trPr>
                    <w:tc>
                      <w:tcPr>
                        <w:tcW w:w="1757" w:type="dxa"/>
                        <w:vAlign w:val="center"/>
                      </w:tcPr>
                      <w:p w:rsidR="00FE5BFE" w:rsidRPr="00EC2823" w:rsidRDefault="0071061A" w:rsidP="00C77630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200 040</w:t>
                        </w:r>
                      </w:p>
                    </w:tc>
                    <w:tc>
                      <w:tcPr>
                        <w:tcW w:w="7906" w:type="dxa"/>
                        <w:vAlign w:val="center"/>
                      </w:tcPr>
                      <w:p w:rsidR="00FE5BFE" w:rsidRPr="00313546" w:rsidRDefault="00FE5BFE" w:rsidP="00CA71A1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E5BFE" w:rsidRPr="00313546" w:rsidTr="00C77630">
                    <w:trPr>
                      <w:trHeight w:val="406"/>
                    </w:trPr>
                    <w:tc>
                      <w:tcPr>
                        <w:tcW w:w="1757" w:type="dxa"/>
                        <w:vAlign w:val="center"/>
                      </w:tcPr>
                      <w:p w:rsidR="00FE5BFE" w:rsidRPr="00EC2823" w:rsidRDefault="0071061A" w:rsidP="00C77630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66 253</w:t>
                        </w:r>
                      </w:p>
                    </w:tc>
                    <w:tc>
                      <w:tcPr>
                        <w:tcW w:w="7906" w:type="dxa"/>
                        <w:vAlign w:val="center"/>
                      </w:tcPr>
                      <w:p w:rsidR="00FE5BFE" w:rsidRPr="00313546" w:rsidRDefault="00FE5BFE" w:rsidP="00CA71A1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E5BFE" w:rsidRPr="00313546" w:rsidTr="00C77630">
                    <w:trPr>
                      <w:trHeight w:val="406"/>
                    </w:trPr>
                    <w:tc>
                      <w:tcPr>
                        <w:tcW w:w="1757" w:type="dxa"/>
                        <w:vAlign w:val="center"/>
                      </w:tcPr>
                      <w:p w:rsidR="00FE5BFE" w:rsidRPr="00EC2823" w:rsidRDefault="0071061A" w:rsidP="00C77630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230 002</w:t>
                        </w:r>
                      </w:p>
                    </w:tc>
                    <w:tc>
                      <w:tcPr>
                        <w:tcW w:w="7906" w:type="dxa"/>
                        <w:vAlign w:val="center"/>
                      </w:tcPr>
                      <w:p w:rsidR="00FE5BFE" w:rsidRPr="00313546" w:rsidRDefault="00FE5BFE" w:rsidP="00CA71A1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E5BFE" w:rsidRPr="00313546" w:rsidTr="00C77630">
                    <w:trPr>
                      <w:trHeight w:val="406"/>
                    </w:trPr>
                    <w:tc>
                      <w:tcPr>
                        <w:tcW w:w="1757" w:type="dxa"/>
                        <w:vAlign w:val="center"/>
                      </w:tcPr>
                      <w:p w:rsidR="00FE5BFE" w:rsidRPr="00EC2823" w:rsidRDefault="0071061A" w:rsidP="00C77630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477 172</w:t>
                        </w:r>
                      </w:p>
                    </w:tc>
                    <w:tc>
                      <w:tcPr>
                        <w:tcW w:w="7906" w:type="dxa"/>
                        <w:vAlign w:val="center"/>
                      </w:tcPr>
                      <w:p w:rsidR="00FE5BFE" w:rsidRPr="00313546" w:rsidRDefault="00FE5BFE" w:rsidP="00CA71A1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320003" w:rsidRDefault="00320003" w:rsidP="00FE5BFE">
                  <w:pPr>
                    <w:pStyle w:val="ListeParagraf"/>
                  </w:pPr>
                </w:p>
              </w:txbxContent>
            </v:textbox>
          </v:shape>
        </w:pict>
      </w:r>
    </w:p>
    <w:p w:rsidR="00264A2B" w:rsidRDefault="00264A2B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523492" w:rsidP="00320003">
      <w:r>
        <w:rPr>
          <w:noProof/>
          <w:lang w:eastAsia="tr-TR"/>
        </w:rPr>
        <w:pict>
          <v:shape id="_x0000_s1028" type="#_x0000_t202" style="position:absolute;margin-left:286.65pt;margin-top:13.8pt;width:261pt;height:185.25pt;z-index:251660288" strokecolor="#c0504d [3205]" strokeweight="3pt">
            <v:textbox style="mso-next-textbox:#_x0000_s1028">
              <w:txbxContent>
                <w:p w:rsidR="00DE683B" w:rsidRPr="002C7790" w:rsidRDefault="00C77630" w:rsidP="00DE683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3</w:t>
                  </w:r>
                  <w:r w:rsidR="002C7790" w:rsidRPr="002C779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2C77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6662A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( 1</w:t>
                  </w:r>
                  <w:r w:rsid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</w:t>
                  </w:r>
                  <w:r w:rsidR="006662A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6</w:t>
                  </w:r>
                  <w:r w:rsid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6662A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0</w:t>
                  </w:r>
                  <w:r w:rsid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6662A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5</w:t>
                  </w:r>
                  <w:r w:rsid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6662A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4</w:t>
                  </w:r>
                  <w:r w:rsidR="00DE683B" w:rsidRP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)</w:t>
                  </w:r>
                  <w:r w:rsid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DE683B" w:rsidRPr="00DE683B">
                    <w:rPr>
                      <w:rFonts w:ascii="Times New Roman" w:hAnsi="Times New Roman" w:cs="Times New Roman"/>
                      <w:sz w:val="26"/>
                      <w:szCs w:val="26"/>
                    </w:rPr>
                    <w:t>rakamlarını kullanarak yazılabilecek beş basamaklı</w:t>
                  </w:r>
                  <w:r w:rsidR="00DE683B">
                    <w:rPr>
                      <w:rFonts w:ascii="Times New Roman" w:hAnsi="Times New Roman" w:cs="Times New Roman"/>
                      <w:sz w:val="26"/>
                      <w:szCs w:val="26"/>
                    </w:rPr>
                    <w:t>;</w:t>
                  </w:r>
                  <w:r w:rsidR="0035273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(5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</w:t>
                  </w:r>
                  <w:r w:rsidR="0095765F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  <w:tbl>
                  <w:tblPr>
                    <w:tblW w:w="492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2802"/>
                    <w:gridCol w:w="2126"/>
                  </w:tblGrid>
                  <w:tr w:rsidR="00DE683B" w:rsidRPr="002F048E" w:rsidTr="00C77630">
                    <w:trPr>
                      <w:trHeight w:val="401"/>
                    </w:trPr>
                    <w:tc>
                      <w:tcPr>
                        <w:tcW w:w="2802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2126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C77630">
                    <w:trPr>
                      <w:trHeight w:val="382"/>
                    </w:trPr>
                    <w:tc>
                      <w:tcPr>
                        <w:tcW w:w="2802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2126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C77630">
                    <w:trPr>
                      <w:trHeight w:val="401"/>
                    </w:trPr>
                    <w:tc>
                      <w:tcPr>
                        <w:tcW w:w="2802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tek sayı</w:t>
                        </w:r>
                      </w:p>
                    </w:tc>
                    <w:tc>
                      <w:tcPr>
                        <w:tcW w:w="2126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C77630">
                    <w:trPr>
                      <w:trHeight w:val="382"/>
                    </w:trPr>
                    <w:tc>
                      <w:tcPr>
                        <w:tcW w:w="2802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çift sayı</w:t>
                        </w:r>
                      </w:p>
                    </w:tc>
                    <w:tc>
                      <w:tcPr>
                        <w:tcW w:w="2126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C77630">
                    <w:trPr>
                      <w:trHeight w:val="401"/>
                    </w:trPr>
                    <w:tc>
                      <w:tcPr>
                        <w:tcW w:w="2802" w:type="dxa"/>
                        <w:shd w:val="clear" w:color="auto" w:fill="auto"/>
                      </w:tcPr>
                      <w:p w:rsidR="00DE683B" w:rsidRPr="00DE683B" w:rsidRDefault="006662A6" w:rsidP="00C77630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6</w:t>
                        </w:r>
                        <w:r w:rsidR="002C7790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 xml:space="preserve">0 </w:t>
                        </w:r>
                        <w:r w:rsidR="00C77630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000’den küçük en büyük</w:t>
                        </w:r>
                        <w:r w:rsidR="00DE683B"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 xml:space="preserve"> sayı</w:t>
                        </w:r>
                      </w:p>
                    </w:tc>
                    <w:tc>
                      <w:tcPr>
                        <w:tcW w:w="2126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320003" w:rsidRPr="00320003" w:rsidRDefault="00320003" w:rsidP="00320003"/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-7.35pt;margin-top:13.8pt;width:285pt;height:185.25pt;z-index:251682816" strokecolor="#c0504d [3205]" strokeweight="3pt">
            <v:textbox style="mso-next-textbox:#_x0000_s1066">
              <w:txbxContent>
                <w:p w:rsidR="00DA1B2F" w:rsidRPr="00DA1B2F" w:rsidRDefault="002C7790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r w:rsidR="00DA1B2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r w:rsidR="00DA1B2F" w:rsidRPr="00C53C0A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>2)</w:t>
                  </w:r>
                  <w:r w:rsidR="00DA1B2F" w:rsidRPr="00DA1B2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r w:rsidR="00C53C0A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r w:rsidR="00DA1B2F" w:rsidRPr="00DA1B2F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Aşağıda okunuşları verilen sayıları </w:t>
                  </w:r>
                  <w:r w:rsidR="00C53C0A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rakamlarla </w:t>
                  </w:r>
                  <w:r w:rsidR="00DA1B2F" w:rsidRPr="00DA1B2F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yazınız.</w:t>
                  </w:r>
                  <w:r w:rsidR="00C7763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 (5p</w:t>
                  </w:r>
                  <w:r w:rsidR="00DA1B2F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)</w:t>
                  </w:r>
                  <w:r w:rsidR="00DA1B2F" w:rsidRPr="00DA1B2F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p w:rsidR="00DA1B2F" w:rsidRPr="00DA1B2F" w:rsidRDefault="00DA1B2F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5495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4A0"/>
                  </w:tblPr>
                  <w:tblGrid>
                    <w:gridCol w:w="3510"/>
                    <w:gridCol w:w="1985"/>
                  </w:tblGrid>
                  <w:tr w:rsidR="00DA1B2F" w:rsidRPr="00DA1B2F" w:rsidTr="00C77630">
                    <w:trPr>
                      <w:trHeight w:val="417"/>
                    </w:trPr>
                    <w:tc>
                      <w:tcPr>
                        <w:tcW w:w="3510" w:type="dxa"/>
                      </w:tcPr>
                      <w:p w:rsidR="00DA1B2F" w:rsidRPr="00EC2823" w:rsidRDefault="00FE5BFE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</w:pPr>
                        <w:r w:rsidRPr="00EC2823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On beş bin iki yüz sekiz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C77630">
                    <w:trPr>
                      <w:trHeight w:val="417"/>
                    </w:trPr>
                    <w:tc>
                      <w:tcPr>
                        <w:tcW w:w="3510" w:type="dxa"/>
                      </w:tcPr>
                      <w:p w:rsidR="00DA1B2F" w:rsidRPr="00EC2823" w:rsidRDefault="00FE5BFE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</w:pPr>
                        <w:r w:rsidRPr="00EC2823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Yedi bin altı yüz elli dört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C77630">
                    <w:trPr>
                      <w:trHeight w:val="417"/>
                    </w:trPr>
                    <w:tc>
                      <w:tcPr>
                        <w:tcW w:w="3510" w:type="dxa"/>
                      </w:tcPr>
                      <w:p w:rsidR="00DA1B2F" w:rsidRPr="00EC2823" w:rsidRDefault="00FE5BFE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</w:pPr>
                        <w:r w:rsidRPr="00EC2823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  <w:t>Yüz yedi bin on yedi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C77630">
                    <w:trPr>
                      <w:trHeight w:val="434"/>
                    </w:trPr>
                    <w:tc>
                      <w:tcPr>
                        <w:tcW w:w="3510" w:type="dxa"/>
                      </w:tcPr>
                      <w:p w:rsidR="00DA1B2F" w:rsidRPr="00EC2823" w:rsidRDefault="00FE5BFE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</w:pPr>
                        <w:r w:rsidRPr="00EC2823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Üç yüz yirmi beş bin elli iki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C77630">
                    <w:trPr>
                      <w:trHeight w:val="434"/>
                    </w:trPr>
                    <w:tc>
                      <w:tcPr>
                        <w:tcW w:w="3510" w:type="dxa"/>
                      </w:tcPr>
                      <w:p w:rsidR="00DA1B2F" w:rsidRPr="00EC2823" w:rsidRDefault="00FE5BFE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</w:pPr>
                        <w:r w:rsidRPr="00EC2823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  <w:t>Altı yüz altı bin altı yüz on altı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</w:tbl>
                <w:p w:rsidR="00DA1B2F" w:rsidRDefault="00DA1B2F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Default="00320003" w:rsidP="00320003"/>
    <w:p w:rsidR="00DA1B2F" w:rsidRDefault="00DA1B2F" w:rsidP="00320003"/>
    <w:p w:rsidR="00DA1B2F" w:rsidRDefault="00DA1B2F" w:rsidP="00320003"/>
    <w:p w:rsidR="00DA1B2F" w:rsidRPr="00320003" w:rsidRDefault="00DA1B2F" w:rsidP="00320003"/>
    <w:p w:rsidR="00FE5BFE" w:rsidRDefault="00FE5BFE" w:rsidP="00320003"/>
    <w:p w:rsidR="00320003" w:rsidRPr="00320003" w:rsidRDefault="00320003" w:rsidP="00320003"/>
    <w:p w:rsidR="00320003" w:rsidRPr="00320003" w:rsidRDefault="00523492" w:rsidP="00320003">
      <w:r>
        <w:rPr>
          <w:noProof/>
          <w:lang w:eastAsia="tr-TR"/>
        </w:rPr>
        <w:pict>
          <v:shape id="_x0000_s1026" type="#_x0000_t202" style="position:absolute;margin-left:-7.35pt;margin-top:6.75pt;width:555pt;height:150.75pt;z-index:251658240" strokecolor="#c0504d [3205]" strokeweight="3pt">
            <v:textbox style="mso-next-textbox:#_x0000_s1026">
              <w:txbxContent>
                <w:p w:rsidR="00A30700" w:rsidRPr="003064F4" w:rsidRDefault="00C77630" w:rsidP="003064F4">
                  <w:pPr>
                    <w:spacing w:line="240" w:lineRule="atLeast"/>
                    <w:contextualSpacing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4</w:t>
                  </w:r>
                  <w:r w:rsidR="00427AF1" w:rsidRPr="007F7F6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3064F4" w:rsidRPr="003064F4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Aşağ</w:t>
                  </w:r>
                  <w:r w:rsidR="000E2C69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ıdaki ifadelerin doğru olanların başına</w:t>
                  </w:r>
                  <w:r w:rsidR="003064F4" w:rsidRPr="003064F4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="003064F4" w:rsidRPr="000E2C69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D</w:t>
                  </w:r>
                  <w:r w:rsidR="000E2C69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, yanlış olanların başına</w:t>
                  </w:r>
                  <w:r w:rsidR="003064F4" w:rsidRPr="000E2C69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Y</w:t>
                  </w:r>
                  <w:r w:rsidR="003064F4" w:rsidRPr="003064F4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yazınız. </w:t>
                  </w:r>
                  <w:r w:rsidR="003064F4" w:rsidRPr="005621B5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( </w:t>
                  </w:r>
                  <w:r w:rsidR="002B3E2E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5</w:t>
                  </w:r>
                  <w:r w:rsidRPr="005621B5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p</w:t>
                  </w:r>
                  <w:r w:rsidR="003064F4" w:rsidRPr="005621B5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)</w:t>
                  </w:r>
                </w:p>
                <w:p w:rsidR="003064F4" w:rsidRPr="003064F4" w:rsidRDefault="003064F4" w:rsidP="003064F4">
                  <w:pPr>
                    <w:spacing w:line="240" w:lineRule="atLeast"/>
                    <w:contextualSpacing/>
                    <w:rPr>
                      <w:bCs/>
                      <w:color w:val="000000"/>
                    </w:rPr>
                  </w:pPr>
                </w:p>
                <w:p w:rsidR="003064F4" w:rsidRPr="003064F4" w:rsidRDefault="006662A6" w:rsidP="003064F4">
                  <w:p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="003064F4" w:rsidRPr="003064F4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(    ) Karenin sonsuz simetri ekseni vardır.</w:t>
                  </w:r>
                </w:p>
                <w:p w:rsidR="003064F4" w:rsidRPr="003064F4" w:rsidRDefault="003064F4" w:rsidP="003064F4">
                  <w:p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="00C66E2E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(    ) 180 derecelik açıya dik</w:t>
                  </w:r>
                  <w:r w:rsidRPr="003064F4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açı denir.</w:t>
                  </w:r>
                </w:p>
                <w:p w:rsidR="003064F4" w:rsidRPr="003064F4" w:rsidRDefault="003064F4" w:rsidP="003064F4">
                  <w:p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3064F4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(    ) Bir çıkarma işleminde eksilen, çıkan ile farkın toplamına eşittir.</w:t>
                  </w:r>
                </w:p>
                <w:p w:rsidR="003064F4" w:rsidRPr="003064F4" w:rsidRDefault="002B3E2E" w:rsidP="003064F4">
                  <w:p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="003064F4" w:rsidRPr="003064F4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(    ) Bir üçgenin iç açıları toplamı 180 derecedir.</w:t>
                  </w:r>
                </w:p>
                <w:p w:rsidR="00986209" w:rsidRPr="00986209" w:rsidRDefault="00986209" w:rsidP="002B3E2E">
                  <w:pPr>
                    <w:spacing w:line="360" w:lineRule="auto"/>
                    <w:contextualSpacing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986209">
                    <w:rPr>
                      <w:rFonts w:ascii="Times New Roman" w:hAnsi="Times New Roman" w:cs="Times New Roman"/>
                      <w:sz w:val="26"/>
                      <w:szCs w:val="26"/>
                    </w:rPr>
                    <w:t>(    )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986209">
                    <w:rPr>
                      <w:rFonts w:ascii="Times New Roman" w:hAnsi="Times New Roman" w:cs="Times New Roman"/>
                      <w:sz w:val="26"/>
                      <w:szCs w:val="26"/>
                    </w:rPr>
                    <w:t>Üçgenin iki tane köşegeni vardır.</w:t>
                  </w:r>
                </w:p>
                <w:p w:rsidR="007F7F61" w:rsidRPr="00C53C0A" w:rsidRDefault="007F7F61" w:rsidP="00C53C0A"/>
              </w:txbxContent>
            </v:textbox>
          </v:shape>
        </w:pict>
      </w:r>
    </w:p>
    <w:p w:rsidR="00375125" w:rsidRDefault="00375125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064F4" w:rsidRDefault="003064F4" w:rsidP="00320003"/>
    <w:p w:rsidR="003064F4" w:rsidRDefault="00523492" w:rsidP="00320003">
      <w:r>
        <w:rPr>
          <w:noProof/>
          <w:lang w:eastAsia="tr-TR"/>
        </w:rPr>
        <w:pict>
          <v:shape id="_x0000_s1042" type="#_x0000_t202" style="position:absolute;margin-left:-7.35pt;margin-top:14.6pt;width:557.25pt;height:149.25pt;z-index:251663360" strokecolor="#c0504d [3205]" strokeweight="3pt">
            <v:textbox>
              <w:txbxContent>
                <w:p w:rsidR="00B8621D" w:rsidRPr="00B8621D" w:rsidRDefault="006A2A48" w:rsidP="00B862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5</w:t>
                  </w:r>
                  <w:r w:rsidR="00CE01BF" w:rsidRPr="00CE01B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CE01BF" w:rsidRPr="00CE01B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D3313" w:rsidRPr="00CE01B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B8621D" w:rsidRPr="00B8621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4-C ile 4-D sınıflarının basketbol maçını 453 erkek, erkeklerden 189 eksik sayıda kız öğrenci izlemeye gelmiştir. </w:t>
                  </w:r>
                  <w:r w:rsidR="00B8621D" w:rsidRPr="00B8621D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Salonda 756 koltuk olduğuna göre kaç koltuk boş kalmıştır?</w:t>
                  </w:r>
                  <w:r w:rsidR="00462695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 xml:space="preserve"> (5p)</w:t>
                  </w:r>
                </w:p>
                <w:p w:rsidR="002D3313" w:rsidRPr="00B8621D" w:rsidRDefault="00B8621D" w:rsidP="00B8621D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  <w:r w:rsidR="00CE01BF" w:rsidRPr="00CE01BF"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</w:p>
              </w:txbxContent>
            </v:textbox>
          </v:shape>
        </w:pict>
      </w:r>
    </w:p>
    <w:p w:rsidR="003064F4" w:rsidRDefault="003064F4" w:rsidP="00320003"/>
    <w:p w:rsidR="003064F4" w:rsidRDefault="003064F4" w:rsidP="00320003"/>
    <w:p w:rsidR="003064F4" w:rsidRDefault="003064F4" w:rsidP="00320003"/>
    <w:p w:rsidR="003064F4" w:rsidRDefault="003064F4" w:rsidP="00320003"/>
    <w:p w:rsidR="003064F4" w:rsidRDefault="003064F4" w:rsidP="00320003"/>
    <w:p w:rsidR="003064F4" w:rsidRDefault="003064F4" w:rsidP="00320003"/>
    <w:p w:rsidR="003064F4" w:rsidRDefault="003064F4" w:rsidP="00320003"/>
    <w:p w:rsidR="003064F4" w:rsidRDefault="003064F4" w:rsidP="00320003"/>
    <w:p w:rsidR="00FE5BFE" w:rsidRDefault="00523492" w:rsidP="00320003">
      <w:r>
        <w:rPr>
          <w:noProof/>
          <w:lang w:eastAsia="tr-TR"/>
        </w:rPr>
        <w:pict>
          <v:shape id="_x0000_s1117" type="#_x0000_t202" style="position:absolute;margin-left:286.65pt;margin-top:8.55pt;width:263.25pt;height:170.25pt;z-index:251702272" strokecolor="#c0504d [3205]" strokeweight="3pt">
            <v:textbox style="mso-next-textbox:#_x0000_s1117">
              <w:txbxContent>
                <w:p w:rsidR="0045411D" w:rsidRPr="00256B64" w:rsidRDefault="00462695" w:rsidP="0045411D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7</w:t>
                  </w:r>
                  <w:r w:rsidR="0045411D" w:rsidRPr="00B1589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1902C1" w:rsidRPr="001902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şekilde verilmeyen açıyı bulunuz.</w:t>
                  </w:r>
                  <w:r w:rsidR="002A5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(5p)</w:t>
                  </w:r>
                  <w:r w:rsidR="001902C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45411D" w:rsidRPr="00B158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45411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</w:p>
                <w:p w:rsidR="0045411D" w:rsidRDefault="001902C1" w:rsidP="0045411D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902C1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629625" cy="1151255"/>
                        <wp:effectExtent l="19050" t="0" r="8675" b="0"/>
                        <wp:docPr id="3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0393" cy="11517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5411D" w:rsidRPr="00256B64" w:rsidRDefault="0045411D" w:rsidP="0045411D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                      </w:t>
                  </w:r>
                </w:p>
                <w:p w:rsidR="0045411D" w:rsidRPr="00B15896" w:rsidRDefault="0045411D" w:rsidP="0045411D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-.6pt;margin-top:8.55pt;width:277.5pt;height:170.25pt;z-index:251683840" strokecolor="#c0504d [3205]" strokeweight="3pt">
            <v:textbox style="mso-next-textbox:#_x0000_s1068">
              <w:txbxContent>
                <w:p w:rsidR="00256B64" w:rsidRDefault="00B15896" w:rsidP="00256B64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="004626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6</w:t>
                  </w:r>
                  <w:r w:rsidRPr="00B1589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B158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158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256B64" w:rsidRPr="00256B6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Aşağıdaki şekle göre verilmeyen açının ölçüsü kaç derecedir?</w:t>
                  </w:r>
                  <w:r w:rsidR="00256B6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(5puan)</w:t>
                  </w:r>
                </w:p>
                <w:p w:rsidR="00627FF2" w:rsidRPr="00256B64" w:rsidRDefault="00627FF2" w:rsidP="00627FF2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</w:t>
                  </w:r>
                  <w:r w:rsidRPr="00627FF2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638300" cy="1428750"/>
                        <wp:effectExtent l="19050" t="0" r="0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10" cstate="print">
                                  <a:lum contrast="10000"/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13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rcRect l="2898" t="8270" r="33753" b="568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38300" cy="142875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27FF2" w:rsidRDefault="00627FF2" w:rsidP="00256B64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256B64" w:rsidRPr="00256B64" w:rsidRDefault="00627FF2" w:rsidP="00256B64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256B6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                    </w:t>
                  </w:r>
                </w:p>
                <w:p w:rsidR="00B15896" w:rsidRPr="00B15896" w:rsidRDefault="00B15896" w:rsidP="00B15896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Default="00320003" w:rsidP="00320003"/>
    <w:p w:rsidR="00BE52B1" w:rsidRDefault="00BE52B1" w:rsidP="00320003"/>
    <w:p w:rsidR="00BE52B1" w:rsidRPr="00BE52B1" w:rsidRDefault="004750DB" w:rsidP="00BE52B1">
      <w:r>
        <w:t xml:space="preserve">  </w:t>
      </w:r>
    </w:p>
    <w:p w:rsidR="00BE52B1" w:rsidRPr="00BE52B1" w:rsidRDefault="00BE52B1" w:rsidP="00BE52B1"/>
    <w:p w:rsidR="00BE52B1" w:rsidRPr="00BE52B1" w:rsidRDefault="00BE52B1" w:rsidP="00BE52B1"/>
    <w:p w:rsidR="00BE52B1" w:rsidRPr="00BE52B1" w:rsidRDefault="00523492" w:rsidP="00BE52B1">
      <w:r>
        <w:rPr>
          <w:noProof/>
          <w:lang w:eastAsia="tr-TR"/>
        </w:rPr>
        <w:pict>
          <v:shape id="_x0000_s1030" type="#_x0000_t202" style="position:absolute;margin-left:-.6pt;margin-top:12.9pt;width:552pt;height:93pt;z-index:251662336" strokecolor="#c0504d [3205]" strokeweight="3pt">
            <v:textbox style="mso-next-textbox:#_x0000_s1030">
              <w:txbxContent>
                <w:p w:rsidR="00AE2976" w:rsidRDefault="00462695" w:rsidP="00AE297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</w:t>
                  </w:r>
                  <w:r w:rsidR="00E73A2A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D9140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AE2976" w:rsidRPr="00AE2976">
                    <w:rPr>
                      <w:rFonts w:ascii="Times New Roman" w:hAnsi="Times New Roman" w:cs="Times New Roman"/>
                      <w:bCs/>
                      <w:color w:val="231F20"/>
                      <w:sz w:val="26"/>
                      <w:szCs w:val="26"/>
                    </w:rPr>
                    <w:t>Aşağıda</w:t>
                  </w:r>
                  <w:r w:rsidR="00AE2976" w:rsidRPr="00AE2976">
                    <w:rPr>
                      <w:rFonts w:ascii="Times New Roman" w:hAnsi="Times New Roman" w:cs="Times New Roman"/>
                      <w:bCs/>
                      <w:color w:val="231F20"/>
                      <w:spacing w:val="-2"/>
                      <w:sz w:val="26"/>
                      <w:szCs w:val="26"/>
                    </w:rPr>
                    <w:t xml:space="preserve"> </w:t>
                  </w:r>
                  <w:r w:rsidR="00AE2976" w:rsidRPr="00AE2976">
                    <w:rPr>
                      <w:rFonts w:ascii="Times New Roman" w:hAnsi="Times New Roman" w:cs="Times New Roman"/>
                      <w:bCs/>
                      <w:color w:val="231F20"/>
                      <w:sz w:val="26"/>
                      <w:szCs w:val="26"/>
                    </w:rPr>
                    <w:t xml:space="preserve">verilen doğal sayıları </w:t>
                  </w:r>
                  <w:r w:rsidR="00AE2976" w:rsidRPr="00BE5F94">
                    <w:rPr>
                      <w:rFonts w:ascii="Times New Roman" w:hAnsi="Times New Roman" w:cs="Times New Roman"/>
                      <w:b/>
                      <w:bCs/>
                      <w:color w:val="231F20"/>
                      <w:sz w:val="26"/>
                      <w:szCs w:val="26"/>
                    </w:rPr>
                    <w:t>küçükten</w:t>
                  </w:r>
                  <w:r w:rsidR="00BE5F94" w:rsidRPr="00BE5F94">
                    <w:rPr>
                      <w:rFonts w:ascii="Times New Roman" w:hAnsi="Times New Roman" w:cs="Times New Roman"/>
                      <w:b/>
                      <w:bCs/>
                      <w:color w:val="231F20"/>
                      <w:sz w:val="26"/>
                      <w:szCs w:val="26"/>
                    </w:rPr>
                    <w:t xml:space="preserve"> -</w:t>
                  </w:r>
                  <w:r w:rsidR="00AE2976" w:rsidRPr="00BE5F94">
                    <w:rPr>
                      <w:rFonts w:ascii="Times New Roman" w:hAnsi="Times New Roman" w:cs="Times New Roman"/>
                      <w:b/>
                      <w:bCs/>
                      <w:color w:val="231F20"/>
                      <w:sz w:val="26"/>
                      <w:szCs w:val="26"/>
                    </w:rPr>
                    <w:t xml:space="preserve"> büyüğe</w:t>
                  </w:r>
                  <w:r w:rsidR="00AE2976" w:rsidRPr="00AE2976">
                    <w:rPr>
                      <w:rFonts w:ascii="Times New Roman" w:hAnsi="Times New Roman" w:cs="Times New Roman"/>
                      <w:bCs/>
                      <w:color w:val="231F20"/>
                      <w:sz w:val="26"/>
                      <w:szCs w:val="26"/>
                    </w:rPr>
                    <w:t xml:space="preserve"> doğru sembol kullanarak sıralayınız.</w:t>
                  </w:r>
                  <w:r w:rsidR="002A526D">
                    <w:rPr>
                      <w:rFonts w:ascii="Times New Roman" w:hAnsi="Times New Roman" w:cs="Times New Roman"/>
                      <w:bCs/>
                      <w:color w:val="231F20"/>
                      <w:sz w:val="26"/>
                      <w:szCs w:val="26"/>
                    </w:rPr>
                    <w:t xml:space="preserve"> (5p)</w:t>
                  </w:r>
                </w:p>
                <w:p w:rsidR="00AE2976" w:rsidRPr="00AE2976" w:rsidRDefault="00AE2976" w:rsidP="00AE297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15 250  -  35 484  -  </w:t>
                  </w:r>
                  <w:r w:rsidR="00BE5F94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19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 578  -</w:t>
                  </w:r>
                  <w:r w:rsidRPr="00AE2976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r w:rsidRPr="00AE2976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73 954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  -</w:t>
                  </w:r>
                  <w:r w:rsidRPr="00AE2976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r w:rsidR="00BE5F94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19 999</w:t>
                  </w:r>
                </w:p>
                <w:p w:rsidR="00AE2976" w:rsidRPr="00AE2976" w:rsidRDefault="00AE2976" w:rsidP="00AE2976">
                  <w:pPr>
                    <w:tabs>
                      <w:tab w:val="left" w:pos="993"/>
                    </w:tabs>
                    <w:spacing w:after="120"/>
                    <w:rPr>
                      <w:rFonts w:ascii="Times New Roman" w:hAnsi="Times New Roman" w:cs="Times New Roman"/>
                    </w:rPr>
                  </w:pPr>
                  <w:r w:rsidRPr="00AE2976">
                    <w:rPr>
                      <w:rFonts w:ascii="Times New Roman" w:hAnsi="Times New Roman" w:cs="Times New Roman"/>
                      <w:color w:val="000000"/>
                    </w:rPr>
                    <w:t>……………………………………………………………………………………………………………………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………….</w:t>
                  </w:r>
                </w:p>
                <w:p w:rsidR="00E73A2A" w:rsidRPr="00E73A2A" w:rsidRDefault="00E73A2A" w:rsidP="00B1589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BE52B1" w:rsidRPr="00BE52B1" w:rsidRDefault="00BE52B1" w:rsidP="00BE52B1"/>
    <w:p w:rsidR="00BE52B1" w:rsidRDefault="00BE52B1" w:rsidP="00BE52B1"/>
    <w:p w:rsidR="00CD6131" w:rsidRDefault="00BE52B1" w:rsidP="00BE52B1">
      <w:pPr>
        <w:tabs>
          <w:tab w:val="left" w:pos="2925"/>
        </w:tabs>
      </w:pPr>
      <w:r>
        <w:tab/>
      </w:r>
    </w:p>
    <w:p w:rsidR="00BE52B1" w:rsidRDefault="00523492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120" type="#_x0000_t202" style="position:absolute;margin-left:-.6pt;margin-top:15.4pt;width:274.5pt;height:186pt;z-index:251704320" strokecolor="#c0504d [3205]" strokeweight="3pt">
            <v:textbox>
              <w:txbxContent>
                <w:p w:rsidR="00985293" w:rsidRDefault="00462695" w:rsidP="00985293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9</w:t>
                  </w:r>
                  <w:r w:rsidR="00985293" w:rsidRPr="007F2F2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9852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2A526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85293" w:rsidRPr="002A526D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 şeklin simetriğini çiziniz.</w:t>
                  </w:r>
                  <w:r w:rsidR="002A526D" w:rsidRPr="002A526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(5p)</w:t>
                  </w:r>
                </w:p>
                <w:p w:rsidR="00985293" w:rsidRPr="007F2F24" w:rsidRDefault="00985293" w:rsidP="00985293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F2F24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828925" cy="1847850"/>
                        <wp:effectExtent l="19050" t="0" r="9525" b="0"/>
                        <wp:docPr id="3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8925" cy="1847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9" type="#_x0000_t202" style="position:absolute;margin-left:286.65pt;margin-top:15.4pt;width:264.75pt;height:186pt;z-index:251703296" strokecolor="#c0504d [3205]" strokeweight="3pt">
            <v:textbox>
              <w:txbxContent>
                <w:p w:rsidR="00286B18" w:rsidRDefault="00462695" w:rsidP="00286B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10</w:t>
                  </w:r>
                  <w:r w:rsidR="00286B18" w:rsidRPr="00286B1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286B18" w:rsidRPr="00286B1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A526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86B18" w:rsidRPr="00286B18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Aşağıda ardışık olarak verilmiş sayıları kısa yoldan toplayınız.</w:t>
                  </w:r>
                  <w:r w:rsidR="002A526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(5p)</w:t>
                  </w:r>
                </w:p>
                <w:p w:rsidR="00286B18" w:rsidRPr="00286B18" w:rsidRDefault="00286B18" w:rsidP="00286B1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  <w:p w:rsidR="00286B18" w:rsidRPr="00286B18" w:rsidRDefault="00286B18" w:rsidP="00286B18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</w:t>
                  </w:r>
                  <w:r w:rsidRPr="00286B18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 xml:space="preserve">5  +  10  +  15  +  20  +  25  +  30   +  35 = ? </w:t>
                  </w:r>
                </w:p>
                <w:p w:rsidR="007F2F24" w:rsidRPr="007F2F24" w:rsidRDefault="007F2F24" w:rsidP="007F2F24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BE52B1" w:rsidRDefault="00BE52B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523492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121" type="#_x0000_t202" style="position:absolute;margin-left:285.9pt;margin-top:9.1pt;width:265.5pt;height:126.75pt;z-index:251705344" strokecolor="#c0504d [3205]" strokeweight="3pt">
            <v:textbox>
              <w:txbxContent>
                <w:p w:rsidR="00E11F7C" w:rsidRPr="00E11F7C" w:rsidRDefault="00462695" w:rsidP="00E11F7C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12</w:t>
                  </w:r>
                  <w:r w:rsidR="00E11F7C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E11F7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E11F7C" w:rsidRPr="00E11F7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Aşağıdaki işlemde verilmeyen terimi </w:t>
                  </w:r>
                  <w:r w:rsidR="006E1F2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(eksileni) </w:t>
                  </w:r>
                  <w:r w:rsidR="00E11F7C" w:rsidRPr="00E11F7C">
                    <w:rPr>
                      <w:rFonts w:ascii="Times New Roman" w:hAnsi="Times New Roman" w:cs="Times New Roman"/>
                      <w:sz w:val="26"/>
                      <w:szCs w:val="26"/>
                    </w:rPr>
                    <w:t>bulunuz.</w:t>
                  </w:r>
                  <w:r w:rsidR="002A526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(5p)</w:t>
                  </w:r>
                </w:p>
                <w:p w:rsidR="00E11F7C" w:rsidRPr="009C493D" w:rsidRDefault="00E11F7C" w:rsidP="00E11F7C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E11F7C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276350" cy="923925"/>
                        <wp:effectExtent l="19050" t="0" r="0" b="0"/>
                        <wp:docPr id="5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-.6pt;margin-top:9.1pt;width:274.5pt;height:126.75pt;z-index:251684864" strokecolor="#c0504d [3205]" strokeweight="3pt">
            <v:textbox>
              <w:txbxContent>
                <w:p w:rsidR="00006F98" w:rsidRDefault="00462695" w:rsidP="00006F98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11</w:t>
                  </w:r>
                  <w:r w:rsidR="00006F98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006F9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9C493D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Aşağıdaki toplama işleminde verilmeyen </w:t>
                  </w:r>
                  <w:r w:rsidR="009C493D" w:rsidRPr="002A526D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A+B+C</w:t>
                  </w:r>
                  <w:r w:rsidR="009C493D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="002A526D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kaçtır? </w:t>
                  </w:r>
                  <w:r w:rsidR="009C493D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(5p</w:t>
                  </w:r>
                  <w:r w:rsid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)</w:t>
                  </w:r>
                </w:p>
                <w:p w:rsidR="009C493D" w:rsidRPr="009C493D" w:rsidRDefault="009C493D" w:rsidP="009C493D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9C493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tr-TR"/>
                    </w:rPr>
                    <w:t xml:space="preserve">      1     3     A    4                    </w:t>
                  </w:r>
                </w:p>
                <w:p w:rsidR="009C493D" w:rsidRDefault="009C493D" w:rsidP="009C493D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9C493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u w:val="single"/>
                      <w:lang w:eastAsia="tr-TR"/>
                    </w:rPr>
                    <w:t xml:space="preserve">   + 2     B    7     8  </w:t>
                  </w:r>
                  <w:r w:rsidRPr="009C493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tr-TR"/>
                    </w:rPr>
                    <w:t xml:space="preserve"> </w:t>
                  </w:r>
                </w:p>
                <w:p w:rsidR="00006F98" w:rsidRPr="009C493D" w:rsidRDefault="009C493D" w:rsidP="009C493D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       </w:t>
                  </w:r>
                  <w:r w:rsidRPr="00373DD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4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373DD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2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373DD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5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373DD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C           </w:t>
                  </w:r>
                  <w:r w:rsidRPr="009C493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tr-TR"/>
                    </w:rPr>
                    <w:t xml:space="preserve">                    </w:t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45411D" w:rsidRDefault="0045411D" w:rsidP="00BE52B1">
      <w:pPr>
        <w:tabs>
          <w:tab w:val="left" w:pos="2925"/>
        </w:tabs>
      </w:pPr>
    </w:p>
    <w:p w:rsidR="0045411D" w:rsidRDefault="00523492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070" type="#_x0000_t202" style="position:absolute;margin-left:-2.1pt;margin-top:19.15pt;width:552pt;height:106.5pt;z-index:251685888" strokecolor="#c0504d [3205]" strokeweight="3pt">
            <v:textbox>
              <w:txbxContent>
                <w:p w:rsidR="00C45E9E" w:rsidRPr="00C45E9E" w:rsidRDefault="00462695" w:rsidP="00C45E9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13</w:t>
                  </w:r>
                  <w:r w:rsidR="00C45E9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)  </w:t>
                  </w:r>
                  <w:r w:rsidR="00C45E9E" w:rsidRPr="00C45E9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Aşağıda çözümlenmiş olarak verilen sayıları noktalı yerlere yazınız. </w:t>
                  </w:r>
                  <w:r w:rsidR="00875F5A" w:rsidRPr="00C45E9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A526D">
                    <w:rPr>
                      <w:rFonts w:ascii="Times New Roman" w:hAnsi="Times New Roman" w:cs="Times New Roman"/>
                      <w:sz w:val="26"/>
                      <w:szCs w:val="26"/>
                    </w:rPr>
                    <w:t>(4p)</w:t>
                  </w:r>
                </w:p>
                <w:p w:rsidR="00C45E9E" w:rsidRPr="00C45E9E" w:rsidRDefault="00C45E9E" w:rsidP="00C45E9E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C45E9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( 8 </w:t>
                  </w:r>
                  <w:r w:rsidR="00CD3C39" w:rsidRPr="00C45E9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yüz binlik</w:t>
                  </w:r>
                  <w:r w:rsidRPr="00C45E9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) + ( 7 binlik) + ( 3 yüzlük ) + ( 4 onluk) + ( 7 birlik )=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……………………..</w:t>
                  </w:r>
                </w:p>
                <w:p w:rsidR="00C45E9E" w:rsidRDefault="00C45E9E" w:rsidP="00C45E9E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C45E9E" w:rsidRPr="00C45E9E" w:rsidRDefault="00C45E9E" w:rsidP="00C45E9E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C45E9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3</w:t>
                  </w:r>
                  <w:r w:rsidRPr="00C45E9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CD3C39" w:rsidRPr="00C45E9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yüz binlik</w:t>
                  </w:r>
                  <w:r w:rsidRPr="00C45E9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)  + ( 3 binlik) + ( 4 onluk ) + ( 7 birlik)=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………………………</w:t>
                  </w:r>
                </w:p>
                <w:p w:rsidR="00C45E9E" w:rsidRPr="00C45E9E" w:rsidRDefault="00C45E9E" w:rsidP="00C45E9E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45411D" w:rsidRDefault="0045411D" w:rsidP="00BE52B1">
      <w:pPr>
        <w:tabs>
          <w:tab w:val="left" w:pos="2925"/>
        </w:tabs>
      </w:pPr>
    </w:p>
    <w:p w:rsidR="0045411D" w:rsidRDefault="0045411D" w:rsidP="00BE52B1">
      <w:pPr>
        <w:tabs>
          <w:tab w:val="left" w:pos="2925"/>
        </w:tabs>
      </w:pPr>
    </w:p>
    <w:p w:rsidR="0045411D" w:rsidRDefault="0045411D" w:rsidP="00BE52B1">
      <w:pPr>
        <w:tabs>
          <w:tab w:val="left" w:pos="2925"/>
        </w:tabs>
      </w:pPr>
    </w:p>
    <w:p w:rsidR="0045411D" w:rsidRDefault="0045411D" w:rsidP="00BE52B1">
      <w:pPr>
        <w:tabs>
          <w:tab w:val="left" w:pos="2925"/>
        </w:tabs>
      </w:pPr>
    </w:p>
    <w:p w:rsidR="0045411D" w:rsidRDefault="0045411D" w:rsidP="00BE52B1">
      <w:pPr>
        <w:tabs>
          <w:tab w:val="left" w:pos="2925"/>
        </w:tabs>
      </w:pPr>
    </w:p>
    <w:p w:rsidR="0045411D" w:rsidRDefault="0045411D" w:rsidP="00BE52B1">
      <w:pPr>
        <w:tabs>
          <w:tab w:val="left" w:pos="2925"/>
        </w:tabs>
      </w:pPr>
    </w:p>
    <w:p w:rsidR="0045411D" w:rsidRDefault="0045411D" w:rsidP="00BE52B1">
      <w:pPr>
        <w:tabs>
          <w:tab w:val="left" w:pos="2925"/>
        </w:tabs>
      </w:pPr>
    </w:p>
    <w:p w:rsidR="007F7F61" w:rsidRDefault="00523492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071" type="#_x0000_t202" style="position:absolute;margin-left:-5.85pt;margin-top:3.5pt;width:4in;height:172.5pt;z-index:251686912" strokecolor="#c0504d [3205]" strokeweight="3pt">
            <v:textbox style="mso-next-textbox:#_x0000_s1071">
              <w:txbxContent>
                <w:p w:rsidR="00EE321C" w:rsidRPr="002A526D" w:rsidRDefault="00462695" w:rsidP="008E71F3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14</w:t>
                  </w:r>
                  <w:r w:rsidR="008E71F3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8E71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E321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06D89" w:rsidRPr="002A526D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Aşağıdaki çarpma işlemleri yapınız.</w:t>
                  </w:r>
                  <w:r w:rsidR="002A526D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(4</w:t>
                  </w:r>
                  <w:r w:rsidR="002A526D" w:rsidRPr="002A526D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p)</w:t>
                  </w:r>
                </w:p>
                <w:p w:rsidR="00EE321C" w:rsidRDefault="00EE321C" w:rsidP="00EE321C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</w:t>
                  </w:r>
                  <w:r w:rsidR="00906D89" w:rsidRPr="00906D89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885825" cy="647700"/>
                        <wp:effectExtent l="19050" t="0" r="9525" b="0"/>
                        <wp:docPr id="5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17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2086" cy="64496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</w:t>
                  </w:r>
                  <w:r w:rsidR="00906D89" w:rsidRPr="00906D89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752475" cy="666750"/>
                        <wp:effectExtent l="19050" t="0" r="9525" b="0"/>
                        <wp:docPr id="5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8" cstate="print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19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9300" cy="6639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</w:t>
                  </w:r>
                </w:p>
                <w:p w:rsidR="008E71F3" w:rsidRPr="00875F5A" w:rsidRDefault="008E71F3" w:rsidP="008E71F3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294.15pt;margin-top:3.5pt;width:257.25pt;height:172.5pt;z-index:251687936" strokecolor="#c0504d [3205]" strokeweight="3pt">
            <v:textbox style="mso-next-textbox:#_x0000_s1072">
              <w:txbxContent>
                <w:p w:rsidR="001C2735" w:rsidRDefault="00462695" w:rsidP="00906D8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15</w:t>
                  </w:r>
                  <w:r w:rsidR="00906D8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="001C2735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Abaküste modellenen sayıyı noktalı yere rakamlarla yazınız.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(5</w:t>
                  </w:r>
                  <w:r w:rsidR="002A526D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p)</w:t>
                  </w:r>
                </w:p>
                <w:p w:rsidR="001C2735" w:rsidRDefault="001C2735" w:rsidP="00906D8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05149" cy="1000125"/>
                        <wp:effectExtent l="19050" t="0" r="1" b="0"/>
                        <wp:docPr id="5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2046" cy="1002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321C" w:rsidRDefault="001C2735" w:rsidP="00906D8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……………………………………………….</w:t>
                  </w:r>
                  <w:r w:rsid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</w:t>
                  </w:r>
                </w:p>
                <w:p w:rsidR="00EE321C" w:rsidRPr="00875F5A" w:rsidRDefault="00EE321C" w:rsidP="00EE321C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523492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123" type="#_x0000_t202" style="position:absolute;margin-left:-5.85pt;margin-top:9.9pt;width:4in;height:178.5pt;z-index:251706368" strokecolor="#c0504d [3205]" strokeweight="3pt">
            <v:textbox style="mso-next-textbox:#_x0000_s1123">
              <w:txbxContent>
                <w:p w:rsidR="002D71E9" w:rsidRDefault="002D71E9" w:rsidP="002D71E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16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</w:p>
                <w:p w:rsidR="002D71E9" w:rsidRPr="00875F5A" w:rsidRDefault="002D71E9" w:rsidP="002D71E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2D71E9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333750" cy="1143000"/>
                        <wp:effectExtent l="19050" t="0" r="0" b="0"/>
                        <wp:docPr id="8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5" type="#_x0000_t202" style="position:absolute;margin-left:294.15pt;margin-top:9.9pt;width:257.25pt;height:178.5pt;z-index:251707392" strokecolor="#c0504d [3205]" strokeweight="3pt">
            <v:textbox style="mso-next-textbox:#_x0000_s1125">
              <w:txbxContent>
                <w:p w:rsidR="00DE1913" w:rsidRPr="00DE1913" w:rsidRDefault="00750C40" w:rsidP="00DE1913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17</w:t>
                  </w:r>
                  <w:r w:rsidR="00DE1913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DE191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DE1913" w:rsidRPr="00DE1913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 xml:space="preserve">Aşağıdaki açısının bir kenarı verilmiştir. K açısının bir </w:t>
                  </w:r>
                  <w:r w:rsidR="00DE1913" w:rsidRPr="00DE1913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u w:val="single"/>
                    </w:rPr>
                    <w:t>doğru açı</w:t>
                  </w:r>
                  <w:r w:rsidR="00DE1913" w:rsidRPr="00DE1913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 xml:space="preserve"> belirtmesi için diğer kenarının hangi noktadan geçmesi gerekir?</w:t>
                  </w:r>
                </w:p>
                <w:p w:rsidR="00DE1913" w:rsidRDefault="00DE1913" w:rsidP="00DE1913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bCs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2600325" cy="895350"/>
                        <wp:effectExtent l="19050" t="19050" r="28575" b="19050"/>
                        <wp:docPr id="14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lum bright="-2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0325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1913" w:rsidRPr="00DE1913" w:rsidRDefault="003742EA" w:rsidP="00DE1913">
                  <w:pPr>
                    <w:spacing w:line="24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A) 3</w:t>
                  </w:r>
                  <w:r w:rsidR="00DE1913" w:rsidRPr="00DE191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>B) 1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>C) 2</w:t>
                  </w:r>
                  <w:r w:rsidR="00DE1913" w:rsidRPr="00DE191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DE1913" w:rsidRPr="00DE1913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="00DE1913" w:rsidRPr="00DE1913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>D) 4</w:t>
                  </w:r>
                </w:p>
                <w:p w:rsidR="00DE1913" w:rsidRPr="00875F5A" w:rsidRDefault="00DE1913" w:rsidP="00DE1913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BE52B1" w:rsidRDefault="00BE52B1" w:rsidP="00BE52B1">
      <w:pPr>
        <w:tabs>
          <w:tab w:val="left" w:pos="2925"/>
        </w:tabs>
      </w:pPr>
    </w:p>
    <w:p w:rsidR="00B15896" w:rsidRDefault="00523492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128" type="#_x0000_t202" style="position:absolute;margin-left:-5.85pt;margin-top:22.35pt;width:4in;height:202.5pt;z-index:251710464" strokecolor="#c0504d [3205]" strokeweight="3pt">
            <v:textbox style="mso-next-textbox:#_x0000_s1128">
              <w:txbxContent>
                <w:p w:rsidR="00125D73" w:rsidRPr="00125D73" w:rsidRDefault="00902130" w:rsidP="00125D73">
                  <w:pPr>
                    <w:tabs>
                      <w:tab w:val="left" w:pos="567"/>
                    </w:tabs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</w:t>
                  </w:r>
                  <w:r w:rsidR="00A1473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125D7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125D73" w:rsidRPr="00125D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Altt</w:t>
                  </w:r>
                  <w:r w:rsidR="00125D73" w:rsidRPr="00125D73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aki üçgenin çeşidi aşağıdakilerden hangisidir?</w:t>
                  </w:r>
                </w:p>
                <w:p w:rsidR="00125D73" w:rsidRDefault="00125D73" w:rsidP="00125D73">
                  <w:pPr>
                    <w:widowControl w:val="0"/>
                    <w:tabs>
                      <w:tab w:val="left" w:pos="350"/>
                      <w:tab w:val="left" w:pos="567"/>
                    </w:tabs>
                    <w:spacing w:after="0"/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eastAsia="tr-TR" w:bidi="tr-TR"/>
                    </w:rPr>
                  </w:pPr>
                  <w:r w:rsidRPr="00125D73">
                    <w:rPr>
                      <w:rFonts w:ascii="Verdana" w:eastAsia="Courier New" w:hAnsi="Verdana" w:cs="Courier New"/>
                      <w:b/>
                      <w:noProof/>
                      <w:color w:val="000000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504950" cy="1200150"/>
                        <wp:effectExtent l="0" t="0" r="0" b="0"/>
                        <wp:docPr id="55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3" cstate="print"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24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4950" cy="1200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25D73" w:rsidRPr="00125D73" w:rsidRDefault="00125D73" w:rsidP="00125D73">
                  <w:pPr>
                    <w:widowControl w:val="0"/>
                    <w:tabs>
                      <w:tab w:val="left" w:pos="361"/>
                      <w:tab w:val="left" w:pos="567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 w:rsidRPr="00125D73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>A)</w:t>
                  </w:r>
                  <w:r w:rsidRPr="00125D73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ab/>
                    <w:t xml:space="preserve">Çeşitkenar üçgen          </w:t>
                  </w:r>
                  <w:r w:rsidRPr="00125D73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 xml:space="preserve">B) </w:t>
                  </w:r>
                  <w:r w:rsidRPr="00125D73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Eşkenar üçgen</w:t>
                  </w:r>
                </w:p>
                <w:p w:rsidR="00125D73" w:rsidRPr="00125D73" w:rsidRDefault="00125D73" w:rsidP="00125D73">
                  <w:pPr>
                    <w:widowControl w:val="0"/>
                    <w:tabs>
                      <w:tab w:val="left" w:pos="350"/>
                      <w:tab w:val="left" w:pos="567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 w:rsidRPr="00125D73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       </w:t>
                  </w:r>
                </w:p>
                <w:p w:rsidR="00902130" w:rsidRPr="00125D73" w:rsidRDefault="00125D73" w:rsidP="00125D73">
                  <w:pPr>
                    <w:widowControl w:val="0"/>
                    <w:tabs>
                      <w:tab w:val="left" w:pos="361"/>
                      <w:tab w:val="left" w:pos="567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 w:rsidRPr="00125D73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>C)</w:t>
                  </w:r>
                  <w:r w:rsidRPr="00125D73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ab/>
                    <w:t xml:space="preserve">Geniş açılı üçgen          </w:t>
                  </w:r>
                  <w:r w:rsidRPr="00125D73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>D)</w:t>
                  </w:r>
                  <w:r w:rsidRPr="00125D73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İkizkenar üçgen</w:t>
                  </w:r>
                </w:p>
                <w:p w:rsidR="00902130" w:rsidRPr="00573638" w:rsidRDefault="00902130" w:rsidP="0090213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202" style="position:absolute;margin-left:294.15pt;margin-top:22.35pt;width:257.25pt;height:202.5pt;z-index:251709440" strokecolor="#c0504d [3205]" strokeweight="3pt">
            <v:textbox style="mso-next-textbox:#_x0000_s1127">
              <w:txbxContent>
                <w:p w:rsidR="00E405F9" w:rsidRPr="00E405F9" w:rsidRDefault="00946FD9" w:rsidP="00A14735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19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A14735">
                    <w:rPr>
                      <w:rFonts w:ascii="Times New Roman" w:hAnsi="Times New Roman" w:cs="Times New Roman"/>
                      <w:sz w:val="26"/>
                      <w:szCs w:val="26"/>
                    </w:rPr>
                    <w:t>Hangisi alttaki</w:t>
                  </w:r>
                  <w:r w:rsidR="00E405F9"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karenin</w:t>
                  </w:r>
                  <w:r w:rsidR="00A1473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doğru</w:t>
                  </w:r>
                  <w:r w:rsidR="00E405F9"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isimlendirilmesi</w:t>
                  </w:r>
                  <w:r w:rsidR="00A14735">
                    <w:rPr>
                      <w:rFonts w:ascii="Times New Roman" w:hAnsi="Times New Roman" w:cs="Times New Roman"/>
                      <w:sz w:val="26"/>
                      <w:szCs w:val="26"/>
                    </w:rPr>
                    <w:t>dir?</w:t>
                  </w:r>
                  <w:r w:rsidR="00E405F9"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</w:p>
                <w:p w:rsidR="00E405F9" w:rsidRPr="00E405F9" w:rsidRDefault="00E405F9" w:rsidP="00A14735">
                  <w:pPr>
                    <w:spacing w:line="36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405F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A)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>SUVT karesi</w:t>
                  </w:r>
                  <w:r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Pr="00E405F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B)</w:t>
                  </w:r>
                  <w:r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TVSU karesi</w:t>
                  </w:r>
                </w:p>
                <w:p w:rsidR="00E405F9" w:rsidRPr="00E405F9" w:rsidRDefault="00E405F9" w:rsidP="00E405F9">
                  <w:pPr>
                    <w:spacing w:after="0" w:line="0" w:lineRule="atLeas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E405F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C)</w:t>
                  </w:r>
                  <w:r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VUTS karesi</w:t>
                  </w:r>
                  <w:r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Pr="00E405F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D)</w:t>
                  </w:r>
                  <w:r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UTVS karesi</w:t>
                  </w:r>
                </w:p>
                <w:p w:rsidR="00946FD9" w:rsidRPr="00573638" w:rsidRDefault="00E405F9" w:rsidP="00946FD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276350" cy="1085850"/>
                        <wp:effectExtent l="0" t="0" r="0" b="0"/>
                        <wp:docPr id="3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3D1313" w:rsidRDefault="003D1313" w:rsidP="00BE52B1">
      <w:pPr>
        <w:tabs>
          <w:tab w:val="left" w:pos="2925"/>
        </w:tabs>
      </w:pPr>
    </w:p>
    <w:p w:rsidR="003D1313" w:rsidRDefault="003D1313" w:rsidP="00BE52B1">
      <w:pPr>
        <w:tabs>
          <w:tab w:val="left" w:pos="2925"/>
        </w:tabs>
      </w:pPr>
    </w:p>
    <w:p w:rsidR="003D1313" w:rsidRDefault="003D1313" w:rsidP="00BE52B1">
      <w:pPr>
        <w:tabs>
          <w:tab w:val="left" w:pos="2925"/>
        </w:tabs>
      </w:pPr>
    </w:p>
    <w:p w:rsidR="003D1313" w:rsidRDefault="003D1313" w:rsidP="00BE52B1">
      <w:pPr>
        <w:tabs>
          <w:tab w:val="left" w:pos="2925"/>
        </w:tabs>
      </w:pPr>
    </w:p>
    <w:p w:rsidR="003D1313" w:rsidRDefault="00523492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129" type="#_x0000_t202" style="position:absolute;margin-left:-5.85pt;margin-top:7.85pt;width:4in;height:138.75pt;z-index:251711488" strokecolor="#c0504d [3205]" strokeweight="3pt">
            <v:textbox style="mso-next-textbox:#_x0000_s1129">
              <w:txbxContent>
                <w:p w:rsidR="00225194" w:rsidRPr="00225194" w:rsidRDefault="00225194" w:rsidP="00225194">
                  <w:pPr>
                    <w:spacing w:after="0" w:line="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2519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22) </w:t>
                  </w:r>
                  <w:r w:rsidRPr="00225194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 kısa yoldan ça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rpmalardan hangisinin</w:t>
                  </w:r>
                  <w:r w:rsidRPr="0022519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sonucu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94">
                    <w:rPr>
                      <w:rFonts w:ascii="Times New Roman" w:hAnsi="Times New Roman" w:cs="Times New Roman"/>
                      <w:sz w:val="26"/>
                      <w:szCs w:val="26"/>
                    </w:rPr>
                    <w:t>yanlıştır?</w:t>
                  </w:r>
                </w:p>
                <w:p w:rsidR="00225194" w:rsidRPr="00225194" w:rsidRDefault="00225194" w:rsidP="00225194">
                  <w:pPr>
                    <w:spacing w:after="0" w:line="0" w:lineRule="atLeas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225194" w:rsidRPr="00225194" w:rsidRDefault="00225194" w:rsidP="00225194">
                  <w:pPr>
                    <w:spacing w:after="0" w:line="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A)</w:t>
                  </w:r>
                  <w:r w:rsidRPr="0022519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185x100= 18 500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</w:t>
                  </w:r>
                  <w:r w:rsidRPr="0022519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B)</w:t>
                  </w:r>
                  <w:r w:rsidRPr="0022519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740 x 1000= 740 000</w:t>
                  </w:r>
                </w:p>
                <w:p w:rsidR="00225194" w:rsidRPr="00225194" w:rsidRDefault="00225194" w:rsidP="00225194">
                  <w:pPr>
                    <w:pStyle w:val="ListeParagraf"/>
                    <w:spacing w:after="0" w:line="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225194" w:rsidRPr="00225194" w:rsidRDefault="00225194" w:rsidP="00225194">
                  <w:pPr>
                    <w:spacing w:after="0" w:line="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2519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C)</w:t>
                  </w:r>
                  <w:r w:rsidRPr="0022519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658 X 10 = 6580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</w:t>
                  </w:r>
                  <w:r w:rsidRPr="0022519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D)</w:t>
                  </w:r>
                  <w:r w:rsidRPr="0022519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980 X 100= 9800 </w:t>
                  </w:r>
                </w:p>
                <w:p w:rsidR="00125D73" w:rsidRPr="00125D73" w:rsidRDefault="00125D73" w:rsidP="00125D73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294.15pt;margin-top:7.85pt;width:257.25pt;height:138.75pt;z-index:251708416" strokecolor="#c0504d [3205]" strokeweight="3pt">
            <v:textbox style="mso-next-textbox:#_x0000_s1126">
              <w:txbxContent>
                <w:p w:rsidR="00750C40" w:rsidRPr="00573638" w:rsidRDefault="00125D73" w:rsidP="00750C4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21</w:t>
                  </w:r>
                  <w:r w:rsidR="00750C40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750C4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573638" w:rsidRPr="00573638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</w:t>
                  </w:r>
                  <w:r w:rsidR="00946FD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ifadede eşitliğin sağlanabilmesi </w:t>
                  </w:r>
                  <w:r w:rsid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46F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için</w:t>
                  </w:r>
                  <w:r w:rsidR="00573638" w:rsidRPr="0057363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573638" w:rsidRPr="00946FD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A</w:t>
                  </w:r>
                  <w:r w:rsidR="00573638" w:rsidRPr="0057363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yerine hangi sayı yazılmalıdır?</w:t>
                  </w:r>
                </w:p>
                <w:p w:rsidR="00573638" w:rsidRDefault="00573638" w:rsidP="00750C40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(23 x 14) x 19 = (19 x 14) x A</w:t>
                  </w:r>
                </w:p>
                <w:p w:rsidR="00750C40" w:rsidRPr="00573638" w:rsidRDefault="00573638" w:rsidP="00573638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57363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14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Pr="0057363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B)</w:t>
                  </w:r>
                  <w:r w:rsidR="0028130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23</w:t>
                  </w:r>
                  <w:r w:rsidRPr="0057363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 xml:space="preserve">      </w:t>
                  </w:r>
                  <w:r w:rsidRPr="0057363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C)</w:t>
                  </w:r>
                  <w:r w:rsidR="00946FD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BA6A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</w:t>
                  </w:r>
                  <w:r w:rsidRPr="0057363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Pr="0057363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D)</w:t>
                  </w:r>
                  <w:r w:rsidR="0028130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18</w:t>
                  </w:r>
                </w:p>
              </w:txbxContent>
            </v:textbox>
          </v:shape>
        </w:pict>
      </w:r>
    </w:p>
    <w:p w:rsidR="003D1313" w:rsidRDefault="003D1313" w:rsidP="00BE52B1">
      <w:pPr>
        <w:tabs>
          <w:tab w:val="left" w:pos="2925"/>
        </w:tabs>
      </w:pPr>
    </w:p>
    <w:p w:rsidR="003D1313" w:rsidRDefault="003D1313" w:rsidP="00BE52B1">
      <w:pPr>
        <w:tabs>
          <w:tab w:val="left" w:pos="2925"/>
        </w:tabs>
      </w:pPr>
    </w:p>
    <w:p w:rsidR="003D1313" w:rsidRDefault="003D1313" w:rsidP="00BE52B1">
      <w:pPr>
        <w:tabs>
          <w:tab w:val="left" w:pos="2925"/>
        </w:tabs>
      </w:pPr>
    </w:p>
    <w:p w:rsidR="003D1313" w:rsidRDefault="003D1313" w:rsidP="00BE52B1">
      <w:pPr>
        <w:tabs>
          <w:tab w:val="left" w:pos="2925"/>
        </w:tabs>
      </w:pPr>
    </w:p>
    <w:p w:rsidR="003D1313" w:rsidRDefault="003D1313" w:rsidP="00BE52B1">
      <w:pPr>
        <w:tabs>
          <w:tab w:val="left" w:pos="2925"/>
        </w:tabs>
      </w:pPr>
    </w:p>
    <w:p w:rsidR="003D1313" w:rsidRDefault="003D1313" w:rsidP="00BE52B1">
      <w:pPr>
        <w:tabs>
          <w:tab w:val="left" w:pos="2925"/>
        </w:tabs>
      </w:pPr>
    </w:p>
    <w:p w:rsidR="00421750" w:rsidRDefault="00421750" w:rsidP="00BE52B1">
      <w:pPr>
        <w:tabs>
          <w:tab w:val="left" w:pos="2925"/>
        </w:tabs>
      </w:pPr>
    </w:p>
    <w:p w:rsidR="00421750" w:rsidRDefault="00421750" w:rsidP="00BE52B1">
      <w:pPr>
        <w:tabs>
          <w:tab w:val="left" w:pos="2925"/>
        </w:tabs>
      </w:pPr>
    </w:p>
    <w:p w:rsidR="00421750" w:rsidRDefault="00523492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130" type="#_x0000_t202" style="position:absolute;margin-left:-7.35pt;margin-top:8pt;width:552pt;height:111pt;z-index:251712512" strokecolor="#c0504d [3205]" strokeweight="3pt">
            <v:textbox style="mso-next-textbox:#_x0000_s1130">
              <w:txbxContent>
                <w:p w:rsidR="00421750" w:rsidRPr="00421750" w:rsidRDefault="00421750" w:rsidP="00421750">
                  <w:pPr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6"/>
                      <w:szCs w:val="26"/>
                      <w:u w:val="single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23</w:t>
                  </w:r>
                  <w:r w:rsidRPr="0022519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) </w:t>
                  </w:r>
                  <w:r w:rsidRPr="00421750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  <w:shd w:val="clear" w:color="auto" w:fill="FFFFFF"/>
                    </w:rPr>
                    <w:t xml:space="preserve">Kare ve dikdörtgen ile ilgili aşağıdaki ifadelerden hangisi </w:t>
                  </w:r>
                  <w:r w:rsidRPr="00421750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6"/>
                      <w:szCs w:val="26"/>
                      <w:u w:val="single"/>
                      <w:shd w:val="clear" w:color="auto" w:fill="FFFFFF"/>
                    </w:rPr>
                    <w:t>yanlıştır?</w:t>
                  </w:r>
                </w:p>
                <w:p w:rsidR="00421750" w:rsidRPr="00421750" w:rsidRDefault="00421750" w:rsidP="0042175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40" w:lineRule="atLeast"/>
                    <w:contextualSpacing/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421750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A)</w:t>
                  </w:r>
                  <w:r w:rsidRPr="00421750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421750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İkisinin de iç açıları toplamı 360 derecedir.</w:t>
                  </w:r>
                </w:p>
                <w:p w:rsidR="000E4B2A" w:rsidRPr="000E4B2A" w:rsidRDefault="00421750" w:rsidP="0042175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40" w:lineRule="atLeast"/>
                    <w:contextualSpacing/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421750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B)</w:t>
                  </w:r>
                  <w:r w:rsidRPr="00421750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="000E4B2A" w:rsidRPr="00421750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İkisinin de dört</w:t>
                  </w:r>
                  <w:r w:rsidR="000E4B2A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 </w:t>
                  </w:r>
                  <w:r w:rsidR="000E4B2A" w:rsidRPr="00421750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kenarı bir</w:t>
                  </w:r>
                  <w:r w:rsidR="000E4B2A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birine eşit</w:t>
                  </w:r>
                  <w:r w:rsidR="008D4C35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uzunluktadır.</w:t>
                  </w:r>
                </w:p>
                <w:p w:rsidR="00421750" w:rsidRPr="00421750" w:rsidRDefault="00421750" w:rsidP="0042175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40" w:lineRule="atLeast"/>
                    <w:contextualSpacing/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421750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C)</w:t>
                  </w:r>
                  <w:r w:rsidRPr="00421750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421750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>İkisinin de dört köşesi dik açılıdır.</w:t>
                  </w:r>
                </w:p>
                <w:p w:rsidR="000E4B2A" w:rsidRPr="00421750" w:rsidRDefault="00421750" w:rsidP="000E4B2A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40" w:lineRule="atLeast"/>
                    <w:contextualSpacing/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42175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D)</w:t>
                  </w:r>
                  <w:r w:rsidRPr="00421750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="000E4B2A" w:rsidRPr="00421750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İkisinin de dört köşesi ve </w:t>
                  </w:r>
                  <w:r w:rsidR="000E4B2A" w:rsidRPr="00421750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dört</w:t>
                  </w:r>
                  <w:r w:rsidR="000E4B2A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 </w:t>
                  </w:r>
                  <w:r w:rsidR="000E4B2A" w:rsidRPr="00421750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kenarı</w:t>
                  </w:r>
                  <w:r w:rsidR="000E4B2A" w:rsidRPr="00421750"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vardır.</w:t>
                  </w:r>
                </w:p>
                <w:p w:rsidR="00421750" w:rsidRPr="00421750" w:rsidRDefault="00421750" w:rsidP="0042175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40" w:lineRule="atLeast"/>
                    <w:contextualSpacing/>
                    <w:rPr>
                      <w:rFonts w:ascii="Times New Roman" w:eastAsia="Calibri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</w:p>
                <w:p w:rsidR="00421750" w:rsidRPr="00225194" w:rsidRDefault="00421750" w:rsidP="00421750">
                  <w:pPr>
                    <w:spacing w:after="0" w:line="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25D73" w:rsidRPr="00125D73" w:rsidRDefault="00125D73" w:rsidP="00421750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</w:p>
    <w:p w:rsidR="00421750" w:rsidRDefault="00421750" w:rsidP="00BE52B1">
      <w:pPr>
        <w:tabs>
          <w:tab w:val="left" w:pos="2925"/>
        </w:tabs>
      </w:pPr>
    </w:p>
    <w:p w:rsidR="000E4B2A" w:rsidRDefault="00523492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131" type="#_x0000_t202" style="position:absolute;margin-left:-7.35pt;margin-top:81.65pt;width:552pt;height:153pt;z-index:251713536" strokecolor="#c0504d [3205]" strokeweight="3pt">
            <v:textbox style="mso-next-textbox:#_x0000_s1131">
              <w:txbxContent>
                <w:p w:rsidR="00421750" w:rsidRPr="00FC6ABD" w:rsidRDefault="00421750" w:rsidP="00421750">
                  <w:pP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24</w:t>
                  </w:r>
                  <w:r w:rsidRPr="0022519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) </w:t>
                  </w:r>
                  <w:r w:rsidRPr="00FC6AB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Aşağıdakilerden hangisi simetrik </w:t>
                  </w:r>
                  <w:r w:rsidRPr="00FC6ABD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değildir</w:t>
                  </w:r>
                  <w:r w:rsidR="00FC6ABD" w:rsidRPr="00FC6ABD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?</w:t>
                  </w:r>
                </w:p>
                <w:p w:rsidR="00FC6ABD" w:rsidRPr="00FC6ABD" w:rsidRDefault="00FC6ABD" w:rsidP="00421750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   </w:t>
                  </w:r>
                  <w:r w:rsidRPr="00FC6A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A) </w:t>
                  </w:r>
                  <w:r w:rsidRPr="00FC6A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FC6A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  <w:r w:rsidRPr="00FC6A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B)           </w:t>
                  </w:r>
                  <w:r w:rsidRPr="00FC6A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FC6A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>C)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  </w:t>
                  </w:r>
                  <w:r w:rsidRPr="00FC6A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D)</w:t>
                  </w:r>
                  <w:r w:rsidRPr="00FC6A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FC6A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421750" w:rsidRPr="00421750" w:rsidRDefault="00FC6ABD" w:rsidP="00421750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42175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</w:t>
                  </w:r>
                  <w:r w:rsidR="00421750">
                    <w:rPr>
                      <w:noProof/>
                      <w:szCs w:val="48"/>
                      <w:lang w:eastAsia="tr-TR"/>
                    </w:rPr>
                    <w:drawing>
                      <wp:inline distT="0" distB="0" distL="0" distR="0">
                        <wp:extent cx="1219200" cy="1028700"/>
                        <wp:effectExtent l="19050" t="0" r="0" b="0"/>
                        <wp:docPr id="9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2175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421750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390650" cy="1076325"/>
                        <wp:effectExtent l="19050" t="0" r="0" b="0"/>
                        <wp:docPr id="94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21750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428750" cy="885015"/>
                        <wp:effectExtent l="19050" t="0" r="0" b="0"/>
                        <wp:docPr id="99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0234" cy="8859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21750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009650" cy="983538"/>
                        <wp:effectExtent l="19050" t="0" r="0" b="0"/>
                        <wp:docPr id="97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9835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25D73" w:rsidRPr="00125D73" w:rsidRDefault="00421750" w:rsidP="00421750">
                  <w:pPr>
                    <w:rPr>
                      <w:szCs w:val="48"/>
                    </w:rPr>
                  </w:pPr>
                  <w:r>
                    <w:rPr>
                      <w:szCs w:val="48"/>
                    </w:rPr>
                    <w:t xml:space="preserve">            </w:t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  <w:t xml:space="preserve">    </w:t>
                  </w:r>
                </w:p>
              </w:txbxContent>
            </v:textbox>
          </v:shape>
        </w:pict>
      </w:r>
    </w:p>
    <w:p w:rsidR="000E4B2A" w:rsidRPr="000E4B2A" w:rsidRDefault="000E4B2A" w:rsidP="000E4B2A"/>
    <w:p w:rsidR="000E4B2A" w:rsidRPr="000E4B2A" w:rsidRDefault="000E4B2A" w:rsidP="000E4B2A"/>
    <w:p w:rsidR="000E4B2A" w:rsidRPr="000E4B2A" w:rsidRDefault="000E4B2A" w:rsidP="000E4B2A"/>
    <w:p w:rsidR="000E4B2A" w:rsidRPr="000E4B2A" w:rsidRDefault="000E4B2A" w:rsidP="000E4B2A"/>
    <w:p w:rsidR="000E4B2A" w:rsidRPr="000E4B2A" w:rsidRDefault="000E4B2A" w:rsidP="000E4B2A"/>
    <w:p w:rsidR="000E4B2A" w:rsidRPr="000E4B2A" w:rsidRDefault="000E4B2A" w:rsidP="000E4B2A"/>
    <w:p w:rsidR="000E4B2A" w:rsidRPr="000E4B2A" w:rsidRDefault="000E4B2A" w:rsidP="000E4B2A"/>
    <w:p w:rsidR="000E4B2A" w:rsidRPr="000E4B2A" w:rsidRDefault="000E4B2A" w:rsidP="000E4B2A"/>
    <w:p w:rsidR="000E4B2A" w:rsidRDefault="00523492" w:rsidP="000E4B2A">
      <w:r>
        <w:rPr>
          <w:noProof/>
          <w:lang w:eastAsia="tr-TR"/>
        </w:rPr>
        <w:pict>
          <v:shape id="_x0000_s1132" type="#_x0000_t202" style="position:absolute;margin-left:-7.35pt;margin-top:17.65pt;width:552pt;height:132pt;z-index:251714560" strokecolor="#c0504d [3205]" strokeweight="3pt">
            <v:textbox style="mso-next-textbox:#_x0000_s1132">
              <w:txbxContent>
                <w:p w:rsidR="00764DAE" w:rsidRDefault="00764DAE" w:rsidP="00764DAE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25</w:t>
                  </w:r>
                  <w:r w:rsidRPr="0022519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)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Aşağıda yapılan 5-25-50 ile kısa yoldan çarpmaların hangisinde hata yapılmıştır?</w:t>
                  </w:r>
                </w:p>
                <w:p w:rsidR="00764DAE" w:rsidRDefault="00764DAE" w:rsidP="00764DAE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A)  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>40 x 5 = ?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B)  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>12 x 25= ?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C)  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>16 x 50 = ?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D)  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 x 25 = ?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64DAE" w:rsidRDefault="00764DAE" w:rsidP="00764DAE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40 </w:t>
                  </w:r>
                  <w:r w:rsidRPr="00812AEF">
                    <w:rPr>
                      <w:rFonts w:cs="Times New Roman"/>
                      <w:sz w:val="26"/>
                      <w:szCs w:val="26"/>
                    </w:rPr>
                    <w:t>: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2 = 20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12 </w:t>
                  </w:r>
                  <w:r w:rsidRPr="00812AEF">
                    <w:rPr>
                      <w:rFonts w:cs="Times New Roman"/>
                      <w:sz w:val="26"/>
                      <w:szCs w:val="26"/>
                    </w:rPr>
                    <w:t>: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4 =3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16 </w:t>
                  </w:r>
                  <w:r w:rsidRPr="00812AEF">
                    <w:rPr>
                      <w:rFonts w:cs="Times New Roman"/>
                      <w:sz w:val="26"/>
                      <w:szCs w:val="26"/>
                    </w:rPr>
                    <w:t>: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4 = 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 xml:space="preserve">       20 </w:t>
                  </w:r>
                  <w:r w:rsidRPr="00812AEF">
                    <w:rPr>
                      <w:rFonts w:cs="Times New Roman"/>
                      <w:sz w:val="26"/>
                      <w:szCs w:val="26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4 =5</w:t>
                  </w:r>
                </w:p>
                <w:p w:rsidR="00764DAE" w:rsidRPr="00421750" w:rsidRDefault="00764DAE" w:rsidP="00764DAE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  <w:shd w:val="clear" w:color="auto" w:fill="FFFFFF"/>
                    </w:rPr>
                  </w:pP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20 x 10 =200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>3 x 100 = 300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</w:t>
                  </w:r>
                  <w:r w:rsidRPr="00764DAE">
                    <w:rPr>
                      <w:rFonts w:ascii="Times New Roman" w:hAnsi="Times New Roman" w:cs="Times New Roman"/>
                      <w:sz w:val="26"/>
                      <w:szCs w:val="26"/>
                    </w:rPr>
                    <w:t>4 x 100 = 400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5 x 100 = 500</w:t>
                  </w:r>
                </w:p>
                <w:p w:rsidR="00125D73" w:rsidRPr="00125D73" w:rsidRDefault="00764DAE" w:rsidP="00764DAE">
                  <w:pPr>
                    <w:rPr>
                      <w:szCs w:val="48"/>
                    </w:rPr>
                  </w:pPr>
                  <w:r>
                    <w:rPr>
                      <w:szCs w:val="48"/>
                    </w:rPr>
                    <w:t xml:space="preserve">            </w:t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</w:r>
                  <w:r>
                    <w:rPr>
                      <w:szCs w:val="48"/>
                    </w:rPr>
                    <w:tab/>
                    <w:t xml:space="preserve">    </w:t>
                  </w:r>
                </w:p>
              </w:txbxContent>
            </v:textbox>
          </v:shape>
        </w:pict>
      </w:r>
    </w:p>
    <w:p w:rsidR="00421750" w:rsidRDefault="00421750" w:rsidP="000E4B2A"/>
    <w:p w:rsidR="00D42668" w:rsidRDefault="00D42668" w:rsidP="000E4B2A"/>
    <w:p w:rsidR="00D42668" w:rsidRPr="00D42668" w:rsidRDefault="00D42668" w:rsidP="00D42668"/>
    <w:p w:rsidR="00D42668" w:rsidRPr="00D42668" w:rsidRDefault="00D42668" w:rsidP="00D42668"/>
    <w:p w:rsidR="00D42668" w:rsidRPr="00D42668" w:rsidRDefault="00D42668" w:rsidP="00D42668"/>
    <w:p w:rsidR="00D42668" w:rsidRDefault="00D42668" w:rsidP="00D42668"/>
    <w:p w:rsidR="000E4B2A" w:rsidRPr="00D42668" w:rsidRDefault="00523492" w:rsidP="00D4266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36" o:spid="_x0000_s1134" type="#_x0000_t62" style="position:absolute;left:0;text-align:left;margin-left:136.65pt;margin-top:28.55pt;width:101.25pt;height:51pt;flip:x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" adj="-2998,42479">
            <v:textbox>
              <w:txbxContent>
                <w:p w:rsidR="00D520A5" w:rsidRPr="00D520A5" w:rsidRDefault="00D520A5" w:rsidP="00D520A5">
                  <w:pPr>
                    <w:rPr>
                      <w:rFonts w:ascii="Comic Sans MS" w:hAnsi="Comic Sans MS" w:cstheme="majorBidi"/>
                      <w:sz w:val="20"/>
                      <w:szCs w:val="20"/>
                    </w:rPr>
                  </w:pPr>
                  <w:r w:rsidRPr="00D520A5">
                    <w:rPr>
                      <w:rFonts w:ascii="Comic Sans MS" w:hAnsi="Comic Sans MS" w:cstheme="majorBidi"/>
                      <w:sz w:val="20"/>
                      <w:szCs w:val="20"/>
                    </w:rPr>
                    <w:t>Aaahhh!</w:t>
                  </w:r>
                </w:p>
                <w:p w:rsidR="00D520A5" w:rsidRPr="00400866" w:rsidRDefault="00D520A5" w:rsidP="00D520A5">
                  <w:pPr>
                    <w:rPr>
                      <w:rFonts w:ascii="Comic Sans MS" w:hAnsi="Comic Sans MS" w:cstheme="majorBidi"/>
                      <w:sz w:val="16"/>
                      <w:szCs w:val="16"/>
                    </w:rPr>
                  </w:pPr>
                  <w:r w:rsidRPr="00400866">
                    <w:rPr>
                      <w:rFonts w:ascii="Comic Sans MS" w:hAnsi="Comic Sans MS" w:cstheme="majorBidi"/>
                      <w:sz w:val="16"/>
                      <w:szCs w:val="16"/>
                    </w:rPr>
                    <w:t>SORULAR ÇOK</w:t>
                  </w:r>
                  <w:r>
                    <w:rPr>
                      <w:rFonts w:ascii="Comic Sans MS" w:hAnsi="Comic Sans MS" w:cstheme="majorBidi"/>
                      <w:sz w:val="16"/>
                      <w:szCs w:val="16"/>
                    </w:rPr>
                    <w:t xml:space="preserve"> </w:t>
                  </w:r>
                  <w:r w:rsidRPr="00400866">
                    <w:rPr>
                      <w:rFonts w:ascii="Comic Sans MS" w:hAnsi="Comic Sans MS" w:cstheme="majorBidi"/>
                      <w:sz w:val="16"/>
                      <w:szCs w:val="16"/>
                    </w:rPr>
                    <w:t>ZOR!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36" type="#_x0000_t62" style="position:absolute;left:0;text-align:left;margin-left:309.15pt;margin-top:184.55pt;width:169.5pt;height:65.25pt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" adj="25537,-13772">
            <v:textbox>
              <w:txbxContent>
                <w:p w:rsidR="00D520A5" w:rsidRPr="00D520A5" w:rsidRDefault="00D520A5" w:rsidP="00D520A5">
                  <w:pPr>
                    <w:rPr>
                      <w:rFonts w:ascii="Comic Sans MS" w:hAnsi="Comic Sans MS" w:cstheme="majorBidi"/>
                      <w:sz w:val="20"/>
                      <w:szCs w:val="20"/>
                    </w:rPr>
                  </w:pPr>
                  <w:r w:rsidRPr="00D520A5">
                    <w:rPr>
                      <w:rFonts w:ascii="Comic Sans MS" w:hAnsi="Comic Sans MS" w:cstheme="majorBidi"/>
                      <w:sz w:val="20"/>
                      <w:szCs w:val="20"/>
                    </w:rPr>
                    <w:t>BEN ZORLANDIM SİZLERE</w:t>
                  </w:r>
                  <w:r>
                    <w:rPr>
                      <w:rFonts w:ascii="Comic Sans MS" w:hAnsi="Comic Sans MS" w:cstheme="majorBidi"/>
                      <w:sz w:val="20"/>
                      <w:szCs w:val="20"/>
                    </w:rPr>
                    <w:t xml:space="preserve"> </w:t>
                  </w:r>
                  <w:r w:rsidRPr="00D520A5">
                    <w:rPr>
                      <w:rFonts w:ascii="Comic Sans MS" w:hAnsi="Comic Sans MS" w:cstheme="majorBidi"/>
                      <w:sz w:val="20"/>
                      <w:szCs w:val="20"/>
                    </w:rPr>
                    <w:t>BAŞARILAR DİLERİM 4/C SINIFININ ŞİRİNLERİ…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AutoShape 135" o:spid="_x0000_s1135" type="#_x0000_t62" style="position:absolute;left:0;text-align:left;margin-left:396.9pt;margin-top:28.55pt;width:138.75pt;height:51pt;flip:x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" adj="25289,42882">
            <v:textbox>
              <w:txbxContent>
                <w:p w:rsidR="00D520A5" w:rsidRPr="00A04FB1" w:rsidRDefault="00D520A5" w:rsidP="00D520A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04FB1">
                    <w:rPr>
                      <w:rFonts w:ascii="Comic Sans MS" w:hAnsi="Comic Sans MS"/>
                      <w:sz w:val="16"/>
                      <w:szCs w:val="16"/>
                    </w:rPr>
                    <w:t>GÜLDÜRME BENİ!</w:t>
                  </w:r>
                </w:p>
                <w:p w:rsidR="00D520A5" w:rsidRDefault="00D520A5" w:rsidP="00D520A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BEN BİTİRDİM BİLE! Kih Kih!</w:t>
                  </w:r>
                </w:p>
              </w:txbxContent>
            </v:textbox>
          </v:shape>
        </w:pict>
      </w:r>
      <w:r w:rsidR="00D520A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4345305</wp:posOffset>
            </wp:positionH>
            <wp:positionV relativeFrom="paragraph">
              <wp:posOffset>800735</wp:posOffset>
            </wp:positionV>
            <wp:extent cx="1123950" cy="1343025"/>
            <wp:effectExtent l="19050" t="0" r="0" b="0"/>
            <wp:wrapNone/>
            <wp:docPr id="134" name="Resim 134" descr="qwewqeweqw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qwewqeweqweq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2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20A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2707005</wp:posOffset>
            </wp:positionH>
            <wp:positionV relativeFrom="paragraph">
              <wp:posOffset>867410</wp:posOffset>
            </wp:positionV>
            <wp:extent cx="1371600" cy="1219200"/>
            <wp:effectExtent l="19050" t="0" r="0" b="0"/>
            <wp:wrapNone/>
            <wp:docPr id="132" name="Resim 132" descr="sad-1111721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sad-111172196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668" w:rsidRPr="00D42668">
        <w:rPr>
          <w:rFonts w:ascii="Times New Roman" w:hAnsi="Times New Roman" w:cs="Times New Roman"/>
          <w:sz w:val="28"/>
          <w:szCs w:val="28"/>
        </w:rPr>
        <w:t>NOT: ÇOKTAN SEÇMELİ SORULAR 3’er PUANDIR.</w:t>
      </w:r>
    </w:p>
    <w:sectPr w:rsidR="000E4B2A" w:rsidRPr="00D42668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E6F" w:rsidRDefault="00013E6F" w:rsidP="00E017EB">
      <w:pPr>
        <w:spacing w:after="0" w:line="240" w:lineRule="auto"/>
      </w:pPr>
      <w:r>
        <w:separator/>
      </w:r>
    </w:p>
  </w:endnote>
  <w:endnote w:type="continuationSeparator" w:id="0">
    <w:p w:rsidR="00013E6F" w:rsidRDefault="00013E6F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E6F" w:rsidRDefault="00013E6F" w:rsidP="00E017EB">
      <w:pPr>
        <w:spacing w:after="0" w:line="240" w:lineRule="auto"/>
      </w:pPr>
      <w:r>
        <w:separator/>
      </w:r>
    </w:p>
  </w:footnote>
  <w:footnote w:type="continuationSeparator" w:id="0">
    <w:p w:rsidR="00013E6F" w:rsidRDefault="00013E6F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B5FF9"/>
    <w:multiLevelType w:val="hybridMultilevel"/>
    <w:tmpl w:val="651EB316"/>
    <w:lvl w:ilvl="0" w:tplc="29DC3576">
      <w:start w:val="1"/>
      <w:numFmt w:val="upperLetter"/>
      <w:lvlText w:val="%1)"/>
      <w:lvlJc w:val="left"/>
      <w:pPr>
        <w:ind w:left="480" w:hanging="360"/>
      </w:pPr>
      <w:rPr>
        <w:rFonts w:ascii="Times New Roman" w:hAnsi="Times New Roman" w:cs="Times New Roman" w:hint="default"/>
        <w:b/>
        <w:sz w:val="26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F622F"/>
    <w:multiLevelType w:val="hybridMultilevel"/>
    <w:tmpl w:val="C616DF1A"/>
    <w:lvl w:ilvl="0" w:tplc="6D20D8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76075"/>
    <w:multiLevelType w:val="hybridMultilevel"/>
    <w:tmpl w:val="4120DFAA"/>
    <w:lvl w:ilvl="0" w:tplc="C61493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017D9"/>
    <w:multiLevelType w:val="hybridMultilevel"/>
    <w:tmpl w:val="509016CE"/>
    <w:lvl w:ilvl="0" w:tplc="1876E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2"/>
  </w:num>
  <w:num w:numId="8">
    <w:abstractNumId w:val="11"/>
  </w:num>
  <w:num w:numId="9">
    <w:abstractNumId w:val="7"/>
  </w:num>
  <w:num w:numId="10">
    <w:abstractNumId w:val="15"/>
  </w:num>
  <w:num w:numId="11">
    <w:abstractNumId w:val="1"/>
  </w:num>
  <w:num w:numId="12">
    <w:abstractNumId w:val="16"/>
  </w:num>
  <w:num w:numId="13">
    <w:abstractNumId w:val="2"/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700"/>
    <w:rsid w:val="00006F98"/>
    <w:rsid w:val="000104A8"/>
    <w:rsid w:val="00013E6F"/>
    <w:rsid w:val="0004259B"/>
    <w:rsid w:val="00086DCF"/>
    <w:rsid w:val="000A3386"/>
    <w:rsid w:val="000B15F8"/>
    <w:rsid w:val="000B54F9"/>
    <w:rsid w:val="000C4ABC"/>
    <w:rsid w:val="000E2C69"/>
    <w:rsid w:val="000E4B2A"/>
    <w:rsid w:val="000F5D0C"/>
    <w:rsid w:val="0011215E"/>
    <w:rsid w:val="00125D73"/>
    <w:rsid w:val="00163CEA"/>
    <w:rsid w:val="00181564"/>
    <w:rsid w:val="001844BA"/>
    <w:rsid w:val="001902C1"/>
    <w:rsid w:val="00197289"/>
    <w:rsid w:val="001B2BD0"/>
    <w:rsid w:val="001C2735"/>
    <w:rsid w:val="001D3418"/>
    <w:rsid w:val="001E55D9"/>
    <w:rsid w:val="001F7400"/>
    <w:rsid w:val="001F7A91"/>
    <w:rsid w:val="002065F3"/>
    <w:rsid w:val="00214119"/>
    <w:rsid w:val="00225194"/>
    <w:rsid w:val="00256B64"/>
    <w:rsid w:val="0025758B"/>
    <w:rsid w:val="00264A2B"/>
    <w:rsid w:val="00281304"/>
    <w:rsid w:val="00286B18"/>
    <w:rsid w:val="002A526D"/>
    <w:rsid w:val="002B3E2E"/>
    <w:rsid w:val="002C7790"/>
    <w:rsid w:val="002D3313"/>
    <w:rsid w:val="002D71E9"/>
    <w:rsid w:val="002E40CE"/>
    <w:rsid w:val="002E6B44"/>
    <w:rsid w:val="002F17BC"/>
    <w:rsid w:val="003064F4"/>
    <w:rsid w:val="00320003"/>
    <w:rsid w:val="00320BF5"/>
    <w:rsid w:val="00345FF0"/>
    <w:rsid w:val="00352730"/>
    <w:rsid w:val="00363F21"/>
    <w:rsid w:val="003742EA"/>
    <w:rsid w:val="00375125"/>
    <w:rsid w:val="003802C0"/>
    <w:rsid w:val="0038391B"/>
    <w:rsid w:val="003B0864"/>
    <w:rsid w:val="003D1313"/>
    <w:rsid w:val="003D2029"/>
    <w:rsid w:val="003E37A0"/>
    <w:rsid w:val="003F53F6"/>
    <w:rsid w:val="004206FD"/>
    <w:rsid w:val="00421750"/>
    <w:rsid w:val="00427388"/>
    <w:rsid w:val="00427AF1"/>
    <w:rsid w:val="004400CA"/>
    <w:rsid w:val="004404D6"/>
    <w:rsid w:val="0045411D"/>
    <w:rsid w:val="00462695"/>
    <w:rsid w:val="004750DB"/>
    <w:rsid w:val="0049341A"/>
    <w:rsid w:val="004C232E"/>
    <w:rsid w:val="004C6080"/>
    <w:rsid w:val="004C6740"/>
    <w:rsid w:val="004D2A92"/>
    <w:rsid w:val="00507748"/>
    <w:rsid w:val="0052113E"/>
    <w:rsid w:val="00523492"/>
    <w:rsid w:val="00534FB5"/>
    <w:rsid w:val="00544971"/>
    <w:rsid w:val="005621B5"/>
    <w:rsid w:val="00572437"/>
    <w:rsid w:val="00573638"/>
    <w:rsid w:val="00590D57"/>
    <w:rsid w:val="005B37AE"/>
    <w:rsid w:val="005C7345"/>
    <w:rsid w:val="00613373"/>
    <w:rsid w:val="00627FF2"/>
    <w:rsid w:val="006662A6"/>
    <w:rsid w:val="0068426E"/>
    <w:rsid w:val="0068585A"/>
    <w:rsid w:val="006879EA"/>
    <w:rsid w:val="006A2A48"/>
    <w:rsid w:val="006A7C12"/>
    <w:rsid w:val="006C501E"/>
    <w:rsid w:val="006E1F2D"/>
    <w:rsid w:val="006F2E04"/>
    <w:rsid w:val="00703E33"/>
    <w:rsid w:val="0071061A"/>
    <w:rsid w:val="00720E04"/>
    <w:rsid w:val="007308A7"/>
    <w:rsid w:val="0074348D"/>
    <w:rsid w:val="00750C40"/>
    <w:rsid w:val="00762C2C"/>
    <w:rsid w:val="00764DAE"/>
    <w:rsid w:val="00780968"/>
    <w:rsid w:val="007C38DF"/>
    <w:rsid w:val="007D078E"/>
    <w:rsid w:val="007D5E84"/>
    <w:rsid w:val="007E22F1"/>
    <w:rsid w:val="007F2F24"/>
    <w:rsid w:val="007F7F61"/>
    <w:rsid w:val="00812AEF"/>
    <w:rsid w:val="0082590F"/>
    <w:rsid w:val="00831A83"/>
    <w:rsid w:val="008747AE"/>
    <w:rsid w:val="00875F5A"/>
    <w:rsid w:val="008B4591"/>
    <w:rsid w:val="008D2A77"/>
    <w:rsid w:val="008D4C35"/>
    <w:rsid w:val="008E71F3"/>
    <w:rsid w:val="00902130"/>
    <w:rsid w:val="00906D89"/>
    <w:rsid w:val="00915B30"/>
    <w:rsid w:val="00946FD9"/>
    <w:rsid w:val="0095765F"/>
    <w:rsid w:val="009641C9"/>
    <w:rsid w:val="0098001A"/>
    <w:rsid w:val="00983AC9"/>
    <w:rsid w:val="00985293"/>
    <w:rsid w:val="00986209"/>
    <w:rsid w:val="009A7C69"/>
    <w:rsid w:val="009C493D"/>
    <w:rsid w:val="009F73FC"/>
    <w:rsid w:val="00A06451"/>
    <w:rsid w:val="00A14735"/>
    <w:rsid w:val="00A20092"/>
    <w:rsid w:val="00A30700"/>
    <w:rsid w:val="00A63F68"/>
    <w:rsid w:val="00A75132"/>
    <w:rsid w:val="00A911C9"/>
    <w:rsid w:val="00AB3E43"/>
    <w:rsid w:val="00AB6093"/>
    <w:rsid w:val="00AD5755"/>
    <w:rsid w:val="00AE2976"/>
    <w:rsid w:val="00AF17F0"/>
    <w:rsid w:val="00B15896"/>
    <w:rsid w:val="00B32F7F"/>
    <w:rsid w:val="00B37972"/>
    <w:rsid w:val="00B8621D"/>
    <w:rsid w:val="00B9311B"/>
    <w:rsid w:val="00B976B7"/>
    <w:rsid w:val="00BA0254"/>
    <w:rsid w:val="00BA6A48"/>
    <w:rsid w:val="00BE52B1"/>
    <w:rsid w:val="00BE5F94"/>
    <w:rsid w:val="00C03BBF"/>
    <w:rsid w:val="00C17341"/>
    <w:rsid w:val="00C2731D"/>
    <w:rsid w:val="00C45E9E"/>
    <w:rsid w:val="00C537B3"/>
    <w:rsid w:val="00C53C0A"/>
    <w:rsid w:val="00C6208D"/>
    <w:rsid w:val="00C65D79"/>
    <w:rsid w:val="00C66E2E"/>
    <w:rsid w:val="00C71F05"/>
    <w:rsid w:val="00C77630"/>
    <w:rsid w:val="00C84EA9"/>
    <w:rsid w:val="00CC762A"/>
    <w:rsid w:val="00CD393B"/>
    <w:rsid w:val="00CD3C39"/>
    <w:rsid w:val="00CD6131"/>
    <w:rsid w:val="00CE01BF"/>
    <w:rsid w:val="00CE09DC"/>
    <w:rsid w:val="00CF57C6"/>
    <w:rsid w:val="00D263BE"/>
    <w:rsid w:val="00D344D3"/>
    <w:rsid w:val="00D37A56"/>
    <w:rsid w:val="00D42668"/>
    <w:rsid w:val="00D520A5"/>
    <w:rsid w:val="00D607CF"/>
    <w:rsid w:val="00D91404"/>
    <w:rsid w:val="00DA1B2F"/>
    <w:rsid w:val="00DB400A"/>
    <w:rsid w:val="00DB6C8F"/>
    <w:rsid w:val="00DB74F1"/>
    <w:rsid w:val="00DD7BF8"/>
    <w:rsid w:val="00DE1913"/>
    <w:rsid w:val="00DE683B"/>
    <w:rsid w:val="00E017EB"/>
    <w:rsid w:val="00E11544"/>
    <w:rsid w:val="00E11F7C"/>
    <w:rsid w:val="00E15548"/>
    <w:rsid w:val="00E405F9"/>
    <w:rsid w:val="00E464BE"/>
    <w:rsid w:val="00E6337D"/>
    <w:rsid w:val="00E6376E"/>
    <w:rsid w:val="00E73A2A"/>
    <w:rsid w:val="00E76702"/>
    <w:rsid w:val="00E8554E"/>
    <w:rsid w:val="00E85BAA"/>
    <w:rsid w:val="00E908CA"/>
    <w:rsid w:val="00EA7C10"/>
    <w:rsid w:val="00EC0DF0"/>
    <w:rsid w:val="00EC2823"/>
    <w:rsid w:val="00ED1EE8"/>
    <w:rsid w:val="00EE321C"/>
    <w:rsid w:val="00EF5947"/>
    <w:rsid w:val="00F3243B"/>
    <w:rsid w:val="00F42354"/>
    <w:rsid w:val="00F42CD3"/>
    <w:rsid w:val="00F445D7"/>
    <w:rsid w:val="00F54D12"/>
    <w:rsid w:val="00F637E5"/>
    <w:rsid w:val="00F65C25"/>
    <w:rsid w:val="00F94BB0"/>
    <w:rsid w:val="00FB0C0D"/>
    <w:rsid w:val="00FC6ABD"/>
    <w:rsid w:val="00FD3BB1"/>
    <w:rsid w:val="00FD4A90"/>
    <w:rsid w:val="00FE5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" type="callout" idref="#AutoShape 136"/>
        <o:r id="V:Rule2" type="callout" idref="#_x0000_s1136"/>
        <o:r id="V:Rule3" type="callout" idref="#AutoShape 1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55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1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hdphoto" Target="NULL"/><Relationship Id="rId18" Type="http://schemas.openxmlformats.org/officeDocument/2006/relationships/image" Target="media/image6.png"/><Relationship Id="rId26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7" Type="http://schemas.microsoft.com/office/2007/relationships/hdphoto" Target="NULL"/><Relationship Id="rId25" Type="http://schemas.openxmlformats.org/officeDocument/2006/relationships/image" Target="media/image11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emf"/><Relationship Id="rId29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07/relationships/hdphoto" Target="NUL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0.png"/><Relationship Id="rId28" Type="http://schemas.openxmlformats.org/officeDocument/2006/relationships/image" Target="media/image14.emf"/><Relationship Id="rId10" Type="http://schemas.openxmlformats.org/officeDocument/2006/relationships/image" Target="media/image2.png"/><Relationship Id="rId19" Type="http://schemas.microsoft.com/office/2007/relationships/hdphoto" Target="NULL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emf"/><Relationship Id="rId22" Type="http://schemas.openxmlformats.org/officeDocument/2006/relationships/image" Target="media/image9.emf"/><Relationship Id="rId27" Type="http://schemas.openxmlformats.org/officeDocument/2006/relationships/image" Target="media/image13.emf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26735-E90B-4324-A1C2-73E27A0AE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4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147</cp:revision>
  <dcterms:created xsi:type="dcterms:W3CDTF">2016-11-01T14:52:00Z</dcterms:created>
  <dcterms:modified xsi:type="dcterms:W3CDTF">2017-01-11T07:38:00Z</dcterms:modified>
  <cp:category>www.sorubak.com</cp:category>
</cp:coreProperties>
</file>