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DF" w:rsidRDefault="00360423" w:rsidP="00A769DF">
      <w:pPr>
        <w:pStyle w:val="ListeParagraf"/>
        <w:numPr>
          <w:ilvl w:val="1"/>
          <w:numId w:val="6"/>
        </w:numPr>
        <w:spacing w:line="240" w:lineRule="auto"/>
        <w:rPr>
          <w:rFonts w:ascii="Comic Sans MS" w:hAnsi="Comic Sans MS" w:cs="Arial"/>
          <w:i/>
          <w:sz w:val="26"/>
          <w:szCs w:val="26"/>
        </w:rPr>
      </w:pPr>
      <w:r>
        <w:rPr>
          <w:rFonts w:ascii="Comic Sans MS" w:hAnsi="Comic Sans MS" w:cs="Arial"/>
          <w:i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98.4pt;margin-top:-15.85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360423" w:rsidRDefault="00360423" w:rsidP="0036042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D5736">
        <w:rPr>
          <w:rFonts w:ascii="Comic Sans MS" w:hAnsi="Comic Sans MS" w:cs="Arial"/>
          <w:i/>
          <w:sz w:val="26"/>
          <w:szCs w:val="26"/>
        </w:rPr>
        <w:t>NEC</w:t>
      </w:r>
      <w:r w:rsidR="00A769DF">
        <w:rPr>
          <w:rFonts w:ascii="Comic Sans MS" w:hAnsi="Comic Sans MS" w:cs="Arial"/>
          <w:i/>
          <w:sz w:val="26"/>
          <w:szCs w:val="26"/>
        </w:rPr>
        <w:t xml:space="preserve">ATİBEY İLKOKULU </w:t>
      </w:r>
      <w:r w:rsidR="002D5736">
        <w:rPr>
          <w:rFonts w:ascii="Comic Sans MS" w:hAnsi="Comic Sans MS" w:cs="Arial"/>
          <w:i/>
          <w:sz w:val="26"/>
          <w:szCs w:val="26"/>
        </w:rPr>
        <w:t xml:space="preserve">4/B SINIFI </w:t>
      </w:r>
      <w:r w:rsidR="00A769DF">
        <w:rPr>
          <w:rFonts w:ascii="Comic Sans MS" w:hAnsi="Comic Sans MS" w:cs="Arial"/>
          <w:i/>
          <w:sz w:val="26"/>
          <w:szCs w:val="26"/>
        </w:rPr>
        <w:t>1.DÖNEM 3.MATEMATİK YAZILISI</w:t>
      </w:r>
    </w:p>
    <w:p w:rsidR="00A769DF" w:rsidRDefault="00A769DF" w:rsidP="001E6811">
      <w:pPr>
        <w:pStyle w:val="ListeParagraf"/>
        <w:spacing w:line="240" w:lineRule="auto"/>
        <w:rPr>
          <w:rFonts w:ascii="Comic Sans MS" w:hAnsi="Comic Sans MS" w:cs="Arial"/>
          <w:i/>
          <w:sz w:val="26"/>
          <w:szCs w:val="26"/>
        </w:rPr>
      </w:pPr>
    </w:p>
    <w:p w:rsidR="007B39E7" w:rsidRPr="00A769DF" w:rsidRDefault="00A769DF" w:rsidP="00A769DF">
      <w:pPr>
        <w:spacing w:line="240" w:lineRule="auto"/>
        <w:ind w:left="720"/>
        <w:rPr>
          <w:rFonts w:ascii="Comic Sans MS" w:hAnsi="Comic Sans MS" w:cs="Arial"/>
          <w:b/>
          <w:i/>
          <w:sz w:val="26"/>
          <w:szCs w:val="26"/>
        </w:rPr>
      </w:pPr>
      <w:r>
        <w:rPr>
          <w:rFonts w:ascii="Comic Sans MS" w:hAnsi="Comic Sans MS" w:cs="Arial"/>
          <w:b/>
          <w:i/>
          <w:sz w:val="26"/>
          <w:szCs w:val="26"/>
        </w:rPr>
        <w:t>1-</w:t>
      </w:r>
      <w:r w:rsidR="007B39E7" w:rsidRPr="00A769DF">
        <w:rPr>
          <w:rFonts w:ascii="Comic Sans MS" w:hAnsi="Comic Sans MS" w:cs="Arial"/>
          <w:b/>
          <w:i/>
          <w:sz w:val="26"/>
          <w:szCs w:val="26"/>
        </w:rPr>
        <w:t>Aşağıdaki ifadelerden doğru olanlara (D), yanlış olanlara (Y) yazınız. ( 10 p)</w:t>
      </w:r>
    </w:p>
    <w:p w:rsidR="00A769DF" w:rsidRPr="001E6811" w:rsidRDefault="00A769DF" w:rsidP="00A769DF">
      <w:pPr>
        <w:pStyle w:val="ListeParagraf"/>
        <w:spacing w:line="240" w:lineRule="auto"/>
        <w:ind w:left="1080"/>
        <w:rPr>
          <w:rFonts w:ascii="Comic Sans MS" w:hAnsi="Comic Sans MS" w:cs="Arial"/>
          <w:i/>
          <w:sz w:val="26"/>
          <w:szCs w:val="26"/>
        </w:rPr>
      </w:pPr>
    </w:p>
    <w:p w:rsidR="007B39E7" w:rsidRPr="00AA19DC" w:rsidRDefault="007B39E7" w:rsidP="00AA19DC">
      <w:pPr>
        <w:pStyle w:val="ListeParagraf"/>
        <w:numPr>
          <w:ilvl w:val="0"/>
          <w:numId w:val="4"/>
        </w:numPr>
        <w:shd w:val="clear" w:color="auto" w:fill="FFFFFF"/>
        <w:spacing w:line="360" w:lineRule="auto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>(      )  Çarpma işleminde çarpanların yerleri değiştirilirse sonuç değişir.</w:t>
      </w:r>
    </w:p>
    <w:p w:rsidR="00A769DF" w:rsidRPr="00AA19DC" w:rsidRDefault="007B39E7" w:rsidP="00AA19DC">
      <w:pPr>
        <w:pStyle w:val="ListeParagraf"/>
        <w:numPr>
          <w:ilvl w:val="0"/>
          <w:numId w:val="4"/>
        </w:numPr>
        <w:shd w:val="clear" w:color="auto" w:fill="FFFFFF"/>
        <w:spacing w:line="360" w:lineRule="auto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>(      )  803 075 sayısındaki rakamların sayı değerleri toplamı 23’tür.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>(      )  Bir çıkarma işleminde verilmeyen eksileni bulmak için toplama işlemi yapılır.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>(      )  Bir bölme işleminde; bölünen = bölüm x bölen + kalandır.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ind w:right="-236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 xml:space="preserve">(      )  Bir açının geniş açı olabilmesi için ölçüsünün 45 ile 180 arasında olması gerekir.  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ind w:right="-416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 xml:space="preserve">(      )  25 X 400 işleminin sonucu, (25 x 4) x 100 işleminin sonucuna eşittir.       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ind w:right="-416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 xml:space="preserve">(      )  13 + 15 + 17 ardışık tek sayılarının toplamı 45’tir.      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>(      )  (</w:t>
      </w:r>
      <w:r w:rsidRPr="00AA19DC">
        <w:rPr>
          <w:i/>
          <w:sz w:val="26"/>
          <w:szCs w:val="26"/>
        </w:rPr>
        <w:t>25 x 4) x 12  =  25 x  ( A x 12) işleminde A ile gösterilen sayı 4’</w:t>
      </w:r>
      <w:r w:rsidRPr="00AA19DC">
        <w:rPr>
          <w:rFonts w:cs="Tahoma"/>
          <w:i/>
          <w:sz w:val="26"/>
          <w:szCs w:val="26"/>
        </w:rPr>
        <w:t>tür</w:t>
      </w:r>
      <w:r w:rsidRPr="00AA19DC">
        <w:rPr>
          <w:i/>
          <w:sz w:val="26"/>
          <w:szCs w:val="26"/>
        </w:rPr>
        <w:t>.</w:t>
      </w:r>
      <w:r w:rsidRPr="00AA19DC">
        <w:rPr>
          <w:rFonts w:cs="Arial"/>
          <w:i/>
          <w:sz w:val="26"/>
          <w:szCs w:val="26"/>
        </w:rPr>
        <w:t xml:space="preserve">   </w:t>
      </w:r>
      <w:r w:rsidRPr="00AA19DC">
        <w:rPr>
          <w:b/>
          <w:bCs/>
          <w:i/>
          <w:sz w:val="26"/>
          <w:szCs w:val="26"/>
        </w:rPr>
        <w:tab/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ind w:right="-416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 xml:space="preserve">(      )  Bir doğal sayıyı 100 ile kısa yoldan çarpmak için sayının önüne bir (0) atılır.     </w:t>
      </w:r>
    </w:p>
    <w:p w:rsidR="007B39E7" w:rsidRPr="00AA19DC" w:rsidRDefault="007B39E7" w:rsidP="00AA19DC">
      <w:pPr>
        <w:pStyle w:val="ListeParagraf"/>
        <w:numPr>
          <w:ilvl w:val="0"/>
          <w:numId w:val="4"/>
        </w:numPr>
        <w:spacing w:line="360" w:lineRule="auto"/>
        <w:rPr>
          <w:rFonts w:cs="Arial"/>
          <w:i/>
          <w:sz w:val="26"/>
          <w:szCs w:val="26"/>
        </w:rPr>
      </w:pPr>
      <w:r w:rsidRPr="00AA19DC">
        <w:rPr>
          <w:rFonts w:cs="Arial"/>
          <w:i/>
          <w:sz w:val="26"/>
          <w:szCs w:val="26"/>
        </w:rPr>
        <w:t xml:space="preserve">(      )  Bir çıkarma işleminde eksilen arttırılıp çıkan aynı kalırsa fark artar.   </w:t>
      </w:r>
    </w:p>
    <w:p w:rsidR="007B39E7" w:rsidRPr="001E6811" w:rsidRDefault="00A9715E" w:rsidP="00A769DF">
      <w:pPr>
        <w:ind w:left="360"/>
        <w:jc w:val="center"/>
        <w:rPr>
          <w:rFonts w:ascii="Calibri" w:hAnsi="Calibri"/>
          <w:b/>
          <w:bCs/>
          <w:i/>
          <w:sz w:val="26"/>
          <w:szCs w:val="26"/>
        </w:rPr>
      </w:pPr>
      <w:r w:rsidRPr="00A9715E">
        <w:rPr>
          <w:noProof/>
          <w:sz w:val="26"/>
          <w:szCs w:val="26"/>
        </w:rPr>
        <w:pict>
          <v:group id="Group 2" o:spid="_x0000_s1026" style="position:absolute;left:0;text-align:left;margin-left:-6.6pt;margin-top:7.35pt;width:522pt;height:229.4pt;z-index:251660288" coordorigin="734,6885" coordsize="10440,4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nITQUAALAtAAAOAAAAZHJzL2Uyb0RvYy54bWzsWm1vo0YQ/l6p/wHxPTHLOyjO6S45R5Wu&#10;vVOv/QFrwAYVWLpLYqdV/3tnZ2HBsZOrrg0nV/iDDd4XZmefmZ2Zh6s3+6o0HjIuClYvTXJpmUZW&#10;Jywt6u3S/PWX1UVoGqKldUpLVmdL8zET5pvr77+72jVxZrOclWnGDZikFvGuWZp52zbxYiGSPKuo&#10;uGRNVkPjhvGKtnDLt4uU0x3MXpUL27L8xY7xtOEsyYSAf29Vo3mN8282WdJ+3GxE1hrl0gTZWvzm&#10;+L2W34vrKxpvOW3yIunEoF8hRUWLGh6qp7qlLTXueXE0VVUknAm2aS8TVi3YZlMkGa4BVkOsJ6u5&#10;4+y+wbVs49220WoC1T7R01dPm/z08IkbRbo0bdc0alrBHuFjDVvqZtdsY+hyx5vPzSeuFgiXH1jy&#10;m4DmxdN2eb9VnY317keWwnT0vmWom/2GV3IKWLWxxy141FuQ7VsjgT99345cC3YqgTY7Io4TdpuU&#10;5LCTclzggKTQ6oehp/Yvyd93w4nlut1g1wtD2bygsXowCtsJp1aGN3qRvR68Qz04r62Hfj0hId16&#10;emWMVuM4Hq6GxloPvtwx0APxffcFPTiO9bIewPDEgC3x77D1OadNhpAVEji9Tv1epz+DRdJ6W2YG&#10;yrxrsFsPLqGQZdTsJode2VvO2S7PaApSEdzMgwHyRgAuvwi1XlW2TTpVnVCx5yHSNF5o3HDR3mWs&#10;MuTF0uQgOwKZPnwQrYJW30XiWrCySFdFWeIN365vSm48UPA8K/x0aDzoVtayc83kMDWj+gfkg2fI&#10;NikpepI/I2K71js7ulj5YXDhrlzvIgqs8MIi0bvIt9zIvV39JQUkbpwXaZrVH4o6670acf/Zznb+&#10;Vfkj9GvGbmlGnu3h2g+kF+NFWvg5tciqaMHJl0W1NEPdicZyY9/XKSybxi0tSnW9OBQfDRh00P+i&#10;VsCU1c5L4xVxu1/vYRZ5uWbpIwCCM9gvcARwMsFFzvgfprEDL780xe/3lGemUf5QA6gigv6ixRvX&#10;C2wYw8ct63ELrROYamm2pqEub1p1lNw3vNjm8CSCOqrZW/B5mwIxMkiF/hKtTcn6+mYXHJsduhgp&#10;E1jnVGY3eKjZ7CCoOXlYn6nZYeiArnnA+Wx9KqCC0FcFVMOh50v3OLH12YH/fFwxH3oYgZ+z9XWB&#10;+nz2qUOtDzmjY+sLvoH1Oc4LUb3nq6i2T1HmkNNanE/IiV6+Sw9n6zuwPgfi6KdnH2ahE599Thjg&#10;Bqk0ShYYRjn1fPad/dmniwhz3jcqtzjk2Pqib3D2ua6NwclsfVjM/t/lfbqWcC7WN5SAJ6rAOPax&#10;JRIsM050EPbF5aFYPirBQEkP6+yejXnpXPlEZuncKp8YhurCwrmYomaKpCUiydQlbo7Tm4zioUhX&#10;XXo9Iop4FhRKgUkJXPWw4bwKIwvEkVyUD6QUVqo1/2KTQBEww7CBiApdH0x/NFAb1+CDJKEm3cCr&#10;14ElYaai8Y9ARxhEVwwmqAGf0JL2QDao+6SOjvLgrCyLRkhiicb/KfsiuQ3ihcGXyI0by7PcW4kA&#10;2MgDDgQ42o7DeI7PiCWlc4KyQMPVNYnzMdwpEKtJWIVYnWVPgFjH955zB2RGLFB4fSYxI3acc2mK&#10;WyFWZ6YTINYjQGufPsBmxKbA8s6IPfFShqPZYYVYnc1NgFjfI2AvJ0OuGbGA2CFHnJ3s2MlqSlVB&#10;Vmc9E0A2iOA1qxmyzwayfZ42MyGHTIjmIRVkdbw/AWQjV1Z4Zi/7XO41JMLn4mWH4gFmlPhaMKak&#10;3SvM8r3j8T32Gl60vv4bAAD//wMAUEsDBBQABgAIAAAAIQAz4dqE4QAAAAsBAAAPAAAAZHJzL2Rv&#10;d25yZXYueG1sTI9Ba8JAEIXvhf6HZQq96W6MVkmzEZG2JylUC8XbmIxJMLsbsmsS/33HU3sc3seb&#10;76Xr0TSip87XzmqIpgoE2dwVtS01fB/eJysQPqAtsHGWNNzIwzp7fEgxKdxgv6jfh1JwifUJaqhC&#10;aBMpfV6RQT91LVnOzq4zGPjsSll0OHC5aeRMqRdpsLb8ocKWthXll/3VaPgYcNjE0Vu/u5y3t+Nh&#10;8fmzi0jr56dx8woi0Bj+YLjrszpk7HRyV1t40WiYRPGMUQ7mSxB3QMWKx5w0zJfxAmSWyv8bsl8A&#10;AAD//wMAUEsBAi0AFAAGAAgAAAAhALaDOJL+AAAA4QEAABMAAAAAAAAAAAAAAAAAAAAAAFtDb250&#10;ZW50X1R5cGVzXS54bWxQSwECLQAUAAYACAAAACEAOP0h/9YAAACUAQAACwAAAAAAAAAAAAAAAAAv&#10;AQAAX3JlbHMvLnJlbHNQSwECLQAUAAYACAAAACEA74E5yE0FAACwLQAADgAAAAAAAAAAAAAAAAAu&#10;AgAAZHJzL2Uyb0RvYy54bWxQSwECLQAUAAYACAAAACEAM+HahOEAAAALAQAADwAAAAAAAAAAAAAA&#10;AACnBwAAZHJzL2Rvd25yZXYueG1sUEsFBgAAAAAEAAQA8wAAALUIAAAAAA==&#10;">
            <v:group id="Group 3" o:spid="_x0000_s1027" style="position:absolute;left:734;top:8115;width:10440;height:3358" coordorigin="624,1664" coordsize="10440,3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rect id="Rectangle 4" o:spid="_x0000_s1028" style="position:absolute;left:624;top:2214;width:1044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256 x </w:t>
                      </w:r>
                      <w:r w:rsidR="00A769D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3366FF"/>
                          <w:sz w:val="32"/>
                          <w:szCs w:val="32"/>
                        </w:rPr>
                        <w:t>▲</w:t>
                      </w:r>
                      <w:r w:rsidR="00A769DF">
                        <w:rPr>
                          <w:i/>
                          <w:color w:val="3366FF"/>
                          <w:sz w:val="32"/>
                          <w:szCs w:val="32"/>
                        </w:rPr>
                        <w:t xml:space="preserve">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= </w:t>
                      </w:r>
                      <w:r w:rsidR="00A769D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2560 işleminde </w:t>
                      </w:r>
                      <w:r w:rsidR="00A769D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3366FF"/>
                          <w:sz w:val="32"/>
                          <w:szCs w:val="32"/>
                        </w:rPr>
                        <w:t>▲</w:t>
                      </w:r>
                      <w:r w:rsidR="00A769DF">
                        <w:rPr>
                          <w:i/>
                          <w:color w:val="3366FF"/>
                          <w:sz w:val="32"/>
                          <w:szCs w:val="32"/>
                        </w:rPr>
                        <w:t xml:space="preserve">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ile gösterilen sayı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</w:t>
                      </w:r>
                      <w:r w:rsidRPr="0004283F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‘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dur.</w:t>
                      </w:r>
                    </w:p>
                  </w:txbxContent>
                </v:textbox>
              </v:rect>
              <v:rect id="Rectangle 5" o:spid="_x0000_s1029" style="position:absolute;left:624;top:1664;width:1044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Bir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doğal sayının sağına 3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tane sıfır koymak o sayıyı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ile çarpmaktır.</w:t>
                      </w:r>
                    </w:p>
                  </w:txbxContent>
                </v:textbox>
              </v:rect>
              <v:rect id="Rectangle 6" o:spid="_x0000_s1030" style="position:absolute;left:624;top:2765;width:1044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</w:rPr>
                        <w:t>32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x 1000 iş</w:t>
                      </w:r>
                      <w:r>
                        <w:rPr>
                          <w:rFonts w:ascii="Comic Sans MS" w:hAnsi="Comic Sans MS"/>
                          <w:i/>
                        </w:rPr>
                        <w:t>leminin sonucunu bulmak için 32’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in sağına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tane sıfır konur.</w:t>
                      </w:r>
                    </w:p>
                  </w:txbxContent>
                </v:textbox>
              </v:rect>
              <v:rect id="Rectangle 7" o:spid="_x0000_s1031" style="position:absolute;left:624;top:3315;width:10440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4BsQA&#10;AADbAAAADwAAAGRycy9kb3ducmV2LnhtbESPQWvCQBSE70L/w/IKvelurYYa3YRSCBTUQ7XQ6yP7&#10;TILZt2l2jem/dwsFj8PMfMNs8tG2YqDeN441PM8UCOLSmYYrDV/HYvoKwgdkg61j0vBLHvLsYbLB&#10;1Lgrf9JwCJWIEPYpaqhD6FIpfVmTRT9zHXH0Tq63GKLsK2l6vEa4beVcqURabDgu1NjRe03l+XCx&#10;GjBZmJ/96WV33F4SXFWjKpbfSuunx/FtDSLQGO7h//aH0TBf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++AbEAAAA2wAAAA8AAAAAAAAAAAAAAAAAmAIAAGRycy9k&#10;b3ducmV2LnhtbFBLBQYAAAAABAAEAPUAAACJ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25 x 300 =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( 25 x 3)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x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800080"/>
                          <w:sz w:val="32"/>
                          <w:szCs w:val="32"/>
                        </w:rPr>
                        <w:t>♥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eşitliğinde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800080"/>
                          <w:sz w:val="32"/>
                          <w:szCs w:val="32"/>
                        </w:rPr>
                        <w:t>♥</w:t>
                      </w:r>
                      <w:r w:rsidRPr="00E72E14">
                        <w:rPr>
                          <w:rFonts w:ascii="Comic Sans MS" w:hAnsi="Comic Sans MS"/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ile gösterilen çarpan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</w:t>
                      </w:r>
                      <w:r w:rsidRPr="0004283F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‘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dür.</w:t>
                      </w:r>
                    </w:p>
                  </w:txbxContent>
                </v:textbox>
              </v:rect>
              <v:rect id="Rectangle 8" o:spid="_x0000_s1032" style="position:absolute;left:624;top:3873;width:1044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3HRs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6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x0bBAAAA2wAAAA8AAAAAAAAAAAAAAAAAmAIAAGRycy9kb3du&#10;cmV2LnhtbFBLBQYAAAAABAAEAPUAAACG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( 16 : 4) x 100 işleminin sonucu 16 x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</w:t>
                      </w:r>
                      <w:r w:rsidRPr="0004283F">
                        <w:rPr>
                          <w:rFonts w:ascii="Comic Sans MS" w:hAnsi="Comic Sans MS"/>
                          <w:b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işleminin sonucuna eşittir.</w:t>
                      </w:r>
                    </w:p>
                  </w:txbxContent>
                </v:textbox>
              </v:rect>
              <v:rect id="Rectangle 9" o:spid="_x0000_s1033" style="position:absolute;left:624;top:4422;width:1044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>
                <v:textbox>
                  <w:txbxContent>
                    <w:p w:rsidR="007B39E7" w:rsidRPr="0004283F" w:rsidRDefault="007B39E7" w:rsidP="007B39E7">
                      <w:pPr>
                        <w:rPr>
                          <w:rFonts w:ascii="Comic Sans MS" w:hAnsi="Comic Sans MS"/>
                        </w:rPr>
                      </w:pPr>
                      <w:r w:rsidRPr="000A2DE0">
                        <w:rPr>
                          <w:color w:val="FF00FF"/>
                          <w:sz w:val="28"/>
                          <w:szCs w:val="28"/>
                        </w:rPr>
                        <w:t>♠</w:t>
                      </w:r>
                      <w:r w:rsidRPr="0004283F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18 x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F79646"/>
                          <w:sz w:val="32"/>
                          <w:szCs w:val="32"/>
                        </w:rPr>
                        <w:t>■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="00A769DF">
                        <w:rPr>
                          <w:rFonts w:ascii="Comic Sans MS" w:hAnsi="Comic Sans MS"/>
                          <w:i/>
                        </w:rPr>
                        <w:t xml:space="preserve"> 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= ( 18 : 2 ) x 10 eşitliğinde </w:t>
                      </w:r>
                      <w:r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E72E14">
                        <w:rPr>
                          <w:i/>
                          <w:color w:val="F79646"/>
                          <w:sz w:val="32"/>
                          <w:szCs w:val="32"/>
                        </w:rPr>
                        <w:t>■</w:t>
                      </w:r>
                      <w:r w:rsidR="00A769DF">
                        <w:rPr>
                          <w:i/>
                          <w:color w:val="F79646"/>
                          <w:sz w:val="32"/>
                          <w:szCs w:val="32"/>
                        </w:rPr>
                        <w:t xml:space="preserve">   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ile gösterilen sayı</w:t>
                      </w:r>
                      <w:r w:rsidRPr="0004283F">
                        <w:rPr>
                          <w:rFonts w:ascii="Comic Sans MS" w:hAnsi="Comic Sans MS"/>
                          <w:i/>
                          <w:color w:val="00CCFF"/>
                        </w:rPr>
                        <w:t xml:space="preserve"> 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 xml:space="preserve"> </w:t>
                      </w:r>
                      <w:r w:rsidRPr="0004283F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</w:t>
                      </w:r>
                      <w:r w:rsidRPr="0004283F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‘</w:t>
                      </w:r>
                      <w:r w:rsidRPr="0004283F">
                        <w:rPr>
                          <w:rFonts w:ascii="Comic Sans MS" w:hAnsi="Comic Sans MS"/>
                          <w:i/>
                        </w:rPr>
                        <w:t>tir.</w:t>
                      </w:r>
                    </w:p>
                  </w:txbxContent>
                </v:textbox>
              </v:rect>
            </v:group>
            <v:rect id="Rectangle 10" o:spid="_x0000_s1034" style="position:absolute;left:734;top:6885;width:10425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8qs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EgW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D/KrEAAAA2wAAAA8AAAAAAAAAAAAAAAAAmAIAAGRycy9k&#10;b3ducmV2LnhtbFBLBQYAAAAABAAEAPUAAACJAwAAAAA=&#10;" stroked="f">
              <v:textbox>
                <w:txbxContent>
                  <w:p w:rsidR="007B39E7" w:rsidRPr="001E6811" w:rsidRDefault="00A769DF" w:rsidP="007B39E7">
                    <w:pPr>
                      <w:ind w:left="-113"/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2</w:t>
                    </w:r>
                    <w:r w:rsidR="007B39E7" w:rsidRPr="001E6811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</w:t>
                    </w:r>
                    <w:r w:rsidR="007B39E7" w:rsidRPr="001E6811">
                      <w:rPr>
                        <w:rFonts w:ascii="Comic Sans MS" w:hAnsi="Comic Sans MS"/>
                        <w:i/>
                      </w:rPr>
                      <w:t xml:space="preserve"> </w:t>
                    </w:r>
                    <w:r w:rsidR="007B39E7" w:rsidRPr="001E6811">
                      <w:rPr>
                        <w:rFonts w:ascii="Comic Sans MS" w:hAnsi="Comic Sans MS"/>
                        <w:b/>
                        <w:i/>
                      </w:rPr>
                      <w:t>Aşağıdaki ifadeleri, noktalı yerlere verilenlerden uygun olanı yazarak</w:t>
                    </w:r>
                    <w:r w:rsidR="007B39E7" w:rsidRPr="001E6811">
                      <w:rPr>
                        <w:rFonts w:ascii="Comic Sans MS" w:hAnsi="Comic Sans MS"/>
                        <w:b/>
                        <w:i/>
                        <w:sz w:val="28"/>
                        <w:szCs w:val="28"/>
                      </w:rPr>
                      <w:t xml:space="preserve"> </w:t>
                    </w:r>
                    <w:r w:rsidR="007B39E7" w:rsidRPr="001E6811">
                      <w:rPr>
                        <w:rFonts w:ascii="Comic Sans MS" w:hAnsi="Comic Sans MS"/>
                        <w:b/>
                        <w:i/>
                      </w:rPr>
                      <w:t>tamamlayınız. (</w:t>
                    </w:r>
                    <w:r>
                      <w:rPr>
                        <w:rFonts w:ascii="Comic Sans MS" w:hAnsi="Comic Sans MS"/>
                        <w:b/>
                        <w:i/>
                      </w:rPr>
                      <w:t>12</w:t>
                    </w:r>
                    <w:r w:rsidR="001E6811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7B39E7" w:rsidRPr="001E6811">
                      <w:rPr>
                        <w:rFonts w:ascii="Comic Sans MS" w:hAnsi="Comic Sans MS"/>
                        <w:b/>
                        <w:i/>
                      </w:rPr>
                      <w:t>p)</w:t>
                    </w:r>
                  </w:p>
                  <w:p w:rsidR="007B39E7" w:rsidRDefault="007B39E7" w:rsidP="007B39E7">
                    <w:pPr>
                      <w:ind w:left="-113"/>
                      <w:jc w:val="center"/>
                      <w:rPr>
                        <w:rFonts w:ascii="Comic Sans MS" w:hAnsi="Comic Sans MS"/>
                        <w:i/>
                        <w:color w:val="0000FF"/>
                      </w:rPr>
                    </w:pPr>
                  </w:p>
                  <w:p w:rsidR="007B39E7" w:rsidRPr="00E72E14" w:rsidRDefault="007B39E7" w:rsidP="007B39E7">
                    <w:pPr>
                      <w:ind w:left="-113"/>
                      <w:jc w:val="center"/>
                      <w:rPr>
                        <w:rFonts w:ascii="Comic Sans MS" w:hAnsi="Comic Sans MS"/>
                        <w:i/>
                        <w:color w:val="0000FF"/>
                      </w:rPr>
                    </w:pPr>
                  </w:p>
                  <w:p w:rsidR="007B39E7" w:rsidRDefault="007B39E7" w:rsidP="007B39E7"/>
                </w:txbxContent>
              </v:textbox>
            </v:rect>
            <v:group id="Group 11" o:spid="_x0000_s1035" style="position:absolute;left:1507;top:7411;width:8903;height:600" coordorigin="2174,7411" coordsize="846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oval id="Oval 12" o:spid="_x0000_s1036" style="position:absolute;left:2174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6gcQA&#10;AADbAAAADwAAAGRycy9kb3ducmV2LnhtbESPT4vCMBTE78J+h/AWvGnqH0SqUWRlQQQRdffg7dk8&#10;m2rzUpqo9dtvFgSPw8z8hpnOG1uKO9W+cKyg101AEGdOF5wr+Dl8d8YgfEDWWDomBU/yMJ99tKaY&#10;avfgHd33IRcRwj5FBSaEKpXSZ4Ys+q6riKN3drXFEGWdS13jI8JtKftJMpIWC44LBiv6MpRd9zer&#10;YHkpl/3j7/hkVrjebs7XZr3FnVLtz2YxARGoCe/wq73SCgZD+P8Sf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0eoHEAAAA2wAAAA8AAAAAAAAAAAAAAAAAmAIAAGRycy9k&#10;b3ducmV2LnhtbFBLBQYAAAAABAAEAPUAAACJAwAAAAA=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>10</w:t>
                      </w:r>
                    </w:p>
                  </w:txbxContent>
                </v:textbox>
              </v:oval>
              <v:oval id="Oval 13" o:spid="_x0000_s1037" style="position:absolute;left:3657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jfGsQA&#10;AADbAAAADwAAAGRycy9kb3ducmV2LnhtbESPQYvCMBSE78L+h/AWvGmqokg1iqwsiCCi7h68PZtn&#10;U21eShO1/vvNguBxmJlvmOm8saW4U+0Lxwp63QQEceZ0wbmCn8N3ZwzCB2SNpWNS8CQP89lHa4qp&#10;dg/e0X0fchEh7FNUYEKoUil9Zsii77qKOHpnV1sMUda51DU+ItyWsp8kI2mx4LhgsKIvQ9l1f7MK&#10;lpdy2T/+jk9mhevt5nxt1lvcKdX+bBYTEIGa8A6/2iutYDCE/y/xB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43xrEAAAA2wAAAA8AAAAAAAAAAAAAAAAAmAIAAGRycy9k&#10;b3ducmV2LnhtbFBLBQYAAAAABAAEAPUAAACJAwAAAAA=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>5</w:t>
                      </w:r>
                    </w:p>
                  </w:txbxContent>
                </v:textbox>
              </v:oval>
              <v:oval id="Oval 14" o:spid="_x0000_s1038" style="position:absolute;left:5114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BbcQA&#10;AADbAAAADwAAAGRycy9kb3ducmV2LnhtbESPT4vCMBTE78J+h/AWvGmqgkg1yqIsiCDinz3s7dk8&#10;m67NS2mytX57Iwgeh5n5DTNbtLYUDdW+cKxg0E9AEGdOF5wrOB2/exMQPiBrLB2Tgjt5WMw/OjNM&#10;tbvxnppDyEWEsE9RgQmhSqX0mSGLvu8q4uhdXG0xRFnnUtd4i3BbymGSjKXFguOCwYqWhrLr4d8q&#10;WP2Vq+Hvz+Rs1rjZbS/XdrPDvVLdz/ZrCiJQG97hV3utFYzG8Pw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qQW3EAAAA2wAAAA8AAAAAAAAAAAAAAAAAmAIAAGRycy9k&#10;b3ducmV2LnhtbFBLBQYAAAAABAAEAPUAAACJAwAAAAA=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 w:rsidRPr="00E72E14">
                        <w:rPr>
                          <w:rFonts w:ascii="Comic Sans MS" w:hAnsi="Comic Sans MS"/>
                          <w:i/>
                        </w:rPr>
                        <w:t>1000</w:t>
                      </w:r>
                    </w:p>
                  </w:txbxContent>
                </v:textbox>
              </v:oval>
              <v:oval id="Oval 15" o:spid="_x0000_s1039" style="position:absolute;left:6516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k9sQA&#10;AADbAAAADwAAAGRycy9kb3ducmV2LnhtbESPQYvCMBSE78L+h/AWvGmqgko1iqwsiCCi7h68PZtn&#10;U21eShO1/vvNguBxmJlvmOm8saW4U+0Lxwp63QQEceZ0wbmCn8N3ZwzCB2SNpWNS8CQP89lHa4qp&#10;dg/e0X0fchEh7FNUYEKoUil9Zsii77qKOHpnV1sMUda51DU+ItyWsp8kQ2mx4LhgsKIvQ9l1f7MK&#10;lpdy2T/+jk9mhevt5nxt1lvcKdX+bBYTEIGa8A6/2iutYDCC/y/xB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m5PbEAAAA2wAAAA8AAAAAAAAAAAAAAAAAmAIAAGRycy9k&#10;b3ducmV2LnhtbFBLBQYAAAAABAAEAPUAAACJAwAAAAA=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>25</w:t>
                      </w:r>
                    </w:p>
                  </w:txbxContent>
                </v:textbox>
              </v:oval>
              <v:oval id="Oval 16" o:spid="_x0000_s1040" style="position:absolute;left:7964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lwhMIA&#10;AADbAAAADwAAAGRycy9kb3ducmV2LnhtbERPz2vCMBS+D/wfwhN2W9M5GKU2FZkIIgyx2w67PZvX&#10;ptq8lCZq998vh8GOH9/vYjXZXtxo9J1jBc9JCoK4drrjVsHnx/YpA+EDssbeMSn4IQ+rcvZQYK7d&#10;nY90q0IrYgj7HBWYEIZcSl8bsugTNxBHrnGjxRDh2Eo94j2G214u0vRVWuw4Nhgc6M1QfamuVsHm&#10;3G8W31/Zyexwf3hvLtP+gEelHufTegki0BT+xX/unVbwEsfGL/E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OXCEwgAAANsAAAAPAAAAAAAAAAAAAAAAAJgCAABkcnMvZG93&#10;bnJldi54bWxQSwUGAAAAAAQABAD1AAAAhwMAAAAA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>3</w:t>
                      </w:r>
                    </w:p>
                  </w:txbxContent>
                </v:textbox>
              </v:oval>
              <v:oval id="Oval 17" o:spid="_x0000_s1041" style="position:absolute;left:9425;top:7411;width:121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XVH8QA&#10;AADbAAAADwAAAGRycy9kb3ducmV2LnhtbESPQYvCMBSE78L+h/AWvGm6CuJWoywrgggi6nrw9mye&#10;TdfmpTRR6783guBxmJlvmPG0saW4Uu0Lxwq+ugkI4szpgnMFf7t5ZwjCB2SNpWNScCcP08lHa4yp&#10;djfe0HUbchEh7FNUYEKoUil9Zsii77qKOHonV1sMUda51DXeItyWspckA2mx4LhgsKJfQ9l5e7EK&#10;Zv/lrHfYD49mgcv16nRulmvcKNX+bH5GIAI14R1+tRdaQf8bnl/iD5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11R/EAAAA2wAAAA8AAAAAAAAAAAAAAAAAmAIAAGRycy9k&#10;b3ducmV2LnhtbFBLBQYAAAAABAAEAPUAAACJAwAAAAA=&#10;" strokecolor="#c0504d" strokeweight="1.25pt">
                <v:textbox>
                  <w:txbxContent>
                    <w:p w:rsidR="007B39E7" w:rsidRPr="00E72E14" w:rsidRDefault="007B39E7" w:rsidP="007B39E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>
                        <w:rPr>
                          <w:rFonts w:ascii="Comic Sans MS" w:hAnsi="Comic Sans MS"/>
                          <w:i/>
                        </w:rPr>
                        <w:t>100</w:t>
                      </w:r>
                    </w:p>
                  </w:txbxContent>
                </v:textbox>
              </v:oval>
            </v:group>
          </v:group>
        </w:pict>
      </w: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spacing w:line="240" w:lineRule="auto"/>
        <w:ind w:left="360"/>
        <w:rPr>
          <w:sz w:val="26"/>
          <w:szCs w:val="26"/>
        </w:rPr>
      </w:pPr>
    </w:p>
    <w:p w:rsidR="007B39E7" w:rsidRPr="001E6811" w:rsidRDefault="007B39E7" w:rsidP="007B39E7">
      <w:pPr>
        <w:ind w:left="360"/>
        <w:rPr>
          <w:sz w:val="26"/>
          <w:szCs w:val="26"/>
        </w:rPr>
      </w:pPr>
    </w:p>
    <w:p w:rsidR="007B39E7" w:rsidRPr="006A526A" w:rsidRDefault="00A769DF" w:rsidP="007B39E7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1E6811" w:rsidRPr="006A526A">
        <w:rPr>
          <w:b/>
          <w:sz w:val="26"/>
          <w:szCs w:val="26"/>
        </w:rPr>
        <w:t xml:space="preserve">- </w:t>
      </w:r>
      <w:r w:rsidR="007B39E7" w:rsidRPr="006A526A">
        <w:rPr>
          <w:b/>
          <w:sz w:val="26"/>
          <w:szCs w:val="26"/>
        </w:rPr>
        <w:t>Aşağıdaki parantezli işlemleri yapınız.</w:t>
      </w:r>
      <w:r>
        <w:rPr>
          <w:b/>
          <w:sz w:val="26"/>
          <w:szCs w:val="26"/>
        </w:rPr>
        <w:t xml:space="preserve"> (2x4 =8 p)</w:t>
      </w:r>
    </w:p>
    <w:p w:rsidR="007B39E7" w:rsidRPr="001E6811" w:rsidRDefault="001E6811" w:rsidP="007B39E7">
      <w:pPr>
        <w:ind w:left="360"/>
        <w:rPr>
          <w:sz w:val="26"/>
          <w:szCs w:val="26"/>
        </w:rPr>
      </w:pPr>
      <w:r w:rsidRPr="001E6811">
        <w:rPr>
          <w:sz w:val="26"/>
          <w:szCs w:val="26"/>
        </w:rPr>
        <w:t xml:space="preserve">(8 </w:t>
      </w:r>
      <w:r w:rsidRPr="002D5736">
        <w:rPr>
          <w:b/>
          <w:sz w:val="26"/>
          <w:szCs w:val="26"/>
        </w:rPr>
        <w:t xml:space="preserve">x </w:t>
      </w:r>
      <w:r w:rsidRPr="001E6811">
        <w:rPr>
          <w:sz w:val="26"/>
          <w:szCs w:val="26"/>
        </w:rPr>
        <w:t xml:space="preserve">125 )  </w:t>
      </w:r>
      <w:r w:rsidRPr="002D5736">
        <w:rPr>
          <w:b/>
          <w:sz w:val="26"/>
          <w:szCs w:val="26"/>
        </w:rPr>
        <w:t xml:space="preserve">: </w:t>
      </w:r>
      <w:r w:rsidRPr="001E6811">
        <w:rPr>
          <w:sz w:val="26"/>
          <w:szCs w:val="26"/>
        </w:rPr>
        <w:t xml:space="preserve"> 10 =</w:t>
      </w:r>
      <w:r w:rsidRPr="001E6811">
        <w:rPr>
          <w:sz w:val="26"/>
          <w:szCs w:val="26"/>
        </w:rPr>
        <w:tab/>
      </w:r>
      <w:r w:rsidRPr="001E6811">
        <w:rPr>
          <w:sz w:val="26"/>
          <w:szCs w:val="26"/>
        </w:rPr>
        <w:tab/>
      </w:r>
      <w:r w:rsidRPr="001E6811">
        <w:rPr>
          <w:sz w:val="26"/>
          <w:szCs w:val="26"/>
        </w:rPr>
        <w:tab/>
      </w:r>
      <w:r w:rsidRPr="001E6811">
        <w:rPr>
          <w:sz w:val="26"/>
          <w:szCs w:val="26"/>
        </w:rPr>
        <w:tab/>
      </w:r>
      <w:r w:rsidRPr="001E6811">
        <w:rPr>
          <w:sz w:val="26"/>
          <w:szCs w:val="26"/>
        </w:rPr>
        <w:tab/>
      </w:r>
      <w:r w:rsidRPr="001E6811">
        <w:rPr>
          <w:sz w:val="26"/>
          <w:szCs w:val="26"/>
        </w:rPr>
        <w:tab/>
        <w:t xml:space="preserve">(72 </w:t>
      </w:r>
      <w:r w:rsidRPr="002D5736">
        <w:rPr>
          <w:b/>
          <w:sz w:val="26"/>
          <w:szCs w:val="26"/>
        </w:rPr>
        <w:t>:</w:t>
      </w:r>
      <w:r w:rsidRPr="001E6811">
        <w:rPr>
          <w:sz w:val="26"/>
          <w:szCs w:val="26"/>
        </w:rPr>
        <w:t xml:space="preserve"> 3 ) </w:t>
      </w:r>
      <w:r w:rsidR="002D5736" w:rsidRPr="002D5736">
        <w:rPr>
          <w:b/>
          <w:sz w:val="32"/>
          <w:szCs w:val="32"/>
        </w:rPr>
        <w:t>+</w:t>
      </w:r>
      <w:r w:rsidRPr="001E6811">
        <w:rPr>
          <w:sz w:val="26"/>
          <w:szCs w:val="26"/>
        </w:rPr>
        <w:t xml:space="preserve"> ( 35 </w:t>
      </w:r>
      <w:r w:rsidRPr="002D5736">
        <w:rPr>
          <w:b/>
          <w:sz w:val="26"/>
          <w:szCs w:val="26"/>
        </w:rPr>
        <w:t xml:space="preserve">: </w:t>
      </w:r>
      <w:r w:rsidRPr="001E6811">
        <w:rPr>
          <w:sz w:val="26"/>
          <w:szCs w:val="26"/>
        </w:rPr>
        <w:t>7) =</w:t>
      </w:r>
    </w:p>
    <w:p w:rsidR="001E6811" w:rsidRDefault="001E6811" w:rsidP="001E6811">
      <w:pPr>
        <w:rPr>
          <w:sz w:val="26"/>
          <w:szCs w:val="26"/>
        </w:rPr>
      </w:pPr>
    </w:p>
    <w:p w:rsidR="00AA19DC" w:rsidRPr="001E6811" w:rsidRDefault="00AA19DC" w:rsidP="001E6811">
      <w:pPr>
        <w:rPr>
          <w:sz w:val="26"/>
          <w:szCs w:val="26"/>
        </w:rPr>
      </w:pPr>
    </w:p>
    <w:p w:rsidR="00AA19DC" w:rsidRDefault="00AA19DC" w:rsidP="007B39E7">
      <w:pPr>
        <w:ind w:left="360"/>
        <w:rPr>
          <w:b/>
          <w:sz w:val="26"/>
          <w:szCs w:val="26"/>
        </w:rPr>
      </w:pPr>
    </w:p>
    <w:p w:rsidR="003F40B5" w:rsidRPr="001E6811" w:rsidRDefault="00174B3C" w:rsidP="001E6811">
      <w:pPr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1E6811" w:rsidRPr="001E6811">
        <w:rPr>
          <w:b/>
          <w:sz w:val="26"/>
          <w:szCs w:val="26"/>
        </w:rPr>
        <w:t xml:space="preserve">-   </w:t>
      </w:r>
      <w:r w:rsidR="007B39E7" w:rsidRPr="001E6811">
        <w:rPr>
          <w:b/>
          <w:sz w:val="26"/>
          <w:szCs w:val="26"/>
        </w:rPr>
        <w:t>238 153 sayısının birler basamağı ile yüzler basamağındaki sayılar yer değiştirirse sayıda nasıl bir değişiklik olur? (kaç artar ya da kaç azalır) (5 P)</w:t>
      </w:r>
    </w:p>
    <w:p w:rsidR="007B39E7" w:rsidRPr="001E6811" w:rsidRDefault="007B39E7" w:rsidP="007B39E7">
      <w:pPr>
        <w:rPr>
          <w:sz w:val="26"/>
          <w:szCs w:val="26"/>
        </w:rPr>
      </w:pPr>
    </w:p>
    <w:p w:rsidR="007B39E7" w:rsidRDefault="007B39E7" w:rsidP="007B39E7">
      <w:pPr>
        <w:rPr>
          <w:sz w:val="26"/>
          <w:szCs w:val="26"/>
        </w:rPr>
      </w:pPr>
    </w:p>
    <w:p w:rsidR="001E6811" w:rsidRPr="001E6811" w:rsidRDefault="00174B3C" w:rsidP="007B39E7">
      <w:pPr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1E6811" w:rsidRPr="001E6811">
        <w:rPr>
          <w:b/>
          <w:sz w:val="26"/>
          <w:szCs w:val="26"/>
        </w:rPr>
        <w:t xml:space="preserve">-  </w:t>
      </w:r>
      <w:r w:rsidR="002D5736">
        <w:rPr>
          <w:b/>
          <w:sz w:val="26"/>
          <w:szCs w:val="26"/>
        </w:rPr>
        <w:tab/>
      </w:r>
      <w:r w:rsidR="001E6811" w:rsidRPr="001E6811">
        <w:rPr>
          <w:b/>
          <w:sz w:val="26"/>
          <w:szCs w:val="26"/>
        </w:rPr>
        <w:t xml:space="preserve"> </w:t>
      </w:r>
      <w:r w:rsidR="001E6811" w:rsidRPr="002D5736">
        <w:rPr>
          <w:b/>
          <w:sz w:val="28"/>
          <w:szCs w:val="28"/>
        </w:rPr>
        <w:t>3 , 6 , 0 ve 9</w:t>
      </w:r>
      <w:r w:rsidR="001E6811" w:rsidRPr="001E6811">
        <w:rPr>
          <w:b/>
          <w:sz w:val="26"/>
          <w:szCs w:val="26"/>
        </w:rPr>
        <w:t xml:space="preserve"> rakamlarını kullanarak yazılabilecek dört basamaklı istenen sayıları yazınız. (</w:t>
      </w:r>
      <w:r w:rsidR="00A171F3">
        <w:rPr>
          <w:b/>
          <w:sz w:val="26"/>
          <w:szCs w:val="26"/>
        </w:rPr>
        <w:t>8</w:t>
      </w:r>
      <w:r w:rsidR="001E6811" w:rsidRPr="001E6811">
        <w:rPr>
          <w:b/>
          <w:sz w:val="26"/>
          <w:szCs w:val="26"/>
        </w:rPr>
        <w:t xml:space="preserve"> P)</w:t>
      </w:r>
    </w:p>
    <w:p w:rsidR="007B39E7" w:rsidRDefault="001E6811" w:rsidP="001E681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Dört basamaklı en büyük sayı:………………………</w:t>
      </w:r>
      <w:r>
        <w:rPr>
          <w:sz w:val="26"/>
          <w:szCs w:val="26"/>
        </w:rPr>
        <w:tab/>
        <w:t>c) Dört basamaklı en büyük tek sayı:…………………….</w:t>
      </w:r>
    </w:p>
    <w:p w:rsidR="001E6811" w:rsidRPr="001E6811" w:rsidRDefault="001E6811" w:rsidP="001E681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Dört basamaklı en küçük sayı:………………………    d) Dört basamaklı en küçük çift sayı:……………………</w:t>
      </w:r>
    </w:p>
    <w:p w:rsidR="007B39E7" w:rsidRPr="001E6811" w:rsidRDefault="00174B3C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1E6811" w:rsidRPr="001E6811">
        <w:rPr>
          <w:b/>
          <w:sz w:val="26"/>
          <w:szCs w:val="26"/>
        </w:rPr>
        <w:t>-</w:t>
      </w:r>
      <w:r w:rsidR="00A769DF">
        <w:rPr>
          <w:b/>
          <w:sz w:val="26"/>
          <w:szCs w:val="26"/>
        </w:rPr>
        <w:t xml:space="preserve">   </w:t>
      </w:r>
      <w:r w:rsidR="001E6811" w:rsidRPr="001E6811">
        <w:rPr>
          <w:b/>
          <w:sz w:val="26"/>
          <w:szCs w:val="26"/>
        </w:rPr>
        <w:t xml:space="preserve">Aşağıda verilen çarpma ve bölme işlemlerini </w:t>
      </w:r>
      <w:r w:rsidR="001E6811" w:rsidRPr="001E6811">
        <w:rPr>
          <w:b/>
          <w:sz w:val="26"/>
          <w:szCs w:val="26"/>
          <w:u w:val="single"/>
        </w:rPr>
        <w:t>kısa yoldan</w:t>
      </w:r>
      <w:r w:rsidR="001E6811" w:rsidRPr="001E6811">
        <w:rPr>
          <w:b/>
          <w:sz w:val="26"/>
          <w:szCs w:val="26"/>
        </w:rPr>
        <w:t xml:space="preserve"> yapınız.</w:t>
      </w:r>
      <w:r w:rsidR="00AA19DC">
        <w:rPr>
          <w:b/>
          <w:sz w:val="26"/>
          <w:szCs w:val="26"/>
        </w:rPr>
        <w:t>(6 P)</w:t>
      </w:r>
    </w:p>
    <w:p w:rsidR="001E6811" w:rsidRDefault="001E6811">
      <w:pPr>
        <w:rPr>
          <w:sz w:val="26"/>
          <w:szCs w:val="26"/>
        </w:rPr>
      </w:pPr>
      <w:r>
        <w:rPr>
          <w:sz w:val="26"/>
          <w:szCs w:val="26"/>
        </w:rPr>
        <w:t xml:space="preserve">  250 x 20 = ……………………………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A526A">
        <w:rPr>
          <w:sz w:val="26"/>
          <w:szCs w:val="26"/>
        </w:rPr>
        <w:t>130 x 40= ………………………………</w:t>
      </w:r>
      <w:r w:rsidR="006A526A">
        <w:rPr>
          <w:sz w:val="26"/>
          <w:szCs w:val="26"/>
        </w:rPr>
        <w:tab/>
      </w:r>
      <w:r w:rsidR="006A526A">
        <w:rPr>
          <w:sz w:val="26"/>
          <w:szCs w:val="26"/>
        </w:rPr>
        <w:tab/>
        <w:t>70 x 800= …………………..</w:t>
      </w:r>
    </w:p>
    <w:p w:rsidR="006A526A" w:rsidRDefault="006A526A">
      <w:pPr>
        <w:rPr>
          <w:sz w:val="26"/>
          <w:szCs w:val="26"/>
        </w:rPr>
      </w:pPr>
      <w:r>
        <w:rPr>
          <w:sz w:val="26"/>
          <w:szCs w:val="26"/>
        </w:rPr>
        <w:t xml:space="preserve"> 4000 : 40=…………………………….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2400 : 200= ………………………….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30 000 : 300=……………..</w:t>
      </w:r>
    </w:p>
    <w:p w:rsidR="006A526A" w:rsidRPr="006A526A" w:rsidRDefault="00A9715E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3" o:spid="_x0000_s1064" type="#_x0000_t32" style="position:absolute;margin-left:88.55pt;margin-top:25.55pt;width:26.2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p3fNwIAAGQEAAAOAAAAZHJzL2Uyb0RvYy54bWysVM2O2yAQvlfqOyDuiWPH2U2sOKuVnfSy&#10;bSPt9gEIYBsVAwISJ6r67h3IT5v2UlXlgAfm75uZDy+fjr1EB26d0KrE6XiCEVdUM6HaEn9524zm&#10;GDlPFCNSK17iE3f4afX+3XIwBc90pyXjFkEQ5YrBlLjz3hRJ4mjHe+LG2nAFykbbnng42jZhlgwQ&#10;vZdJNpk8JIO2zFhNuXNwW5+VeBXjNw2n/nPTOO6RLDFg83G3cd+FPVktSdFaYjpBLzDIP6DoiVCQ&#10;9BaqJp6gvRV/hOoFtdrpxo+p7hPdNILyWANUk05+q+a1I4bHWqA5ztza5P5fWPrpsLVIsBJnU4wU&#10;6WFGz3uvY2qUzqahQ4NxBRhWamtDjfSoXs2Lpl8dUrrqiGp5NH87GfBOg0dy5xIOzkCe3fBRM7Ah&#10;kCG269jYPoSERqBjnMrpNhV+9IjC5RTW4wwjCqo0z+YghwykuDob6/wHrnsUhBI7b4loO19ppWD+&#10;2qYxFTm8OH92vDqEzEpvhJRwTwqp0FDixSybRQenpWBBGXTOtrtKWnQggUhxXVDcmVm9VywG6zhh&#10;64vsiZAgIx8b5K2AlkmOQ7aeM4wkh7cTpDM8qUJGKB8AX6Qzl74tJov1fD3PR3n2sB7lk7oePW+q&#10;fPSwSR9n9bSuqjr9HsCnedEJxrgK+K+8TvO/483lhZ0ZeWP2rVHJffQ4CgB7/UbQcf5h5Gfy7DQ7&#10;bW2oLlABqByNL88uvJVfz9Hq589h9QMAAP//AwBQSwMEFAAGAAgAAAAhACvwkjvhAAAACQEAAA8A&#10;AABkcnMvZG93bnJldi54bWxMj8FOwzAMhu9IvENkJG4sbRHpVppOwIToZUhsE+KYtaGJaJyqybaO&#10;p8ec4GT98qffn8vl5Hp21GOwHiWkswSYxsa3FjsJu+3zzRxYiApb1XvUEs46wLK6vChV0foTvunj&#10;JnaMSjAUSoKJcSg4D43RToWZHzTS7tOPTkWKY8fbUZ2o3PU8SxLBnbJIF4wa9JPRzdfm4CTE1cfZ&#10;iPfmcWFfty9rYb/rul5JeX01PdwDi3qKfzD86pM6VOS09wdsA+sp53lKqIS7lCYBWbYQwPYS8lsB&#10;vCr5/w+qHwAAAP//AwBQSwECLQAUAAYACAAAACEAtoM4kv4AAADhAQAAEwAAAAAAAAAAAAAAAAAA&#10;AAAAW0NvbnRlbnRfVHlwZXNdLnhtbFBLAQItABQABgAIAAAAIQA4/SH/1gAAAJQBAAALAAAAAAAA&#10;AAAAAAAAAC8BAABfcmVscy8ucmVsc1BLAQItABQABgAIAAAAIQA3/p3fNwIAAGQEAAAOAAAAAAAA&#10;AAAAAAAAAC4CAABkcnMvZTJvRG9jLnhtbFBLAQItABQABgAIAAAAIQAr8JI74QAAAAkBAAAPAAAA&#10;AAAAAAAAAAAAAJEEAABkcnMvZG93bnJldi54bWxQSwUGAAAAAAQABADzAAAAnwUAAAAA&#10;">
            <v:stroke endarrow="block"/>
          </v:shape>
        </w:pict>
      </w:r>
      <w:r>
        <w:rPr>
          <w:b/>
          <w:noProof/>
          <w:sz w:val="26"/>
          <w:szCs w:val="26"/>
        </w:rPr>
        <w:pict>
          <v:roundrect id="AutoShape 148" o:spid="_x0000_s1042" style="position:absolute;margin-left:28.55pt;margin-top:4.55pt;width:54.75pt;height:2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i21NwIAAHUEAAAOAAAAZHJzL2Uyb0RvYy54bWysVFFv0zAQfkfiP1h+p2myttuipdPUMYQ0&#10;YGLwA1zbaQyOz5zdpuPXc3a60QHiAZEH687n+3z3fedcXO57y3YagwHX8HIy5Uw7Ccq4TcM/f7p5&#10;dcZZiMIpYcHphj/owC+XL19cDL7WFXRglUZGIC7Ug294F6OviyLITvciTMBrR8EWsBeRXNwUCsVA&#10;6L0tqul0UQyAyiNIHQLtXo9Bvsz4batl/NC2QUdmG061xbxiXtdpLZYXot6g8J2RhzLEP1TRC+Po&#10;0ieoaxEF26L5Dao3EiFAGycS+gLa1kide6Buyukv3dx3wuvcC5ET/BNN4f/Byve7O2RGNbyqOHOi&#10;J42uthHy1aycnSWGBh9qOnjv7zD1GPwtyK+BOVh1wm30FSIMnRaK6irT+eJZQnICpbL18A4U4QvC&#10;z2TtW+wTINHA9lmThydN9D4ySZuL8/lJNedMUqhaLE6nWbNC1I/JHkN8o6FnyWg4wtapj6R7vkHs&#10;bkPMuqhDc0J94aztLam8E5aVC8LMNYv6cJiwHzFzt2CNujHWZgc365VFRqkNv8nfITkcH7OODQ0/&#10;n1Phf4eY5u9PELmPPJ2J2ddOZTsKY0ebqrTuQHVid1Qp7tf7rGZ5kkAT9WtQD0Q+wjj79FbJ6AC/&#10;czbQ3Dc8fNsK1JzZt44EPC9ns/RQsjObn1bk4HFkfRwRThJUwyNno7mK4+PaejSbjm4qMwMO0lC1&#10;Jj5Ox1jVoX6abbKePZ5jP5/6+bdY/gAAAP//AwBQSwMEFAAGAAgAAAAhAMTo0SzaAAAABwEAAA8A&#10;AABkcnMvZG93bnJldi54bWxMjsFOwzAQRO9I/IO1SNyoHaQGGuJUCAmuiNADRydekoh4ndpOGvh6&#10;tic4jXZmNPvK/epGsWCIgycN2UaBQGq9HajTcHh/vrkHEZMha0ZPqOEbI+yry4vSFNaf6A2XOnWC&#10;RygWRkOf0lRIGdsenYkbPyFx9umDM4nP0EkbzInH3ShvlcqlMwPxh95M+NRj+1XPTkNr1azCx/K6&#10;a7ap/lnmI8mXo9bXV+vjA4iEa/orwxmf0aFipsbPZKMYNWzvMm5q2LGc4zzPQTTsZxnIqpT/+atf&#10;AAAA//8DAFBLAQItABQABgAIAAAAIQC2gziS/gAAAOEBAAATAAAAAAAAAAAAAAAAAAAAAABbQ29u&#10;dGVudF9UeXBlc10ueG1sUEsBAi0AFAAGAAgAAAAhADj9If/WAAAAlAEAAAsAAAAAAAAAAAAAAAAA&#10;LwEAAF9yZWxzLy5yZWxzUEsBAi0AFAAGAAgAAAAhACeaLbU3AgAAdQQAAA4AAAAAAAAAAAAAAAAA&#10;LgIAAGRycy9lMm9Eb2MueG1sUEsBAi0AFAAGAAgAAAAhAMTo0SzaAAAABwEAAA8AAAAAAAAAAAAA&#10;AAAAkQQAAGRycy9kb3ducmV2LnhtbFBLBQYAAAAABAAEAPMAAACYBQAAAAA=&#10;">
            <v:textbox>
              <w:txbxContent>
                <w:p w:rsidR="006A526A" w:rsidRDefault="006A526A">
                  <w:r>
                    <w:t>15</w:t>
                  </w:r>
                </w:p>
              </w:txbxContent>
            </v:textbox>
          </v:roundrect>
        </w:pict>
      </w:r>
      <w:r w:rsidR="00174B3C">
        <w:rPr>
          <w:b/>
          <w:sz w:val="26"/>
          <w:szCs w:val="26"/>
        </w:rPr>
        <w:t>7</w:t>
      </w:r>
      <w:r w:rsidR="006A526A" w:rsidRPr="006A526A">
        <w:rPr>
          <w:b/>
          <w:sz w:val="26"/>
          <w:szCs w:val="26"/>
        </w:rPr>
        <w:t xml:space="preserve">- </w:t>
      </w:r>
    </w:p>
    <w:p w:rsidR="006A526A" w:rsidRDefault="00A9715E" w:rsidP="006A526A">
      <w:pPr>
        <w:tabs>
          <w:tab w:val="left" w:pos="960"/>
          <w:tab w:val="left" w:pos="3525"/>
          <w:tab w:val="center" w:pos="5655"/>
          <w:tab w:val="left" w:pos="7890"/>
          <w:tab w:val="left" w:pos="9900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54" o:spid="_x0000_s1063" type="#_x0000_t32" style="position:absolute;margin-left:88.55pt;margin-top:17.55pt;width:26.25pt;height:12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cK1QAIAAG4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VbiSYaR&#10;Ih3M6P7gdUyNsmkeOtQbV4BjpbY21EhP6sk8aPrdIaWrlqg9j+7PZwPRWYhI3oWEjTOQZ9d/1gx8&#10;CGSI7To1tkONFOZbCAzg0BJ0ivM5X+fDTx5R+HgDz+0UIwpH2XSSp3F+CSkCTAg21vlPXHcoGCV2&#10;3hKxb32llQIlaDukIMcH5wPJ14AQrPRGSBkFIRXqS7yYTqaRk9NSsHAY3Jzd7ypp0ZEEScUnVgwn&#10;b92sPigWwVpO2PpieyIk2MjHVnkroHmS45Ct4wwjyeEWBWugJ1XICOUD4Ys1qOrHIl2s5+t5Pson&#10;s/UoT+t6dL+p8tFsk91O65u6qursZyCf5UUrGOMq8H9ReJb/nYIud23Q5lXj10Yl79FjR4HsyzuS&#10;jkoIwx9ktNPsvLWhuiAKEHV0vlzAcGve7qPX629i9QsAAP//AwBQSwMEFAAGAAgAAAAhAPbHPNng&#10;AAAACQEAAA8AAABkcnMvZG93bnJldi54bWxMj01PwzAMhu9I/IfISFwQS1vUfZSmEwLGTmiijHvW&#10;mLZa41RNtrX/HnOCk/XKj14/ztej7cQZB986UhDPIhBIlTMt1Qr2n5v7JQgfNBndOUIFE3pYF9dX&#10;uc6Mu9AHnstQCy4hn2kFTQh9JqWvGrTaz1yPxLtvN1gdOA61NIO+cLntZBJFc2l1S3yh0T0+N1gd&#10;y5NV8FLu0s3X3X5Mpmr7Xr4tjzuaXpW6vRmfHkEEHMMfDL/6rA4FOx3ciYwXHefFImZUwUPKk4Ek&#10;Wc1BHBSkqxhkkcv/HxQ/AAAA//8DAFBLAQItABQABgAIAAAAIQC2gziS/gAAAOEBAAATAAAAAAAA&#10;AAAAAAAAAAAAAABbQ29udGVudF9UeXBlc10ueG1sUEsBAi0AFAAGAAgAAAAhADj9If/WAAAAlAEA&#10;AAsAAAAAAAAAAAAAAAAALwEAAF9yZWxzLy5yZWxzUEsBAi0AFAAGAAgAAAAhABTlwrVAAgAAbgQA&#10;AA4AAAAAAAAAAAAAAAAALgIAAGRycy9lMm9Eb2MueG1sUEsBAi0AFAAGAAgAAAAhAPbHPNngAAAA&#10;CQEAAA8AAAAAAAAAAAAAAAAAmgQAAGRycy9kb3ducmV2LnhtbFBLBQYAAAAABAAEAPMAAACnBQAA&#10;AAA=&#10;">
            <v:stroke endarrow="block"/>
          </v:shape>
        </w:pict>
      </w:r>
      <w:r>
        <w:rPr>
          <w:noProof/>
          <w:sz w:val="26"/>
          <w:szCs w:val="26"/>
        </w:rPr>
        <w:pict>
          <v:roundrect id="AutoShape 150" o:spid="_x0000_s1062" style="position:absolute;margin-left:120.8pt;margin-top:1.05pt;width:54.75pt;height:2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lVLAIAAGIEAAAOAAAAZHJzL2Uyb0RvYy54bWysVMGO0zAQvSPxD5bvNE1puzRqulp1KUJa&#10;YMXCB7i2kxgcjxm7TZevZ+K0pQuIAyIHa8bjeX7zZpzl9aG1bK8xGHAlz0djzrSToIyrS/750+bF&#10;K85CFE4JC06X/FEHfr16/mzZ+UJPoAGrNDICcaHofMmbGH2RZUE2uhVhBF47ClaArYjkYp0pFB2h&#10;tzabjMfzrANUHkHqEGj3dgjyVcKvKi3jh6oKOjJbcuIW04pp3fZrtlqKokbhGyOPNMQ/sGiFcXTp&#10;GepWRMF2aH6Dao1ECFDFkYQ2g6oyUqcaqJp8/Es1D43wOtVC4gR/lin8P1j5fn+PzKiST0geJ1rq&#10;0c0uQrqa5bOkUOdDQQcf/D32NQZ/B/JrYA7WjXC1vkGErtFCEa+8VzR7ktA7gVLZtnsHivAF4Sex&#10;DhW2PSDJwA6pJ4/nnuhDZJI254vZy8mMM0mhyXx+NU6MMlGckj2G+EZDy3qj5Ag7pz5S39MNYn8X&#10;YuqLOhYn1BfOqtZSl/fCsnxOmImzKI6HCfuEmaoFa9TGWJscrLdri4xSS75J3zE5XB6zjnUlX8yI&#10;+N8hxun7E0SqI01nr+xrp5IdhbGDTSytO0rdq9tPfCi2oB5JaYRh0OlhktEAfuesoyEvefi2E6g5&#10;s28ddWuRT6f9q0jOdHbVzwBeRraXEeEkQZU8cjaY6zi8pJ1HUzd0U57KddBPUGXiaRQGVkeyNMhk&#10;PXkpl3469fPXsPoBAAD//wMAUEsDBBQABgAIAAAAIQD32pnY2wAAAAgBAAAPAAAAZHJzL2Rvd25y&#10;ZXYueG1sTI9BT4QwEIXvJv6HZky8uS0ru1GkbIyJXo3owWOhIxDplG0Li/56x5Pe3uS9vPleeVjd&#10;KBYMcfCkIdsoEEittwN1Gt5eH69uQMRkyJrRE2r4wgiH6vysNIX1J3rBpU6d4BKKhdHQpzQVUsa2&#10;R2fixk9I7H344EziM3TSBnPicjfKrVJ76cxA/KE3Ez702H7Ws9PQWjWr8L483za7VH8v85Hk01Hr&#10;y4v1/g5EwjX9heEXn9GhYqbGz2SjGDVs82zPURYZCPavdxmLRkOeZyCrUv4fUP0AAAD//wMAUEsB&#10;Ai0AFAAGAAgAAAAhALaDOJL+AAAA4QEAABMAAAAAAAAAAAAAAAAAAAAAAFtDb250ZW50X1R5cGVz&#10;XS54bWxQSwECLQAUAAYACAAAACEAOP0h/9YAAACUAQAACwAAAAAAAAAAAAAAAAAvAQAAX3JlbHMv&#10;LnJlbHNQSwECLQAUAAYACAAAACEAjQcZVSwCAABiBAAADgAAAAAAAAAAAAAAAAAuAgAAZHJzL2Uy&#10;b0RvYy54bWxQSwECLQAUAAYACAAAACEA99qZ2NsAAAAIAQAADwAAAAAAAAAAAAAAAACGBAAAZHJz&#10;L2Rvd25yZXYueG1sUEsFBgAAAAAEAAQA8wAAAI4FAAAAAA==&#10;"/>
        </w:pict>
      </w:r>
      <w:r>
        <w:rPr>
          <w:noProof/>
          <w:sz w:val="26"/>
          <w:szCs w:val="26"/>
        </w:rPr>
        <w:pict>
          <v:roundrect id="AutoShape 155" o:spid="_x0000_s1061" style="position:absolute;margin-left:417.8pt;margin-top:1.05pt;width:54.75pt;height:2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N9KwIAAGIEAAAOAAAAZHJzL2Uyb0RvYy54bWysVFGP0zAMfkfiP0R5Z23HtmPVutNpxxDS&#10;AScOfkCWpGsgjYOTrTt+PW66jR0gHhB9iOzY/mL7s7u4PrSW7TUGA67ixSjnTDsJyrhtxT9/Wr94&#10;xVmIwilhwemKP+rAr5fPny06X+oxNGCVRkYgLpSdr3gToy+zLMhGtyKMwGtHxhqwFZFU3GYKRUfo&#10;rc3GeT7LOkDlEaQOgW5vByNfJvy61jJ+qOugI7MVp9xiOjGdm/7MlgtRblH4xshjGuIfsmiFcfTo&#10;GepWRMF2aH6Dao1ECFDHkYQ2g7o2UqcaqJoi/6Wah0Z4nWqh5gR/blP4f7Dy/f4emVHE3ZwzJ1ri&#10;6GYXIT3Nium071DnQ0mOD/4e+xqDvwP5NTAHq0a4rb5BhK7RQlFeRe+fPQnolUChbNO9A0X4gvBT&#10;sw41tj0gtYEdEiePZ070ITJJl7P59OV4ypkk03g2u8oTZ5koT8EeQ3yjoWW9UHGEnVMfiff0gtjf&#10;hZh4UcfihPrCWd1aYnkvLCtmhJlyFuXRmbBPmKlasEatjbVJwe1mZZFRaMXX6TsGh0s361hX8fmU&#10;Ev87RJ6+P0GkOtJ09p197VSSozB2kClL646t7rs7sLQB9UidRhgGnRaThAbwO2cdDXnFw7edQM2Z&#10;feuIrXkxmfRbkZTJ9GpMCl5aNpcW4SRBVTxyNoirOGzSzqPZNvRSkcp10E9QbeJpFIasjsnSIJP0&#10;ZFMu9eT189ew/AEAAP//AwBQSwMEFAAGAAgAAAAhAGT8Yz7cAAAACAEAAA8AAABkcnMvZG93bnJl&#10;di54bWxMj0FPhDAQhe8m/odmTLy5LStsdpFhY0z0akQPHgsdgUinLC0s+uutJ729yXt575viuNpB&#10;LDT53jFCslEgiBtnem4R3l4fb/YgfNBs9OCYEL7Iw7G8vCh0btyZX2ipQitiCftcI3QhjLmUvunI&#10;ar9xI3H0PtxkdYjn1Eoz6XMst4PcKrWTVvccFzo90kNHzWc1W4TGqFlN78vzoc5C9b3MJ5ZPJ8Tr&#10;q/X+DkSgNfyF4Rc/okMZmWo3s/FiQNjfZrsYRdgmIKJ/SLMoaoQ0TUCWhfz/QPkDAAD//wMAUEsB&#10;Ai0AFAAGAAgAAAAhALaDOJL+AAAA4QEAABMAAAAAAAAAAAAAAAAAAAAAAFtDb250ZW50X1R5cGVz&#10;XS54bWxQSwECLQAUAAYACAAAACEAOP0h/9YAAACUAQAACwAAAAAAAAAAAAAAAAAvAQAAX3JlbHMv&#10;LnJlbHNQSwECLQAUAAYACAAAACEAh7kzfSsCAABiBAAADgAAAAAAAAAAAAAAAAAuAgAAZHJzL2Uy&#10;b0RvYy54bWxQSwECLQAUAAYACAAAACEAZPxjPtwAAAAIAQAADwAAAAAAAAAAAAAAAACFBAAAZHJz&#10;L2Rvd25yZXYueG1sUEsFBgAAAAAEAAQA8wAAAI4FAAAAAA==&#10;"/>
        </w:pict>
      </w:r>
      <w:r>
        <w:rPr>
          <w:noProof/>
          <w:sz w:val="26"/>
          <w:szCs w:val="26"/>
        </w:rPr>
        <w:pict>
          <v:roundrect id="AutoShape 152" o:spid="_x0000_s1043" style="position:absolute;margin-left:318.8pt;margin-top:1.05pt;width:54.75pt;height:2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dU7NQIAAHUEAAAOAAAAZHJzL2Uyb0RvYy54bWysVFFv0zAQfkfiP1h+Z2lK29Go6TR1DCEN&#10;mBj8ANd2GoPjM2e36fj1nJ22dIB4QOTBuvP5Pt993zmLq31n2U5jMOBqXl6MONNOgjJuU/PPn25f&#10;vOIsROGUsOB0zR914FfL588Wva/0GFqwSiMjEBeq3te8jdFXRRFkqzsRLsBrR8EGsBORXNwUCkVP&#10;6J0txqPRrOgBlUeQOgTavRmCfJnxm0bL+KFpgo7M1pxqi3nFvK7TWiwXotqg8K2RhzLEP1TRCePo&#10;0hPUjYiCbdH8BtUZiRCgiRcSugKaxkide6BuytEv3Ty0wuvcC5ET/Imm8P9g5fvdPTKjSDtSyomO&#10;NLreRshXs3I6Tgz1PlR08MHfY+ox+DuQXwNzsGqF2+hrROhbLRTVVabzxZOE5ARKZev+HSjCF4Sf&#10;ydo32CVAooHtsyaPJ030PjJJm7P59OV4ypmk0Hg2uxxlzQpRHZM9hvhGQ8eSUXOErVMfSfd8g9jd&#10;hZh1UYfmhPrCWdNZUnknLCtnhJlrFtXhMGEfMXO3YI26NdZmBzfrlUVGqTW/zd8hOZwfs471NZ9P&#10;qfC/Q4zy9yeI3EeezsTsa6eyHYWxg01VWnegOrE7qBT36/2g5iSBJurXoB6JfIRh9umtktECfues&#10;p7mvefi2Fag5s28dCTgvJ5P0ULIzmV6OycHzyPo8IpwkqJpHzgZzFYfHtfVoNi3dVGYGHKShakw8&#10;TsdQ1aF+mm2ynjyecz+f+vm3WP4AAAD//wMAUEsDBBQABgAIAAAAIQCarQZL3AAAAAgBAAAPAAAA&#10;ZHJzL2Rvd25yZXYueG1sTI9BT4QwEIXvJv6HZky8uS0rgosMG2OiVyN68FhoF4h0yraFRX+99eTe&#10;3uS9vPdNuV/NyBbt/GAJIdkIYJpaqwbqED7en2/ugfkgScnRkkb41h721eVFKQtlT/Smlzp0LJaQ&#10;LyRCH8JUcO7bXhvpN3bSFL2DdUaGeLqOKydPsdyMfCtExo0cKC70ctJPvW6/6tkgtErMwn0ur7vm&#10;LtQ/y3wk/nJEvL5aHx+ABb2G/zD84Ud0qCJTY2dSno0I2W2exSjCNgEW/TzNo2gQ0jQBXpX8/IHq&#10;FwAA//8DAFBLAQItABQABgAIAAAAIQC2gziS/gAAAOEBAAATAAAAAAAAAAAAAAAAAAAAAABbQ29u&#10;dGVudF9UeXBlc10ueG1sUEsBAi0AFAAGAAgAAAAhADj9If/WAAAAlAEAAAsAAAAAAAAAAAAAAAAA&#10;LwEAAF9yZWxzLy5yZWxzUEsBAi0AFAAGAAgAAAAhAEwZ1Ts1AgAAdQQAAA4AAAAAAAAAAAAAAAAA&#10;LgIAAGRycy9lMm9Eb2MueG1sUEsBAi0AFAAGAAgAAAAhAJqtBkvcAAAACAEAAA8AAAAAAAAAAAAA&#10;AAAAjwQAAGRycy9kb3ducmV2LnhtbFBLBQYAAAAABAAEAPMAAACYBQAAAAA=&#10;">
            <v:textbox>
              <w:txbxContent>
                <w:p w:rsidR="006A526A" w:rsidRDefault="006A526A">
                  <w:r>
                    <w:t>10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</w:rPr>
        <w:pict>
          <v:roundrect id="AutoShape 149" o:spid="_x0000_s1044" style="position:absolute;margin-left:28.55pt;margin-top:22.05pt;width:54.75pt;height:2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UUQNgIAAHUEAAAOAAAAZHJzL2Uyb0RvYy54bWysVNuO0zAQfUfiHyy/s2lKLzRqulp1WYS0&#10;wIqFD3BtpzE4HjN2m5avZ+x0ly4gHhB5sGY8nuOZc8ZZXh46y/YagwFX8/JixJl2EpRx25p//nTz&#10;4hVnIQqnhAWna37UgV+unj9b9r7SY2jBKo2MQFyoel/zNkZfFUWQre5EuACvHQUbwE5EcnFbKBQ9&#10;oXe2GI9Gs6IHVB5B6hBo93oI8lXGbxot44emCToyW3OqLeYV87pJa7FaimqLwrdGnsoQ/1BFJ4yj&#10;Sx+hrkUUbIfmN6jOSIQATbyQ0BXQNEbq3AN1U45+6ea+FV7nXoic4B9pCv8PVr7f3yEzirSbc+ZE&#10;Rxpd7SLkq1k5WSSGeh8qOnjv7zD1GPwtyK+BOVi3wm31FSL0rRaK6irT+eJJQnICpbJN/w4U4QvC&#10;z2QdGuwSINHADlmT46Mm+hCZpM3ZYvpyPOVMUmg8m81HWbNCVA/JHkN8o6Fjyag5ws6pj6R7vkHs&#10;b0PMuqhTc0J94azpLKm8F5aVM8LMNYvqdJiwHzBzt2CNujHWZge3m7VFRqk1v8nfKTmcH7OO9TVf&#10;TKnwv0OM8vcniNxHns7E7Gunsh2FsYNNVVp3ojqxO6gUD5vDoOY0gSbqN6CORD7CMPv0VsloAb9z&#10;1tPc1zx82wnUnNm3jgRclJNJeijZmUznY3LwPLI5jwgnCarmkbPBXMfhce08mm1LN5WZAQdpqBoT&#10;H6ZjqOpUP802WU8ez7mfT/38W6x+AAAA//8DAFBLAwQUAAYACAAAACEAKWoYj9wAAAAIAQAADwAA&#10;AGRycy9kb3ducmV2LnhtbEyPwU7DMBBE70j8g7VI3Kgd1JqSZlMhJLgiUg4cndhNIuJ1ajtp4Otx&#10;T3AarWY087bYL3Zgs/Ghd4SQrQQwQ43TPbUIH4eXuy2wEBVpNTgyCN8mwL68vipUrt2Z3s1cxZal&#10;Egq5QuhiHHPOQ9MZq8LKjYaSd3TeqphO33Lt1TmV24HfCyG5VT2lhU6N5rkzzVc1WYRGi0n4z/nt&#10;sd7E6meeTsRfT4i3N8vTDlg0S/wLwwU/oUOZmGo3kQ5sQNg8ZCmJsF4nvfhSSmA1wlZmwMuC/3+g&#10;/AUAAP//AwBQSwECLQAUAAYACAAAACEAtoM4kv4AAADhAQAAEwAAAAAAAAAAAAAAAAAAAAAAW0Nv&#10;bnRlbnRfVHlwZXNdLnhtbFBLAQItABQABgAIAAAAIQA4/SH/1gAAAJQBAAALAAAAAAAAAAAAAAAA&#10;AC8BAABfcmVscy8ucmVsc1BLAQItABQABgAIAAAAIQAC+UUQNgIAAHUEAAAOAAAAAAAAAAAAAAAA&#10;AC4CAABkcnMvZTJvRG9jLnhtbFBLAQItABQABgAIAAAAIQApahiP3AAAAAgBAAAPAAAAAAAAAAAA&#10;AAAAAJAEAABkcnMvZG93bnJldi54bWxQSwUGAAAAAAQABADzAAAAmQUAAAAA&#10;">
            <v:textbox>
              <w:txbxContent>
                <w:p w:rsidR="006A526A" w:rsidRPr="006A526A" w:rsidRDefault="006A526A">
                  <w:pPr>
                    <w:rPr>
                      <w:sz w:val="24"/>
                      <w:szCs w:val="24"/>
                    </w:rPr>
                  </w:pPr>
                  <w:r w:rsidRPr="006A526A">
                    <w:rPr>
                      <w:sz w:val="24"/>
                      <w:szCs w:val="24"/>
                    </w:rPr>
                    <w:t>28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</w:rPr>
        <w:pict>
          <v:roundrect id="AutoShape 151" o:spid="_x0000_s1045" style="position:absolute;margin-left:204.05pt;margin-top:1.05pt;width:54.75pt;height:2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uVNgIAAHUEAAAOAAAAZHJzL2Uyb0RvYy54bWysVF9vEzEMf0fiO0R5p3dX1o5Vu07TRhHS&#10;gInBB0iTXC+Qi4OT9rp9epzctZQ/4gFxD5Ed27/Y/tl3ebXvLNtpDAZczatJyZl2EpRxm5p//rR6&#10;8YqzEIVTwoLTNX/UgV8tnz+77P1CT6EFqzQyAnFh0fuatzH6RVEE2epOhAl47cjYAHYikoqbQqHo&#10;Cb2zxbQs50UPqDyC1CHQ7e1g5MuM3zRaxg9NE3RktuaUW8wn5nOdzmJ5KRYbFL41ckxD/EMWnTCO&#10;Hj1C3Yoo2BbNb1CdkQgBmjiR0BXQNEbqXANVU5W/VPPQCq9zLdSc4I9tCv8PVr7f3SMziribc+ZE&#10;RxxdbyPkp1k1q1KHeh8W5Pjg7zHVGPwdyK+BObhphdvoa0ToWy0U5ZX9i58CkhIolK37d6AIXxB+&#10;bta+wS4BUhvYPnPyeORE7yOTdDm/mL2czjiTZJrO5+dl5qwQi0OwxxDfaOhYEmqOsHXqI/GeXxC7&#10;uxAzL2osTqgvnDWdJZZ3wrJqTpipRkIcnUk6YOZqwRq1MtZmBTfrG4uMQmu+yt8YHE7drGN9zS9m&#10;lPjfIcr8/Qki15GnM3X2tVNZjsLYQaYsraO0D90dWIr79f7A5kjcGtQjNR9hmH3aVRJawCfOepr7&#10;modvW4GaM/vWEYEX1dlZWpSsnM3Op6TgqWV9ahFOElTNI2eDeBOH5dp6NJuWXqpyBxykoWpMTJ1O&#10;KQ9ZjQrNdiZg3MO0PKd69vrxt1h+BwAA//8DAFBLAwQUAAYACAAAACEAlXXBR9wAAAAIAQAADwAA&#10;AGRycy9kb3ducmV2LnhtbEyPwU7DMAyG70i8Q2QkbizptI1Rmk4ICa6IjgPHtDFtReN0SdoVnh5z&#10;gpNlfb9+fy4OixvEjCH2njRkKwUCqfG2p1bD2/HpZg8iJkPWDJ5QwxdGOJSXF4XJrT/TK85VagWX&#10;UMyNhi6lMZcyNh06E1d+RGL24YMzidfQShvMmcvdINdK7aQzPfGFzoz42GHzWU1OQ2PVpML7/HJX&#10;b1P1PU8nks8nra+vlod7EAmX9BeGX31Wh5Kdaj+RjWLQsFH7jKMa1jyYb7PbHYiawSYDWRby/wPl&#10;DwAAAP//AwBQSwECLQAUAAYACAAAACEAtoM4kv4AAADhAQAAEwAAAAAAAAAAAAAAAAAAAAAAW0Nv&#10;bnRlbnRfVHlwZXNdLnhtbFBLAQItABQABgAIAAAAIQA4/SH/1gAAAJQBAAALAAAAAAAAAAAAAAAA&#10;AC8BAABfcmVscy8ucmVsc1BLAQItABQABgAIAAAAIQBmgpuVNgIAAHUEAAAOAAAAAAAAAAAAAAAA&#10;AC4CAABkcnMvZTJvRG9jLnhtbFBLAQItABQABgAIAAAAIQCVdcFH3AAAAAgBAAAPAAAAAAAAAAAA&#10;AAAAAJAEAABkcnMvZG93bnJldi54bWxQSwUGAAAAAAQABADzAAAAmQUAAAAA&#10;">
            <v:textbox>
              <w:txbxContent>
                <w:p w:rsidR="006A526A" w:rsidRDefault="006A526A">
                  <w:r>
                    <w:t>49</w:t>
                  </w:r>
                </w:p>
              </w:txbxContent>
            </v:textbox>
          </v:roundrect>
        </w:pict>
      </w:r>
      <w:r w:rsidR="006A526A">
        <w:rPr>
          <w:sz w:val="26"/>
          <w:szCs w:val="26"/>
        </w:rPr>
        <w:tab/>
        <w:t>X</w:t>
      </w:r>
      <w:r w:rsidR="006A526A">
        <w:rPr>
          <w:sz w:val="26"/>
          <w:szCs w:val="26"/>
        </w:rPr>
        <w:tab/>
        <w:t xml:space="preserve"> </w:t>
      </w:r>
      <w:r w:rsidR="002D5736">
        <w:rPr>
          <w:sz w:val="26"/>
          <w:szCs w:val="26"/>
        </w:rPr>
        <w:t xml:space="preserve">  </w:t>
      </w:r>
      <w:r w:rsidR="006A526A">
        <w:rPr>
          <w:sz w:val="26"/>
          <w:szCs w:val="26"/>
        </w:rPr>
        <w:t>X</w:t>
      </w:r>
      <w:r w:rsidR="006A526A">
        <w:rPr>
          <w:sz w:val="26"/>
          <w:szCs w:val="26"/>
        </w:rPr>
        <w:tab/>
      </w:r>
      <w:r w:rsidR="006A526A" w:rsidRPr="006A526A">
        <w:rPr>
          <w:sz w:val="32"/>
          <w:szCs w:val="32"/>
        </w:rPr>
        <w:t>:</w:t>
      </w:r>
      <w:r w:rsidR="006A526A">
        <w:rPr>
          <w:sz w:val="26"/>
          <w:szCs w:val="26"/>
        </w:rPr>
        <w:tab/>
      </w:r>
      <w:r w:rsidR="006A526A" w:rsidRPr="006A526A">
        <w:rPr>
          <w:sz w:val="32"/>
          <w:szCs w:val="32"/>
        </w:rPr>
        <w:t>=</w:t>
      </w:r>
      <w:r w:rsidR="006A526A">
        <w:rPr>
          <w:sz w:val="32"/>
          <w:szCs w:val="32"/>
        </w:rPr>
        <w:tab/>
        <w:t>( 10 P)</w:t>
      </w:r>
    </w:p>
    <w:p w:rsidR="006A526A" w:rsidRPr="006A526A" w:rsidRDefault="006A526A" w:rsidP="006A526A">
      <w:pPr>
        <w:rPr>
          <w:sz w:val="26"/>
          <w:szCs w:val="26"/>
        </w:rPr>
      </w:pPr>
    </w:p>
    <w:p w:rsidR="006A526A" w:rsidRPr="006A526A" w:rsidRDefault="006A526A" w:rsidP="006A526A">
      <w:pPr>
        <w:rPr>
          <w:sz w:val="26"/>
          <w:szCs w:val="26"/>
        </w:rPr>
      </w:pPr>
    </w:p>
    <w:p w:rsidR="006A526A" w:rsidRPr="006A526A" w:rsidRDefault="006A526A" w:rsidP="006A526A">
      <w:pPr>
        <w:rPr>
          <w:sz w:val="26"/>
          <w:szCs w:val="26"/>
        </w:rPr>
      </w:pPr>
    </w:p>
    <w:p w:rsidR="006A526A" w:rsidRDefault="006A526A" w:rsidP="006A526A">
      <w:pPr>
        <w:rPr>
          <w:sz w:val="26"/>
          <w:szCs w:val="26"/>
        </w:rPr>
      </w:pPr>
    </w:p>
    <w:p w:rsidR="006A526A" w:rsidRPr="002F4A93" w:rsidRDefault="00174B3C" w:rsidP="006A526A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6A526A" w:rsidRPr="002F4A93">
        <w:rPr>
          <w:b/>
          <w:sz w:val="26"/>
          <w:szCs w:val="26"/>
        </w:rPr>
        <w:t>-</w:t>
      </w:r>
      <w:r w:rsidR="00A769DF">
        <w:rPr>
          <w:b/>
          <w:sz w:val="26"/>
          <w:szCs w:val="26"/>
        </w:rPr>
        <w:t xml:space="preserve">    </w:t>
      </w:r>
      <w:r w:rsidR="006A526A" w:rsidRPr="002F4A93">
        <w:rPr>
          <w:b/>
          <w:sz w:val="26"/>
          <w:szCs w:val="26"/>
        </w:rPr>
        <w:t>Aşağıdaki bölme işlemlerini yapmadan bölümün kaç basamaklı olacağını tahmin ediniz.</w:t>
      </w:r>
      <w:r w:rsidR="00AA19DC">
        <w:rPr>
          <w:b/>
          <w:sz w:val="26"/>
          <w:szCs w:val="26"/>
        </w:rPr>
        <w:t>(4 P)</w:t>
      </w:r>
    </w:p>
    <w:p w:rsidR="0014704A" w:rsidRDefault="0014704A" w:rsidP="006A526A">
      <w:pPr>
        <w:rPr>
          <w:sz w:val="26"/>
          <w:szCs w:val="26"/>
        </w:rPr>
      </w:pPr>
    </w:p>
    <w:p w:rsidR="002F4A93" w:rsidRDefault="002F4A93" w:rsidP="006A526A">
      <w:pPr>
        <w:rPr>
          <w:sz w:val="26"/>
          <w:szCs w:val="26"/>
        </w:rPr>
      </w:pPr>
      <w:r>
        <w:rPr>
          <w:sz w:val="26"/>
          <w:szCs w:val="26"/>
        </w:rPr>
        <w:t>4290 : 3=…………………</w:t>
      </w:r>
      <w:r>
        <w:rPr>
          <w:sz w:val="26"/>
          <w:szCs w:val="26"/>
        </w:rPr>
        <w:tab/>
        <w:t>328 : 4=…………………..</w:t>
      </w:r>
      <w:r>
        <w:rPr>
          <w:sz w:val="26"/>
          <w:szCs w:val="26"/>
        </w:rPr>
        <w:tab/>
        <w:t>2075: 5 =…………………</w:t>
      </w:r>
      <w:r>
        <w:rPr>
          <w:sz w:val="26"/>
          <w:szCs w:val="26"/>
        </w:rPr>
        <w:tab/>
        <w:t>707 :7=………………..</w:t>
      </w:r>
    </w:p>
    <w:p w:rsidR="0014704A" w:rsidRDefault="0014704A" w:rsidP="002F4A93">
      <w:pPr>
        <w:rPr>
          <w:b/>
          <w:sz w:val="26"/>
          <w:szCs w:val="26"/>
        </w:rPr>
      </w:pPr>
    </w:p>
    <w:p w:rsidR="0014704A" w:rsidRDefault="0014704A" w:rsidP="002F4A93">
      <w:pPr>
        <w:rPr>
          <w:b/>
          <w:sz w:val="26"/>
          <w:szCs w:val="26"/>
        </w:rPr>
      </w:pPr>
    </w:p>
    <w:p w:rsidR="006A526A" w:rsidRPr="00E66E4C" w:rsidRDefault="00174B3C" w:rsidP="002F4A93">
      <w:pPr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2F4A93" w:rsidRPr="00E66E4C">
        <w:rPr>
          <w:b/>
          <w:sz w:val="26"/>
          <w:szCs w:val="26"/>
        </w:rPr>
        <w:t>-</w:t>
      </w:r>
      <w:r w:rsidR="00A769DF">
        <w:rPr>
          <w:b/>
          <w:sz w:val="26"/>
          <w:szCs w:val="26"/>
        </w:rPr>
        <w:t xml:space="preserve">  </w:t>
      </w:r>
      <w:r w:rsidR="002F4A93" w:rsidRPr="00E66E4C">
        <w:rPr>
          <w:b/>
          <w:sz w:val="26"/>
          <w:szCs w:val="26"/>
        </w:rPr>
        <w:t xml:space="preserve"> Aşağıdaki  işlemlerinin tahmini sonuçlarını yazınız.</w:t>
      </w:r>
      <w:r w:rsidR="00AA19DC">
        <w:rPr>
          <w:b/>
          <w:sz w:val="26"/>
          <w:szCs w:val="26"/>
        </w:rPr>
        <w:t>(4 P)</w:t>
      </w:r>
    </w:p>
    <w:p w:rsidR="0014704A" w:rsidRDefault="0014704A" w:rsidP="002F4A93">
      <w:pPr>
        <w:rPr>
          <w:sz w:val="26"/>
          <w:szCs w:val="26"/>
        </w:rPr>
      </w:pPr>
    </w:p>
    <w:p w:rsidR="002F4A93" w:rsidRDefault="002F4A93" w:rsidP="002F4A93">
      <w:pPr>
        <w:rPr>
          <w:sz w:val="26"/>
          <w:szCs w:val="26"/>
        </w:rPr>
      </w:pPr>
      <w:r>
        <w:rPr>
          <w:sz w:val="26"/>
          <w:szCs w:val="26"/>
        </w:rPr>
        <w:t>78 : 9 =………………..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235 :20= ……………</w:t>
      </w:r>
      <w:r w:rsidR="00E66E4C">
        <w:rPr>
          <w:sz w:val="26"/>
          <w:szCs w:val="26"/>
        </w:rPr>
        <w:tab/>
      </w:r>
      <w:r w:rsidR="00E66E4C">
        <w:rPr>
          <w:sz w:val="26"/>
          <w:szCs w:val="26"/>
        </w:rPr>
        <w:tab/>
      </w:r>
      <w:r w:rsidR="00174B3C">
        <w:rPr>
          <w:sz w:val="26"/>
          <w:szCs w:val="26"/>
        </w:rPr>
        <w:t xml:space="preserve">403 X </w:t>
      </w:r>
      <w:r w:rsidR="00A769DF">
        <w:rPr>
          <w:sz w:val="26"/>
          <w:szCs w:val="26"/>
        </w:rPr>
        <w:t>13=………………</w:t>
      </w:r>
      <w:r w:rsidR="00174B3C">
        <w:rPr>
          <w:sz w:val="26"/>
          <w:szCs w:val="26"/>
        </w:rPr>
        <w:t>.</w:t>
      </w:r>
      <w:r w:rsidR="00174B3C">
        <w:rPr>
          <w:sz w:val="26"/>
          <w:szCs w:val="26"/>
        </w:rPr>
        <w:tab/>
        <w:t>98 X 27</w:t>
      </w:r>
      <w:r w:rsidR="00A769DF">
        <w:rPr>
          <w:sz w:val="26"/>
          <w:szCs w:val="26"/>
        </w:rPr>
        <w:t>=………………</w:t>
      </w:r>
      <w:r>
        <w:rPr>
          <w:sz w:val="26"/>
          <w:szCs w:val="26"/>
        </w:rPr>
        <w:tab/>
      </w:r>
      <w:r w:rsidR="00E66E4C"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F4A93" w:rsidRDefault="00A9715E" w:rsidP="002F4A9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oundrect id="AutoShape 156" o:spid="_x0000_s1060" style="position:absolute;margin-left:83.3pt;margin-top:25.35pt;width:27pt;height:16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jTMAIAAGIEAAAOAAAAZHJzL2Uyb0RvYy54bWysVFGP0zAMfkfiP0R559qOdceq606nO4aQ&#10;Djhx8AOyJF0DaRycbN3u1+Om29gBT4g+RHZsf7H92b263nWWbTUGA67mxUXOmXYSlHHrmn/9snz1&#10;hrMQhVPCgtM13+vArxcvX1z1vtITaMEqjYxAXKh6X/M2Rl9lWZCt7kS4AK8dGRvATkRScZ0pFD2h&#10;dzab5Pks6wGVR5A6BLq9G418kfCbRsv4qWmCjszWnHKL6cR0roYzW1yJao3Ct0Ye0hD/kEUnjKNH&#10;T1B3Igq2QfMHVGckQoAmXkjoMmgaI3Wqgaop8t+qeWyF16kWak7wpzaF/wcrP24fkBlF3JWcOdER&#10;RzebCOlpVpSzoUO9DxU5PvoHHGoM/h7k98Ac3LbCrfUNIvStForyKgb/7FnAoAQKZav+AyjCF4Sf&#10;mrVrsBsAqQ1slzjZnzjRu8gkXb6eTuY5MSfJNMnnZZk4y0R1DPYY4jsNHRuEmiNsnPpMvKcXxPY+&#10;xMSLOhQn1DfOms4Sy1thWTGbzS5TzqI6OBP2ETNVC9aopbE2Kbhe3VpkFFrzZfoOweHczTrW13xe&#10;TsqUxTNbOIfI0/c3iFRHms6hs2+dSnIUxo4yZWndodVDd0eWVqD21GmEcdBpMUloAZ8462nIax5+&#10;bARqzux7R2zNi+l02IqkTMvLCSl4blmdW4STBFXzyNko3sZxkzYezbqll4pUroNhghoTj6MwZnVI&#10;lgaZpGebcq4nr1+/hsVPAAAA//8DAFBLAwQUAAYACAAAACEAiGWZ7dsAAAAJAQAADwAAAGRycy9k&#10;b3ducmV2LnhtbEyPwU6EMBCG7ya+QzMm3txWzLIrUjbGRK9G9OCx0BGIdMq2hUWf3vGkx3/myz/f&#10;lIfVjWLBEAdPGq43CgRS6+1AnYa318erPYiYDFkzekINXxjhUJ2flaaw/kQvuNSpE1xCsTAa+pSm&#10;QsrY9uhM3PgJiXcfPjiTOIZO2mBOXO5GmSmVS2cG4gu9mfChx/aznp2G1qpZhffl+bbZpvp7mY8k&#10;n45aX16s93cgEq7pD4ZffVaHip0aP5ONYuSc5zmjGrZqB4KBLFM8aDTsb3Ygq1L+/6D6AQAA//8D&#10;AFBLAQItABQABgAIAAAAIQC2gziS/gAAAOEBAAATAAAAAAAAAAAAAAAAAAAAAABbQ29udGVudF9U&#10;eXBlc10ueG1sUEsBAi0AFAAGAAgAAAAhADj9If/WAAAAlAEAAAsAAAAAAAAAAAAAAAAALwEAAF9y&#10;ZWxzLy5yZWxzUEsBAi0AFAAGAAgAAAAhAIOyqNMwAgAAYgQAAA4AAAAAAAAAAAAAAAAALgIAAGRy&#10;cy9lMm9Eb2MueG1sUEsBAi0AFAAGAAgAAAAhAIhlme3bAAAACQEAAA8AAAAAAAAAAAAAAAAAigQA&#10;AGRycy9kb3ducmV2LnhtbFBLBQYAAAAABAAEAPMAAACSBQAAAAA=&#10;"/>
        </w:pict>
      </w:r>
    </w:p>
    <w:p w:rsidR="002F4A93" w:rsidRPr="00AA19DC" w:rsidRDefault="00174B3C" w:rsidP="002F4A93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6"/>
          <w:szCs w:val="26"/>
        </w:rPr>
      </w:pPr>
      <w:r>
        <w:rPr>
          <w:rFonts w:cs="HelveticaTU"/>
          <w:b/>
          <w:sz w:val="26"/>
          <w:szCs w:val="26"/>
        </w:rPr>
        <w:t>10</w:t>
      </w:r>
      <w:r w:rsidR="00A769DF" w:rsidRPr="00AA19DC">
        <w:rPr>
          <w:rFonts w:cs="HelveticaTU"/>
          <w:b/>
          <w:sz w:val="26"/>
          <w:szCs w:val="26"/>
        </w:rPr>
        <w:t xml:space="preserve">-    </w:t>
      </w:r>
      <w:r w:rsidR="002F4A93" w:rsidRPr="00AA19DC">
        <w:rPr>
          <w:rFonts w:cs="HelveticaTU"/>
          <w:b/>
          <w:sz w:val="26"/>
          <w:szCs w:val="26"/>
        </w:rPr>
        <w:t>91 + 93 +               + 97 + 99 ardışık tek sayılarının toplamı 475 olduğuna göre ortadaki</w:t>
      </w:r>
    </w:p>
    <w:p w:rsidR="002F4A93" w:rsidRPr="00AA19DC" w:rsidRDefault="002F4A93" w:rsidP="002F4A93">
      <w:pPr>
        <w:rPr>
          <w:rFonts w:cs="HelveticaTU"/>
          <w:b/>
          <w:sz w:val="26"/>
          <w:szCs w:val="26"/>
        </w:rPr>
      </w:pPr>
      <w:r w:rsidRPr="00AA19DC">
        <w:rPr>
          <w:rFonts w:cs="HelveticaTU"/>
          <w:b/>
          <w:sz w:val="26"/>
          <w:szCs w:val="26"/>
        </w:rPr>
        <w:t>sayı aşağıdakilerden hangisidir?</w:t>
      </w:r>
      <w:r w:rsidR="00AA19DC" w:rsidRPr="00AA19DC">
        <w:rPr>
          <w:rFonts w:cs="HelveticaTU"/>
          <w:b/>
          <w:sz w:val="26"/>
          <w:szCs w:val="26"/>
        </w:rPr>
        <w:t>(4 P)</w:t>
      </w:r>
    </w:p>
    <w:p w:rsidR="002F4A93" w:rsidRPr="00AA19DC" w:rsidRDefault="002F4A93" w:rsidP="002F4A93">
      <w:pPr>
        <w:rPr>
          <w:rFonts w:cs="HelveticaTU"/>
          <w:sz w:val="26"/>
          <w:szCs w:val="26"/>
        </w:rPr>
      </w:pPr>
    </w:p>
    <w:p w:rsidR="0014704A" w:rsidRDefault="0014704A" w:rsidP="00E66E4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6"/>
          <w:szCs w:val="26"/>
        </w:rPr>
      </w:pPr>
    </w:p>
    <w:p w:rsidR="00E66E4C" w:rsidRDefault="00174B3C" w:rsidP="00E66E4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6"/>
          <w:szCs w:val="26"/>
        </w:rPr>
      </w:pPr>
      <w:r>
        <w:rPr>
          <w:rFonts w:cs="HelveticaTU"/>
          <w:b/>
          <w:sz w:val="26"/>
          <w:szCs w:val="26"/>
        </w:rPr>
        <w:t>11</w:t>
      </w:r>
      <w:r w:rsidR="00A769DF" w:rsidRPr="00AA19DC">
        <w:rPr>
          <w:rFonts w:cs="HelveticaTU"/>
          <w:b/>
          <w:sz w:val="26"/>
          <w:szCs w:val="26"/>
        </w:rPr>
        <w:t xml:space="preserve">-      </w:t>
      </w:r>
      <w:r w:rsidR="002F4A93" w:rsidRPr="00AA19DC">
        <w:rPr>
          <w:rFonts w:cs="HelveticaTU"/>
          <w:b/>
          <w:sz w:val="26"/>
          <w:szCs w:val="26"/>
        </w:rPr>
        <w:t xml:space="preserve">“3 yüz binlik + 6 on binlik + 4 binlik + 1 birlik” Çözümlenmiş olarak verilen </w:t>
      </w:r>
      <w:r w:rsidR="00E66E4C" w:rsidRPr="00AA19DC">
        <w:rPr>
          <w:rFonts w:cs="HelveticaTU"/>
          <w:b/>
          <w:sz w:val="26"/>
          <w:szCs w:val="26"/>
        </w:rPr>
        <w:t xml:space="preserve">sayıyı </w:t>
      </w:r>
      <w:r w:rsidR="00AA19DC">
        <w:rPr>
          <w:rFonts w:cs="HelveticaTU"/>
          <w:b/>
          <w:sz w:val="26"/>
          <w:szCs w:val="26"/>
        </w:rPr>
        <w:t>yazınız.</w:t>
      </w:r>
    </w:p>
    <w:p w:rsidR="0014704A" w:rsidRDefault="00AA19DC" w:rsidP="00E66E4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6"/>
          <w:szCs w:val="26"/>
        </w:rPr>
      </w:pPr>
      <w:r>
        <w:rPr>
          <w:rFonts w:cs="HelveticaTU"/>
          <w:b/>
          <w:sz w:val="26"/>
          <w:szCs w:val="26"/>
        </w:rPr>
        <w:tab/>
      </w:r>
    </w:p>
    <w:p w:rsidR="00AA19DC" w:rsidRPr="00AA19DC" w:rsidRDefault="00AA19DC" w:rsidP="0014704A">
      <w:pPr>
        <w:autoSpaceDE w:val="0"/>
        <w:autoSpaceDN w:val="0"/>
        <w:adjustRightInd w:val="0"/>
        <w:spacing w:after="0" w:line="240" w:lineRule="auto"/>
        <w:ind w:firstLine="708"/>
        <w:rPr>
          <w:rFonts w:cs="HelveticaTU"/>
          <w:b/>
          <w:sz w:val="26"/>
          <w:szCs w:val="26"/>
        </w:rPr>
      </w:pPr>
      <w:r w:rsidRPr="00AA19DC">
        <w:rPr>
          <w:rFonts w:cs="HelveticaTU"/>
          <w:b/>
          <w:sz w:val="26"/>
          <w:szCs w:val="26"/>
        </w:rPr>
        <w:t xml:space="preserve">…………………… </w:t>
      </w:r>
      <w:r>
        <w:rPr>
          <w:rFonts w:cs="HelveticaTU"/>
          <w:b/>
          <w:sz w:val="26"/>
          <w:szCs w:val="26"/>
        </w:rPr>
        <w:t xml:space="preserve">   </w:t>
      </w:r>
      <w:r w:rsidR="00D814AB">
        <w:rPr>
          <w:rFonts w:cs="HelveticaTU"/>
          <w:b/>
          <w:sz w:val="26"/>
          <w:szCs w:val="26"/>
        </w:rPr>
        <w:t>(3</w:t>
      </w:r>
      <w:r w:rsidRPr="00AA19DC">
        <w:rPr>
          <w:rFonts w:cs="HelveticaTU"/>
          <w:b/>
          <w:sz w:val="26"/>
          <w:szCs w:val="26"/>
        </w:rPr>
        <w:t xml:space="preserve"> P)</w:t>
      </w:r>
    </w:p>
    <w:p w:rsidR="00A769DF" w:rsidRPr="00A769DF" w:rsidRDefault="00A769DF" w:rsidP="00E66E4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24"/>
          <w:szCs w:val="24"/>
        </w:rPr>
      </w:pPr>
    </w:p>
    <w:p w:rsidR="0014704A" w:rsidRDefault="0014704A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4"/>
          <w:szCs w:val="24"/>
        </w:rPr>
      </w:pPr>
    </w:p>
    <w:p w:rsidR="0014704A" w:rsidRDefault="0014704A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4"/>
          <w:szCs w:val="24"/>
        </w:rPr>
      </w:pPr>
    </w:p>
    <w:p w:rsidR="00A769DF" w:rsidRDefault="00174B3C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  <w:r>
        <w:rPr>
          <w:rFonts w:cs="HelveticaTU"/>
          <w:b/>
          <w:sz w:val="24"/>
          <w:szCs w:val="24"/>
        </w:rPr>
        <w:t>12</w:t>
      </w:r>
      <w:r w:rsidR="00A769DF" w:rsidRPr="00AA19DC">
        <w:rPr>
          <w:rFonts w:cs="HelveticaTU"/>
          <w:b/>
          <w:sz w:val="24"/>
          <w:szCs w:val="24"/>
        </w:rPr>
        <w:t xml:space="preserve"> - </w:t>
      </w:r>
      <w:r w:rsidR="00AA19DC" w:rsidRPr="00AA19DC">
        <w:rPr>
          <w:rFonts w:cs="HelveticaTU-Bold"/>
          <w:b/>
          <w:bCs/>
          <w:sz w:val="25"/>
          <w:szCs w:val="25"/>
        </w:rPr>
        <w:t xml:space="preserve"> </w:t>
      </w:r>
      <w:r w:rsidR="00AA19DC" w:rsidRPr="00AA19DC">
        <w:rPr>
          <w:rFonts w:cs="HelveticaTU"/>
          <w:b/>
          <w:sz w:val="25"/>
          <w:szCs w:val="25"/>
        </w:rPr>
        <w:t>Bir üçgenin iki iç açısının ölçüleri toplamı 135° ise üçüncü açının ölçüsü kaç derecedir?</w:t>
      </w:r>
      <w:r w:rsidR="00AA19DC">
        <w:rPr>
          <w:rFonts w:cs="HelveticaTU"/>
          <w:b/>
          <w:sz w:val="25"/>
          <w:szCs w:val="25"/>
        </w:rPr>
        <w:t xml:space="preserve">   </w:t>
      </w:r>
      <w:r w:rsidR="00AA19DC" w:rsidRPr="00AA19DC">
        <w:rPr>
          <w:rFonts w:cs="HelveticaTU"/>
          <w:b/>
          <w:sz w:val="25"/>
          <w:szCs w:val="25"/>
        </w:rPr>
        <w:t>(4</w:t>
      </w:r>
      <w:r w:rsidR="00AA19DC">
        <w:rPr>
          <w:rFonts w:cs="HelveticaTU"/>
          <w:b/>
          <w:sz w:val="25"/>
          <w:szCs w:val="25"/>
        </w:rPr>
        <w:t xml:space="preserve"> p)</w:t>
      </w:r>
      <w:r w:rsidR="00AA19DC" w:rsidRPr="00AA19DC">
        <w:rPr>
          <w:rFonts w:cs="HelveticaTU"/>
          <w:b/>
          <w:sz w:val="25"/>
          <w:szCs w:val="25"/>
        </w:rPr>
        <w:t xml:space="preserve"> </w:t>
      </w:r>
    </w:p>
    <w:p w:rsidR="00AA19DC" w:rsidRDefault="00AA19DC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</w:p>
    <w:p w:rsidR="00AA19DC" w:rsidRDefault="00AA19DC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</w:p>
    <w:p w:rsidR="00AA19DC" w:rsidRDefault="00AA19DC" w:rsidP="00AA19DC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</w:p>
    <w:p w:rsidR="00174B3C" w:rsidRDefault="00174B3C" w:rsidP="00A6641A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</w:p>
    <w:p w:rsidR="00174B3C" w:rsidRDefault="00174B3C" w:rsidP="00A6641A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</w:p>
    <w:p w:rsidR="00A6641A" w:rsidRDefault="00174B3C" w:rsidP="00A6641A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  <w:r>
        <w:rPr>
          <w:rFonts w:cs="HelveticaTU"/>
          <w:b/>
          <w:sz w:val="25"/>
          <w:szCs w:val="25"/>
        </w:rPr>
        <w:t>13</w:t>
      </w:r>
      <w:r w:rsidR="00A6641A">
        <w:rPr>
          <w:rFonts w:cs="HelveticaTU"/>
          <w:b/>
          <w:sz w:val="25"/>
          <w:szCs w:val="25"/>
        </w:rPr>
        <w:t>- Aşağıdaki işlemleri yapınız.   (10 P)</w:t>
      </w:r>
    </w:p>
    <w:p w:rsidR="00A6641A" w:rsidRDefault="00A9715E" w:rsidP="00A6641A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  <w:r w:rsidRPr="00A9715E">
        <w:rPr>
          <w:rFonts w:ascii="HelveticaTU" w:hAnsi="HelveticaTU" w:cs="HelveticaTU"/>
          <w:b/>
          <w:noProof/>
          <w:sz w:val="25"/>
          <w:szCs w:val="25"/>
        </w:rPr>
        <w:pict>
          <v:shape id="AutoShape 162" o:spid="_x0000_s1059" type="#_x0000_t32" style="position:absolute;margin-left:494.3pt;margin-top:8.5pt;width:0;height:58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idD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l0VI&#10;4g5m9Hx0KqRG6WLmO9Rrm4NjKffG10jO8lW/KPLdIqnKFsuGBfe3i4bo1EfEdyF+YzXkOfSfFQUf&#10;DBlCu8616TwkNAKdw1Qut6mws0NkOCRw+pg9zJfzAI7za5w21n1iqkPeKCLrDOZN60olJYxemTRk&#10;wacX6zwrnF8DfFKpdlyIoAAhUV9Eq/lsHgKsEpz6S+9mTXMohUEn7DUUvpHFnZtRR0kDWMsw3Y62&#10;w1wMNiQX0uNBXUBntAaR/Fglq+1yu8wm2WyxnWRJVU2ed2U2WezSx3n1UJVllf701NIsbzmlTHp2&#10;V8Gm2d8JYnw6g9Rukr21Ib5HD/0Cstd/IB0G62c5qOKg6GVvrgMHjQbn8T35R/B+D/b7V7/5BQAA&#10;//8DAFBLAwQUAAYACAAAACEAx3INTt4AAAAKAQAADwAAAGRycy9kb3ducmV2LnhtbEyPQU/CQBCF&#10;7yb+h82QeDGyLSiU2i0hJhw8CiRel+7QVrqzTXdLK7/eMR7wOO99efNeth5tIy7Y+dqRgngagUAq&#10;nKmpVHDYb58SED5oMrpxhAq+0cM6v7/LdGrcQB942YVScAj5VCuoQmhTKX1RodV+6lok9k6uszrw&#10;2ZXSdHrgcNvIWRQtpNU18YdKt/hWYXHe9VYB+v4ljjYrWx7er8Pj5+z6NbR7pR4m4+YVRMAx3GD4&#10;rc/VIedOR9eT8aJRsEqSBaNsLHkTA3/CkYX5cwwyz+T/CfkPAAAA//8DAFBLAQItABQABgAIAAAA&#10;IQC2gziS/gAAAOEBAAATAAAAAAAAAAAAAAAAAAAAAABbQ29udGVudF9UeXBlc10ueG1sUEsBAi0A&#10;FAAGAAgAAAAhADj9If/WAAAAlAEAAAsAAAAAAAAAAAAAAAAALwEAAF9yZWxzLy5yZWxzUEsBAi0A&#10;FAAGAAgAAAAhALEmJ0MeAgAAPQQAAA4AAAAAAAAAAAAAAAAALgIAAGRycy9lMm9Eb2MueG1sUEsB&#10;Ai0AFAAGAAgAAAAhAMdyDU7eAAAACgEAAA8AAAAAAAAAAAAAAAAAeAQAAGRycy9kb3ducmV2Lnht&#10;bFBLBQYAAAAABAAEAPMAAACDBQAAAAA=&#10;"/>
        </w:pict>
      </w:r>
    </w:p>
    <w:p w:rsidR="00A6641A" w:rsidRPr="002D5736" w:rsidRDefault="00A6641A" w:rsidP="00A6641A">
      <w:pPr>
        <w:autoSpaceDE w:val="0"/>
        <w:autoSpaceDN w:val="0"/>
        <w:adjustRightInd w:val="0"/>
        <w:spacing w:after="0" w:line="240" w:lineRule="auto"/>
        <w:ind w:firstLine="708"/>
        <w:rPr>
          <w:rFonts w:cs="HelveticaTU"/>
          <w:b/>
          <w:sz w:val="25"/>
          <w:szCs w:val="25"/>
        </w:rPr>
      </w:pPr>
      <w:r>
        <w:rPr>
          <w:rFonts w:cs="HelveticaTU"/>
          <w:b/>
          <w:sz w:val="25"/>
          <w:szCs w:val="25"/>
        </w:rPr>
        <w:t>345</w:t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  <w:t>259</w:t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  <w:t>279 458</w:t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  <w:t>500 308</w:t>
      </w:r>
      <w:r>
        <w:rPr>
          <w:rFonts w:cs="HelveticaTU"/>
          <w:b/>
          <w:sz w:val="25"/>
          <w:szCs w:val="25"/>
        </w:rPr>
        <w:tab/>
      </w:r>
      <w:r>
        <w:rPr>
          <w:rFonts w:cs="HelveticaTU"/>
          <w:b/>
          <w:sz w:val="25"/>
          <w:szCs w:val="25"/>
        </w:rPr>
        <w:tab/>
      </w:r>
      <w:r w:rsidRPr="002D5736">
        <w:rPr>
          <w:rFonts w:ascii="HelveticaTU" w:hAnsi="HelveticaTU" w:cs="HelveticaTU"/>
          <w:b/>
          <w:sz w:val="24"/>
          <w:szCs w:val="24"/>
        </w:rPr>
        <w:t xml:space="preserve">7 6 8  </w:t>
      </w:r>
      <w:r w:rsidR="002D5736">
        <w:rPr>
          <w:rFonts w:ascii="HelveticaTU" w:hAnsi="HelveticaTU" w:cs="HelveticaTU"/>
          <w:b/>
          <w:sz w:val="24"/>
          <w:szCs w:val="24"/>
        </w:rPr>
        <w:t xml:space="preserve">  </w:t>
      </w:r>
      <w:r w:rsidRPr="002D5736">
        <w:rPr>
          <w:rFonts w:ascii="HelveticaTU" w:hAnsi="HelveticaTU" w:cs="HelveticaTU"/>
          <w:b/>
          <w:sz w:val="24"/>
          <w:szCs w:val="24"/>
        </w:rPr>
        <w:t>6 4</w:t>
      </w:r>
    </w:p>
    <w:p w:rsidR="00AA19DC" w:rsidRPr="002D5736" w:rsidRDefault="00A9715E" w:rsidP="00A6641A">
      <w:pPr>
        <w:autoSpaceDE w:val="0"/>
        <w:autoSpaceDN w:val="0"/>
        <w:adjustRightInd w:val="0"/>
        <w:spacing w:after="0" w:line="240" w:lineRule="auto"/>
        <w:rPr>
          <w:rFonts w:cs="HelveticaTU"/>
          <w:b/>
          <w:sz w:val="25"/>
          <w:szCs w:val="25"/>
        </w:rPr>
      </w:pPr>
      <w:r w:rsidRPr="00A9715E">
        <w:rPr>
          <w:rFonts w:ascii="HelveticaTU" w:hAnsi="HelveticaTU" w:cs="HelveticaTU"/>
          <w:b/>
          <w:noProof/>
          <w:sz w:val="25"/>
          <w:szCs w:val="25"/>
        </w:rPr>
        <w:pict>
          <v:shape id="AutoShape 161" o:spid="_x0000_s1058" type="#_x0000_t32" style="position:absolute;margin-left:494.3pt;margin-top:4.25pt;width:54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725IQ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w9YKRI&#10;Dxw97b2OoVE2y0KHBuMKMKzU1oYa6VG9mmdNvzqkdNUR1fJo/nYy4B09kjuXcHAG4uyGT5qBDYEI&#10;sV3HxvYBEhqBjpGV040VfvSIwuVsPp2nwB29PiWkuPoZ6/xHrnsUNiV23hLRdr7SSgH12mYxCjk8&#10;Ow91gOPVIQRVeiOkjAqQCg0lXkwn0+jgtBQsPAYzZ9tdJS06kKCh+IWmANidmdV7xSJYxwlbX/ae&#10;CHneg71UAQ/qgnQuu7NIvi3SxXq+nuejfDJbj/K0rkdPmyofzTbZh2n9UFdVnX0PqWV50QnGuArZ&#10;XQWb5X8niMvonKV2k+ytDck9eiwRkr3+Y9KR2MDlWRU7zU5bG7oROAaNRuPLPIUh+PUcrX5O/eoH&#10;AAAA//8DAFBLAwQUAAYACAAAACEA2mda2NwAAAAIAQAADwAAAGRycy9kb3ducmV2LnhtbEyPwU7D&#10;MBBE70j8g7VIXBC1W6lRErKpKiQOHGkrcXXjJUkbr6PYaUK/HpcLHHdmNPum2My2ExcafOsYYblQ&#10;IIgrZ1quEQ77t+cUhA+aje4cE8I3ediU93eFzo2b+IMuu1CLWMI+1whNCH0upa8astovXE8cvS83&#10;WB3iOdTSDHqK5baTK6USaXXL8UOje3ptqDrvRotAflwv1Taz9eH9Oj19rq6nqd8jPj7M2xcQgebw&#10;F4YbfkSHMjId3cjGiw4hS9MkRhHSNYibr7IkCsdfQZaF/D+g/AEAAP//AwBQSwECLQAUAAYACAAA&#10;ACEAtoM4kv4AAADhAQAAEwAAAAAAAAAAAAAAAAAAAAAAW0NvbnRlbnRfVHlwZXNdLnhtbFBLAQIt&#10;ABQABgAIAAAAIQA4/SH/1gAAAJQBAAALAAAAAAAAAAAAAAAAAC8BAABfcmVscy8ucmVsc1BLAQIt&#10;ABQABgAIAAAAIQCMK725IQIAAD0EAAAOAAAAAAAAAAAAAAAAAC4CAABkcnMvZTJvRG9jLnhtbFBL&#10;AQItABQABgAIAAAAIQDaZ1rY3AAAAAgBAAAPAAAAAAAAAAAAAAAAAHsEAABkcnMvZG93bnJldi54&#10;bWxQSwUGAAAAAAQABADzAAAAhAUAAAAA&#10;"/>
        </w:pict>
      </w:r>
      <w:r w:rsidR="00A6641A" w:rsidRPr="002D5736">
        <w:rPr>
          <w:rFonts w:cs="HelveticaTU"/>
          <w:b/>
          <w:sz w:val="25"/>
          <w:szCs w:val="25"/>
        </w:rPr>
        <w:t xml:space="preserve">        X  654</w:t>
      </w:r>
      <w:r w:rsidR="00A6641A" w:rsidRPr="002D5736">
        <w:rPr>
          <w:rFonts w:cs="HelveticaTU"/>
          <w:b/>
          <w:sz w:val="25"/>
          <w:szCs w:val="25"/>
        </w:rPr>
        <w:tab/>
        <w:t xml:space="preserve">                    x     72                           +    67 894                 -        78 975</w:t>
      </w:r>
    </w:p>
    <w:p w:rsidR="00A6641A" w:rsidRPr="002D5736" w:rsidRDefault="00A9715E" w:rsidP="00AA19D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25"/>
          <w:szCs w:val="25"/>
        </w:rPr>
      </w:pPr>
      <w:r>
        <w:rPr>
          <w:rFonts w:ascii="HelveticaTU" w:hAnsi="HelveticaTU" w:cs="HelveticaTU"/>
          <w:b/>
          <w:noProof/>
          <w:sz w:val="25"/>
          <w:szCs w:val="25"/>
        </w:rPr>
        <w:pict>
          <v:shape id="AutoShape 160" o:spid="_x0000_s1057" type="#_x0000_t32" style="position:absolute;margin-left:340.55pt;margin-top:4.75pt;width:66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30yHQIAAD0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JB7yYYKdJD&#10;jx4PXsfQKJvFCg3GFWBYqZ0NOdKTejZPmv5wSOmqI6rl0fzlbMA7CzVN3riEizMQZz980QxsCESI&#10;5To1tg+QUAh0il0537vCTx5ReFzk8/lkihG9qRJS3PyMdf4z1z0KQomdt0S0na+0UtB6bbMYhRyf&#10;nA+sSHFzCEGV3gop4wRIhYYSL6cQJ2icloIFZbzYdl9Ji44kzFD8YorvzKw+KBbBOk7Y5ip7IuRF&#10;huBSBTzIC+hcpcuQ/Fymy81is8hH+WS2GeVpXY8et1U+mm2z+bT+VFdVnf0K1LK86ARjXAV2t4HN&#10;8r8biOvqXEbtPrL3MiRv0WO9gOztH0nHxoZehg1zxV6z887eGg4zGo2v+xSW4PUd5Ndbv/4NAAD/&#10;/wMAUEsDBBQABgAIAAAAIQAUfWUD2wAAAAcBAAAPAAAAZHJzL2Rvd25yZXYueG1sTI7BTsMwEETv&#10;SPyDtUhcEHVc0ShN41QVEgeOtJW4uvGSpMTrKHaa0K9n4QLH0YzevGI7u05ccAitJw1qkYBAqrxt&#10;qdZwPLw8ZiBCNGRN5wk1fGGAbXl7U5jc+one8LKPtWAIhdxoaGLscylD1aAzYeF7JO4+/OBM5DjU&#10;0g5mYrjr5DJJUulMS/zQmB6fG6w+96PTgGFcqWS3dvXx9To9vC+v56k/aH1/N+82ICLO8W8MP/qs&#10;DiU7nfxINohOQ5opxVMN6xUI7jP1lII4/WZZFvK/f/kNAAD//wMAUEsBAi0AFAAGAAgAAAAhALaD&#10;OJL+AAAA4QEAABMAAAAAAAAAAAAAAAAAAAAAAFtDb250ZW50X1R5cGVzXS54bWxQSwECLQAUAAYA&#10;CAAAACEAOP0h/9YAAACUAQAACwAAAAAAAAAAAAAAAAAvAQAAX3JlbHMvLnJlbHNQSwECLQAUAAYA&#10;CAAAACEA4bd9Mh0CAAA9BAAADgAAAAAAAAAAAAAAAAAuAgAAZHJzL2Uyb0RvYy54bWxQSwECLQAU&#10;AAYACAAAACEAFH1lA9sAAAAHAQAADwAAAAAAAAAAAAAAAAB3BAAAZHJzL2Rvd25yZXYueG1sUEsF&#10;BgAAAAAEAAQA8wAAAH8FAAAAAA==&#10;"/>
        </w:pict>
      </w:r>
      <w:r>
        <w:rPr>
          <w:rFonts w:ascii="HelveticaTU" w:hAnsi="HelveticaTU" w:cs="HelveticaTU"/>
          <w:b/>
          <w:noProof/>
          <w:sz w:val="25"/>
          <w:szCs w:val="25"/>
        </w:rPr>
        <w:pict>
          <v:shape id="AutoShape 159" o:spid="_x0000_s1056" type="#_x0000_t32" style="position:absolute;margin-left:239.3pt;margin-top:4.75pt;width:54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mME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hpEi&#10;PXD0dPA6lkbZbBk2NBhXQGCldjbMSE/qxTxr+t0hpauOqJbH8NezgewsZCRvUsLFGaizHz5rBjEE&#10;KsR1nRrbB0hYBDpFVs43VvjJIwof54vZIgXu6OhKSDHmGev8J657FIwSO2+JaDtfaaWAem2zWIUc&#10;n50PXZFiTAhFld4KKaMCpEJDiZez6SwmOC0FC84Q5my7r6RFRxI0FH9xRPDch1l9UCyCdZywzdX2&#10;RMiLDcWlCngwF7RztS4i+bFMl5vFZpFP8ul8M8nTup48bat8Mt9mH2f1h7qq6uxnaC3Li04wxlXo&#10;bhRslv+dIK5P5yK1m2Rva0jeosd9QbPjf2w6Ehu4vKhir9l5Z0fCQaMx+PqewiO4v4N9/+rXvwAA&#10;AP//AwBQSwMEFAAGAAgAAAAhAHrDNkvbAAAABwEAAA8AAABkcnMvZG93bnJldi54bWxMjsFOwzAQ&#10;RO9I/IO1SL0g6rQiIQ1xqqoSB460lbi68ZKkjddR7DShX8/CpRyfZjTz8vVkW3HB3jeOFCzmEQik&#10;0pmGKgWH/dtTCsIHTUa3jlDBN3pYF/d3uc6MG+kDL7tQCR4hn2kFdQhdJqUva7Taz12HxNmX660O&#10;jH0lTa9HHretXEZRIq1uiB9q3eG2xvK8G6wC9EO8iDYrWx3er+Pj5/J6Gru9UrOHafMKIuAUbmX4&#10;1Wd1KNjp6AYyXrQKnl/ShKsKVjEIzuM0YT7+sSxy+d+/+AEAAP//AwBQSwECLQAUAAYACAAAACEA&#10;toM4kv4AAADhAQAAEwAAAAAAAAAAAAAAAAAAAAAAW0NvbnRlbnRfVHlwZXNdLnhtbFBLAQItABQA&#10;BgAIAAAAIQA4/SH/1gAAAJQBAAALAAAAAAAAAAAAAAAAAC8BAABfcmVscy8ucmVsc1BLAQItABQA&#10;BgAIAAAAIQC/8mMEHwIAAD0EAAAOAAAAAAAAAAAAAAAAAC4CAABkcnMvZTJvRG9jLnhtbFBLAQIt&#10;ABQABgAIAAAAIQB6wzZL2wAAAAcBAAAPAAAAAAAAAAAAAAAAAHkEAABkcnMvZG93bnJldi54bWxQ&#10;SwUGAAAAAAQABADzAAAAgQUAAAAA&#10;"/>
        </w:pict>
      </w:r>
      <w:r>
        <w:rPr>
          <w:rFonts w:ascii="HelveticaTU" w:hAnsi="HelveticaTU" w:cs="HelveticaTU"/>
          <w:b/>
          <w:noProof/>
          <w:sz w:val="25"/>
          <w:szCs w:val="25"/>
        </w:rPr>
        <w:pict>
          <v:shape id="AutoShape 158" o:spid="_x0000_s1055" type="#_x0000_t32" style="position:absolute;margin-left:117.8pt;margin-top:4.75pt;width:54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VAHwIAAD0EAAAOAAAAZHJzL2Uyb0RvYy54bWysU8GO2jAQvVfqP1i5s0ko0BARVqsEetm2&#10;SLv9AGM7idXEY9mGgKr+e8eGILa9VFU5mHFm5s2bmefV46nvyFEYK0EVUfqQREQoBlyqpoi+vW4n&#10;WUSso4rTDpQoorOw0eP6/bvVoHMxhRY6LgxBEGXzQRdR65zO49iyVvTUPoAWCp01mJ46vJom5oYO&#10;iN538TRJFvEAhmsDTFiLX6uLM1oH/LoWzH2taysc6YoIublwmnDu/RmvVzRvDNWtZFca9B9Y9FQq&#10;LHqDqqij5GDkH1C9ZAYs1O6BQR9DXUsmQg/YTZr81s1LS7UIveBwrL6Nyf4/WPbluDNEctwdjkfR&#10;Hnf0dHAQSpN0nvkJDdrmGFiqnfE9spN60c/AvluioGypakQIfz1rzE59RvwmxV+sxjr74TNwjKFY&#10;IYzrVJveQ+IgyCls5Xzbijg5wvDjIptnCZJjoyum+ZinjXWfBPTEG0VknaGyaV0JSuHqwaShCj0+&#10;W+dZ0XxM8EUVbGXXBQV0igxFtJxP5yHBQie5d/owa5p92RlypF5D4RdaRM99mIGD4gGsFZRvrraj&#10;srvYWLxTHg/7QjpX6yKSH8tkuck22Wwymy42k1lSVZOnbTmbLLbpx3n1oSrLKv3pqaWzvJWcC+XZ&#10;jYJNZ38niOvTuUjtJtnbGOK36GFeSHb8D6TDYv0uL6rYAz/vzLhw1GgIvr4n/wju72jfv/r1LwAA&#10;AP//AwBQSwMEFAAGAAgAAAAhAJT19dzbAAAABwEAAA8AAABkcnMvZG93bnJldi54bWxMjsFOwzAQ&#10;RO9I/IO1SL0g6jQhFQ1xqqoSB460lbi68ZKkjddR7DShX8/CpRyfZjTz8vVkW3HB3jeOFCzmEQik&#10;0pmGKgWH/dvTCwgfNBndOkIF3+hhXdzf5TozbqQPvOxCJXiEfKYV1CF0mZS+rNFqP3cdEmdfrrc6&#10;MPaVNL0eedy2Mo6ipbS6IX6odYfbGsvzbrAK0A/pItqsbHV4v46Pn/H1NHZ7pWYP0+YVRMAp3Mrw&#10;q8/qULDT0Q1kvGgVxEm65KqCVQqC8+Q5YT7+sSxy+d+/+AEAAP//AwBQSwECLQAUAAYACAAAACEA&#10;toM4kv4AAADhAQAAEwAAAAAAAAAAAAAAAAAAAAAAW0NvbnRlbnRfVHlwZXNdLnhtbFBLAQItABQA&#10;BgAIAAAAIQA4/SH/1gAAAJQBAAALAAAAAAAAAAAAAAAAAC8BAABfcmVscy8ucmVsc1BLAQItABQA&#10;BgAIAAAAIQBXIQVAHwIAAD0EAAAOAAAAAAAAAAAAAAAAAC4CAABkcnMvZTJvRG9jLnhtbFBLAQIt&#10;ABQABgAIAAAAIQCU9fXc2wAAAAcBAAAPAAAAAAAAAAAAAAAAAHkEAABkcnMvZG93bnJldi54bWxQ&#10;SwUGAAAAAAQABADzAAAAgQUAAAAA&#10;"/>
        </w:pict>
      </w:r>
      <w:r>
        <w:rPr>
          <w:rFonts w:ascii="HelveticaTU" w:hAnsi="HelveticaTU" w:cs="HelveticaTU"/>
          <w:b/>
          <w:noProof/>
          <w:sz w:val="25"/>
          <w:szCs w:val="25"/>
        </w:rPr>
        <w:pict>
          <v:shape id="AutoShape 157" o:spid="_x0000_s1054" type="#_x0000_t32" style="position:absolute;margin-left:14.3pt;margin-top:4.75pt;width:54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3A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PoQBDcYVEFeprQ0t0qN6Nc+afndI6aojquUx/O1kIDsLGcm7lHBxBsrshi+aQQyB&#10;CnFax8b2ARLmgI5xKafbUvjRIwofZ/PpPIXV0asrIcU1z1jnP3Pdo2CU2HlLRNv5SisFm9c2i1XI&#10;4dn5wIoU14RQVOmNkDIKQCo0wASmk2lMcFoKFpwhzNl2V0mLDiRIKP5ii+C5D7N6r1gE6zhh64vt&#10;iZBnG4pLFfCgL6Bzsc4a+bFIF+v5ep6P8slsPcrTuh49bap8NNtkD9P6U11VdfYzUMvyohOMcRXY&#10;XfWa5X+nh8vLOSvtptjbGJL36HFeQPb6H0nHxYZdnlWx0+y0tdeFg0Rj8OU5hTdwfwf7/tGvfgEA&#10;AP//AwBQSwMEFAAGAAgAAAAhADPwwYPZAAAABgEAAA8AAABkcnMvZG93bnJldi54bWxMjsFuwjAQ&#10;RO+V+AdrkXqpikMqIkjjIITEoccCUq9LvE0C8TqKHZLy9TW9lOPTjGZeth5NI67UudqygvksAkFc&#10;WF1zqeB42L0uQTiPrLGxTAp+yME6nzxlmGo78Cdd974UYYRdigoq79tUSldUZNDNbEscsm/bGfQB&#10;u1LqDocwbhoZR1EiDdYcHipsaVtRcdn3RgG5fjGPNitTHj9uw8tXfDsP7UGp5+m4eQfhafT/Zbjr&#10;B3XIg9PJ9qydaBTEyyQ0FawWIO7xWxL49Mcyz+Sjfv4LAAD//wMAUEsBAi0AFAAGAAgAAAAhALaD&#10;OJL+AAAA4QEAABMAAAAAAAAAAAAAAAAAAAAAAFtDb250ZW50X1R5cGVzXS54bWxQSwECLQAUAAYA&#10;CAAAACEAOP0h/9YAAACUAQAACwAAAAAAAAAAAAAAAAAvAQAAX3JlbHMvLnJlbHNQSwECLQAUAAYA&#10;CAAAACEAPh1dwB8CAAA8BAAADgAAAAAAAAAAAAAAAAAuAgAAZHJzL2Uyb0RvYy54bWxQSwECLQAU&#10;AAYACAAAACEAM/DBg9kAAAAGAQAADwAAAAAAAAAAAAAAAAB5BAAAZHJzL2Rvd25yZXYueG1sUEsF&#10;BgAAAAAEAAQA8wAAAH8FAAAAAA==&#10;"/>
        </w:pict>
      </w:r>
    </w:p>
    <w:p w:rsidR="00A6641A" w:rsidRPr="00A6641A" w:rsidRDefault="00A6641A" w:rsidP="00A6641A">
      <w:pPr>
        <w:rPr>
          <w:rFonts w:ascii="HelveticaTU" w:hAnsi="HelveticaTU" w:cs="HelveticaTU"/>
          <w:sz w:val="25"/>
          <w:szCs w:val="25"/>
        </w:rPr>
      </w:pPr>
    </w:p>
    <w:p w:rsidR="00A6641A" w:rsidRPr="00A6641A" w:rsidRDefault="00A6641A" w:rsidP="00A6641A">
      <w:pPr>
        <w:rPr>
          <w:rFonts w:ascii="HelveticaTU" w:hAnsi="HelveticaTU" w:cs="HelveticaTU"/>
          <w:sz w:val="25"/>
          <w:szCs w:val="25"/>
        </w:rPr>
      </w:pPr>
    </w:p>
    <w:p w:rsidR="00A6641A" w:rsidRPr="00A6641A" w:rsidRDefault="00A6641A" w:rsidP="00A6641A">
      <w:pPr>
        <w:rPr>
          <w:rFonts w:ascii="HelveticaTU" w:hAnsi="HelveticaTU" w:cs="HelveticaTU"/>
          <w:sz w:val="25"/>
          <w:szCs w:val="25"/>
        </w:rPr>
      </w:pPr>
    </w:p>
    <w:p w:rsidR="00A6641A" w:rsidRPr="00A6641A" w:rsidRDefault="00A6641A" w:rsidP="00A6641A">
      <w:pPr>
        <w:rPr>
          <w:rFonts w:ascii="HelveticaTU" w:hAnsi="HelveticaTU" w:cs="HelveticaTU"/>
          <w:sz w:val="25"/>
          <w:szCs w:val="25"/>
        </w:rPr>
      </w:pPr>
    </w:p>
    <w:p w:rsidR="00A6641A" w:rsidRDefault="00A6641A" w:rsidP="00A6641A">
      <w:pPr>
        <w:rPr>
          <w:rFonts w:ascii="HelveticaTU" w:hAnsi="HelveticaTU" w:cs="HelveticaTU"/>
          <w:sz w:val="25"/>
          <w:szCs w:val="25"/>
        </w:rPr>
      </w:pPr>
    </w:p>
    <w:p w:rsidR="00174B3C" w:rsidRDefault="00174B3C" w:rsidP="00A6641A">
      <w:pPr>
        <w:rPr>
          <w:rFonts w:ascii="HelveticaTU" w:hAnsi="HelveticaTU" w:cs="HelveticaTU"/>
          <w:b/>
          <w:sz w:val="25"/>
          <w:szCs w:val="25"/>
        </w:rPr>
      </w:pPr>
    </w:p>
    <w:p w:rsidR="00A6641A" w:rsidRPr="00A6641A" w:rsidRDefault="00A9715E" w:rsidP="00A6641A">
      <w:pPr>
        <w:rPr>
          <w:rFonts w:ascii="HelveticaTU" w:hAnsi="HelveticaTU" w:cs="HelveticaTU"/>
          <w:b/>
          <w:sz w:val="25"/>
          <w:szCs w:val="25"/>
        </w:rPr>
      </w:pPr>
      <w:r w:rsidRPr="00A9715E">
        <w:rPr>
          <w:rFonts w:cs="HelveticaTU"/>
          <w:noProof/>
          <w:sz w:val="28"/>
          <w:szCs w:val="28"/>
        </w:rPr>
        <w:pict>
          <v:shape id="AutoShape 165" o:spid="_x0000_s1053" type="#_x0000_t32" style="position:absolute;margin-left:51.8pt;margin-top:22.7pt;width:0;height:58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9US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DoBTp&#10;YETPB69jZpTOZ6FBvXE5+JVqZ0OJ9KRezYum3x1SumyJanh0fzsbiE5DRPIuJGycgTT7/rNm4EMg&#10;Q+zWqbZdgIQ+oFMcyvk2FH7yiA6HFE4fs4fZItJJSH6NM9b5T1x3KBgFdt4S0bS+1ErB5LVNYxZy&#10;fHE+sCL5NSAkVXorpIwCkAr1BV7OprMY4LQULFwGN2ebfSktOpIgofjFEuHm3s3qg2IRrOWEbS62&#10;J0IONiSXKuBBXUDnYg0a+bGcLDeLzSIbZdP5ZpRNqmr0vC2z0XybPs6qh6osq/RnoJZmeSsY4yqw&#10;u+o1zf5OD5eXMyjtpthbG5L36LFfQPb6j6TjYMMsB1XsNTvv7HXgINHofHlO4Q3c78G+f/TrXwAA&#10;AP//AwBQSwMEFAAGAAgAAAAhAEBQN+jdAAAACgEAAA8AAABkcnMvZG93bnJldi54bWxMj0FPwzAM&#10;he9I/IfISFwQS1bWCkrTaULiwJFtEtesMW2hcaomXct+PR6XcfOzn56/V6xn14kjDqH1pGG5UCCQ&#10;Km9bqjXsd6/3jyBCNGRN5wk1/GCAdXl9VZjc+one8biNteAQCrnR0MTY51KGqkFnwsL3SHz79IMz&#10;keVQSzuYicNdJxOlMulMS/yhMT2+NFh9b0enAcOYLtXmydX7t9N095GcvqZ+p/Xtzbx5BhFxjhcz&#10;nPEZHUpmOviRbBAda/WQsVXDKl2BOBv+FgcesiQFWRbyf4XyFwAA//8DAFBLAQItABQABgAIAAAA&#10;IQC2gziS/gAAAOEBAAATAAAAAAAAAAAAAAAAAAAAAABbQ29udGVudF9UeXBlc10ueG1sUEsBAi0A&#10;FAAGAAgAAAAhADj9If/WAAAAlAEAAAsAAAAAAAAAAAAAAAAALwEAAF9yZWxzLy5yZWxzUEsBAi0A&#10;FAAGAAgAAAAhADxH1RIfAgAAPAQAAA4AAAAAAAAAAAAAAAAALgIAAGRycy9lMm9Eb2MueG1sUEsB&#10;Ai0AFAAGAAgAAAAhAEBQN+jdAAAACgEAAA8AAAAAAAAAAAAAAAAAeQQAAGRycy9kb3ducmV2Lnht&#10;bFBLBQYAAAAABAAEAPMAAACDBQAAAAA=&#10;"/>
        </w:pict>
      </w:r>
      <w:r w:rsidRPr="00A9715E">
        <w:rPr>
          <w:rFonts w:ascii="ZapfDingbatsITC" w:hAnsi="ZapfDingbatsITC" w:cs="ZapfDingbatsITC"/>
          <w:noProof/>
          <w:sz w:val="24"/>
          <w:szCs w:val="24"/>
        </w:rPr>
        <w:pict>
          <v:shape id="AutoShape 163" o:spid="_x0000_s1052" style="position:absolute;margin-left:18.8pt;margin-top:22.7pt;width:23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KMHwIAAD4EAAAOAAAAZHJzL2Uyb0RvYy54bWysU9uO0zAQfUfiHyy/0zShl92o6WrVpQhp&#10;gZUWPsB1nMTC8Zix23T5esZOt3SBJ4QfLI9nfHzmzMzq5tgbdlDoNdiK55MpZ8pKqLVtK/71y/bN&#10;FWc+CFsLA1ZV/El5frN+/Wo1uFIV0IGpFTICsb4cXMW7EFyZZV52qhd+Ak5ZcjaAvQhkYpvVKAZC&#10;701WTKeLbACsHYJU3tPt3ejk64TfNEqGz03jVWCm4sQtpB3Tvot7tl6JskXhOi1PNMQ/sOiFtvTp&#10;GepOBMH2qP+A6rVE8NCEiYQ+g6bRUqUcKJt8+ls2j51wKuVC4nh3lsn/P1j56fCATNcVX3JmRU8l&#10;ut0HSD+zfPE2CjQ4X1Lco3vAmKJ39yC/eWZh0wnbqltEGDolaqKVx/jsxYNoeHrKdsNHqAlfEH7S&#10;6thgHwFJBXZMJXk6l0QdA5N0WVzPi+WcM0muYrkoinn6QZTPjx368F5Bz+Kh4tRrOE/o4nDvQ2Qj&#10;yueYxB6MrrfamGRgu9sYZAdB7bFN6wTvL8OMZUPFicmI/MLnLyGmaf0NoteB+tzovuJX5yBRRtne&#10;2Tp1YRDajGeibOxJxyjdWIId1E8kI8LYxDR0dOgAf3A2UANT7t/3AhVn5oOlUlzns1ns+GTM5suC&#10;DLz07C49wkqCqnjgbDxuwjgle4e67einPKlqIbZHo5OysbQjqxNZatIk+Gmg4hRc2inq19ivfwIA&#10;AP//AwBQSwMEFAAGAAgAAAAhAJCeMdneAAAABwEAAA8AAABkcnMvZG93bnJldi54bWxMjsFOwzAQ&#10;RO9I/IO1SFwQdQohhBCnKoUe4ICg8AFuvMQBex1sN03/HnOC02g0o5lXLyZr2Ig+9I4EzGcZMKTW&#10;qZ46Ae9v6/MSWIiSlDSOUMABAyya46NaVsrt6RXHTexYGqFQSQE6xqHiPLQarQwzNyCl7MN5K2Oy&#10;vuPKy30at4ZfZFnBrewpPWg54Epj+7XZWQGPoXsel+P3w7Qu7lZnT/rem5dPIU5PpuUtsIhT/CvD&#10;L35ChyYxbd2OVGBGwOV1kZoC8qscWMrLfA5sm7S8Ad7U/D9/8wMAAP//AwBQSwECLQAUAAYACAAA&#10;ACEAtoM4kv4AAADhAQAAEwAAAAAAAAAAAAAAAAAAAAAAW0NvbnRlbnRfVHlwZXNdLnhtbFBLAQIt&#10;ABQABgAIAAAAIQA4/SH/1gAAAJQBAAALAAAAAAAAAAAAAAAAAC8BAABfcmVscy8ucmVsc1BLAQIt&#10;ABQABgAIAAAAIQAkawKMHwIAAD4EAAAOAAAAAAAAAAAAAAAAAC4CAABkcnMvZTJvRG9jLnhtbFBL&#10;AQItABQABgAIAAAAIQCQnjHZ3gAAAAcBAAAPAAAAAAAAAAAAAAAAAHkEAABkcnMvZG93bnJldi54&#10;bWxQSwUGAAAAAAQABADzAAAAhAUAAAAA&#10;" path="m,105508r112786,1l147638,r34851,105509l295275,105508r-91246,65208l238882,276224,147638,211016,56393,276224,91246,170716,,105508xe">
            <v:stroke joinstyle="miter"/>
            <v:path o:connecttype="custom" o:connectlocs="0,105508;112786,105509;147638,0;182489,105509;295275,105508;204029,170716;238882,276224;147638,211016;56393,276224;91246,170716;0,105508" o:connectangles="0,0,0,0,0,0,0,0,0,0,0"/>
          </v:shape>
        </w:pict>
      </w:r>
      <w:r w:rsidR="00A6641A" w:rsidRPr="00A6641A">
        <w:rPr>
          <w:rFonts w:ascii="HelveticaTU" w:hAnsi="HelveticaTU" w:cs="HelveticaTU"/>
          <w:b/>
          <w:sz w:val="25"/>
          <w:szCs w:val="25"/>
        </w:rPr>
        <w:t xml:space="preserve">15- Aşağıdaki işlemlerde verilmeyen </w:t>
      </w:r>
      <w:r w:rsidR="00A6641A" w:rsidRPr="00A6641A">
        <w:rPr>
          <w:rFonts w:ascii="HelveticaTU" w:hAnsi="HelveticaTU" w:cs="HelveticaTU"/>
          <w:b/>
          <w:sz w:val="25"/>
          <w:szCs w:val="25"/>
          <w:u w:val="single"/>
        </w:rPr>
        <w:t>terimleri</w:t>
      </w:r>
      <w:r w:rsidR="00A6641A" w:rsidRPr="00A6641A">
        <w:rPr>
          <w:rFonts w:ascii="HelveticaTU" w:hAnsi="HelveticaTU" w:cs="HelveticaTU"/>
          <w:b/>
          <w:sz w:val="25"/>
          <w:szCs w:val="25"/>
        </w:rPr>
        <w:t xml:space="preserve"> bulunuz.</w:t>
      </w:r>
      <w:r w:rsidR="00A171F3">
        <w:rPr>
          <w:rFonts w:ascii="HelveticaTU" w:hAnsi="HelveticaTU" w:cs="HelveticaTU"/>
          <w:b/>
          <w:sz w:val="25"/>
          <w:szCs w:val="25"/>
        </w:rPr>
        <w:t>(12 P)</w:t>
      </w:r>
    </w:p>
    <w:p w:rsidR="00174B3C" w:rsidRDefault="00A9715E" w:rsidP="00A6641A">
      <w:pPr>
        <w:rPr>
          <w:rFonts w:cs="HelveticaTU"/>
          <w:sz w:val="28"/>
          <w:szCs w:val="28"/>
        </w:rPr>
      </w:pPr>
      <w:r>
        <w:rPr>
          <w:rFonts w:cs="HelveticaTU"/>
          <w:noProof/>
          <w:sz w:val="28"/>
          <w:szCs w:val="28"/>
        </w:rPr>
        <w:pict>
          <v:shape id="AutoShape 168" o:spid="_x0000_s1051" type="#_x0000_t32" style="position:absolute;margin-left:347.3pt;margin-top:21.7pt;width:72.0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EmC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ibzcOABuMKiKvU1oYW6VG9mmdNvzukdNUR1fIY/nYykJ2FjORdSrg4A2V2wxfNIIZA&#10;hTitY2P7AAlzQMe4lNNtKfzoEYWPi2yaPkwxoldXQoprnrHOf+a6R8EosfOWiLbzlVYKNq9tFquQ&#10;w7PzgRUprgmhqNIbIWUUgFRogErTyTQmOC0FC84Q5my7q6RFBxIkFH+xRfDch1m9VyyCdZyw9cX2&#10;RMizDcWlCnjQF9C5WGeN/Fiki/V8Pc9H+WS2HuVpXY+eNlU+mm2yT9P6oa6qOvsZqGV50QnGuArs&#10;rnrN8r/Tw+XlnJV2U+xtDMl79DgvIHv9j6TjYsMuz6rYaXba2uvCQaIx+PKcwhu4v4N9/+hXvwAA&#10;AP//AwBQSwMEFAAGAAgAAAAhAOAP5uLfAAAACQEAAA8AAABkcnMvZG93bnJldi54bWxMj8FOwzAM&#10;hu9IvENkJC6IpdtK15Wm04TEgSPbJK5e47WFxqmadC17eoI4jKPtT7+/P99MphVn6l1jWcF8FoEg&#10;Lq1uuFJw2L8+piCcR9bYWiYF3+RgU9ze5JhpO/I7nXe+EiGEXYYKau+7TEpX1mTQzWxHHG4n2xv0&#10;YewrqXscQ7hp5SKKEmmw4fChxo5eaiq/doNRQG54mkfbtakOb5fx4WNx+Ry7vVL3d9P2GYSnyV9h&#10;+NUP6lAEp6MdWDvRKkjWcRJQBfEyBhGAdJmuQBz/FrLI5f8GxQ8AAAD//wMAUEsBAi0AFAAGAAgA&#10;AAAhALaDOJL+AAAA4QEAABMAAAAAAAAAAAAAAAAAAAAAAFtDb250ZW50X1R5cGVzXS54bWxQSwEC&#10;LQAUAAYACAAAACEAOP0h/9YAAACUAQAACwAAAAAAAAAAAAAAAAAvAQAAX3JlbHMvLnJlbHNQSwEC&#10;LQAUAAYACAAAACEAjwBJgh8CAAA8BAAADgAAAAAAAAAAAAAAAAAuAgAAZHJzL2Uyb0RvYy54bWxQ&#10;SwECLQAUAAYACAAAACEA4A/m4t8AAAAJAQAADwAAAAAAAAAAAAAAAAB5BAAAZHJzL2Rvd25yZXYu&#10;eG1sUEsFBgAAAAAEAAQA8wAAAIUFAAAAAA==&#10;"/>
        </w:pict>
      </w:r>
      <w:r>
        <w:rPr>
          <w:rFonts w:cs="HelveticaTU"/>
          <w:noProof/>
          <w:sz w:val="28"/>
          <w:szCs w:val="28"/>
        </w:rPr>
        <w:pict>
          <v:shape id="AutoShape 166" o:spid="_x0000_s1050" type="#_x0000_t32" style="position:absolute;margin-left:347.3pt;margin-top:.7pt;width:0;height:58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Ehh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dzjCTp&#10;3IiejxZCZpQsFr5BvTKZ8yvkXvsS6Vm+qheg3w2SUDRE1jy4v12Ui058RHQX4jdGuTSH/jMw50Nc&#10;htCtc6U7D+n6gM5hKJfbUPjZIjocUnf6mD7Ml/MATrJrnNLGfuLQIW/k2FhNRN3YAqR0kwedhCzk&#10;9GKsZ0Wya4BPKmEn2jYIoJWoz/FqPpuHAAOtYP7SuxldH4pWoxPxEgrfyOLOTcNRsgDWcMK2o22J&#10;aAfbJW+lx3N1OTqjNWjkxypebZfbZTpJZ4vtJI3LcvK8K9LJYpc8zsuHsijK5KenlqRZIxjj0rO7&#10;6jVJ/04P48sZlHZT7K0N0T166Jcje/0H0mGwfpaDKg7ALnt9HbiTaHAen5N/A+/3zn7/6De/AAAA&#10;//8DAFBLAwQUAAYACAAAACEAmpnEpNwAAAAJAQAADwAAAGRycy9kb3ducmV2LnhtbEyPTWvCQBCG&#10;7wX/wzJCL6VuIho0zUak0EOPfkCva3aaRLOzIbsxqb++Iz3U48P78s4z2Wa0jbhi52tHCuJZBAKp&#10;cKamUsHx8PG6AuGDJqMbR6jgBz1s8slTplPjBtrhdR9KwSPkU62gCqFNpfRFhVb7mWuROPt2ndWB&#10;sSul6fTA47aR8yhKpNU18YVKt/heYXHZ91YB+n4ZR9u1LY+ft+Hla347D+1BqefpuH0DEXAM/2W4&#10;67M65Ox0cj0ZLxoFyXqRcJWDBQjO//jEHK+WIPNMPn6Q/wIAAP//AwBQSwECLQAUAAYACAAAACEA&#10;toM4kv4AAADhAQAAEwAAAAAAAAAAAAAAAAAAAAAAW0NvbnRlbnRfVHlwZXNdLnhtbFBLAQItABQA&#10;BgAIAAAAIQA4/SH/1gAAAJQBAAALAAAAAAAAAAAAAAAAAC8BAABfcmVscy8ucmVsc1BLAQItABQA&#10;BgAIAAAAIQA2JEhhHgIAADwEAAAOAAAAAAAAAAAAAAAAAC4CAABkcnMvZTJvRG9jLnhtbFBLAQIt&#10;ABQABgAIAAAAIQCamcSk3AAAAAkBAAAPAAAAAAAAAAAAAAAAAHgEAABkcnMvZG93bnJldi54bWxQ&#10;SwUGAAAAAAQABADzAAAAgQUAAAAA&#10;"/>
        </w:pict>
      </w:r>
      <w:r>
        <w:rPr>
          <w:rFonts w:cs="HelveticaTU"/>
          <w:noProof/>
          <w:sz w:val="28"/>
          <w:szCs w:val="28"/>
        </w:rPr>
        <w:pict>
          <v:shape id="AutoShape 167" o:spid="_x0000_s1049" type="#_x0000_t32" style="position:absolute;margin-left:51.8pt;margin-top:21.7pt;width:69.8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UP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GEnS&#10;w4qeDk6FyijJHvyABm1ziCvlzvgW6Um+6mdFv1skVdkS2fAQ/nbWkJ34jOhdir9YDWX2wxfFIIZA&#10;hTCtU216DwlzQKewlPNtKfzkEIWPi0WWZrA6Oroiko952lj3maseeaPA1hkimtaVSkrYvDJJqEKO&#10;z9Z5ViQfE3xRqbai64IAOomGAi/ns3lIsKoTzDt9mDXNvuwMOhIvofALLYLnPsyog2QBrOWEba62&#10;I6K72FC8kx4P+gI6V+uikR/LeLlZbBbpJJ1lm0kaV9XkaVumk2ybPMyrT1VZVslPTy1J81YwxqVn&#10;N+o1Sf9OD9eXc1HaTbG3MUTv0cO8gOz4H0iHxfpdXlSxV+y8M+PCQaIh+Pqc/Bu4v4N9/+jXvwAA&#10;AP//AwBQSwMEFAAGAAgAAAAhABLp8n7dAAAACQEAAA8AAABkcnMvZG93bnJldi54bWxMj8FOwzAM&#10;hu9IvENkJC6IJWvLtJWm04TEgSPbJK5ZY9pC41RNupY9PUYc4Pjbn35/Lraz68QZh9B60rBcKBBI&#10;lbct1RqOh+f7NYgQDVnTeUINXxhgW15fFSa3fqJXPO9jLbiEQm40NDH2uZShatCZsPA9Eu/e/eBM&#10;5DjU0g5m4nLXyUSplXSmJb7QmB6fGqw+96PTgGF8WKrdxtXHl8t095ZcPqb+oPXtzbx7BBFxjn8w&#10;/OizOpTsdPIj2SA6zipdMaohSzMQDCRZmoA4/Q5kWcj/H5TfAAAA//8DAFBLAQItABQABgAIAAAA&#10;IQC2gziS/gAAAOEBAAATAAAAAAAAAAAAAAAAAAAAAABbQ29udGVudF9UeXBlc10ueG1sUEsBAi0A&#10;FAAGAAgAAAAhADj9If/WAAAAlAEAAAsAAAAAAAAAAAAAAAAALwEAAF9yZWxzLy5yZWxzUEsBAi0A&#10;FAAGAAgAAAAhAB2u5Q8fAgAAPAQAAA4AAAAAAAAAAAAAAAAALgIAAGRycy9lMm9Eb2MueG1sUEsB&#10;Ai0AFAAGAAgAAAAhABLp8n7dAAAACQEAAA8AAAAAAAAAAAAAAAAAeQQAAGRycy9kb3ducmV2Lnht&#10;bFBLBQYAAAAABAAEAPMAAACDBQAAAAA=&#10;"/>
        </w:pict>
      </w:r>
      <w:r w:rsidR="00A6641A" w:rsidRPr="00174B3C">
        <w:rPr>
          <w:rFonts w:cs="ZapfDingbatsITC"/>
          <w:sz w:val="28"/>
          <w:szCs w:val="28"/>
        </w:rPr>
        <w:t xml:space="preserve">              </w:t>
      </w:r>
      <w:r w:rsidR="00174B3C">
        <w:rPr>
          <w:rFonts w:cs="ZapfDingbatsITC"/>
          <w:sz w:val="28"/>
          <w:szCs w:val="28"/>
        </w:rPr>
        <w:t xml:space="preserve">   </w:t>
      </w:r>
      <w:r w:rsidR="00174B3C">
        <w:rPr>
          <w:rFonts w:cs="HelveticaTU"/>
          <w:b/>
          <w:sz w:val="28"/>
          <w:szCs w:val="28"/>
        </w:rPr>
        <w:t xml:space="preserve"> </w:t>
      </w:r>
      <w:r w:rsidR="00A6641A" w:rsidRPr="00174B3C">
        <w:rPr>
          <w:rFonts w:cs="HelveticaTU"/>
          <w:sz w:val="28"/>
          <w:szCs w:val="28"/>
        </w:rPr>
        <w:t xml:space="preserve"> 52</w:t>
      </w:r>
      <w:r w:rsidR="00174B3C">
        <w:rPr>
          <w:rFonts w:cs="HelveticaTU"/>
          <w:sz w:val="28"/>
          <w:szCs w:val="28"/>
        </w:rPr>
        <w:t xml:space="preserve"> </w:t>
      </w:r>
      <w:r w:rsidR="00A6641A" w:rsidRPr="00174B3C">
        <w:rPr>
          <w:rFonts w:cs="HelveticaTU"/>
          <w:sz w:val="28"/>
          <w:szCs w:val="28"/>
        </w:rPr>
        <w:t xml:space="preserve">    </w:t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</w:r>
      <w:r w:rsidR="00A6641A" w:rsidRPr="00174B3C">
        <w:rPr>
          <w:rFonts w:cs="HelveticaTU"/>
          <w:sz w:val="28"/>
          <w:szCs w:val="28"/>
        </w:rPr>
        <w:tab/>
        <w:t xml:space="preserve">648  </w:t>
      </w:r>
      <w:r w:rsidR="00A6641A" w:rsidRPr="00174B3C">
        <w:rPr>
          <w:rFonts w:cs="ZapfDingbatsITC"/>
          <w:sz w:val="28"/>
          <w:szCs w:val="28"/>
        </w:rPr>
        <w:t xml:space="preserve">    </w:t>
      </w:r>
      <w:r w:rsidR="00174B3C" w:rsidRPr="00174B3C">
        <w:rPr>
          <w:rFonts w:cs="ZapfDingbatsITC"/>
          <w:b/>
          <w:sz w:val="32"/>
          <w:szCs w:val="32"/>
        </w:rPr>
        <w:t>?</w:t>
      </w:r>
      <w:r w:rsidR="00A6641A" w:rsidRPr="00174B3C">
        <w:rPr>
          <w:rFonts w:cs="ZapfDingbatsITC"/>
          <w:b/>
          <w:sz w:val="32"/>
          <w:szCs w:val="32"/>
        </w:rPr>
        <w:t xml:space="preserve"> </w:t>
      </w:r>
      <w:r w:rsidR="00A6641A" w:rsidRPr="00174B3C">
        <w:rPr>
          <w:rFonts w:cs="ZapfDingbatsITC"/>
          <w:sz w:val="28"/>
          <w:szCs w:val="28"/>
        </w:rPr>
        <w:t xml:space="preserve"> </w:t>
      </w:r>
      <w:r w:rsidR="00174B3C" w:rsidRPr="00174B3C">
        <w:rPr>
          <w:rFonts w:cs="ZapfDingbatsITC"/>
          <w:sz w:val="28"/>
          <w:szCs w:val="28"/>
        </w:rPr>
        <w:t xml:space="preserve">    </w:t>
      </w:r>
      <w:r w:rsidR="00174B3C">
        <w:rPr>
          <w:rFonts w:cs="ZapfDingbatsITC"/>
          <w:sz w:val="28"/>
          <w:szCs w:val="28"/>
        </w:rPr>
        <w:t xml:space="preserve">       </w:t>
      </w:r>
    </w:p>
    <w:p w:rsidR="00174B3C" w:rsidRDefault="00174B3C" w:rsidP="00174B3C">
      <w:pPr>
        <w:tabs>
          <w:tab w:val="left" w:pos="1260"/>
        </w:tabs>
        <w:rPr>
          <w:rFonts w:cs="HelveticaTU"/>
          <w:sz w:val="28"/>
          <w:szCs w:val="28"/>
        </w:rPr>
      </w:pPr>
      <w:r>
        <w:rPr>
          <w:rFonts w:cs="HelveticaTU"/>
          <w:sz w:val="28"/>
          <w:szCs w:val="28"/>
        </w:rPr>
        <w:t xml:space="preserve">                   16                                                                                         36</w:t>
      </w:r>
    </w:p>
    <w:p w:rsidR="00174B3C" w:rsidRPr="00174B3C" w:rsidRDefault="00174B3C" w:rsidP="00174B3C">
      <w:pPr>
        <w:rPr>
          <w:rFonts w:cs="HelveticaTU"/>
          <w:sz w:val="28"/>
          <w:szCs w:val="28"/>
        </w:rPr>
      </w:pPr>
    </w:p>
    <w:p w:rsidR="00174B3C" w:rsidRPr="00174B3C" w:rsidRDefault="00174B3C" w:rsidP="00174B3C">
      <w:pPr>
        <w:rPr>
          <w:rFonts w:cs="HelveticaTU"/>
          <w:sz w:val="28"/>
          <w:szCs w:val="28"/>
        </w:rPr>
      </w:pPr>
    </w:p>
    <w:p w:rsidR="00174B3C" w:rsidRDefault="00A9715E" w:rsidP="00174B3C">
      <w:pPr>
        <w:rPr>
          <w:rFonts w:cs="HelveticaTU"/>
          <w:sz w:val="28"/>
          <w:szCs w:val="28"/>
        </w:rPr>
      </w:pPr>
      <w:r>
        <w:rPr>
          <w:rFonts w:cs="HelveticaTU"/>
          <w:noProof/>
          <w:sz w:val="28"/>
          <w:szCs w:val="28"/>
        </w:rPr>
        <w:pict>
          <v:shape id="AutoShape 173" o:spid="_x0000_s1048" style="position:absolute;margin-left:277.55pt;margin-top:24.75pt;width:23.2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ojSHwIAAD4EAAAOAAAAZHJzL2Uyb0RvYy54bWysU8Fu2zAMvQ/YPwi6L47dpGmNOEWRLsOA&#10;rivQ7QMUWbaFyaJGKXG6rx8lp1m67TRMB0EUqafHR3J5c+gN2yv0GmzF88mUM2Ul1Nq2Ff/6ZfPu&#10;ijMfhK2FAasq/qw8v1m9fbMcXKkK6MDUChmBWF8OruJdCK7MMi871Qs/AacsORvAXgQysc1qFAOh&#10;9yYrptPLbACsHYJU3tPt3ejkq4TfNEqGz03jVWCm4sQtpB3Tvo17tlqKskXhOi2PNMQ/sOiFtvTp&#10;CepOBMF2qP+A6rVE8NCEiYQ+g6bRUqUcKJt8+ls2T51wKuVC4nh3ksn/P1j5sH9EpuuKX3BmRU8l&#10;ut0FSD+zfHERBRqcLynuyT1iTNG7e5DfPLOw7oRt1S0iDJ0SNdHKY3z26kE0PD1l2+ET1IQvCD9p&#10;dWiwj4CkAjukkjyfSqIOgUm6LK7nxWLOmSRXsbgsinn6QZQvjx368EFBz+Kh4tRrOE/oYn/vQ2Qj&#10;ypeYxB6MrjfamGRgu10bZHtB7bFJ6wjvz8OMZUPFicmI/MrnzyGmaf0NoteB+tzovuJXpyBRRtne&#10;2zp1YRDajGeibOxRxyjdWIIt1M8kI8LYxDR0dOgAf3A2UANT7t93AhVn5qOlUlzns1ns+GTM5ouC&#10;DDz3bM89wkqCqnjgbDyuwzglO4e67einPKlqIbZHo5OysbQjqyNZatIk+HGg4hSc2ynq19ivfgIA&#10;AP//AwBQSwMEFAAGAAgAAAAhALnJsLfgAAAACQEAAA8AAABkcnMvZG93bnJldi54bWxMj0FOwzAQ&#10;RfdI3MEaJDaI2gEStSFOVQpdwALRwgHceEgC9jjYbhpuj1nBcvSf/n9TLSdr2Ig+9I4kZDMBDKlx&#10;uqdWwtvr5nIOLERFWhlHKOEbAyzr05NKldodaYvjLrYslVAolYQuxqHkPDQdWhVmbkBK2bvzVsV0&#10;+pZrr46p3Bp+JUTBreopLXRqwHWHzefuYCU8hvZ5XI1fD9OmuFtfPHX33rx8SHl+Nq1ugUWc4h8M&#10;v/pJHerktHcH0oEZCXmeZwmVcLPIgSWgEFkBbC9hcS2A1xX//0H9AwAA//8DAFBLAQItABQABgAI&#10;AAAAIQC2gziS/gAAAOEBAAATAAAAAAAAAAAAAAAAAAAAAABbQ29udGVudF9UeXBlc10ueG1sUEsB&#10;Ai0AFAAGAAgAAAAhADj9If/WAAAAlAEAAAsAAAAAAAAAAAAAAAAALwEAAF9yZWxzLy5yZWxzUEsB&#10;Ai0AFAAGAAgAAAAhAIUiiNIfAgAAPgQAAA4AAAAAAAAAAAAAAAAALgIAAGRycy9lMm9Eb2MueG1s&#10;UEsBAi0AFAAGAAgAAAAhALnJsLfgAAAACQEAAA8AAAAAAAAAAAAAAAAAeQQAAGRycy9kb3ducmV2&#10;LnhtbFBLBQYAAAAABAAEAPMAAACGBQAAAAA=&#10;" path="m,105508r112786,1l147638,r34851,105509l295275,105508r-91246,65208l238882,276224,147638,211016,56393,276224,91246,170716,,105508xe">
            <v:stroke joinstyle="miter"/>
            <v:path o:connecttype="custom" o:connectlocs="0,105508;112786,105509;147638,0;182489,105509;295275,105508;204029,170716;238882,276224;147638,211016;56393,276224;91246,170716;0,105508" o:connectangles="0,0,0,0,0,0,0,0,0,0,0"/>
          </v:shape>
        </w:pict>
      </w:r>
    </w:p>
    <w:p w:rsidR="00174B3C" w:rsidRPr="00A171F3" w:rsidRDefault="002D5736" w:rsidP="002D5736">
      <w:pPr>
        <w:tabs>
          <w:tab w:val="center" w:pos="6009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>
        <w:rPr>
          <w:rFonts w:ascii="HelveticaTU" w:hAnsi="HelveticaTU" w:cs="HelveticaTU"/>
          <w:sz w:val="28"/>
          <w:szCs w:val="28"/>
        </w:rPr>
        <w:t xml:space="preserve">                  </w:t>
      </w:r>
      <w:r w:rsidR="00A171F3" w:rsidRPr="00A171F3">
        <w:rPr>
          <w:rFonts w:ascii="HelveticaTU" w:hAnsi="HelveticaTU" w:cs="HelveticaTU"/>
          <w:sz w:val="28"/>
          <w:szCs w:val="28"/>
        </w:rPr>
        <w:t>K 1 2</w:t>
      </w:r>
      <w:r w:rsidR="0014704A">
        <w:rPr>
          <w:rFonts w:ascii="HelveticaTU" w:hAnsi="HelveticaTU" w:cs="HelveticaTU"/>
          <w:sz w:val="28"/>
          <w:szCs w:val="28"/>
        </w:rPr>
        <w:t xml:space="preserve">                                   56 X          = 896</w:t>
      </w:r>
    </w:p>
    <w:p w:rsidR="00174B3C" w:rsidRPr="00A171F3" w:rsidRDefault="00174B3C" w:rsidP="00174B3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 w:rsidRPr="00A171F3">
        <w:rPr>
          <w:rFonts w:ascii="HelveticaTU" w:hAnsi="HelveticaTU" w:cs="HelveticaTU"/>
          <w:sz w:val="28"/>
          <w:szCs w:val="28"/>
        </w:rPr>
        <w:t xml:space="preserve">    </w:t>
      </w:r>
      <w:r w:rsidRPr="00A171F3">
        <w:rPr>
          <w:rFonts w:ascii="HelveticaTU" w:hAnsi="HelveticaTU" w:cs="HelveticaTU"/>
          <w:sz w:val="28"/>
          <w:szCs w:val="28"/>
        </w:rPr>
        <w:tab/>
        <w:t xml:space="preserve">   </w:t>
      </w:r>
      <w:r w:rsidR="002D5736">
        <w:rPr>
          <w:rFonts w:ascii="HelveticaTU" w:hAnsi="HelveticaTU" w:cs="HelveticaTU"/>
          <w:sz w:val="28"/>
          <w:szCs w:val="28"/>
        </w:rPr>
        <w:t xml:space="preserve"> </w:t>
      </w:r>
      <w:r w:rsidR="00A171F3">
        <w:rPr>
          <w:rFonts w:ascii="HelveticaTU" w:hAnsi="HelveticaTU" w:cs="HelveticaTU"/>
          <w:sz w:val="28"/>
          <w:szCs w:val="28"/>
        </w:rPr>
        <w:t xml:space="preserve">  x  </w:t>
      </w:r>
      <w:r w:rsidR="002D5736">
        <w:rPr>
          <w:rFonts w:ascii="HelveticaTU" w:hAnsi="HelveticaTU" w:cs="HelveticaTU"/>
          <w:sz w:val="28"/>
          <w:szCs w:val="28"/>
        </w:rPr>
        <w:t xml:space="preserve"> </w:t>
      </w:r>
      <w:r w:rsidR="00A171F3">
        <w:rPr>
          <w:rFonts w:ascii="HelveticaTU" w:hAnsi="HelveticaTU" w:cs="HelveticaTU"/>
          <w:sz w:val="28"/>
          <w:szCs w:val="28"/>
        </w:rPr>
        <w:t xml:space="preserve"> </w:t>
      </w:r>
      <w:r w:rsidR="00A171F3" w:rsidRPr="00A171F3">
        <w:rPr>
          <w:rFonts w:ascii="HelveticaTU" w:hAnsi="HelveticaTU" w:cs="HelveticaTU"/>
          <w:sz w:val="28"/>
          <w:szCs w:val="28"/>
        </w:rPr>
        <w:t>N</w:t>
      </w:r>
      <w:r w:rsidR="00A171F3">
        <w:rPr>
          <w:rFonts w:ascii="HelveticaTU" w:hAnsi="HelveticaTU" w:cs="HelveticaTU"/>
          <w:sz w:val="28"/>
          <w:szCs w:val="28"/>
        </w:rPr>
        <w:t xml:space="preserve"> </w:t>
      </w:r>
      <w:r w:rsidR="00A171F3" w:rsidRPr="00A171F3">
        <w:rPr>
          <w:rFonts w:ascii="HelveticaTU" w:hAnsi="HelveticaTU" w:cs="HelveticaTU"/>
          <w:sz w:val="28"/>
          <w:szCs w:val="28"/>
        </w:rPr>
        <w:t>8</w:t>
      </w:r>
    </w:p>
    <w:p w:rsidR="00A171F3" w:rsidRPr="00A171F3" w:rsidRDefault="00A9715E" w:rsidP="00A171F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>
        <w:rPr>
          <w:rFonts w:ascii="HelveticaTU" w:hAnsi="HelveticaTU" w:cs="HelveticaTU"/>
          <w:noProof/>
          <w:sz w:val="28"/>
          <w:szCs w:val="28"/>
        </w:rPr>
        <w:pict>
          <v:shape id="AutoShape 171" o:spid="_x0000_s1047" type="#_x0000_t32" style="position:absolute;margin-left:51.8pt;margin-top:1.3pt;width:69.8pt;height: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2NIgIAAD4EAAAOAAAAZHJzL2Uyb0RvYy54bWysU02P2jAQvVfqf7B8hxA2ZCEirFYJ9LJt&#10;kXb7A4ztJFYT27INAVX97x07gZb2UlXNwfHHzJs3M2/WT+euRSdurFAyx/F0hhGXVDEh6xx/edtN&#10;lhhZRyQjrZI8xxdu8dPm/bt1rzM+V41qGTcIQKTNep3jxjmdRZGlDe+InSrNJTxWynTEwdHUETOk&#10;B/SujeazWRr1yjBtFOXWwm05POJNwK8qTt3nqrLcoTbHwM2F1YT14NdosyZZbYhuBB1pkH9g0REh&#10;IegNqiSOoKMRf0B1ghplVeWmVHWRqipBecgBsolnv2Xz2hDNQy5QHKtvZbL/D5Z+Ou0NEizHc4wk&#10;6aBFz0enQmQUP8a+QL22GdgVcm98ivQsX/WLol8tkqpoiKx5MH+7aPAOHtGdiz9YDWEO/UfFwIZA&#10;hFCtc2U6Dwl1QOfQlMutKfzsEIXL5TJNUmgdhaf0YeEJRSS7empj3QeuOuQ3ObbOEFE3rlBSQu+V&#10;iUMccnqxbnC8OviwUu1E2wYJtBL1OV4t5ovgYFUrmH/0ZtbUh6I16ES8iMI3srgzM+ooWQBrOGHb&#10;ce+IaIc9sG6lx4PMgM64G1TybTVbbZfbZTJJ5ul2kszKcvK8K5JJuosfF+VDWRRl/N1Ti5OsEYxx&#10;6dldFRsnf6eIcXYGrd00eytDdI8eCg1kr/9AOrTWd3PQxUGxy9740voug0iD8ThQfgp+PQern2O/&#10;+QEAAP//AwBQSwMEFAAGAAgAAAAhAEbVmUTbAAAABwEAAA8AAABkcnMvZG93bnJldi54bWxMjsFO&#10;wzAQRO9I/IO1SFwQtetCKSFOVSFx4Ehbiasbb5NAvI5ipwn9epYTPe2MZjT78vXkW3HCPjaBDMxn&#10;CgRSGVxDlYH97u1+BSImS862gdDAD0ZYF9dXuc1cGOkDT9tUCR6hmFkDdUpdJmUsa/Q2zkKHxNkx&#10;9N4mtn0lXW9HHvet1EotpbcN8YfadvhaY/m9HbwBjMPjXG2efbV/P493n/r8NXY7Y25vps0LiIRT&#10;+i/DHz6jQ8FMhzCQi6JlrxZLrhrQfDjXDwsN4sDiCWSRy0v+4hcAAP//AwBQSwECLQAUAAYACAAA&#10;ACEAtoM4kv4AAADhAQAAEwAAAAAAAAAAAAAAAAAAAAAAW0NvbnRlbnRfVHlwZXNdLnhtbFBLAQIt&#10;ABQABgAIAAAAIQA4/SH/1gAAAJQBAAALAAAAAAAAAAAAAAAAAC8BAABfcmVscy8ucmVsc1BLAQIt&#10;ABQABgAIAAAAIQArJ12NIgIAAD4EAAAOAAAAAAAAAAAAAAAAAC4CAABkcnMvZTJvRG9jLnhtbFBL&#10;AQItABQABgAIAAAAIQBG1ZlE2wAAAAcBAAAPAAAAAAAAAAAAAAAAAHwEAABkcnMvZG93bnJldi54&#10;bWxQSwUGAAAAAAQABADzAAAAhAUAAAAA&#10;"/>
        </w:pict>
      </w:r>
      <w:r w:rsidR="00A171F3">
        <w:rPr>
          <w:rFonts w:ascii="HelveticaTU" w:hAnsi="HelveticaTU" w:cs="HelveticaTU"/>
          <w:sz w:val="28"/>
          <w:szCs w:val="28"/>
        </w:rPr>
        <w:t xml:space="preserve">        </w:t>
      </w:r>
      <w:r w:rsidR="002D5736">
        <w:rPr>
          <w:rFonts w:ascii="HelveticaTU" w:hAnsi="HelveticaTU" w:cs="HelveticaTU"/>
          <w:sz w:val="28"/>
          <w:szCs w:val="28"/>
        </w:rPr>
        <w:t xml:space="preserve">        </w:t>
      </w:r>
      <w:r w:rsidR="00A171F3" w:rsidRPr="00A171F3">
        <w:rPr>
          <w:rFonts w:ascii="HelveticaTU" w:hAnsi="HelveticaTU" w:cs="HelveticaTU"/>
          <w:sz w:val="28"/>
          <w:szCs w:val="28"/>
        </w:rPr>
        <w:t>4 0 9 6</w:t>
      </w:r>
    </w:p>
    <w:p w:rsidR="00174B3C" w:rsidRPr="00A171F3" w:rsidRDefault="00A9715E" w:rsidP="00174B3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 w:rsidRPr="00A9715E">
        <w:rPr>
          <w:rFonts w:cs="HelveticaTU"/>
          <w:noProof/>
          <w:sz w:val="28"/>
          <w:szCs w:val="28"/>
        </w:rPr>
        <w:pict>
          <v:shape id="AutoShape 169" o:spid="_x0000_s1046" type="#_x0000_t32" style="position:absolute;margin-left:18.8pt;margin-top:14.3pt;width:102.8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YGEIgIAAD8EAAAOAAAAZHJzL2Uyb0RvYy54bWysU8GO2yAQvVfqPyDuWduJnSZWnNXKTnrZ&#10;diPt9gMIYBvVBgQkTlT13zsQJ9q0l6qqD3iAmTdv5g2rx1PfoSM3VihZ4OQhxohLqpiQTYG/vW0n&#10;C4ysI5KRTkle4DO3+HH98cNq0DmfqlZ1jBsEINLmgy5w65zOo8jSlvfEPijNJVzWyvTEwdY0ETNk&#10;APS+i6ZxPI8GZZg2inJr4bS6XOJ1wK9rTt1LXVvuUFdg4ObCasK692u0XpG8MUS3go40yD+w6ImQ&#10;kPQGVRFH0MGIP6B6QY2yqnYPVPWRqmtBeagBqkni36p5bYnmoRZojtW3Ntn/B0u/HncGCQbaYSRJ&#10;DxI9HZwKmVEyX/oGDdrm4FfKnfEl0pN81c+KfrdIqrIlsuHB/e2sITrxEdFdiN9YDWn2wxfFwIdA&#10;htCtU216Dwl9QKcgyvkmCj85ROEwmcVZNgftKNzNZ1nAJ/k1VBvrPnPVI28U2DpDRNO6UkkJ4iuT&#10;hETk+GydJ0bya4DPK9VWdF2YgU6iocDLbJqFAKs6wfyld7Om2ZedQUfipyh8I4s7N6MOkgWwlhO2&#10;GW1HRHexIXknPR6UBnRG6zImP5bxcrPYLNJJOp1vJmlcVZOnbZlO5tvkU1bNqrKskp+eWpLmrWCM&#10;S8/uOrJJ+ncjMT6ey7DdhvbWhugePfQLyF7/gXTQ1st5GYy9YueduWoOUxqcxxfln8H7Pdjv3/36&#10;FwAAAP//AwBQSwMEFAAGAAgAAAAhACbdrAPeAAAACAEAAA8AAABkcnMvZG93bnJldi54bWxMj0Fv&#10;wjAMhe+T+A+RJ3GZRkrYgHVNEZrEYccB0q6h8dpujVM1Ke349ZjTdrLs9/T8vWwzukacsQu1Jw3z&#10;WQICqfC2plLD8bB7XIMI0ZA1jSfU8IsBNvnkLjOp9QN94HkfS8EhFFKjoYqxTaUMRYXOhJlvkVj7&#10;8p0zkdeulLYzA4e7RqokWUpnauIPlWnxrcLiZ987DRj653myfXHl8f0yPHyqy/fQHrSe3o/bVxAR&#10;x/hnhhs+o0POTCffkw2i0bBYLdmpQa15sq6eFgrE6XZYgcwz+b9AfgUAAP//AwBQSwECLQAUAAYA&#10;CAAAACEAtoM4kv4AAADhAQAAEwAAAAAAAAAAAAAAAAAAAAAAW0NvbnRlbnRfVHlwZXNdLnhtbFBL&#10;AQItABQABgAIAAAAIQA4/SH/1gAAAJQBAAALAAAAAAAAAAAAAAAAAC8BAABfcmVscy8ucmVsc1BL&#10;AQItABQABgAIAAAAIQA3hYGEIgIAAD8EAAAOAAAAAAAAAAAAAAAAAC4CAABkcnMvZTJvRG9jLnht&#10;bFBLAQItABQABgAIAAAAIQAm3awD3gAAAAgBAAAPAAAAAAAAAAAAAAAAAHwEAABkcnMvZG93bnJl&#10;di54bWxQSwUGAAAAAAQABADzAAAAhwUAAAAA&#10;"/>
        </w:pict>
      </w:r>
      <w:r w:rsidR="00A171F3" w:rsidRPr="00A171F3">
        <w:rPr>
          <w:rFonts w:ascii="HelveticaTU" w:hAnsi="HelveticaTU" w:cs="HelveticaTU"/>
          <w:sz w:val="28"/>
          <w:szCs w:val="28"/>
        </w:rPr>
        <w:t xml:space="preserve">  </w:t>
      </w:r>
      <w:r w:rsidR="002D5736">
        <w:rPr>
          <w:rFonts w:ascii="HelveticaTU" w:hAnsi="HelveticaTU" w:cs="HelveticaTU"/>
          <w:sz w:val="28"/>
          <w:szCs w:val="28"/>
        </w:rPr>
        <w:t xml:space="preserve"> </w:t>
      </w:r>
      <w:r w:rsidR="00A171F3">
        <w:rPr>
          <w:rFonts w:ascii="HelveticaTU" w:hAnsi="HelveticaTU" w:cs="HelveticaTU"/>
          <w:sz w:val="28"/>
          <w:szCs w:val="28"/>
        </w:rPr>
        <w:t xml:space="preserve">    </w:t>
      </w:r>
      <w:r w:rsidR="002D5736">
        <w:rPr>
          <w:rFonts w:ascii="HelveticaTU" w:hAnsi="HelveticaTU" w:cs="HelveticaTU"/>
          <w:sz w:val="28"/>
          <w:szCs w:val="28"/>
        </w:rPr>
        <w:t xml:space="preserve">  </w:t>
      </w:r>
      <w:r w:rsidR="00A171F3">
        <w:rPr>
          <w:rFonts w:ascii="HelveticaTU" w:hAnsi="HelveticaTU" w:cs="HelveticaTU"/>
          <w:sz w:val="28"/>
          <w:szCs w:val="28"/>
        </w:rPr>
        <w:t xml:space="preserve"> </w:t>
      </w:r>
      <w:r w:rsidR="00A171F3" w:rsidRPr="00A171F3">
        <w:rPr>
          <w:rFonts w:ascii="HelveticaTU" w:hAnsi="HelveticaTU" w:cs="HelveticaTU"/>
          <w:sz w:val="28"/>
          <w:szCs w:val="28"/>
        </w:rPr>
        <w:t xml:space="preserve">+ </w:t>
      </w:r>
      <w:r w:rsidR="002D5736">
        <w:rPr>
          <w:rFonts w:ascii="HelveticaTU" w:hAnsi="HelveticaTU" w:cs="HelveticaTU"/>
          <w:sz w:val="28"/>
          <w:szCs w:val="28"/>
        </w:rPr>
        <w:t xml:space="preserve">   K</w:t>
      </w:r>
      <w:r w:rsidR="00A171F3" w:rsidRPr="00A171F3">
        <w:rPr>
          <w:rFonts w:ascii="HelveticaTU" w:hAnsi="HelveticaTU" w:cs="HelveticaTU"/>
          <w:sz w:val="28"/>
          <w:szCs w:val="28"/>
        </w:rPr>
        <w:t>1 2</w:t>
      </w:r>
    </w:p>
    <w:p w:rsidR="00A171F3" w:rsidRPr="00A171F3" w:rsidRDefault="00174B3C" w:rsidP="00A171F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 w:rsidRPr="00A171F3">
        <w:rPr>
          <w:rFonts w:ascii="HelveticaTU" w:hAnsi="HelveticaTU" w:cs="HelveticaTU"/>
          <w:sz w:val="28"/>
          <w:szCs w:val="28"/>
        </w:rPr>
        <w:t xml:space="preserve">  </w:t>
      </w:r>
      <w:r w:rsidR="002D5736">
        <w:rPr>
          <w:rFonts w:ascii="HelveticaTU" w:hAnsi="HelveticaTU" w:cs="HelveticaTU"/>
          <w:sz w:val="28"/>
          <w:szCs w:val="28"/>
        </w:rPr>
        <w:t xml:space="preserve">             </w:t>
      </w:r>
      <w:r w:rsidR="00A171F3">
        <w:rPr>
          <w:rFonts w:ascii="HelveticaTU" w:hAnsi="HelveticaTU" w:cs="HelveticaTU"/>
          <w:sz w:val="28"/>
          <w:szCs w:val="28"/>
        </w:rPr>
        <w:t>9 R N 6</w:t>
      </w:r>
    </w:p>
    <w:p w:rsidR="00174B3C" w:rsidRPr="00A171F3" w:rsidRDefault="00A171F3" w:rsidP="00174B3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  <w:r>
        <w:rPr>
          <w:rFonts w:ascii="HelveticaTU" w:hAnsi="HelveticaTU" w:cs="HelveticaTU"/>
          <w:sz w:val="28"/>
          <w:szCs w:val="28"/>
        </w:rPr>
        <w:t xml:space="preserve">    </w:t>
      </w:r>
    </w:p>
    <w:p w:rsidR="00174B3C" w:rsidRPr="00A171F3" w:rsidRDefault="00174B3C" w:rsidP="00174B3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8"/>
          <w:szCs w:val="28"/>
        </w:rPr>
      </w:pPr>
    </w:p>
    <w:p w:rsidR="00A171F3" w:rsidRPr="00A171F3" w:rsidRDefault="00A171F3" w:rsidP="00A171F3">
      <w:pPr>
        <w:rPr>
          <w:rFonts w:ascii="HelveticaTU" w:hAnsi="HelveticaTU" w:cs="HelveticaTU"/>
          <w:sz w:val="28"/>
          <w:szCs w:val="28"/>
        </w:rPr>
      </w:pPr>
    </w:p>
    <w:p w:rsidR="00A171F3" w:rsidRPr="00A171F3" w:rsidRDefault="00A171F3" w:rsidP="00A171F3">
      <w:pPr>
        <w:rPr>
          <w:rFonts w:ascii="HelveticaTU" w:hAnsi="HelveticaTU" w:cs="HelveticaTU"/>
          <w:sz w:val="28"/>
          <w:szCs w:val="28"/>
        </w:rPr>
      </w:pPr>
    </w:p>
    <w:p w:rsidR="00A171F3" w:rsidRPr="00A171F3" w:rsidRDefault="00A171F3" w:rsidP="00A171F3">
      <w:pPr>
        <w:rPr>
          <w:rFonts w:ascii="HelveticaTU" w:hAnsi="HelveticaTU" w:cs="HelveticaTU"/>
          <w:sz w:val="28"/>
          <w:szCs w:val="28"/>
        </w:rPr>
      </w:pPr>
    </w:p>
    <w:p w:rsidR="00AA19DC" w:rsidRPr="00A171F3" w:rsidRDefault="00AA19DC" w:rsidP="00A171F3">
      <w:pPr>
        <w:ind w:firstLine="708"/>
        <w:rPr>
          <w:rFonts w:ascii="HelveticaTU" w:hAnsi="HelveticaTU" w:cs="HelveticaTU"/>
          <w:sz w:val="28"/>
          <w:szCs w:val="28"/>
        </w:rPr>
      </w:pPr>
    </w:p>
    <w:sectPr w:rsidR="00AA19DC" w:rsidRPr="00A171F3" w:rsidSect="007B39E7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ZapfDingbatsIT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4356"/>
    <w:multiLevelType w:val="hybridMultilevel"/>
    <w:tmpl w:val="D624A104"/>
    <w:lvl w:ilvl="0" w:tplc="AED48774">
      <w:start w:val="1"/>
      <w:numFmt w:val="lowerLetter"/>
      <w:lvlText w:val="%1-"/>
      <w:lvlJc w:val="left"/>
      <w:pPr>
        <w:ind w:left="330" w:hanging="360"/>
      </w:pPr>
      <w:rPr>
        <w:rFonts w:hint="default"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50" w:hanging="360"/>
      </w:pPr>
    </w:lvl>
    <w:lvl w:ilvl="2" w:tplc="041F001B" w:tentative="1">
      <w:start w:val="1"/>
      <w:numFmt w:val="lowerRoman"/>
      <w:lvlText w:val="%3."/>
      <w:lvlJc w:val="right"/>
      <w:pPr>
        <w:ind w:left="1770" w:hanging="180"/>
      </w:pPr>
    </w:lvl>
    <w:lvl w:ilvl="3" w:tplc="041F000F" w:tentative="1">
      <w:start w:val="1"/>
      <w:numFmt w:val="decimal"/>
      <w:lvlText w:val="%4."/>
      <w:lvlJc w:val="left"/>
      <w:pPr>
        <w:ind w:left="2490" w:hanging="360"/>
      </w:pPr>
    </w:lvl>
    <w:lvl w:ilvl="4" w:tplc="041F0019" w:tentative="1">
      <w:start w:val="1"/>
      <w:numFmt w:val="lowerLetter"/>
      <w:lvlText w:val="%5."/>
      <w:lvlJc w:val="left"/>
      <w:pPr>
        <w:ind w:left="3210" w:hanging="360"/>
      </w:pPr>
    </w:lvl>
    <w:lvl w:ilvl="5" w:tplc="041F001B" w:tentative="1">
      <w:start w:val="1"/>
      <w:numFmt w:val="lowerRoman"/>
      <w:lvlText w:val="%6."/>
      <w:lvlJc w:val="right"/>
      <w:pPr>
        <w:ind w:left="3930" w:hanging="180"/>
      </w:pPr>
    </w:lvl>
    <w:lvl w:ilvl="6" w:tplc="041F000F" w:tentative="1">
      <w:start w:val="1"/>
      <w:numFmt w:val="decimal"/>
      <w:lvlText w:val="%7."/>
      <w:lvlJc w:val="left"/>
      <w:pPr>
        <w:ind w:left="4650" w:hanging="360"/>
      </w:pPr>
    </w:lvl>
    <w:lvl w:ilvl="7" w:tplc="041F0019" w:tentative="1">
      <w:start w:val="1"/>
      <w:numFmt w:val="lowerLetter"/>
      <w:lvlText w:val="%8."/>
      <w:lvlJc w:val="left"/>
      <w:pPr>
        <w:ind w:left="5370" w:hanging="360"/>
      </w:pPr>
    </w:lvl>
    <w:lvl w:ilvl="8" w:tplc="041F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">
    <w:nsid w:val="23B75736"/>
    <w:multiLevelType w:val="hybridMultilevel"/>
    <w:tmpl w:val="4DE832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B37ED"/>
    <w:multiLevelType w:val="hybridMultilevel"/>
    <w:tmpl w:val="68609DB8"/>
    <w:lvl w:ilvl="0" w:tplc="31B0B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C2C6F"/>
    <w:multiLevelType w:val="multilevel"/>
    <w:tmpl w:val="CE7053D2"/>
    <w:lvl w:ilvl="0">
      <w:start w:val="2016"/>
      <w:numFmt w:val="decimal"/>
      <w:lvlText w:val="%1"/>
      <w:lvlJc w:val="left"/>
      <w:pPr>
        <w:ind w:left="1245" w:hanging="124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92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000" w:hanging="3240"/>
      </w:pPr>
      <w:rPr>
        <w:rFonts w:hint="default"/>
      </w:rPr>
    </w:lvl>
  </w:abstractNum>
  <w:abstractNum w:abstractNumId="4">
    <w:nsid w:val="707B6072"/>
    <w:multiLevelType w:val="hybridMultilevel"/>
    <w:tmpl w:val="6A7451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9489C"/>
    <w:multiLevelType w:val="hybridMultilevel"/>
    <w:tmpl w:val="EC9471AC"/>
    <w:lvl w:ilvl="0" w:tplc="175EC5B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B39E7"/>
    <w:rsid w:val="00131A56"/>
    <w:rsid w:val="0014704A"/>
    <w:rsid w:val="001656B6"/>
    <w:rsid w:val="001749CF"/>
    <w:rsid w:val="00174B3C"/>
    <w:rsid w:val="001D1F6B"/>
    <w:rsid w:val="001E6811"/>
    <w:rsid w:val="002D5736"/>
    <w:rsid w:val="002F4A93"/>
    <w:rsid w:val="00360423"/>
    <w:rsid w:val="003F40B5"/>
    <w:rsid w:val="004C69FB"/>
    <w:rsid w:val="0051025A"/>
    <w:rsid w:val="00644A23"/>
    <w:rsid w:val="006A526A"/>
    <w:rsid w:val="007B39E7"/>
    <w:rsid w:val="00804DBC"/>
    <w:rsid w:val="00946D8B"/>
    <w:rsid w:val="00A171F3"/>
    <w:rsid w:val="00A6641A"/>
    <w:rsid w:val="00A769DF"/>
    <w:rsid w:val="00A9715E"/>
    <w:rsid w:val="00AA19DC"/>
    <w:rsid w:val="00D55D51"/>
    <w:rsid w:val="00D814AB"/>
    <w:rsid w:val="00E66E4C"/>
    <w:rsid w:val="00E7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153"/>
        <o:r id="V:Rule16" type="connector" idref="#AutoShape 162"/>
        <o:r id="V:Rule17" type="connector" idref="#AutoShape 154"/>
        <o:r id="V:Rule18" type="connector" idref="#AutoShape 158"/>
        <o:r id="V:Rule19" type="connector" idref="#AutoShape 159"/>
        <o:r id="V:Rule20" type="connector" idref="#AutoShape 161"/>
        <o:r id="V:Rule21" type="connector" idref="#AutoShape 160"/>
        <o:r id="V:Rule22" type="connector" idref="#AutoShape 168"/>
        <o:r id="V:Rule23" type="connector" idref="#AutoShape 166"/>
        <o:r id="V:Rule24" type="connector" idref="#AutoShape 171"/>
        <o:r id="V:Rule25" type="connector" idref="#AutoShape 167"/>
        <o:r id="V:Rule26" type="connector" idref="#AutoShape 157"/>
        <o:r id="V:Rule27" type="connector" idref="#AutoShape 165"/>
        <o:r id="V:Rule28" type="connector" idref="#AutoShape 1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25A"/>
    <w:pPr>
      <w:ind w:left="720"/>
      <w:contextualSpacing/>
    </w:pPr>
  </w:style>
  <w:style w:type="paragraph" w:customStyle="1" w:styleId="AralkYok1">
    <w:name w:val="Aralık Yok1"/>
    <w:rsid w:val="007B39E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46D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25A"/>
    <w:pPr>
      <w:ind w:left="720"/>
      <w:contextualSpacing/>
    </w:pPr>
  </w:style>
  <w:style w:type="paragraph" w:customStyle="1" w:styleId="AralkYok1">
    <w:name w:val="Aralık Yok1"/>
    <w:rsid w:val="007B39E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46D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2017-01-03T20:13:00Z</cp:lastPrinted>
  <dcterms:created xsi:type="dcterms:W3CDTF">2017-01-03T20:47:00Z</dcterms:created>
  <dcterms:modified xsi:type="dcterms:W3CDTF">2017-01-05T05:20:00Z</dcterms:modified>
  <cp:category>www.sorubak.com</cp:category>
</cp:coreProperties>
</file>