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421" w:rsidRDefault="009C0893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203.75pt;margin-top:-5.85pt;width:123.95pt;height:25.8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7">
              <w:txbxContent>
                <w:p w:rsidR="009C0893" w:rsidRPr="00A85488" w:rsidRDefault="009C0893" w:rsidP="009C089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A8548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8548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</w:p>
    <w:p w:rsidR="000E6421" w:rsidRDefault="00341D12">
      <w:r>
        <w:rPr>
          <w:noProof/>
          <w:lang w:eastAsia="tr-TR"/>
        </w:rPr>
        <w:pict>
          <v:shape id="Text Box 2" o:spid="_x0000_s1026" type="#_x0000_t202" style="position:absolute;margin-left:1.65pt;margin-top:.45pt;width:547.5pt;height:87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ePqKwIAAFMEAAAOAAAAZHJzL2Uyb0RvYy54bWysVNtu2zAMfR+wfxD0vthOky4x4hRdugwD&#10;ugvQ7gNkWbaFyaImKbGzry8lu1nQDRgwzA+CJFKH5DmkNzdDp8hRWCdBFzSbpZQIzaGSuinot8f9&#10;mxUlzjNdMQVaFPQkHL3Zvn616U0u5tCCqoQlCKJd3puCtt6bPEkcb0XH3AyM0GiswXbM49E2SWVZ&#10;j+idSuZpep30YCtjgQvn8PZuNNJtxK9rwf2XunbCE1VQzM3H1ca1DGuy3bC8scy0kk9psH/IomNS&#10;Y9Az1B3zjBys/A2qk9yCg9rPOHQJ1LXkItaA1WTpi2oeWmZErAXJceZMk/t/sPzz8aslsiro1ZIS&#10;zTrU6FEMnryDgcwDPb1xOXo9GPTzA16jzLFUZ+6Bf3dEw65luhG31kLfClZhell4mVw8HXFcACn7&#10;T1BhGHbwEIGG2naBO2SDIDrKdDpLE1LheHm9Xl7Nl2jiaMuydLFOo3gJy5+fG+v8BwEdCZuCWtQ+&#10;wrPjvfMhHZY/u4RoDpSs9lKpeLBNuVOWHBn2yT5+sYIXbkqTHplaZRj8bxgpfn/C6KTHjleyK+gq&#10;+Ew9GIh7r6vYj55JNe4xZ6UnJgN5I41+KIdJmRKqE3JqYexsnETctGB/UtJjVxfU/TgwKyhRHzXq&#10;ss4WizAG8bBYvp3jwV5ayksL0xyhCuopGbc7P47OwVjZtBhp7AQNt6hlLSPLQfQxqylv7NxI/jRl&#10;YTQuz9Hr179g+wQAAP//AwBQSwMEFAAGAAgAAAAhAODXkxPbAAAABwEAAA8AAABkcnMvZG93bnJl&#10;di54bWxMjsFOwzAQRO9I/IO1SNyoU1raJMSpKiROCCEaLty2yZJEjdeR7bbh77s9wW1GM5p5xWay&#10;gzqRD71jA/NZAoq4dk3PrYGv6vUhBRUicoODYzLwSwE25e1NgXnjzvxJp11slYxwyNFAF+OYax3q&#10;jiyGmRuJJftx3mIU61vdeDzLuB30Y5KstMWe5aHDkV46qg+7ozXwvs1qjz59i7R+8h+rapxXh29j&#10;7u+m7TOoSFP8K8MVX9ChFKa9O3IT1GBgsZCigQzUNUyyVPxe1HqZgS4L/Z+/vAAAAP//AwBQSwEC&#10;LQAUAAYACAAAACEAtoM4kv4AAADhAQAAEwAAAAAAAAAAAAAAAAAAAAAAW0NvbnRlbnRfVHlwZXNd&#10;LnhtbFBLAQItABQABgAIAAAAIQA4/SH/1gAAAJQBAAALAAAAAAAAAAAAAAAAAC8BAABfcmVscy8u&#10;cmVsc1BLAQItABQABgAIAAAAIQCfeePqKwIAAFMEAAAOAAAAAAAAAAAAAAAAAC4CAABkcnMvZTJv&#10;RG9jLnhtbFBLAQItABQABgAIAAAAIQDg15MT2wAAAAcBAAAPAAAAAAAAAAAAAAAAAIUEAABkcnMv&#10;ZG93bnJldi54bWxQSwUGAAAAAAQABADzAAAAjQUAAAAA&#10;" strokecolor="red" strokeweight="3pt">
            <v:textbox>
              <w:txbxContent>
                <w:p w:rsidR="000E6421" w:rsidRPr="00E31A96" w:rsidRDefault="000E6421" w:rsidP="00264A2B">
                  <w:pPr>
                    <w:kinsoku w:val="0"/>
                    <w:overflowPunct w:val="0"/>
                    <w:spacing w:after="0" w:line="336" w:lineRule="auto"/>
                    <w:ind w:left="62" w:right="176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E31A96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2016-2017 EĞİTİM ÖĞRETİM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YILI</w:t>
                  </w:r>
                  <w:r w:rsidRPr="00E31A96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DÜZAĞAÇ İSTİKLAL</w:t>
                  </w:r>
                  <w:r w:rsidRPr="00E31A96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İLKOKULU</w:t>
                  </w:r>
                </w:p>
                <w:p w:rsidR="000E6421" w:rsidRPr="00E31A96" w:rsidRDefault="000E6421" w:rsidP="00264A2B">
                  <w:pPr>
                    <w:kinsoku w:val="0"/>
                    <w:overflowPunct w:val="0"/>
                    <w:spacing w:after="0" w:line="336" w:lineRule="auto"/>
                    <w:ind w:left="62" w:right="176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color w:val="231F20"/>
                      <w:sz w:val="28"/>
                      <w:szCs w:val="28"/>
                    </w:rPr>
                    <w:t>MATEMATİK DERSİ 4/A SINIFI 1. DÖNEM 2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z w:val="28"/>
                      <w:szCs w:val="28"/>
                    </w:rPr>
                    <w:t>.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pacing w:val="-4"/>
                      <w:sz w:val="28"/>
                      <w:szCs w:val="28"/>
                    </w:rPr>
                    <w:t xml:space="preserve"> 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pacing w:val="-15"/>
                      <w:sz w:val="28"/>
                      <w:szCs w:val="28"/>
                    </w:rPr>
                    <w:t>Y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z w:val="28"/>
                      <w:szCs w:val="28"/>
                    </w:rPr>
                    <w:t>AZILI SIN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pacing w:val="-15"/>
                      <w:sz w:val="28"/>
                      <w:szCs w:val="28"/>
                    </w:rPr>
                    <w:t>A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z w:val="28"/>
                      <w:szCs w:val="28"/>
                    </w:rPr>
                    <w:t>VI</w:t>
                  </w:r>
                </w:p>
                <w:p w:rsidR="000E6421" w:rsidRPr="00E31A96" w:rsidRDefault="000E6421" w:rsidP="00264A2B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E31A96">
                    <w:rPr>
                      <w:rFonts w:ascii="Times New Roman" w:hAnsi="Times New Roman"/>
                      <w:b/>
                      <w:color w:val="231F20"/>
                      <w:spacing w:val="-3"/>
                      <w:sz w:val="24"/>
                      <w:szCs w:val="24"/>
                    </w:rPr>
                    <w:t>A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z w:val="24"/>
                      <w:szCs w:val="24"/>
                    </w:rPr>
                    <w:t>dı</w:t>
                  </w:r>
                  <w:r>
                    <w:rPr>
                      <w:rFonts w:ascii="Times New Roman" w:hAnsi="Times New Roman"/>
                      <w:b/>
                      <w:color w:val="231F20"/>
                      <w:sz w:val="24"/>
                      <w:szCs w:val="24"/>
                    </w:rPr>
                    <w:t xml:space="preserve"> - 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pacing w:val="1"/>
                      <w:sz w:val="24"/>
                      <w:szCs w:val="24"/>
                    </w:rPr>
                    <w:t>S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pacing w:val="-2"/>
                      <w:sz w:val="24"/>
                      <w:szCs w:val="24"/>
                    </w:rPr>
                    <w:t>o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pacing w:val="-1"/>
                      <w:sz w:val="24"/>
                      <w:szCs w:val="24"/>
                    </w:rPr>
                    <w:t>y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z w:val="24"/>
                      <w:szCs w:val="24"/>
                    </w:rPr>
                    <w:t>adı:</w:t>
                  </w:r>
                  <w:r>
                    <w:rPr>
                      <w:rFonts w:ascii="Times New Roman" w:hAnsi="Times New Roman"/>
                      <w:b/>
                      <w:color w:val="231F2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E31A96">
                    <w:rPr>
                      <w:rFonts w:ascii="Times New Roman" w:hAnsi="Times New Roman"/>
                      <w:color w:val="231F20"/>
                      <w:sz w:val="24"/>
                      <w:szCs w:val="24"/>
                    </w:rPr>
                    <w:t>…………………………………</w:t>
                  </w:r>
                  <w:r>
                    <w:rPr>
                      <w:rFonts w:ascii="Times New Roman" w:hAnsi="Times New Roman"/>
                      <w:color w:val="231F20"/>
                      <w:sz w:val="24"/>
                      <w:szCs w:val="24"/>
                    </w:rPr>
                    <w:t>………</w:t>
                  </w:r>
                  <w:proofErr w:type="gramEnd"/>
                  <w:r w:rsidRPr="00E31A96">
                    <w:rPr>
                      <w:rFonts w:ascii="Times New Roman" w:hAnsi="Times New Roman"/>
                      <w:color w:val="231F20"/>
                      <w:sz w:val="24"/>
                      <w:szCs w:val="24"/>
                    </w:rPr>
                    <w:t xml:space="preserve">    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z w:val="24"/>
                      <w:szCs w:val="24"/>
                    </w:rPr>
                    <w:t>Sınıf :</w:t>
                  </w:r>
                  <w:r>
                    <w:rPr>
                      <w:rFonts w:ascii="Times New Roman" w:hAnsi="Times New Roman"/>
                      <w:b/>
                      <w:color w:val="231F2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E31A96">
                    <w:rPr>
                      <w:rFonts w:ascii="Times New Roman" w:hAnsi="Times New Roman"/>
                      <w:color w:val="231F20"/>
                      <w:sz w:val="24"/>
                      <w:szCs w:val="24"/>
                    </w:rPr>
                    <w:t>…………</w:t>
                  </w:r>
                  <w:proofErr w:type="gramEnd"/>
                  <w:r>
                    <w:rPr>
                      <w:rFonts w:ascii="Times New Roman" w:hAnsi="Times New Roman"/>
                      <w:color w:val="231F20"/>
                      <w:sz w:val="24"/>
                      <w:szCs w:val="24"/>
                    </w:rPr>
                    <w:t xml:space="preserve">       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z w:val="24"/>
                      <w:szCs w:val="24"/>
                    </w:rPr>
                    <w:t>N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pacing w:val="-6"/>
                      <w:sz w:val="24"/>
                      <w:szCs w:val="24"/>
                    </w:rPr>
                    <w:t>o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z w:val="24"/>
                      <w:szCs w:val="24"/>
                    </w:rPr>
                    <w:t xml:space="preserve"> :</w:t>
                  </w:r>
                  <w:r>
                    <w:rPr>
                      <w:rFonts w:ascii="Times New Roman" w:hAnsi="Times New Roman"/>
                      <w:b/>
                      <w:color w:val="231F20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E31A96">
                    <w:rPr>
                      <w:rFonts w:ascii="Times New Roman" w:hAnsi="Times New Roman"/>
                      <w:color w:val="231F20"/>
                      <w:sz w:val="24"/>
                      <w:szCs w:val="24"/>
                    </w:rPr>
                    <w:t>………….</w:t>
                  </w:r>
                  <w:proofErr w:type="gramEnd"/>
                </w:p>
                <w:p w:rsidR="000E6421" w:rsidRDefault="000E6421" w:rsidP="00264A2B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0E6421" w:rsidRDefault="000E6421" w:rsidP="00264A2B"/>
              </w:txbxContent>
            </v:textbox>
          </v:shape>
        </w:pict>
      </w:r>
    </w:p>
    <w:p w:rsidR="000E6421" w:rsidRPr="00320003" w:rsidRDefault="000E6421" w:rsidP="00320003"/>
    <w:p w:rsidR="000E6421" w:rsidRPr="00320003" w:rsidRDefault="000E6421" w:rsidP="00320003"/>
    <w:p w:rsidR="000E6421" w:rsidRDefault="000E6421" w:rsidP="00320003"/>
    <w:p w:rsidR="000E6421" w:rsidRDefault="00341D12" w:rsidP="00320003">
      <w:r>
        <w:rPr>
          <w:noProof/>
          <w:lang w:eastAsia="tr-TR"/>
        </w:rPr>
        <w:pict>
          <v:shape id="Text Box 3" o:spid="_x0000_s1027" type="#_x0000_t202" style="position:absolute;margin-left:1.65pt;margin-top:5.2pt;width:547.5pt;height:151.5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3hFLwIAAFoEAAAOAAAAZHJzL2Uyb0RvYy54bWysVNtu2zAMfR+wfxD0vthJnC4x4hRdsgwD&#10;ugvQ7gNkWbaFyaImKbGzrx8lp2l2exnmB4EUqUPykPT6dugUOQrrJOiCTicpJUJzqKRuCvrlcf9q&#10;SYnzTFdMgRYFPQlHbzcvX6x7k4sZtKAqYQmCaJf3pqCt9yZPEsdb0TE3ASM0GmuwHfOo2iapLOsR&#10;vVPJLE1vkh5sZSxw4Rze7kYj3UT8uhbcf6prJzxRBcXcfDxtPMtwJps1yxvLTCv5OQ32D1l0TGoM&#10;eoHaMc/IwcrfoDrJLTio/YRDl0BdSy5iDVjNNP2lmoeWGRFrQXKcudDk/h8s/3j8bImsCjrPKNGs&#10;wx49isGTNzCQeaCnNy5HrweDfn7Aa2xzLNWZe+BfHdGwbZluxJ210LeCVZjeNLxMrp6OOC6AlP0H&#10;qDAMO3iIQENtu8AdskEQHdt0urQmpMLx8ma1mM8WaOJom65mWYpKiMHyp+fGOv9OQEeCUFCLvY/w&#10;7Hjv/Oj65BKiOVCy2kulomKbcqssOTKck338zug/uSlNemRqOU3TkYK/Ymwxv2z3J4xOepx4JbuC&#10;LtPwBSeWB+Le6irKnkk1ylie0mcmA3kjjX4oh9izSHNguYTqhNRaGAccFxKFFux3Snoc7oK6bwdm&#10;BSXqvcb2rKZZFrYhKtni9QwVe20pry1Mc4QqqKdkFLd+3KCDsbJpMdI4EBrusKW1jGQ/Z3VOHwc4&#10;tuu8bGFDrvXo9fxL2PwAAAD//wMAUEsDBBQABgAIAAAAIQDy0FCq3gAAAAkBAAAPAAAAZHJzL2Rv&#10;d25yZXYueG1sTI/BTsMwEETvSPyDtUjcqJ2mQiWNUyGgBy5ItDlwdONNnBLbIXab5O/ZnuC480az&#10;M/l2sh274BBa7yQkCwEMXeV16xoJ5WH3sAYWonJadd6hhBkDbIvbm1xl2o/uEy/72DAKcSFTEkyM&#10;fcZ5qAxaFRa+R0es9oNVkc6h4XpQI4Xbji+FeORWtY4+GNXji8Hqe3+2Eg7l1+s4G/4xJ9X77u1n&#10;rpflqZby/m563gCLOMU/M1zrU3UoqNPRn50OrJOQpmQkWayAXbF4WpNyJJCkK+BFzv8vKH4BAAD/&#10;/wMAUEsBAi0AFAAGAAgAAAAhALaDOJL+AAAA4QEAABMAAAAAAAAAAAAAAAAAAAAAAFtDb250ZW50&#10;X1R5cGVzXS54bWxQSwECLQAUAAYACAAAACEAOP0h/9YAAACUAQAACwAAAAAAAAAAAAAAAAAvAQAA&#10;X3JlbHMvLnJlbHNQSwECLQAUAAYACAAAACEAVLN4RS8CAABaBAAADgAAAAAAAAAAAAAAAAAuAgAA&#10;ZHJzL2Uyb0RvYy54bWxQSwECLQAUAAYACAAAACEA8tBQqt4AAAAJAQAADwAAAAAAAAAAAAAAAACJ&#10;BAAAZHJzL2Rvd25yZXYueG1sUEsFBgAAAAAEAAQA8wAAAJQFAAAAAA==&#10;" strokecolor="#c0504d" strokeweight="3pt">
            <v:textbox>
              <w:txbxContent>
                <w:p w:rsidR="000E6421" w:rsidRPr="002C7790" w:rsidRDefault="000E6421" w:rsidP="002C7790">
                  <w:pPr>
                    <w:pStyle w:val="ListeParagraf"/>
                    <w:numPr>
                      <w:ilvl w:val="0"/>
                      <w:numId w:val="11"/>
                    </w:numPr>
                    <w:ind w:hanging="218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  <w:t xml:space="preserve">  </w:t>
                  </w:r>
                  <w:r w:rsidRPr="002C7790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  <w:t xml:space="preserve">Aşağıda verilen sayıların okunuşlarını yazınız. </w:t>
                  </w:r>
                  <w:r w:rsidRPr="002C7790">
                    <w:rPr>
                      <w:rFonts w:ascii="Times New Roman" w:hAnsi="Times New Roman"/>
                      <w:i/>
                      <w:sz w:val="26"/>
                      <w:szCs w:val="26"/>
                    </w:rPr>
                    <w:t xml:space="preserve"> </w:t>
                  </w:r>
                  <w:r w:rsidRPr="002C7790">
                    <w:rPr>
                      <w:rFonts w:ascii="Times New Roman" w:hAnsi="Times New Roman"/>
                      <w:sz w:val="26"/>
                      <w:szCs w:val="26"/>
                    </w:rPr>
                    <w:t>(5puan)</w:t>
                  </w:r>
                  <w:r w:rsidRPr="002C7790">
                    <w:rPr>
                      <w:rFonts w:ascii="Times New Roman" w:hAnsi="Times New Roman"/>
                      <w:i/>
                      <w:sz w:val="26"/>
                      <w:szCs w:val="26"/>
                    </w:rPr>
                    <w:tab/>
                  </w:r>
                </w:p>
                <w:tbl>
                  <w:tblPr>
                    <w:tblW w:w="9786" w:type="dxa"/>
                    <w:tblInd w:w="546" w:type="dxa"/>
                    <w:tblBorders>
                      <w:top w:val="dotted" w:sz="8" w:space="0" w:color="FF0000"/>
                      <w:left w:val="dotted" w:sz="8" w:space="0" w:color="FF0000"/>
                      <w:bottom w:val="dotted" w:sz="8" w:space="0" w:color="FF0000"/>
                      <w:right w:val="dotted" w:sz="8" w:space="0" w:color="FF0000"/>
                      <w:insideH w:val="dotted" w:sz="8" w:space="0" w:color="FF0000"/>
                      <w:insideV w:val="dotted" w:sz="8" w:space="0" w:color="FF0000"/>
                    </w:tblBorders>
                    <w:tblLook w:val="00A0"/>
                  </w:tblPr>
                  <w:tblGrid>
                    <w:gridCol w:w="1547"/>
                    <w:gridCol w:w="8239"/>
                  </w:tblGrid>
                  <w:tr w:rsidR="000E6421" w:rsidRPr="00E32AC6" w:rsidTr="00E32AC6">
                    <w:trPr>
                      <w:trHeight w:val="376"/>
                    </w:trPr>
                    <w:tc>
                      <w:tcPr>
                        <w:tcW w:w="1547" w:type="dxa"/>
                        <w:vAlign w:val="center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eastAsia="tr-TR"/>
                          </w:rPr>
                          <w:t>51</w:t>
                        </w:r>
                        <w:r w:rsidRPr="00E32AC6">
                          <w:rPr>
                            <w:rFonts w:ascii="Times New Roman" w:hAnsi="Times New Roman"/>
                            <w:sz w:val="24"/>
                            <w:szCs w:val="24"/>
                            <w:lang w:eastAsia="tr-TR"/>
                          </w:rPr>
                          <w:t xml:space="preserve"> 568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:rsidTr="00E32AC6">
                    <w:trPr>
                      <w:trHeight w:val="358"/>
                    </w:trPr>
                    <w:tc>
                      <w:tcPr>
                        <w:tcW w:w="1547" w:type="dxa"/>
                        <w:vAlign w:val="center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E32AC6">
                          <w:rPr>
                            <w:rFonts w:ascii="Times New Roman" w:hAnsi="Times New Roman"/>
                            <w:sz w:val="24"/>
                            <w:szCs w:val="24"/>
                            <w:lang w:eastAsia="tr-TR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eastAsia="tr-TR"/>
                          </w:rPr>
                          <w:t>989</w:t>
                        </w:r>
                        <w:r w:rsidRPr="00E32AC6">
                          <w:rPr>
                            <w:rFonts w:ascii="Times New Roman" w:hAnsi="Times New Roman"/>
                            <w:sz w:val="24"/>
                            <w:szCs w:val="24"/>
                            <w:lang w:eastAsia="tr-TR"/>
                          </w:rPr>
                          <w:t xml:space="preserve"> 316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:rsidTr="00E32AC6">
                    <w:trPr>
                      <w:trHeight w:val="376"/>
                    </w:trPr>
                    <w:tc>
                      <w:tcPr>
                        <w:tcW w:w="1547" w:type="dxa"/>
                        <w:vAlign w:val="center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E32AC6">
                          <w:rPr>
                            <w:rFonts w:ascii="Times New Roman" w:hAnsi="Times New Roman"/>
                            <w:sz w:val="24"/>
                            <w:szCs w:val="24"/>
                            <w:lang w:eastAsia="tr-TR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eastAsia="tr-TR"/>
                          </w:rPr>
                          <w:t>9376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:rsidTr="00E32AC6">
                    <w:trPr>
                      <w:trHeight w:val="392"/>
                    </w:trPr>
                    <w:tc>
                      <w:tcPr>
                        <w:tcW w:w="1547" w:type="dxa"/>
                        <w:vAlign w:val="center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E32AC6">
                          <w:rPr>
                            <w:rFonts w:ascii="Times New Roman" w:hAnsi="Times New Roman"/>
                            <w:sz w:val="24"/>
                            <w:szCs w:val="24"/>
                            <w:lang w:eastAsia="tr-TR"/>
                          </w:rPr>
                          <w:t xml:space="preserve"> 725 678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:rsidTr="00E32AC6">
                    <w:trPr>
                      <w:trHeight w:val="392"/>
                    </w:trPr>
                    <w:tc>
                      <w:tcPr>
                        <w:tcW w:w="1547" w:type="dxa"/>
                        <w:vAlign w:val="center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eastAsia="tr-TR"/>
                          </w:rPr>
                          <w:t xml:space="preserve"> 70 007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0E6421" w:rsidRDefault="000E6421" w:rsidP="00DA1B2F">
                  <w:pPr>
                    <w:pStyle w:val="ListeParagraf"/>
                  </w:pPr>
                </w:p>
              </w:txbxContent>
            </v:textbox>
          </v:shape>
        </w:pict>
      </w:r>
    </w:p>
    <w:p w:rsidR="000E6421" w:rsidRPr="00320003" w:rsidRDefault="000E6421" w:rsidP="00320003"/>
    <w:p w:rsidR="000E6421" w:rsidRPr="00320003" w:rsidRDefault="000E6421" w:rsidP="00320003"/>
    <w:p w:rsidR="000E6421" w:rsidRPr="00320003" w:rsidRDefault="000E6421" w:rsidP="00320003"/>
    <w:p w:rsidR="000E6421" w:rsidRPr="00320003" w:rsidRDefault="000E6421" w:rsidP="00320003"/>
    <w:p w:rsidR="000E6421" w:rsidRPr="00320003" w:rsidRDefault="000E6421" w:rsidP="00320003"/>
    <w:p w:rsidR="000E6421" w:rsidRPr="00320003" w:rsidRDefault="00341D12" w:rsidP="00320003">
      <w:r>
        <w:rPr>
          <w:noProof/>
          <w:lang w:eastAsia="tr-TR"/>
        </w:rPr>
        <w:pict>
          <v:shape id="Text Box 4" o:spid="_x0000_s1028" type="#_x0000_t202" style="position:absolute;margin-left:1.65pt;margin-top:19.05pt;width:547.5pt;height:132.7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dufMwIAAFoEAAAOAAAAZHJzL2Uyb0RvYy54bWysVNtu2zAMfR+wfxD0vthxLkuMOEWXLMOA&#10;7gK0+wBZlm1hsqhJSuzu60fJaZrdXob5QSBF6pA8JL25GTpFTsI6Cbqg00lKidAcKqmbgn55OLxa&#10;UeI80xVToEVBH4WjN9uXLza9yUUGLahKWIIg2uW9KWjrvcmTxPFWdMxNwAiNxhpsxzyqtkkqy3pE&#10;71SSpeky6cFWxgIXzuHtfjTSbcSva8H9p7p2whNVUMzNx9PGswxnst2wvLHMtJKf02D/kEXHpMag&#10;F6g984wcrfwNqpPcgoPaTzh0CdS15CLWgNVM01+quW+ZEbEWJMeZC03u/8Hyj6fPlsiqoLMZJZp1&#10;2KMHMXjyBgYyD/T0xuXodW/Qzw94jW2OpTpzB/yrIxp2LdONuLUW+lawCtObhpfJ1dMRxwWQsv8A&#10;FYZhRw8RaKhtF7hDNgiiY5seL60JqXC8XK4Xs2yBJo626XK1WGeLGIPlT8+Ndf6dgI4EoaAWex/h&#10;2enO+ZAOy59cQjQHSlYHqVRUbFPulCUnhnNyiN8Z/Sc3pUmPTK2maTpS8FeMXbpI5/s/YXTS48Qr&#10;2RV0lYYvOLE8EPdWV1H2TKpRxpyVPjMZyBtp9EM5xJ5l4W1guYTqEam1MA44LiQKLdjvlPQ43AV1&#10;347MCkrUe43tWU/n87ANUZkvXmeo2GtLeW1hmiNUQT0lo7jz4wYdjZVNi5HGgdBwiy2tZST7Oatz&#10;+jjAsQfnZQsbcq1Hr+dfwvYHAAAA//8DAFBLAwQUAAYACAAAACEAcCAlC94AAAAJAQAADwAAAGRy&#10;cy9kb3ducmV2LnhtbEyPMU/DMBCFdyT+g3VIbNROI1UhxKkQ0IEFiTYDoxs7cSA+h9htkn/PdaLT&#10;6d57evddsZ1dz85mDJ1HCclKADNYe91hK6E67B4yYCEq1Kr3aCQsJsC2vL0pVK79hJ/mvI8toxIM&#10;uZJgYxxyzkNtjVNh5QeD5DV+dCrSOrZcj2qictfztRAb7lSHdMGqwbxYU//sT07Cofp6nRbLP5ak&#10;ft+9/S7NuvpupLy/m5+fgEUzx/8wXPAJHUpiOvoT6sB6CWlKQRpZAuxii8eMlCMpIt0ALwt+/UH5&#10;BwAA//8DAFBLAQItABQABgAIAAAAIQC2gziS/gAAAOEBAAATAAAAAAAAAAAAAAAAAAAAAABbQ29u&#10;dGVudF9UeXBlc10ueG1sUEsBAi0AFAAGAAgAAAAhADj9If/WAAAAlAEAAAsAAAAAAAAAAAAAAAAA&#10;LwEAAF9yZWxzLy5yZWxzUEsBAi0AFAAGAAgAAAAhAAft258zAgAAWgQAAA4AAAAAAAAAAAAAAAAA&#10;LgIAAGRycy9lMm9Eb2MueG1sUEsBAi0AFAAGAAgAAAAhAHAgJQveAAAACQEAAA8AAAAAAAAAAAAA&#10;AAAAjQQAAGRycy9kb3ducmV2LnhtbFBLBQYAAAAABAAEAPMAAACYBQAAAAA=&#10;" strokecolor="#c0504d" strokeweight="3pt">
            <v:textbox>
              <w:txbxContent>
                <w:p w:rsidR="000E6421" w:rsidRPr="00DA1B2F" w:rsidRDefault="000E6421" w:rsidP="00DA1B2F">
                  <w:pPr>
                    <w:widowControl w:val="0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/>
                      <w:i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tr-TR"/>
                    </w:rPr>
                    <w:t xml:space="preserve">  </w:t>
                  </w:r>
                  <w:r w:rsidRPr="00C53C0A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  <w:lang w:eastAsia="tr-TR"/>
                    </w:rPr>
                    <w:t>2)</w:t>
                  </w:r>
                  <w:r w:rsidRPr="00DA1B2F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tr-TR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DA1B2F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  <w:t xml:space="preserve">Aşağıda okunuşları verilen sayıları </w:t>
                  </w:r>
                  <w:r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  <w:t xml:space="preserve">rakamlarla </w:t>
                  </w:r>
                  <w:r w:rsidRPr="00DA1B2F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  <w:t>yazınız.</w:t>
                  </w:r>
                  <w:r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  <w:t xml:space="preserve">  (5puan)</w:t>
                  </w:r>
                  <w:r w:rsidRPr="00DA1B2F">
                    <w:rPr>
                      <w:rFonts w:ascii="Times New Roman" w:hAnsi="Times New Roman"/>
                      <w:i/>
                      <w:sz w:val="26"/>
                      <w:szCs w:val="26"/>
                    </w:rPr>
                    <w:tab/>
                  </w:r>
                </w:p>
                <w:p w:rsidR="000E6421" w:rsidRPr="00DA1B2F" w:rsidRDefault="000E6421" w:rsidP="00DA1B2F">
                  <w:pPr>
                    <w:widowControl w:val="0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  <w:tbl>
                  <w:tblPr>
                    <w:tblW w:w="8016" w:type="dxa"/>
                    <w:tblInd w:w="501" w:type="dxa"/>
                    <w:tblBorders>
                      <w:top w:val="dotted" w:sz="8" w:space="0" w:color="00B050"/>
                      <w:left w:val="dotted" w:sz="8" w:space="0" w:color="00B050"/>
                      <w:bottom w:val="dotted" w:sz="8" w:space="0" w:color="00B050"/>
                      <w:right w:val="dotted" w:sz="8" w:space="0" w:color="00B050"/>
                      <w:insideH w:val="dotted" w:sz="8" w:space="0" w:color="00B050"/>
                      <w:insideV w:val="dotted" w:sz="8" w:space="0" w:color="00B050"/>
                    </w:tblBorders>
                    <w:tblLook w:val="00A0"/>
                  </w:tblPr>
                  <w:tblGrid>
                    <w:gridCol w:w="4614"/>
                    <w:gridCol w:w="3402"/>
                  </w:tblGrid>
                  <w:tr w:rsidR="000E6421" w:rsidRPr="00E32AC6" w:rsidTr="00E32AC6">
                    <w:trPr>
                      <w:trHeight w:val="322"/>
                    </w:trPr>
                    <w:tc>
                      <w:tcPr>
                        <w:tcW w:w="4614" w:type="dxa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sz w:val="26"/>
                            <w:szCs w:val="26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sz w:val="26"/>
                            <w:szCs w:val="26"/>
                            <w:lang w:eastAsia="tr-TR"/>
                          </w:rPr>
                          <w:t>Yirmi dokuz</w:t>
                        </w:r>
                        <w:r w:rsidRPr="00E32AC6">
                          <w:rPr>
                            <w:rFonts w:ascii="Times New Roman" w:hAnsi="Times New Roman"/>
                            <w:sz w:val="26"/>
                            <w:szCs w:val="26"/>
                            <w:lang w:eastAsia="tr-TR"/>
                          </w:rPr>
                          <w:t xml:space="preserve"> bin iki yüz sekiz</w:t>
                        </w:r>
                      </w:p>
                    </w:tc>
                    <w:tc>
                      <w:tcPr>
                        <w:tcW w:w="3402" w:type="dxa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:rsidTr="00E32AC6">
                    <w:trPr>
                      <w:trHeight w:val="322"/>
                    </w:trPr>
                    <w:tc>
                      <w:tcPr>
                        <w:tcW w:w="4614" w:type="dxa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sz w:val="26"/>
                            <w:szCs w:val="26"/>
                            <w:lang w:eastAsia="tr-TR"/>
                          </w:rPr>
                        </w:pPr>
                        <w:r w:rsidRPr="00E32AC6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eastAsia="tr-TR"/>
                          </w:rPr>
                          <w:t>Dokuz yüz doksan</w:t>
                        </w:r>
                        <w:r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eastAsia="tr-TR"/>
                          </w:rPr>
                          <w:t xml:space="preserve"> üç</w:t>
                        </w:r>
                        <w:r w:rsidRPr="00E32AC6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eastAsia="tr-TR"/>
                          </w:rPr>
                          <w:t xml:space="preserve"> bin üç yüz kırk altı</w:t>
                        </w:r>
                      </w:p>
                    </w:tc>
                    <w:tc>
                      <w:tcPr>
                        <w:tcW w:w="3402" w:type="dxa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:rsidTr="00E32AC6">
                    <w:trPr>
                      <w:trHeight w:val="322"/>
                    </w:trPr>
                    <w:tc>
                      <w:tcPr>
                        <w:tcW w:w="4614" w:type="dxa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sz w:val="26"/>
                            <w:szCs w:val="26"/>
                            <w:lang w:eastAsia="tr-TR"/>
                          </w:rPr>
                        </w:pPr>
                        <w:r w:rsidRPr="00E32AC6">
                          <w:rPr>
                            <w:rFonts w:ascii="Times New Roman" w:hAnsi="Times New Roman"/>
                            <w:sz w:val="26"/>
                            <w:szCs w:val="26"/>
                            <w:lang w:eastAsia="tr-TR"/>
                          </w:rPr>
                          <w:t xml:space="preserve">Altı bin yirmi </w:t>
                        </w:r>
                        <w:r>
                          <w:rPr>
                            <w:rFonts w:ascii="Times New Roman" w:hAnsi="Times New Roman"/>
                            <w:sz w:val="26"/>
                            <w:szCs w:val="26"/>
                            <w:lang w:eastAsia="tr-TR"/>
                          </w:rPr>
                          <w:t>dokuz</w:t>
                        </w:r>
                      </w:p>
                    </w:tc>
                    <w:tc>
                      <w:tcPr>
                        <w:tcW w:w="3402" w:type="dxa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:rsidTr="00E32AC6">
                    <w:trPr>
                      <w:trHeight w:val="336"/>
                    </w:trPr>
                    <w:tc>
                      <w:tcPr>
                        <w:tcW w:w="4614" w:type="dxa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sz w:val="26"/>
                            <w:szCs w:val="26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sz w:val="26"/>
                            <w:szCs w:val="26"/>
                            <w:lang w:eastAsia="tr-TR"/>
                          </w:rPr>
                          <w:t>İki</w:t>
                        </w:r>
                        <w:r w:rsidRPr="00E32AC6">
                          <w:rPr>
                            <w:rFonts w:ascii="Times New Roman" w:hAnsi="Times New Roman"/>
                            <w:sz w:val="26"/>
                            <w:szCs w:val="26"/>
                            <w:lang w:eastAsia="tr-TR"/>
                          </w:rPr>
                          <w:t xml:space="preserve"> bin altı yüz elli dört</w:t>
                        </w:r>
                      </w:p>
                    </w:tc>
                    <w:tc>
                      <w:tcPr>
                        <w:tcW w:w="3402" w:type="dxa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0E6421" w:rsidRPr="00E32AC6" w:rsidTr="00E32AC6">
                    <w:trPr>
                      <w:trHeight w:val="336"/>
                    </w:trPr>
                    <w:tc>
                      <w:tcPr>
                        <w:tcW w:w="4614" w:type="dxa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sz w:val="26"/>
                            <w:szCs w:val="26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sz w:val="26"/>
                            <w:szCs w:val="26"/>
                            <w:lang w:eastAsia="tr-TR"/>
                          </w:rPr>
                          <w:t>Yedi</w:t>
                        </w:r>
                        <w:r w:rsidRPr="00E32AC6">
                          <w:rPr>
                            <w:rFonts w:ascii="Times New Roman" w:hAnsi="Times New Roman"/>
                            <w:sz w:val="26"/>
                            <w:szCs w:val="26"/>
                            <w:lang w:eastAsia="tr-TR"/>
                          </w:rPr>
                          <w:t xml:space="preserve"> yüz yirmi beş bin beş yüz elli iki</w:t>
                        </w:r>
                      </w:p>
                    </w:tc>
                    <w:tc>
                      <w:tcPr>
                        <w:tcW w:w="3402" w:type="dxa"/>
                      </w:tcPr>
                      <w:p w:rsidR="000E6421" w:rsidRPr="00E32AC6" w:rsidRDefault="000E6421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0E6421" w:rsidRDefault="000E6421" w:rsidP="00DA1B2F">
                  <w:pPr>
                    <w:pStyle w:val="ListeParagraf"/>
                  </w:pPr>
                </w:p>
              </w:txbxContent>
            </v:textbox>
          </v:shape>
        </w:pict>
      </w:r>
    </w:p>
    <w:p w:rsidR="000E6421" w:rsidRPr="00320003" w:rsidRDefault="000E6421" w:rsidP="00320003"/>
    <w:p w:rsidR="000E6421" w:rsidRDefault="000E6421" w:rsidP="00320003"/>
    <w:p w:rsidR="000E6421" w:rsidRDefault="000E6421" w:rsidP="00320003"/>
    <w:p w:rsidR="000E6421" w:rsidRDefault="000E6421" w:rsidP="00320003"/>
    <w:p w:rsidR="000E6421" w:rsidRPr="00320003" w:rsidRDefault="000E6421" w:rsidP="00320003"/>
    <w:p w:rsidR="000E6421" w:rsidRPr="00320003" w:rsidRDefault="00341D12" w:rsidP="00320003">
      <w:r>
        <w:rPr>
          <w:noProof/>
          <w:lang w:eastAsia="tr-TR"/>
        </w:rPr>
        <w:pict>
          <v:shape id="Text Box 5" o:spid="_x0000_s1029" type="#_x0000_t202" style="position:absolute;margin-left:1.65pt;margin-top:15.65pt;width:547.5pt;height:156.75pt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NY2MgIAAFoEAAAOAAAAZHJzL2Uyb0RvYy54bWysVNtu2zAMfR+wfxD0vthxkzYx4hRdsgwD&#10;ugvQ7gNkWbaFyaImKbGzry8lp2nQbS/D/CCIInV0eEh6dTt0ihyEdRJ0QaeTlBKhOVRSNwX9/rh7&#10;t6DEeaYrpkCLgh6Fo7frt29WvclFBi2oSliCINrlvSlo673Jk8TxVnTMTcAIjc4abMc8mrZJKst6&#10;RO9UkqXpddKDrYwFLpzD0+3opOuIX9eC+6917YQnqqDIzcfVxrUMa7JesbyxzLSSn2iwf2DRManx&#10;0TPUlnlG9lb+BtVJbsFB7SccugTqWnIRc8BspumrbB5aZkTMBcVx5iyT+3+w/MvhmyWyKuhVRolm&#10;HdboUQyevIeBzIM8vXE5Rj0YjPMDHmOZY6rO3AP/4YiGTct0I+6shb4VrEJ603Azubg64rgAUvaf&#10;ocJn2N5DBBpq2wXtUA2C6Fim47k0gQrHw+vl/Cqbo4ujb7pcpjdZZJew/Pm6sc5/FNCRsCmoxdpH&#10;eHa4dz7QYflzSHjNgZLVTioVDduUG2XJgWGf7OIXM3gVpjTpUanFNE1HCf6KsUnn6Wz7J4xOeux4&#10;JbuCLtLwhSCWB+E+6CruPZNq3CNnpU9KBvFGGf1QDmPNwt2gcgnVEaW1MDY4DiRuWrC/KOmxuQvq&#10;fu6ZFZSoTxrLs5zOZmEaojGb32Ro2EtPeelhmiNUQT0l43bjxwnaGyubFl8aG0LDHZa0llHsF1Yn&#10;+tjAsQanYQsTcmnHqJdfwvoJAAD//wMAUEsDBBQABgAIAAAAIQBpNdf73QAAAAkBAAAPAAAAZHJz&#10;L2Rvd25yZXYueG1sTE/LTsMwELwj8Q/WInGjTtoKhTROhYAeuCDR5sDRjTePEq9D7DbJ37M9wWl2&#10;d0Yzs9l2sp244OBbRwriRQQCqXSmpVpBcdg9JCB80GR05wgVzOhhm9/eZDo1bqRPvOxDLdiEfKoV&#10;NCH0qZS+bNBqv3A9EnOVG6wOvA61NIMe2dx2chlFj9Lqljih0T2+NFh+789WwaH4eh3nRn7Mcfm+&#10;e/uZq2VxqpS6v5ueNyACTuFPDNf6XB1y7nR0ZzJedApWKxYyxIxXOnpKeDryZb1OQOaZ/P9B/gsA&#10;AP//AwBQSwECLQAUAAYACAAAACEAtoM4kv4AAADhAQAAEwAAAAAAAAAAAAAAAAAAAAAAW0NvbnRl&#10;bnRfVHlwZXNdLnhtbFBLAQItABQABgAIAAAAIQA4/SH/1gAAAJQBAAALAAAAAAAAAAAAAAAAAC8B&#10;AABfcmVscy8ucmVsc1BLAQItABQABgAIAAAAIQBhlNY2MgIAAFoEAAAOAAAAAAAAAAAAAAAAAC4C&#10;AABkcnMvZTJvRG9jLnhtbFBLAQItABQABgAIAAAAIQBpNdf73QAAAAkBAAAPAAAAAAAAAAAAAAAA&#10;AIwEAABkcnMvZG93bnJldi54bWxQSwUGAAAAAAQABADzAAAAlgUAAAAA&#10;" strokecolor="#c0504d" strokeweight="3pt">
            <v:textbox>
              <w:txbxContent>
                <w:p w:rsidR="000E6421" w:rsidRPr="0095765F" w:rsidRDefault="000E6421" w:rsidP="00C53C0A">
                  <w:pP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 </w:t>
                  </w:r>
                  <w:r w:rsidRPr="007F7F61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3)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r w:rsidRPr="00427AF1">
                    <w:rPr>
                      <w:rFonts w:ascii="Times New Roman" w:hAnsi="Times New Roman"/>
                      <w:sz w:val="26"/>
                      <w:szCs w:val="26"/>
                    </w:rPr>
                    <w:t>Aşağıdaki doğal sayının basamak adları, sayı değerleri ve basamak değerlerini yazınız.</w:t>
                  </w:r>
                  <w:r w:rsidRPr="00427AF1">
                    <w:rPr>
                      <w:noProof/>
                      <w:lang w:eastAsia="tr-TR"/>
                    </w:rPr>
                    <w:t xml:space="preserve"> </w:t>
                  </w:r>
                  <w:r>
                    <w:rPr>
                      <w:noProof/>
                      <w:lang w:eastAsia="tr-TR"/>
                    </w:rPr>
                    <w:t xml:space="preserve">  </w:t>
                  </w:r>
                  <w:r w:rsidRPr="0095765F"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t>(9puan)</w:t>
                  </w:r>
                </w:p>
                <w:p w:rsidR="000E6421" w:rsidRPr="00C53C0A" w:rsidRDefault="003D29D7" w:rsidP="00C53C0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24650" cy="1428750"/>
                        <wp:effectExtent l="0" t="0" r="0" b="0"/>
                        <wp:docPr id="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24650" cy="1428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E6421" w:rsidRPr="00320003" w:rsidRDefault="000E6421" w:rsidP="00320003"/>
    <w:p w:rsidR="000E6421" w:rsidRDefault="000E6421" w:rsidP="00320003"/>
    <w:p w:rsidR="000E6421" w:rsidRPr="00320003" w:rsidRDefault="000E6421" w:rsidP="00320003"/>
    <w:p w:rsidR="000E6421" w:rsidRPr="00320003" w:rsidRDefault="000E6421" w:rsidP="00320003"/>
    <w:p w:rsidR="000E6421" w:rsidRPr="00320003" w:rsidRDefault="000E6421" w:rsidP="00320003"/>
    <w:p w:rsidR="000E6421" w:rsidRPr="00320003" w:rsidRDefault="000E6421" w:rsidP="00320003"/>
    <w:p w:rsidR="000E6421" w:rsidRPr="00320003" w:rsidRDefault="00341D12" w:rsidP="00320003">
      <w:r>
        <w:rPr>
          <w:noProof/>
          <w:lang w:eastAsia="tr-TR"/>
        </w:rPr>
        <w:pict>
          <v:shape id="Text Box 6" o:spid="_x0000_s1030" type="#_x0000_t202" style="position:absolute;margin-left:1.65pt;margin-top:9.3pt;width:547.5pt;height:166.5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nszMAIAAFoEAAAOAAAAZHJzL2Uyb0RvYy54bWysVNtu2zAMfR+wfxD0vthOnSw14hRdsgwD&#10;ugvQ7gNkWbaFyaImKbG7rx8lp2l2exnmB4EUqUPykPT6ZuwVOQrrJOiSZrOUEqE51FK3Jf3ysH+1&#10;osR5pmumQIuSPgpHbzYvX6wHU4g5dKBqYQmCaFcMpqSd96ZIEsc70TM3AyM0GhuwPfOo2japLRsQ&#10;vVfJPE2XyQC2Nha4cA5vd5ORbiJ+0wjuPzWNE56okmJuPp42nlU4k82aFa1lppP8lAb7hyx6JjUG&#10;PUPtmGfkYOVvUL3kFhw0fsahT6BpJBexBqwmS3+p5r5jRsRakBxnzjS5/wfLPx4/WyLrkl5llGjW&#10;Y48exOjJGxjJMtAzGFeg171BPz/iNbY5lurMHfCvjmjYdky34tZaGDrBakwvCy+Ti6cTjgsg1fAB&#10;agzDDh4i0NjYPnCHbBBExzY9nlsTUuF4ubxeXM0XaOJom2dZvkAlxGDF03NjnX8noCdBKKnF3kd4&#10;drxzfnJ9cgnRHChZ76VSUbFttVWWHBnOyT5+J/Sf3JQmAzK1ytJ0ouCvGNt0kea7P2H00uPEK9mX&#10;dJWGLzixIhD3VtdR9kyqScbylD4xGcibaPRjNcae5eFtYLmC+hGptTANOC4kCh3Y75QMONwldd8O&#10;zApK1HuN7bnO8jxsQ1Tyxes5KvbSUl1amOYIVVJPySRu/bRBB2Nl22GkaSA03GJLGxnJfs7qlD4O&#10;cGzXadnChlzq0ev5l7D5AQAA//8DAFBLAwQUAAYACAAAACEAOg5o394AAAAJAQAADwAAAGRycy9k&#10;b3ducmV2LnhtbEyPzU7DMBCE70i8g7VI3KiTVkQhxKkQ0AMXJNocOLrx5gfidYjdJnl7tic47nyj&#10;2Zl8O9tenHH0nSMF8SoCgVQ501GjoDzs7lIQPmgyuneEChb0sC2ur3KdGTfRB573oREcQj7TCtoQ&#10;hkxKX7VotV+5AYlZ7UarA59jI82oJw63vVxHUSKt7og/tHrA5xar7/3JKjiUny/T0sr3Ja7edq8/&#10;S70uv2qlbm/mp0cQAefwZ4ZLfa4OBXc6uhMZL3oFmw0bWU4TEBccPaSsHBncxwnIIpf/FxS/AAAA&#10;//8DAFBLAQItABQABgAIAAAAIQC2gziS/gAAAOEBAAATAAAAAAAAAAAAAAAAAAAAAABbQ29udGVu&#10;dF9UeXBlc10ueG1sUEsBAi0AFAAGAAgAAAAhADj9If/WAAAAlAEAAAsAAAAAAAAAAAAAAAAALwEA&#10;AF9yZWxzLy5yZWxzUEsBAi0AFAAGAAgAAAAhAIT6ezMwAgAAWgQAAA4AAAAAAAAAAAAAAAAALgIA&#10;AGRycy9lMm9Eb2MueG1sUEsBAi0AFAAGAAgAAAAhADoOaN/eAAAACQEAAA8AAAAAAAAAAAAAAAAA&#10;igQAAGRycy9kb3ducmV2LnhtbFBLBQYAAAAABAAEAPMAAACVBQAAAAA=&#10;" strokecolor="#c0504d" strokeweight="3pt">
            <v:textbox>
              <w:txbxContent>
                <w:p w:rsidR="000E6421" w:rsidRPr="002C7790" w:rsidRDefault="000E6421" w:rsidP="00DE683B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  </w:t>
                  </w:r>
                  <w:r w:rsidRPr="002C7790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4)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( 0 - 2 - 7 - </w:t>
                  </w:r>
                  <w:r w:rsidRPr="00DE683B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3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- 9</w:t>
                  </w:r>
                  <w:r w:rsidRPr="002C7790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)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DE683B">
                    <w:rPr>
                      <w:rFonts w:ascii="Times New Roman" w:hAnsi="Times New Roman"/>
                      <w:sz w:val="26"/>
                      <w:szCs w:val="26"/>
                    </w:rPr>
                    <w:t>rakamlarını kullanarak yazılabilecek beş basamaklı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>;  (5puan)</w:t>
                  </w:r>
                </w:p>
                <w:tbl>
                  <w:tblPr>
                    <w:tblW w:w="7048" w:type="dxa"/>
                    <w:tblInd w:w="471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ook w:val="00A0"/>
                  </w:tblPr>
                  <w:tblGrid>
                    <w:gridCol w:w="4599"/>
                    <w:gridCol w:w="2449"/>
                  </w:tblGrid>
                  <w:tr w:rsidR="000E6421" w:rsidRPr="00E32AC6" w:rsidTr="002C7790">
                    <w:trPr>
                      <w:trHeight w:val="401"/>
                    </w:trPr>
                    <w:tc>
                      <w:tcPr>
                        <w:tcW w:w="4599" w:type="dxa"/>
                      </w:tcPr>
                      <w:p w:rsidR="000E6421" w:rsidRPr="00E32AC6" w:rsidRDefault="000E6421" w:rsidP="00153E8F">
                        <w:pPr>
                          <w:spacing w:after="20"/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r w:rsidRPr="00E32AC6"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En küçük sayı</w:t>
                        </w:r>
                      </w:p>
                    </w:tc>
                    <w:tc>
                      <w:tcPr>
                        <w:tcW w:w="2449" w:type="dxa"/>
                      </w:tcPr>
                      <w:p w:rsidR="000E6421" w:rsidRPr="00E32AC6" w:rsidRDefault="000E6421" w:rsidP="00153E8F">
                        <w:pPr>
                          <w:spacing w:after="20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c>
                  </w:tr>
                  <w:tr w:rsidR="000E6421" w:rsidRPr="00E32AC6" w:rsidTr="002C7790">
                    <w:trPr>
                      <w:trHeight w:val="382"/>
                    </w:trPr>
                    <w:tc>
                      <w:tcPr>
                        <w:tcW w:w="4599" w:type="dxa"/>
                      </w:tcPr>
                      <w:p w:rsidR="000E6421" w:rsidRPr="00E32AC6" w:rsidRDefault="000E6421" w:rsidP="00153E8F">
                        <w:pPr>
                          <w:spacing w:after="20"/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r w:rsidRPr="00E32AC6"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En büyük sayı</w:t>
                        </w:r>
                      </w:p>
                    </w:tc>
                    <w:tc>
                      <w:tcPr>
                        <w:tcW w:w="2449" w:type="dxa"/>
                      </w:tcPr>
                      <w:p w:rsidR="000E6421" w:rsidRPr="00E32AC6" w:rsidRDefault="000E6421" w:rsidP="00153E8F">
                        <w:pPr>
                          <w:spacing w:after="20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c>
                  </w:tr>
                  <w:tr w:rsidR="000E6421" w:rsidRPr="00E32AC6" w:rsidTr="002C7790">
                    <w:trPr>
                      <w:trHeight w:val="401"/>
                    </w:trPr>
                    <w:tc>
                      <w:tcPr>
                        <w:tcW w:w="4599" w:type="dxa"/>
                      </w:tcPr>
                      <w:p w:rsidR="000E6421" w:rsidRPr="00E32AC6" w:rsidRDefault="000E6421" w:rsidP="00153E8F">
                        <w:pPr>
                          <w:spacing w:after="20"/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r w:rsidRPr="00E32AC6"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En büyük tek sayı</w:t>
                        </w:r>
                      </w:p>
                    </w:tc>
                    <w:tc>
                      <w:tcPr>
                        <w:tcW w:w="2449" w:type="dxa"/>
                      </w:tcPr>
                      <w:p w:rsidR="000E6421" w:rsidRPr="00E32AC6" w:rsidRDefault="000E6421" w:rsidP="00153E8F">
                        <w:pPr>
                          <w:spacing w:after="20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c>
                  </w:tr>
                  <w:tr w:rsidR="000E6421" w:rsidRPr="00E32AC6" w:rsidTr="002C7790">
                    <w:trPr>
                      <w:trHeight w:val="382"/>
                    </w:trPr>
                    <w:tc>
                      <w:tcPr>
                        <w:tcW w:w="4599" w:type="dxa"/>
                      </w:tcPr>
                      <w:p w:rsidR="000E6421" w:rsidRPr="00E32AC6" w:rsidRDefault="000E6421" w:rsidP="00153E8F">
                        <w:pPr>
                          <w:spacing w:after="20"/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r w:rsidRPr="00E32AC6"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En küçük çift sayı</w:t>
                        </w:r>
                      </w:p>
                    </w:tc>
                    <w:tc>
                      <w:tcPr>
                        <w:tcW w:w="2449" w:type="dxa"/>
                      </w:tcPr>
                      <w:p w:rsidR="000E6421" w:rsidRPr="00E32AC6" w:rsidRDefault="000E6421" w:rsidP="00153E8F">
                        <w:pPr>
                          <w:spacing w:after="20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c>
                  </w:tr>
                  <w:tr w:rsidR="000E6421" w:rsidRPr="00E32AC6" w:rsidTr="002C7790">
                    <w:trPr>
                      <w:trHeight w:val="401"/>
                    </w:trPr>
                    <w:tc>
                      <w:tcPr>
                        <w:tcW w:w="4599" w:type="dxa"/>
                      </w:tcPr>
                      <w:p w:rsidR="000E6421" w:rsidRPr="00E32AC6" w:rsidRDefault="000E6421" w:rsidP="00153E8F">
                        <w:pPr>
                          <w:spacing w:after="20"/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r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9</w:t>
                        </w:r>
                        <w:r w:rsidRPr="00E32AC6"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0 000’den büyük en küçük sayı</w:t>
                        </w:r>
                      </w:p>
                    </w:tc>
                    <w:tc>
                      <w:tcPr>
                        <w:tcW w:w="2449" w:type="dxa"/>
                      </w:tcPr>
                      <w:p w:rsidR="000E6421" w:rsidRPr="00E32AC6" w:rsidRDefault="000E6421" w:rsidP="00153E8F">
                        <w:pPr>
                          <w:spacing w:after="20"/>
                          <w:rPr>
                            <w:rFonts w:ascii="Arial" w:hAnsi="Arial" w:cs="Arial"/>
                            <w:sz w:val="24"/>
                          </w:rPr>
                        </w:pPr>
                      </w:p>
                    </w:tc>
                  </w:tr>
                </w:tbl>
                <w:p w:rsidR="000E6421" w:rsidRPr="00320003" w:rsidRDefault="000E6421" w:rsidP="00320003"/>
              </w:txbxContent>
            </v:textbox>
          </v:shape>
        </w:pict>
      </w:r>
    </w:p>
    <w:p w:rsidR="000E6421" w:rsidRDefault="000E6421" w:rsidP="00320003"/>
    <w:p w:rsidR="000E6421" w:rsidRDefault="000E6421" w:rsidP="00320003"/>
    <w:p w:rsidR="000E6421" w:rsidRPr="00BE52B1" w:rsidRDefault="000E6421" w:rsidP="00BE52B1"/>
    <w:p w:rsidR="000E6421" w:rsidRPr="00BE52B1" w:rsidRDefault="000E6421" w:rsidP="00BE52B1"/>
    <w:p w:rsidR="000E6421" w:rsidRPr="00BE52B1" w:rsidRDefault="000E6421" w:rsidP="00BE52B1"/>
    <w:p w:rsidR="000E6421" w:rsidRPr="00BE52B1" w:rsidRDefault="000E6421" w:rsidP="00BE52B1"/>
    <w:p w:rsidR="000E6421" w:rsidRPr="00BE52B1" w:rsidRDefault="000E6421" w:rsidP="00BE52B1"/>
    <w:p w:rsidR="000E6421" w:rsidRDefault="000E6421" w:rsidP="00BE52B1"/>
    <w:p w:rsidR="000E6421" w:rsidRDefault="00341D12" w:rsidP="00BE52B1">
      <w:pPr>
        <w:tabs>
          <w:tab w:val="left" w:pos="2925"/>
        </w:tabs>
      </w:pPr>
      <w:r>
        <w:rPr>
          <w:noProof/>
          <w:lang w:eastAsia="tr-TR"/>
        </w:rPr>
        <w:pict>
          <v:shape id="Text Box 7" o:spid="_x0000_s1031" type="#_x0000_t202" style="position:absolute;margin-left:-.6pt;margin-top:24.45pt;width:547.5pt;height:148.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SmGMAIAAFoEAAAOAAAAZHJzL2Uyb0RvYy54bWysVNtu2zAMfR+wfxD0vthOkzYx4hRdsgwD&#10;ugvQ7gNkWbaFyaImKbGzry8lp2l2exnmB4EUqUPykPTqdugUOQjrJOiCZpOUEqE5VFI3Bf36uHuz&#10;oMR5piumQIuCHoWjt+vXr1a9ycUUWlCVsARBtMt7U9DWe5MnieOt6JibgBEajTXYjnlUbZNUlvWI&#10;3qlkmqbXSQ+2Mha4cA5vt6ORriN+XQvuP9e1E56ogmJuPp42nmU4k/WK5Y1lppX8lAb7hyw6JjUG&#10;PUNtmWdkb+VvUJ3kFhzUfsKhS6CuJRexBqwmS3+p5qFlRsRakBxnzjS5/wfLPx2+WCKrgl4hPZp1&#10;2KNHMXjyFgZyE+jpjcvR68Ggnx/wGtscS3XmHvg3RzRsWqYbcWct9K1gFaaXhZfJxdMRxwWQsv8I&#10;FYZhew8RaKhtF7hDNgiiYx7Hc2tCKhwvr5fzq+kcTRxt2WIxX6ISYrD8+bmxzr8X0JEgFNRi7yM8&#10;O9w7P7o+u4RoDpSsdlKpqNim3ChLDgznZBe/E/pPbkqTHplaZGk6UvBXjE06T2fbP2F00uPEK9kV&#10;dJGGLzixPBD3TldR9kyqUcbylD4xGcgbafRDOcSezcPbwHIJ1RGptTAOOC4kCi3YH5T0ONwFdd/3&#10;zApK1AeN7Vlms1nYhqjM5jdTVOylpby0MM0RqqCeklHc+HGD9sbKpsVI40BouMOW1jKS/ZLVKX0c&#10;4Niu07KFDbnUo9fLL2H9BAAA//8DAFBLAwQUAAYACAAAACEAOA/NSOAAAAAKAQAADwAAAGRycy9k&#10;b3ducmV2LnhtbEyPMU/DMBSEdyT+g/WQ2FonaUFNyEuFgA4sSG0zMLrxSxyI7RC7TfLvcScYT3e6&#10;+y7fTrpjFxpcaw1CvIyAkamsbE2DUB53iw0w54WRorOGEGZysC1ub3KRSTuaPV0OvmGhxLhMICjv&#10;+4xzVynSwi1tTyZ4tR208EEODZeDGEO57ngSRY9ci9aEBSV6elFUfR/OGuFYfr6Os+Ifc1y9795+&#10;5jopv2rE+7vp+QmYp8n/heGKH9ChCEwnezbSsQ5hESchibDepMCufpSuwpcTwmr9kAIvcv7/QvEL&#10;AAD//wMAUEsBAi0AFAAGAAgAAAAhALaDOJL+AAAA4QEAABMAAAAAAAAAAAAAAAAAAAAAAFtDb250&#10;ZW50X1R5cGVzXS54bWxQSwECLQAUAAYACAAAACEAOP0h/9YAAACUAQAACwAAAAAAAAAAAAAAAAAv&#10;AQAAX3JlbHMvLnJlbHNQSwECLQAUAAYACAAAACEAKvEphjACAABaBAAADgAAAAAAAAAAAAAAAAAu&#10;AgAAZHJzL2Uyb0RvYy54bWxQSwECLQAUAAYACAAAACEAOA/NSOAAAAAKAQAADwAAAAAAAAAAAAAA&#10;AACKBAAAZHJzL2Rvd25yZXYueG1sUEsFBgAAAAAEAAQA8wAAAJcFAAAAAA==&#10;" strokecolor="#c0504d" strokeweight="3pt">
            <v:textbox>
              <w:txbxContent>
                <w:p w:rsidR="000E6421" w:rsidRDefault="000E6421" w:rsidP="00256B64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  </w:t>
                  </w:r>
                  <w:r w:rsidRPr="00B15896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5)</w:t>
                  </w:r>
                  <w:r w:rsidRPr="00B15896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B15896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</w:t>
                  </w:r>
                  <w:r w:rsidRPr="00256B64">
                    <w:rPr>
                      <w:rFonts w:ascii="Times New Roman" w:hAnsi="Times New Roman"/>
                      <w:sz w:val="26"/>
                      <w:szCs w:val="26"/>
                    </w:rPr>
                    <w:t>Aşağıdaki şekle göre verilmeyen açının ölçüsü kaç derecedir?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 (5puan)</w:t>
                  </w:r>
                </w:p>
                <w:p w:rsidR="000E6421" w:rsidRPr="00256B64" w:rsidRDefault="000E6421" w:rsidP="00256B64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                                                          </w:t>
                  </w:r>
                  <w:r w:rsidRPr="00256B64"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ÇÖZÜM:</w:t>
                  </w:r>
                </w:p>
                <w:p w:rsidR="000E6421" w:rsidRPr="00256B64" w:rsidRDefault="000E6421" w:rsidP="00256B64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</w:t>
                  </w:r>
                  <w:r w:rsidR="003D29D7"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2428875" cy="1057275"/>
                        <wp:effectExtent l="0" t="0" r="9525" b="9525"/>
                        <wp:docPr id="4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28875" cy="1057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                                              </w:t>
                  </w:r>
                </w:p>
                <w:p w:rsidR="000E6421" w:rsidRPr="00B15896" w:rsidRDefault="000E6421" w:rsidP="00B15896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0E6421">
        <w:tab/>
      </w: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341D12" w:rsidP="00BE52B1">
      <w:pPr>
        <w:tabs>
          <w:tab w:val="left" w:pos="2925"/>
        </w:tabs>
      </w:pPr>
      <w:r>
        <w:rPr>
          <w:noProof/>
          <w:lang w:eastAsia="tr-TR"/>
        </w:rPr>
        <w:pict>
          <v:shape id="Text Box 8" o:spid="_x0000_s1032" type="#_x0000_t202" style="position:absolute;margin-left:-.6pt;margin-top:7.6pt;width:552pt;height:143.25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3/UMQIAAFoEAAAOAAAAZHJzL2Uyb0RvYy54bWysVNtu2zAMfR+wfxD0vtjOkiYx4hRdsgwD&#10;ugvQ7gNkWbaFyaImKbGzrx8lp2l2wR6G+UEgReqQPCS9vh06RY7COgm6oNkkpURoDpXUTUG/PO5f&#10;LSlxnumKKdCioCfh6O3m5Yt1b3IxhRZUJSxBEO3y3hS09d7kSeJ4KzrmJmCERmMNtmMeVdsklWU9&#10;oncqmabpTdKDrYwFLpzD291opJuIX9eC+0917YQnqqCYm4+njWcZzmSzZnljmWklP6fB/iGLjkmN&#10;QS9QO+YZOVj5G1QnuQUHtZ9w6BKoa8lFrAGrydJfqnlomRGxFiTHmQtN7v/B8o/Hz5bIqqDTFSWa&#10;ddijRzF48gYGsgz09Mbl6PVg0M8PeI1tjqU6cw/8qyMati3TjbizFvpWsArTy8LL5OrpiOMCSNl/&#10;gArDsIOHCDTUtgvcIRsE0bFNp0trQiocLxfIzixFE0dbtsxW08U8xmD503NjnX8noCNBKKjF3kd4&#10;drx3PqTD8ieXEM2BktVeKhUV25RbZcmR4Zzs43dG/8lNadIX9PUyw0z+jrFN5+ls9yeMTnqceCW7&#10;gi7T8AUnlgfi3uoqyp5JNcqYs9JnJgN5I41+KIfYs5vwNrBcQnVCai2MA44LiUIL9jslPQ53Qd23&#10;A7OCEvVeY3tW2WwWtiEqs/liioq9tpTXFqY5QhXUUzKKWz9u0MFY2bQYaRwIDXfY0lpGsp+zOqeP&#10;Axx7cF62sCHXevR6/iVsfgAAAP//AwBQSwMEFAAGAAgAAAAhAB5lGdrfAAAACgEAAA8AAABkcnMv&#10;ZG93bnJldi54bWxMj81OwzAQhO9IvIO1SNxa20H8KMSpENADFyTaHDi68SYOxHaI3SZ5e7YnOK12&#10;ZzT7TbGZXc9OOMYueAVyLYChr4PpfKug2m9XD8Bi0t7oPnhUsGCETXl5UejchMl/4GmXWkYhPuZa&#10;gU1pyDmPtUWn4zoM6Elrwuh0onVsuRn1ROGu55kQd9zpztMHqwd8tlh/745Owb76fJkWy98XWb9t&#10;X3+WJqu+GqWur+anR2AJ5/RnhjM+oUNJTIdw9CayXsFKZuSk+y3Nsy5FRl0OCm6EvAdeFvx/hfIX&#10;AAD//wMAUEsBAi0AFAAGAAgAAAAhALaDOJL+AAAA4QEAABMAAAAAAAAAAAAAAAAAAAAAAFtDb250&#10;ZW50X1R5cGVzXS54bWxQSwECLQAUAAYACAAAACEAOP0h/9YAAACUAQAACwAAAAAAAAAAAAAAAAAv&#10;AQAAX3JlbHMvLnJlbHNQSwECLQAUAAYACAAAACEA6WN/1DECAABaBAAADgAAAAAAAAAAAAAAAAAu&#10;AgAAZHJzL2Uyb0RvYy54bWxQSwECLQAUAAYACAAAACEAHmUZ2t8AAAAKAQAADwAAAAAAAAAAAAAA&#10;AACLBAAAZHJzL2Rvd25yZXYueG1sUEsFBgAAAAAEAAQA8wAAAJcFAAAAAA==&#10;" strokecolor="#c0504d" strokeweight="3pt">
            <v:textbox>
              <w:txbxContent>
                <w:p w:rsidR="000E6421" w:rsidRPr="00D91404" w:rsidRDefault="000E6421" w:rsidP="00D91404">
                  <w:pPr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E73A2A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6)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 </w:t>
                  </w:r>
                  <w:r w:rsidRPr="00E32AC6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>Aşağıdaki toplama işlemleri yapınız.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 </w:t>
                  </w:r>
                  <w:r w:rsidRPr="00720E04">
                    <w:rPr>
                      <w:rFonts w:ascii="Times New Roman" w:hAnsi="Times New Roman"/>
                      <w:sz w:val="26"/>
                      <w:szCs w:val="26"/>
                    </w:rPr>
                    <w:t>(8puan)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     </w:t>
                  </w:r>
                  <w:r w:rsidRPr="00E73A2A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</w:p>
                <w:p w:rsidR="000E6421" w:rsidRPr="00E73A2A" w:rsidRDefault="003D29D7" w:rsidP="00B15896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noProof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6372225" cy="1257300"/>
                        <wp:effectExtent l="0" t="0" r="9525" b="0"/>
                        <wp:docPr id="6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72225" cy="1257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341D12" w:rsidP="00BE52B1">
      <w:pPr>
        <w:tabs>
          <w:tab w:val="left" w:pos="2925"/>
        </w:tabs>
      </w:pPr>
      <w:r>
        <w:rPr>
          <w:noProof/>
          <w:lang w:eastAsia="tr-TR"/>
        </w:rPr>
        <w:pict>
          <v:shape id="Text Box 9" o:spid="_x0000_s1033" type="#_x0000_t202" style="position:absolute;margin-left:-.6pt;margin-top:10.2pt;width:552pt;height:100.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UPbMQIAAFoEAAAOAAAAZHJzL2Uyb0RvYy54bWysVNtu2zAMfR+wfxD0vthOkyY14hRdsgwD&#10;ugvQ7gNkWbaFyaImKbGzry8lp2nQDXsY5gdBFKkj8hzSq9uhU+QgrJOgC5pNUkqE5lBJ3RT0++Pu&#10;3ZIS55mumAItCnoUjt6u375Z9SYXU2hBVcISBNEu701BW+9NniSOt6JjbgJGaHTWYDvm0bRNUlnW&#10;I3qnkmmaXic92MpY4MI5PN2OTrqO+HUtuP9a1054ogqKufm42riWYU3WK5Y3lplW8lMa7B+y6JjU&#10;+OgZass8I3srf4PqJLfgoPYTDl0CdS25iDVgNVn6qpqHlhkRa0FynDnT5P4fLP9y+GaJrAo6RaU0&#10;61CjRzF48h4GchPo6Y3LMerBYJwf8BhljqU6cw/8hyMaNi3TjbizFvpWsArTy8LN5OLqiOMCSNl/&#10;hgqfYXsPEWiobRe4QzYIoqNMx7M0IRWOhwtkZ5aii6Mvmy6ur+ZRvITlz9eNdf6jgI6ETUEtah/h&#10;2eHe+ZAOy59DwmsOlKx2Uqlo2KbcKEsODPtkF79YwaswpUlf0Ktlhpn8HWOTztPZ9k8YnfTY8Up2&#10;BV2m4QtBLA/EfdBV3Hsm1bjHnJU+MRnIG2n0QzlEzRbhbmC5hOqI1FoYGxwHEjct2F+U9NjcBXU/&#10;98wKStQnjfLcZLNZmIZozOaLKRr20lNeepjmCFVQT8m43fhxgvbGyqbFl8aG0HCHktYykv2S1Sl9&#10;bOCowWnYwoRc2jHq5ZewfgIAAP//AwBQSwMEFAAGAAgAAAAhAAAVE5TfAAAACgEAAA8AAABkcnMv&#10;ZG93bnJldi54bWxMj8FOwzAQRO9I/IO1SNxax1aFUIhTIaAHLki0OfToxps4EK9D7DbJ3+Oe4Lgz&#10;o9k3xXZ2PbvgGDpPCsQ6A4ZUe9NRq6A67FaPwELUZHTvCRUsGGBb3t4UOjd+ok+87GPLUgmFXCuw&#10;MQ4556G26HRY+wEpeY0fnY7pHFtuRj2lctdzmWUP3OmO0gerB3yxWH/vz07BoTq+TovlH4uo33dv&#10;P0sjq69Gqfu7+fkJWMQ5/oXhip/QoUxMJ38mE1ivYCVkSiqQ2QbY1ReZTFtOSZFiA7ws+P8J5S8A&#10;AAD//wMAUEsBAi0AFAAGAAgAAAAhALaDOJL+AAAA4QEAABMAAAAAAAAAAAAAAAAAAAAAAFtDb250&#10;ZW50X1R5cGVzXS54bWxQSwECLQAUAAYACAAAACEAOP0h/9YAAACUAQAACwAAAAAAAAAAAAAAAAAv&#10;AQAAX3JlbHMvLnJlbHNQSwECLQAUAAYACAAAACEAva1D2zECAABaBAAADgAAAAAAAAAAAAAAAAAu&#10;AgAAZHJzL2Uyb0RvYy54bWxQSwECLQAUAAYACAAAACEAABUTlN8AAAAKAQAADwAAAAAAAAAAAAAA&#10;AACLBAAAZHJzL2Rvd25yZXYueG1sUEsFBgAAAAAEAAQA8wAAAJcFAAAAAA==&#10;" strokecolor="#c0504d" strokeweight="3pt">
            <v:textbox>
              <w:txbxContent>
                <w:p w:rsidR="000E6421" w:rsidRDefault="000E6421">
                  <w:r>
                    <w:t>7) Aşağıdaki çıkarma işlemlerini yapınız.</w:t>
                  </w:r>
                </w:p>
                <w:tbl>
                  <w:tblPr>
                    <w:tblW w:w="11058" w:type="dxa"/>
                    <w:tblInd w:w="-31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2211"/>
                    <w:gridCol w:w="2212"/>
                    <w:gridCol w:w="2211"/>
                    <w:gridCol w:w="2212"/>
                    <w:gridCol w:w="2212"/>
                  </w:tblGrid>
                  <w:tr w:rsidR="000E6421" w:rsidRPr="001976A8" w:rsidTr="00153A54">
                    <w:trPr>
                      <w:trHeight w:val="1865"/>
                    </w:trPr>
                    <w:tc>
                      <w:tcPr>
                        <w:tcW w:w="2211" w:type="dxa"/>
                        <w:tcBorders>
                          <w:top w:val="single" w:sz="4" w:space="0" w:color="D9D9D9"/>
                          <w:left w:val="single" w:sz="4" w:space="0" w:color="D9D9D9"/>
                          <w:bottom w:val="single" w:sz="4" w:space="0" w:color="D9D9D9"/>
                          <w:right w:val="single" w:sz="4" w:space="0" w:color="D9D9D9"/>
                        </w:tcBorders>
                      </w:tcPr>
                      <w:p w:rsidR="000E6421" w:rsidRPr="001976A8" w:rsidRDefault="000E6421" w:rsidP="00153A54">
                        <w:pPr>
                          <w:tabs>
                            <w:tab w:val="left" w:pos="9315"/>
                          </w:tabs>
                          <w:ind w:left="360"/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 w:rsidRPr="001976A8">
                          <w:rPr>
                            <w:b/>
                            <w:sz w:val="32"/>
                            <w:szCs w:val="32"/>
                          </w:rPr>
                          <w:t>4668</w:t>
                        </w:r>
                      </w:p>
                      <w:p w:rsidR="000E6421" w:rsidRPr="001976A8" w:rsidRDefault="000E6421" w:rsidP="00153A54">
                        <w:pPr>
                          <w:tabs>
                            <w:tab w:val="left" w:pos="9315"/>
                          </w:tabs>
                          <w:jc w:val="center"/>
                          <w:rPr>
                            <w:b/>
                            <w:sz w:val="32"/>
                            <w:szCs w:val="32"/>
                            <w:u w:val="single"/>
                          </w:rPr>
                        </w:pPr>
                        <w:r w:rsidRPr="001976A8">
                          <w:rPr>
                            <w:b/>
                            <w:sz w:val="32"/>
                            <w:szCs w:val="32"/>
                            <w:u w:val="single"/>
                          </w:rPr>
                          <w:t>-    3231</w:t>
                        </w:r>
                      </w:p>
                    </w:tc>
                    <w:tc>
                      <w:tcPr>
                        <w:tcW w:w="2212" w:type="dxa"/>
                        <w:tcBorders>
                          <w:top w:val="single" w:sz="4" w:space="0" w:color="D9D9D9"/>
                          <w:left w:val="single" w:sz="4" w:space="0" w:color="D9D9D9"/>
                          <w:bottom w:val="single" w:sz="4" w:space="0" w:color="D9D9D9"/>
                          <w:right w:val="single" w:sz="4" w:space="0" w:color="D9D9D9"/>
                        </w:tcBorders>
                      </w:tcPr>
                      <w:p w:rsidR="000E6421" w:rsidRPr="001976A8" w:rsidRDefault="000E6421" w:rsidP="00153A54">
                        <w:pPr>
                          <w:tabs>
                            <w:tab w:val="left" w:pos="9315"/>
                          </w:tabs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 xml:space="preserve">    </w:t>
                        </w:r>
                        <w:r w:rsidRPr="001976A8">
                          <w:rPr>
                            <w:b/>
                            <w:sz w:val="32"/>
                            <w:szCs w:val="32"/>
                          </w:rPr>
                          <w:t>8702</w:t>
                        </w:r>
                      </w:p>
                      <w:p w:rsidR="000E6421" w:rsidRPr="001976A8" w:rsidRDefault="000E6421" w:rsidP="00153A54">
                        <w:pPr>
                          <w:tabs>
                            <w:tab w:val="left" w:pos="9315"/>
                          </w:tabs>
                          <w:jc w:val="center"/>
                          <w:rPr>
                            <w:b/>
                            <w:sz w:val="32"/>
                            <w:szCs w:val="32"/>
                            <w:u w:val="single"/>
                          </w:rPr>
                        </w:pPr>
                        <w:r w:rsidRPr="001976A8">
                          <w:rPr>
                            <w:b/>
                            <w:sz w:val="32"/>
                            <w:szCs w:val="32"/>
                            <w:u w:val="single"/>
                          </w:rPr>
                          <w:t>-  5401</w:t>
                        </w:r>
                      </w:p>
                    </w:tc>
                    <w:tc>
                      <w:tcPr>
                        <w:tcW w:w="2211" w:type="dxa"/>
                        <w:tcBorders>
                          <w:top w:val="single" w:sz="4" w:space="0" w:color="D9D9D9"/>
                          <w:left w:val="single" w:sz="4" w:space="0" w:color="D9D9D9"/>
                          <w:bottom w:val="single" w:sz="4" w:space="0" w:color="D9D9D9"/>
                          <w:right w:val="single" w:sz="4" w:space="0" w:color="D9D9D9"/>
                        </w:tcBorders>
                      </w:tcPr>
                      <w:p w:rsidR="000E6421" w:rsidRPr="001976A8" w:rsidRDefault="000E6421" w:rsidP="00153A54">
                        <w:pPr>
                          <w:tabs>
                            <w:tab w:val="left" w:pos="9315"/>
                          </w:tabs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 w:rsidRPr="001976A8">
                          <w:rPr>
                            <w:b/>
                            <w:sz w:val="32"/>
                            <w:szCs w:val="32"/>
                          </w:rPr>
                          <w:t xml:space="preserve">   7867</w:t>
                        </w:r>
                      </w:p>
                      <w:p w:rsidR="000E6421" w:rsidRPr="001976A8" w:rsidRDefault="000E6421" w:rsidP="00153A54">
                        <w:pPr>
                          <w:tabs>
                            <w:tab w:val="left" w:pos="9315"/>
                          </w:tabs>
                          <w:jc w:val="center"/>
                          <w:rPr>
                            <w:b/>
                            <w:sz w:val="32"/>
                            <w:szCs w:val="32"/>
                            <w:u w:val="single"/>
                          </w:rPr>
                        </w:pPr>
                        <w:r w:rsidRPr="001976A8">
                          <w:rPr>
                            <w:b/>
                            <w:sz w:val="32"/>
                            <w:szCs w:val="32"/>
                            <w:u w:val="single"/>
                          </w:rPr>
                          <w:t>-  4254</w:t>
                        </w:r>
                      </w:p>
                    </w:tc>
                    <w:tc>
                      <w:tcPr>
                        <w:tcW w:w="2212" w:type="dxa"/>
                        <w:tcBorders>
                          <w:top w:val="single" w:sz="4" w:space="0" w:color="D9D9D9"/>
                          <w:left w:val="single" w:sz="4" w:space="0" w:color="D9D9D9"/>
                          <w:bottom w:val="single" w:sz="4" w:space="0" w:color="D9D9D9"/>
                          <w:right w:val="single" w:sz="4" w:space="0" w:color="D9D9D9"/>
                        </w:tcBorders>
                      </w:tcPr>
                      <w:p w:rsidR="000E6421" w:rsidRPr="001976A8" w:rsidRDefault="000E6421" w:rsidP="00153A54">
                        <w:pPr>
                          <w:tabs>
                            <w:tab w:val="left" w:pos="9315"/>
                          </w:tabs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 w:rsidRPr="001976A8">
                          <w:rPr>
                            <w:b/>
                            <w:sz w:val="32"/>
                            <w:szCs w:val="32"/>
                          </w:rPr>
                          <w:t xml:space="preserve">    4899</w:t>
                        </w:r>
                      </w:p>
                      <w:p w:rsidR="000E6421" w:rsidRPr="001976A8" w:rsidRDefault="000E6421" w:rsidP="00153A54">
                        <w:pPr>
                          <w:tabs>
                            <w:tab w:val="left" w:pos="9315"/>
                          </w:tabs>
                          <w:jc w:val="center"/>
                          <w:rPr>
                            <w:b/>
                            <w:sz w:val="32"/>
                            <w:szCs w:val="32"/>
                            <w:u w:val="single"/>
                          </w:rPr>
                        </w:pPr>
                        <w:r w:rsidRPr="001976A8">
                          <w:rPr>
                            <w:b/>
                            <w:sz w:val="32"/>
                            <w:szCs w:val="32"/>
                            <w:u w:val="single"/>
                          </w:rPr>
                          <w:t>-  3794</w:t>
                        </w:r>
                      </w:p>
                    </w:tc>
                    <w:tc>
                      <w:tcPr>
                        <w:tcW w:w="2212" w:type="dxa"/>
                        <w:tcBorders>
                          <w:top w:val="single" w:sz="4" w:space="0" w:color="D9D9D9"/>
                          <w:left w:val="single" w:sz="4" w:space="0" w:color="D9D9D9"/>
                          <w:bottom w:val="single" w:sz="4" w:space="0" w:color="D9D9D9"/>
                          <w:right w:val="single" w:sz="4" w:space="0" w:color="D9D9D9"/>
                        </w:tcBorders>
                      </w:tcPr>
                      <w:p w:rsidR="000E6421" w:rsidRPr="001976A8" w:rsidRDefault="000E6421" w:rsidP="00153A54">
                        <w:pPr>
                          <w:tabs>
                            <w:tab w:val="left" w:pos="9315"/>
                          </w:tabs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 w:rsidRPr="001976A8">
                          <w:rPr>
                            <w:b/>
                            <w:sz w:val="32"/>
                            <w:szCs w:val="32"/>
                          </w:rPr>
                          <w:t xml:space="preserve">   4978</w:t>
                        </w:r>
                      </w:p>
                      <w:p w:rsidR="000E6421" w:rsidRPr="001976A8" w:rsidRDefault="000E6421" w:rsidP="00153A54">
                        <w:pPr>
                          <w:tabs>
                            <w:tab w:val="left" w:pos="9315"/>
                          </w:tabs>
                          <w:jc w:val="center"/>
                          <w:rPr>
                            <w:b/>
                            <w:sz w:val="32"/>
                            <w:szCs w:val="32"/>
                            <w:u w:val="single"/>
                          </w:rPr>
                        </w:pPr>
                        <w:r w:rsidRPr="001976A8">
                          <w:rPr>
                            <w:b/>
                            <w:sz w:val="32"/>
                            <w:szCs w:val="32"/>
                            <w:u w:val="single"/>
                          </w:rPr>
                          <w:t>-  2222</w:t>
                        </w:r>
                      </w:p>
                      <w:p w:rsidR="000E6421" w:rsidRPr="001976A8" w:rsidRDefault="000E6421" w:rsidP="00153A54">
                        <w:pPr>
                          <w:tabs>
                            <w:tab w:val="left" w:pos="9315"/>
                          </w:tabs>
                          <w:jc w:val="center"/>
                          <w:rPr>
                            <w:b/>
                            <w:sz w:val="32"/>
                            <w:szCs w:val="32"/>
                            <w:u w:val="single"/>
                          </w:rPr>
                        </w:pPr>
                      </w:p>
                      <w:p w:rsidR="000E6421" w:rsidRPr="001976A8" w:rsidRDefault="000E6421" w:rsidP="00153A54">
                        <w:pPr>
                          <w:tabs>
                            <w:tab w:val="left" w:pos="9315"/>
                          </w:tabs>
                          <w:jc w:val="center"/>
                          <w:rPr>
                            <w:b/>
                            <w:sz w:val="32"/>
                            <w:szCs w:val="32"/>
                            <w:u w:val="single"/>
                          </w:rPr>
                        </w:pPr>
                      </w:p>
                    </w:tc>
                  </w:tr>
                </w:tbl>
                <w:p w:rsidR="000E6421" w:rsidRPr="00006F98" w:rsidRDefault="000E6421" w:rsidP="00006F98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341D12" w:rsidP="00BE52B1">
      <w:pPr>
        <w:tabs>
          <w:tab w:val="left" w:pos="2925"/>
        </w:tabs>
      </w:pPr>
      <w:r>
        <w:rPr>
          <w:noProof/>
          <w:lang w:eastAsia="tr-TR"/>
        </w:rPr>
        <w:pict>
          <v:shape id="Text Box 10" o:spid="_x0000_s1034" type="#_x0000_t202" style="position:absolute;margin-left:-.6pt;margin-top:20.95pt;width:552pt;height:98.2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iRLMgIAAFsEAAAOAAAAZHJzL2Uyb0RvYy54bWysVN2u0zAMvkfiHaLcs7ajY6Nad3TYGEI6&#10;/Ejn8ABpmrYRaRySbO14epx0Z2f8iAtELyI7dj7bn+2ub8ZekaOwToIuaTZLKRGaQy11W9IvD/sX&#10;K0qcZ7pmCrQo6Uk4erN5/mw9mELMoQNVC0sQRLtiMCXtvDdFkjjeiZ65GRih0diA7ZlH1bZJbdmA&#10;6L1K5mn6KhnA1sYCF87h7W4y0k3EbxrB/aemccITVVLMzcfTxrMKZ7JZs6K1zHSSn9Ng/5BFz6TG&#10;oBeoHfOMHKz8DaqX3IKDxs849Ak0jeQi1oDVZOkv1dx3zIhYC5LjzIUm9/9g+cfjZ0tkXdL5khLN&#10;euzRgxg9eQMjySI/g3EFut0bdPQj3mOfY63O3AH/6oiGbcd0K26thaETrMb8ssBscvU0dMQVLoBU&#10;wweoMQ47eIhAY2P7QB7SQRAd+3S69CbkwvFyifTkKZo42rJ5vlwuFzEGKx6fG+v8OwE9CUJJLTY/&#10;wrPjnfMhHVY8uoRoDpSs91KpqNi22ipLjgwHZR+/M/pPbkqToaQvVxlm8neMbbpI892fMHrpceSV&#10;7Eu6SsMXnFgRiHur6yh7JtUkY85Kn5kM5E00+rEaY9NW4W0gtoL6hNRamCYcNxKFDux3Sgac7pK6&#10;bwdmBSXqvcb2vM7yPKxDVPLFco6KvbZU1xamOUKV1FMyiVs/rdDBWNl2GGkaCA232NJGRrKfsjqn&#10;jxMce3DetrAi13r0evonbH4AAAD//wMAUEsDBBQABgAIAAAAIQDs69yJ4AAAAAoBAAAPAAAAZHJz&#10;L2Rvd25yZXYueG1sTI8/T8MwFMR3JL6D9ZDYWsemQiXNS4WADixItBkY3fjlT4ntELtN8u1xJxhP&#10;d7r7XbadTMcuNPjWWQSxTICRLZ1ubY1QHHaLNTAflNWqc5YQZvKwzW9vMpVqN9pPuuxDzWKJ9alC&#10;aELoU8592ZBRful6stGr3GBUiHKouR7UGMtNx2WSPHKjWhsXGtXTS0Pl9/5sEA7F1+s4N/xjFuX7&#10;7u1nrmRxqhDv76bnDbBAU/gLwxU/okMemY7ubLVnHcJCyJhEWIknYFdfJDJ+OSLIh/UKeJ7x/xfy&#10;XwAAAP//AwBQSwECLQAUAAYACAAAACEAtoM4kv4AAADhAQAAEwAAAAAAAAAAAAAAAAAAAAAAW0Nv&#10;bnRlbnRfVHlwZXNdLnhtbFBLAQItABQABgAIAAAAIQA4/SH/1gAAAJQBAAALAAAAAAAAAAAAAAAA&#10;AC8BAABfcmVscy8ucmVsc1BLAQItABQABgAIAAAAIQBuUiRLMgIAAFsEAAAOAAAAAAAAAAAAAAAA&#10;AC4CAABkcnMvZTJvRG9jLnhtbFBLAQItABQABgAIAAAAIQDs69yJ4AAAAAoBAAAPAAAAAAAAAAAA&#10;AAAAAIwEAABkcnMvZG93bnJldi54bWxQSwUGAAAAAAQABADzAAAAmQUAAAAA&#10;" strokecolor="#c0504d" strokeweight="3pt">
            <v:textbox>
              <w:txbxContent>
                <w:p w:rsidR="000E6421" w:rsidRPr="00E32AC6" w:rsidRDefault="000E6421" w:rsidP="00875F5A">
                  <w:pP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8</w:t>
                  </w:r>
                  <w:r w:rsidRPr="00E73A2A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)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 </w:t>
                  </w:r>
                  <w:r w:rsidRPr="00E32AC6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Aşağıdaki sayıları </w:t>
                  </w:r>
                  <w:r w:rsidRPr="00E32AC6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</w:rPr>
                    <w:t>büyükten-küçüğe doğru</w:t>
                  </w:r>
                  <w:r w:rsidRPr="00E32AC6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 sembol kullanarak sıralayınız.  (5 puan)</w:t>
                  </w:r>
                </w:p>
                <w:tbl>
                  <w:tblPr>
                    <w:tblW w:w="0" w:type="auto"/>
                    <w:tblInd w:w="41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1914"/>
                    <w:gridCol w:w="2085"/>
                    <w:gridCol w:w="2085"/>
                    <w:gridCol w:w="2085"/>
                    <w:gridCol w:w="2085"/>
                  </w:tblGrid>
                  <w:tr w:rsidR="000E6421" w:rsidRPr="00E32AC6" w:rsidTr="00E32AC6">
                    <w:trPr>
                      <w:trHeight w:val="438"/>
                    </w:trPr>
                    <w:tc>
                      <w:tcPr>
                        <w:tcW w:w="1914" w:type="dxa"/>
                      </w:tcPr>
                      <w:p w:rsidR="000E6421" w:rsidRPr="00E32AC6" w:rsidRDefault="000E6421" w:rsidP="00E32AC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</w:rPr>
                        </w:pPr>
                        <w:r w:rsidRPr="00E32AC6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</w:rPr>
                          <w:t>200 011</w:t>
                        </w:r>
                      </w:p>
                    </w:tc>
                    <w:tc>
                      <w:tcPr>
                        <w:tcW w:w="2085" w:type="dxa"/>
                      </w:tcPr>
                      <w:p w:rsidR="000E6421" w:rsidRPr="00E32AC6" w:rsidRDefault="000E6421" w:rsidP="00E32AC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</w:rPr>
                        </w:pPr>
                        <w:r w:rsidRPr="00E32AC6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</w:rPr>
                          <w:t>110 100</w:t>
                        </w:r>
                      </w:p>
                    </w:tc>
                    <w:tc>
                      <w:tcPr>
                        <w:tcW w:w="2085" w:type="dxa"/>
                      </w:tcPr>
                      <w:p w:rsidR="000E6421" w:rsidRPr="00E32AC6" w:rsidRDefault="000E6421" w:rsidP="00E32AC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</w:rPr>
                        </w:pPr>
                        <w:r w:rsidRPr="00E32AC6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</w:rPr>
                          <w:t>101 010</w:t>
                        </w:r>
                      </w:p>
                    </w:tc>
                    <w:tc>
                      <w:tcPr>
                        <w:tcW w:w="2085" w:type="dxa"/>
                      </w:tcPr>
                      <w:p w:rsidR="000E6421" w:rsidRPr="00E32AC6" w:rsidRDefault="000E6421" w:rsidP="00E32AC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</w:rPr>
                        </w:pPr>
                        <w:r w:rsidRPr="00E32AC6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</w:rPr>
                          <w:t>210 101</w:t>
                        </w:r>
                      </w:p>
                    </w:tc>
                    <w:tc>
                      <w:tcPr>
                        <w:tcW w:w="2085" w:type="dxa"/>
                      </w:tcPr>
                      <w:p w:rsidR="000E6421" w:rsidRPr="00E32AC6" w:rsidRDefault="000E6421" w:rsidP="00E32AC6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</w:rPr>
                        </w:pPr>
                        <w:r w:rsidRPr="00E32AC6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</w:rPr>
                          <w:t>300 013</w:t>
                        </w:r>
                      </w:p>
                    </w:tc>
                  </w:tr>
                </w:tbl>
                <w:p w:rsidR="000E6421" w:rsidRPr="00875F5A" w:rsidRDefault="000E6421" w:rsidP="00875F5A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proofErr w:type="gramStart"/>
                  <w:r w:rsidRPr="00875F5A">
                    <w:rPr>
                      <w:rFonts w:ascii="Angsana New" w:hAnsi="Angsana New" w:cs="Angsana New"/>
                      <w:sz w:val="48"/>
                      <w:szCs w:val="48"/>
                    </w:rPr>
                    <w:t>…………………………………………………………</w:t>
                  </w:r>
                  <w:r>
                    <w:rPr>
                      <w:rFonts w:ascii="Angsana New" w:hAnsi="Angsana New" w:cs="Angsana New"/>
                      <w:sz w:val="48"/>
                      <w:szCs w:val="48"/>
                    </w:rPr>
                    <w:t>………………………….......</w:t>
                  </w:r>
                  <w:proofErr w:type="gramEnd"/>
                </w:p>
              </w:txbxContent>
            </v:textbox>
          </v:shape>
        </w:pict>
      </w: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341D12" w:rsidP="00BE52B1">
      <w:pPr>
        <w:tabs>
          <w:tab w:val="left" w:pos="2925"/>
        </w:tabs>
      </w:pPr>
      <w:r>
        <w:rPr>
          <w:noProof/>
          <w:lang w:eastAsia="tr-TR"/>
        </w:rPr>
        <w:pict>
          <v:shape id="Text Box 11" o:spid="_x0000_s1035" type="#_x0000_t202" style="position:absolute;margin-left:-.6pt;margin-top:5.5pt;width:4in;height:163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j6bNAIAAFsEAAAOAAAAZHJzL2Uyb0RvYy54bWysVNuO2yAQfa/Uf0C8N7bT3NaKs9omTVVp&#10;e5F2+wEYYxsVMxRI7PTrd8DJNr2oD1X9gBhmOJw5M+P17dApchTWSdAFzSYpJUJzqKRuCvrlcf9q&#10;RYnzTFdMgRYFPQlHbzcvX6x7k4sptKAqYQmCaJf3pqCt9yZPEsdb0TE3ASM0OmuwHfNo2iapLOsR&#10;vVPJNE0XSQ+2Mha4cA5Pd6OTbiJ+XQvuP9W1E56ogiI3H1cb1zKsyWbN8sYy00p+psH+gUXHpMZH&#10;n6F2zDNysPI3qE5yCw5qP+HQJVDXkouYA2aTpb9k89AyI2IuKI4zzzK5/wfLPx4/WyKrgk4XlGjW&#10;YY0exeDJGxhIlgV9euNyDHswGOgHPMc6x1yduQf+1REN25bpRtxZC30rWIX84s3k6uqI4wJI2X+A&#10;Ct9hBw8RaKhtF8RDOQiiY51Oz7UJXDgevl7Ml4sUXRx903S5mM1j9RKWX64b6/w7AR0Jm4JaLH6E&#10;Z8d75zERDL2EhNccKFntpVLRsE25VZYcGTbKPn4hd7zyU5jSpEcuqwyZ/B1jm87T2e5PGJ302PJK&#10;dgVdpeEbmzAI91ZXsSE9k2rcIwGlkUdQMog3yuiHcohFu7kUqITqhNJaGDscJxI3LdjvlPTY3QV1&#10;3w7MCkrUe43luclmszAO0ZjNl1M07LWnvPYwzRGqoJ6Scbv14wgdjJVNiy+NDaHhDktayyh2YDyy&#10;OtPHDo6CnqctjMi1HaN+/BM2TwAAAP//AwBQSwMEFAAGAAgAAAAhAONryVzgAAAACQEAAA8AAABk&#10;cnMvZG93bnJldi54bWxMj81OwzAQhO9IvIO1SNxaJyk/VYhTIaAHLpVoc+DoJps4EK9D7DbJ27Oc&#10;ynFnRrPzZZvJduKMg28dKYiXEQik0lUtNQqKw3axBuGDpkp3jlDBjB42+fVVptPKjfSB531oBJeQ&#10;T7UCE0KfSulLg1b7peuR2KvdYHXgc2hkNeiRy20nkyh6kFa3xB+M7vHFYPm9P1kFh+LzdZyN3M1x&#10;+b59+5nrpPiqlbq9mZ6fQAScwiUMf/N5OuS86ehOVHnRKVjECSdZjxmJ/fvHO0Y5Klit1hHIPJP/&#10;CfJfAAAA//8DAFBLAQItABQABgAIAAAAIQC2gziS/gAAAOEBAAATAAAAAAAAAAAAAAAAAAAAAABb&#10;Q29udGVudF9UeXBlc10ueG1sUEsBAi0AFAAGAAgAAAAhADj9If/WAAAAlAEAAAsAAAAAAAAAAAAA&#10;AAAALwEAAF9yZWxzLy5yZWxzUEsBAi0AFAAGAAgAAAAhAGx+Pps0AgAAWwQAAA4AAAAAAAAAAAAA&#10;AAAALgIAAGRycy9lMm9Eb2MueG1sUEsBAi0AFAAGAAgAAAAhAONryVzgAAAACQEAAA8AAAAAAAAA&#10;AAAAAAAAjgQAAGRycy9kb3ducmV2LnhtbFBLBQYAAAAABAAEAPMAAACbBQAAAAA=&#10;" strokecolor="#c0504d" strokeweight="3pt">
            <v:textbox>
              <w:txbxContent>
                <w:p w:rsidR="000E6421" w:rsidRPr="00875F5A" w:rsidRDefault="000E6421" w:rsidP="008E71F3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E32AC6">
                    <w:rPr>
                      <w:rFonts w:ascii="Tahoma" w:hAnsi="Tahoma" w:cs="Tahoma"/>
                      <w:b/>
                      <w:color w:val="000000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 w:rsidR="003D29D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647950" cy="1190625"/>
                        <wp:effectExtent l="0" t="0" r="0" b="9525"/>
                        <wp:docPr id="8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47950" cy="11906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12" o:spid="_x0000_s1036" type="#_x0000_t202" style="position:absolute;margin-left:294.15pt;margin-top:5.5pt;width:257.25pt;height:163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iP0MwIAAFwEAAAOAAAAZHJzL2Uyb0RvYy54bWysVNuO2yAQfa/Uf0C8N740t1pxVtukqSpt&#10;L9JuPwBjHKNihgKJnX79DjibjbbtS1U/IIYZDmfOzHh1M3SKHIV1EnRJs0lKidAcaqn3Jf3+sHuz&#10;pMR5pmumQIuSnoSjN+vXr1a9KUQOLahaWIIg2hW9KWnrvSmSxPFWdMxNwAiNzgZsxzyadp/UlvWI&#10;3qkkT9N50oOtjQUunMPT7eik64jfNIL7r03jhCeqpMjNx9XGtQprsl6xYm+ZaSU/02D/wKJjUuOj&#10;F6gt84wcrPwNqpPcgoPGTzh0CTSN5CLmgNlk6Yts7ltmRMwFxXHmIpP7f7D8y/GbJbIuaT6jRLMO&#10;a/QgBk/ew0CyPOjTG1dg2L3BQD/gOdY55urMHfAfjmjYtEzvxa210LeC1cgvCzeTq6sjjgsgVf8Z&#10;anyHHTxEoKGxXRAP5SCIjnU6XWoTuHA8fJvPF+kCOXL05eliPp3F6iWseLpurPMfBXQkbEpqsfgR&#10;nh3vnA90WPEUEl5zoGS9k0pFw+6rjbLkyLBRdvGLGbwIU5r0yGWZpekowV8xNuksnW7/hNFJjy2v&#10;ZFfSZRq+EMSKINwHXce9Z1KNe+Ss9FnJIN4oox+qIRYti5eDzBXUJ9TWwtjiOJK4acH+oqTH9i6p&#10;+3lgVlCiPmmsz7tsOg3zEI3pbJGjYa891bWHaY5QJfWUjNuNH2foYKzct/jS2BEabrGmjYxqP7M6&#10;88cWjkU4j1uYkWs7Rj3/FNaPAAAA//8DAFBLAwQUAAYACAAAACEAvJKIYd8AAAALAQAADwAAAGRy&#10;cy9kb3ducmV2LnhtbEyPQU+EMBCF7yb+h2ZMvLktEA1Bysaoe/Bi4i4Hj11aKEqnSLsL/HtnT3qc&#10;vJc331duFzews5lC71FCshHADDZe99hJqA+7uxxYiAq1GjwaCasJsK2ur0pVaD/jhznvY8doBEOh&#10;JNgYx4Lz0FjjVNj40SBlrZ+cinROHdeTmmncDTwV4oE71SN9sGo0z9Y03/uTk3CoP1/m1fL3NWne&#10;dq8/a5vWX62UtzfL0yOwaJb4V4YLPqFDRUxHf0Id2CDhPs8zqlKQkNOlkIiUZI4SsiwXwKuS/3eo&#10;fgEAAP//AwBQSwECLQAUAAYACAAAACEAtoM4kv4AAADhAQAAEwAAAAAAAAAAAAAAAAAAAAAAW0Nv&#10;bnRlbnRfVHlwZXNdLnhtbFBLAQItABQABgAIAAAAIQA4/SH/1gAAAJQBAAALAAAAAAAAAAAAAAAA&#10;AC8BAABfcmVscy8ucmVsc1BLAQItABQABgAIAAAAIQCvBiP0MwIAAFwEAAAOAAAAAAAAAAAAAAAA&#10;AC4CAABkcnMvZTJvRG9jLnhtbFBLAQItABQABgAIAAAAIQC8kohh3wAAAAsBAAAPAAAAAAAAAAAA&#10;AAAAAI0EAABkcnMvZG93bnJldi54bWxQSwUGAAAAAAQABADzAAAAmQUAAAAA&#10;" strokecolor="#c0504d" strokeweight="3pt">
            <v:textbox>
              <w:txbxContent>
                <w:p w:rsidR="000E6421" w:rsidRPr="00E32AC6" w:rsidRDefault="000E6421" w:rsidP="00EE321C">
                  <w:pP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10</w:t>
                  </w:r>
                  <w:r w:rsidRPr="00E73A2A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)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 </w:t>
                  </w:r>
                  <w:r w:rsidRPr="00E32AC6">
                    <w:rPr>
                      <w:rFonts w:ascii="Tahoma" w:hAnsi="Tahoma" w:cs="Tahoma"/>
                      <w:color w:val="000000"/>
                    </w:rPr>
                    <w:t xml:space="preserve">Aşağıdaki toplama işleminde </w:t>
                  </w:r>
                  <w:r w:rsidRPr="00E32AC6">
                    <w:rPr>
                      <w:rFonts w:ascii="Tahoma" w:hAnsi="Tahoma" w:cs="Tahoma"/>
                      <w:b/>
                      <w:color w:val="000000"/>
                    </w:rPr>
                    <w:t>verilmeyen rakamları</w:t>
                  </w:r>
                  <w:r w:rsidRPr="00E32AC6">
                    <w:rPr>
                      <w:rFonts w:ascii="Tahoma" w:hAnsi="Tahoma" w:cs="Tahoma"/>
                      <w:color w:val="000000"/>
                    </w:rPr>
                    <w:t xml:space="preserve"> bularak kutu içerisine yazınız</w:t>
                  </w:r>
                  <w:r w:rsidRPr="00E32AC6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>.(5puan)</w:t>
                  </w:r>
                </w:p>
                <w:p w:rsidR="000E6421" w:rsidRPr="00E32AC6" w:rsidRDefault="000E6421" w:rsidP="00EE321C">
                  <w:pPr>
                    <w:ind w:left="45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E32AC6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    </w:t>
                  </w:r>
                  <w:r w:rsidR="003D29D7">
                    <w:rPr>
                      <w:rFonts w:ascii="Times New Roman" w:hAnsi="Times New Roman"/>
                      <w:noProof/>
                      <w:color w:val="00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428875" cy="1352550"/>
                        <wp:effectExtent l="0" t="0" r="9525" b="0"/>
                        <wp:docPr id="10" name="Resim 1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5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28875" cy="1352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32AC6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                                    </w:t>
                  </w:r>
                </w:p>
                <w:p w:rsidR="000E6421" w:rsidRPr="00875F5A" w:rsidRDefault="000E6421" w:rsidP="00EE321C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E32AC6">
                    <w:rPr>
                      <w:rFonts w:ascii="Tahoma" w:hAnsi="Tahoma" w:cs="Tahoma"/>
                      <w:b/>
                      <w:color w:val="000000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</w:p>
              </w:txbxContent>
            </v:textbox>
          </v:shape>
        </w:pict>
      </w: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341D12" w:rsidP="00BE52B1">
      <w:pPr>
        <w:tabs>
          <w:tab w:val="left" w:pos="2925"/>
        </w:tabs>
      </w:pPr>
      <w:r>
        <w:rPr>
          <w:noProof/>
          <w:lang w:eastAsia="tr-TR"/>
        </w:rPr>
        <w:pict>
          <v:shape id="Text Box 13" o:spid="_x0000_s1037" type="#_x0000_t202" style="position:absolute;margin-left:-5.85pt;margin-top:22.95pt;width:552pt;height:141.75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IrvMAIAAFwEAAAOAAAAZHJzL2Uyb0RvYy54bWysVNtu2zAMfR+wfxD0vthOkzU14hRdsgwD&#10;ugvQ7gNkWY6FSaImKbGzrx8lp2l2wR6G+UEgReqQPCS9vB20IgfhvART0WKSUyIMh0aaXUW/PG5f&#10;LSjxgZmGKTCiokfh6e3q5Ytlb0sxhQ5UIxxBEOPL3la0C8GWWeZ5JzTzE7DCoLEFp1lA1e2yxrEe&#10;0bXKpnn+OuvBNdYBF97j7WY00lXCb1vBw6e29SIQVVHMLaTTpbOOZ7ZasnLnmO0kP6XB/iELzaTB&#10;oGeoDQuM7J38DUpL7sBDGyYcdAZtK7lINWA1Rf5LNQ8dsyLVguR4e6bJ/z9Y/vHw2RHZYO9uKDFM&#10;Y48exRDIGxhIcRX56a0v0e3BomMY8B59U63e3gP/6omBdcfMTtw5B30nWIP5FfFldvF0xPERpO4/&#10;QINx2D5AAhpapyN5SAdBdOzT8dybmAvHy2ukZ5ajiaOtWOT5dDpPMVj59Nw6H94J0CQKFXXY/ATP&#10;Dvc+xHRY+eQSo3lQstlKpZLidvVaOXJgOCjb9J3Qf3JThvQVvVoUmMnfMdb5PJ9t/oShZcCRV1JX&#10;FMvALzqxMhL31jRJDkyqUcaclTkxGckbaQxDPYxNSzxHmmtojsitg3HEcSVR6MB9p6TH8a6o/7Zn&#10;TlCi3hvsz00xm8V9SMpsfj1FxV1a6ksLMxyhKhooGcV1GHdob53cdRhpnAgDd9jTVia2n7M65Y8j&#10;nJpwWre4I5d68nr+Kax+AAAA//8DAFBLAwQUAAYACAAAACEARCq3UeIAAAALAQAADwAAAGRycy9k&#10;b3ducmV2LnhtbEyPy07DMBBF90j8gzVI7FonaXkkZFIhoAs2lWizYOnGThyIxyF2m+TvcVewHN2j&#10;e8/km8l07KwG11pCiJcRMEWVlS01COVhu3gE5rwgKTpLCmFWDjbF9VUuMmlH+lDnvW9YKCGXCQTt&#10;fZ9x7iqtjHBL2ysKWW0HI3w4h4bLQYyh3HQ8iaJ7bkRLYUGLXr1oVX3vTwbhUH6+jrPmuzmu3rdv&#10;P3OdlF814u3N9PwEzKvJ/8Fw0Q/qUASnoz2RdKxDWMTxQ0AR1ncpsAsQpckK2BFhlaRr4EXO//9Q&#10;/AIAAP//AwBQSwECLQAUAAYACAAAACEAtoM4kv4AAADhAQAAEwAAAAAAAAAAAAAAAAAAAAAAW0Nv&#10;bnRlbnRfVHlwZXNdLnhtbFBLAQItABQABgAIAAAAIQA4/SH/1gAAAJQBAAALAAAAAAAAAAAAAAAA&#10;AC8BAABfcmVscy8ucmVsc1BLAQItABQABgAIAAAAIQBptIrvMAIAAFwEAAAOAAAAAAAAAAAAAAAA&#10;AC4CAABkcnMvZTJvRG9jLnhtbFBLAQItABQABgAIAAAAIQBEKrdR4gAAAAsBAAAPAAAAAAAAAAAA&#10;AAAAAIoEAABkcnMvZG93bnJldi54bWxQSwUGAAAAAAQABADzAAAAmQUAAAAA&#10;" strokecolor="#c0504d" strokeweight="3pt">
            <v:textbox>
              <w:txbxContent>
                <w:p w:rsidR="000E6421" w:rsidRPr="00CE01BF" w:rsidRDefault="000E6421" w:rsidP="00CE01BF">
                  <w:pPr>
                    <w:pStyle w:val="WW-Tabloierii"/>
                    <w:spacing w:after="0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CE01BF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11)</w:t>
                  </w:r>
                  <w:r w:rsidRPr="00CE01B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Bir kömürcü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CE01B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1.gün </w:t>
                  </w:r>
                  <w:smartTag w:uri="urn:schemas-microsoft-com:office:smarttags" w:element="metricconverter">
                    <w:smartTagPr>
                      <w:attr w:name="ProductID" w:val="2418 kg"/>
                    </w:smartTagPr>
                    <w:r w:rsidRPr="00CE01BF"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w:t>2418 kg</w:t>
                    </w:r>
                  </w:smartTag>
                  <w:r w:rsidRPr="00CE01BF">
                    <w:rPr>
                      <w:rFonts w:ascii="Times New Roman" w:hAnsi="Times New Roman" w:cs="Times New Roman"/>
                      <w:sz w:val="26"/>
                      <w:szCs w:val="26"/>
                    </w:rPr>
                    <w:t>, 2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.gün</w:t>
                  </w:r>
                  <w:r w:rsidRPr="00CE01B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birinci günden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smartTag w:uri="urn:schemas-microsoft-com:office:smarttags" w:element="metricconverter">
                    <w:smartTagPr>
                      <w:attr w:name="ProductID" w:val="1089 kg"/>
                    </w:smartTagPr>
                    <w:r w:rsidRPr="00CE01BF"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w:t>1089</w:t>
                    </w:r>
                    <w:r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w:t xml:space="preserve"> </w:t>
                    </w:r>
                    <w:r w:rsidRPr="00CE01BF"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w:t>kg</w:t>
                    </w:r>
                  </w:smartTag>
                  <w:r w:rsidRPr="00CE01B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fazla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, </w:t>
                  </w:r>
                  <w:r w:rsidRPr="00CE01BF">
                    <w:rPr>
                      <w:rFonts w:ascii="Times New Roman" w:hAnsi="Times New Roman" w:cs="Times New Roman"/>
                      <w:sz w:val="26"/>
                      <w:szCs w:val="26"/>
                    </w:rPr>
                    <w:t>3.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CE01B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gün ise </w:t>
                  </w:r>
                  <w:smartTag w:uri="urn:schemas-microsoft-com:office:smarttags" w:element="metricconverter">
                    <w:smartTagPr>
                      <w:attr w:name="ProductID" w:val="2305 kg"/>
                    </w:smartTagPr>
                    <w:r w:rsidRPr="00CE01BF"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w:t>2305 kg</w:t>
                    </w:r>
                  </w:smartTag>
                  <w:r w:rsidRPr="00CE01B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kömür satmıştı</w:t>
                  </w:r>
                  <w:r w:rsidRPr="00CE01BF">
                    <w:rPr>
                      <w:rFonts w:ascii="Times New Roman" w:hAnsi="Times New Roman" w:cs="Times New Roman"/>
                      <w:spacing w:val="-34"/>
                      <w:sz w:val="26"/>
                      <w:szCs w:val="26"/>
                    </w:rPr>
                    <w:t>r</w:t>
                  </w:r>
                  <w:r w:rsidRPr="00CE01BF">
                    <w:rPr>
                      <w:rFonts w:ascii="Times New Roman" w:hAnsi="Times New Roman" w:cs="Times New Roman"/>
                      <w:sz w:val="26"/>
                      <w:szCs w:val="26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CE01BF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Kömürcü üç günde </w:t>
                  </w:r>
                  <w:r w:rsidRPr="00CE01BF">
                    <w:rPr>
                      <w:rFonts w:ascii="Times New Roman" w:hAnsi="Times New Roman" w:cs="Times New Roman"/>
                      <w:spacing w:val="-5"/>
                      <w:sz w:val="26"/>
                      <w:szCs w:val="26"/>
                    </w:rPr>
                    <w:t xml:space="preserve">toplam </w:t>
                  </w:r>
                  <w:r w:rsidRPr="00CE01BF">
                    <w:rPr>
                      <w:rFonts w:ascii="Times New Roman" w:hAnsi="Times New Roman" w:cs="Times New Roman"/>
                      <w:sz w:val="26"/>
                      <w:szCs w:val="26"/>
                    </w:rPr>
                    <w:t>kaç kilog</w:t>
                  </w:r>
                  <w:r w:rsidRPr="00CE01BF">
                    <w:rPr>
                      <w:rFonts w:ascii="Times New Roman" w:hAnsi="Times New Roman" w:cs="Times New Roman"/>
                      <w:spacing w:val="-7"/>
                      <w:sz w:val="26"/>
                      <w:szCs w:val="26"/>
                    </w:rPr>
                    <w:t>r</w:t>
                  </w:r>
                  <w:r w:rsidRPr="00CE01BF">
                    <w:rPr>
                      <w:rFonts w:ascii="Times New Roman" w:hAnsi="Times New Roman" w:cs="Times New Roman"/>
                      <w:sz w:val="26"/>
                      <w:szCs w:val="26"/>
                    </w:rPr>
                    <w:t>am kömür satmıştır?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</w:t>
                  </w:r>
                </w:p>
                <w:p w:rsidR="000E6421" w:rsidRPr="00CE01BF" w:rsidRDefault="000E6421" w:rsidP="002D3313">
                  <w:pPr>
                    <w:rPr>
                      <w:rFonts w:ascii="Times New Roman" w:hAnsi="Times New Roman"/>
                      <w:b/>
                      <w:sz w:val="26"/>
                      <w:szCs w:val="26"/>
                      <w:u w:val="single"/>
                    </w:rPr>
                  </w:pPr>
                  <w:r w:rsidRPr="00CE01BF">
                    <w:rPr>
                      <w:rFonts w:ascii="Times New Roman" w:hAnsi="Times New Roman"/>
                      <w:b/>
                      <w:sz w:val="26"/>
                      <w:szCs w:val="26"/>
                      <w:u w:val="single"/>
                    </w:rPr>
                    <w:t>ÇÖZÜM:</w:t>
                  </w:r>
                </w:p>
              </w:txbxContent>
            </v:textbox>
          </v:shape>
        </w:pict>
      </w: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Pr="002D3313" w:rsidRDefault="000E6421" w:rsidP="002D3313"/>
    <w:p w:rsidR="000E6421" w:rsidRPr="002D3313" w:rsidRDefault="000E6421" w:rsidP="002D3313"/>
    <w:p w:rsidR="000E6421" w:rsidRPr="002D3313" w:rsidRDefault="00341D12" w:rsidP="002D3313">
      <w:r>
        <w:rPr>
          <w:noProof/>
          <w:lang w:eastAsia="tr-TR"/>
        </w:rPr>
        <w:pict>
          <v:shape id="Text Box 14" o:spid="_x0000_s1038" type="#_x0000_t202" style="position:absolute;margin-left:-5.85pt;margin-top:24.05pt;width:552pt;height:212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eOiMQIAAFwEAAAOAAAAZHJzL2Uyb0RvYy54bWysVNtu2zAMfR+wfxD0vtjOnCY14hRdsgwD&#10;ugvQ7gNkWbaFyaImKbG7rx8lp2l2wR6G+UEgReqQPCS9vhl7RY7COgm6pNkspURoDrXUbUm/POxf&#10;rShxnumaKdCipI/C0ZvNyxfrwRRiDh2oWliCINoVgylp570pksTxTvTMzcAIjcYGbM88qrZNassG&#10;RO9VMk/Tq2QAWxsLXDiHt7vJSDcRv2kE95+axglPVEkxNx9PG88qnMlmzYrWMtNJfkqD/UMWPZMa&#10;g56hdswzcrDyN6hecgsOGj/j0CfQNJKLWANWk6W/VHPfMSNiLUiOM2ea3P+D5R+Pny2RNfZuSYlm&#10;PfboQYyevIGRZHngZzCuQLd7g45+xHv0jbU6cwf8qyMath3Trbi1FoZOsBrzy8LL5OLphOMCSDV8&#10;gBrjsIOHCDQ2tg/kIR0E0bFPj+fehFw4Xi6RnjxFE0fb/Op6sVguYgxWPD031vl3AnoShJJabH6E&#10;Z8c750M6rHhyCdEcKFnvpVJRsW21VZYcGQ7KPn4n9J/clCZDSV+vMszk7xjbdJHmuz9h9NLjyCvZ&#10;l3SVhi84sSIQ91bXUfZMqknGnJU+MRnIm2j0YzVOTZuHx4HmCupH5NbCNOK4kih0YL9TMuB4l9R9&#10;OzArKFHvNfbnOsvzsA9RyRfLOSr20lJdWpjmCFVST8kkbv20QwdjZdthpGkiNNxiTxsZ2X7O6pQ/&#10;jnBswmndwo5c6tHr+aew+QEAAP//AwBQSwMEFAAGAAgAAAAhAPmA7f7hAAAACwEAAA8AAABkcnMv&#10;ZG93bnJldi54bWxMj7FOwzAQhnck3sE6JLbWcUBtCXEqBHRgQaLNwOjGlzgQn0PsNsnb404w3t2n&#10;/74/3062Y2ccfOtIglgmwJAqp1tqJJSH3WIDzAdFWnWOUMKMHrbF9VWuMu1G+sDzPjQshpDPlAQT&#10;Qp9x7iuDVvml65HirXaDVSGOQ8P1oMYYbjueJsmKW9VS/GBUj88Gq+/9yUo4lJ8v42z4+yyqt93r&#10;z1yn5Vct5e3N9PQILOAU/mC46Ed1KKLT0Z1Ie9ZJWAixjqiE+40AdgGSh/QO2DFu1ukKeJHz/x2K&#10;XwAAAP//AwBQSwECLQAUAAYACAAAACEAtoM4kv4AAADhAQAAEwAAAAAAAAAAAAAAAAAAAAAAW0Nv&#10;bnRlbnRfVHlwZXNdLnhtbFBLAQItABQABgAIAAAAIQA4/SH/1gAAAJQBAAALAAAAAAAAAAAAAAAA&#10;AC8BAABfcmVscy8ucmVsc1BLAQItABQABgAIAAAAIQAIOeOiMQIAAFwEAAAOAAAAAAAAAAAAAAAA&#10;AC4CAABkcnMvZTJvRG9jLnhtbFBLAQItABQABgAIAAAAIQD5gO3+4QAAAAsBAAAPAAAAAAAAAAAA&#10;AAAAAIsEAABkcnMvZG93bnJldi54bWxQSwUGAAAAAAQABADzAAAAmQUAAAAA&#10;" strokecolor="#c0504d" strokeweight="3pt">
            <v:textbox>
              <w:txbxContent>
                <w:p w:rsidR="000E6421" w:rsidRPr="00780968" w:rsidRDefault="003D29D7" w:rsidP="00E15548">
                  <w:pPr>
                    <w:pStyle w:val="WW-Tabloierii"/>
                    <w:spacing w:after="0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2552700" cy="2322374"/>
                        <wp:effectExtent l="133350" t="95250" r="152400" b="173355"/>
                        <wp:docPr id="12" name="Resim 12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" name="Resim 1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3">
                                  <a:grayscl/>
                                  <a:extLst/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552700" cy="23221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shade val="85000"/>
                                  </a:srgbClr>
                                </a:solidFill>
                                <a:ln w="88900" cap="sq">
                                  <a:solidFill>
                                    <a:srgbClr val="FFFFFF"/>
                                  </a:solidFill>
                                  <a:miter lim="800000"/>
                                </a:ln>
                                <a:effectLst>
                                  <a:outerShdw blurRad="55000" dist="18000" dir="5400000" algn="tl" rotWithShape="0">
                                    <a:srgbClr val="000000">
                                      <a:alpha val="40000"/>
                                    </a:srgbClr>
                                  </a:outerShdw>
                                </a:effectLst>
                                <a:scene3d>
                                  <a:camera prst="orthographicFront"/>
                                  <a:lightRig rig="twoPt" dir="t">
                                    <a:rot lat="0" lon="0" rev="7200000"/>
                                  </a:lightRig>
                                </a:scene3d>
                                <a:sp3d>
                                  <a:bevelT w="25400" h="19050"/>
                                  <a:contourClr>
                                    <a:srgbClr val="FFFFFF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/>
                      <w:b/>
                      <w:noProof/>
                      <w:sz w:val="26"/>
                      <w:szCs w:val="26"/>
                    </w:rPr>
                    <w:drawing>
                      <wp:inline distT="0" distB="0" distL="0" distR="0">
                        <wp:extent cx="3648075" cy="2505075"/>
                        <wp:effectExtent l="0" t="0" r="9525" b="9525"/>
                        <wp:docPr id="14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48075" cy="2505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0E6421" w:rsidRPr="002D3313" w:rsidRDefault="000E6421" w:rsidP="002D3313"/>
    <w:p w:rsidR="000E6421" w:rsidRPr="002D3313" w:rsidRDefault="000E6421" w:rsidP="002D3313"/>
    <w:p w:rsidR="000E6421" w:rsidRPr="002D3313" w:rsidRDefault="000E6421" w:rsidP="002D3313"/>
    <w:p w:rsidR="000E6421" w:rsidRPr="002D3313" w:rsidRDefault="000E6421" w:rsidP="002D3313"/>
    <w:p w:rsidR="000E6421" w:rsidRPr="002D3313" w:rsidRDefault="000E6421" w:rsidP="002D3313"/>
    <w:p w:rsidR="000E6421" w:rsidRPr="002D3313" w:rsidRDefault="000E6421" w:rsidP="002D3313"/>
    <w:p w:rsidR="000E6421" w:rsidRDefault="000E6421" w:rsidP="002D3313"/>
    <w:p w:rsidR="000E6421" w:rsidRDefault="000E6421" w:rsidP="002D3313">
      <w:pPr>
        <w:ind w:firstLine="708"/>
      </w:pPr>
    </w:p>
    <w:p w:rsidR="000E6421" w:rsidRPr="00EC0DF0" w:rsidRDefault="00341D12" w:rsidP="00EC0DF0">
      <w:r>
        <w:rPr>
          <w:noProof/>
          <w:lang w:eastAsia="tr-TR"/>
        </w:rPr>
        <w:pict>
          <v:shape id="Text Box 15" o:spid="_x0000_s1039" type="#_x0000_t202" style="position:absolute;margin-left:263.4pt;margin-top:20.85pt;width:282.75pt;height:189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UZMQIAAFwEAAAOAAAAZHJzL2Uyb0RvYy54bWysVNuO2yAQfa/Uf0C8N3ZubWLFWW2Tpqq0&#10;vUi7/QCMcYwKDAUSO/36HXA2G22rPlT1A2JgOHPmzIxXN71W5Cicl2BKOh7llAjDoZZmX9LvD7s3&#10;C0p8YKZmCowo6Ul4erN+/WrV2UJMoAVVC0cQxPiisyVtQ7BFlnneCs38CKwweNmA0yyg6fZZ7ViH&#10;6Fplkzx/m3XgauuAC+/xdDtc0nXCbxrBw9em8SIQVVLkFtLq0lrFNVuvWLF3zLaSn2mwf2ChmTQY&#10;9AK1ZYGRg5O/QWnJHXhowoiDzqBpJBcpB8xmnL/I5r5lVqRcUBxvLzL5/wfLvxy/OSJrrN2cEsM0&#10;1uhB9IG8h57gEerTWV+g271Fx9DjOfqmXL29A/7DEwOblpm9uHUOulawGvmN48vs6umA4yNI1X2G&#10;GuOwQ4AE1DdOR/FQDoLoWKfTpTaRC8fD6XyZLyfIkePdZJbn0zxVL2PF03PrfPgoQJO4KanD4id4&#10;drzzIdJhxZNLjOZByXonlUqG21cb5ciRYaPs0pcyeOGmDOmQy2KMwf+Oscnn+Wz7JwwtA7a8krqk&#10;izx+0YkVUbgPpk77wKQa9shZmbOSUbxBxtBX/VC0aXwcZa6gPqG2DoYWx5HETQvuFyUdtndJ/c8D&#10;c4IS9clgfZbj2SzOQzJm83cTNNz1TXV9wwxHqJIGSobtJgwzdLBO7luMNHSEgVusaSOT2s+szvyx&#10;hVMRzuMWZ+TaTl7PP4X1IwAAAP//AwBQSwMEFAAGAAgAAAAhACxk9XfhAAAACwEAAA8AAABkcnMv&#10;ZG93bnJldi54bWxMj81OwzAQhO9IvIO1SNyokwD9CXEqBPTABYk2hx7deBMH4nWI3SZ5e5wTHHd2&#10;NPNNth1Nyy7Yu8aSgHgRAUMqrWqoFlAcdndrYM5LUrK1hAImdLDNr68ymSo70Cde9r5mIYRcKgVo&#10;77uUc1dqNNItbIcUfpXtjfTh7GuuejmEcNPyJIqW3MiGQoOWHb5oLL/3ZyPgUBxfh0nzjyku33dv&#10;P1OVFF+VELc34/MTMI+j/zPDjB/QIQ9MJ3sm5Vgr4DFZBnQv4CFeAZsN0Sa5B3aalc0KeJ7x/xvy&#10;XwAAAP//AwBQSwECLQAUAAYACAAAACEAtoM4kv4AAADhAQAAEwAAAAAAAAAAAAAAAAAAAAAAW0Nv&#10;bnRlbnRfVHlwZXNdLnhtbFBLAQItABQABgAIAAAAIQA4/SH/1gAAAJQBAAALAAAAAAAAAAAAAAAA&#10;AC8BAABfcmVscy8ucmVsc1BLAQItABQABgAIAAAAIQDKHbUZMQIAAFwEAAAOAAAAAAAAAAAAAAAA&#10;AC4CAABkcnMvZTJvRG9jLnhtbFBLAQItABQABgAIAAAAIQAsZPV34QAAAAsBAAAPAAAAAAAAAAAA&#10;AAAAAIsEAABkcnMvZG93bnJldi54bWxQSwUGAAAAAAQABADzAAAAmQUAAAAA&#10;" strokecolor="#c0504d" strokeweight="3pt">
            <v:textbox>
              <w:txbxContent>
                <w:p w:rsidR="000E6421" w:rsidRDefault="000E6421" w:rsidP="0068426E">
                  <w:pPr>
                    <w:pStyle w:val="ListeParagraf"/>
                    <w:tabs>
                      <w:tab w:val="left" w:pos="567"/>
                    </w:tabs>
                    <w:ind w:left="0"/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14</w:t>
                  </w:r>
                  <w:r w:rsidRPr="00C6208D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)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  <w:t>Aşağıda</w:t>
                  </w:r>
                  <w:r w:rsidRPr="0068426E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  <w:t>ki örüntü çemberinde "?" olan ye</w:t>
                  </w:r>
                  <w:r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  <w:t>rlere gelecek sayıların toplamları kaçtır</w:t>
                  </w:r>
                  <w:r w:rsidRPr="0068426E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  <w:t>?</w:t>
                  </w:r>
                  <w:r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  <w:t xml:space="preserve">     </w:t>
                  </w:r>
                </w:p>
                <w:p w:rsidR="000E6421" w:rsidRPr="0068426E" w:rsidRDefault="000E6421" w:rsidP="0068426E">
                  <w:pPr>
                    <w:pStyle w:val="ListeParagraf"/>
                    <w:tabs>
                      <w:tab w:val="left" w:pos="567"/>
                    </w:tabs>
                    <w:ind w:left="0"/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  <w:t xml:space="preserve"> </w:t>
                  </w:r>
                  <w:r w:rsidR="003D29D7">
                    <w:rPr>
                      <w:rFonts w:ascii="Times New Roman" w:hAnsi="Times New Roman"/>
                      <w:noProof/>
                      <w:color w:val="00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1238250" cy="1238250"/>
                        <wp:effectExtent l="0" t="0" r="0" b="0"/>
                        <wp:docPr id="16" name="Resim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lum bright="-10000" contrast="20000"/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0" cy="123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tr-TR"/>
                    </w:rPr>
                    <w:t xml:space="preserve">                                                 </w:t>
                  </w:r>
                </w:p>
                <w:p w:rsidR="000E6421" w:rsidRPr="00C84EA9" w:rsidRDefault="000E6421" w:rsidP="0068426E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</w:t>
                  </w:r>
                </w:p>
                <w:p w:rsidR="000E6421" w:rsidRPr="00E32AC6" w:rsidRDefault="000E6421" w:rsidP="0068426E">
                  <w:pP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0E6421" w:rsidRPr="00E32AC6" w:rsidRDefault="000E6421" w:rsidP="0068426E">
                  <w:pPr>
                    <w:ind w:left="45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E32AC6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                                        </w:t>
                  </w:r>
                </w:p>
                <w:p w:rsidR="000E6421" w:rsidRPr="00875F5A" w:rsidRDefault="000E6421" w:rsidP="0068426E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E32AC6">
                    <w:rPr>
                      <w:rFonts w:ascii="Tahoma" w:hAnsi="Tahoma" w:cs="Tahoma"/>
                      <w:b/>
                      <w:color w:val="000000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16" o:spid="_x0000_s1040" type="#_x0000_t202" style="position:absolute;margin-left:-5.85pt;margin-top:20.85pt;width:257.25pt;height:18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OeUMgIAAFwEAAAOAAAAZHJzL2Uyb0RvYy54bWysVNtu2zAMfR+wfxD0vthJnMuMOEWXLMOA&#10;7gK0+wBZlm1hsqhJSuzs60fJaRt0wx6G+UEgReqQPCS9uRk6RU7COgm6oNNJSonQHCqpm4J+ezi8&#10;WVPiPNMVU6BFQc/C0Zvt61eb3uRiBi2oSliCINrlvSlo673Jk8TxVnTMTcAIjcYabMc8qrZJKst6&#10;RO9UMkvTZdKDrYwFLpzD2/1opNuIX9eC+y917YQnqqCYm4+njWcZzmS7YXljmWklv6TB/iGLjkmN&#10;QZ+g9swzcrTyN6hOcgsOaj/h0CVQ15KLWANWM01fVHPfMiNiLUiOM080uf8Hyz+fvloiK+zdnBLN&#10;OuzRgxg8eQcDmS4DP71xObrdG3T0A96jb6zVmTvg3x3RsGuZbsSttdC3glWY3zS8TK6ejjgugJT9&#10;J6gwDjt6iEBDbbtAHtJBEB37dH7qTciF4+V8tlylqwUlHG2zLE3naexewvLH58Y6/0FAR4JQUIvN&#10;j/DsdOd8SIfljy4hmgMlq4NUKiq2KXfKkhPDQTnEL1bwwk1p0mMu6ykG/zvGLl2k2f5PGJ30OPJK&#10;dgVdp+ELTiwPxL3XVZQ9k2qUMWelL0wG8kYa/VAOY9Oy8DjQXEJ1Rm4tjCOOK4lCC/YnJT2Od0Hd&#10;jyOzghL1UWN/3k6zLOxDVLLFaoaKvbaU1xamOUIV1FMyijs/7tDRWNm0GGmcCA232NNaRrafs7rk&#10;jyMcm3BZt7Aj13r0ev4pbH8BAAD//wMAUEsDBBQABgAIAAAAIQBFZIjd3wAAAAoBAAAPAAAAZHJz&#10;L2Rvd25yZXYueG1sTI/NTsMwEITvSLyDtUjcWicRUAhxKgT0wAWJNgeObrz5gXgdYrdJ3p7NCU6r&#10;3RnNfpNtJ9uJMw6+daQgXkcgkEpnWqoVFIfd6h6ED5qM7hyhghk9bPPLi0ynxo30ged9qAWHkE+1&#10;giaEPpXSlw1a7deuR2KtcoPVgdehlmbQI4fbTiZRdCetbok/NLrH5wbL7/3JKjgUny/j3Mj3OS7f&#10;dq8/c5UUX5VS11fT0yOIgFP4M8OCz+iQM9PRnch40SlYxfGGrQpulsmG2yjhLsfl8LABmWfyf4X8&#10;FwAA//8DAFBLAQItABQABgAIAAAAIQC2gziS/gAAAOEBAAATAAAAAAAAAAAAAAAAAAAAAABbQ29u&#10;dGVudF9UeXBlc10ueG1sUEsBAi0AFAAGAAgAAAAhADj9If/WAAAAlAEAAAsAAAAAAAAAAAAAAAAA&#10;LwEAAF9yZWxzLy5yZWxzUEsBAi0AFAAGAAgAAAAhADNc55QyAgAAXAQAAA4AAAAAAAAAAAAAAAAA&#10;LgIAAGRycy9lMm9Eb2MueG1sUEsBAi0AFAAGAAgAAAAhAEVkiN3fAAAACgEAAA8AAAAAAAAAAAAA&#10;AAAAjAQAAGRycy9kb3ducmV2LnhtbFBLBQYAAAAABAAEAPMAAACYBQAAAAA=&#10;" strokecolor="#c0504d" strokeweight="3pt">
            <v:textbox>
              <w:txbxContent>
                <w:p w:rsidR="000E6421" w:rsidRPr="00C84EA9" w:rsidRDefault="000E6421" w:rsidP="00C84EA9">
                  <w:pPr>
                    <w:rPr>
                      <w:rFonts w:ascii="Times New Roman" w:hAnsi="Times New Roman"/>
                      <w:b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13</w:t>
                  </w:r>
                  <w:r w:rsidRPr="00E73A2A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)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 </w:t>
                  </w:r>
                  <w:r w:rsidRPr="00C84EA9">
                    <w:rPr>
                      <w:rFonts w:ascii="Times New Roman" w:hAnsi="Times New Roman"/>
                      <w:sz w:val="26"/>
                      <w:szCs w:val="26"/>
                    </w:rPr>
                    <w:t>Aşağıdaki ABC üçgeninde verilmeyen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C</w:t>
                  </w:r>
                  <w:r w:rsidRPr="00C84EA9">
                    <w:rPr>
                      <w:rFonts w:ascii="Times New Roman" w:hAnsi="Times New Roman"/>
                      <w:sz w:val="26"/>
                      <w:szCs w:val="26"/>
                    </w:rPr>
                    <w:t xml:space="preserve"> açısı kaç de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recedir? İşlem yaparak bulunuz.         </w:t>
                  </w:r>
                  <w:r w:rsidRPr="00C84EA9">
                    <w:rPr>
                      <w:rFonts w:ascii="Times New Roman" w:hAnsi="Times New Roman"/>
                      <w:b/>
                      <w:sz w:val="26"/>
                      <w:szCs w:val="26"/>
                      <w:u w:val="single"/>
                    </w:rPr>
                    <w:t>ÇÖZÜM:</w:t>
                  </w:r>
                </w:p>
                <w:p w:rsidR="000E6421" w:rsidRPr="00C84EA9" w:rsidRDefault="003D29D7" w:rsidP="00C84EA9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noProof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1219200" cy="1485900"/>
                        <wp:effectExtent l="0" t="0" r="0" b="0"/>
                        <wp:docPr id="18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0" cy="1485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E6421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</w:t>
                  </w:r>
                </w:p>
                <w:p w:rsidR="000E6421" w:rsidRPr="00E32AC6" w:rsidRDefault="000E6421" w:rsidP="00C84EA9">
                  <w:pP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0E6421" w:rsidRPr="00E32AC6" w:rsidRDefault="000E6421" w:rsidP="00C84EA9">
                  <w:pPr>
                    <w:ind w:left="45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E32AC6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                                        </w:t>
                  </w:r>
                </w:p>
                <w:p w:rsidR="000E6421" w:rsidRPr="00875F5A" w:rsidRDefault="000E6421" w:rsidP="00C84EA9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E32AC6">
                    <w:rPr>
                      <w:rFonts w:ascii="Tahoma" w:hAnsi="Tahoma" w:cs="Tahoma"/>
                      <w:b/>
                      <w:color w:val="000000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</w:p>
              </w:txbxContent>
            </v:textbox>
          </v:shape>
        </w:pict>
      </w:r>
    </w:p>
    <w:p w:rsidR="000E6421" w:rsidRPr="00EC0DF0" w:rsidRDefault="000E6421" w:rsidP="00EC0DF0"/>
    <w:p w:rsidR="000E6421" w:rsidRPr="00EC0DF0" w:rsidRDefault="000E6421" w:rsidP="00EC0DF0"/>
    <w:p w:rsidR="000E6421" w:rsidRPr="00EC0DF0" w:rsidRDefault="000E6421" w:rsidP="00EC0DF0"/>
    <w:p w:rsidR="000E6421" w:rsidRPr="00EC0DF0" w:rsidRDefault="000E6421" w:rsidP="00EC0DF0"/>
    <w:p w:rsidR="000E6421" w:rsidRPr="00EC0DF0" w:rsidRDefault="000E6421" w:rsidP="00EC0DF0"/>
    <w:p w:rsidR="000E6421" w:rsidRPr="00EC0DF0" w:rsidRDefault="000E6421" w:rsidP="00EC0DF0"/>
    <w:p w:rsidR="000E6421" w:rsidRPr="00EC0DF0" w:rsidRDefault="000E6421" w:rsidP="00EC0DF0"/>
    <w:p w:rsidR="000E6421" w:rsidRPr="00EC0DF0" w:rsidRDefault="00341D12" w:rsidP="00EC0DF0">
      <w:r>
        <w:rPr>
          <w:noProof/>
          <w:lang w:eastAsia="tr-TR"/>
        </w:rPr>
        <w:pict>
          <v:shape id="Text Box 17" o:spid="_x0000_s1041" type="#_x0000_t202" style="position:absolute;margin-left:236.4pt;margin-top:18.3pt;width:309.75pt;height:172.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geWNAIAAFwEAAAOAAAAZHJzL2Uyb0RvYy54bWysVNuO0zAQfUfiHyy/0yS9sG3UdLW0FCEt&#10;F2mXD3AcJ7FwPMZ2m5SvZ+x0u9UCL4g8WB7P+PjMmZmsb4dOkaOwToIuaDZJKRGaQyV1U9Bvj/s3&#10;S0qcZ7piCrQo6Ek4ert5/Wrdm1xMoQVVCUsQRLu8NwVtvTd5kjjeio65CRih0VmD7ZhH0zZJZVmP&#10;6J1Kpmn6NunBVsYCF87h6W500k3Er2vB/Ze6dsITVVDk5uNq41qGNdmsWd5YZlrJzzTYP7DomNT4&#10;6AVqxzwjByt/g+okt+Cg9hMOXQJ1LbmIOWA2Wfoim4eWGRFzQXGcucjk/h8s/3z8aomssHYZJZp1&#10;WKNHMXjyDgaS3QR9euNyDHswGOgHPMfYmKsz98C/O6Jh2zLdiDtroW8Fq5BfFm4mV1dHHBdAyv4T&#10;VPgOO3iIQENtuyAeykEQHet0utQmcOF4OFvNZsvpghKOvmm2Sm8WsXoJy5+uG+v8BwEdCZuCWix+&#10;hGfHe+cDHZY/hYTXHChZ7aVS0bBNuVWWHBk2yj5+MYMXYUqTHrksszQdJfgrxjZdpPPdnzA66bHl&#10;lewKukzDF4JYHoR7r6u490yqcY+clT4rGcQbZfRDOYxFW4TLQeYSqhNqa2FscRxJ3LRgf1LSY3sX&#10;1P04MCsoUR811meVzedhHqIxX9xM0bDXnvLawzRHqIJ6Ssbt1o8zdDBWNi2+NHaEhjusaS2j2s+s&#10;zvyxhWMRzuMWZuTajlHPP4XNLwAAAP//AwBQSwMEFAAGAAgAAAAhAK/n/Z3hAAAACwEAAA8AAABk&#10;cnMvZG93bnJldi54bWxMj8FOwzAQRO9I/IO1SNyokxSFksapENADF6S2OXB0402cEq9D7DbJ3+Oe&#10;4Lizo5k3+WYyHbvg4FpLAuJFBAypsqqlRkB52D6sgDkvScnOEgqY0cGmuL3JZabsSDu87H3DQgi5&#10;TArQ3vcZ567SaKRb2B4p/Go7GOnDOTRcDXIM4abjSRSl3MiWQoOWPb5qrL73ZyPgUH69jbPmn3Nc&#10;fWzff+Y6KU+1EPd308samMfJ/5nhih/QoQhMR3sm5Vgn4PEpCehewDJNgV0N0XOyBHYMyipOgRc5&#10;/7+h+AUAAP//AwBQSwECLQAUAAYACAAAACEAtoM4kv4AAADhAQAAEwAAAAAAAAAAAAAAAAAAAAAA&#10;W0NvbnRlbnRfVHlwZXNdLnhtbFBLAQItABQABgAIAAAAIQA4/SH/1gAAAJQBAAALAAAAAAAAAAAA&#10;AAAAAC8BAABfcmVscy8ucmVsc1BLAQItABQABgAIAAAAIQB/SgeWNAIAAFwEAAAOAAAAAAAAAAAA&#10;AAAAAC4CAABkcnMvZTJvRG9jLnhtbFBLAQItABQABgAIAAAAIQCv5/2d4QAAAAsBAAAPAAAAAAAA&#10;AAAAAAAAAI4EAABkcnMvZG93bnJldi54bWxQSwUGAAAAAAQABADzAAAAnAUAAAAA&#10;" strokecolor="#c0504d" strokeweight="3pt">
            <v:textbox>
              <w:txbxContent>
                <w:p w:rsidR="000E6421" w:rsidRDefault="000E6421" w:rsidP="00214119">
                  <w:pPr>
                    <w:spacing w:after="0" w:line="36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0E6421" w:rsidRDefault="000E6421" w:rsidP="00DE5C0B">
                  <w:pPr>
                    <w:tabs>
                      <w:tab w:val="left" w:pos="567"/>
                    </w:tabs>
                    <w:autoSpaceDE w:val="0"/>
                    <w:autoSpaceDN w:val="0"/>
                    <w:adjustRightInd w:val="0"/>
                    <w:contextualSpacing/>
                    <w:rPr>
                      <w:rFonts w:ascii="Arial" w:hAnsi="Arial" w:cs="Arial"/>
                      <w:b/>
                    </w:rPr>
                  </w:pPr>
                  <w:r w:rsidRPr="001D341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16)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</w:t>
                  </w:r>
                  <w:r w:rsidRPr="006D4D8A">
                    <w:rPr>
                      <w:rFonts w:ascii="Arial" w:hAnsi="Arial" w:cs="Arial"/>
                      <w:b/>
                    </w:rPr>
                    <w:t xml:space="preserve">Aşağıdaki ardışık sayıların toplamını kısa yoldan işlem yaparak gösteriniz ( </w:t>
                  </w:r>
                  <w:r>
                    <w:rPr>
                      <w:rFonts w:ascii="Arial" w:hAnsi="Arial" w:cs="Arial"/>
                      <w:b/>
                    </w:rPr>
                    <w:t>3</w:t>
                  </w:r>
                  <w:r w:rsidRPr="006D4D8A">
                    <w:rPr>
                      <w:rFonts w:ascii="Arial" w:hAnsi="Arial" w:cs="Arial"/>
                      <w:b/>
                    </w:rPr>
                    <w:t xml:space="preserve"> P) </w:t>
                  </w:r>
                </w:p>
                <w:p w:rsidR="000E6421" w:rsidRDefault="000E6421" w:rsidP="00DE5C0B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</w:p>
                <w:p w:rsidR="000E6421" w:rsidRPr="006D4D8A" w:rsidRDefault="000E6421" w:rsidP="00DE5C0B">
                  <w:pPr>
                    <w:jc w:val="center"/>
                    <w:rPr>
                      <w:rFonts w:ascii="Arial" w:hAnsi="Arial" w:cs="Arial"/>
                    </w:rPr>
                  </w:pPr>
                  <w:r w:rsidRPr="006D4D8A">
                    <w:rPr>
                      <w:rFonts w:ascii="Arial" w:hAnsi="Arial" w:cs="Arial"/>
                    </w:rPr>
                    <w:t>27 + 28 + 29 + 30 + 31 + 32 + 33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6D4D8A">
                    <w:rPr>
                      <w:rFonts w:ascii="Arial" w:hAnsi="Arial" w:cs="Arial"/>
                    </w:rPr>
                    <w:t>=</w:t>
                  </w:r>
                </w:p>
                <w:p w:rsidR="000E6421" w:rsidRDefault="000E6421" w:rsidP="00214119">
                  <w:pPr>
                    <w:spacing w:after="0" w:line="36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0E6421" w:rsidRPr="009641C9" w:rsidRDefault="000E6421" w:rsidP="00214119">
                  <w:pPr>
                    <w:spacing w:after="0" w:line="240" w:lineRule="auto"/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18" o:spid="_x0000_s1042" type="#_x0000_t202" style="position:absolute;margin-left:-5.85pt;margin-top:18.3pt;width:231pt;height:172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nPDMwIAAFsEAAAOAAAAZHJzL2Uyb0RvYy54bWysVNtu2zAMfR+wfxD0vtjOpUmMOEWXLMOA&#10;7gK0+wBZlmNhsqhJSuzs60vJaRp0wx6G+UEQRero8JD06rZvFTkK6yTogmajlBKhOVRS7wv6/XH3&#10;bkGJ80xXTIEWBT0JR2/Xb9+sOpOLMTSgKmEJgmiXd6agjfcmTxLHG9EyNwIjNDprsC3zaNp9UlnW&#10;IXqrknGa3iQd2MpY4MI5PN0OTrqO+HUtuP9a1054ogqK3HxcbVzLsCbrFcv3lplG8jMN9g8sWiY1&#10;PnqB2jLPyMHK36BayS04qP2IQ5tAXUsuYg6YTZa+yuahYUbEXFAcZy4yuf8Hy78cv1kiq4IuKdGs&#10;xRI9it6T99CTbBHk6YzLMerBYJzv8RzLHFN15h74D0c0bBqm9+LOWugawSqkl4WbydXVAccFkLL7&#10;DBW+ww4eIlBf2zZoh2oQRMcynS6lCVw4Ho6Xk8k8RRdH3zhbpvNZLF7C8ufrxjr/UUBLwqagFmsf&#10;4dnx3vlAh+XPIeE1B0pWO6lUNOy+3ChLjgz7ZBe/mMGrMKVJV9DJIkMmf8fYpLN0uv0TRis9dryS&#10;bUEXafhCEMuDcB90FfeeSTXskbPSZyWDeIOMvi/7WLPsJlwOMpdQnVBbC0OH40TipgH7i5IOu7ug&#10;7ueBWUGJ+qSxPstsOg3jEI3pbD5Gw157ymsP0xyhCuopGbYbP4zQwVi5b/CloSM03GFNaxnVfmF1&#10;5o8dHItwnrYwItd2jHr5J6yfAAAA//8DAFBLAwQUAAYACAAAACEAVIJc5uAAAAAKAQAADwAAAGRy&#10;cy9kb3ducmV2LnhtbEyPsU7DMBCGdyTewTokttZxC6EKcSoEdGBBapuB0Y2dOBCfQ+w2ydtzTDDe&#10;3af/vj/fTq5jFzOE1qMEsUyAGay8brGRUB53iw2wEBVq1Xk0EmYTYFtcX+Uq037EvbkcYsMoBEOm&#10;JNgY+4zzUFnjVFj63iDdaj84FWkcGq4HNVK46/gqSVLuVIv0warePFtTfR3OTsKx/HgZZ8vfZ1G9&#10;7V6/53pVftZS3t5MT4/AopniHwy/+qQOBTmd/Bl1YJ2EhRAPhEpYpykwAu7ukzWwEy02IgVe5Px/&#10;heIHAAD//wMAUEsBAi0AFAAGAAgAAAAhALaDOJL+AAAA4QEAABMAAAAAAAAAAAAAAAAAAAAAAFtD&#10;b250ZW50X1R5cGVzXS54bWxQSwECLQAUAAYACAAAACEAOP0h/9YAAACUAQAACwAAAAAAAAAAAAAA&#10;AAAvAQAAX3JlbHMvLnJlbHNQSwECLQAUAAYACAAAACEARpZzwzMCAABbBAAADgAAAAAAAAAAAAAA&#10;AAAuAgAAZHJzL2Uyb0RvYy54bWxQSwECLQAUAAYACAAAACEAVIJc5uAAAAAKAQAADwAAAAAAAAAA&#10;AAAAAACNBAAAZHJzL2Rvd25yZXYueG1sUEsFBgAAAAAEAAQA8wAAAJoFAAAAAA==&#10;" strokecolor="#c0504d" strokeweight="3pt">
            <v:textbox>
              <w:txbxContent>
                <w:p w:rsidR="000E6421" w:rsidRPr="000B54F9" w:rsidRDefault="000E6421" w:rsidP="000B54F9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15</w:t>
                  </w:r>
                  <w:r w:rsidRPr="00E73A2A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)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 </w:t>
                  </w:r>
                  <w:r w:rsidRPr="000B54F9">
                    <w:rPr>
                      <w:rFonts w:ascii="Times New Roman" w:hAnsi="Times New Roman"/>
                      <w:sz w:val="26"/>
                      <w:szCs w:val="26"/>
                    </w:rPr>
                    <w:t>Aşağıdaki şekilde simetri doğrusuna göre şeklin simetriğini çizelim.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 (4 puan)</w:t>
                  </w:r>
                </w:p>
                <w:p w:rsidR="000E6421" w:rsidRPr="00E32AC6" w:rsidRDefault="003D29D7" w:rsidP="000B54F9">
                  <w:pP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noProof/>
                      <w:color w:val="00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676525" cy="1457325"/>
                        <wp:effectExtent l="0" t="0" r="9525" b="9525"/>
                        <wp:docPr id="20" name="Resim 8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8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lum bright="-10000" contrast="20000"/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6525" cy="1457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E6421" w:rsidRPr="00E32AC6" w:rsidRDefault="000E6421" w:rsidP="000B54F9">
                  <w:pPr>
                    <w:ind w:left="45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 w:rsidRPr="00E32AC6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                                        </w:t>
                  </w:r>
                </w:p>
                <w:p w:rsidR="000E6421" w:rsidRPr="00875F5A" w:rsidRDefault="000E6421" w:rsidP="000B54F9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E32AC6">
                    <w:rPr>
                      <w:rFonts w:ascii="Tahoma" w:hAnsi="Tahoma" w:cs="Tahoma"/>
                      <w:b/>
                      <w:color w:val="000000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</w:p>
              </w:txbxContent>
            </v:textbox>
          </v:shape>
        </w:pict>
      </w:r>
    </w:p>
    <w:p w:rsidR="000E6421" w:rsidRDefault="000E6421" w:rsidP="00EC0DF0"/>
    <w:p w:rsidR="000E6421" w:rsidRDefault="000E6421" w:rsidP="00EC0DF0"/>
    <w:p w:rsidR="000E6421" w:rsidRDefault="000E6421" w:rsidP="00EC0DF0"/>
    <w:p w:rsidR="000E6421" w:rsidRDefault="000E6421" w:rsidP="00EC0DF0"/>
    <w:p w:rsidR="000E6421" w:rsidRDefault="000E6421" w:rsidP="00EC0DF0"/>
    <w:p w:rsidR="000E6421" w:rsidRDefault="000E6421" w:rsidP="00FD3BB1">
      <w:pPr>
        <w:tabs>
          <w:tab w:val="center" w:pos="5386"/>
        </w:tabs>
      </w:pPr>
    </w:p>
    <w:p w:rsidR="000E6421" w:rsidRDefault="000E6421" w:rsidP="00FD3BB1">
      <w:pPr>
        <w:tabs>
          <w:tab w:val="center" w:pos="5386"/>
        </w:tabs>
      </w:pPr>
    </w:p>
    <w:p w:rsidR="000E6421" w:rsidRDefault="00341D12" w:rsidP="00FD3BB1">
      <w:pPr>
        <w:tabs>
          <w:tab w:val="center" w:pos="5386"/>
        </w:tabs>
      </w:pPr>
      <w:r>
        <w:rPr>
          <w:noProof/>
          <w:lang w:eastAsia="tr-TR"/>
        </w:rPr>
        <w:lastRenderedPageBreak/>
        <w:pict>
          <v:shape id="Text Box 19" o:spid="_x0000_s1043" type="#_x0000_t202" style="position:absolute;margin-left:.15pt;margin-top:9pt;width:273.75pt;height:184.0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UAVMwIAAFsEAAAOAAAAZHJzL2Uyb0RvYy54bWysVNtu2zAMfR+wfxD0vtjOvUacokuWYUB3&#10;Adp9gCzLsTBZ1CQldvb1peQ0zW4vw/wgkCJ1SB6SXt32rSJHYZ0EXdBslFIiNIdK6n1Bvz7u3iwp&#10;cZ7piinQoqAn4ejt+vWrVWdyMYYGVCUsQRDt8s4UtPHe5EnieCNa5kZghEZjDbZlHlW7TyrLOkRv&#10;VTJO03nSga2MBS6cw9vtYKTriF/XgvvPde2EJ6qgmJuPp41nGc5kvWL53jLTSH5Og/1DFi2TGoNe&#10;oLbMM3Kw8jeoVnILDmo/4tAmUNeSi1gDVpOlv1Tz0DAjYi1IjjMXmtz/g+Wfjl8skVVBF5Ro1mKL&#10;HkXvyVvoSXYT6OmMy9HrwaCf7/Ee2xxLdeYe+DdHNGwapvfizlroGsEqTC8LL5OrpwOOCyBl9xEq&#10;jMMOHiJQX9s2cIdsEETHNp0urQm5cLycTBfz+XhGCUfbeDJZTCezGIPlz8+Ndf69gJYEoaAWex/h&#10;2fHe+ZAOy59dQjQHSlY7qVRU7L7cKEuODOdkF78z+k9uSpMOc1lmaTpQ8FeMTTpLp9s/YbTS48Qr&#10;2RZ0mYYvOLE8EPdOV1H2TKpBxpyVPjMZyBto9H3Zx55li/A40FxCdUJuLQwTjhuJQgP2ByUdTndB&#10;3fcDs4IS9UFjf26y6TSsQ1Sms8UYFXttKa8tTHOEKqinZBA3flihg7Fy32CkYSI03GFPaxnZfsnq&#10;nD9OcGzCedvCilzr0evln7B+AgAA//8DAFBLAwQUAAYACAAAACEAMpiIft0AAAAHAQAADwAAAGRy&#10;cy9kb3ducmV2LnhtbEyPQU+DQBCF7yb+h82YeLMLVStBlsaoPXgxacvB4xYGlpadRXZb4N87nvQ4&#10;7728+V62nmwnLjj41pGCeBGBQCpd1VKjoNhv7hIQPmiqdOcIFczoYZ1fX2U6rdxIW7zsQiO4hHyq&#10;FZgQ+lRKXxq02i9cj8Re7QarA59DI6tBj1xuO7mMopW0uiX+YHSPrwbL0+5sFeyLr7dxNvJzjsuP&#10;zfv3XC+LY63U7c308gwi4BT+wvCLz+iQM9PBnanyolNwzzlWEx7E7uPDEw85sJysYpB5Jv/z5z8A&#10;AAD//wMAUEsBAi0AFAAGAAgAAAAhALaDOJL+AAAA4QEAABMAAAAAAAAAAAAAAAAAAAAAAFtDb250&#10;ZW50X1R5cGVzXS54bWxQSwECLQAUAAYACAAAACEAOP0h/9YAAACUAQAACwAAAAAAAAAAAAAAAAAv&#10;AQAAX3JlbHMvLnJlbHNQSwECLQAUAAYACAAAACEAhMFAFTMCAABbBAAADgAAAAAAAAAAAAAAAAAu&#10;AgAAZHJzL2Uyb0RvYy54bWxQSwECLQAUAAYACAAAACEAMpiIft0AAAAHAQAADwAAAAAAAAAAAAAA&#10;AACNBAAAZHJzL2Rvd25yZXYueG1sUEsFBgAAAAAEAAQA8wAAAJcFAAAAAA==&#10;" strokecolor="#c0504d" strokeweight="3pt">
            <v:textbox>
              <w:txbxContent>
                <w:p w:rsidR="000E6421" w:rsidRPr="00F637E5" w:rsidRDefault="000E6421" w:rsidP="0068585A">
                  <w:pPr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</w:rPr>
                    <w:t>17</w:t>
                  </w:r>
                  <w:r w:rsidRPr="00F637E5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</w:rPr>
                    <w:t>)</w:t>
                  </w:r>
                  <w:r>
                    <w:rPr>
                      <w:rFonts w:ascii="Verdana" w:hAnsi="Verdana" w:cs="Courier New"/>
                      <w:b/>
                      <w:color w:val="000000"/>
                      <w:sz w:val="20"/>
                      <w:szCs w:val="20"/>
                    </w:rPr>
                    <w:t xml:space="preserve">  </w:t>
                  </w:r>
                  <w:r w:rsidRPr="00F637E5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Çözümlenmiş hali</w:t>
                  </w:r>
                  <w:r w:rsidRPr="00F637E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“4 yüz binlik + 2 on binlik</w:t>
                  </w:r>
                  <w:r w:rsidRPr="00F637E5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+ 3 yüzlük + 2 onluk + 9 birlik” </w:t>
                  </w:r>
                  <w:r w:rsidRPr="00F637E5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olan sayıyı hangi seçenekteki çocuk doğru söylemiştir?</w:t>
                  </w:r>
                </w:p>
                <w:p w:rsidR="000E6421" w:rsidRDefault="000E6421" w:rsidP="0068585A">
                  <w:pPr>
                    <w:rPr>
                      <w:rFonts w:ascii="Verdana" w:hAnsi="Verdana" w:cs="Courier New"/>
                      <w:b/>
                      <w:color w:val="000000"/>
                      <w:sz w:val="20"/>
                      <w:szCs w:val="20"/>
                    </w:rPr>
                  </w:pPr>
                  <w:r w:rsidRPr="00ED1EE8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</w:rPr>
                    <w:t>A)</w:t>
                  </w:r>
                  <w:r>
                    <w:rPr>
                      <w:rFonts w:ascii="Verdana" w:hAnsi="Verdana" w:cs="Courier New"/>
                      <w:b/>
                      <w:color w:val="000000"/>
                      <w:sz w:val="20"/>
                      <w:szCs w:val="20"/>
                    </w:rPr>
                    <w:t xml:space="preserve">                                    </w:t>
                  </w:r>
                  <w:r w:rsidRPr="00ED1EE8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</w:rPr>
                    <w:t>B)</w:t>
                  </w:r>
                </w:p>
                <w:p w:rsidR="000E6421" w:rsidRDefault="000E6421" w:rsidP="0068585A">
                  <w:pPr>
                    <w:rPr>
                      <w:b/>
                      <w:szCs w:val="24"/>
                    </w:rPr>
                  </w:pPr>
                </w:p>
                <w:p w:rsidR="000E6421" w:rsidRDefault="000E6421" w:rsidP="0068585A">
                  <w:pPr>
                    <w:rPr>
                      <w:b/>
                      <w:szCs w:val="24"/>
                    </w:rPr>
                  </w:pPr>
                </w:p>
                <w:p w:rsidR="000E6421" w:rsidRPr="00F637E5" w:rsidRDefault="000E6421" w:rsidP="0068585A">
                  <w:pPr>
                    <w:rPr>
                      <w:b/>
                      <w:szCs w:val="24"/>
                    </w:rPr>
                  </w:pPr>
                  <w:r w:rsidRPr="00ED1EE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C)</w:t>
                  </w:r>
                  <w:r>
                    <w:rPr>
                      <w:b/>
                      <w:szCs w:val="24"/>
                    </w:rPr>
                    <w:t xml:space="preserve">                                                    </w:t>
                  </w:r>
                  <w:r w:rsidRPr="00ED1EE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D)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20" o:spid="_x0000_s1044" type="#_x0000_t202" style="position:absolute;margin-left:285.9pt;margin-top:18pt;width:260.25pt;height:366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llLMgIAAFsEAAAOAAAAZHJzL2Uyb0RvYy54bWysVMtu2zAQvBfoPxC815IcOXEFy0Fq10WB&#10;9AEk/QCKoiSiFJclaUvu13dJOY77QA9FdSD4WM4OZ3a1uh17RQ7COgm6pNkspURoDrXUbUm/PO5e&#10;LSlxnumaKdCipEfh6O365YvVYAoxhw5ULSxBEO2KwZS0894USeJ4J3rmZmCExsMGbM88Lm2b1JYN&#10;iN6rZJ6m18kAtjYWuHAOd7fTIV1H/KYR3H9qGic8USVFbj6ONo5VGJP1ihWtZaaT/ESD/QOLnkmN&#10;Sc9QW+YZ2Vv5G1QvuQUHjZ9x6BNoGslFfAO+Jkt/ec1Dx4yIb0FxnDnL5P4fLP94+GyJrEu6oESz&#10;Hi16FKMnb2Ak8yjPYFyBUQ8G4/yI+2hzfKoz98C/OqJh0zHdijtrYegEq5FeFoRNLq4GQ1zhAkg1&#10;fIAa87C9hwg0NrYP2qEaBNHRpuPZmsCF4+bVVbrIbpAjx7P8Ol+i+TEHK56uG+v8OwE9CZOSWvQ+&#10;wrPDvfOBDiueQkI2B0rWO6lUXNi22ihLDgzrZBe/E/pPYUqTAbksM0z+d4xNukjz7Z8weumx4pXs&#10;S7pMwxeCWBGEe6vrOPdMqmmOnJU+KRnEm2T0YzVGz7JluByUraA+orYWpgrHjsRJB/Y7JQNWd0nd&#10;tz2zghL1XqM/r7M8D+0QF/niBq0m9vKkujxhmiNUST0l03TjpxbaGyvbDjNNFaHhDj1tZFT7mdWJ&#10;P1ZwNOHUbaFFLtcx6vmfsP4BAAD//wMAUEsDBBQABgAIAAAAIQCKrPDY4QAAAAsBAAAPAAAAZHJz&#10;L2Rvd25yZXYueG1sTI8/T8MwFMR3JL6D9ZDYqJ1UpCXkpUJAB5ZKtBkY3fjlD8R2iN0m+fZ1JxhP&#10;d7r7XbaZdMfONLjWGoRoIYCRKa1qTY1QHLYPa2DOS6NkZw0hzORgk9/eZDJVdjSfdN77moUS41KJ&#10;0Hjfp5y7siEt3cL2ZIJX2UFLH+RQczXIMZTrjsdCJFzL1oSFRvb02lD5sz9phEPx9TbODd/NUfmx&#10;ff+dq7j4rhDv76aXZ2CeJv8Xhit+QIc8MB3tySjHOoTHVRTQPcIyCZ+uAfEUL4EdEVbJWgDPM/7/&#10;Q34BAAD//wMAUEsBAi0AFAAGAAgAAAAhALaDOJL+AAAA4QEAABMAAAAAAAAAAAAAAAAAAAAAAFtD&#10;b250ZW50X1R5cGVzXS54bWxQSwECLQAUAAYACAAAACEAOP0h/9YAAACUAQAACwAAAAAAAAAAAAAA&#10;AAAvAQAAX3JlbHMvLnJlbHNQSwECLQAUAAYACAAAACEAsI5ZSzICAABbBAAADgAAAAAAAAAAAAAA&#10;AAAuAgAAZHJzL2Uyb0RvYy54bWxQSwECLQAUAAYACAAAACEAiqzw2OEAAAALAQAADwAAAAAAAAAA&#10;AAAAAACMBAAAZHJzL2Rvd25yZXYueG1sUEsFBgAAAAAEAAQA8wAAAJoFAAAAAA==&#10;" strokecolor="#c0504d" strokeweight="3pt">
            <v:textbox>
              <w:txbxContent>
                <w:p w:rsidR="000E6421" w:rsidRDefault="000E6421" w:rsidP="002E6B44">
                  <w:pP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</w:rPr>
                    <w:t>18</w:t>
                  </w:r>
                  <w:r w:rsidRPr="002E6B44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</w:rPr>
                    <w:t>)</w:t>
                  </w:r>
                  <w:r w:rsidRPr="002E6B44"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  </w:t>
                  </w:r>
                  <w:smartTag w:uri="urn:schemas-microsoft-com:office:smarttags" w:element="metricconverter">
                    <w:smartTagPr>
                      <w:attr w:name="ProductID" w:val="2000 metre"/>
                    </w:smartTagPr>
                    <w:r>
                      <w:rPr>
                        <w:rFonts w:ascii="Times New Roman" w:hAnsi="Times New Roman"/>
                        <w:color w:val="000000"/>
                        <w:sz w:val="26"/>
                        <w:szCs w:val="26"/>
                      </w:rPr>
                      <w:t>2000 metre</w:t>
                    </w:r>
                  </w:smartTag>
                  <w: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  <w:t xml:space="preserve"> uzunluğundaki bir yolun 1250 metresi asfalt, 180 metresi toprak, geriye kalanı ise taşlık yoldur. Buna göre yolun taşlık olan kısmı kaç metredir?</w:t>
                  </w:r>
                </w:p>
                <w:p w:rsidR="000E6421" w:rsidRPr="00A20092" w:rsidRDefault="000E6421" w:rsidP="002E6B44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C84EA9">
                    <w:rPr>
                      <w:rFonts w:ascii="Times New Roman" w:hAnsi="Times New Roman"/>
                      <w:b/>
                      <w:sz w:val="26"/>
                      <w:szCs w:val="26"/>
                      <w:u w:val="single"/>
                    </w:rPr>
                    <w:t>ÇÖZÜM:</w:t>
                  </w:r>
                </w:p>
              </w:txbxContent>
            </v:textbox>
          </v:shape>
        </w:pict>
      </w:r>
    </w:p>
    <w:p w:rsidR="000E6421" w:rsidRDefault="000E6421" w:rsidP="00FD3BB1">
      <w:pPr>
        <w:tabs>
          <w:tab w:val="center" w:pos="5386"/>
        </w:tabs>
      </w:pPr>
    </w:p>
    <w:p w:rsidR="000E6421" w:rsidRDefault="003D29D7" w:rsidP="00FD3BB1">
      <w:pPr>
        <w:tabs>
          <w:tab w:val="center" w:pos="5386"/>
        </w:tabs>
      </w:pP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100330</wp:posOffset>
            </wp:positionV>
            <wp:extent cx="1228725" cy="638175"/>
            <wp:effectExtent l="0" t="0" r="9525" b="9525"/>
            <wp:wrapSquare wrapText="bothSides"/>
            <wp:docPr id="3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lum bright="-10000"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2078355</wp:posOffset>
            </wp:positionH>
            <wp:positionV relativeFrom="paragraph">
              <wp:posOffset>100330</wp:posOffset>
            </wp:positionV>
            <wp:extent cx="1200150" cy="685800"/>
            <wp:effectExtent l="0" t="0" r="0" b="0"/>
            <wp:wrapSquare wrapText="bothSides"/>
            <wp:docPr id="22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lum bright="-10000"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E6421" w:rsidRDefault="000E6421" w:rsidP="00FD3BB1">
      <w:pPr>
        <w:tabs>
          <w:tab w:val="center" w:pos="5386"/>
        </w:tabs>
      </w:pPr>
    </w:p>
    <w:p w:rsidR="000E6421" w:rsidRDefault="000E6421" w:rsidP="00FD3BB1">
      <w:pPr>
        <w:tabs>
          <w:tab w:val="center" w:pos="5386"/>
        </w:tabs>
      </w:pPr>
    </w:p>
    <w:p w:rsidR="000E6421" w:rsidRDefault="003D29D7" w:rsidP="00FD3BB1">
      <w:pPr>
        <w:tabs>
          <w:tab w:val="center" w:pos="5386"/>
        </w:tabs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476250</wp:posOffset>
            </wp:positionH>
            <wp:positionV relativeFrom="paragraph">
              <wp:posOffset>102870</wp:posOffset>
            </wp:positionV>
            <wp:extent cx="1190625" cy="628650"/>
            <wp:effectExtent l="0" t="0" r="9525" b="0"/>
            <wp:wrapNone/>
            <wp:docPr id="23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lum bright="-10000"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102870</wp:posOffset>
            </wp:positionV>
            <wp:extent cx="1295400" cy="628650"/>
            <wp:effectExtent l="0" t="0" r="0" b="0"/>
            <wp:wrapSquare wrapText="bothSides"/>
            <wp:docPr id="24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lum bright="-10000" contrast="2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Cs w:val="24"/>
          <w:lang w:eastAsia="tr-TR"/>
        </w:rPr>
        <w:drawing>
          <wp:inline distT="0" distB="0" distL="0" distR="0">
            <wp:extent cx="1209675" cy="542925"/>
            <wp:effectExtent l="0" t="0" r="9525" b="952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6421" w:rsidRDefault="000E6421" w:rsidP="00FD3BB1">
      <w:pPr>
        <w:tabs>
          <w:tab w:val="center" w:pos="5386"/>
        </w:tabs>
      </w:pPr>
    </w:p>
    <w:p w:rsidR="000E6421" w:rsidRDefault="000E6421" w:rsidP="00FD3BB1">
      <w:pPr>
        <w:tabs>
          <w:tab w:val="center" w:pos="5386"/>
        </w:tabs>
      </w:pPr>
      <w:r>
        <w:t xml:space="preserve">      </w:t>
      </w:r>
    </w:p>
    <w:p w:rsidR="000E6421" w:rsidRDefault="00341D12" w:rsidP="00FD3BB1">
      <w:pPr>
        <w:tabs>
          <w:tab w:val="center" w:pos="5386"/>
        </w:tabs>
      </w:pPr>
      <w:r>
        <w:rPr>
          <w:noProof/>
          <w:lang w:eastAsia="tr-TR"/>
        </w:rPr>
        <w:pict>
          <v:shape id="Text Box 25" o:spid="_x0000_s1045" type="#_x0000_t202" style="position:absolute;margin-left:0;margin-top:1.45pt;width:273.75pt;height:176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j2INQIAAFsEAAAOAAAAZHJzL2Uyb0RvYy54bWysVNtu2zAMfR+wfxD0vthxLk2NOEWXLMOA&#10;7gK0+wBZlmNhsqhJSuzs60vJaWpsexrmB0EUqaPDQ9Lru75V5CSsk6ALOp2klAjNoZL6UNDvT/t3&#10;K0qcZ7piCrQo6Fk4erd5+2bdmVxk0ICqhCUIol3emYI23ps8SRxvRMvcBIzQ6KzBtsyjaQ9JZVmH&#10;6K1KsjRdJh3Yyljgwjk83Q1Ouon4dS24/1rXTniiCorcfFxtXMuwJps1yw+WmUbyCw32DyxaJjU+&#10;eoXaMc/I0co/oFrJLTio/YRDm0BdSy5iDpjNNP0tm8eGGRFzQXGcucrk/h8s/3L6ZomssHaUaNZi&#10;iZ5E78l76Em2CPJ0xuUY9Wgwzvd4HkJDqs48AP/hiIZtw/RB3FsLXSNYhfSm4WYyujrguABSdp+h&#10;wnfY0UME6mvbBkBUgyA6lul8LU3gwvFwNr9ZLpEQ4ejLstlqdhPZJSx/uW6s8x8FtCRsCmqx9hGe&#10;nR6cD3RY/hIS6YOS1V4qFQ17KLfKkhPDPtnHL2aAWY7DlCYdcllN03SQYOx0Y4xtukjnu79htNJj&#10;xyvZFnSVhi8EsTwI90FXce+ZVMMeOSt9UTKIN8jo+7IfanYbLgeZS6jOqK2FocNxInHTgP1FSYfd&#10;XVD388isoER90lif2+l8HsYhGvPFTYaGHXvKsYdpjlAF9ZQM260fRuhorDw0+NLQERrusaa1jGq/&#10;srrwxw6ORbhMWxiRsR2jXv8Jm2cAAAD//wMAUEsDBBQABgAIAAAAIQBTs0k83QAAAAYBAAAPAAAA&#10;ZHJzL2Rvd25yZXYueG1sTI9BT4NAFITvJv6HzTPxZpdiUUt5NEbtwYuJLQePW3iwKPsW2W2Bf+96&#10;0uNkJjPfZNvJdOJMg2stIywXEQji0lYtNwjFYXfzAMJ5xZXqLBPCTA62+eVFptLKjvxO571vRChh&#10;lyoE7X2fSulKTUa5he2Jg1fbwSgf5NDIalBjKDedjKPoThrVcljQqqcnTeXX/mQQDsXH8zhr+TYv&#10;y9fdy/dcx8VnjXh9NT1uQHia/F8YfvEDOuSB6WhPXDnRIYQjHiFegwhmsrpPQBwRbpNkBTLP5H/8&#10;/AcAAP//AwBQSwECLQAUAAYACAAAACEAtoM4kv4AAADhAQAAEwAAAAAAAAAAAAAAAAAAAAAAW0Nv&#10;bnRlbnRfVHlwZXNdLnhtbFBLAQItABQABgAIAAAAIQA4/SH/1gAAAJQBAAALAAAAAAAAAAAAAAAA&#10;AC8BAABfcmVscy8ucmVsc1BLAQItABQABgAIAAAAIQBl2j2INQIAAFsEAAAOAAAAAAAAAAAAAAAA&#10;AC4CAABkcnMvZTJvRG9jLnhtbFBLAQItABQABgAIAAAAIQBTs0k83QAAAAYBAAAPAAAAAAAAAAAA&#10;AAAAAI8EAABkcnMvZG93bnJldi54bWxQSwUGAAAAAAQABADzAAAAmQUAAAAA&#10;" strokecolor="#c0504d" strokeweight="3pt">
            <v:textbox>
              <w:txbxContent>
                <w:p w:rsidR="000E6421" w:rsidRPr="006A7C12" w:rsidRDefault="000E6421" w:rsidP="00310110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</w:rPr>
                    <w:t>19</w:t>
                  </w:r>
                  <w:r w:rsidRPr="00F637E5">
                    <w:rPr>
                      <w:rFonts w:ascii="Times New Roman" w:hAnsi="Times New Roman"/>
                      <w:b/>
                      <w:color w:val="000000"/>
                      <w:sz w:val="26"/>
                      <w:szCs w:val="26"/>
                    </w:rPr>
                    <w:t>)</w:t>
                  </w:r>
                  <w:r>
                    <w:rPr>
                      <w:rFonts w:ascii="Verdana" w:hAnsi="Verdana" w:cs="Courier New"/>
                      <w:b/>
                      <w:color w:val="000000"/>
                      <w:sz w:val="20"/>
                      <w:szCs w:val="20"/>
                    </w:rPr>
                    <w:t xml:space="preserve"> Çıkarma işlemi gerektirecek bir problem kurunuz ve çözünüz.(10 Puan)</w:t>
                  </w:r>
                </w:p>
                <w:p w:rsidR="000E6421" w:rsidRPr="00F637E5" w:rsidRDefault="000E6421" w:rsidP="00310110">
                  <w:pPr>
                    <w:rPr>
                      <w:b/>
                      <w:szCs w:val="24"/>
                    </w:rPr>
                  </w:pPr>
                </w:p>
              </w:txbxContent>
            </v:textbox>
          </v:shape>
        </w:pict>
      </w:r>
    </w:p>
    <w:p w:rsidR="000E6421" w:rsidRDefault="000E6421" w:rsidP="00C17341">
      <w:pPr>
        <w:tabs>
          <w:tab w:val="left" w:pos="6000"/>
        </w:tabs>
      </w:pPr>
      <w:r>
        <w:tab/>
      </w:r>
    </w:p>
    <w:p w:rsidR="000E6421" w:rsidRDefault="000E6421" w:rsidP="00FD3BB1">
      <w:pPr>
        <w:tabs>
          <w:tab w:val="center" w:pos="5386"/>
        </w:tabs>
      </w:pPr>
    </w:p>
    <w:p w:rsidR="000E6421" w:rsidRDefault="000E6421" w:rsidP="00FD3BB1">
      <w:pPr>
        <w:tabs>
          <w:tab w:val="center" w:pos="5386"/>
        </w:tabs>
      </w:pPr>
    </w:p>
    <w:p w:rsidR="000E6421" w:rsidRDefault="000E6421" w:rsidP="00FD3BB1">
      <w:pPr>
        <w:tabs>
          <w:tab w:val="center" w:pos="5386"/>
        </w:tabs>
      </w:pPr>
    </w:p>
    <w:p w:rsidR="000E6421" w:rsidRPr="006F2E04" w:rsidRDefault="000E6421" w:rsidP="006F2E04"/>
    <w:p w:rsidR="000E6421" w:rsidRDefault="000E6421" w:rsidP="006F2E04"/>
    <w:p w:rsidR="000E6421" w:rsidRDefault="000E6421" w:rsidP="00BA0254">
      <w:pPr>
        <w:tabs>
          <w:tab w:val="left" w:pos="2205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</w:t>
      </w:r>
      <w:r w:rsidRPr="003D2029">
        <w:rPr>
          <w:rFonts w:ascii="Times New Roman" w:hAnsi="Times New Roman"/>
          <w:b/>
        </w:rPr>
        <w:t>BAŞARILAR DİLERİM ÇOCUKLAR.</w:t>
      </w:r>
    </w:p>
    <w:p w:rsidR="000E6421" w:rsidRDefault="000E6421" w:rsidP="00BA0254">
      <w:pPr>
        <w:tabs>
          <w:tab w:val="left" w:pos="2205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</w:t>
      </w:r>
    </w:p>
    <w:p w:rsidR="003D29D7" w:rsidRDefault="000E6421" w:rsidP="00BA0254">
      <w:pPr>
        <w:tabs>
          <w:tab w:val="left" w:pos="2205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</w:t>
      </w:r>
      <w:r w:rsidR="003D29D7">
        <w:rPr>
          <w:rFonts w:ascii="Times New Roman" w:hAnsi="Times New Roman"/>
          <w:b/>
        </w:rPr>
        <w:t xml:space="preserve">                               </w:t>
      </w:r>
      <w:r>
        <w:rPr>
          <w:rFonts w:ascii="Times New Roman" w:hAnsi="Times New Roman"/>
          <w:b/>
        </w:rPr>
        <w:t xml:space="preserve">                                                                  4/A SINIF ÖĞRETMENİ</w:t>
      </w:r>
    </w:p>
    <w:p w:rsidR="003D29D7" w:rsidRPr="003D29D7" w:rsidRDefault="003D29D7" w:rsidP="003D29D7">
      <w:pPr>
        <w:rPr>
          <w:rFonts w:ascii="Times New Roman" w:hAnsi="Times New Roman"/>
        </w:rPr>
      </w:pPr>
    </w:p>
    <w:p w:rsidR="003D29D7" w:rsidRPr="003D29D7" w:rsidRDefault="003D29D7" w:rsidP="003D29D7">
      <w:pPr>
        <w:rPr>
          <w:rFonts w:ascii="Times New Roman" w:hAnsi="Times New Roman"/>
        </w:rPr>
      </w:pPr>
    </w:p>
    <w:sectPr w:rsidR="003D29D7" w:rsidRPr="003D29D7" w:rsidSect="00375125">
      <w:pgSz w:w="11906" w:h="16838"/>
      <w:pgMar w:top="142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2A2" w:rsidRDefault="00F032A2" w:rsidP="00E017EB">
      <w:pPr>
        <w:spacing w:after="0" w:line="240" w:lineRule="auto"/>
      </w:pPr>
      <w:r>
        <w:separator/>
      </w:r>
    </w:p>
  </w:endnote>
  <w:endnote w:type="continuationSeparator" w:id="0">
    <w:p w:rsidR="00F032A2" w:rsidRDefault="00F032A2" w:rsidP="00E01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2A2" w:rsidRDefault="00F032A2" w:rsidP="00E017EB">
      <w:pPr>
        <w:spacing w:after="0" w:line="240" w:lineRule="auto"/>
      </w:pPr>
      <w:r>
        <w:separator/>
      </w:r>
    </w:p>
  </w:footnote>
  <w:footnote w:type="continuationSeparator" w:id="0">
    <w:p w:rsidR="00F032A2" w:rsidRDefault="00F032A2" w:rsidP="00E017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85EDA"/>
    <w:multiLevelType w:val="hybridMultilevel"/>
    <w:tmpl w:val="B948A29E"/>
    <w:lvl w:ilvl="0" w:tplc="F362B64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19166E"/>
    <w:multiLevelType w:val="hybridMultilevel"/>
    <w:tmpl w:val="8D08E772"/>
    <w:lvl w:ilvl="0" w:tplc="8DB4B598">
      <w:start w:val="1"/>
      <w:numFmt w:val="decimal"/>
      <w:lvlText w:val="%1)"/>
      <w:lvlJc w:val="left"/>
      <w:pPr>
        <w:ind w:left="360" w:hanging="360"/>
      </w:pPr>
      <w:rPr>
        <w:rFonts w:eastAsia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16D3E67"/>
    <w:multiLevelType w:val="hybridMultilevel"/>
    <w:tmpl w:val="9936303E"/>
    <w:lvl w:ilvl="0" w:tplc="041F0011">
      <w:start w:val="9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A527AE8"/>
    <w:multiLevelType w:val="hybridMultilevel"/>
    <w:tmpl w:val="EA56745E"/>
    <w:lvl w:ilvl="0" w:tplc="4F8E6BF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B4E3144"/>
    <w:multiLevelType w:val="hybridMultilevel"/>
    <w:tmpl w:val="F718E61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6F219AA"/>
    <w:multiLevelType w:val="hybridMultilevel"/>
    <w:tmpl w:val="A1B8A716"/>
    <w:lvl w:ilvl="0" w:tplc="4B06BBD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B08635D"/>
    <w:multiLevelType w:val="hybridMultilevel"/>
    <w:tmpl w:val="5CAE0B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8DC6ACA"/>
    <w:multiLevelType w:val="hybridMultilevel"/>
    <w:tmpl w:val="2A1E214E"/>
    <w:lvl w:ilvl="0" w:tplc="1D6E8CEA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F745CD3"/>
    <w:multiLevelType w:val="hybridMultilevel"/>
    <w:tmpl w:val="43706C3E"/>
    <w:lvl w:ilvl="0" w:tplc="29BED8F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8480815"/>
    <w:multiLevelType w:val="hybridMultilevel"/>
    <w:tmpl w:val="3954BBCE"/>
    <w:lvl w:ilvl="0" w:tplc="9BDCBF94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461B20"/>
    <w:multiLevelType w:val="hybridMultilevel"/>
    <w:tmpl w:val="8AD0E5D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6D965C6F"/>
    <w:multiLevelType w:val="hybridMultilevel"/>
    <w:tmpl w:val="312EFD6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27C60AA"/>
    <w:multiLevelType w:val="hybridMultilevel"/>
    <w:tmpl w:val="7C564F0C"/>
    <w:lvl w:ilvl="0" w:tplc="00946A60">
      <w:start w:val="1"/>
      <w:numFmt w:val="bullet"/>
      <w:lvlText w:val=""/>
      <w:lvlJc w:val="left"/>
      <w:pPr>
        <w:ind w:left="380" w:hanging="360"/>
      </w:pPr>
      <w:rPr>
        <w:rFonts w:ascii="Symbol" w:eastAsia="Times New Roman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9"/>
  </w:num>
  <w:num w:numId="8">
    <w:abstractNumId w:val="8"/>
  </w:num>
  <w:num w:numId="9">
    <w:abstractNumId w:val="6"/>
  </w:num>
  <w:num w:numId="10">
    <w:abstractNumId w:val="11"/>
  </w:num>
  <w:num w:numId="11">
    <w:abstractNumId w:val="1"/>
  </w:num>
  <w:num w:numId="12">
    <w:abstractNumId w:val="12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0700"/>
    <w:rsid w:val="00006F98"/>
    <w:rsid w:val="000078BB"/>
    <w:rsid w:val="000104A8"/>
    <w:rsid w:val="0004259B"/>
    <w:rsid w:val="00086DCF"/>
    <w:rsid w:val="000A3386"/>
    <w:rsid w:val="000B15F8"/>
    <w:rsid w:val="000B54F9"/>
    <w:rsid w:val="000C3F59"/>
    <w:rsid w:val="000C4ABC"/>
    <w:rsid w:val="000E6421"/>
    <w:rsid w:val="000F5D0C"/>
    <w:rsid w:val="0011215E"/>
    <w:rsid w:val="00153A54"/>
    <w:rsid w:val="00153E8F"/>
    <w:rsid w:val="00163CEA"/>
    <w:rsid w:val="00181564"/>
    <w:rsid w:val="001844BA"/>
    <w:rsid w:val="00197289"/>
    <w:rsid w:val="001976A8"/>
    <w:rsid w:val="001D3418"/>
    <w:rsid w:val="001E55D9"/>
    <w:rsid w:val="001F7400"/>
    <w:rsid w:val="001F7A91"/>
    <w:rsid w:val="00214119"/>
    <w:rsid w:val="002239F0"/>
    <w:rsid w:val="00247FE1"/>
    <w:rsid w:val="00256B64"/>
    <w:rsid w:val="0025758B"/>
    <w:rsid w:val="00264A2B"/>
    <w:rsid w:val="002C7790"/>
    <w:rsid w:val="002D24FF"/>
    <w:rsid w:val="002D3313"/>
    <w:rsid w:val="002E40CE"/>
    <w:rsid w:val="002E4B59"/>
    <w:rsid w:val="002E6B44"/>
    <w:rsid w:val="00310110"/>
    <w:rsid w:val="00320003"/>
    <w:rsid w:val="00320BF5"/>
    <w:rsid w:val="00321B3E"/>
    <w:rsid w:val="003245F4"/>
    <w:rsid w:val="003251DC"/>
    <w:rsid w:val="00327224"/>
    <w:rsid w:val="00341D12"/>
    <w:rsid w:val="00345FF0"/>
    <w:rsid w:val="00352730"/>
    <w:rsid w:val="00363F21"/>
    <w:rsid w:val="00374CE9"/>
    <w:rsid w:val="00375125"/>
    <w:rsid w:val="003802C0"/>
    <w:rsid w:val="0038391B"/>
    <w:rsid w:val="003B0864"/>
    <w:rsid w:val="003D2029"/>
    <w:rsid w:val="003D29D7"/>
    <w:rsid w:val="003E37A0"/>
    <w:rsid w:val="003F53F6"/>
    <w:rsid w:val="004206FD"/>
    <w:rsid w:val="00427AF1"/>
    <w:rsid w:val="00432A9D"/>
    <w:rsid w:val="004404D6"/>
    <w:rsid w:val="0049341A"/>
    <w:rsid w:val="004B23A1"/>
    <w:rsid w:val="004B5EA8"/>
    <w:rsid w:val="004C232E"/>
    <w:rsid w:val="004C6080"/>
    <w:rsid w:val="004D1BB7"/>
    <w:rsid w:val="004D2A92"/>
    <w:rsid w:val="004D6A74"/>
    <w:rsid w:val="00507748"/>
    <w:rsid w:val="0052113E"/>
    <w:rsid w:val="00534FB5"/>
    <w:rsid w:val="00544971"/>
    <w:rsid w:val="0058065D"/>
    <w:rsid w:val="005B6D55"/>
    <w:rsid w:val="005C7345"/>
    <w:rsid w:val="00613373"/>
    <w:rsid w:val="0068426E"/>
    <w:rsid w:val="0068585A"/>
    <w:rsid w:val="006A7C12"/>
    <w:rsid w:val="006D4D8A"/>
    <w:rsid w:val="006F2E04"/>
    <w:rsid w:val="00720E04"/>
    <w:rsid w:val="00732497"/>
    <w:rsid w:val="00740C32"/>
    <w:rsid w:val="0074348D"/>
    <w:rsid w:val="00762C2C"/>
    <w:rsid w:val="00764B61"/>
    <w:rsid w:val="00780968"/>
    <w:rsid w:val="007C38DF"/>
    <w:rsid w:val="007C4340"/>
    <w:rsid w:val="007D078E"/>
    <w:rsid w:val="007D5E84"/>
    <w:rsid w:val="007E22F1"/>
    <w:rsid w:val="007F7F61"/>
    <w:rsid w:val="0082590F"/>
    <w:rsid w:val="00831A83"/>
    <w:rsid w:val="008747AE"/>
    <w:rsid w:val="00875F5A"/>
    <w:rsid w:val="008D2A77"/>
    <w:rsid w:val="008E71F3"/>
    <w:rsid w:val="00915B30"/>
    <w:rsid w:val="0095765F"/>
    <w:rsid w:val="009641C9"/>
    <w:rsid w:val="0098001A"/>
    <w:rsid w:val="00983AC9"/>
    <w:rsid w:val="009A6108"/>
    <w:rsid w:val="009A7C69"/>
    <w:rsid w:val="009C0893"/>
    <w:rsid w:val="00A06451"/>
    <w:rsid w:val="00A20092"/>
    <w:rsid w:val="00A30700"/>
    <w:rsid w:val="00A63F68"/>
    <w:rsid w:val="00A911C9"/>
    <w:rsid w:val="00AB3E43"/>
    <w:rsid w:val="00AB6093"/>
    <w:rsid w:val="00AD5755"/>
    <w:rsid w:val="00AF0094"/>
    <w:rsid w:val="00AF17F0"/>
    <w:rsid w:val="00B15896"/>
    <w:rsid w:val="00B32F7F"/>
    <w:rsid w:val="00B523EE"/>
    <w:rsid w:val="00B976B7"/>
    <w:rsid w:val="00BA0254"/>
    <w:rsid w:val="00BE52B1"/>
    <w:rsid w:val="00C03BBF"/>
    <w:rsid w:val="00C1588E"/>
    <w:rsid w:val="00C17341"/>
    <w:rsid w:val="00C537B3"/>
    <w:rsid w:val="00C53C0A"/>
    <w:rsid w:val="00C6208D"/>
    <w:rsid w:val="00C65D79"/>
    <w:rsid w:val="00C71F05"/>
    <w:rsid w:val="00C84EA9"/>
    <w:rsid w:val="00C94E3E"/>
    <w:rsid w:val="00CD393B"/>
    <w:rsid w:val="00CD6131"/>
    <w:rsid w:val="00CE01BF"/>
    <w:rsid w:val="00CF57C6"/>
    <w:rsid w:val="00D263BE"/>
    <w:rsid w:val="00D344D3"/>
    <w:rsid w:val="00D36BE0"/>
    <w:rsid w:val="00D37A56"/>
    <w:rsid w:val="00D63FA1"/>
    <w:rsid w:val="00D91404"/>
    <w:rsid w:val="00DA1B2F"/>
    <w:rsid w:val="00DB3354"/>
    <w:rsid w:val="00DB400A"/>
    <w:rsid w:val="00DB6C8F"/>
    <w:rsid w:val="00DB74B6"/>
    <w:rsid w:val="00DB74F1"/>
    <w:rsid w:val="00DD7BF8"/>
    <w:rsid w:val="00DE5C0B"/>
    <w:rsid w:val="00DE683B"/>
    <w:rsid w:val="00E017EB"/>
    <w:rsid w:val="00E062A6"/>
    <w:rsid w:val="00E11544"/>
    <w:rsid w:val="00E15548"/>
    <w:rsid w:val="00E26822"/>
    <w:rsid w:val="00E31A96"/>
    <w:rsid w:val="00E32AC6"/>
    <w:rsid w:val="00E464BE"/>
    <w:rsid w:val="00E6376E"/>
    <w:rsid w:val="00E73A2A"/>
    <w:rsid w:val="00E76702"/>
    <w:rsid w:val="00EA7C10"/>
    <w:rsid w:val="00EC0DF0"/>
    <w:rsid w:val="00ED1EE8"/>
    <w:rsid w:val="00EE321C"/>
    <w:rsid w:val="00F032A2"/>
    <w:rsid w:val="00F42354"/>
    <w:rsid w:val="00F42CD3"/>
    <w:rsid w:val="00F54D12"/>
    <w:rsid w:val="00F637E5"/>
    <w:rsid w:val="00F65C25"/>
    <w:rsid w:val="00F773A3"/>
    <w:rsid w:val="00F94BB0"/>
    <w:rsid w:val="00FB0C0D"/>
    <w:rsid w:val="00FD3BB1"/>
    <w:rsid w:val="00FD4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131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A307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A30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30700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49341A"/>
    <w:pPr>
      <w:spacing w:after="200" w:line="276" w:lineRule="auto"/>
    </w:pPr>
    <w:rPr>
      <w:rFonts w:eastAsia="Times New Roman"/>
      <w:lang w:eastAsia="en-US"/>
    </w:rPr>
  </w:style>
  <w:style w:type="paragraph" w:styleId="ListeParagraf">
    <w:name w:val="List Paragraph"/>
    <w:basedOn w:val="Normal"/>
    <w:uiPriority w:val="99"/>
    <w:qFormat/>
    <w:rsid w:val="00375125"/>
    <w:pPr>
      <w:ind w:left="720"/>
      <w:contextualSpacing/>
    </w:pPr>
  </w:style>
  <w:style w:type="paragraph" w:customStyle="1" w:styleId="WW-Tabloierii">
    <w:name w:val="WW-Tablo içeriği"/>
    <w:basedOn w:val="GvdeMetni"/>
    <w:uiPriority w:val="99"/>
    <w:rsid w:val="002D3313"/>
    <w:pPr>
      <w:widowControl w:val="0"/>
      <w:suppressLineNumbers/>
      <w:suppressAutoHyphens/>
      <w:spacing w:line="240" w:lineRule="auto"/>
    </w:pPr>
    <w:rPr>
      <w:rFonts w:ascii="Thorndale" w:eastAsia="Times New Roman" w:hAnsi="Thorndale" w:cs="Thorndale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rsid w:val="002D3313"/>
    <w:pPr>
      <w:tabs>
        <w:tab w:val="center" w:pos="4536"/>
        <w:tab w:val="right" w:pos="9072"/>
      </w:tabs>
    </w:pPr>
    <w:rPr>
      <w:rFonts w:eastAsia="Times New Roman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2D3313"/>
    <w:rPr>
      <w:rFonts w:ascii="Calibri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99"/>
    <w:semiHidden/>
    <w:rsid w:val="002D331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2D3313"/>
    <w:rPr>
      <w:rFonts w:cs="Times New Roman"/>
    </w:rPr>
  </w:style>
  <w:style w:type="paragraph" w:customStyle="1" w:styleId="nospacing1">
    <w:name w:val="nospacing1"/>
    <w:basedOn w:val="Normal"/>
    <w:uiPriority w:val="99"/>
    <w:rsid w:val="00C173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04259B"/>
    <w:rPr>
      <w:rFonts w:cs="Times New Roman"/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04259B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E01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E017EB"/>
    <w:rPr>
      <w:rFonts w:cs="Times New Roman"/>
    </w:rPr>
  </w:style>
  <w:style w:type="character" w:customStyle="1" w:styleId="AralkYokChar">
    <w:name w:val="Aralık Yok Char"/>
    <w:link w:val="AralkYok"/>
    <w:uiPriority w:val="99"/>
    <w:locked/>
    <w:rsid w:val="004C6080"/>
    <w:rPr>
      <w:rFonts w:eastAsia="Times New Roman"/>
      <w:sz w:val="22"/>
      <w:lang w:val="tr-TR" w:eastAsia="en-US"/>
    </w:rPr>
  </w:style>
  <w:style w:type="table" w:styleId="TabloKlavuzu">
    <w:name w:val="Table Grid"/>
    <w:basedOn w:val="NormalTablo"/>
    <w:uiPriority w:val="99"/>
    <w:rsid w:val="00DA1B2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321B3E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131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A307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A30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30700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49341A"/>
    <w:pPr>
      <w:spacing w:after="200" w:line="276" w:lineRule="auto"/>
    </w:pPr>
    <w:rPr>
      <w:rFonts w:eastAsia="Times New Roman"/>
      <w:lang w:eastAsia="en-US"/>
    </w:rPr>
  </w:style>
  <w:style w:type="paragraph" w:styleId="ListeParagraf">
    <w:name w:val="List Paragraph"/>
    <w:basedOn w:val="Normal"/>
    <w:uiPriority w:val="99"/>
    <w:qFormat/>
    <w:rsid w:val="00375125"/>
    <w:pPr>
      <w:ind w:left="720"/>
      <w:contextualSpacing/>
    </w:pPr>
  </w:style>
  <w:style w:type="paragraph" w:customStyle="1" w:styleId="WW-Tabloierii">
    <w:name w:val="WW-Tablo içeriği"/>
    <w:basedOn w:val="GvdeMetni"/>
    <w:uiPriority w:val="99"/>
    <w:rsid w:val="002D3313"/>
    <w:pPr>
      <w:widowControl w:val="0"/>
      <w:suppressLineNumbers/>
      <w:suppressAutoHyphens/>
      <w:spacing w:line="240" w:lineRule="auto"/>
    </w:pPr>
    <w:rPr>
      <w:rFonts w:ascii="Thorndale" w:eastAsia="Times New Roman" w:hAnsi="Thorndale" w:cs="Thorndale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rsid w:val="002D3313"/>
    <w:pPr>
      <w:tabs>
        <w:tab w:val="center" w:pos="4536"/>
        <w:tab w:val="right" w:pos="9072"/>
      </w:tabs>
    </w:pPr>
    <w:rPr>
      <w:rFonts w:eastAsia="Times New Roman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2D3313"/>
    <w:rPr>
      <w:rFonts w:ascii="Calibri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99"/>
    <w:semiHidden/>
    <w:rsid w:val="002D331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2D3313"/>
    <w:rPr>
      <w:rFonts w:cs="Times New Roman"/>
    </w:rPr>
  </w:style>
  <w:style w:type="paragraph" w:customStyle="1" w:styleId="nospacing1">
    <w:name w:val="nospacing1"/>
    <w:basedOn w:val="Normal"/>
    <w:uiPriority w:val="99"/>
    <w:rsid w:val="00C173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04259B"/>
    <w:rPr>
      <w:rFonts w:cs="Times New Roman"/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04259B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E01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E017EB"/>
    <w:rPr>
      <w:rFonts w:cs="Times New Roman"/>
    </w:rPr>
  </w:style>
  <w:style w:type="character" w:customStyle="1" w:styleId="AralkYokChar">
    <w:name w:val="Aralık Yok Char"/>
    <w:link w:val="AralkYok"/>
    <w:uiPriority w:val="99"/>
    <w:locked/>
    <w:rsid w:val="004C6080"/>
    <w:rPr>
      <w:rFonts w:eastAsia="Times New Roman"/>
      <w:sz w:val="22"/>
      <w:lang w:val="tr-TR" w:eastAsia="en-US"/>
    </w:rPr>
  </w:style>
  <w:style w:type="table" w:styleId="TabloKlavuzu">
    <w:name w:val="Table Grid"/>
    <w:basedOn w:val="NormalTablo"/>
    <w:uiPriority w:val="99"/>
    <w:rsid w:val="00DA1B2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rsid w:val="00321B3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Relationship Id="rId22" Type="http://schemas.openxmlformats.org/officeDocument/2006/relationships/image" Target="media/image1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</Words>
  <Characters>504</Characters>
  <Application>Microsoft Office Word</Application>
  <DocSecurity>0</DocSecurity>
  <Lines>4</Lines>
  <Paragraphs>1</Paragraphs>
  <ScaleCrop>false</ScaleCrop>
  <Company>Microsoft</Company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2016-12-22T20:02:00Z</dcterms:created>
  <dcterms:modified xsi:type="dcterms:W3CDTF">2016-12-23T06:39:00Z</dcterms:modified>
  <cp:category>www.sorubak.com</cp:category>
</cp:coreProperties>
</file>