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7B4" w:rsidRDefault="005009F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09" type="#_x0000_t202" style="position:absolute;margin-left:203.6pt;margin-top:-35.6pt;width:123.95pt;height:25.8pt;z-index:251943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809">
              <w:txbxContent>
                <w:p w:rsidR="005009F9" w:rsidRDefault="005009F9" w:rsidP="005009F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D77CCF">
        <w:rPr>
          <w:noProof/>
        </w:rPr>
        <w:pict>
          <v:roundrect id="_x0000_s1027" style="position:absolute;margin-left:-21.7pt;margin-top:24pt;width:563.95pt;height:23.9pt;z-index:25165926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24358" w:rsidRDefault="00924358" w:rsidP="001807B4">
                  <w:r>
                    <w:t>Adı Soyadı: …………………………………………           No: ………                                Puan: ……..</w:t>
                  </w:r>
                </w:p>
              </w:txbxContent>
            </v:textbox>
          </v:roundrect>
        </w:pict>
      </w:r>
      <w:r w:rsidR="00D77CCF">
        <w:rPr>
          <w:noProof/>
        </w:rPr>
        <w:pict>
          <v:roundrect id="_x0000_s1026" style="position:absolute;margin-left:40.5pt;margin-top:-24.05pt;width:6in;height:35.25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24358" w:rsidRPr="00033FB1" w:rsidRDefault="00924358" w:rsidP="001807B4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   ŞEHİT ÖĞRETMENLER </w:t>
                  </w:r>
                  <w:r w:rsidRPr="00033FB1">
                    <w:rPr>
                      <w:rFonts w:asciiTheme="majorHAnsi" w:hAnsiTheme="majorHAnsi"/>
                    </w:rPr>
                    <w:t xml:space="preserve"> İLKOKULU </w:t>
                  </w:r>
                  <w:r>
                    <w:rPr>
                      <w:rFonts w:asciiTheme="majorHAnsi" w:hAnsiTheme="majorHAnsi"/>
                    </w:rPr>
                    <w:t xml:space="preserve"> 4/A  SINIFI  </w:t>
                  </w:r>
                  <w:r w:rsidRPr="00033FB1">
                    <w:rPr>
                      <w:rFonts w:asciiTheme="majorHAnsi" w:hAnsiTheme="majorHAnsi"/>
                    </w:rPr>
                    <w:t>I. DÖNEM I</w:t>
                  </w:r>
                  <w:r w:rsidR="00077803">
                    <w:rPr>
                      <w:rFonts w:asciiTheme="majorHAnsi" w:hAnsiTheme="majorHAnsi"/>
                    </w:rPr>
                    <w:t>I</w:t>
                  </w:r>
                  <w:r w:rsidRPr="00033FB1">
                    <w:rPr>
                      <w:rFonts w:asciiTheme="majorHAnsi" w:hAnsiTheme="majorHAnsi"/>
                    </w:rPr>
                    <w:t>. MATEMATİK</w:t>
                  </w:r>
                </w:p>
                <w:p w:rsidR="00924358" w:rsidRPr="00033FB1" w:rsidRDefault="00924358" w:rsidP="001807B4">
                  <w:pPr>
                    <w:rPr>
                      <w:rFonts w:asciiTheme="majorHAnsi" w:hAnsiTheme="majorHAnsi"/>
                    </w:rPr>
                  </w:pPr>
                  <w:r w:rsidRPr="00033FB1">
                    <w:rPr>
                      <w:rFonts w:asciiTheme="majorHAnsi" w:hAnsiTheme="majorHAnsi"/>
                    </w:rPr>
                    <w:t xml:space="preserve">                                   </w:t>
                  </w:r>
                  <w:r>
                    <w:rPr>
                      <w:rFonts w:asciiTheme="majorHAnsi" w:hAnsiTheme="majorHAnsi"/>
                    </w:rPr>
                    <w:t xml:space="preserve">  </w:t>
                  </w:r>
                  <w:r w:rsidRPr="00033FB1">
                    <w:rPr>
                      <w:rFonts w:asciiTheme="majorHAnsi" w:hAnsiTheme="majorHAnsi"/>
                    </w:rPr>
                    <w:t xml:space="preserve">  </w:t>
                  </w:r>
                  <w:r>
                    <w:rPr>
                      <w:rFonts w:asciiTheme="majorHAnsi" w:hAnsiTheme="majorHAnsi"/>
                    </w:rPr>
                    <w:t xml:space="preserve">          </w:t>
                  </w:r>
                  <w:r w:rsidRPr="00033FB1">
                    <w:rPr>
                      <w:rFonts w:asciiTheme="majorHAnsi" w:hAnsiTheme="majorHAnsi"/>
                    </w:rPr>
                    <w:t xml:space="preserve">DEĞERLENDİRME SINAVI                                 </w:t>
                  </w:r>
                </w:p>
              </w:txbxContent>
            </v:textbox>
          </v:roundrect>
        </w:pict>
      </w:r>
    </w:p>
    <w:p w:rsidR="001807B4" w:rsidRPr="001807B4" w:rsidRDefault="001807B4" w:rsidP="001807B4"/>
    <w:p w:rsidR="00AE475D" w:rsidRDefault="001807B4" w:rsidP="001807B4">
      <w:r>
        <w:t>1-</w:t>
      </w:r>
      <w:r w:rsidR="00AE475D">
        <w:t>0</w:t>
      </w:r>
    </w:p>
    <w:p w:rsidR="00AE475D" w:rsidRDefault="00AE475D" w:rsidP="00AE475D"/>
    <w:p w:rsidR="00F3564F" w:rsidRPr="00E11590" w:rsidRDefault="00AE475D" w:rsidP="00AE475D">
      <w:pPr>
        <w:rPr>
          <w:b/>
          <w:i/>
          <w:color w:val="C00000"/>
          <w:sz w:val="22"/>
          <w:szCs w:val="22"/>
        </w:rPr>
      </w:pPr>
      <w:r w:rsidRPr="00E11590">
        <w:rPr>
          <w:b/>
          <w:i/>
          <w:color w:val="C00000"/>
          <w:sz w:val="22"/>
          <w:szCs w:val="22"/>
        </w:rPr>
        <w:t xml:space="preserve">1 Okunuşları verilen sayıları rakamla yazınız </w:t>
      </w:r>
      <w:r w:rsidR="00BB7DB1" w:rsidRPr="002476B5">
        <w:rPr>
          <w:b/>
          <w:i/>
          <w:sz w:val="20"/>
          <w:szCs w:val="20"/>
        </w:rPr>
        <w:t>(5 puan)</w:t>
      </w:r>
      <w:r w:rsidRPr="00E11590">
        <w:rPr>
          <w:b/>
          <w:i/>
          <w:color w:val="C00000"/>
          <w:sz w:val="22"/>
          <w:szCs w:val="22"/>
        </w:rPr>
        <w:t xml:space="preserve">   </w:t>
      </w:r>
      <w:r w:rsidR="00BB7DB1">
        <w:rPr>
          <w:b/>
          <w:i/>
          <w:color w:val="C00000"/>
          <w:sz w:val="22"/>
          <w:szCs w:val="22"/>
        </w:rPr>
        <w:t xml:space="preserve">      </w:t>
      </w:r>
      <w:r w:rsidR="00F3564F" w:rsidRPr="00E11590">
        <w:rPr>
          <w:b/>
          <w:i/>
          <w:color w:val="C00000"/>
          <w:sz w:val="22"/>
          <w:szCs w:val="22"/>
        </w:rPr>
        <w:t xml:space="preserve"> 2</w:t>
      </w:r>
      <w:r w:rsidRPr="00E11590">
        <w:rPr>
          <w:b/>
          <w:i/>
          <w:color w:val="C00000"/>
          <w:sz w:val="22"/>
          <w:szCs w:val="22"/>
        </w:rPr>
        <w:t xml:space="preserve"> </w:t>
      </w:r>
      <w:r w:rsidR="00B058A5" w:rsidRPr="00E11590">
        <w:rPr>
          <w:b/>
          <w:i/>
          <w:color w:val="C00000"/>
          <w:sz w:val="22"/>
          <w:szCs w:val="22"/>
        </w:rPr>
        <w:t>-</w:t>
      </w:r>
      <w:r w:rsidRPr="00E11590">
        <w:rPr>
          <w:b/>
          <w:i/>
          <w:color w:val="C00000"/>
          <w:sz w:val="22"/>
          <w:szCs w:val="22"/>
        </w:rPr>
        <w:t xml:space="preserve">Aşağıdaki sayıların okunuşlarını yazınız </w:t>
      </w:r>
      <w:r w:rsidR="00BB7DB1" w:rsidRPr="002476B5">
        <w:rPr>
          <w:b/>
          <w:i/>
          <w:sz w:val="20"/>
          <w:szCs w:val="20"/>
        </w:rPr>
        <w:t>(5 puan)</w:t>
      </w:r>
      <w:r w:rsidR="00BB7DB1" w:rsidRPr="002476B5">
        <w:rPr>
          <w:b/>
          <w:i/>
          <w:sz w:val="22"/>
          <w:szCs w:val="22"/>
        </w:rPr>
        <w:t xml:space="preserve">                       </w:t>
      </w:r>
      <w:r w:rsidRPr="002476B5">
        <w:rPr>
          <w:b/>
          <w:i/>
          <w:sz w:val="22"/>
          <w:szCs w:val="22"/>
        </w:rPr>
        <w:t xml:space="preserve">                                                                                                      </w:t>
      </w:r>
    </w:p>
    <w:p w:rsidR="00F3564F" w:rsidRPr="00924358" w:rsidRDefault="00D77CCF" w:rsidP="00F3564F">
      <w:pPr>
        <w:rPr>
          <w:rFonts w:asciiTheme="minorHAnsi" w:hAnsiTheme="minorHAnsi"/>
          <w:i/>
          <w:sz w:val="20"/>
          <w:szCs w:val="20"/>
        </w:rPr>
      </w:pPr>
      <w:r w:rsidRPr="00D77CCF">
        <w:rPr>
          <w:rFonts w:asciiTheme="minorHAnsi" w:hAnsiTheme="minorHAnsi"/>
          <w:noProof/>
        </w:rPr>
        <w:pict>
          <v:group id="_x0000_s1078" style="position:absolute;margin-left:190.45pt;margin-top:18pt;width:335.85pt;height:123.75pt;z-index:251675648" coordorigin="4529,2460" coordsize="6717,2475">
            <v:group id="_x0000_s1049" style="position:absolute;left:4529;top:2460;width:1111;height:2475;rotation:180" coordorigin="3765,2190" coordsize="2438,2475" o:regroupid="3">
              <v:group id="_x0000_s1050" style="position:absolute;left:3765;top:2190;width:2438;height:1485" coordorigin="8370,13856" coordsize="1800,1485">
                <v:roundrect id="_x0000_s1051" style="position:absolute;left:8370;top:13856;width:1800;height:495" arcsize="10923f" fillcolor="white [3201]" strokecolor="#c0504d [3205]" strokeweight=".25pt">
                  <v:shadow color="#868686"/>
                  <v:textbox style="mso-next-textbox:#_x0000_s1051">
                    <w:txbxContent>
                      <w:p w:rsidR="00924358" w:rsidRPr="00904EE7" w:rsidRDefault="00924358" w:rsidP="00793BB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213470……………………………….</w:t>
                        </w:r>
                      </w:p>
                    </w:txbxContent>
                  </v:textbox>
                </v:roundrect>
                <v:roundrect id="_x0000_s1052" style="position:absolute;left:8370;top:14351;width:1800;height:495" arcsize="10923f" fillcolor="white [3201]" strokecolor="#c0504d [3205]" strokeweight=".25pt">
                  <v:shadow color="#868686"/>
                  <v:textbox style="mso-next-textbox:#_x0000_s1052">
                    <w:txbxContent>
                      <w:p w:rsidR="00924358" w:rsidRPr="00904EE7" w:rsidRDefault="00924358" w:rsidP="00793BB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601008……………………………….</w:t>
                        </w:r>
                      </w:p>
                    </w:txbxContent>
                  </v:textbox>
                </v:roundrect>
                <v:roundrect id="_x0000_s1053" style="position:absolute;left:8370;top:14846;width:1800;height:495" arcsize="10923f" fillcolor="white [3201]" strokecolor="#c0504d [3205]" strokeweight=".25pt">
                  <v:shadow color="#868686"/>
                  <v:textbox style="mso-next-textbox:#_x0000_s1053">
                    <w:txbxContent>
                      <w:p w:rsidR="00924358" w:rsidRPr="00904EE7" w:rsidRDefault="00924358" w:rsidP="00793BB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908103………………………………</w:t>
                        </w:r>
                      </w:p>
                    </w:txbxContent>
                  </v:textbox>
                </v:roundrect>
              </v:group>
              <v:roundrect id="_x0000_s1054" style="position:absolute;left:3765;top:3675;width:2438;height:495" arcsize="10923f" fillcolor="white [3201]" strokecolor="#c0504d [3205]" strokeweight=".25pt">
                <v:shadow color="#868686"/>
                <v:textbox style="mso-next-textbox:#_x0000_s1054">
                  <w:txbxContent>
                    <w:p w:rsidR="00924358" w:rsidRPr="00904EE7" w:rsidRDefault="00924358" w:rsidP="00793BB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56830……..</w:t>
                      </w:r>
                    </w:p>
                  </w:txbxContent>
                </v:textbox>
              </v:roundrect>
              <v:roundrect id="_x0000_s1055" style="position:absolute;left:3765;top:4170;width:2438;height:495" arcsize="10923f" fillcolor="white [3201]" strokecolor="#c0504d [3205]" strokeweight=".25pt">
                <v:shadow color="#868686"/>
                <v:textbox style="mso-next-textbox:#_x0000_s1055">
                  <w:txbxContent>
                    <w:p w:rsidR="00924358" w:rsidRPr="00904EE7" w:rsidRDefault="00924358" w:rsidP="00793BB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4718</w:t>
                      </w:r>
                    </w:p>
                  </w:txbxContent>
                </v:textbox>
              </v:roundrect>
            </v:group>
            <v:group id="_x0000_s1070" style="position:absolute;left:5639;top:2460;width:5607;height:2475" coordorigin="7650,10830" coordsize="2438,2475" o:regroupid="3">
              <v:roundrect id="_x0000_s1071" style="position:absolute;left:7650;top:12315;width:2438;height:495" arcsize="10923f" fillcolor="white [3201]" strokecolor="#c0504d [3205]" strokeweight=".25pt">
                <v:shadow color="#868686"/>
                <v:textbox>
                  <w:txbxContent>
                    <w:p w:rsidR="00924358" w:rsidRPr="00904EE7" w:rsidRDefault="00924358" w:rsidP="00AE475D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………………………………………………………..</w:t>
                      </w:r>
                    </w:p>
                  </w:txbxContent>
                </v:textbox>
              </v:roundrect>
              <v:roundrect id="_x0000_s1072" style="position:absolute;left:7650;top:12810;width:2438;height:495" arcsize="10923f" fillcolor="white [3201]" strokecolor="#c0504d [3205]" strokeweight=".25pt">
                <v:shadow color="#868686"/>
                <v:textbox>
                  <w:txbxContent>
                    <w:p w:rsidR="00924358" w:rsidRPr="00904EE7" w:rsidRDefault="00924358" w:rsidP="00AE475D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………………………………………………………..</w:t>
                      </w:r>
                    </w:p>
                  </w:txbxContent>
                </v:textbox>
              </v:roundrect>
              <v:group id="_x0000_s1073" style="position:absolute;left:7650;top:10830;width:2438;height:1485" coordorigin="8370,13856" coordsize="1800,1485">
                <v:roundrect id="_x0000_s1074" style="position:absolute;left:8370;top:13856;width:1800;height:495" arcsize="10923f" fillcolor="white [3201]" strokecolor="#c0504d [3205]" strokeweight=".25pt">
                  <v:shadow color="#868686"/>
                  <v:textbox style="mso-next-textbox:#_x0000_s1074">
                    <w:txbxContent>
                      <w:p w:rsidR="00924358" w:rsidRPr="00904EE7" w:rsidRDefault="00924358" w:rsidP="00AE475D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………………………………………………………..</w:t>
                        </w:r>
                      </w:p>
                    </w:txbxContent>
                  </v:textbox>
                </v:roundrect>
                <v:roundrect id="_x0000_s1075" style="position:absolute;left:8370;top:14351;width:1800;height:495" arcsize="10923f" fillcolor="white [3201]" strokecolor="#c0504d [3205]" strokeweight=".25pt">
                  <v:shadow color="#868686"/>
                  <v:textbox style="mso-next-textbox:#_x0000_s1075">
                    <w:txbxContent>
                      <w:p w:rsidR="00924358" w:rsidRPr="00904EE7" w:rsidRDefault="00924358" w:rsidP="00AE475D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……………………………………………………..….</w:t>
                        </w:r>
                      </w:p>
                    </w:txbxContent>
                  </v:textbox>
                </v:roundrect>
                <v:roundrect id="_x0000_s1076" style="position:absolute;left:8370;top:14846;width:1800;height:495" arcsize="10923f" fillcolor="white [3201]" strokecolor="#c0504d [3205]" strokeweight=".25pt">
                  <v:shadow color="#868686"/>
                  <v:textbox style="mso-next-textbox:#_x0000_s1076">
                    <w:txbxContent>
                      <w:p w:rsidR="00924358" w:rsidRPr="00904EE7" w:rsidRDefault="00924358" w:rsidP="00AE475D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………………………………………………………..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F3564F" w:rsidRPr="00924358">
        <w:rPr>
          <w:rFonts w:asciiTheme="minorHAnsi" w:hAnsiTheme="minorHAnsi"/>
          <w:i/>
          <w:sz w:val="20"/>
          <w:szCs w:val="20"/>
        </w:rPr>
        <w:t xml:space="preserve">                                                     (Kazanım: 4, 5 ve 6 basamaklı doğal sayıları okur ve yazar.)</w:t>
      </w:r>
    </w:p>
    <w:p w:rsidR="00F3564F" w:rsidRPr="00F3564F" w:rsidRDefault="00D77CCF" w:rsidP="00F3564F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265" style="position:absolute;margin-left:-11.95pt;margin-top:5.8pt;width:193.45pt;height:123.75pt;z-index:251667456" coordorigin="481,2437" coordsize="3869,2475">
            <v:group id="_x0000_s1028" style="position:absolute;left:481;top:2437;width:2411;height:2475" coordorigin="900,13856" coordsize="5355,2475" o:regroupid="2">
              <v:roundrect id="_x0000_s1029" style="position:absolute;left:900;top:15341;width:5355;height:495" arcsize="10923f" fillcolor="white [3201]" strokecolor="#c0504d [3205]" strokeweight=".25pt">
                <v:shadow color="#868686"/>
                <v:textbox style="mso-next-textbox:#_x0000_s1029">
                  <w:txbxContent>
                    <w:p w:rsidR="00924358" w:rsidRPr="00904EE7" w:rsidRDefault="00924358" w:rsidP="001807B4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Sekiz yüz iki bin üç yüz on bir.</w:t>
                      </w:r>
                    </w:p>
                  </w:txbxContent>
                </v:textbox>
              </v:roundrect>
              <v:roundrect id="_x0000_s1030" style="position:absolute;left:900;top:15836;width:5355;height:495" arcsize="10923f" fillcolor="white [3201]" strokecolor="#c0504d [3205]" strokeweight=".25pt">
                <v:shadow color="#868686"/>
                <v:textbox style="mso-next-textbox:#_x0000_s1030">
                  <w:txbxContent>
                    <w:p w:rsidR="00924358" w:rsidRPr="00904EE7" w:rsidRDefault="00924358" w:rsidP="001807B4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Elli iki bin üç yüz on iki</w:t>
                      </w:r>
                    </w:p>
                  </w:txbxContent>
                </v:textbox>
              </v:roundrect>
              <v:roundrect id="_x0000_s1031" style="position:absolute;left:900;top:14846;width:5355;height:495" arcsize="10923f" fillcolor="white [3201]" strokecolor="#c0504d [3205]" strokeweight=".25pt">
                <v:shadow color="#868686"/>
                <v:textbox style="mso-next-textbox:#_x0000_s1031">
                  <w:txbxContent>
                    <w:p w:rsidR="00924358" w:rsidRPr="00904EE7" w:rsidRDefault="00924358" w:rsidP="001807B4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İki yüz yetmiş üç bin altı yüz.  </w:t>
                      </w:r>
                    </w:p>
                  </w:txbxContent>
                </v:textbox>
              </v:roundrect>
              <v:roundrect id="_x0000_s1032" style="position:absolute;left:900;top:13856;width:5355;height:495" arcsize="10923f" fillcolor="white [3201]" strokecolor="#c0504d [3205]" strokeweight=".25pt">
                <v:shadow color="#868686"/>
                <v:textbox style="mso-next-textbox:#_x0000_s1032">
                  <w:txbxContent>
                    <w:p w:rsidR="00924358" w:rsidRPr="00904EE7" w:rsidRDefault="00924358" w:rsidP="001807B4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Beş bin elli yedi</w:t>
                      </w:r>
                    </w:p>
                  </w:txbxContent>
                </v:textbox>
              </v:roundrect>
              <v:roundrect id="_x0000_s1033" style="position:absolute;left:900;top:14351;width:5355;height:495" arcsize="10923f" fillcolor="white [3201]" strokecolor="#c0504d [3205]" strokeweight=".25pt">
                <v:shadow color="#868686"/>
                <v:textbox style="mso-next-textbox:#_x0000_s1033">
                  <w:txbxContent>
                    <w:p w:rsidR="00924358" w:rsidRPr="00904EE7" w:rsidRDefault="00924358" w:rsidP="001807B4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Seksen bin altı yüz on üç </w:t>
                      </w:r>
                    </w:p>
                  </w:txbxContent>
                </v:textbox>
              </v:roundrect>
            </v:group>
            <v:group id="_x0000_s1040" style="position:absolute;left:2892;top:2437;width:1458;height:2475" coordorigin="3765,2190" coordsize="2438,2475" o:regroupid="2">
              <v:group id="_x0000_s1034" style="position:absolute;left:3765;top:2190;width:2438;height:1485" coordorigin="8370,13856" coordsize="1800,1485">
                <v:roundrect id="_x0000_s1035" style="position:absolute;left:8370;top:13856;width:1800;height:495" arcsize="10923f" fillcolor="white [3201]" strokecolor="#c0504d [3205]" strokeweight=".25pt">
                  <v:shadow color="#868686"/>
                  <v:textbox style="mso-next-textbox:#_x0000_s1035">
                    <w:txbxContent>
                      <w:p w:rsidR="00924358" w:rsidRPr="00904EE7" w:rsidRDefault="00924358" w:rsidP="00793BB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……………………………….</w:t>
                        </w:r>
                      </w:p>
                    </w:txbxContent>
                  </v:textbox>
                </v:roundrect>
                <v:roundrect id="_x0000_s1036" style="position:absolute;left:8370;top:14351;width:1800;height:495" arcsize="10923f" fillcolor="white [3201]" strokecolor="#c0504d [3205]" strokeweight=".25pt">
                  <v:shadow color="#868686"/>
                  <v:textbox style="mso-next-textbox:#_x0000_s1036">
                    <w:txbxContent>
                      <w:p w:rsidR="00924358" w:rsidRPr="00904EE7" w:rsidRDefault="00924358" w:rsidP="00793BB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……………………………….</w:t>
                        </w:r>
                      </w:p>
                    </w:txbxContent>
                  </v:textbox>
                </v:roundrect>
                <v:roundrect id="_x0000_s1037" style="position:absolute;left:8370;top:14846;width:1800;height:495" arcsize="10923f" fillcolor="white [3201]" strokecolor="#c0504d [3205]" strokeweight=".25pt">
                  <v:shadow color="#868686"/>
                  <v:textbox style="mso-next-textbox:#_x0000_s1037">
                    <w:txbxContent>
                      <w:p w:rsidR="00924358" w:rsidRPr="00904EE7" w:rsidRDefault="00924358" w:rsidP="00793BB5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………………………………</w:t>
                        </w:r>
                      </w:p>
                    </w:txbxContent>
                  </v:textbox>
                </v:roundrect>
              </v:group>
              <v:roundrect id="_x0000_s1038" style="position:absolute;left:3765;top:3675;width:2438;height:495" arcsize="10923f" fillcolor="white [3201]" strokecolor="#c0504d [3205]" strokeweight=".25pt">
                <v:shadow color="#868686"/>
                <v:textbox style="mso-next-textbox:#_x0000_s1038">
                  <w:txbxContent>
                    <w:p w:rsidR="00924358" w:rsidRPr="00904EE7" w:rsidRDefault="00924358" w:rsidP="00793BB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……………………………..</w:t>
                      </w:r>
                    </w:p>
                  </w:txbxContent>
                </v:textbox>
              </v:roundrect>
              <v:roundrect id="_x0000_s1039" style="position:absolute;left:3765;top:4170;width:2438;height:495" arcsize="10923f" fillcolor="white [3201]" strokecolor="#c0504d [3205]" strokeweight=".25pt">
                <v:shadow color="#868686"/>
                <v:textbox style="mso-next-textbox:#_x0000_s1039">
                  <w:txbxContent>
                    <w:p w:rsidR="00924358" w:rsidRPr="00904EE7" w:rsidRDefault="00924358" w:rsidP="00793BB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……………………………..</w:t>
                      </w:r>
                    </w:p>
                  </w:txbxContent>
                </v:textbox>
              </v:roundrect>
            </v:group>
          </v:group>
        </w:pict>
      </w:r>
    </w:p>
    <w:p w:rsidR="00F3564F" w:rsidRPr="00F3564F" w:rsidRDefault="00F3564F" w:rsidP="00F3564F">
      <w:pPr>
        <w:rPr>
          <w:sz w:val="20"/>
          <w:szCs w:val="20"/>
        </w:rPr>
      </w:pPr>
    </w:p>
    <w:p w:rsidR="00F3564F" w:rsidRPr="00F3564F" w:rsidRDefault="00F3564F" w:rsidP="00F3564F">
      <w:pPr>
        <w:rPr>
          <w:sz w:val="20"/>
          <w:szCs w:val="20"/>
        </w:rPr>
      </w:pPr>
    </w:p>
    <w:p w:rsidR="00F3564F" w:rsidRPr="00F3564F" w:rsidRDefault="00F3564F" w:rsidP="00F3564F">
      <w:pPr>
        <w:rPr>
          <w:sz w:val="20"/>
          <w:szCs w:val="20"/>
        </w:rPr>
      </w:pPr>
    </w:p>
    <w:p w:rsidR="00F3564F" w:rsidRPr="00F3564F" w:rsidRDefault="00F3564F" w:rsidP="00F3564F">
      <w:pPr>
        <w:rPr>
          <w:sz w:val="20"/>
          <w:szCs w:val="20"/>
        </w:rPr>
      </w:pPr>
    </w:p>
    <w:p w:rsidR="00F3564F" w:rsidRPr="00F3564F" w:rsidRDefault="00F3564F" w:rsidP="00F3564F">
      <w:pPr>
        <w:rPr>
          <w:sz w:val="20"/>
          <w:szCs w:val="20"/>
        </w:rPr>
      </w:pPr>
    </w:p>
    <w:p w:rsidR="00F3564F" w:rsidRPr="00F3564F" w:rsidRDefault="00F3564F" w:rsidP="00F3564F">
      <w:pPr>
        <w:rPr>
          <w:sz w:val="20"/>
          <w:szCs w:val="20"/>
        </w:rPr>
      </w:pPr>
    </w:p>
    <w:p w:rsidR="00F3564F" w:rsidRPr="00F3564F" w:rsidRDefault="00F3564F" w:rsidP="00F3564F">
      <w:pPr>
        <w:rPr>
          <w:sz w:val="20"/>
          <w:szCs w:val="20"/>
        </w:rPr>
      </w:pPr>
    </w:p>
    <w:p w:rsidR="00F3564F" w:rsidRPr="00F3564F" w:rsidRDefault="00F3564F" w:rsidP="00F3564F">
      <w:pPr>
        <w:rPr>
          <w:sz w:val="20"/>
          <w:szCs w:val="20"/>
        </w:rPr>
      </w:pPr>
    </w:p>
    <w:p w:rsidR="00F3564F" w:rsidRPr="00F3564F" w:rsidRDefault="00F3564F" w:rsidP="00F3564F">
      <w:pPr>
        <w:rPr>
          <w:sz w:val="20"/>
          <w:szCs w:val="20"/>
        </w:rPr>
      </w:pPr>
    </w:p>
    <w:p w:rsidR="00F3564F" w:rsidRPr="00F3564F" w:rsidRDefault="00F3564F" w:rsidP="00F3564F">
      <w:pPr>
        <w:rPr>
          <w:sz w:val="20"/>
          <w:szCs w:val="20"/>
        </w:rPr>
      </w:pPr>
    </w:p>
    <w:p w:rsidR="00F3564F" w:rsidRDefault="00F3564F" w:rsidP="00F3564F">
      <w:pPr>
        <w:rPr>
          <w:sz w:val="20"/>
          <w:szCs w:val="20"/>
        </w:rPr>
      </w:pPr>
    </w:p>
    <w:p w:rsidR="00B058A5" w:rsidRPr="00E11590" w:rsidRDefault="00CC2E8C" w:rsidP="00F3564F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>3</w:t>
      </w:r>
      <w:r w:rsidR="00F3564F"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-Aşağıdaki doğal sayıları en yakın onluğa                         </w:t>
      </w:r>
      <w:r w:rsidR="00B058A5" w:rsidRPr="00E11590">
        <w:rPr>
          <w:rFonts w:asciiTheme="majorHAnsi" w:hAnsiTheme="majorHAnsi"/>
          <w:b/>
          <w:i/>
          <w:color w:val="C00000"/>
          <w:sz w:val="22"/>
          <w:szCs w:val="22"/>
        </w:rPr>
        <w:t>4-Aşağıda verilen rakamları birer kez kullanarak</w:t>
      </w:r>
      <w:r w:rsidR="00F3564F"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                                                                                                  </w:t>
      </w:r>
      <w:r w:rsidR="00B058A5"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              </w:t>
      </w:r>
      <w:r w:rsidR="00F3564F" w:rsidRPr="00E11590">
        <w:rPr>
          <w:rFonts w:asciiTheme="majorHAnsi" w:hAnsiTheme="majorHAnsi"/>
          <w:b/>
          <w:i/>
          <w:color w:val="C00000"/>
          <w:sz w:val="22"/>
          <w:szCs w:val="22"/>
        </w:rPr>
        <w:t>ve en yakın yüzlüğe yuvarlayınız.</w:t>
      </w:r>
      <w:r w:rsidR="00B058A5"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  </w:t>
      </w:r>
      <w:r w:rsidR="00BB7DB1" w:rsidRPr="00BB7DB1">
        <w:rPr>
          <w:b/>
          <w:i/>
          <w:sz w:val="20"/>
          <w:szCs w:val="20"/>
        </w:rPr>
        <w:t>(5 puan)</w:t>
      </w:r>
      <w:r w:rsidR="00B058A5"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                          belirtilen sayıları oluşturunuz.</w:t>
      </w:r>
      <w:r w:rsidR="00BB7DB1" w:rsidRPr="00BB7DB1">
        <w:rPr>
          <w:b/>
          <w:i/>
          <w:color w:val="C00000"/>
          <w:sz w:val="20"/>
          <w:szCs w:val="20"/>
        </w:rPr>
        <w:t xml:space="preserve"> </w:t>
      </w:r>
      <w:r w:rsidR="00BB7DB1" w:rsidRPr="002476B5">
        <w:rPr>
          <w:b/>
          <w:i/>
          <w:sz w:val="20"/>
          <w:szCs w:val="20"/>
        </w:rPr>
        <w:t>(5 puan)</w:t>
      </w:r>
    </w:p>
    <w:p w:rsidR="00924358" w:rsidRDefault="00D77CCF" w:rsidP="00B058A5">
      <w:pPr>
        <w:tabs>
          <w:tab w:val="center" w:pos="5523"/>
        </w:tabs>
        <w:rPr>
          <w:rFonts w:asciiTheme="majorHAnsi" w:hAnsiTheme="majorHAnsi"/>
          <w:i/>
          <w:sz w:val="18"/>
          <w:szCs w:val="18"/>
        </w:rPr>
      </w:pPr>
      <w:r w:rsidRPr="00D77CCF">
        <w:rPr>
          <w:rFonts w:asciiTheme="minorHAnsi" w:hAnsiTheme="minorHAnsi"/>
          <w:b/>
          <w:i/>
          <w:noProof/>
          <w:sz w:val="22"/>
          <w:szCs w:val="22"/>
        </w:rPr>
        <w:pict>
          <v:group id="_x0000_s1173" style="position:absolute;margin-left:263.25pt;margin-top:16.55pt;width:254.25pt;height:124.6pt;z-index:251862016" coordorigin="571,5825" coordsize="4440,2492">
            <v:group id="_x0000_s1174" style="position:absolute;left:3426;top:5825;width:1585;height:2491" coordorigin="3225,5824" coordsize="1304,2491">
              <v:group id="_x0000_s1175" style="position:absolute;left:3225;top:5824;width:1304;height:2077" coordorigin="2444,13978" coordsize="1304,2077">
                <v:rect id="_x0000_s1176" style="position:absolute;left:2444;top:14809;width:1304;height:416" fillcolor="white [3201]" strokecolor="#c00000" strokeweight=".25pt">
                  <v:shadow color="#868686"/>
                  <v:textbox style="mso-next-textbox:#_x0000_s1176">
                    <w:txbxContent>
                      <w:p w:rsidR="00924358" w:rsidRPr="00EF2483" w:rsidRDefault="00924358" w:rsidP="009C2F7B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77" style="position:absolute;left:2444;top:15641;width:1304;height:414" fillcolor="white [3201]" strokecolor="#c00000" strokeweight=".25pt">
                  <v:shadow color="#868686"/>
                  <v:textbox style="mso-next-textbox:#_x0000_s1177">
                    <w:txbxContent>
                      <w:p w:rsidR="00924358" w:rsidRPr="00EF2483" w:rsidRDefault="00924358" w:rsidP="009C2F7B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78" style="position:absolute;left:2444;top:13978;width:1304;height:416" fillcolor="white [3201]" strokecolor="#c00000" strokeweight=".25pt">
                  <v:shadow color="#868686"/>
                  <v:textbox style="mso-next-textbox:#_x0000_s1178">
                    <w:txbxContent>
                      <w:p w:rsidR="00924358" w:rsidRPr="00EF2483" w:rsidRDefault="00924358" w:rsidP="009C2F7B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küçük çift sayı kküçükyakınoyakınonluk</w:t>
                        </w:r>
                      </w:p>
                    </w:txbxContent>
                  </v:textbox>
                </v:rect>
                <v:rect id="_x0000_s1179" style="position:absolute;left:2444;top:14394;width:1304;height:415" fillcolor="white [3201]" strokecolor="#c00000" strokeweight=".25pt">
                  <v:shadow color="#868686"/>
                  <v:textbox style="mso-next-textbox:#_x0000_s1179">
                    <w:txbxContent>
                      <w:p w:rsidR="00924358" w:rsidRPr="00EF2483" w:rsidRDefault="00924358" w:rsidP="009C2F7B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80" style="position:absolute;left:2444;top:15225;width:1304;height:416" fillcolor="white [3201]" strokecolor="#c00000" strokeweight=".25pt">
                  <v:shadow color="#868686"/>
                  <v:textbox style="mso-next-textbox:#_x0000_s1180">
                    <w:txbxContent>
                      <w:p w:rsidR="00924358" w:rsidRPr="00EF2483" w:rsidRDefault="00924358" w:rsidP="009C2F7B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rect id="_x0000_s1181" style="position:absolute;left:3225;top:7901;width:1304;height:414" fillcolor="white [3201]" strokecolor="#c00000" strokeweight=".25pt">
                <v:shadow color="#868686"/>
                <v:textbox style="mso-next-textbox:#_x0000_s1181">
                  <w:txbxContent>
                    <w:p w:rsidR="00924358" w:rsidRPr="00EF2483" w:rsidRDefault="00924358" w:rsidP="009C2F7B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_x0000_s1182" style="position:absolute;left:2281;top:6240;width:1145;height:2077" coordorigin="2444,13978" coordsize="1304,2077">
              <v:rect id="_x0000_s1183" style="position:absolute;left:2444;top:14809;width:1304;height:416" fillcolor="#d99594 [1941]" strokecolor="#d99594 [1941]" strokeweight="1pt">
                <v:fill color2="#f2dbdb [661]" angle="-45" focus="-50%" type="gradient"/>
                <v:shadow type="perspective" color="#622423 [1605]" opacity=".5" offset="1pt" offset2="-3pt"/>
                <v:textbox style="mso-next-textbox:#_x0000_s1183">
                  <w:txbxContent>
                    <w:p w:rsidR="00924358" w:rsidRPr="00EF2483" w:rsidRDefault="00924358" w:rsidP="009C2F7B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0 -8-9-1-6</w:t>
                      </w:r>
                    </w:p>
                  </w:txbxContent>
                </v:textbox>
              </v:rect>
              <v:rect id="_x0000_s1184" style="position:absolute;left:2444;top:15641;width:1304;height:414" fillcolor="#d99594 [1941]" strokecolor="#d99594 [1941]" strokeweight="1pt">
                <v:fill color2="#f2dbdb [661]" angle="-45" focus="-50%" type="gradient"/>
                <v:shadow type="perspective" color="#622423 [1605]" opacity=".5" offset="1pt" offset2="-3pt"/>
                <v:textbox style="mso-next-textbox:#_x0000_s1184">
                  <w:txbxContent>
                    <w:p w:rsidR="00924358" w:rsidRPr="00EF2483" w:rsidRDefault="00924358" w:rsidP="009C2F7B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2-5-0-4-6-1</w:t>
                      </w:r>
                    </w:p>
                  </w:txbxContent>
                </v:textbox>
              </v:rect>
              <v:rect id="_x0000_s1185" style="position:absolute;left:2444;top:13978;width:1304;height:416" fillcolor="#d99594 [1941]" strokecolor="#d99594 [1941]" strokeweight="1pt">
                <v:fill color2="#f2dbdb [661]" angle="-45" focus="-50%" type="gradient"/>
                <v:shadow type="perspective" color="#622423 [1605]" opacity=".5" offset="1pt" offset2="-3pt"/>
                <v:textbox style="mso-next-textbox:#_x0000_s1185">
                  <w:txbxContent>
                    <w:p w:rsidR="00924358" w:rsidRPr="00EF2483" w:rsidRDefault="00924358" w:rsidP="009C2F7B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1-7-2-0-5</w:t>
                      </w:r>
                    </w:p>
                  </w:txbxContent>
                </v:textbox>
              </v:rect>
              <v:rect id="_x0000_s1186" style="position:absolute;left:2444;top:14394;width:1304;height:415" fillcolor="#d99594 [1941]" strokecolor="#d99594 [1941]" strokeweight="1pt">
                <v:fill color2="#f2dbdb [661]" angle="-45" focus="-50%" type="gradient"/>
                <v:shadow type="perspective" color="#622423 [1605]" opacity=".5" offset="1pt" offset2="-3pt"/>
                <v:textbox style="mso-next-textbox:#_x0000_s1186">
                  <w:txbxContent>
                    <w:p w:rsidR="00924358" w:rsidRPr="00EF2483" w:rsidRDefault="00924358" w:rsidP="009C2F7B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8-4-9-1-5</w:t>
                      </w:r>
                    </w:p>
                  </w:txbxContent>
                </v:textbox>
              </v:rect>
              <v:rect id="_x0000_s1187" style="position:absolute;left:2444;top:15225;width:1304;height:416" fillcolor="#d99594 [1941]" strokecolor="#d99594 [1941]" strokeweight="1pt">
                <v:fill color2="#f2dbdb [661]" angle="-45" focus="-50%" type="gradient"/>
                <v:shadow type="perspective" color="#622423 [1605]" opacity=".5" offset="1pt" offset2="-3pt"/>
                <v:textbox style="mso-next-textbox:#_x0000_s1187">
                  <w:txbxContent>
                    <w:p w:rsidR="00924358" w:rsidRPr="00EF2483" w:rsidRDefault="00924358" w:rsidP="009C2F7B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1-9-0-2-8</w:t>
                      </w:r>
                    </w:p>
                  </w:txbxContent>
                </v:textbox>
              </v:rect>
            </v:group>
            <v:group id="_x0000_s1188" style="position:absolute;left:571;top:5826;width:1710;height:2490" coordorigin="585,5730" coordsize="1304,2490">
              <v:group id="_x0000_s1189" style="position:absolute;left:585;top:5730;width:1304;height:2490" coordorigin="585,5730" coordsize="1304,2490">
                <v:rect id="_x0000_s1190" style="position:absolute;left:585;top:6560;width:1304;height:416" fillcolor="white [3201]" strokecolor="#c00000" strokeweight=".25pt">
                  <v:shadow color="#868686"/>
                  <v:textbox style="mso-next-textbox:#_x0000_s1190">
                    <w:txbxContent>
                      <w:p w:rsidR="00924358" w:rsidRPr="00EF2483" w:rsidRDefault="00924358" w:rsidP="009C2F7B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91" style="position:absolute;left:585;top:7806;width:1304;height:414" fillcolor="white [3201]" strokecolor="#c00000" strokeweight=".25pt">
                  <v:shadow color="#868686"/>
                  <v:textbox style="mso-next-textbox:#_x0000_s1191">
                    <w:txbxContent>
                      <w:p w:rsidR="00924358" w:rsidRPr="00EF2483" w:rsidRDefault="00924358" w:rsidP="009C2F7B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92" style="position:absolute;left:585;top:5730;width:1304;height:416" fillcolor="white [3201]" strokecolor="#c00000" strokeweight=".25pt">
                  <v:shadow color="#868686"/>
                  <v:textbox style="mso-next-textbox:#_x0000_s1192">
                    <w:txbxContent>
                      <w:p w:rsidR="00924358" w:rsidRPr="00EF2483" w:rsidRDefault="00924358" w:rsidP="009C2F7B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büyük  tek sayı</w:t>
                        </w:r>
                      </w:p>
                    </w:txbxContent>
                  </v:textbox>
                </v:rect>
                <v:rect id="_x0000_s1193" style="position:absolute;left:585;top:6145;width:1304;height:415" fillcolor="white [3201]" strokecolor="#c00000" strokeweight=".25pt">
                  <v:shadow color="#868686"/>
                  <v:textbox style="mso-next-textbox:#_x0000_s1193">
                    <w:txbxContent>
                      <w:p w:rsidR="00924358" w:rsidRPr="00EF2483" w:rsidRDefault="00924358" w:rsidP="009C2F7B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94" style="position:absolute;left:585;top:6976;width:1304;height:416" fillcolor="white [3201]" strokecolor="#c00000" strokeweight=".25pt">
                  <v:shadow color="#868686"/>
                  <v:textbox style="mso-next-textbox:#_x0000_s1194">
                    <w:txbxContent>
                      <w:p w:rsidR="00924358" w:rsidRPr="00EF2483" w:rsidRDefault="00924358" w:rsidP="009C2F7B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rect id="_x0000_s1195" style="position:absolute;left:585;top:7392;width:1304;height:414" fillcolor="white [3201]" strokecolor="#c00000" strokeweight=".25pt">
                <v:shadow color="#868686"/>
                <v:textbox style="mso-next-textbox:#_x0000_s1195">
                  <w:txbxContent>
                    <w:p w:rsidR="00924358" w:rsidRPr="00EF2483" w:rsidRDefault="00924358" w:rsidP="009C2F7B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D77CCF">
        <w:rPr>
          <w:rFonts w:asciiTheme="minorHAnsi" w:hAnsiTheme="minorHAnsi"/>
          <w:b/>
          <w:i/>
          <w:noProof/>
          <w:sz w:val="22"/>
          <w:szCs w:val="22"/>
        </w:rPr>
        <w:pict>
          <v:group id="_x0000_s1172" style="position:absolute;margin-left:-7.45pt;margin-top:16.5pt;width:222pt;height:124.6pt;z-index:251860992" coordorigin="571,5825" coordsize="4440,2492">
            <v:group id="_x0000_s1126" style="position:absolute;left:3426;top:5825;width:1585;height:2491" coordorigin="3225,5824" coordsize="1304,2491" o:regroupid="4">
              <v:group id="_x0000_s1127" style="position:absolute;left:3225;top:5824;width:1304;height:2077" coordorigin="2444,13978" coordsize="1304,2077">
                <v:rect id="_x0000_s1128" style="position:absolute;left:2444;top:14809;width:1304;height:416" fillcolor="white [3201]" strokecolor="#c00000" strokeweight=".25pt">
                  <v:shadow color="#868686"/>
                  <v:textbox style="mso-next-textbox:#_x0000_s1128">
                    <w:txbxContent>
                      <w:p w:rsidR="00924358" w:rsidRPr="00EF2483" w:rsidRDefault="00924358" w:rsidP="00F3564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29" style="position:absolute;left:2444;top:15641;width:1304;height:414" fillcolor="white [3201]" strokecolor="#c00000" strokeweight=".25pt">
                  <v:shadow color="#868686"/>
                  <v:textbox style="mso-next-textbox:#_x0000_s1129">
                    <w:txbxContent>
                      <w:p w:rsidR="00924358" w:rsidRPr="00EF2483" w:rsidRDefault="00924358" w:rsidP="00F3564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30" style="position:absolute;left:2444;top:13978;width:1304;height:416" fillcolor="white [3201]" strokecolor="#c00000" strokeweight=".25pt">
                  <v:shadow color="#868686"/>
                  <v:textbox style="mso-next-textbox:#_x0000_s1130">
                    <w:txbxContent>
                      <w:p w:rsidR="00924358" w:rsidRPr="00EF2483" w:rsidRDefault="00924358" w:rsidP="00F3564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onluk yakınonluk</w:t>
                        </w:r>
                      </w:p>
                    </w:txbxContent>
                  </v:textbox>
                </v:rect>
                <v:rect id="_x0000_s1131" style="position:absolute;left:2444;top:14394;width:1304;height:415" fillcolor="white [3201]" strokecolor="#c00000" strokeweight=".25pt">
                  <v:shadow color="#868686"/>
                  <v:textbox style="mso-next-textbox:#_x0000_s1131">
                    <w:txbxContent>
                      <w:p w:rsidR="00924358" w:rsidRPr="00EF2483" w:rsidRDefault="00924358" w:rsidP="00F3564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32" style="position:absolute;left:2444;top:15225;width:1304;height:416" fillcolor="white [3201]" strokecolor="#c00000" strokeweight=".25pt">
                  <v:shadow color="#868686"/>
                  <v:textbox style="mso-next-textbox:#_x0000_s1132">
                    <w:txbxContent>
                      <w:p w:rsidR="00924358" w:rsidRPr="00EF2483" w:rsidRDefault="00924358" w:rsidP="00F3564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rect id="_x0000_s1133" style="position:absolute;left:3225;top:7901;width:1304;height:414" fillcolor="white [3201]" strokecolor="#c00000" strokeweight=".25pt">
                <v:shadow color="#868686"/>
                <v:textbox style="mso-next-textbox:#_x0000_s1133">
                  <w:txbxContent>
                    <w:p w:rsidR="00924358" w:rsidRPr="00EF2483" w:rsidRDefault="00924358" w:rsidP="00FD36F6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_x0000_s1134" style="position:absolute;left:2281;top:6240;width:1145;height:2077" coordorigin="2444,13978" coordsize="1304,2077" o:regroupid="4">
              <v:rect id="_x0000_s1135" style="position:absolute;left:2444;top:14809;width:1304;height:416" fillcolor="#d99594 [1941]" strokecolor="#d99594 [1941]" strokeweight="1pt">
                <v:fill color2="#f2dbdb [661]" angle="-45" focus="-50%" type="gradient"/>
                <v:shadow type="perspective" color="#622423 [1605]" opacity=".5" offset="1pt" offset2="-3pt"/>
                <v:textbox style="mso-next-textbox:#_x0000_s1135">
                  <w:txbxContent>
                    <w:p w:rsidR="00924358" w:rsidRPr="00EF2483" w:rsidRDefault="00924358" w:rsidP="00F3564F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89168</w:t>
                      </w:r>
                    </w:p>
                  </w:txbxContent>
                </v:textbox>
              </v:rect>
              <v:rect id="_x0000_s1136" style="position:absolute;left:2444;top:15641;width:1304;height:414" fillcolor="#d99594 [1941]" strokecolor="#d99594 [1941]" strokeweight="1pt">
                <v:fill color2="#f2dbdb [661]" angle="-45" focus="-50%" type="gradient"/>
                <v:shadow type="perspective" color="#622423 [1605]" opacity=".5" offset="1pt" offset2="-3pt"/>
                <v:textbox style="mso-next-textbox:#_x0000_s1136">
                  <w:txbxContent>
                    <w:p w:rsidR="00924358" w:rsidRPr="00EF2483" w:rsidRDefault="00924358" w:rsidP="00F3564F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32480</w:t>
                      </w:r>
                    </w:p>
                  </w:txbxContent>
                </v:textbox>
              </v:rect>
              <v:rect id="_x0000_s1137" style="position:absolute;left:2444;top:13978;width:1304;height:416" fillcolor="#d99594 [1941]" strokecolor="#d99594 [1941]" strokeweight="1pt">
                <v:fill color2="#f2dbdb [661]" angle="-45" focus="-50%" type="gradient"/>
                <v:shadow type="perspective" color="#622423 [1605]" opacity=".5" offset="1pt" offset2="-3pt"/>
                <v:textbox style="mso-next-textbox:#_x0000_s1137">
                  <w:txbxContent>
                    <w:p w:rsidR="00924358" w:rsidRPr="00EF2483" w:rsidRDefault="00924358" w:rsidP="00F3564F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4568</w:t>
                      </w:r>
                    </w:p>
                  </w:txbxContent>
                </v:textbox>
              </v:rect>
              <v:rect id="_x0000_s1138" style="position:absolute;left:2444;top:14394;width:1304;height:415" fillcolor="#d99594 [1941]" strokecolor="#d99594 [1941]" strokeweight="1pt">
                <v:fill color2="#f2dbdb [661]" angle="-45" focus="-50%" type="gradient"/>
                <v:shadow type="perspective" color="#622423 [1605]" opacity=".5" offset="1pt" offset2="-3pt"/>
                <v:textbox style="mso-next-textbox:#_x0000_s1138">
                  <w:txbxContent>
                    <w:p w:rsidR="00924358" w:rsidRPr="00EF2483" w:rsidRDefault="00924358" w:rsidP="00F3564F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67835</w:t>
                      </w:r>
                    </w:p>
                  </w:txbxContent>
                </v:textbox>
              </v:rect>
              <v:rect id="_x0000_s1139" style="position:absolute;left:2444;top:15225;width:1304;height:416" fillcolor="#d99594 [1941]" strokecolor="#d99594 [1941]" strokeweight="1pt">
                <v:fill color2="#f2dbdb [661]" angle="-45" focus="-50%" type="gradient"/>
                <v:shadow type="perspective" color="#622423 [1605]" opacity=".5" offset="1pt" offset2="-3pt"/>
                <v:textbox style="mso-next-textbox:#_x0000_s1139">
                  <w:txbxContent>
                    <w:p w:rsidR="00924358" w:rsidRPr="00EF2483" w:rsidRDefault="00924358" w:rsidP="00F3564F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123620</w:t>
                      </w:r>
                    </w:p>
                  </w:txbxContent>
                </v:textbox>
              </v:rect>
            </v:group>
            <v:group id="_x0000_s1140" style="position:absolute;left:571;top:5826;width:1710;height:2490" coordorigin="585,5730" coordsize="1304,2490" o:regroupid="4">
              <v:group id="_x0000_s1141" style="position:absolute;left:585;top:5730;width:1304;height:2490" coordorigin="585,5730" coordsize="1304,2490">
                <v:rect id="_x0000_s1142" style="position:absolute;left:585;top:6560;width:1304;height:416" fillcolor="white [3201]" strokecolor="#c00000" strokeweight=".25pt">
                  <v:shadow color="#868686"/>
                  <v:textbox style="mso-next-textbox:#_x0000_s1142">
                    <w:txbxContent>
                      <w:p w:rsidR="00924358" w:rsidRPr="00EF2483" w:rsidRDefault="00924358" w:rsidP="00F3564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43" style="position:absolute;left:585;top:7806;width:1304;height:414" fillcolor="white [3201]" strokecolor="#c00000" strokeweight=".25pt">
                  <v:shadow color="#868686"/>
                  <v:textbox style="mso-next-textbox:#_x0000_s1143">
                    <w:txbxContent>
                      <w:p w:rsidR="00924358" w:rsidRPr="00EF2483" w:rsidRDefault="00924358" w:rsidP="00F3564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44" style="position:absolute;left:585;top:5730;width:1304;height:416" fillcolor="white [3201]" strokecolor="#c00000" strokeweight=".25pt">
                  <v:shadow color="#868686"/>
                  <v:textbox style="mso-next-textbox:#_x0000_s1144">
                    <w:txbxContent>
                      <w:p w:rsidR="00924358" w:rsidRPr="00EF2483" w:rsidRDefault="00924358" w:rsidP="00F3564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 yüzlük</w:t>
                        </w:r>
                      </w:p>
                    </w:txbxContent>
                  </v:textbox>
                </v:rect>
                <v:rect id="_x0000_s1145" style="position:absolute;left:585;top:6145;width:1304;height:415" fillcolor="white [3201]" strokecolor="#c00000" strokeweight=".25pt">
                  <v:shadow color="#868686"/>
                  <v:textbox style="mso-next-textbox:#_x0000_s1145">
                    <w:txbxContent>
                      <w:p w:rsidR="00924358" w:rsidRPr="00EF2483" w:rsidRDefault="00924358" w:rsidP="00F3564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146" style="position:absolute;left:585;top:6976;width:1304;height:416" fillcolor="white [3201]" strokecolor="#c00000" strokeweight=".25pt">
                  <v:shadow color="#868686"/>
                  <v:textbox style="mso-next-textbox:#_x0000_s1146">
                    <w:txbxContent>
                      <w:p w:rsidR="00924358" w:rsidRPr="00EF2483" w:rsidRDefault="00924358" w:rsidP="00F3564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rect id="_x0000_s1147" style="position:absolute;left:585;top:7392;width:1304;height:414" fillcolor="white [3201]" strokecolor="#c00000" strokeweight=".25pt">
                <v:shadow color="#868686"/>
                <v:textbox style="mso-next-textbox:#_x0000_s1147">
                  <w:txbxContent>
                    <w:p w:rsidR="00924358" w:rsidRPr="00EF2483" w:rsidRDefault="00924358" w:rsidP="00FD36F6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B058A5" w:rsidRPr="00924358">
        <w:rPr>
          <w:rFonts w:asciiTheme="minorHAnsi" w:hAnsiTheme="minorHAnsi"/>
          <w:i/>
          <w:sz w:val="18"/>
          <w:szCs w:val="18"/>
        </w:rPr>
        <w:t>(</w:t>
      </w:r>
      <w:r w:rsidR="00B058A5" w:rsidRPr="00924358">
        <w:rPr>
          <w:rFonts w:asciiTheme="minorHAnsi" w:hAnsiTheme="minorHAnsi"/>
          <w:i/>
          <w:sz w:val="20"/>
          <w:szCs w:val="20"/>
        </w:rPr>
        <w:t>Kazanım:Doğal sayıları en yakın onluğa veya yüzlüğe yuvarlar.)</w:t>
      </w:r>
      <w:r w:rsidR="00B058A5" w:rsidRPr="00B058A5">
        <w:t xml:space="preserve"> </w:t>
      </w:r>
      <w:r w:rsidR="00924358">
        <w:t xml:space="preserve">   </w:t>
      </w:r>
      <w:r w:rsidR="00924358" w:rsidRPr="00924358">
        <w:rPr>
          <w:i/>
          <w:sz w:val="20"/>
          <w:szCs w:val="20"/>
        </w:rPr>
        <w:t xml:space="preserve">     </w:t>
      </w:r>
      <w:r w:rsidR="00924358" w:rsidRPr="00924358">
        <w:rPr>
          <w:rFonts w:asciiTheme="minorHAnsi" w:hAnsiTheme="minorHAnsi"/>
          <w:i/>
          <w:sz w:val="20"/>
          <w:szCs w:val="20"/>
        </w:rPr>
        <w:t xml:space="preserve">( </w:t>
      </w:r>
      <w:r w:rsidR="00924358">
        <w:rPr>
          <w:rFonts w:asciiTheme="minorHAnsi" w:hAnsiTheme="minorHAnsi"/>
          <w:i/>
          <w:sz w:val="20"/>
          <w:szCs w:val="20"/>
        </w:rPr>
        <w:t xml:space="preserve">Kazanım: </w:t>
      </w:r>
      <w:r w:rsidR="00B058A5" w:rsidRPr="00924358">
        <w:rPr>
          <w:rFonts w:asciiTheme="minorHAnsi" w:hAnsiTheme="minorHAnsi"/>
          <w:i/>
          <w:sz w:val="20"/>
          <w:szCs w:val="20"/>
        </w:rPr>
        <w:t>En çok altı basamaklı doğal sayıları sıralar.</w:t>
      </w:r>
      <w:r w:rsidR="00924358" w:rsidRPr="00924358">
        <w:rPr>
          <w:rFonts w:asciiTheme="minorHAnsi" w:hAnsiTheme="minorHAnsi"/>
          <w:i/>
          <w:sz w:val="20"/>
          <w:szCs w:val="20"/>
        </w:rPr>
        <w:t>)</w:t>
      </w:r>
      <w:r w:rsidR="00B058A5">
        <w:rPr>
          <w:i/>
          <w:sz w:val="18"/>
          <w:szCs w:val="18"/>
        </w:rPr>
        <w:tab/>
      </w: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P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924358" w:rsidRDefault="00924358" w:rsidP="00924358">
      <w:pPr>
        <w:rPr>
          <w:rFonts w:asciiTheme="majorHAnsi" w:hAnsiTheme="majorHAnsi"/>
          <w:sz w:val="18"/>
          <w:szCs w:val="18"/>
        </w:rPr>
      </w:pPr>
    </w:p>
    <w:p w:rsidR="00CB185A" w:rsidRPr="00E11590" w:rsidRDefault="00D77CCF" w:rsidP="00CB185A">
      <w:pPr>
        <w:tabs>
          <w:tab w:val="center" w:pos="5523"/>
        </w:tabs>
        <w:rPr>
          <w:rFonts w:asciiTheme="majorHAnsi" w:hAnsiTheme="majorHAnsi"/>
          <w:b/>
          <w:i/>
          <w:color w:val="C00000"/>
          <w:sz w:val="22"/>
          <w:szCs w:val="22"/>
        </w:rPr>
      </w:pPr>
      <w:r w:rsidRPr="00D77CCF">
        <w:rPr>
          <w:rFonts w:asciiTheme="minorHAnsi" w:hAnsiTheme="minorHAnsi"/>
          <w:b/>
          <w:i/>
          <w:noProof/>
          <w:sz w:val="22"/>
          <w:szCs w:val="22"/>
        </w:rPr>
        <w:pict>
          <v:group id="_x0000_s1222" style="position:absolute;margin-left:-7.35pt;margin-top:32.8pt;width:244.45pt;height:104.1pt;z-index:251868160" coordorigin="573,9234" coordsize="4889,2082">
            <v:group id="_x0000_s1210" style="position:absolute;left:4366;top:9240;width:1096;height:2076;rotation:180" coordorigin="795,13980" coordsize="1304,2076">
              <v:rect id="_x0000_s1211" style="position:absolute;left:795;top:14810;width:1304;height:416" filled="f" fillcolor="none" stroked="f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11">
                  <w:txbxContent>
                    <w:p w:rsidR="00A30D4C" w:rsidRPr="00EF2483" w:rsidRDefault="00A30D4C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12" style="position:absolute;left:795;top:15642;width:1304;height:414" filled="f" fillcolor="none" stroked="f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12">
                  <w:txbxContent>
                    <w:p w:rsidR="00A30D4C" w:rsidRPr="00EF2483" w:rsidRDefault="00A30D4C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13" style="position:absolute;left:795;top:13980;width:1304;height:416" filled="f" fillcolor="none" stroked="f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13">
                  <w:txbxContent>
                    <w:p w:rsidR="00A30D4C" w:rsidRPr="00EF2483" w:rsidRDefault="00A30D4C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14" style="position:absolute;left:795;top:14395;width:1304;height:415" filled="f" fillcolor="none" stroked="f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14">
                  <w:txbxContent>
                    <w:p w:rsidR="00A30D4C" w:rsidRPr="00EF2483" w:rsidRDefault="00A30D4C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15" style="position:absolute;left:795;top:15226;width:1304;height:416" filled="f" fillcolor="none" stroked="f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15">
                  <w:txbxContent>
                    <w:p w:rsidR="00A30D4C" w:rsidRPr="00EF2483" w:rsidRDefault="00A30D4C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_x0000_s1216" style="position:absolute;left:573;top:9234;width:3794;height:2076;rotation:180" coordorigin="795,13980" coordsize="1304,2076">
              <v:rect id="_x0000_s1217" style="position:absolute;left:795;top:14810;width:1304;height:416" filled="f" fillcolor="white [3201]" stroked="f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7">
                  <w:txbxContent>
                    <w:p w:rsidR="00A30D4C" w:rsidRPr="00EF2483" w:rsidRDefault="00A30D4C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2 yüz binlik+ üç on binlik+beş onluk</w:t>
                      </w:r>
                    </w:p>
                  </w:txbxContent>
                </v:textbox>
              </v:rect>
              <v:rect id="_x0000_s1218" style="position:absolute;left:795;top:15642;width:1304;height:414" filled="f" fillcolor="white [3201]" stroked="f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8">
                  <w:txbxContent>
                    <w:p w:rsidR="00A30D4C" w:rsidRPr="00A30D4C" w:rsidRDefault="00A30D4C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A30D4C">
                        <w:rPr>
                          <w:b/>
                          <w:i/>
                          <w:sz w:val="20"/>
                          <w:szCs w:val="20"/>
                        </w:rPr>
                        <w:t>6 binlik+8yüzlük+3onluk+4 birlik</w:t>
                      </w:r>
                    </w:p>
                  </w:txbxContent>
                </v:textbox>
              </v:rect>
              <v:rect id="_x0000_s1219" style="position:absolute;left:795;top:13980;width:1304;height:416" filled="f" fillcolor="white [3201]" stroked="f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19">
                  <w:txbxContent>
                    <w:p w:rsidR="00A30D4C" w:rsidRPr="00EF2483" w:rsidRDefault="00A30D4C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5yüz binlik+3 on binlik+8binlik+2yüzlük</w:t>
                      </w:r>
                    </w:p>
                  </w:txbxContent>
                </v:textbox>
              </v:rect>
              <v:rect id="_x0000_s1220" style="position:absolute;left:795;top:14395;width:1304;height:415" filled="f" fillcolor="white [3201]" stroked="f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0">
                  <w:txbxContent>
                    <w:p w:rsidR="00A30D4C" w:rsidRPr="00EF2483" w:rsidRDefault="00A30D4C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6 0n binlik +1 binlik +2onluk+3 birlik</w:t>
                      </w:r>
                    </w:p>
                  </w:txbxContent>
                </v:textbox>
              </v:rect>
              <v:rect id="_x0000_s1221" style="position:absolute;left:795;top:15226;width:1304;height:416" filled="f" fillcolor="white [3201]" stroked="f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21">
                  <w:txbxContent>
                    <w:p w:rsidR="00A30D4C" w:rsidRPr="00EF2483" w:rsidRDefault="00A30D4C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8 on binlik +6 yüzlük+4 onluk</w:t>
                      </w:r>
                    </w:p>
                  </w:txbxContent>
                </v:textbox>
              </v:rect>
            </v:group>
          </v:group>
        </w:pict>
      </w:r>
      <w:r w:rsidR="00CB185A">
        <w:rPr>
          <w:rFonts w:asciiTheme="majorHAnsi" w:hAnsiTheme="majorHAnsi"/>
          <w:b/>
          <w:i/>
          <w:sz w:val="22"/>
          <w:szCs w:val="22"/>
        </w:rPr>
        <w:t xml:space="preserve">            </w:t>
      </w:r>
      <w:r w:rsidR="00CB185A"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 w:rsidR="00924358" w:rsidRPr="00E11590">
        <w:rPr>
          <w:rFonts w:asciiTheme="majorHAnsi" w:hAnsiTheme="majorHAnsi"/>
          <w:b/>
          <w:i/>
          <w:color w:val="C00000"/>
          <w:sz w:val="22"/>
          <w:szCs w:val="22"/>
        </w:rPr>
        <w:t>5-</w:t>
      </w:r>
      <w:r w:rsidR="00CB185A" w:rsidRPr="00E11590">
        <w:rPr>
          <w:rFonts w:asciiTheme="majorHAnsi" w:hAnsiTheme="majorHAnsi"/>
          <w:b/>
          <w:i/>
          <w:color w:val="C00000"/>
          <w:sz w:val="22"/>
          <w:szCs w:val="22"/>
        </w:rPr>
        <w:t>Çözümlenmiş sayıları yazınız.</w:t>
      </w:r>
      <w:r w:rsidR="00CB185A" w:rsidRPr="00E11590">
        <w:rPr>
          <w:rFonts w:asciiTheme="majorHAnsi" w:hAnsiTheme="majorHAnsi"/>
          <w:b/>
          <w:i/>
          <w:color w:val="C00000"/>
          <w:sz w:val="22"/>
          <w:szCs w:val="22"/>
        </w:rPr>
        <w:tab/>
        <w:t xml:space="preserve"> </w:t>
      </w:r>
      <w:r w:rsidR="00BB7DB1">
        <w:rPr>
          <w:rFonts w:asciiTheme="majorHAnsi" w:hAnsiTheme="majorHAnsi"/>
          <w:b/>
          <w:i/>
          <w:color w:val="C00000"/>
          <w:sz w:val="22"/>
          <w:szCs w:val="22"/>
        </w:rPr>
        <w:t xml:space="preserve">  </w:t>
      </w:r>
      <w:r w:rsidR="00BB7DB1" w:rsidRPr="00BB7DB1">
        <w:rPr>
          <w:b/>
          <w:i/>
          <w:sz w:val="20"/>
          <w:szCs w:val="20"/>
        </w:rPr>
        <w:t>(</w:t>
      </w:r>
      <w:r w:rsidR="00064154">
        <w:rPr>
          <w:b/>
          <w:i/>
          <w:sz w:val="20"/>
          <w:szCs w:val="20"/>
        </w:rPr>
        <w:t>10</w:t>
      </w:r>
      <w:r w:rsidR="00BB7DB1" w:rsidRPr="00BB7DB1">
        <w:rPr>
          <w:b/>
          <w:i/>
          <w:sz w:val="20"/>
          <w:szCs w:val="20"/>
        </w:rPr>
        <w:t xml:space="preserve"> puan)</w:t>
      </w:r>
      <w:r w:rsidR="00BB7DB1"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</w:t>
      </w:r>
      <w:r w:rsidR="00BB7DB1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</w:t>
      </w:r>
      <w:r w:rsidR="00CB185A"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    6- Aşağıdaki sayıları çözümleyiniz.</w:t>
      </w:r>
      <w:r w:rsidR="00BB7DB1" w:rsidRPr="00BB7DB1">
        <w:rPr>
          <w:b/>
          <w:i/>
          <w:sz w:val="20"/>
          <w:szCs w:val="20"/>
        </w:rPr>
        <w:t xml:space="preserve"> (5 puan)</w:t>
      </w:r>
    </w:p>
    <w:p w:rsidR="00CB185A" w:rsidRPr="00CB185A" w:rsidRDefault="00CB185A" w:rsidP="00CB185A">
      <w:pPr>
        <w:rPr>
          <w:rFonts w:asciiTheme="minorHAnsi" w:hAnsiTheme="minorHAnsi"/>
          <w:i/>
          <w:sz w:val="20"/>
          <w:szCs w:val="20"/>
        </w:rPr>
      </w:pPr>
      <w:r w:rsidRPr="00CB185A">
        <w:rPr>
          <w:rFonts w:asciiTheme="minorHAnsi" w:hAnsiTheme="minorHAnsi"/>
          <w:i/>
          <w:sz w:val="20"/>
          <w:szCs w:val="20"/>
        </w:rPr>
        <w:t>( Kazanım:4, 5 ve 6 basamaklı doğal sayıları çözümler.)</w:t>
      </w:r>
      <w:r>
        <w:rPr>
          <w:rFonts w:asciiTheme="minorHAnsi" w:hAnsiTheme="minorHAnsi"/>
          <w:i/>
          <w:sz w:val="20"/>
          <w:szCs w:val="20"/>
        </w:rPr>
        <w:tab/>
        <w:t xml:space="preserve">             </w:t>
      </w:r>
      <w:r w:rsidRPr="00CB185A">
        <w:rPr>
          <w:rFonts w:asciiTheme="minorHAnsi" w:hAnsiTheme="minorHAnsi"/>
          <w:i/>
          <w:sz w:val="20"/>
          <w:szCs w:val="20"/>
        </w:rPr>
        <w:t>( Kazanım:4, 5 ve 6 basamaklı doğal sayıları çözümler.)</w:t>
      </w:r>
    </w:p>
    <w:p w:rsidR="002E2646" w:rsidRDefault="00D77CCF" w:rsidP="00CB185A">
      <w:pPr>
        <w:tabs>
          <w:tab w:val="center" w:pos="5523"/>
        </w:tabs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noProof/>
          <w:sz w:val="20"/>
          <w:szCs w:val="20"/>
        </w:rPr>
        <w:pict>
          <v:group id="_x0000_s1255" style="position:absolute;margin-left:-7.45pt;margin-top:6.8pt;width:244.45pt;height:104.4pt;z-index:251874304" coordorigin="573,9234" coordsize="4889,2088">
            <v:group id="_x0000_s1236" style="position:absolute;left:4365;top:9234;width:1096;height:2076;rotation:180" coordorigin="795,13980" coordsize="1304,2076">
              <v:rect id="_x0000_s1237" style="position:absolute;left:795;top:14810;width:1304;height:416" filled="f" fillcolor="#fde9d9 [665]" strokecolor="#fabf8f [1945]">
                <v:fill color2="#fde9d9 [665]"/>
                <v:shadow type="perspective" color="#974706 [1609]" opacity=".5" offset="1pt" offset2="-3pt"/>
                <v:textbox style="mso-next-textbox:#_x0000_s1237">
                  <w:txbxContent>
                    <w:p w:rsidR="00CB185A" w:rsidRPr="00EF2483" w:rsidRDefault="00CB185A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38" style="position:absolute;left:795;top:15642;width:1304;height:414" filled="f" fillcolor="#fde9d9 [665]" strokecolor="#fabf8f [1945]">
                <v:fill color2="#fde9d9 [665]"/>
                <v:shadow type="perspective" color="#974706 [1609]" opacity=".5" offset="1pt" offset2="-3pt"/>
                <v:textbox style="mso-next-textbox:#_x0000_s1238">
                  <w:txbxContent>
                    <w:p w:rsidR="00CB185A" w:rsidRPr="00EF2483" w:rsidRDefault="00CB185A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39" style="position:absolute;left:795;top:13980;width:1304;height:416" filled="f" fillcolor="#fde9d9 [665]" strokecolor="#fabf8f [1945]">
                <v:fill color2="#fde9d9 [665]"/>
                <v:shadow type="perspective" color="#974706 [1609]" opacity=".5" offset="1pt" offset2="-3pt"/>
                <v:textbox style="mso-next-textbox:#_x0000_s1239">
                  <w:txbxContent>
                    <w:p w:rsidR="00CB185A" w:rsidRPr="00EF2483" w:rsidRDefault="00CB185A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40" style="position:absolute;left:795;top:14395;width:1304;height:415" filled="f" fillcolor="#fde9d9 [665]" strokecolor="#fabf8f [1945]">
                <v:fill color2="#fde9d9 [665]"/>
                <v:shadow type="perspective" color="#974706 [1609]" opacity=".5" offset="1pt" offset2="-3pt"/>
                <v:textbox style="mso-next-textbox:#_x0000_s1240">
                  <w:txbxContent>
                    <w:p w:rsidR="00CB185A" w:rsidRPr="00EF2483" w:rsidRDefault="00CB185A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41" style="position:absolute;left:795;top:15226;width:1304;height:416" filled="f" fillcolor="#fde9d9 [665]" strokecolor="#fabf8f [1945]">
                <v:fill color2="#fde9d9 [665]"/>
                <v:shadow type="perspective" color="#974706 [1609]" opacity=".5" offset="1pt" offset2="-3pt"/>
                <v:textbox style="mso-next-textbox:#_x0000_s1241">
                  <w:txbxContent>
                    <w:p w:rsidR="00CB185A" w:rsidRPr="00EF2483" w:rsidRDefault="00CB185A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_x0000_s1242" style="position:absolute;left:573;top:9240;width:4889;height:2082" coordorigin="573,9234" coordsize="4889,2082">
              <v:group id="_x0000_s1243" style="position:absolute;left:4366;top:9240;width:1096;height:2076;rotation:180" coordorigin="795,13980" coordsize="1304,2076">
                <v:rect id="_x0000_s1244" style="position:absolute;left:795;top:14810;width:1304;height:416" filled="f" fillcolor="#fde9d9 [665]" stroked="f" strokecolor="#fabf8f [1945]">
                  <v:fill color2="#fde9d9 [665]"/>
                  <v:shadow type="perspective" color="#974706 [1609]" opacity=".5" offset="1pt" offset2="-3pt"/>
                  <v:textbox style="mso-next-textbox:#_x0000_s1244">
                    <w:txbxContent>
                      <w:p w:rsidR="00CB185A" w:rsidRPr="00EF2483" w:rsidRDefault="00CB185A" w:rsidP="00924358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245" style="position:absolute;left:795;top:15642;width:1304;height:414" filled="f" fillcolor="#fde9d9 [665]" stroked="f" strokecolor="#fabf8f [1945]">
                  <v:fill color2="#fde9d9 [665]"/>
                  <v:shadow type="perspective" color="#974706 [1609]" opacity=".5" offset="1pt" offset2="-3pt"/>
                  <v:textbox style="mso-next-textbox:#_x0000_s1245">
                    <w:txbxContent>
                      <w:p w:rsidR="00CB185A" w:rsidRPr="00EF2483" w:rsidRDefault="00CB185A" w:rsidP="00924358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246" style="position:absolute;left:795;top:13980;width:1304;height:416" filled="f" fillcolor="#fde9d9 [665]" stroked="f" strokecolor="#fabf8f [1945]">
                  <v:fill color2="#fde9d9 [665]"/>
                  <v:shadow type="perspective" color="#974706 [1609]" opacity=".5" offset="1pt" offset2="-3pt"/>
                  <v:textbox style="mso-next-textbox:#_x0000_s1246">
                    <w:txbxContent>
                      <w:p w:rsidR="00CB185A" w:rsidRPr="00EF2483" w:rsidRDefault="00CB185A" w:rsidP="00924358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247" style="position:absolute;left:795;top:14395;width:1304;height:415" filled="f" fillcolor="#fde9d9 [665]" stroked="f" strokecolor="#fabf8f [1945]">
                  <v:fill color2="#fde9d9 [665]"/>
                  <v:shadow type="perspective" color="#974706 [1609]" opacity=".5" offset="1pt" offset2="-3pt"/>
                  <v:textbox style="mso-next-textbox:#_x0000_s1247">
                    <w:txbxContent>
                      <w:p w:rsidR="00CB185A" w:rsidRPr="00EF2483" w:rsidRDefault="00CB185A" w:rsidP="00924358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248" style="position:absolute;left:795;top:15226;width:1304;height:416" filled="f" fillcolor="#fde9d9 [665]" stroked="f" strokecolor="#fabf8f [1945]">
                  <v:fill color2="#fde9d9 [665]"/>
                  <v:shadow type="perspective" color="#974706 [1609]" opacity=".5" offset="1pt" offset2="-3pt"/>
                  <v:textbox style="mso-next-textbox:#_x0000_s1248">
                    <w:txbxContent>
                      <w:p w:rsidR="00CB185A" w:rsidRPr="00EF2483" w:rsidRDefault="00CB185A" w:rsidP="00924358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_x0000_s1249" style="position:absolute;left:573;top:9234;width:3794;height:2076;rotation:180" coordorigin="795,13980" coordsize="1304,2076">
                <v:rect id="_x0000_s1250" style="position:absolute;left:795;top:14810;width:1304;height:416" filled="f" fillcolor="#fde9d9 [665]" stroked="f" strokecolor="#fabf8f [1945]" strokeweight=".5pt">
                  <v:fill color2="#fbd4b4 [1305]"/>
                  <v:shadow type="perspective" color="#974706 [1609]" opacity=".5" offset="1pt" offset2="-3pt"/>
                  <v:textbox style="mso-next-textbox:#_x0000_s1250">
                    <w:txbxContent>
                      <w:p w:rsidR="00CB185A" w:rsidRPr="00EF2483" w:rsidRDefault="00CB185A" w:rsidP="00924358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2 yüz binlik+ üç on binlik+beş onluk</w:t>
                        </w:r>
                      </w:p>
                    </w:txbxContent>
                  </v:textbox>
                </v:rect>
                <v:rect id="_x0000_s1251" style="position:absolute;left:795;top:15642;width:1304;height:414" filled="f" fillcolor="#fde9d9 [665]" stroked="f" strokecolor="#fabf8f [1945]" strokeweight=".5pt">
                  <v:fill color2="#fbd4b4 [1305]"/>
                  <v:shadow type="perspective" color="#974706 [1609]" opacity=".5" offset="1pt" offset2="-3pt"/>
                  <v:textbox style="mso-next-textbox:#_x0000_s1251">
                    <w:txbxContent>
                      <w:p w:rsidR="00CB185A" w:rsidRPr="00A30D4C" w:rsidRDefault="00CB185A" w:rsidP="00924358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A30D4C">
                          <w:rPr>
                            <w:b/>
                            <w:i/>
                            <w:sz w:val="20"/>
                            <w:szCs w:val="20"/>
                          </w:rPr>
                          <w:t>6 binlik+8yüzlük+3onluk+4 birlik</w:t>
                        </w:r>
                      </w:p>
                    </w:txbxContent>
                  </v:textbox>
                </v:rect>
                <v:rect id="_x0000_s1252" style="position:absolute;left:795;top:13980;width:1304;height:416" filled="f" fillcolor="#fde9d9 [665]" stroked="f" strokecolor="#fabf8f [1945]" strokeweight=".5pt">
                  <v:fill color2="#fbd4b4 [1305]"/>
                  <v:shadow type="perspective" color="#974706 [1609]" opacity=".5" offset="1pt" offset2="-3pt"/>
                  <v:textbox style="mso-next-textbox:#_x0000_s1252">
                    <w:txbxContent>
                      <w:p w:rsidR="00CB185A" w:rsidRPr="00EF2483" w:rsidRDefault="00CB185A" w:rsidP="00924358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5yüz binlik+3 on binlik+8binlik+2yüzlük</w:t>
                        </w:r>
                      </w:p>
                    </w:txbxContent>
                  </v:textbox>
                </v:rect>
                <v:rect id="_x0000_s1253" style="position:absolute;left:795;top:14395;width:1304;height:415" filled="f" fillcolor="#fde9d9 [665]" stroked="f" strokecolor="#fabf8f [1945]" strokeweight=".5pt">
                  <v:fill color2="#fbd4b4 [1305]"/>
                  <v:shadow type="perspective" color="#974706 [1609]" opacity=".5" offset="1pt" offset2="-3pt"/>
                  <v:textbox style="mso-next-textbox:#_x0000_s1253">
                    <w:txbxContent>
                      <w:p w:rsidR="00CB185A" w:rsidRPr="00EF2483" w:rsidRDefault="00CB185A" w:rsidP="00924358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6 0n binlik +1 binlik +2onluk+3 birlik</w:t>
                        </w:r>
                      </w:p>
                    </w:txbxContent>
                  </v:textbox>
                </v:rect>
                <v:rect id="_x0000_s1254" style="position:absolute;left:795;top:15226;width:1304;height:416" filled="f" fillcolor="#fde9d9 [665]" stroked="f" strokecolor="#fabf8f [1945]" strokeweight=".5pt">
                  <v:fill color2="#fbd4b4 [1305]"/>
                  <v:shadow type="perspective" color="#974706 [1609]" opacity=".5" offset="1pt" offset2="-3pt"/>
                  <v:textbox style="mso-next-textbox:#_x0000_s1254">
                    <w:txbxContent>
                      <w:p w:rsidR="00CB185A" w:rsidRPr="00EF2483" w:rsidRDefault="00CB185A" w:rsidP="00924358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8 on binlik +6 yüzlük+4 onluk</w:t>
                        </w:r>
                      </w:p>
                    </w:txbxContent>
                  </v:textbox>
                </v:rect>
              </v:group>
            </v:group>
          </v:group>
        </w:pict>
      </w:r>
      <w:r>
        <w:rPr>
          <w:rFonts w:asciiTheme="minorHAnsi" w:hAnsiTheme="minorHAnsi"/>
          <w:i/>
          <w:noProof/>
          <w:sz w:val="20"/>
          <w:szCs w:val="20"/>
        </w:rPr>
        <w:pict>
          <v:group id="_x0000_s1264" style="position:absolute;margin-left:-7.4pt;margin-top:7.1pt;width:244.45pt;height:104.1pt;z-index:251865088" coordorigin="572,9228" coordsize="4889,2082">
            <v:group id="_x0000_s1197" style="position:absolute;left:4365;top:9234;width:1096;height:2076;rotation:180" coordorigin="795,13980" coordsize="1304,2076" o:regroupid="5">
              <v:rect id="_x0000_s1198" style="position:absolute;left:795;top:14810;width:1304;height:416" filled="f" fillcolor="none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198">
                  <w:txbxContent>
                    <w:p w:rsidR="00924358" w:rsidRPr="00EF2483" w:rsidRDefault="00924358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199" style="position:absolute;left:795;top:15642;width:1304;height:414" filled="f" fillcolor="none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199">
                  <w:txbxContent>
                    <w:p w:rsidR="00924358" w:rsidRPr="00EF2483" w:rsidRDefault="00924358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00" style="position:absolute;left:795;top:13980;width:1304;height:416" filled="f" fillcolor="none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00">
                  <w:txbxContent>
                    <w:p w:rsidR="00924358" w:rsidRPr="00EF2483" w:rsidRDefault="00924358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01" style="position:absolute;left:795;top:14395;width:1304;height:415" filled="f" fillcolor="none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01">
                  <w:txbxContent>
                    <w:p w:rsidR="00924358" w:rsidRPr="00EF2483" w:rsidRDefault="00924358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_x0000_s1202" style="position:absolute;left:795;top:15226;width:1304;height:416" filled="f" fillcolor="none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02">
                  <w:txbxContent>
                    <w:p w:rsidR="00924358" w:rsidRPr="00EF2483" w:rsidRDefault="00924358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_x0000_s1203" style="position:absolute;left:572;top:9228;width:3794;height:2076;rotation:180" coordorigin="795,13980" coordsize="1304,2076" o:regroupid="5">
              <v:rect id="_x0000_s1204" style="position:absolute;left:795;top:14810;width:1304;height:416" filled="f" fillcolor="white [3201]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4">
                  <w:txbxContent>
                    <w:p w:rsidR="00924358" w:rsidRPr="00EF2483" w:rsidRDefault="00924358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2 yüz binlik+ üç on binlik+</w:t>
                      </w:r>
                      <w:r w:rsidR="00A31793">
                        <w:rPr>
                          <w:b/>
                          <w:i/>
                          <w:sz w:val="20"/>
                          <w:szCs w:val="20"/>
                        </w:rPr>
                        <w:t>beş onluk</w:t>
                      </w:r>
                    </w:p>
                  </w:txbxContent>
                </v:textbox>
              </v:rect>
              <v:rect id="_x0000_s1205" style="position:absolute;left:795;top:15642;width:1304;height:414" filled="f" fillcolor="white [3201]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5">
                  <w:txbxContent>
                    <w:p w:rsidR="00924358" w:rsidRPr="00EF2483" w:rsidRDefault="00924358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6 binlik+8yüzlük+3onluk+4 birlik</w:t>
                      </w:r>
                    </w:p>
                  </w:txbxContent>
                </v:textbox>
              </v:rect>
              <v:rect id="_x0000_s1206" style="position:absolute;left:795;top:13980;width:1304;height:416" filled="f" fillcolor="white [3201]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6">
                  <w:txbxContent>
                    <w:p w:rsidR="00924358" w:rsidRPr="00EF2483" w:rsidRDefault="006E3F21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5yüz binlik+3 on binlik+8binlik+2yüzlük</w:t>
                      </w:r>
                    </w:p>
                  </w:txbxContent>
                </v:textbox>
              </v:rect>
              <v:rect id="_x0000_s1207" style="position:absolute;left:795;top:14395;width:1304;height:415" filled="f" fillcolor="white [3201]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7">
                  <w:txbxContent>
                    <w:p w:rsidR="00924358" w:rsidRPr="00EF2483" w:rsidRDefault="00A31793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6 0n binlik +1 binlik +2onluk+3 birlik</w:t>
                      </w:r>
                    </w:p>
                  </w:txbxContent>
                </v:textbox>
              </v:rect>
              <v:rect id="_x0000_s1208" style="position:absolute;left:795;top:15226;width:1304;height:416" filled="f" fillcolor="white [3201]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08">
                  <w:txbxContent>
                    <w:p w:rsidR="00924358" w:rsidRPr="00EF2483" w:rsidRDefault="00924358" w:rsidP="0092435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8 on binlik +6 yüzlük+4 onluk</w:t>
                      </w:r>
                    </w:p>
                  </w:txbxContent>
                </v:textbox>
              </v:rect>
            </v:group>
          </v:group>
        </w:pict>
      </w:r>
      <w:r>
        <w:rPr>
          <w:rFonts w:asciiTheme="minorHAnsi" w:hAnsiTheme="minorHAnsi"/>
          <w:i/>
          <w:noProof/>
          <w:sz w:val="20"/>
          <w:szCs w:val="20"/>
        </w:rPr>
        <w:pict>
          <v:group id="_x0000_s1256" style="position:absolute;margin-left:251.3pt;margin-top:5.95pt;width:281.2pt;height:104.1pt;z-index:251871232" coordorigin="5746,9222" coordsize="5624,2082">
            <v:group id="_x0000_s1224" style="position:absolute;left:5746;top:9222;width:869;height:2076;rotation:360" coordorigin="795,13980" coordsize="1304,2076" o:regroupid="6">
              <v:rect id="_x0000_s1225" style="position:absolute;left:795;top:14810;width:1304;height:416" filled="f" fillcolor="none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25">
                  <w:txbxContent>
                    <w:p w:rsidR="00A30D4C" w:rsidRPr="00EF2483" w:rsidRDefault="00A30D4C" w:rsidP="00A30D4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234670</w:t>
                      </w:r>
                    </w:p>
                  </w:txbxContent>
                </v:textbox>
              </v:rect>
              <v:rect id="_x0000_s1226" style="position:absolute;left:795;top:15642;width:1304;height:414" filled="f" fillcolor="none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26">
                  <w:txbxContent>
                    <w:p w:rsidR="00A30D4C" w:rsidRPr="00EF2483" w:rsidRDefault="00A30D4C" w:rsidP="00A30D4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73402</w:t>
                      </w:r>
                    </w:p>
                  </w:txbxContent>
                </v:textbox>
              </v:rect>
              <v:rect id="_x0000_s1227" style="position:absolute;left:795;top:13980;width:1304;height:416" filled="f" fillcolor="none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27">
                  <w:txbxContent>
                    <w:p w:rsidR="00A30D4C" w:rsidRPr="00EF2483" w:rsidRDefault="00A30D4C" w:rsidP="00A30D4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7806</w:t>
                      </w:r>
                    </w:p>
                  </w:txbxContent>
                </v:textbox>
              </v:rect>
              <v:rect id="_x0000_s1228" style="position:absolute;left:795;top:14395;width:1304;height:415" filled="f" fillcolor="none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28">
                  <w:txbxContent>
                    <w:p w:rsidR="00A30D4C" w:rsidRPr="00EF2483" w:rsidRDefault="00A30D4C" w:rsidP="00A30D4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64013</w:t>
                      </w:r>
                    </w:p>
                  </w:txbxContent>
                </v:textbox>
              </v:rect>
              <v:rect id="_x0000_s1229" style="position:absolute;left:795;top:15226;width:1304;height:416" filled="f" fillcolor="none" strokecolor="#fabf8f [1945]">
                <v:fill color2="#fde9d9 [665]" angle="-45" focus="-50%" type="gradient"/>
                <v:shadow type="perspective" color="#974706 [1609]" opacity=".5" offset="1pt" offset2="-3pt"/>
                <v:textbox style="mso-next-textbox:#_x0000_s1229">
                  <w:txbxContent>
                    <w:p w:rsidR="00A30D4C" w:rsidRPr="00EF2483" w:rsidRDefault="00A30D4C" w:rsidP="00A30D4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651258</w:t>
                      </w:r>
                    </w:p>
                  </w:txbxContent>
                </v:textbox>
              </v:rect>
            </v:group>
            <v:group id="_x0000_s1230" style="position:absolute;left:6615;top:9228;width:4755;height:2076;rotation:360" coordorigin="795,13980" coordsize="1304,2076" o:regroupid="6">
              <v:rect id="_x0000_s1231" style="position:absolute;left:795;top:14810;width:1304;height:416" filled="f" fillcolor="white [3201]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1">
                  <w:txbxContent>
                    <w:p w:rsidR="00A30D4C" w:rsidRPr="00EF2483" w:rsidRDefault="00A30D4C" w:rsidP="00A30D4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…………………………………………………..….</w:t>
                      </w:r>
                    </w:p>
                  </w:txbxContent>
                </v:textbox>
              </v:rect>
              <v:rect id="_x0000_s1232" style="position:absolute;left:795;top:15642;width:1304;height:414" filled="f" fillcolor="white [3201]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2">
                  <w:txbxContent>
                    <w:p w:rsidR="00A30D4C" w:rsidRPr="00EF2483" w:rsidRDefault="00A30D4C" w:rsidP="00A30D4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………………………………………………..……</w:t>
                      </w:r>
                    </w:p>
                  </w:txbxContent>
                </v:textbox>
              </v:rect>
              <v:rect id="_x0000_s1233" style="position:absolute;left:795;top:13980;width:1304;height:416" filled="f" fillcolor="white [3201]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3">
                  <w:txbxContent>
                    <w:p w:rsidR="00A30D4C" w:rsidRPr="00EF2483" w:rsidRDefault="00A30D4C" w:rsidP="00A30D4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……………………………………………………….</w:t>
                      </w:r>
                    </w:p>
                  </w:txbxContent>
                </v:textbox>
              </v:rect>
              <v:rect id="_x0000_s1234" style="position:absolute;left:795;top:14395;width:1304;height:415" filled="f" fillcolor="white [3201]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4">
                  <w:txbxContent>
                    <w:p w:rsidR="00A30D4C" w:rsidRPr="00EF2483" w:rsidRDefault="00A30D4C" w:rsidP="00A30D4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………………………………………………………</w:t>
                      </w:r>
                    </w:p>
                  </w:txbxContent>
                </v:textbox>
              </v:rect>
              <v:rect id="_x0000_s1235" style="position:absolute;left:795;top:15226;width:1304;height:416" filled="f" fillcolor="white [3201]" strokecolor="#fabf8f [1945]" strokeweight=".5pt">
                <v:fill color2="#fbd4b4 [1305]" focusposition="1" focussize="" focus="100%" type="gradient"/>
                <v:shadow type="perspective" color="#974706 [1609]" opacity=".5" offset="1pt" offset2="-3pt"/>
                <v:textbox style="mso-next-textbox:#_x0000_s1235">
                  <w:txbxContent>
                    <w:p w:rsidR="00A30D4C" w:rsidRPr="00EF2483" w:rsidRDefault="00A30D4C" w:rsidP="00A30D4C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……………………………………………………..</w:t>
                      </w:r>
                    </w:p>
                  </w:txbxContent>
                </v:textbox>
              </v:rect>
            </v:group>
          </v:group>
        </w:pict>
      </w:r>
      <w:r>
        <w:rPr>
          <w:rFonts w:asciiTheme="minorHAnsi" w:hAnsiTheme="minorHAnsi"/>
          <w:i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3" type="#_x0000_t32" style="position:absolute;margin-left:251.3pt;margin-top:111.8pt;width:281.2pt;height:.05pt;z-index:251878400" o:connectortype="straight" strokecolor="#c0504d [3205]" strokeweight="2.5pt">
            <v:shadow color="#868686"/>
          </v:shape>
        </w:pict>
      </w:r>
      <w:r>
        <w:rPr>
          <w:rFonts w:asciiTheme="minorHAnsi" w:hAnsiTheme="minorHAnsi"/>
          <w:i/>
          <w:noProof/>
          <w:sz w:val="20"/>
          <w:szCs w:val="20"/>
        </w:rPr>
        <w:pict>
          <v:shape id="_x0000_s1262" type="#_x0000_t32" style="position:absolute;margin-left:251.3pt;margin-top:7.65pt;width:281.2pt;height:.05pt;z-index:251877376" o:connectortype="straight" strokecolor="#c0504d [3205]" strokeweight="2.5pt">
            <v:shadow color="#868686"/>
          </v:shape>
        </w:pict>
      </w:r>
      <w:r>
        <w:rPr>
          <w:rFonts w:asciiTheme="minorHAnsi" w:hAnsiTheme="minorHAnsi"/>
          <w:i/>
          <w:noProof/>
          <w:sz w:val="20"/>
          <w:szCs w:val="20"/>
        </w:rPr>
        <w:pict>
          <v:shape id="_x0000_s1257" type="#_x0000_t32" style="position:absolute;margin-left:-7.45pt;margin-top:111.8pt;width:249.05pt;height:1.2pt;flip:y;z-index:251875328" o:connectortype="straight" strokecolor="#f79646 [3209]" strokeweight="2.5pt">
            <v:shadow color="#868686"/>
          </v:shape>
        </w:pict>
      </w:r>
      <w:r>
        <w:rPr>
          <w:rFonts w:asciiTheme="minorHAnsi" w:hAnsiTheme="minorHAnsi"/>
          <w:i/>
          <w:noProof/>
          <w:sz w:val="20"/>
          <w:szCs w:val="20"/>
        </w:rPr>
        <w:pict>
          <v:shape id="_x0000_s1258" type="#_x0000_t32" style="position:absolute;margin-left:-7.35pt;margin-top:7.4pt;width:244.45pt;height:1.2pt;flip:y;z-index:251876352" o:connectortype="straight" strokecolor="#f79646 [3209]" strokeweight="2.5pt">
            <v:shadow color="#868686"/>
          </v:shape>
        </w:pict>
      </w:r>
    </w:p>
    <w:p w:rsidR="002E2646" w:rsidRPr="002E2646" w:rsidRDefault="002E2646" w:rsidP="002E2646">
      <w:pPr>
        <w:rPr>
          <w:rFonts w:asciiTheme="minorHAnsi" w:hAnsiTheme="minorHAnsi"/>
          <w:sz w:val="20"/>
          <w:szCs w:val="20"/>
        </w:rPr>
      </w:pPr>
    </w:p>
    <w:p w:rsidR="002E2646" w:rsidRPr="002E2646" w:rsidRDefault="002E2646" w:rsidP="002E2646">
      <w:pPr>
        <w:rPr>
          <w:rFonts w:asciiTheme="minorHAnsi" w:hAnsiTheme="minorHAnsi"/>
          <w:sz w:val="20"/>
          <w:szCs w:val="20"/>
        </w:rPr>
      </w:pPr>
    </w:p>
    <w:p w:rsidR="002E2646" w:rsidRPr="002E2646" w:rsidRDefault="002E2646" w:rsidP="002E2646">
      <w:pPr>
        <w:rPr>
          <w:rFonts w:asciiTheme="minorHAnsi" w:hAnsiTheme="minorHAnsi"/>
          <w:sz w:val="20"/>
          <w:szCs w:val="20"/>
        </w:rPr>
      </w:pPr>
    </w:p>
    <w:p w:rsidR="002E2646" w:rsidRPr="002E2646" w:rsidRDefault="002E2646" w:rsidP="002E2646">
      <w:pPr>
        <w:rPr>
          <w:rFonts w:asciiTheme="minorHAnsi" w:hAnsiTheme="minorHAnsi"/>
          <w:sz w:val="20"/>
          <w:szCs w:val="20"/>
        </w:rPr>
      </w:pPr>
    </w:p>
    <w:p w:rsidR="002E2646" w:rsidRPr="002E2646" w:rsidRDefault="002E2646" w:rsidP="002E2646">
      <w:pPr>
        <w:rPr>
          <w:rFonts w:asciiTheme="minorHAnsi" w:hAnsiTheme="minorHAnsi"/>
          <w:sz w:val="20"/>
          <w:szCs w:val="20"/>
        </w:rPr>
      </w:pPr>
    </w:p>
    <w:p w:rsidR="002E2646" w:rsidRPr="002E2646" w:rsidRDefault="002E2646" w:rsidP="002E2646">
      <w:pPr>
        <w:rPr>
          <w:rFonts w:asciiTheme="minorHAnsi" w:hAnsiTheme="minorHAnsi"/>
          <w:sz w:val="20"/>
          <w:szCs w:val="20"/>
        </w:rPr>
      </w:pPr>
    </w:p>
    <w:p w:rsidR="002E2646" w:rsidRPr="002E2646" w:rsidRDefault="002E2646" w:rsidP="002E2646">
      <w:pPr>
        <w:rPr>
          <w:rFonts w:asciiTheme="minorHAnsi" w:hAnsiTheme="minorHAnsi"/>
          <w:sz w:val="20"/>
          <w:szCs w:val="20"/>
        </w:rPr>
      </w:pPr>
    </w:p>
    <w:p w:rsidR="002E2646" w:rsidRPr="002E2646" w:rsidRDefault="002E2646" w:rsidP="002E2646">
      <w:pPr>
        <w:rPr>
          <w:rFonts w:asciiTheme="minorHAnsi" w:hAnsiTheme="minorHAnsi"/>
          <w:sz w:val="20"/>
          <w:szCs w:val="20"/>
        </w:rPr>
      </w:pPr>
    </w:p>
    <w:p w:rsidR="002E2646" w:rsidRPr="00227B12" w:rsidRDefault="002E2646" w:rsidP="002E2646">
      <w:pPr>
        <w:rPr>
          <w:rFonts w:asciiTheme="minorHAnsi" w:hAnsiTheme="minorHAnsi"/>
          <w:b/>
          <w:i/>
          <w:sz w:val="20"/>
          <w:szCs w:val="20"/>
        </w:rPr>
      </w:pPr>
    </w:p>
    <w:p w:rsidR="00227B12" w:rsidRPr="00E11590" w:rsidRDefault="002E2646" w:rsidP="002E2646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E11590">
        <w:rPr>
          <w:rFonts w:asciiTheme="majorHAnsi" w:hAnsiTheme="majorHAnsi"/>
          <w:b/>
          <w:i/>
          <w:color w:val="C00000"/>
          <w:sz w:val="22"/>
          <w:szCs w:val="22"/>
        </w:rPr>
        <w:t>7-Aşağıdaki doğal sayıları büyükten küçüğe</w:t>
      </w:r>
      <w:r w:rsidR="00227B12"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 doğru sembol (“&lt;” ve “&gt;”) kullanarak </w:t>
      </w:r>
      <w:r w:rsidRPr="00E11590">
        <w:rPr>
          <w:rFonts w:asciiTheme="majorHAnsi" w:hAnsiTheme="majorHAnsi"/>
          <w:b/>
          <w:i/>
          <w:color w:val="C00000"/>
          <w:sz w:val="22"/>
          <w:szCs w:val="22"/>
        </w:rPr>
        <w:t>sıralayınız.</w:t>
      </w:r>
      <w:r w:rsidR="00BB7DB1" w:rsidRPr="00BB7DB1">
        <w:rPr>
          <w:b/>
          <w:i/>
          <w:sz w:val="20"/>
          <w:szCs w:val="20"/>
        </w:rPr>
        <w:t xml:space="preserve"> (5 puan)</w:t>
      </w:r>
    </w:p>
    <w:p w:rsidR="00227B12" w:rsidRPr="0069648C" w:rsidRDefault="0069648C" w:rsidP="00227B12">
      <w:pPr>
        <w:rPr>
          <w:rFonts w:asciiTheme="minorHAnsi" w:hAnsiTheme="minorHAnsi"/>
          <w:i/>
          <w:sz w:val="20"/>
          <w:szCs w:val="20"/>
        </w:rPr>
      </w:pPr>
      <w:r w:rsidRPr="0069648C">
        <w:rPr>
          <w:rFonts w:asciiTheme="minorHAnsi" w:hAnsiTheme="minorHAnsi"/>
          <w:i/>
          <w:sz w:val="20"/>
          <w:szCs w:val="20"/>
        </w:rPr>
        <w:t>(Kazanım: En çok altı basamaklı doğal sayıları sıralar.)</w:t>
      </w:r>
    </w:p>
    <w:p w:rsidR="00227B12" w:rsidRDefault="00D77CCF" w:rsidP="00227B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pict>
          <v:roundrect id="_x0000_s1267" style="position:absolute;margin-left:264.3pt;margin-top:3.85pt;width:277.95pt;height:24.75pt;z-index:251880448" arcsize="10923f" fillcolor="white [3201]" strokecolor="#c0504d [3205]" strokeweight=".25pt">
            <v:shadow color="#868686"/>
            <v:textbox style="mso-next-textbox:#_x0000_s1267">
              <w:txbxContent>
                <w:p w:rsidR="00227B12" w:rsidRPr="00904EE7" w:rsidRDefault="00227B12" w:rsidP="00227B12">
                  <w:pPr>
                    <w:rPr>
                      <w:b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22"/>
          <w:szCs w:val="22"/>
        </w:rPr>
        <w:pict>
          <v:roundrect id="_x0000_s1266" style="position:absolute;margin-left:-7.35pt;margin-top:3.85pt;width:270.7pt;height:24.75pt;z-index:25187942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266">
              <w:txbxContent>
                <w:p w:rsidR="00227B12" w:rsidRPr="00904EE7" w:rsidRDefault="00D727C4" w:rsidP="00227B12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18456 - 234908 - 184078 </w:t>
                  </w:r>
                  <w:r w:rsidR="00227B12">
                    <w:rPr>
                      <w:b/>
                      <w:i/>
                    </w:rPr>
                    <w:t>-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227B12">
                    <w:rPr>
                      <w:b/>
                      <w:i/>
                    </w:rPr>
                    <w:t>2319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227B12">
                    <w:rPr>
                      <w:b/>
                      <w:i/>
                    </w:rPr>
                    <w:t>-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227B12">
                    <w:rPr>
                      <w:b/>
                      <w:i/>
                    </w:rPr>
                    <w:t>29067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227B12">
                    <w:rPr>
                      <w:b/>
                      <w:i/>
                    </w:rPr>
                    <w:t>-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227B12">
                    <w:rPr>
                      <w:b/>
                      <w:i/>
                    </w:rPr>
                    <w:t>98012</w:t>
                  </w:r>
                </w:p>
              </w:txbxContent>
            </v:textbox>
          </v:roundrect>
        </w:pict>
      </w:r>
    </w:p>
    <w:p w:rsidR="00227B12" w:rsidRPr="00227B12" w:rsidRDefault="00227B12" w:rsidP="00227B12">
      <w:pPr>
        <w:rPr>
          <w:rFonts w:asciiTheme="majorHAnsi" w:hAnsiTheme="majorHAnsi"/>
          <w:sz w:val="22"/>
          <w:szCs w:val="22"/>
        </w:rPr>
      </w:pPr>
    </w:p>
    <w:p w:rsidR="00227B12" w:rsidRPr="00227B12" w:rsidRDefault="00227B12" w:rsidP="00227B12">
      <w:pPr>
        <w:rPr>
          <w:rFonts w:asciiTheme="majorHAnsi" w:hAnsiTheme="majorHAnsi"/>
          <w:sz w:val="22"/>
          <w:szCs w:val="22"/>
        </w:rPr>
      </w:pPr>
    </w:p>
    <w:p w:rsidR="00AE2830" w:rsidRDefault="00AE2830" w:rsidP="00227B12">
      <w:pPr>
        <w:rPr>
          <w:rFonts w:asciiTheme="majorHAnsi" w:hAnsiTheme="majorHAnsi"/>
          <w:b/>
          <w:i/>
          <w:sz w:val="22"/>
          <w:szCs w:val="22"/>
        </w:rPr>
        <w:sectPr w:rsidR="00AE2830" w:rsidSect="00AE2830">
          <w:pgSz w:w="11906" w:h="16838"/>
          <w:pgMar w:top="720" w:right="140" w:bottom="284" w:left="720" w:header="708" w:footer="0" w:gutter="0"/>
          <w:cols w:space="708"/>
          <w:docGrid w:linePitch="360"/>
        </w:sectPr>
      </w:pPr>
    </w:p>
    <w:p w:rsidR="00227B12" w:rsidRPr="00AE2830" w:rsidRDefault="00AE2830" w:rsidP="00227B12">
      <w:pPr>
        <w:rPr>
          <w:rFonts w:asciiTheme="majorHAnsi" w:hAnsiTheme="majorHAnsi"/>
          <w:b/>
          <w:i/>
          <w:sz w:val="22"/>
          <w:szCs w:val="22"/>
        </w:rPr>
      </w:pPr>
      <w:r w:rsidRPr="00E11590">
        <w:rPr>
          <w:rFonts w:asciiTheme="majorHAnsi" w:hAnsiTheme="majorHAnsi"/>
          <w:b/>
          <w:i/>
          <w:color w:val="C00000"/>
          <w:sz w:val="22"/>
          <w:szCs w:val="22"/>
        </w:rPr>
        <w:lastRenderedPageBreak/>
        <w:t xml:space="preserve">8-Aşağıdaki sütun grafiğine göre </w:t>
      </w:r>
      <w:r w:rsidR="00193C9B"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yandaki  </w:t>
      </w:r>
      <w:r w:rsidRPr="00E11590">
        <w:rPr>
          <w:rFonts w:asciiTheme="majorHAnsi" w:hAnsiTheme="majorHAnsi"/>
          <w:b/>
          <w:i/>
          <w:color w:val="C00000"/>
          <w:sz w:val="22"/>
          <w:szCs w:val="22"/>
        </w:rPr>
        <w:t xml:space="preserve">soruları </w:t>
      </w:r>
      <w:r w:rsidR="00064154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 w:rsidR="00064154" w:rsidRPr="00E11590">
        <w:rPr>
          <w:rFonts w:asciiTheme="majorHAnsi" w:hAnsiTheme="majorHAnsi"/>
          <w:b/>
          <w:i/>
          <w:color w:val="C00000"/>
          <w:sz w:val="22"/>
          <w:szCs w:val="22"/>
        </w:rPr>
        <w:t>cevaplandırınız</w:t>
      </w:r>
      <w:r w:rsidR="00064154" w:rsidRPr="00064154">
        <w:rPr>
          <w:rFonts w:asciiTheme="majorHAnsi" w:hAnsiTheme="majorHAnsi"/>
          <w:b/>
          <w:i/>
          <w:sz w:val="22"/>
          <w:szCs w:val="22"/>
        </w:rPr>
        <w:t xml:space="preserve">.   </w:t>
      </w:r>
      <w:r w:rsidR="00064154">
        <w:rPr>
          <w:rFonts w:asciiTheme="minorHAnsi" w:hAnsiTheme="minorHAnsi"/>
          <w:b/>
          <w:i/>
          <w:sz w:val="20"/>
          <w:szCs w:val="20"/>
        </w:rPr>
        <w:t>(8 p</w:t>
      </w:r>
      <w:r w:rsidR="00064154" w:rsidRPr="00064154">
        <w:rPr>
          <w:rFonts w:asciiTheme="minorHAnsi" w:hAnsiTheme="minorHAnsi"/>
          <w:b/>
          <w:i/>
          <w:sz w:val="20"/>
          <w:szCs w:val="20"/>
        </w:rPr>
        <w:t>uan)</w:t>
      </w:r>
      <w:r w:rsidR="008E5F6D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064154">
        <w:rPr>
          <w:rFonts w:asciiTheme="majorHAnsi" w:hAnsiTheme="majorHAnsi"/>
          <w:b/>
          <w:i/>
          <w:sz w:val="22"/>
          <w:szCs w:val="22"/>
        </w:rPr>
        <w:t xml:space="preserve">                                                             </w:t>
      </w:r>
      <w:r w:rsidR="00193C9B" w:rsidRPr="00193C9B">
        <w:rPr>
          <w:rFonts w:asciiTheme="minorHAnsi" w:hAnsiTheme="minorHAnsi"/>
          <w:b/>
          <w:i/>
          <w:sz w:val="20"/>
          <w:szCs w:val="20"/>
        </w:rPr>
        <w:t>(</w:t>
      </w:r>
      <w:r w:rsidR="00193C9B">
        <w:rPr>
          <w:rFonts w:asciiTheme="minorHAnsi" w:hAnsiTheme="minorHAnsi"/>
          <w:b/>
          <w:i/>
          <w:sz w:val="20"/>
          <w:szCs w:val="20"/>
        </w:rPr>
        <w:t>Kazanım</w:t>
      </w:r>
      <w:r w:rsidR="008E5F6D">
        <w:rPr>
          <w:rFonts w:asciiTheme="minorHAnsi" w:hAnsiTheme="minorHAnsi"/>
          <w:b/>
          <w:i/>
          <w:sz w:val="20"/>
          <w:szCs w:val="20"/>
        </w:rPr>
        <w:t xml:space="preserve">: </w:t>
      </w:r>
      <w:r w:rsidR="00193C9B" w:rsidRPr="00193C9B">
        <w:rPr>
          <w:rFonts w:asciiTheme="minorHAnsi" w:hAnsiTheme="minorHAnsi"/>
          <w:b/>
          <w:i/>
          <w:sz w:val="20"/>
          <w:szCs w:val="20"/>
        </w:rPr>
        <w:t>sütun grafiğini oluşturur ve</w:t>
      </w:r>
      <w:r w:rsidR="00193C9B">
        <w:rPr>
          <w:rFonts w:asciiTheme="minorHAnsi" w:hAnsiTheme="minorHAnsi"/>
          <w:b/>
          <w:i/>
          <w:sz w:val="20"/>
          <w:szCs w:val="20"/>
        </w:rPr>
        <w:t xml:space="preserve"> yorumlar)</w:t>
      </w:r>
      <w:r w:rsidR="00937054">
        <w:rPr>
          <w:rFonts w:asciiTheme="minorHAnsi" w:hAnsiTheme="minorHAnsi"/>
          <w:b/>
          <w:i/>
          <w:sz w:val="20"/>
          <w:szCs w:val="20"/>
        </w:rPr>
        <w:t xml:space="preserve">       </w:t>
      </w:r>
    </w:p>
    <w:p w:rsidR="00AE2830" w:rsidRDefault="00D77CCF" w:rsidP="00227B12">
      <w:pPr>
        <w:tabs>
          <w:tab w:val="left" w:pos="4395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pict>
          <v:roundrect id="_x0000_s1268" style="position:absolute;margin-left:251.3pt;margin-top:31.85pt;width:281.2pt;height:105.75pt;z-index:251881472" arcsize="10923f" fillcolor="white [3201]" strokecolor="#4bacc6 [3208]" strokeweight="2.5pt">
            <v:shadow color="#868686"/>
            <v:textbox style="mso-next-textbox:#_x0000_s1268">
              <w:txbxContent>
                <w:p w:rsidR="00E11590" w:rsidRDefault="00E11590">
                  <w:pPr>
                    <w:rPr>
                      <w:b/>
                      <w:i/>
                    </w:rPr>
                  </w:pPr>
                  <w:r w:rsidRPr="00E11590">
                    <w:rPr>
                      <w:color w:val="FF0000"/>
                    </w:rPr>
                    <w:t>9</w:t>
                  </w:r>
                  <w:r w:rsidRPr="00BB7DB1">
                    <w:rPr>
                      <w:b/>
                      <w:i/>
                      <w:color w:val="C00000"/>
                    </w:rPr>
                    <w:t xml:space="preserve">-  </w:t>
                  </w:r>
                  <w:r w:rsidRPr="00937054">
                    <w:rPr>
                      <w:b/>
                      <w:i/>
                    </w:rPr>
                    <w:t>23+24+25+26+27+28+29= ?</w:t>
                  </w:r>
                  <w:r w:rsidRPr="00BB7DB1">
                    <w:rPr>
                      <w:b/>
                      <w:i/>
                      <w:color w:val="C00000"/>
                    </w:rPr>
                    <w:t xml:space="preserve"> sayılarını kısa yoldan toplayınız.</w:t>
                  </w:r>
                  <w:r w:rsidR="00BB7DB1" w:rsidRPr="00BB7DB1">
                    <w:rPr>
                      <w:b/>
                      <w:i/>
                      <w:sz w:val="20"/>
                      <w:szCs w:val="20"/>
                    </w:rPr>
                    <w:t xml:space="preserve"> (5 puan)</w:t>
                  </w:r>
                </w:p>
                <w:p w:rsidR="00D727C4" w:rsidRPr="00D727C4" w:rsidRDefault="00D727C4">
                  <w:pPr>
                    <w:rPr>
                      <w:b/>
                      <w:i/>
                      <w:color w:val="C00000"/>
                    </w:rPr>
                  </w:pPr>
                  <w:r w:rsidRPr="00D727C4">
                    <w:rPr>
                      <w:b/>
                      <w:i/>
                      <w:color w:val="C00000"/>
                    </w:rPr>
                    <w:t>Çözüm:</w:t>
                  </w:r>
                </w:p>
              </w:txbxContent>
            </v:textbox>
          </v:roundrect>
        </w:pict>
      </w:r>
      <w:r w:rsidR="00AE2830" w:rsidRPr="00AE2830">
        <w:rPr>
          <w:rFonts w:asciiTheme="majorHAnsi" w:hAnsiTheme="majorHAnsi"/>
          <w:noProof/>
          <w:sz w:val="22"/>
          <w:szCs w:val="22"/>
        </w:rPr>
        <w:drawing>
          <wp:inline distT="0" distB="0" distL="0" distR="0">
            <wp:extent cx="2952750" cy="18097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7054">
        <w:rPr>
          <w:rFonts w:asciiTheme="majorHAnsi" w:hAnsiTheme="majorHAnsi"/>
          <w:sz w:val="22"/>
          <w:szCs w:val="22"/>
        </w:rPr>
        <w:t xml:space="preserve">  </w:t>
      </w:r>
    </w:p>
    <w:p w:rsidR="00937054" w:rsidRPr="00937054" w:rsidRDefault="00937054" w:rsidP="00937054">
      <w:pPr>
        <w:tabs>
          <w:tab w:val="left" w:pos="4395"/>
        </w:tabs>
        <w:rPr>
          <w:rFonts w:asciiTheme="majorHAnsi" w:hAnsiTheme="majorHAnsi"/>
          <w:i/>
          <w:sz w:val="22"/>
          <w:szCs w:val="22"/>
        </w:rPr>
      </w:pPr>
      <w:r w:rsidRPr="00937054">
        <w:rPr>
          <w:rFonts w:asciiTheme="majorHAnsi" w:hAnsiTheme="majorHAnsi"/>
          <w:i/>
          <w:color w:val="C00000"/>
          <w:sz w:val="22"/>
          <w:szCs w:val="22"/>
        </w:rPr>
        <w:lastRenderedPageBreak/>
        <w:t>a</w:t>
      </w:r>
      <w:r w:rsidRPr="00937054">
        <w:rPr>
          <w:rFonts w:asciiTheme="majorHAnsi" w:hAnsiTheme="majorHAnsi"/>
          <w:i/>
          <w:sz w:val="22"/>
          <w:szCs w:val="22"/>
        </w:rPr>
        <w:t>-</w:t>
      </w:r>
      <w:r w:rsidR="00AE2830" w:rsidRPr="00937054">
        <w:rPr>
          <w:rFonts w:asciiTheme="majorHAnsi" w:hAnsiTheme="majorHAnsi"/>
          <w:i/>
          <w:sz w:val="22"/>
          <w:szCs w:val="22"/>
        </w:rPr>
        <w:t xml:space="preserve">En çok kitabın satıldığı gün hangisidir? </w:t>
      </w:r>
      <w:r w:rsidRPr="00937054">
        <w:rPr>
          <w:rFonts w:asciiTheme="majorHAnsi" w:hAnsiTheme="majorHAnsi"/>
          <w:i/>
          <w:sz w:val="22"/>
          <w:szCs w:val="22"/>
        </w:rPr>
        <w:t xml:space="preserve">  ...........................   </w:t>
      </w:r>
      <w:r w:rsidRPr="00937054">
        <w:rPr>
          <w:rFonts w:asciiTheme="majorHAnsi" w:hAnsiTheme="majorHAnsi"/>
          <w:i/>
          <w:color w:val="C00000"/>
          <w:sz w:val="22"/>
          <w:szCs w:val="22"/>
        </w:rPr>
        <w:t>b</w:t>
      </w:r>
      <w:r w:rsidRPr="00937054">
        <w:rPr>
          <w:rFonts w:asciiTheme="majorHAnsi" w:hAnsiTheme="majorHAnsi"/>
          <w:i/>
          <w:sz w:val="22"/>
          <w:szCs w:val="22"/>
        </w:rPr>
        <w:t>-</w:t>
      </w:r>
      <w:r w:rsidR="00193C9B" w:rsidRPr="00937054">
        <w:rPr>
          <w:rFonts w:asciiTheme="majorHAnsi" w:hAnsiTheme="majorHAnsi"/>
          <w:i/>
          <w:sz w:val="22"/>
          <w:szCs w:val="22"/>
        </w:rPr>
        <w:t>En az kitabın satıldı</w:t>
      </w:r>
      <w:r w:rsidRPr="00937054">
        <w:rPr>
          <w:rFonts w:asciiTheme="majorHAnsi" w:hAnsiTheme="majorHAnsi"/>
          <w:i/>
          <w:sz w:val="22"/>
          <w:szCs w:val="22"/>
        </w:rPr>
        <w:t>ğı gün hangisidir?     …………………</w:t>
      </w:r>
    </w:p>
    <w:p w:rsidR="00193C9B" w:rsidRPr="00937054" w:rsidRDefault="00937054" w:rsidP="00937054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937054">
        <w:rPr>
          <w:rFonts w:asciiTheme="majorHAnsi" w:hAnsiTheme="majorHAnsi"/>
          <w:i/>
          <w:sz w:val="22"/>
          <w:szCs w:val="22"/>
        </w:rPr>
        <w:t xml:space="preserve">      </w:t>
      </w:r>
      <w:r w:rsidRPr="00937054">
        <w:rPr>
          <w:rFonts w:asciiTheme="majorHAnsi" w:hAnsiTheme="majorHAnsi"/>
          <w:i/>
          <w:color w:val="C00000"/>
          <w:sz w:val="22"/>
          <w:szCs w:val="22"/>
        </w:rPr>
        <w:t>c</w:t>
      </w:r>
      <w:r w:rsidRPr="00937054">
        <w:rPr>
          <w:rFonts w:asciiTheme="majorHAnsi" w:hAnsiTheme="majorHAnsi"/>
          <w:i/>
          <w:sz w:val="22"/>
          <w:szCs w:val="22"/>
        </w:rPr>
        <w:t>-C</w:t>
      </w:r>
      <w:r w:rsidR="00193C9B" w:rsidRPr="00937054">
        <w:rPr>
          <w:rFonts w:asciiTheme="majorHAnsi" w:hAnsiTheme="majorHAnsi"/>
          <w:i/>
          <w:sz w:val="22"/>
          <w:szCs w:val="22"/>
        </w:rPr>
        <w:t xml:space="preserve">umartesi günü kaç kitap satılmıştır?       ……………………   </w:t>
      </w:r>
    </w:p>
    <w:p w:rsidR="008E5F6D" w:rsidRPr="00937054" w:rsidRDefault="00193C9B" w:rsidP="00AE2830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937054">
        <w:rPr>
          <w:rFonts w:asciiTheme="majorHAnsi" w:hAnsiTheme="majorHAnsi"/>
          <w:i/>
          <w:sz w:val="22"/>
          <w:szCs w:val="22"/>
        </w:rPr>
        <w:t xml:space="preserve">   </w:t>
      </w:r>
      <w:r w:rsidR="00937054" w:rsidRPr="00937054">
        <w:rPr>
          <w:rFonts w:asciiTheme="majorHAnsi" w:hAnsiTheme="majorHAnsi"/>
          <w:i/>
          <w:sz w:val="22"/>
          <w:szCs w:val="22"/>
        </w:rPr>
        <w:t xml:space="preserve">   </w:t>
      </w:r>
      <w:r w:rsidR="00937054" w:rsidRPr="00937054">
        <w:rPr>
          <w:rFonts w:asciiTheme="majorHAnsi" w:hAnsiTheme="majorHAnsi"/>
          <w:i/>
          <w:color w:val="C00000"/>
          <w:sz w:val="22"/>
          <w:szCs w:val="22"/>
        </w:rPr>
        <w:t>d</w:t>
      </w:r>
      <w:r w:rsidR="00937054" w:rsidRPr="00937054">
        <w:rPr>
          <w:rFonts w:asciiTheme="majorHAnsi" w:hAnsiTheme="majorHAnsi"/>
          <w:i/>
          <w:sz w:val="22"/>
          <w:szCs w:val="22"/>
        </w:rPr>
        <w:t>-</w:t>
      </w:r>
      <w:r w:rsidRPr="00937054">
        <w:rPr>
          <w:rFonts w:asciiTheme="majorHAnsi" w:hAnsiTheme="majorHAnsi"/>
          <w:i/>
          <w:sz w:val="22"/>
          <w:szCs w:val="22"/>
        </w:rPr>
        <w:t xml:space="preserve">Haftanın ilk günü kaç kitap satılmıştır? …………………….     </w:t>
      </w:r>
    </w:p>
    <w:p w:rsidR="00AE2830" w:rsidRPr="00937054" w:rsidRDefault="00193C9B" w:rsidP="00AE2830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937054">
        <w:rPr>
          <w:rFonts w:asciiTheme="majorHAnsi" w:hAnsiTheme="majorHAnsi"/>
          <w:i/>
          <w:sz w:val="22"/>
          <w:szCs w:val="22"/>
        </w:rPr>
        <w:t xml:space="preserve">     </w:t>
      </w:r>
    </w:p>
    <w:p w:rsidR="00BC1E9B" w:rsidRDefault="00BC1E9B" w:rsidP="00AE2830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C1E9B" w:rsidRDefault="00BC1E9B" w:rsidP="00AE2830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C1E9B" w:rsidRDefault="00BC1E9B" w:rsidP="00AE2830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C1E9B" w:rsidRDefault="00BC1E9B" w:rsidP="00AE2830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C1E9B" w:rsidRDefault="00BC1E9B" w:rsidP="00AE2830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C1E9B" w:rsidRDefault="00BC1E9B" w:rsidP="00AE2830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C1E9B" w:rsidRDefault="00BC1E9B" w:rsidP="00AE2830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C1E9B" w:rsidRDefault="00BC1E9B" w:rsidP="00AE2830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5258E6" w:rsidRDefault="005258E6" w:rsidP="00AE2830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  <w:sectPr w:rsidR="005258E6" w:rsidSect="00AE2830">
          <w:type w:val="continuous"/>
          <w:pgSz w:w="11906" w:h="16838"/>
          <w:pgMar w:top="720" w:right="140" w:bottom="284" w:left="720" w:header="708" w:footer="0" w:gutter="0"/>
          <w:cols w:num="2" w:space="294"/>
          <w:docGrid w:linePitch="360"/>
        </w:sectPr>
      </w:pPr>
    </w:p>
    <w:p w:rsidR="005258E6" w:rsidRPr="00192330" w:rsidRDefault="00D77CCF" w:rsidP="00AE2830">
      <w:pPr>
        <w:tabs>
          <w:tab w:val="left" w:pos="4395"/>
        </w:tabs>
        <w:ind w:left="-284"/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lastRenderedPageBreak/>
        <w:pict>
          <v:roundrect id="_x0000_s1274" style="position:absolute;left:0;text-align:left;margin-left:258.8pt;margin-top:-3.75pt;width:281.2pt;height:92.25pt;z-index:251886592" arcsize="10923f" fillcolor="white [3201]" strokecolor="#4bacc6 [3208]" strokeweight="2.5pt">
            <v:shadow color="#868686"/>
            <v:textbox>
              <w:txbxContent>
                <w:p w:rsidR="00192330" w:rsidRPr="00E11590" w:rsidRDefault="00192330" w:rsidP="00192330">
                  <w:pPr>
                    <w:rPr>
                      <w:b/>
                      <w:i/>
                    </w:rPr>
                  </w:pPr>
                  <w:r w:rsidRPr="004D6964">
                    <w:rPr>
                      <w:rFonts w:asciiTheme="majorHAnsi" w:hAnsiTheme="majorHAnsi"/>
                      <w:b/>
                      <w:i/>
                      <w:color w:val="C00000"/>
                      <w:sz w:val="22"/>
                      <w:szCs w:val="22"/>
                    </w:rPr>
                    <w:t>11</w:t>
                  </w:r>
                  <w:r w:rsidRPr="004D6964">
                    <w:rPr>
                      <w:b/>
                      <w:i/>
                      <w:color w:val="C00000"/>
                    </w:rPr>
                    <w:t xml:space="preserve">-  </w:t>
                  </w:r>
                  <w:r w:rsidRPr="00937054">
                    <w:rPr>
                      <w:b/>
                      <w:i/>
                    </w:rPr>
                    <w:t xml:space="preserve">572 732 </w:t>
                  </w:r>
                  <w:r w:rsidRPr="004D6964">
                    <w:rPr>
                      <w:b/>
                      <w:i/>
                      <w:color w:val="C00000"/>
                    </w:rPr>
                    <w:t xml:space="preserve">sayısındaki </w:t>
                  </w:r>
                  <w:r w:rsidRPr="00937054">
                    <w:rPr>
                      <w:b/>
                      <w:color w:val="C00000"/>
                    </w:rPr>
                    <w:t>7</w:t>
                  </w:r>
                  <w:r w:rsidRPr="004D6964">
                    <w:rPr>
                      <w:b/>
                      <w:i/>
                      <w:color w:val="C00000"/>
                    </w:rPr>
                    <w:t>’lerin basamak değerleri toplamı kaçtır?</w:t>
                  </w:r>
                  <w:r w:rsidR="00BB7DB1" w:rsidRPr="00BB7DB1">
                    <w:rPr>
                      <w:b/>
                      <w:i/>
                      <w:sz w:val="20"/>
                      <w:szCs w:val="20"/>
                    </w:rPr>
                    <w:t xml:space="preserve"> (</w:t>
                  </w:r>
                  <w:r w:rsidR="00064154">
                    <w:rPr>
                      <w:b/>
                      <w:i/>
                      <w:sz w:val="20"/>
                      <w:szCs w:val="20"/>
                    </w:rPr>
                    <w:t>6</w:t>
                  </w:r>
                  <w:r w:rsidR="00BB7DB1" w:rsidRPr="00BB7DB1">
                    <w:rPr>
                      <w:b/>
                      <w:i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roundrect>
        </w:pict>
      </w:r>
      <w:r w:rsidR="00BC1E9B" w:rsidRPr="00192330">
        <w:rPr>
          <w:rFonts w:asciiTheme="majorHAnsi" w:hAnsiTheme="majorHAnsi"/>
          <w:b/>
          <w:i/>
          <w:color w:val="C00000"/>
          <w:sz w:val="22"/>
          <w:szCs w:val="22"/>
        </w:rPr>
        <w:t xml:space="preserve">10-Aşağıdaki sayı örüntülerini tamamlayınız.  </w:t>
      </w:r>
      <w:r w:rsidR="00BB7DB1" w:rsidRPr="00BB7DB1">
        <w:rPr>
          <w:b/>
          <w:i/>
          <w:sz w:val="20"/>
          <w:szCs w:val="20"/>
        </w:rPr>
        <w:t>(</w:t>
      </w:r>
      <w:r w:rsidR="00064154">
        <w:rPr>
          <w:b/>
          <w:i/>
          <w:sz w:val="20"/>
          <w:szCs w:val="20"/>
        </w:rPr>
        <w:t>4</w:t>
      </w:r>
      <w:r w:rsidR="00BB7DB1" w:rsidRPr="00BB7DB1">
        <w:rPr>
          <w:b/>
          <w:i/>
          <w:sz w:val="20"/>
          <w:szCs w:val="20"/>
        </w:rPr>
        <w:t xml:space="preserve"> puan)</w:t>
      </w:r>
      <w:r w:rsidR="00BC1E9B" w:rsidRPr="00192330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</w:t>
      </w:r>
      <w:r w:rsidR="005258E6" w:rsidRPr="00192330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</w:t>
      </w:r>
      <w:r w:rsidR="00BC1E9B" w:rsidRPr="00192330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</w:t>
      </w:r>
    </w:p>
    <w:p w:rsidR="00BC1E9B" w:rsidRDefault="00BC1E9B" w:rsidP="00AE2830">
      <w:pPr>
        <w:tabs>
          <w:tab w:val="left" w:pos="4395"/>
        </w:tabs>
        <w:ind w:left="-284"/>
        <w:rPr>
          <w:rFonts w:asciiTheme="minorHAnsi" w:hAnsiTheme="minorHAnsi"/>
          <w:i/>
          <w:sz w:val="20"/>
          <w:szCs w:val="20"/>
        </w:rPr>
      </w:pPr>
      <w:r w:rsidRPr="00BC1E9B">
        <w:rPr>
          <w:rFonts w:asciiTheme="minorHAnsi" w:hAnsiTheme="minorHAnsi"/>
          <w:b/>
          <w:i/>
          <w:sz w:val="20"/>
          <w:szCs w:val="20"/>
        </w:rPr>
        <w:t>(</w:t>
      </w:r>
      <w:r w:rsidRPr="00BC1E9B">
        <w:rPr>
          <w:rFonts w:asciiTheme="minorHAnsi" w:hAnsiTheme="minorHAnsi"/>
          <w:i/>
          <w:sz w:val="20"/>
          <w:szCs w:val="20"/>
        </w:rPr>
        <w:t xml:space="preserve"> Kazanım: Bir örüntüyü sayılarla iliş</w:t>
      </w:r>
      <w:r>
        <w:rPr>
          <w:rFonts w:asciiTheme="minorHAnsi" w:hAnsiTheme="minorHAnsi"/>
          <w:i/>
          <w:sz w:val="20"/>
          <w:szCs w:val="20"/>
        </w:rPr>
        <w:t>kilendirir ve eksik olan bölümü</w:t>
      </w:r>
      <w:r w:rsidR="00192330">
        <w:rPr>
          <w:rFonts w:asciiTheme="minorHAnsi" w:hAnsiTheme="minorHAnsi"/>
          <w:i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>
        <w:rPr>
          <w:rFonts w:asciiTheme="minorHAnsi" w:hAnsiTheme="minorHAnsi"/>
          <w:i/>
          <w:sz w:val="20"/>
          <w:szCs w:val="20"/>
        </w:rPr>
        <w:t xml:space="preserve"> </w:t>
      </w:r>
      <w:r w:rsidRPr="00BC1E9B">
        <w:rPr>
          <w:rFonts w:asciiTheme="minorHAnsi" w:hAnsiTheme="minorHAnsi"/>
          <w:i/>
          <w:sz w:val="20"/>
          <w:szCs w:val="20"/>
        </w:rPr>
        <w:t>tamamlar.)</w:t>
      </w:r>
    </w:p>
    <w:p w:rsidR="00BC1E9B" w:rsidRDefault="00D77CCF" w:rsidP="00AE2830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_x0000_s1269" style="position:absolute;left:0;text-align:left;margin-left:54pt;margin-top:.2pt;width:21.75pt;height:12.75pt;z-index:251882496" arcsize="10923f"/>
        </w:pict>
      </w:r>
      <w:r w:rsidR="00AB5397">
        <w:rPr>
          <w:rFonts w:asciiTheme="majorHAnsi" w:hAnsiTheme="majorHAnsi"/>
          <w:b/>
          <w:i/>
          <w:sz w:val="22"/>
          <w:szCs w:val="22"/>
        </w:rPr>
        <w:t xml:space="preserve">a)   </w:t>
      </w:r>
      <w:r w:rsidR="00BC1E9B">
        <w:rPr>
          <w:rFonts w:asciiTheme="majorHAnsi" w:hAnsiTheme="majorHAnsi"/>
          <w:b/>
          <w:i/>
          <w:sz w:val="22"/>
          <w:szCs w:val="22"/>
        </w:rPr>
        <w:t>2-</w:t>
      </w:r>
      <w:r w:rsidR="00AB539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C1E9B">
        <w:rPr>
          <w:rFonts w:asciiTheme="majorHAnsi" w:hAnsiTheme="majorHAnsi"/>
          <w:b/>
          <w:i/>
          <w:sz w:val="22"/>
          <w:szCs w:val="22"/>
        </w:rPr>
        <w:t>4-</w:t>
      </w:r>
      <w:r w:rsidR="00AB539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C1E9B">
        <w:rPr>
          <w:rFonts w:asciiTheme="majorHAnsi" w:hAnsiTheme="majorHAnsi"/>
          <w:b/>
          <w:i/>
          <w:sz w:val="22"/>
          <w:szCs w:val="22"/>
        </w:rPr>
        <w:t>6-</w:t>
      </w:r>
      <w:r w:rsidR="00AB539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C1E9B">
        <w:rPr>
          <w:rFonts w:asciiTheme="majorHAnsi" w:hAnsiTheme="majorHAnsi"/>
          <w:b/>
          <w:i/>
          <w:sz w:val="22"/>
          <w:szCs w:val="22"/>
        </w:rPr>
        <w:t>8-</w:t>
      </w:r>
      <w:r w:rsidR="00AB5397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BC1E9B">
        <w:rPr>
          <w:rFonts w:asciiTheme="majorHAnsi" w:hAnsiTheme="majorHAnsi"/>
          <w:b/>
          <w:i/>
          <w:sz w:val="22"/>
          <w:szCs w:val="22"/>
        </w:rPr>
        <w:t xml:space="preserve">         </w:t>
      </w:r>
      <w:r w:rsidR="00AB539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C1E9B">
        <w:rPr>
          <w:rFonts w:asciiTheme="majorHAnsi" w:hAnsiTheme="majorHAnsi"/>
          <w:b/>
          <w:i/>
          <w:sz w:val="22"/>
          <w:szCs w:val="22"/>
        </w:rPr>
        <w:t>-</w:t>
      </w:r>
      <w:r w:rsidR="00AB5397">
        <w:rPr>
          <w:rFonts w:asciiTheme="majorHAnsi" w:hAnsiTheme="majorHAnsi"/>
          <w:b/>
          <w:i/>
          <w:sz w:val="22"/>
          <w:szCs w:val="22"/>
        </w:rPr>
        <w:t>12-14</w:t>
      </w:r>
    </w:p>
    <w:p w:rsidR="00AB5397" w:rsidRDefault="00D77CCF" w:rsidP="00AE2830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_x0000_s1270" style="position:absolute;left:0;text-align:left;margin-left:86.25pt;margin-top:.05pt;width:23.25pt;height:12.75pt;z-index:251883520" arcsize="10923f"/>
        </w:pict>
      </w:r>
      <w:r w:rsidR="00AB5397">
        <w:rPr>
          <w:rFonts w:asciiTheme="majorHAnsi" w:hAnsiTheme="majorHAnsi"/>
          <w:b/>
          <w:i/>
          <w:sz w:val="22"/>
          <w:szCs w:val="22"/>
        </w:rPr>
        <w:t>b)  3- 6 – 9 -12 – 15 -              -21 – 24</w:t>
      </w:r>
    </w:p>
    <w:p w:rsidR="00AB5397" w:rsidRDefault="00D77CCF" w:rsidP="00AE2830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_x0000_s1271" style="position:absolute;left:0;text-align:left;margin-left:54pt;margin-top:-.1pt;width:23.25pt;height:12.75pt;z-index:251884544" arcsize="10923f"/>
        </w:pict>
      </w:r>
      <w:r w:rsidR="00AB5397">
        <w:rPr>
          <w:rFonts w:asciiTheme="majorHAnsi" w:hAnsiTheme="majorHAnsi"/>
          <w:b/>
          <w:i/>
          <w:sz w:val="22"/>
          <w:szCs w:val="22"/>
        </w:rPr>
        <w:t>c)  3 – 7 – 15 -             -63</w:t>
      </w:r>
    </w:p>
    <w:p w:rsidR="00AB5397" w:rsidRDefault="00D77CCF" w:rsidP="00AE2830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_x0000_s1272" style="position:absolute;left:0;text-align:left;margin-left:102.75pt;margin-top:-.25pt;width:23.25pt;height:12.75pt;z-index:251885568" arcsize="10923f"/>
        </w:pict>
      </w:r>
      <w:r w:rsidR="00AB5397">
        <w:rPr>
          <w:rFonts w:asciiTheme="majorHAnsi" w:hAnsiTheme="majorHAnsi"/>
          <w:b/>
          <w:i/>
          <w:sz w:val="22"/>
          <w:szCs w:val="22"/>
        </w:rPr>
        <w:t xml:space="preserve">d)  2 – 5 – 11 – 23 – 57 </w:t>
      </w:r>
      <w:r w:rsidR="005258E6">
        <w:rPr>
          <w:rFonts w:asciiTheme="majorHAnsi" w:hAnsiTheme="majorHAnsi"/>
          <w:b/>
          <w:i/>
          <w:sz w:val="22"/>
          <w:szCs w:val="22"/>
        </w:rPr>
        <w:t>–</w:t>
      </w:r>
    </w:p>
    <w:p w:rsidR="005258E6" w:rsidRDefault="005258E6" w:rsidP="00AE2830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94545A" w:rsidRPr="009B7556" w:rsidRDefault="00192330" w:rsidP="00AE2830">
      <w:pPr>
        <w:tabs>
          <w:tab w:val="left" w:pos="4395"/>
        </w:tabs>
        <w:ind w:left="-284"/>
        <w:rPr>
          <w:rFonts w:asciiTheme="majorHAnsi" w:hAnsiTheme="majorHAnsi"/>
          <w:b/>
          <w:i/>
          <w:color w:val="C00000"/>
          <w:sz w:val="22"/>
          <w:szCs w:val="22"/>
        </w:rPr>
      </w:pPr>
      <w:r w:rsidRPr="009B7556">
        <w:rPr>
          <w:rFonts w:asciiTheme="majorHAnsi" w:hAnsiTheme="majorHAnsi"/>
          <w:b/>
          <w:i/>
          <w:color w:val="C00000"/>
          <w:sz w:val="22"/>
          <w:szCs w:val="22"/>
        </w:rPr>
        <w:t xml:space="preserve">12- </w:t>
      </w:r>
      <w:r w:rsidR="0094545A" w:rsidRPr="009B7556">
        <w:rPr>
          <w:rFonts w:asciiTheme="majorHAnsi" w:hAnsiTheme="majorHAnsi"/>
          <w:b/>
          <w:i/>
          <w:color w:val="C00000"/>
          <w:sz w:val="22"/>
          <w:szCs w:val="22"/>
        </w:rPr>
        <w:t>Aşağıdaki dikdörtgen ,kare ve üçgenin kenarlarını isimlendiriniz.</w:t>
      </w:r>
      <w:r w:rsidR="00BB7DB1" w:rsidRPr="00BB7DB1">
        <w:rPr>
          <w:b/>
          <w:i/>
          <w:sz w:val="20"/>
          <w:szCs w:val="20"/>
        </w:rPr>
        <w:t xml:space="preserve"> (</w:t>
      </w:r>
      <w:r w:rsidR="00064154">
        <w:rPr>
          <w:b/>
          <w:i/>
          <w:sz w:val="20"/>
          <w:szCs w:val="20"/>
        </w:rPr>
        <w:t>6</w:t>
      </w:r>
      <w:r w:rsidR="00BB7DB1" w:rsidRPr="00BB7DB1">
        <w:rPr>
          <w:b/>
          <w:i/>
          <w:sz w:val="20"/>
          <w:szCs w:val="20"/>
        </w:rPr>
        <w:t xml:space="preserve"> puan)</w:t>
      </w:r>
    </w:p>
    <w:p w:rsidR="0094545A" w:rsidRDefault="0094545A" w:rsidP="00AE2830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94545A">
        <w:rPr>
          <w:rFonts w:asciiTheme="minorHAnsi" w:hAnsiTheme="minorHAnsi"/>
          <w:b/>
          <w:i/>
          <w:sz w:val="20"/>
          <w:szCs w:val="20"/>
        </w:rPr>
        <w:t xml:space="preserve">  (Kazanım:</w:t>
      </w:r>
      <w:r>
        <w:rPr>
          <w:rFonts w:asciiTheme="minorHAnsi" w:hAnsiTheme="minorHAnsi"/>
          <w:b/>
          <w:i/>
          <w:sz w:val="20"/>
          <w:szCs w:val="20"/>
        </w:rPr>
        <w:t xml:space="preserve"> Üçgen ,kare</w:t>
      </w:r>
      <w:r w:rsidRPr="0094545A">
        <w:rPr>
          <w:rFonts w:asciiTheme="minorHAnsi" w:hAnsiTheme="minorHAnsi"/>
          <w:b/>
          <w:i/>
          <w:sz w:val="20"/>
          <w:szCs w:val="20"/>
        </w:rPr>
        <w:t xml:space="preserve">  </w:t>
      </w:r>
      <w:r>
        <w:rPr>
          <w:rFonts w:asciiTheme="minorHAnsi" w:hAnsiTheme="minorHAnsi"/>
          <w:b/>
          <w:i/>
          <w:sz w:val="20"/>
          <w:szCs w:val="20"/>
        </w:rPr>
        <w:t>ve dikdörtgenin kenarlarını isimlendirir.)</w:t>
      </w:r>
      <w:r w:rsidRPr="0094545A">
        <w:rPr>
          <w:rFonts w:asciiTheme="majorHAnsi" w:hAnsiTheme="majorHAnsi"/>
          <w:b/>
          <w:i/>
          <w:sz w:val="22"/>
          <w:szCs w:val="22"/>
        </w:rPr>
        <w:t xml:space="preserve">                       </w:t>
      </w:r>
      <w:r>
        <w:rPr>
          <w:rFonts w:asciiTheme="majorHAnsi" w:hAnsiTheme="majorHAnsi"/>
          <w:b/>
          <w:i/>
          <w:sz w:val="22"/>
          <w:szCs w:val="22"/>
        </w:rPr>
        <w:t xml:space="preserve">  </w:t>
      </w:r>
      <w:r w:rsidRPr="0094545A">
        <w:rPr>
          <w:rFonts w:asciiTheme="majorHAnsi" w:hAnsiTheme="majorHAnsi"/>
          <w:b/>
          <w:i/>
          <w:sz w:val="22"/>
          <w:szCs w:val="22"/>
        </w:rPr>
        <w:t xml:space="preserve">                   </w:t>
      </w:r>
      <w:r>
        <w:rPr>
          <w:rFonts w:asciiTheme="majorHAnsi" w:hAnsiTheme="majorHAnsi"/>
          <w:b/>
          <w:i/>
          <w:sz w:val="22"/>
          <w:szCs w:val="22"/>
        </w:rPr>
        <w:t xml:space="preserve">                   </w:t>
      </w:r>
      <w:r w:rsidRPr="0094545A">
        <w:rPr>
          <w:rFonts w:asciiTheme="majorHAnsi" w:hAnsiTheme="majorHAnsi"/>
          <w:b/>
          <w:i/>
          <w:sz w:val="22"/>
          <w:szCs w:val="22"/>
        </w:rPr>
        <w:t xml:space="preserve">  </w:t>
      </w:r>
      <w:r>
        <w:rPr>
          <w:rFonts w:asciiTheme="majorHAnsi" w:hAnsiTheme="majorHAnsi"/>
          <w:b/>
          <w:i/>
          <w:sz w:val="22"/>
          <w:szCs w:val="22"/>
        </w:rPr>
        <w:t>D</w:t>
      </w:r>
    </w:p>
    <w:p w:rsidR="0094545A" w:rsidRDefault="00D77CCF" w:rsidP="0094545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77" type="#_x0000_t5" style="position:absolute;margin-left:374.25pt;margin-top:1.4pt;width:83.25pt;height:77.4pt;z-index:251889664" fillcolor="white [3201]" strokecolor="#9bbb59 [3206]" strokeweight="2.5pt">
            <v:shadow color="#868686"/>
          </v:shape>
        </w:pict>
      </w:r>
    </w:p>
    <w:p w:rsidR="0094545A" w:rsidRDefault="00D77CCF" w:rsidP="0094545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pict>
          <v:rect id="_x0000_s1276" style="position:absolute;margin-left:177.75pt;margin-top:7.4pt;width:107.25pt;height:58.5pt;z-index:251888640" fillcolor="white [3201]" strokecolor="#8064a2 [3207]" strokeweight="2.5pt">
            <v:shadow color="#868686"/>
          </v:rect>
        </w:pict>
      </w:r>
      <w:r w:rsidRPr="00D77CCF">
        <w:rPr>
          <w:rFonts w:asciiTheme="majorHAnsi" w:hAnsiTheme="majorHAnsi"/>
          <w:b/>
          <w:i/>
          <w:noProof/>
          <w:sz w:val="22"/>
          <w:szCs w:val="22"/>
        </w:rPr>
        <w:pict>
          <v:rect id="_x0000_s1275" style="position:absolute;margin-left:11.25pt;margin-top:7.4pt;width:60.75pt;height:58.5pt;z-index:251887616" fillcolor="white [3201]" strokecolor="#4bacc6 [3208]" strokeweight="2.5pt">
            <v:shadow color="#868686"/>
          </v:rect>
        </w:pict>
      </w:r>
      <w:r w:rsidR="0094545A">
        <w:rPr>
          <w:rFonts w:asciiTheme="majorHAnsi" w:hAnsiTheme="majorHAnsi"/>
          <w:sz w:val="22"/>
          <w:szCs w:val="22"/>
        </w:rPr>
        <w:t>A                            B                                    K                                              L</w:t>
      </w:r>
    </w:p>
    <w:p w:rsidR="0094545A" w:rsidRPr="0094545A" w:rsidRDefault="0094545A" w:rsidP="0094545A">
      <w:pPr>
        <w:rPr>
          <w:rFonts w:asciiTheme="majorHAnsi" w:hAnsiTheme="majorHAnsi"/>
          <w:sz w:val="22"/>
          <w:szCs w:val="22"/>
        </w:rPr>
      </w:pPr>
    </w:p>
    <w:p w:rsidR="0094545A" w:rsidRPr="0094545A" w:rsidRDefault="0094545A" w:rsidP="0094545A">
      <w:pPr>
        <w:rPr>
          <w:rFonts w:asciiTheme="majorHAnsi" w:hAnsiTheme="majorHAnsi"/>
          <w:sz w:val="22"/>
          <w:szCs w:val="22"/>
        </w:rPr>
      </w:pPr>
    </w:p>
    <w:p w:rsidR="0094545A" w:rsidRPr="0094545A" w:rsidRDefault="0094545A" w:rsidP="0094545A">
      <w:pPr>
        <w:rPr>
          <w:rFonts w:asciiTheme="majorHAnsi" w:hAnsiTheme="majorHAnsi"/>
          <w:sz w:val="22"/>
          <w:szCs w:val="22"/>
        </w:rPr>
      </w:pPr>
    </w:p>
    <w:p w:rsidR="0094545A" w:rsidRDefault="0094545A" w:rsidP="0094545A">
      <w:pPr>
        <w:rPr>
          <w:rFonts w:asciiTheme="majorHAnsi" w:hAnsiTheme="majorHAnsi"/>
          <w:sz w:val="22"/>
          <w:szCs w:val="22"/>
        </w:rPr>
      </w:pPr>
    </w:p>
    <w:p w:rsidR="0094545A" w:rsidRDefault="0094545A" w:rsidP="0094545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                             D                                 M                                                N                             E                                    F</w:t>
      </w:r>
    </w:p>
    <w:p w:rsidR="009B7556" w:rsidRPr="009B7556" w:rsidRDefault="009B7556" w:rsidP="0094545A">
      <w:pPr>
        <w:rPr>
          <w:rFonts w:asciiTheme="majorHAnsi" w:hAnsiTheme="majorHAnsi"/>
          <w:color w:val="C00000"/>
          <w:sz w:val="22"/>
          <w:szCs w:val="22"/>
        </w:rPr>
      </w:pPr>
    </w:p>
    <w:p w:rsidR="005258E6" w:rsidRPr="009B7556" w:rsidRDefault="0094545A" w:rsidP="009B7556">
      <w:pPr>
        <w:tabs>
          <w:tab w:val="left" w:pos="0"/>
        </w:tabs>
        <w:ind w:hanging="142"/>
        <w:rPr>
          <w:rFonts w:asciiTheme="majorHAnsi" w:hAnsiTheme="majorHAnsi"/>
          <w:b/>
          <w:i/>
          <w:color w:val="C00000"/>
          <w:sz w:val="22"/>
          <w:szCs w:val="22"/>
        </w:rPr>
      </w:pPr>
      <w:r w:rsidRPr="009B7556">
        <w:rPr>
          <w:rFonts w:asciiTheme="majorHAnsi" w:hAnsiTheme="majorHAnsi"/>
          <w:b/>
          <w:i/>
          <w:color w:val="C00000"/>
          <w:sz w:val="22"/>
          <w:szCs w:val="22"/>
        </w:rPr>
        <w:t>13</w:t>
      </w:r>
      <w:r w:rsidR="009B7556" w:rsidRPr="009B7556">
        <w:rPr>
          <w:rFonts w:asciiTheme="majorHAnsi" w:hAnsiTheme="majorHAnsi"/>
          <w:b/>
          <w:i/>
          <w:color w:val="C00000"/>
          <w:sz w:val="22"/>
          <w:szCs w:val="22"/>
        </w:rPr>
        <w:t>-Aşağıdaki geometrik şekillerin köşegenlerini siyah kalemle simetri doğr</w:t>
      </w:r>
      <w:r w:rsidR="00064154">
        <w:rPr>
          <w:rFonts w:asciiTheme="majorHAnsi" w:hAnsiTheme="majorHAnsi"/>
          <w:b/>
          <w:i/>
          <w:color w:val="C00000"/>
          <w:sz w:val="22"/>
          <w:szCs w:val="22"/>
        </w:rPr>
        <w:t>ularını kırmızı kalemle çiziniz</w:t>
      </w:r>
      <w:r w:rsidR="00BB7DB1" w:rsidRPr="00BB7DB1">
        <w:rPr>
          <w:b/>
          <w:i/>
          <w:sz w:val="20"/>
          <w:szCs w:val="20"/>
        </w:rPr>
        <w:t>(</w:t>
      </w:r>
      <w:r w:rsidR="00064154">
        <w:rPr>
          <w:b/>
          <w:i/>
          <w:sz w:val="20"/>
          <w:szCs w:val="20"/>
        </w:rPr>
        <w:t>10</w:t>
      </w:r>
      <w:r w:rsidR="00BB7DB1" w:rsidRPr="00BB7DB1">
        <w:rPr>
          <w:b/>
          <w:i/>
          <w:sz w:val="20"/>
          <w:szCs w:val="20"/>
        </w:rPr>
        <w:t xml:space="preserve"> puan)</w:t>
      </w:r>
    </w:p>
    <w:p w:rsidR="009B7556" w:rsidRDefault="00D77CCF" w:rsidP="009B7556">
      <w:pPr>
        <w:tabs>
          <w:tab w:val="left" w:pos="0"/>
        </w:tabs>
        <w:ind w:hanging="142"/>
        <w:rPr>
          <w:rFonts w:asciiTheme="minorHAnsi" w:hAnsiTheme="minorHAnsi"/>
          <w:b/>
          <w:i/>
          <w:sz w:val="20"/>
          <w:szCs w:val="20"/>
        </w:rPr>
      </w:pPr>
      <w:r>
        <w:rPr>
          <w:rFonts w:asciiTheme="minorHAnsi" w:hAnsiTheme="minorHAnsi"/>
          <w:b/>
          <w:i/>
          <w:noProof/>
          <w:sz w:val="20"/>
          <w:szCs w:val="20"/>
        </w:rPr>
        <w:pict>
          <v:oval id="_x0000_s1281" style="position:absolute;margin-left:393.75pt;margin-top:23.85pt;width:60pt;height:58.5pt;z-index:251893760" fillcolor="white [3201]" strokecolor="#4bacc6 [3208]" strokeweight="2.5pt">
            <v:shadow color="#868686"/>
          </v:oval>
        </w:pict>
      </w:r>
      <w:r>
        <w:rPr>
          <w:rFonts w:asciiTheme="minorHAnsi" w:hAnsiTheme="minorHAnsi"/>
          <w:b/>
          <w:i/>
          <w:noProof/>
          <w:sz w:val="20"/>
          <w:szCs w:val="20"/>
        </w:rPr>
        <w:pict>
          <v:shape id="_x0000_s1280" type="#_x0000_t5" style="position:absolute;margin-left:276.75pt;margin-top:23.85pt;width:83.25pt;height:62.4pt;z-index:251892736" fillcolor="white [3201]" strokecolor="#f79646 [3209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0"/>
          <w:szCs w:val="20"/>
        </w:rPr>
        <w:pict>
          <v:rect id="_x0000_s1279" style="position:absolute;margin-left:109.5pt;margin-top:27.75pt;width:107.25pt;height:58.5pt;z-index:251891712" fillcolor="white [3201]" strokecolor="#4f81bd [3204]" strokeweight="2.5pt">
            <v:shadow color="#868686"/>
          </v:rect>
        </w:pict>
      </w:r>
      <w:r>
        <w:rPr>
          <w:rFonts w:asciiTheme="minorHAnsi" w:hAnsiTheme="minorHAnsi"/>
          <w:b/>
          <w:i/>
          <w:noProof/>
          <w:sz w:val="20"/>
          <w:szCs w:val="20"/>
        </w:rPr>
        <w:pict>
          <v:rect id="_x0000_s1278" style="position:absolute;margin-left:-1.7pt;margin-top:27.75pt;width:60.75pt;height:58.5pt;z-index:251890688" fillcolor="white [3201]" strokecolor="#c0504d [3205]" strokeweight="2.5pt">
            <v:shadow color="#868686"/>
          </v:rect>
        </w:pict>
      </w:r>
      <w:r w:rsidR="009B7556" w:rsidRPr="009B7556">
        <w:rPr>
          <w:rFonts w:asciiTheme="minorHAnsi" w:hAnsiTheme="minorHAnsi"/>
          <w:b/>
          <w:i/>
          <w:sz w:val="20"/>
          <w:szCs w:val="20"/>
        </w:rPr>
        <w:t>(Kazanım:Düzlemsel şekillerdeki simetri doğrularını belirler ve çizer)</w:t>
      </w:r>
    </w:p>
    <w:p w:rsidR="009B7556" w:rsidRDefault="009B7556" w:rsidP="009B7556">
      <w:pPr>
        <w:rPr>
          <w:rFonts w:asciiTheme="minorHAnsi" w:hAnsiTheme="minorHAnsi"/>
          <w:sz w:val="20"/>
          <w:szCs w:val="20"/>
        </w:rPr>
      </w:pPr>
    </w:p>
    <w:p w:rsidR="00D727C4" w:rsidRPr="009B7556" w:rsidRDefault="00D727C4" w:rsidP="009B7556">
      <w:pPr>
        <w:rPr>
          <w:rFonts w:asciiTheme="minorHAnsi" w:hAnsiTheme="minorHAnsi"/>
          <w:sz w:val="20"/>
          <w:szCs w:val="20"/>
        </w:rPr>
      </w:pPr>
    </w:p>
    <w:p w:rsidR="009B7556" w:rsidRPr="009B7556" w:rsidRDefault="009B7556" w:rsidP="009B7556">
      <w:pPr>
        <w:rPr>
          <w:rFonts w:asciiTheme="minorHAnsi" w:hAnsiTheme="minorHAnsi"/>
          <w:sz w:val="20"/>
          <w:szCs w:val="20"/>
        </w:rPr>
      </w:pPr>
    </w:p>
    <w:p w:rsidR="009B7556" w:rsidRPr="009B7556" w:rsidRDefault="009B7556" w:rsidP="009B7556">
      <w:pPr>
        <w:rPr>
          <w:rFonts w:asciiTheme="minorHAnsi" w:hAnsiTheme="minorHAnsi"/>
          <w:sz w:val="20"/>
          <w:szCs w:val="20"/>
        </w:rPr>
      </w:pPr>
    </w:p>
    <w:p w:rsidR="009B7556" w:rsidRPr="009B7556" w:rsidRDefault="009B7556" w:rsidP="009B7556">
      <w:pPr>
        <w:rPr>
          <w:rFonts w:asciiTheme="minorHAnsi" w:hAnsiTheme="minorHAnsi"/>
          <w:sz w:val="20"/>
          <w:szCs w:val="20"/>
        </w:rPr>
      </w:pPr>
    </w:p>
    <w:p w:rsidR="009B7556" w:rsidRPr="009B7556" w:rsidRDefault="009B7556" w:rsidP="009B7556">
      <w:pPr>
        <w:rPr>
          <w:rFonts w:asciiTheme="minorHAnsi" w:hAnsiTheme="minorHAnsi"/>
          <w:sz w:val="20"/>
          <w:szCs w:val="20"/>
        </w:rPr>
      </w:pPr>
    </w:p>
    <w:p w:rsidR="009B7556" w:rsidRPr="009B7556" w:rsidRDefault="009B7556" w:rsidP="009B7556">
      <w:pPr>
        <w:rPr>
          <w:rFonts w:asciiTheme="minorHAnsi" w:hAnsiTheme="minorHAnsi"/>
          <w:sz w:val="20"/>
          <w:szCs w:val="20"/>
        </w:rPr>
      </w:pPr>
    </w:p>
    <w:p w:rsidR="009B7556" w:rsidRPr="00D727C4" w:rsidRDefault="009B7556" w:rsidP="009B7556">
      <w:pPr>
        <w:rPr>
          <w:rFonts w:asciiTheme="minorHAnsi" w:hAnsiTheme="minorHAnsi"/>
          <w:color w:val="C00000"/>
          <w:sz w:val="20"/>
          <w:szCs w:val="20"/>
        </w:rPr>
      </w:pPr>
    </w:p>
    <w:p w:rsidR="003937CF" w:rsidRDefault="009B7556" w:rsidP="009B7556">
      <w:pPr>
        <w:rPr>
          <w:rFonts w:asciiTheme="minorHAnsi" w:hAnsiTheme="minorHAnsi"/>
          <w:b/>
          <w:i/>
          <w:sz w:val="22"/>
          <w:szCs w:val="22"/>
        </w:rPr>
      </w:pPr>
      <w:r w:rsidRPr="00D727C4">
        <w:rPr>
          <w:rFonts w:asciiTheme="minorHAnsi" w:hAnsiTheme="minorHAnsi"/>
          <w:b/>
          <w:i/>
          <w:color w:val="C00000"/>
          <w:sz w:val="22"/>
          <w:szCs w:val="22"/>
        </w:rPr>
        <w:t>14</w:t>
      </w:r>
      <w:r w:rsidR="006B7CEF" w:rsidRPr="00D727C4">
        <w:rPr>
          <w:rFonts w:asciiTheme="minorHAnsi" w:hAnsiTheme="minorHAnsi"/>
          <w:b/>
          <w:i/>
          <w:color w:val="C00000"/>
          <w:sz w:val="22"/>
          <w:szCs w:val="22"/>
        </w:rPr>
        <w:t>-</w:t>
      </w:r>
      <w:r w:rsidR="004C7441" w:rsidRPr="00D727C4">
        <w:rPr>
          <w:rFonts w:asciiTheme="minorHAnsi" w:hAnsiTheme="minorHAnsi"/>
          <w:b/>
          <w:i/>
          <w:color w:val="C00000"/>
          <w:sz w:val="22"/>
          <w:szCs w:val="22"/>
        </w:rPr>
        <w:t>Aşağıdaki üçgenlerin verilmeyen açısını  bulunuz.</w:t>
      </w:r>
      <w:r w:rsidR="004C7441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C01354">
        <w:rPr>
          <w:rFonts w:asciiTheme="minorHAnsi" w:hAnsiTheme="minorHAnsi"/>
          <w:b/>
          <w:i/>
          <w:sz w:val="22"/>
          <w:szCs w:val="22"/>
        </w:rPr>
        <w:t xml:space="preserve">  </w:t>
      </w:r>
      <w:r w:rsidR="00BB7DB1" w:rsidRPr="00BB7DB1">
        <w:rPr>
          <w:b/>
          <w:i/>
          <w:sz w:val="20"/>
          <w:szCs w:val="20"/>
        </w:rPr>
        <w:t>(</w:t>
      </w:r>
      <w:r w:rsidR="00064154">
        <w:rPr>
          <w:b/>
          <w:i/>
          <w:sz w:val="20"/>
          <w:szCs w:val="20"/>
        </w:rPr>
        <w:t>9</w:t>
      </w:r>
      <w:r w:rsidR="00BB7DB1" w:rsidRPr="00BB7DB1">
        <w:rPr>
          <w:b/>
          <w:i/>
          <w:sz w:val="20"/>
          <w:szCs w:val="20"/>
        </w:rPr>
        <w:t xml:space="preserve"> puan)</w:t>
      </w:r>
      <w:r w:rsidR="00C01354">
        <w:rPr>
          <w:rFonts w:asciiTheme="minorHAnsi" w:hAnsiTheme="minorHAnsi"/>
          <w:b/>
          <w:i/>
          <w:sz w:val="22"/>
          <w:szCs w:val="22"/>
        </w:rPr>
        <w:t xml:space="preserve">   </w:t>
      </w:r>
      <w:r w:rsidR="004C7441" w:rsidRPr="00C01354">
        <w:rPr>
          <w:rFonts w:asciiTheme="minorHAnsi" w:hAnsiTheme="minorHAnsi"/>
          <w:i/>
          <w:sz w:val="20"/>
          <w:szCs w:val="20"/>
        </w:rPr>
        <w:t>(Kazanım:</w:t>
      </w:r>
      <w:r w:rsidR="004C7441" w:rsidRPr="004C7441">
        <w:rPr>
          <w:rFonts w:asciiTheme="minorHAnsi" w:hAnsiTheme="minorHAnsi"/>
          <w:i/>
          <w:sz w:val="20"/>
          <w:szCs w:val="20"/>
        </w:rPr>
        <w:t xml:space="preserve"> </w:t>
      </w:r>
      <w:r w:rsidR="004C7441" w:rsidRPr="004C7441">
        <w:rPr>
          <w:rFonts w:ascii="Calibri" w:hAnsi="Calibri"/>
          <w:i/>
          <w:sz w:val="20"/>
          <w:szCs w:val="20"/>
        </w:rPr>
        <w:t>Üçgenin iç açılarının ölçülerinin toplamını belirler.</w:t>
      </w:r>
      <w:r w:rsidR="004C7441" w:rsidRPr="004C7441">
        <w:rPr>
          <w:rFonts w:asciiTheme="minorHAnsi" w:hAnsiTheme="minorHAnsi"/>
          <w:i/>
          <w:sz w:val="20"/>
          <w:szCs w:val="20"/>
        </w:rPr>
        <w:t>)</w:t>
      </w:r>
    </w:p>
    <w:p w:rsidR="003937CF" w:rsidRDefault="003937CF" w:rsidP="003937CF">
      <w:pPr>
        <w:rPr>
          <w:rFonts w:asciiTheme="minorHAnsi" w:hAnsiTheme="minorHAnsi"/>
          <w:sz w:val="22"/>
          <w:szCs w:val="22"/>
        </w:rPr>
      </w:pPr>
    </w:p>
    <w:p w:rsidR="00D727C4" w:rsidRPr="003937CF" w:rsidRDefault="00D727C4" w:rsidP="003937CF">
      <w:pPr>
        <w:rPr>
          <w:rFonts w:asciiTheme="minorHAnsi" w:hAnsiTheme="minorHAnsi"/>
          <w:sz w:val="22"/>
          <w:szCs w:val="22"/>
        </w:rPr>
      </w:pPr>
    </w:p>
    <w:p w:rsidR="001478F2" w:rsidRDefault="00D77CCF" w:rsidP="003937CF">
      <w:pPr>
        <w:tabs>
          <w:tab w:val="left" w:pos="3720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group id="Group 192" o:spid="_x0000_s1793" style="position:absolute;margin-left:4.85pt;margin-top:4.25pt;width:162.4pt;height:110.55pt;z-index:251940864" coordorigin="4519,9003" coordsize="3248,2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<v:roundrect id="AutoShape 169" o:spid="_x0000_s1794" style="position:absolute;left:4519;top:9003;width:3248;height:25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By8QA&#10;AADcAAAADwAAAGRycy9kb3ducmV2LnhtbESPQU/DMAyF70j8h8hI3FgCYgi6ZRNCAu2G6Dhw9Bqv&#10;rdY4XZJ2Hb9+PiBxs/We3/u8XE++UyPF1Aa2cD8zoIir4FquLXxv3++eQaWM7LALTBbOlGC9ur5a&#10;YuHCib9oLHOtJIRTgRaanPtC61Q15DHNQk8s2j5Ej1nWWGsX8SThvtMPxjxpjy1LQ4M9vTVUHcrB&#10;W6icGUz8GT9fdvNc/o7DkfXH0drbm+l1ASrTlP/Nf9cbJ/iPQiv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sgcvEAAAA3AAAAA8AAAAAAAAAAAAAAAAAmAIAAGRycy9k&#10;b3ducmV2LnhtbFBLBQYAAAAABAAEAPUAAACJAwAAAAA=&#10;">
              <v:textbox>
                <w:txbxContent>
                  <w:p w:rsidR="004646AA" w:rsidRPr="001C5EE6" w:rsidRDefault="004646AA" w:rsidP="004646AA">
                    <w:pPr>
                      <w:ind w:left="-283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                    K</w:t>
                    </w:r>
                  </w:p>
                  <w:p w:rsidR="004646AA" w:rsidRPr="001C5EE6" w:rsidRDefault="004646AA" w:rsidP="004646AA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 w:rsidRPr="001C5EE6"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  <w:t xml:space="preserve">         </w:t>
                    </w:r>
                  </w:p>
                  <w:p w:rsidR="004646AA" w:rsidRPr="001C5EE6" w:rsidRDefault="004646AA" w:rsidP="004646AA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</w:t>
                    </w:r>
                  </w:p>
                  <w:p w:rsidR="004646AA" w:rsidRDefault="004646AA" w:rsidP="004646AA">
                    <w:pPr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                   8</w:t>
                    </w:r>
                    <w:r w:rsidRPr="001C5EE6">
                      <w:rPr>
                        <w:rFonts w:ascii="Comic Sans MS" w:hAnsi="Comic Sans MS"/>
                        <w:i/>
                      </w:rPr>
                      <w:t>0°</w:t>
                    </w:r>
                  </w:p>
                  <w:p w:rsidR="004646AA" w:rsidRDefault="004646AA" w:rsidP="004646AA">
                    <w:pPr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4646AA" w:rsidRPr="001C5EE6" w:rsidRDefault="004646AA" w:rsidP="004646AA">
                    <w:pPr>
                      <w:rPr>
                        <w:rFonts w:ascii="Comic Sans MS" w:hAnsi="Comic Sans MS"/>
                        <w:i/>
                        <w:sz w:val="10"/>
                        <w:szCs w:val="10"/>
                      </w:rPr>
                    </w:pPr>
                  </w:p>
                  <w:p w:rsidR="004646AA" w:rsidRDefault="004646AA" w:rsidP="004646AA">
                    <w:pPr>
                      <w:ind w:left="-113" w:right="-113"/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 L       3</w:t>
                    </w:r>
                    <w:r w:rsidRPr="001C5EE6">
                      <w:rPr>
                        <w:rFonts w:ascii="Comic Sans MS" w:hAnsi="Comic Sans MS"/>
                        <w:i/>
                      </w:rPr>
                      <w:t>0°</w:t>
                    </w:r>
                    <w:r>
                      <w:rPr>
                        <w:rFonts w:ascii="Comic Sans MS" w:hAnsi="Comic Sans MS"/>
                        <w:i/>
                      </w:rPr>
                      <w:t xml:space="preserve">              ?     M</w:t>
                    </w:r>
                  </w:p>
                  <w:p w:rsidR="004646AA" w:rsidRPr="001C5EE6" w:rsidRDefault="004646AA" w:rsidP="004646AA">
                    <w:pPr>
                      <w:ind w:left="-113" w:right="-113"/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</w:t>
                    </w:r>
                  </w:p>
                  <w:p w:rsidR="004646AA" w:rsidRPr="001C5EE6" w:rsidRDefault="004646AA" w:rsidP="004646AA">
                    <w:pPr>
                      <w:ind w:left="-454"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                              </w:t>
                    </w:r>
                  </w:p>
                </w:txbxContent>
              </v:textbox>
            </v:roundrect>
            <v:group id="Group 191" o:spid="_x0000_s1795" style="position:absolute;left:5013;top:9322;width:2264;height:2048" coordorigin="5013,9322" coordsize="2264,1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line id="Line 185" o:spid="_x0000_s1796" style="position:absolute;flip:x;visibility:visible" from="5013,9490" to="6679,11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IBtsYAAADcAAAADwAAAGRycy9kb3ducmV2LnhtbESPQWvCQBCF70L/wzKCN90oVCR1lWIj&#10;9NBWqlJ7HLJjEszOht1V03/fORR6m+G9ee+b5bp3rbpRiI1nA9NJBoq49LbhysDxsB0vQMWEbLH1&#10;TAZ+KMJ69TBYYm79nT/ptk+VkhCOORqoU+pyrWNZk8M48R2xaGcfHCZZQ6VtwLuEu1bPsmyuHTYs&#10;DTV2tKmpvOyvzkCodvoUPqYvp+/iqzjbzdv7vCiNGQ375ydQifr0b/67frWC/yj48oxMo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yAbbGAAAA3AAAAA8AAAAAAAAA&#10;AAAAAAAAoQIAAGRycy9kb3ducmV2LnhtbFBLBQYAAAAABAAEAPkAAACUAwAAAAA=&#10;" strokecolor="#7030a0" strokeweight="1.25pt"/>
              <v:line id="Line 186" o:spid="_x0000_s1797" style="position:absolute;flip:x y;visibility:visible" from="6679,9490" to="7277,11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m2PcUAAADcAAAADwAAAGRycy9kb3ducmV2LnhtbERPS2vCQBC+F/wPywje6sZCQ0ldxUdF&#10;ix7U9pLbkJ0mwexsmt1o7K93hYK3+fieM552phJnalxpWcFoGIEgzqwuOVfw/bV6fgPhPLLGyjIp&#10;uJKD6aT3NMZE2wsf6Hz0uQgh7BJUUHhfJ1K6rCCDbmhr4sD92MagD7DJpW7wEsJNJV+iKJYGSw4N&#10;Bda0KCg7HVujoFzPfz/Sz+Wu/dPbdr9L43S+ipUa9LvZOwhPnX+I/90bHea/juD+TLhA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cm2PcUAAADcAAAADwAAAAAAAAAA&#10;AAAAAAChAgAAZHJzL2Rvd25yZXYueG1sUEsFBgAAAAAEAAQA+QAAAJMDAAAAAA==&#10;" strokecolor="#7030a0" strokeweight="1.25pt"/>
              <v:line id="Line 187" o:spid="_x0000_s1798" style="position:absolute;flip:x y;visibility:visible" from="5013,11090" to="7277,11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soSsUAAADcAAAADwAAAGRycy9kb3ducmV2LnhtbERPTWvCQBC9C/0PyxS8mU2FBkldpdaK&#10;FT20tpfchuw0Cc3OxuxGU3+9Kwje5vE+ZzrvTS2O1LrKsoKnKAZBnFtdcaHg53s1moBwHlljbZkU&#10;/JOD+exhMMVU2xN/0XHvCxFC2KWooPS+SaV0eUkGXWQb4sD92tagD7AtpG7xFMJNLcdxnEiDFYeG&#10;Eht6Kyn/23dGQbVeHN6zzXLXnfW2+9xlSbZYJUoNH/vXFxCeen8X39wfOsx/HsP1mXCB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soSsUAAADcAAAADwAAAAAAAAAA&#10;AAAAAAChAgAAZHJzL2Rvd25yZXYueG1sUEsFBgAAAAAEAAQA+QAAAJMDAAAAAA==&#10;" strokecolor="#7030a0" strokeweight="1.25pt"/>
              <v:shape id="Arc 188" o:spid="_x0000_s1799" style="position:absolute;left:6920;top:10960;width:290;height:247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kL1cIA&#10;AADcAAAADwAAAGRycy9kb3ducmV2LnhtbERPS4vCMBC+C/sfwix407S+WKtRFkHw4uJjxevQTB9u&#10;MylN1PrvzYLgbT6+58yXranEjRpXWlYQ9yMQxKnVJecKfo/r3hcI55E1VpZJwYMcLBcfnTkm2t55&#10;T7eDz0UIYZeggsL7OpHSpQUZdH1bEwcus41BH2CTS93gPYSbSg6iaCINlhwaCqxpVVD6d7gaBdnx&#10;PKXh44dWp81lFPvdNs7WU6W6n+33DISn1r/FL/dGh/njIfw/Ey6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eQvVwgAAANwAAAAPAAAAAAAAAAAAAAAAAJgCAABkcnMvZG93&#10;bnJldi54bWxQSwUGAAAAAAQABAD1AAAAhwMAAAAA&#10;" adj="0,,0" path="m7733,-1nfc16085,3202,21600,11222,21600,20168v,1730,-208,3455,-620,5136em7733,-1nsc16085,3202,21600,11222,21600,20168v,1730,-208,3455,-620,5136l,20168,7733,-1xe" filled="f" strokecolor="#00b050" strokeweight="1.25pt">
                <v:stroke joinstyle="round"/>
                <v:formulas/>
                <v:path arrowok="t" o:extrusionok="f" o:connecttype="custom" o:connectlocs="104,0;282,247;0,197" o:connectangles="0,0,0"/>
              </v:shape>
              <v:shape id="Arc 189" o:spid="_x0000_s1800" style="position:absolute;left:6420;top:9450;width:527;height:272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vvL0A&#10;AADcAAAADwAAAGRycy9kb3ducmV2LnhtbERPSwrCMBDdC94hjOBOU79INYoIguLKzwGGZmyrzaQ2&#10;sdbbG0FwN4/3ncWqMYWoqXK5ZQWDfgSCOLE651TB5bztzUA4j6yxsEwK3uRgtWy3Fhhr++Ij1Sef&#10;ihDCLkYFmfdlLKVLMjLo+rYkDtzVVgZ9gFUqdYWvEG4KOYyiqTSYc2jIsKRNRsn99DQK9vfD4z0z&#10;g9E5Hd32410tt1Oslep2mvUchKfG/8U/906H+ZMxfJ8JF8jl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mVvvL0AAADcAAAADwAAAAAAAAAAAAAAAACYAgAAZHJzL2Rvd25yZXYu&#10;eG1sUEsFBgAAAAAEAAQA9QAAAIIDAAAAAA==&#10;" adj="0,,0" path="m12570,-1nfc18155,3996,21507,10411,21598,17278em12570,-1nsc18155,3996,21507,10411,21598,17278l,17565,12570,-1xe" filled="f" strokecolor="#00b050" strokeweight="1.25pt">
                <v:stroke joinstyle="round"/>
                <v:formulas/>
                <v:path arrowok="t" o:extrusionok="f" o:connecttype="custom" o:connectlocs="307,0;527,268;0,272" o:connectangles="0,0,0"/>
              </v:shape>
              <v:shape id="Arc 190" o:spid="_x0000_s1801" style="position:absolute;left:5013;top:10768;width:354;height:359;rotation:80619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VYtb8A&#10;AADcAAAADwAAAGRycy9kb3ducmV2LnhtbERPzYrCMBC+C75DGGEvoumuVqQaZRGEXrfxAcZmbIvN&#10;pDRR27ffLCx4m4/vd/bHwbbiSb1vHCv4XCYgiEtnGq4UXPR5sQXhA7LB1jEpGMnD8TCd7DEz7sU/&#10;9CxCJWII+wwV1CF0mZS+rMmiX7qOOHI311sMEfaVND2+Yrht5VeSbKTFhmNDjR2dairvxcMqSC9d&#10;rlfXub4WWhdu5BzX41qpj9nwvQMRaAhv8b87N3F+msLfM/EC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ZVi1vwAAANwAAAAPAAAAAAAAAAAAAAAAAJgCAABkcnMvZG93bnJl&#10;di54bWxQSwUGAAAAAAQABAD1AAAAhAMAAAAA&#10;" adj="0,,0" path="m16610,-1nfc19834,3878,21600,8763,21600,13808v,2718,-514,5412,-1513,7941em16610,-1nsc19834,3878,21600,8763,21600,13808v,2718,-514,5412,-1513,7941l,13808,16610,-1xe" filled="f" strokecolor="#00b050" strokeweight="1.25pt">
                <v:stroke joinstyle="round"/>
                <v:formulas/>
                <v:path arrowok="t" o:extrusionok="f" o:connecttype="custom" o:connectlocs="272,0;329,359;0,228" o:connectangles="0,0,0"/>
              </v:shape>
            </v:group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792" style="position:absolute;margin-left:184.6pt;margin-top:4.25pt;width:162.4pt;height:110.55pt;z-index:251939840" coordorigin="4401,8686" coordsize="3248,2211" o:regroupid="10">
            <v:roundrect id="AutoShape 100" o:spid="_x0000_s1682" style="position:absolute;left:4401;top:8686;width:3248;height:2211;visibility:visible" arcsize="10923f" o:regroupid="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z+sMQA&#10;AADcAAAADwAAAGRycy9kb3ducmV2LnhtbESPQU/DMAyF70j8h8hI3FgCaAi6ZRNCAu2G6Dhw9Bqv&#10;rdY4XZJ2Hb9+PiBxs/We3/u8XE++UyPF1Aa2cD8zoIir4FquLXxv3++eQaWM7LALTBbOlGC9ur5a&#10;YuHCib9oLHOtJIRTgRaanPtC61Q15DHNQk8s2j5Ej1nWWGsX8SThvtMPxjxpjy1LQ4M9vTVUHcrB&#10;W6icGUz8GT9fdvNc/o7DkfXH0drbm+l1ASrTlP/Nf9cbJ/iPgi/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c/rDEAAAA3AAAAA8AAAAAAAAAAAAAAAAAmAIAAGRycy9k&#10;b3ducmV2LnhtbFBLBQYAAAAABAAEAPUAAACJAwAAAAA=&#10;">
              <v:textbox>
                <w:txbxContent>
                  <w:p w:rsidR="001478F2" w:rsidRDefault="001478F2" w:rsidP="001478F2">
                    <w:pPr>
                      <w:ind w:left="-28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A</w:t>
                    </w:r>
                  </w:p>
                  <w:p w:rsidR="001478F2" w:rsidRPr="001C5EE6" w:rsidRDefault="001478F2" w:rsidP="001478F2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 w:rsidRPr="001C5EE6"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  <w:t xml:space="preserve">         </w:t>
                    </w:r>
                  </w:p>
                  <w:p w:rsidR="001478F2" w:rsidRDefault="001478F2" w:rsidP="001478F2">
                    <w:pPr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</w:t>
                    </w:r>
                    <w:r w:rsidRPr="001C5EE6">
                      <w:rPr>
                        <w:rFonts w:ascii="Comic Sans MS" w:hAnsi="Comic Sans MS"/>
                        <w:i/>
                      </w:rPr>
                      <w:t>30°</w:t>
                    </w:r>
                  </w:p>
                  <w:p w:rsidR="001478F2" w:rsidRDefault="001478F2" w:rsidP="001478F2">
                    <w:pPr>
                      <w:rPr>
                        <w:rFonts w:ascii="Comic Sans MS" w:hAnsi="Comic Sans MS"/>
                        <w:i/>
                      </w:rPr>
                    </w:pPr>
                  </w:p>
                  <w:p w:rsidR="001478F2" w:rsidRDefault="001478F2" w:rsidP="001478F2">
                    <w:pPr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1478F2" w:rsidRPr="001C5EE6" w:rsidRDefault="001478F2" w:rsidP="001478F2">
                    <w:pPr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>B     9</w:t>
                    </w:r>
                    <w:r w:rsidRPr="001C5EE6">
                      <w:rPr>
                        <w:rFonts w:ascii="Comic Sans MS" w:hAnsi="Comic Sans MS"/>
                        <w:i/>
                      </w:rPr>
                      <w:t>0°</w:t>
                    </w:r>
                    <w:r>
                      <w:rPr>
                        <w:rFonts w:ascii="Comic Sans MS" w:hAnsi="Comic Sans MS"/>
                        <w:i/>
                      </w:rPr>
                      <w:t xml:space="preserve">               ?      C</w:t>
                    </w:r>
                  </w:p>
                  <w:p w:rsidR="001478F2" w:rsidRPr="001C5EE6" w:rsidRDefault="001478F2" w:rsidP="001478F2">
                    <w:pPr>
                      <w:ind w:left="-454"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B                                </w:t>
                    </w:r>
                  </w:p>
                </w:txbxContent>
              </v:textbox>
            </v:roundrect>
            <v:group id="Group 132" o:spid="_x0000_s1683" style="position:absolute;left:4666;top:8913;width:2613;height:1751" coordorigin="4885,6175" coordsize="2303,2056" o:regroupid="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shape id="Arc 110" o:spid="_x0000_s1684" style="position:absolute;left:4781;top:6279;width:501;height:293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H3QcMA&#10;AADcAAAADwAAAGRycy9kb3ducmV2LnhtbERP22rCQBB9F/yHZQq+mU0V2pK6hhKwVEGo0b6P2cnF&#10;ZmdDdtXUr+8WhL7N4VxnkQ6mFRfqXWNZwWMUgyAurG64UnDYr6YvIJxH1thaJgU/5CBdjkcLTLS9&#10;8o4uua9ECGGXoILa+y6R0hU1GXSR7YgDV9reoA+wr6Tu8RrCTStncfwkDTYcGmrsKKup+M7PRsHu&#10;E8t1pue37aY9lvnz1yk+vO+VmjwMb68gPA3+X3x3f+gwfz6Dv2fC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3H3QcMAAADcAAAADwAAAAAAAAAAAAAAAACYAgAAZHJzL2Rv&#10;d25yZXYueG1sUEsFBgAAAAAEAAQA9QAAAIgDAAAAAA==&#10;" adj="0,,0" path="m16610,-1nfc19834,3878,21600,8763,21600,13808v,2593,-468,5165,-1379,7594em16610,-1nsc19834,3878,21600,8763,21600,13808v,2593,-468,5165,-1379,7594l,13808,16610,-1xe" filled="f" strokecolor="#00b050" strokeweight="1.25pt">
                <v:stroke joinstyle="round"/>
                <v:formulas/>
                <v:path arrowok="t" o:extrusionok="f" o:connecttype="custom" o:connectlocs="385,0;469,293;0,189" o:connectangles="0,0,0"/>
              </v:shape>
              <v:shape id="Arc 112" o:spid="_x0000_s1685" style="position:absolute;left:6667;top:7929;width:313;height:292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zmMEA&#10;AADcAAAADwAAAGRycy9kb3ducmV2LnhtbERPS4vCMBC+C/6HMII3TX2wLNUoiyLoSVqXZY9jM9sW&#10;m0lJoq3/3iws7G0+vuest71pxIOcry0rmE0TEMSF1TWXCj4vh8k7CB+QNTaWScGTPGw3w8EaU207&#10;zuiRh1LEEPYpKqhCaFMpfVGRQT+1LXHkfqwzGCJ0pdQOuxhuGjlPkjdpsObYUGFLu4qKW343Cro8&#10;OxRftLff/elyDZm7ZedlotR41H+sQATqw7/4z33Ucf5iAb/PxAv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s85jBAAAA3AAAAA8AAAAAAAAAAAAAAAAAmAIAAGRycy9kb3du&#10;cmV2LnhtbFBLBQYAAAAABAAEAPUAAACGAwAAAAA=&#10;" adj="0,,0" path="m15075,-1nfc19247,4065,21600,9643,21600,15469v,3600,-901,7144,-2619,10309em15075,-1nsc19247,4065,21600,9643,21600,15469v,3600,-901,7144,-2619,10309l,15469,15075,-1xe" filled="f" strokecolor="#00b050" strokeweight="1.25pt">
                <v:stroke joinstyle="round"/>
                <v:formulas/>
                <v:path arrowok="t" o:extrusionok="f" o:connecttype="custom" o:connectlocs="218,0;275,292;0,175" o:connectangles="0,0,0"/>
              </v:shape>
              <v:group id="Group 124" o:spid="_x0000_s1686" style="position:absolute;left:4998;top:7890;width:180;height:189" coordorigin="3799,285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<v:line id="Line 125" o:spid="_x0000_s1687" style="position:absolute;flip:y;visibility:visible" from="3979,2857" to="3979,3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YnsMAAADcAAAADwAAAGRycy9kb3ducmV2LnhtbERPS2sCMRC+C/0PYQq91ayvYlejiCAt&#10;Vgq6vXgbN+Pu4mayJqmu/74RCt7m43vOdN6aWlzI+cqygl43AUGcW11xoeAnW72OQfiArLG2TApu&#10;5GE+e+pMMdX2ylu67EIhYgj7FBWUITSplD4vyaDv2oY4ckfrDIYIXSG1w2sMN7XsJ8mbNFhxbCix&#10;oWVJ+Wn3axScP9Yn54aL21f1/n3eb0K2p0Om1Mtzu5iACNSGh/jf/anj/MEI7s/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bWJ7DAAAA3AAAAA8AAAAAAAAAAAAA&#10;AAAAoQIAAGRycy9kb3ducmV2LnhtbFBLBQYAAAAABAAEAPkAAACRAwAAAAA=&#10;" strokecolor="#00b050" strokeweight="1.25pt"/>
                <v:line id="Line 126" o:spid="_x0000_s1688" style="position:absolute;visibility:visible" from="3799,2857" to="3979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xKMIAAADcAAAADwAAAGRycy9kb3ducmV2LnhtbERP3WrCMBS+F/YO4Qi7s6nbEOkapYwN&#10;BhPR6gMcmmPb2ZyUJGu7t18Ggnfn4/s9+XYynRjI+daygmWSgiCurG65VnA+fSzWIHxA1thZJgW/&#10;5GG7eZjlmGk78pGGMtQihrDPUEETQp9J6auGDPrE9sSRu1hnMEToaqkdjjHcdPIpTVfSYMuxocGe&#10;3hqqruWPUaCPL7Jwu0u5a/fucP0unDu/fyn1OJ+KVxCBpnAX39yfOs5/XsH/M/EC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MxKMIAAADcAAAADwAAAAAAAAAAAAAA&#10;AAChAgAAZHJzL2Rvd25yZXYueG1sUEsFBgAAAAAEAAQA+QAAAJADAAAAAA==&#10;" strokecolor="#00b050" strokeweight="1.25pt"/>
              </v:group>
              <v:line id="Line 128" o:spid="_x0000_s1689" style="position:absolute;flip:x y;visibility:visible" from="4998,8090" to="7188,8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NucsUAAADcAAAADwAAAGRycy9kb3ducmV2LnhtbERPS2vCQBC+F/wPywje6sYKqURXUVtp&#10;Sz346CW3ITtNgtnZNLvR1F/fFQre5uN7zmzRmUqcqXGlZQWjYQSCOLO65FzB13HzOAHhPLLGyjIp&#10;+CUHi3nvYYaJthfe0/ngcxFC2CWooPC+TqR0WUEG3dDWxIH7to1BH2CTS93gJYSbSj5FUSwNlhwa&#10;CqxpXVB2OrRGQfm2+nlNP1627VV/trttGqerTazUoN8tpyA8df4u/ne/6zB//Ay3Z8IF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NucsUAAADcAAAADwAAAAAAAAAA&#10;AAAAAAChAgAAZHJzL2Rvd25yZXYueG1sUEsFBgAAAAAEAAQA+QAAAJMDAAAAAA==&#10;" strokecolor="#7030a0" strokeweight="1.25pt"/>
              <v:line id="Line 129" o:spid="_x0000_s1690" style="position:absolute;flip:x;visibility:visible" from="4998,6277" to="4998,8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oEMYAAADcAAAADwAAAGRycy9kb3ducmV2LnhtbESPQWvCQBCF70L/wzKCN91oQSR1lWIj&#10;9NBWqlJ7HLJjEszOht1V03/fORR6m+G9ee+b5bp3rbpRiI1nA9NJBoq49LbhysDxsB0vQMWEbLH1&#10;TAZ+KMJ69TBYYm79nT/ptk+VkhCOORqoU+pyrWNZk8M48R2xaGcfHCZZQ6VtwLuEu1bPsmyuHTYs&#10;DTV2tKmpvOyvzkCodvoUPqYvp+/iqzjbzdv7vCiNGQ375ydQifr0b/67frWC/yi08oxMo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6BDGAAAA3AAAAA8AAAAAAAAA&#10;AAAAAAAAoQIAAGRycy9kb3ducmV2LnhtbFBLBQYAAAAABAAEAPkAAACUAwAAAAA=&#10;" strokecolor="#7030a0" strokeweight="1.25pt"/>
              <v:line id="Line 130" o:spid="_x0000_s1691" style="position:absolute;flip:x y;visibility:visible" from="4998,6277" to="7188,8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Bfm8UAAADcAAAADwAAAGRycy9kb3ducmV2LnhtbERPS2vCQBC+F/wPywje6sYKoUZXUVtp&#10;Sz346CW3ITtNgtnZNLvR1F/fFQre5uN7zmzRmUqcqXGlZQWjYQSCOLO65FzB13Hz+AzCeWSNlWVS&#10;8EsOFvPewwwTbS+8p/PB5yKEsEtQQeF9nUjpsoIMuqGtiQP3bRuDPsAml7rBSwg3lXyKolgaLDk0&#10;FFjTuqDsdGiNgvJt9fOafrxs26v+bHfbNE5Xm1ipQb9bTkF46vxd/O9+12H+eAK3Z8IF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Bfm8UAAADcAAAADwAAAAAAAAAA&#10;AAAAAAChAgAAZHJzL2Rvd25yZXYueG1sUEsFBgAAAAAEAAQA+QAAAJMDAAAAAA==&#10;" strokecolor="#7030a0" strokeweight="1.25pt"/>
            </v:group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Group 264" o:spid="_x0000_s1692" style="position:absolute;margin-left:370.3pt;margin-top:4.25pt;width:162.4pt;height:110.55pt;z-index:251898880" coordorigin="6941,12320" coordsize="3248,2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<v:roundrect id="AutoShape 255" o:spid="_x0000_s1693" style="position:absolute;left:6941;top:12320;width:3248;height:25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w6sMA&#10;AADcAAAADwAAAGRycy9kb3ducmV2LnhtbESPQWsCMRSE7wX/Q3gFbzVRqNStUYrQ0pt068Hj6+a5&#10;u7h5WZPsuvrrG0HwOMzMN8xyPdhG9ORD7VjDdKJAEBfO1Fxq2P1+vryBCBHZYOOYNFwowHo1elpi&#10;ZtyZf6jPYykShEOGGqoY20zKUFRkMUxcS5y8g/MWY5K+lMbjOcFtI2dKzaXFmtNChS1tKiqOeWc1&#10;FEZ1yu/77eLvNebXvjux/DppPX4ePt5BRBriI3xvfxsNMzWF2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nw6sMAAADcAAAADwAAAAAAAAAAAAAAAACYAgAAZHJzL2Rv&#10;d25yZXYueG1sUEsFBgAAAAAEAAQA9QAAAIgDAAAAAA==&#10;">
              <v:textbox>
                <w:txbxContent>
                  <w:p w:rsidR="001478F2" w:rsidRPr="001C5EE6" w:rsidRDefault="004646AA" w:rsidP="001478F2">
                    <w:pPr>
                      <w:ind w:left="-283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        P                . </w:t>
                    </w:r>
                    <w:r w:rsidR="001478F2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S</w:t>
                    </w:r>
                  </w:p>
                  <w:p w:rsidR="001478F2" w:rsidRPr="001C5EE6" w:rsidRDefault="001478F2" w:rsidP="001478F2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    </w:t>
                    </w:r>
                    <w:r w:rsidR="004646AA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110</w:t>
                    </w:r>
                    <w:r>
                      <w:rPr>
                        <w:i/>
                        <w:sz w:val="26"/>
                        <w:szCs w:val="26"/>
                      </w:rPr>
                      <w:t>°</w:t>
                    </w:r>
                    <w:r w:rsidR="004646AA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?</w:t>
                    </w:r>
                  </w:p>
                  <w:p w:rsidR="001478F2" w:rsidRDefault="001478F2" w:rsidP="001478F2">
                    <w:pPr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              </w:t>
                    </w:r>
                  </w:p>
                  <w:p w:rsidR="001478F2" w:rsidRDefault="001478F2" w:rsidP="001478F2">
                    <w:pPr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1478F2" w:rsidRPr="00C873E2" w:rsidRDefault="001478F2" w:rsidP="001478F2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  <w:t>R</w:t>
                    </w:r>
                    <w:r w:rsidR="004C7441"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  <w:t xml:space="preserve">  </w:t>
                    </w:r>
                    <w:r w:rsidR="004646AA"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  <w:t xml:space="preserve"> </w:t>
                    </w:r>
                    <w:r w:rsidRPr="00C873E2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?</w:t>
                    </w:r>
                  </w:p>
                  <w:p w:rsidR="001478F2" w:rsidRDefault="001478F2" w:rsidP="001478F2">
                    <w:pPr>
                      <w:ind w:left="-113" w:right="-113"/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                                           </w:t>
                    </w:r>
                  </w:p>
                  <w:p w:rsidR="001478F2" w:rsidRPr="001C5EE6" w:rsidRDefault="001478F2" w:rsidP="001478F2">
                    <w:pPr>
                      <w:ind w:left="-113" w:right="-113"/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                                </w:t>
                    </w:r>
                  </w:p>
                  <w:p w:rsidR="001478F2" w:rsidRPr="001C5EE6" w:rsidRDefault="001478F2" w:rsidP="001478F2">
                    <w:pPr>
                      <w:ind w:left="-454"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                              </w:t>
                    </w:r>
                  </w:p>
                </w:txbxContent>
              </v:textbox>
            </v:roundrect>
            <v:group id="Group 263" o:spid="_x0000_s1694" style="position:absolute;left:7335;top:12458;width:2332;height:2127" coordorigin="7335,12458" coordsize="2332,21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line id="Line 257" o:spid="_x0000_s1695" style="position:absolute;flip:x;visibility:visible" from="7435,12843" to="8115,1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bRoMUAAADcAAAADwAAAGRycy9kb3ducmV2LnhtbESPQWvCQBSE70L/w/KE3nSjBSnRjYiN&#10;4KG2aIvx+Mg+k2D2bdjdavz33ULB4zAz3zCLZW9acSXnG8sKJuMEBHFpdcOVgu+vzegVhA/IGlvL&#10;pOBOHpbZ02CBqbY33tP1ECoRIexTVFCH0KVS+rImg35sO+Lona0zGKJ0ldQObxFuWjlNkpk02HBc&#10;qLGjdU3l5fBjFLjqUxbuY/JWnPJjftbr990sL5V6HvarOYhAfXiE/9tbrWCavMDfmXgEZ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bRoMUAAADcAAAADwAAAAAAAAAA&#10;AAAAAAChAgAAZHJzL2Rvd25yZXYueG1sUEsFBgAAAAAEAAQA+QAAAJMDAAAAAA==&#10;" strokecolor="#7030a0" strokeweight="1.25pt"/>
              <v:line id="Line 258" o:spid="_x0000_s1696" style="position:absolute;flip:x y;visibility:visible" from="8115,12843" to="9655,12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hbxMcAAADcAAAADwAAAGRycy9kb3ducmV2LnhtbESPQWvCQBSE70L/w/IKvZlNRUKJrlJb&#10;pRY9tOolt0f2mYRm36bZjcb+elcoeBxm5htmOu9NLU7UusqygucoBkGcW11xoeCwXw1fQDiPrLG2&#10;TAou5GA+exhMMdX2zN902vlCBAi7FBWU3jeplC4vyaCLbEMcvKNtDfog20LqFs8Bbmo5iuNEGqw4&#10;LJTY0FtJ+c+uMwqqj8XvMvt833Z/etN9bbMkW6wSpZ4e+9cJCE+9v4f/22utYBSP4XYmHA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KFvExwAAANwAAAAPAAAAAAAA&#10;AAAAAAAAAKECAABkcnMvZG93bnJldi54bWxQSwUGAAAAAAQABAD5AAAAlQMAAAAA&#10;" strokecolor="#7030a0" strokeweight="1.25pt"/>
              <v:line id="Line 259" o:spid="_x0000_s1697" style="position:absolute;flip:x;visibility:visible" from="7435,12843" to="9667,14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PsT8UAAADcAAAADwAAAGRycy9kb3ducmV2LnhtbESPQWvCQBSE70L/w/KE3nSjUCnRjYiN&#10;4KG2aIvx+Mg+k2D2bdjdavz33ULB4zAz3zCLZW9acSXnG8sKJuMEBHFpdcOVgu+vzegVhA/IGlvL&#10;pOBOHpbZ02CBqbY33tP1ECoRIexTVFCH0KVS+rImg35sO+Lona0zGKJ0ldQObxFuWjlNkpk02HBc&#10;qLGjdU3l5fBjFLjqUxbuY/JWnPJjftbr990sL5V6HvarOYhAfXiE/9tbrWCavMDfmXgEZ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JPsT8UAAADcAAAADwAAAAAAAAAA&#10;AAAAAAChAgAAZHJzL2Rvd25yZXYueG1sUEsFBgAAAAAEAAQA+QAAAJMDAAAAAA==&#10;" strokecolor="#7030a0" strokeweight="1.25pt"/>
              <v:shape id="Arc 260" o:spid="_x0000_s1698" style="position:absolute;left:9090;top:12805;width:452;height:89;rotation:7366423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2IR8UA&#10;AADcAAAADwAAAGRycy9kb3ducmV2LnhtbESPQWvCQBSE70L/w/IKvemuKYikrlIrLYIFSfTS2yP7&#10;zIZm34bs1sR/7xYKPQ4z8w2z2oyuFVfqQ+NZw3ymQBBX3jRcazif3qdLECEiG2w9k4YbBdisHyYr&#10;zI0fuKBrGWuRIBxy1GBj7HIpQ2XJYZj5jjh5F987jEn2tTQ9DgnuWpkptZAOG04LFjt6s1R9lz9O&#10;w3F3UJd6KPzzh/1Se/9ZZLvDVuunx/H1BUSkMf6H/9p7oyFTC/g9k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YhHxQAAANwAAAAPAAAAAAAAAAAAAAAAAJgCAABkcnMv&#10;ZG93bnJldi54bWxQSwUGAAAAAAQABAD1AAAAigMAAAAA&#10;" adj="0,,0" path="m7733,-1nfc16085,3202,21600,11222,21600,20168v,1730,-208,3455,-620,5136em7733,-1nsc16085,3202,21600,11222,21600,20168v,1730,-208,3455,-620,5136l,20168,7733,-1xe" filled="f" strokecolor="#00b050" strokeweight="1.25pt">
                <v:stroke joinstyle="round"/>
                <v:formulas/>
                <v:path arrowok="t" o:extrusionok="f" o:connecttype="custom" o:connectlocs="162,0;439,89;0,71" o:connectangles="0,0,0"/>
              </v:shape>
              <v:shape id="Arc 261" o:spid="_x0000_s1699" style="position:absolute;left:7982;top:12682;width:624;height:175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/qsAA&#10;AADcAAAADwAAAGRycy9kb3ducmV2LnhtbESPzQrCMBCE74LvEFbwpqk/qFSjiCAonvx5gKVZ22qz&#10;qU2s9e2NIHgcZuYbZrFqTCFqqlxuWcGgH4EgTqzOOVVwOW97MxDOI2ssLJOCNzlYLdutBcbavvhI&#10;9cmnIkDYxagg876MpXRJRgZd35bEwbvayqAPskqlrvAV4KaQwyiaSIM5h4UMS9pklNxPT6Ngfz88&#10;3jMzGJ3T0W0/3tVyO8FaqW6nWc9BeGr8P/xr77SCYTSF75lwBOTy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G/qsAAAADcAAAADwAAAAAAAAAAAAAAAACYAgAAZHJzL2Rvd25y&#10;ZXYueG1sUEsFBgAAAAAEAAQA9QAAAIUDAAAAAA==&#10;" adj="0,,0" path="m12570,-1nfc18155,3996,21507,10411,21598,17278em12570,-1nsc18155,3996,21507,10411,21598,17278l,17565,12570,-1xe" filled="f" strokecolor="#00b050" strokeweight="1.25pt">
                <v:stroke joinstyle="round"/>
                <v:formulas/>
                <v:path arrowok="t" o:extrusionok="f" o:connecttype="custom" o:connectlocs="363,0;624,172;0,175" o:connectangles="0,0,0"/>
              </v:shape>
              <v:shape id="Arc 262" o:spid="_x0000_s1700" style="position:absolute;left:7335;top:14256;width:309;height:211;rotation:806197fd;visibility:visible" coordsize="19809,16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83Ib8A&#10;AADcAAAADwAAAGRycy9kb3ducmV2LnhtbERPuwrCMBTdBf8hXMFNUzuIVKOI4mNw8YE4XpprW21u&#10;ShO1/XszCI6H854tGlOKN9WusKxgNIxAEKdWF5wpuJw3gwkI55E1lpZJQUsOFvNuZ4aJth8+0vvk&#10;MxFC2CWoIPe+SqR0aU4G3dBWxIG729qgD7DOpK7xE8JNKeMoGkuDBYeGHCta5ZQ+Ty+j4Ha+bsaP&#10;R7vayv2B7694167XO6X6vWY5BeGp8X/xz73XCuIorA1nwhGQ8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LzchvwAAANwAAAAPAAAAAAAAAAAAAAAAAJgCAABkcnMvZG93bnJl&#10;di54bWxQSwUGAAAAAAQABAD1AAAAhAMAAAAA&#10;" adj="0,,0" path="m14152,-1nfc16589,2114,18522,4747,19809,7706em14152,-1nsc16589,2114,18522,4747,19809,7706l,16318,14152,-1xe" filled="f" strokecolor="#00b050" strokeweight="1.25pt">
                <v:stroke joinstyle="round"/>
                <v:formulas/>
                <v:path arrowok="t" o:extrusionok="f" o:connecttype="custom" o:connectlocs="221,0;309,100;0,211" o:connectangles="0,0,0"/>
              </v:shape>
            </v:group>
          </v:group>
        </w:pict>
      </w:r>
    </w:p>
    <w:p w:rsidR="001478F2" w:rsidRPr="001478F2" w:rsidRDefault="001478F2" w:rsidP="001478F2">
      <w:pPr>
        <w:rPr>
          <w:rFonts w:asciiTheme="minorHAnsi" w:hAnsiTheme="minorHAnsi"/>
          <w:sz w:val="22"/>
          <w:szCs w:val="22"/>
        </w:rPr>
      </w:pPr>
    </w:p>
    <w:p w:rsidR="001478F2" w:rsidRDefault="001478F2" w:rsidP="001478F2">
      <w:pPr>
        <w:rPr>
          <w:rFonts w:asciiTheme="minorHAnsi" w:hAnsiTheme="minorHAnsi"/>
          <w:sz w:val="22"/>
          <w:szCs w:val="22"/>
        </w:rPr>
      </w:pPr>
    </w:p>
    <w:p w:rsidR="001478F2" w:rsidRDefault="001478F2" w:rsidP="001478F2">
      <w:pPr>
        <w:tabs>
          <w:tab w:val="left" w:pos="397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1478F2" w:rsidRDefault="001478F2" w:rsidP="001478F2">
      <w:pPr>
        <w:rPr>
          <w:rFonts w:asciiTheme="minorHAnsi" w:hAnsiTheme="minorHAnsi"/>
          <w:sz w:val="22"/>
          <w:szCs w:val="22"/>
        </w:rPr>
      </w:pPr>
    </w:p>
    <w:p w:rsidR="001478F2" w:rsidRDefault="001478F2" w:rsidP="001478F2">
      <w:pPr>
        <w:tabs>
          <w:tab w:val="left" w:pos="8310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1478F2" w:rsidRPr="001478F2" w:rsidRDefault="001478F2" w:rsidP="001478F2">
      <w:pPr>
        <w:rPr>
          <w:rFonts w:asciiTheme="minorHAnsi" w:hAnsiTheme="minorHAnsi"/>
          <w:sz w:val="22"/>
          <w:szCs w:val="22"/>
        </w:rPr>
      </w:pPr>
    </w:p>
    <w:p w:rsidR="001478F2" w:rsidRPr="001478F2" w:rsidRDefault="001478F2" w:rsidP="001478F2">
      <w:pPr>
        <w:rPr>
          <w:rFonts w:asciiTheme="minorHAnsi" w:hAnsiTheme="minorHAnsi"/>
          <w:sz w:val="22"/>
          <w:szCs w:val="22"/>
        </w:rPr>
      </w:pPr>
    </w:p>
    <w:p w:rsidR="001478F2" w:rsidRDefault="00D77CCF" w:rsidP="001478F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group id="_x0000_s1723" style="position:absolute;margin-left:405.45pt;margin-top:12.25pt;width:13.8pt;height:4.85pt;z-index:251905024" coordorigin="1789,10384" coordsize="360,97">
            <v:shape id="_x0000_s1724" type="#_x0000_t32" style="position:absolute;left:1965;top:10384;width:184;height:97;flip:x y" o:connectortype="straight"/>
            <v:shape id="_x0000_s1725" type="#_x0000_t32" style="position:absolute;left:1789;top:10384;width:176;height:97;flip:y" o:connectortype="straigh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726" style="position:absolute;margin-left:377pt;margin-top:12.25pt;width:13pt;height:4.85pt;z-index:251906048" coordorigin="1789,10384" coordsize="360,97">
            <v:shape id="_x0000_s1727" type="#_x0000_t32" style="position:absolute;left:1965;top:10384;width:184;height:97;flip:x y" o:connectortype="straight"/>
            <v:shape id="_x0000_s1728" type="#_x0000_t32" style="position:absolute;left:1789;top:10384;width:176;height:97;flip:y" o:connectortype="straigh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729" style="position:absolute;margin-left:252.6pt;margin-top:7.4pt;width:13.45pt;height:4.85pt;z-index:251907072" coordorigin="1789,10384" coordsize="360,97">
            <v:shape id="_x0000_s1730" type="#_x0000_t32" style="position:absolute;left:1965;top:10384;width:184;height:97;flip:x y" o:connectortype="straight"/>
            <v:shape id="_x0000_s1731" type="#_x0000_t32" style="position:absolute;left:1789;top:10384;width:176;height:97;flip:y" o:connectortype="straigh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719" style="position:absolute;margin-left:54pt;margin-top:7.4pt;width:18pt;height:4.85pt;z-index:251901440" coordorigin="1789,10384" coordsize="360,97">
            <v:shape id="_x0000_s1716" type="#_x0000_t32" style="position:absolute;left:1965;top:10384;width:184;height:97;flip:x y" o:connectortype="straight"/>
            <v:shape id="_x0000_s1717" type="#_x0000_t32" style="position:absolute;left:1789;top:10384;width:176;height:97;flip:y" o:connectortype="straigh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718" type="#_x0000_t32" style="position:absolute;margin-left:67.3pt;margin-top:12.25pt;width:4.7pt;height:0;flip:x;z-index:251902976" o:connectortype="straight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715" type="#_x0000_t32" style="position:absolute;margin-left:54pt;margin-top:7.4pt;width:8.8pt;height:4.85pt;flip:y;z-index:251899904" o:connectortype="straight"/>
        </w:pict>
      </w:r>
    </w:p>
    <w:p w:rsidR="001478F2" w:rsidRPr="001478F2" w:rsidRDefault="00D77CCF" w:rsidP="001478F2">
      <w:pPr>
        <w:rPr>
          <w:rFonts w:asciiTheme="minorHAnsi" w:hAnsiTheme="minorHAnsi"/>
          <w:sz w:val="22"/>
          <w:szCs w:val="22"/>
        </w:rPr>
      </w:pPr>
      <w:r w:rsidRPr="00D77CCF">
        <w:rPr>
          <w:rFonts w:asciiTheme="minorHAnsi" w:hAnsiTheme="minorHAnsi"/>
          <w:noProof/>
          <w:color w:val="C00000"/>
          <w:sz w:val="22"/>
          <w:szCs w:val="22"/>
        </w:rPr>
        <w:pict>
          <v:group id="_x0000_s1805" style="position:absolute;margin-left:486.8pt;margin-top:10.8pt;width:13.45pt;height:4.85pt;z-index:251942912" coordorigin="1789,10384" coordsize="360,97">
            <v:shape id="_x0000_s1806" type="#_x0000_t32" style="position:absolute;left:1965;top:10384;width:184;height:97;flip:x y" o:connectortype="straight"/>
            <v:shape id="_x0000_s1807" type="#_x0000_t32" style="position:absolute;left:1789;top:10384;width:176;height:97;flip:y" o:connectortype="straight"/>
          </v:group>
        </w:pict>
      </w:r>
      <w:r w:rsidRPr="00D77CCF">
        <w:rPr>
          <w:rFonts w:asciiTheme="minorHAnsi" w:hAnsiTheme="minorHAnsi"/>
          <w:noProof/>
          <w:color w:val="C00000"/>
          <w:sz w:val="22"/>
          <w:szCs w:val="22"/>
        </w:rPr>
        <w:pict>
          <v:group id="_x0000_s1802" style="position:absolute;margin-left:430.6pt;margin-top:10.8pt;width:13.45pt;height:4.85pt;z-index:251941888" coordorigin="1789,10384" coordsize="360,97">
            <v:shape id="_x0000_s1803" type="#_x0000_t32" style="position:absolute;left:1965;top:10384;width:184;height:97;flip:x y" o:connectortype="straight"/>
            <v:shape id="_x0000_s1804" type="#_x0000_t32" style="position:absolute;left:1789;top:10384;width:176;height:97;flip:y" o:connectortype="straight"/>
          </v:group>
        </w:pict>
      </w:r>
      <w:r w:rsidR="001478F2">
        <w:rPr>
          <w:rFonts w:asciiTheme="minorHAnsi" w:hAnsiTheme="minorHAnsi"/>
          <w:sz w:val="22"/>
          <w:szCs w:val="22"/>
        </w:rPr>
        <w:t xml:space="preserve">                </w:t>
      </w:r>
      <w:r w:rsidR="004C7441">
        <w:rPr>
          <w:rFonts w:asciiTheme="minorHAnsi" w:hAnsiTheme="minorHAnsi"/>
          <w:sz w:val="22"/>
          <w:szCs w:val="22"/>
        </w:rPr>
        <w:t xml:space="preserve"> </w:t>
      </w:r>
      <w:r w:rsidR="001478F2">
        <w:rPr>
          <w:rFonts w:asciiTheme="minorHAnsi" w:hAnsiTheme="minorHAnsi"/>
          <w:sz w:val="22"/>
          <w:szCs w:val="22"/>
        </w:rPr>
        <w:t xml:space="preserve">   s</w:t>
      </w:r>
      <w:r w:rsidR="001478F2" w:rsidRPr="001478F2">
        <w:rPr>
          <w:rFonts w:asciiTheme="minorHAnsi" w:hAnsiTheme="minorHAnsi"/>
        </w:rPr>
        <w:t>(M)</w:t>
      </w:r>
      <w:r w:rsidR="001478F2">
        <w:rPr>
          <w:rFonts w:asciiTheme="minorHAnsi" w:hAnsiTheme="minorHAnsi"/>
        </w:rPr>
        <w:t>= ?</w:t>
      </w:r>
      <w:r w:rsidR="001478F2" w:rsidRPr="001478F2">
        <w:rPr>
          <w:rFonts w:asciiTheme="minorHAnsi" w:hAnsiTheme="minorHAnsi"/>
          <w:sz w:val="22"/>
          <w:szCs w:val="22"/>
        </w:rPr>
        <w:t xml:space="preserve"> </w:t>
      </w:r>
      <w:r w:rsidR="001478F2">
        <w:rPr>
          <w:rFonts w:asciiTheme="minorHAnsi" w:hAnsiTheme="minorHAnsi"/>
          <w:sz w:val="22"/>
          <w:szCs w:val="22"/>
        </w:rPr>
        <w:t xml:space="preserve">                               </w:t>
      </w:r>
      <w:r w:rsidR="004C7441">
        <w:rPr>
          <w:rFonts w:asciiTheme="minorHAnsi" w:hAnsiTheme="minorHAnsi"/>
          <w:sz w:val="22"/>
          <w:szCs w:val="22"/>
        </w:rPr>
        <w:t xml:space="preserve">                              </w:t>
      </w:r>
      <w:r w:rsidR="001478F2">
        <w:rPr>
          <w:rFonts w:asciiTheme="minorHAnsi" w:hAnsiTheme="minorHAnsi"/>
          <w:sz w:val="22"/>
          <w:szCs w:val="22"/>
        </w:rPr>
        <w:t xml:space="preserve"> s</w:t>
      </w:r>
      <w:r w:rsidR="004C7441">
        <w:rPr>
          <w:rFonts w:asciiTheme="minorHAnsi" w:hAnsiTheme="minorHAnsi"/>
        </w:rPr>
        <w:t xml:space="preserve">( C </w:t>
      </w:r>
      <w:r w:rsidR="001478F2" w:rsidRPr="001478F2">
        <w:rPr>
          <w:rFonts w:asciiTheme="minorHAnsi" w:hAnsiTheme="minorHAnsi"/>
        </w:rPr>
        <w:t>)</w:t>
      </w:r>
      <w:r w:rsidR="001478F2">
        <w:rPr>
          <w:rFonts w:asciiTheme="minorHAnsi" w:hAnsiTheme="minorHAnsi"/>
        </w:rPr>
        <w:t>= ?</w:t>
      </w:r>
      <w:r w:rsidR="004C7441" w:rsidRPr="004C7441">
        <w:rPr>
          <w:rFonts w:asciiTheme="minorHAnsi" w:hAnsiTheme="minorHAnsi"/>
          <w:sz w:val="22"/>
          <w:szCs w:val="22"/>
        </w:rPr>
        <w:t xml:space="preserve"> </w:t>
      </w:r>
      <w:r w:rsidR="004C7441">
        <w:rPr>
          <w:rFonts w:asciiTheme="minorHAnsi" w:hAnsiTheme="minorHAnsi"/>
          <w:sz w:val="22"/>
          <w:szCs w:val="22"/>
        </w:rPr>
        <w:t xml:space="preserve">         </w:t>
      </w:r>
      <w:r w:rsidR="004646AA">
        <w:rPr>
          <w:rFonts w:asciiTheme="minorHAnsi" w:hAnsiTheme="minorHAnsi"/>
          <w:sz w:val="22"/>
          <w:szCs w:val="22"/>
        </w:rPr>
        <w:t xml:space="preserve">                         </w:t>
      </w:r>
      <w:r w:rsidR="004C7441">
        <w:rPr>
          <w:rFonts w:asciiTheme="minorHAnsi" w:hAnsiTheme="minorHAnsi"/>
          <w:sz w:val="22"/>
          <w:szCs w:val="22"/>
        </w:rPr>
        <w:t xml:space="preserve">  s</w:t>
      </w:r>
      <w:r w:rsidR="004C7441">
        <w:rPr>
          <w:rFonts w:asciiTheme="minorHAnsi" w:hAnsiTheme="minorHAnsi"/>
        </w:rPr>
        <w:t>(R</w:t>
      </w:r>
      <w:r w:rsidR="004C7441" w:rsidRPr="001478F2">
        <w:rPr>
          <w:rFonts w:asciiTheme="minorHAnsi" w:hAnsiTheme="minorHAnsi"/>
        </w:rPr>
        <w:t>)</w:t>
      </w:r>
      <w:r w:rsidR="004646AA">
        <w:rPr>
          <w:rFonts w:asciiTheme="minorHAnsi" w:hAnsiTheme="minorHAnsi"/>
        </w:rPr>
        <w:t xml:space="preserve">= </w:t>
      </w:r>
      <w:r w:rsidR="004C7441">
        <w:rPr>
          <w:rFonts w:asciiTheme="minorHAnsi" w:hAnsiTheme="minorHAnsi"/>
          <w:sz w:val="22"/>
          <w:szCs w:val="22"/>
        </w:rPr>
        <w:t>s</w:t>
      </w:r>
      <w:r w:rsidR="004C7441">
        <w:rPr>
          <w:rFonts w:asciiTheme="minorHAnsi" w:hAnsiTheme="minorHAnsi"/>
        </w:rPr>
        <w:t xml:space="preserve">( S </w:t>
      </w:r>
      <w:r w:rsidR="004C7441" w:rsidRPr="001478F2">
        <w:rPr>
          <w:rFonts w:asciiTheme="minorHAnsi" w:hAnsiTheme="minorHAnsi"/>
        </w:rPr>
        <w:t>)</w:t>
      </w:r>
      <w:r w:rsidR="00AC061A">
        <w:rPr>
          <w:rFonts w:asciiTheme="minorHAnsi" w:hAnsiTheme="minorHAnsi"/>
        </w:rPr>
        <w:t xml:space="preserve"> </w:t>
      </w:r>
    </w:p>
    <w:p w:rsidR="001478F2" w:rsidRPr="008C152D" w:rsidRDefault="004646AA" w:rsidP="004646AA">
      <w:pPr>
        <w:tabs>
          <w:tab w:val="left" w:pos="7875"/>
        </w:tabs>
        <w:rPr>
          <w:rFonts w:asciiTheme="minorHAnsi" w:hAnsiTheme="minorHAnsi"/>
          <w:color w:val="C00000"/>
          <w:sz w:val="22"/>
          <w:szCs w:val="22"/>
        </w:rPr>
      </w:pPr>
      <w:r>
        <w:rPr>
          <w:rFonts w:asciiTheme="minorHAnsi" w:hAnsiTheme="minorHAnsi"/>
          <w:color w:val="C00000"/>
          <w:sz w:val="22"/>
          <w:szCs w:val="22"/>
        </w:rPr>
        <w:tab/>
        <w:t xml:space="preserve">             </w:t>
      </w:r>
      <w:r>
        <w:rPr>
          <w:rFonts w:asciiTheme="minorHAnsi" w:hAnsiTheme="minorHAnsi"/>
          <w:sz w:val="22"/>
          <w:szCs w:val="22"/>
        </w:rPr>
        <w:t>s</w:t>
      </w:r>
      <w:r>
        <w:rPr>
          <w:rFonts w:asciiTheme="minorHAnsi" w:hAnsiTheme="minorHAnsi"/>
        </w:rPr>
        <w:t>( R</w:t>
      </w:r>
      <w:r w:rsidRPr="001478F2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=…..     </w:t>
      </w:r>
      <w:r>
        <w:rPr>
          <w:rFonts w:asciiTheme="minorHAnsi" w:hAnsiTheme="minorHAnsi"/>
          <w:sz w:val="22"/>
          <w:szCs w:val="22"/>
        </w:rPr>
        <w:t>s</w:t>
      </w:r>
      <w:r>
        <w:rPr>
          <w:rFonts w:asciiTheme="minorHAnsi" w:hAnsiTheme="minorHAnsi"/>
        </w:rPr>
        <w:t xml:space="preserve">( S </w:t>
      </w:r>
      <w:r w:rsidRPr="001478F2">
        <w:rPr>
          <w:rFonts w:asciiTheme="minorHAnsi" w:hAnsiTheme="minorHAnsi"/>
        </w:rPr>
        <w:t>)</w:t>
      </w:r>
      <w:r>
        <w:rPr>
          <w:rFonts w:asciiTheme="minorHAnsi" w:hAnsiTheme="minorHAnsi"/>
        </w:rPr>
        <w:t>= …….</w:t>
      </w:r>
    </w:p>
    <w:p w:rsidR="00D727C4" w:rsidRDefault="00D727C4" w:rsidP="001478F2">
      <w:pPr>
        <w:rPr>
          <w:rFonts w:asciiTheme="minorHAnsi" w:hAnsiTheme="minorHAnsi"/>
          <w:b/>
          <w:i/>
          <w:color w:val="C00000"/>
          <w:sz w:val="22"/>
          <w:szCs w:val="22"/>
        </w:rPr>
      </w:pPr>
    </w:p>
    <w:p w:rsidR="001478F2" w:rsidRPr="00C01354" w:rsidRDefault="004C7441" w:rsidP="001478F2">
      <w:pPr>
        <w:rPr>
          <w:rFonts w:asciiTheme="minorHAnsi" w:hAnsiTheme="minorHAnsi"/>
          <w:b/>
          <w:i/>
          <w:sz w:val="22"/>
          <w:szCs w:val="22"/>
        </w:rPr>
      </w:pPr>
      <w:r w:rsidRPr="008C152D">
        <w:rPr>
          <w:rFonts w:asciiTheme="minorHAnsi" w:hAnsiTheme="minorHAnsi"/>
          <w:b/>
          <w:i/>
          <w:color w:val="C00000"/>
          <w:sz w:val="22"/>
          <w:szCs w:val="22"/>
        </w:rPr>
        <w:t>15-Aşağıdaki toplama işlemlerini yapınız</w:t>
      </w:r>
      <w:r w:rsidRPr="00C01354">
        <w:rPr>
          <w:rFonts w:asciiTheme="minorHAnsi" w:hAnsiTheme="minorHAnsi"/>
          <w:b/>
          <w:i/>
          <w:sz w:val="22"/>
          <w:szCs w:val="22"/>
        </w:rPr>
        <w:t>.</w:t>
      </w:r>
      <w:r w:rsidR="00C01354" w:rsidRPr="00C01354">
        <w:rPr>
          <w:rFonts w:asciiTheme="minorHAnsi" w:hAnsiTheme="minorHAnsi"/>
          <w:i/>
          <w:sz w:val="22"/>
          <w:szCs w:val="22"/>
        </w:rPr>
        <w:t xml:space="preserve"> </w:t>
      </w:r>
      <w:r w:rsidR="00C01354">
        <w:rPr>
          <w:rFonts w:asciiTheme="minorHAnsi" w:hAnsiTheme="minorHAnsi"/>
          <w:i/>
          <w:sz w:val="22"/>
          <w:szCs w:val="22"/>
        </w:rPr>
        <w:t xml:space="preserve">  </w:t>
      </w:r>
      <w:r w:rsidR="00BB7DB1" w:rsidRPr="00BB7DB1">
        <w:rPr>
          <w:b/>
          <w:i/>
          <w:sz w:val="20"/>
          <w:szCs w:val="20"/>
        </w:rPr>
        <w:t>(</w:t>
      </w:r>
      <w:r w:rsidR="00D306E5">
        <w:rPr>
          <w:b/>
          <w:i/>
          <w:sz w:val="20"/>
          <w:szCs w:val="20"/>
        </w:rPr>
        <w:t>6</w:t>
      </w:r>
      <w:r w:rsidR="00BB7DB1" w:rsidRPr="00BB7DB1">
        <w:rPr>
          <w:b/>
          <w:i/>
          <w:sz w:val="20"/>
          <w:szCs w:val="20"/>
        </w:rPr>
        <w:t xml:space="preserve"> puan)</w:t>
      </w:r>
      <w:r w:rsidR="00C01354">
        <w:rPr>
          <w:rFonts w:asciiTheme="minorHAnsi" w:hAnsiTheme="minorHAnsi"/>
          <w:i/>
          <w:sz w:val="22"/>
          <w:szCs w:val="22"/>
        </w:rPr>
        <w:t xml:space="preserve">    </w:t>
      </w:r>
      <w:r w:rsidR="00C01354" w:rsidRPr="005C2BD9">
        <w:rPr>
          <w:rFonts w:asciiTheme="minorHAnsi" w:hAnsiTheme="minorHAnsi"/>
          <w:b/>
          <w:i/>
          <w:sz w:val="20"/>
          <w:szCs w:val="20"/>
        </w:rPr>
        <w:t>(Kazanım</w:t>
      </w:r>
      <w:r w:rsidR="00C01354" w:rsidRPr="00C01354">
        <w:rPr>
          <w:rFonts w:asciiTheme="minorHAnsi" w:hAnsiTheme="minorHAnsi"/>
          <w:i/>
          <w:sz w:val="20"/>
          <w:szCs w:val="20"/>
        </w:rPr>
        <w:t xml:space="preserve">: </w:t>
      </w:r>
      <w:r w:rsidR="00C01354" w:rsidRPr="00C01354">
        <w:rPr>
          <w:rFonts w:ascii="Calibri" w:hAnsi="Calibri"/>
          <w:i/>
          <w:sz w:val="20"/>
          <w:szCs w:val="20"/>
        </w:rPr>
        <w:t>En çok dört basamaklı doğal sayılarla toplama işlemini yapar.</w:t>
      </w:r>
      <w:r w:rsidR="00C01354" w:rsidRPr="00C01354">
        <w:rPr>
          <w:rFonts w:asciiTheme="minorHAnsi" w:hAnsiTheme="minorHAnsi"/>
          <w:i/>
          <w:sz w:val="20"/>
          <w:szCs w:val="20"/>
        </w:rPr>
        <w:t>)</w:t>
      </w:r>
      <w:r w:rsidR="001478F2" w:rsidRPr="00C01354">
        <w:rPr>
          <w:rFonts w:asciiTheme="minorHAnsi" w:hAnsiTheme="minorHAnsi"/>
          <w:b/>
          <w:i/>
          <w:sz w:val="22"/>
          <w:szCs w:val="22"/>
        </w:rPr>
        <w:tab/>
        <w:t xml:space="preserve">                   </w:t>
      </w:r>
    </w:p>
    <w:p w:rsidR="00B26148" w:rsidRDefault="00D77CCF" w:rsidP="008C152D">
      <w:pPr>
        <w:tabs>
          <w:tab w:val="left" w:pos="3420"/>
          <w:tab w:val="center" w:pos="5528"/>
          <w:tab w:val="left" w:pos="8775"/>
        </w:tabs>
        <w:rPr>
          <w:rFonts w:asciiTheme="minorHAnsi" w:hAnsiTheme="minorHAnsi"/>
          <w:b/>
          <w:i/>
          <w:sz w:val="22"/>
          <w:szCs w:val="22"/>
        </w:rPr>
      </w:pPr>
      <w:r w:rsidRPr="00D77CCF">
        <w:rPr>
          <w:rFonts w:asciiTheme="minorHAnsi" w:hAnsiTheme="minorHAnsi"/>
          <w:noProof/>
          <w:sz w:val="22"/>
          <w:szCs w:val="22"/>
        </w:rPr>
        <w:pict>
          <v:group id="_x0000_s1776" style="position:absolute;margin-left:-14.2pt;margin-top:13pt;width:12.5pt;height:13.5pt;z-index:251923456" coordorigin="4794,12885" coordsize="250,270">
            <v:shape id="_x0000_s1777" type="#_x0000_t32" style="position:absolute;left:4794;top:13004;width:250;height:0" o:connectortype="straight" strokecolor="black [3200]" strokeweight="2.5pt">
              <v:shadow color="#868686"/>
            </v:shape>
            <v:shape id="_x0000_s1778" type="#_x0000_t32" style="position:absolute;left:4920;top:12885;width:0;height:270" o:connectortype="straight" strokecolor="black [3200]" strokeweight="2.5pt">
              <v:shadow color="#868686"/>
            </v:shape>
          </v:group>
        </w:pict>
      </w:r>
      <w:r w:rsidRPr="00D77CCF">
        <w:rPr>
          <w:rFonts w:asciiTheme="minorHAnsi" w:hAnsiTheme="minorHAnsi"/>
          <w:noProof/>
          <w:sz w:val="22"/>
          <w:szCs w:val="22"/>
        </w:rPr>
        <w:pict>
          <v:group id="_x0000_s1773" style="position:absolute;margin-left:429pt;margin-top:13pt;width:12.5pt;height:13.5pt;z-index:251922432" coordorigin="4794,12885" coordsize="250,270">
            <v:shape id="_x0000_s1774" type="#_x0000_t32" style="position:absolute;left:4794;top:13004;width:250;height:0" o:connectortype="straight" strokecolor="black [3200]" strokeweight="2.5pt">
              <v:shadow color="#868686"/>
            </v:shape>
            <v:shape id="_x0000_s1775" type="#_x0000_t32" style="position:absolute;left:4920;top:12885;width:0;height:270" o:connectortype="straight" strokecolor="black [3200]" strokeweight="2.5pt">
              <v:shadow color="#868686"/>
            </v:shape>
          </v:group>
        </w:pict>
      </w:r>
      <w:r w:rsidRPr="00D77CCF">
        <w:rPr>
          <w:rFonts w:asciiTheme="minorHAnsi" w:hAnsiTheme="minorHAnsi"/>
          <w:noProof/>
          <w:sz w:val="22"/>
          <w:szCs w:val="22"/>
        </w:rPr>
        <w:pict>
          <v:group id="_x0000_s1763" style="position:absolute;margin-left:73.75pt;margin-top:13pt;width:12.5pt;height:13.5pt;z-index:251918336" coordorigin="4794,12885" coordsize="250,270">
            <v:shape id="_x0000_s1761" type="#_x0000_t32" style="position:absolute;left:4794;top:13004;width:250;height:0" o:connectortype="straight" strokecolor="black [3200]" strokeweight="2.5pt">
              <v:shadow color="#868686"/>
            </v:shape>
            <v:shape id="_x0000_s1762" type="#_x0000_t32" style="position:absolute;left:4920;top:12885;width:0;height:270" o:connectortype="straight" strokecolor="black [3200]" strokeweight="2.5pt">
              <v:shadow color="#868686"/>
            </v:shape>
          </v:group>
        </w:pict>
      </w:r>
      <w:r w:rsidR="00B26148">
        <w:rPr>
          <w:rFonts w:asciiTheme="minorHAnsi" w:hAnsiTheme="minorHAnsi"/>
          <w:b/>
          <w:i/>
          <w:sz w:val="22"/>
          <w:szCs w:val="22"/>
        </w:rPr>
        <w:t xml:space="preserve">  </w:t>
      </w:r>
      <w:r w:rsidR="00A165D7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B26148">
        <w:rPr>
          <w:rFonts w:asciiTheme="minorHAnsi" w:hAnsiTheme="minorHAnsi"/>
          <w:b/>
          <w:i/>
          <w:sz w:val="22"/>
          <w:szCs w:val="22"/>
        </w:rPr>
        <w:t xml:space="preserve"> 2 4 6 8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                       </w:t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   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 5 7 3 8 </w:t>
      </w:r>
      <w:r w:rsidR="00BF47B8">
        <w:rPr>
          <w:rFonts w:asciiTheme="minorHAnsi" w:hAnsiTheme="minorHAnsi"/>
          <w:b/>
          <w:i/>
          <w:sz w:val="22"/>
          <w:szCs w:val="22"/>
        </w:rPr>
        <w:tab/>
        <w:t xml:space="preserve"> </w:t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    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   </w:t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3 5 7 9 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                   </w:t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5 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9 1 4                   </w:t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          </w:t>
      </w:r>
      <w:r w:rsidR="004D6964">
        <w:rPr>
          <w:rFonts w:asciiTheme="minorHAnsi" w:hAnsiTheme="minorHAnsi"/>
          <w:b/>
          <w:i/>
          <w:sz w:val="22"/>
          <w:szCs w:val="22"/>
        </w:rPr>
        <w:t>. . . . . .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8C152D">
        <w:rPr>
          <w:rFonts w:asciiTheme="minorHAnsi" w:hAnsiTheme="minorHAnsi"/>
          <w:b/>
          <w:i/>
          <w:sz w:val="22"/>
          <w:szCs w:val="22"/>
        </w:rPr>
        <w:tab/>
        <w:t xml:space="preserve">        2 4 3 5</w:t>
      </w:r>
    </w:p>
    <w:p w:rsidR="00BF47B8" w:rsidRDefault="00D77CCF" w:rsidP="00BF47B8">
      <w:pPr>
        <w:tabs>
          <w:tab w:val="left" w:pos="3420"/>
          <w:tab w:val="left" w:pos="7050"/>
        </w:tabs>
        <w:rPr>
          <w:rFonts w:asciiTheme="minorHAnsi" w:hAnsiTheme="minorHAnsi"/>
          <w:b/>
          <w:i/>
          <w:sz w:val="22"/>
          <w:szCs w:val="22"/>
        </w:rPr>
      </w:pPr>
      <w:r w:rsidRPr="00D77CCF">
        <w:rPr>
          <w:rFonts w:asciiTheme="minorHAnsi" w:hAnsiTheme="minorHAnsi"/>
          <w:noProof/>
          <w:sz w:val="22"/>
          <w:szCs w:val="22"/>
        </w:rPr>
        <w:pict>
          <v:group id="_x0000_s1764" style="position:absolute;margin-left:160.7pt;margin-top:1.8pt;width:12.5pt;height:13.5pt;z-index:251919360" coordorigin="4794,12885" coordsize="250,270">
            <v:shape id="_x0000_s1765" type="#_x0000_t32" style="position:absolute;left:4794;top:13004;width:250;height:0" o:connectortype="straight" strokecolor="black [3200]" strokeweight="2.5pt">
              <v:shadow color="#868686"/>
            </v:shape>
            <v:shape id="_x0000_s1766" type="#_x0000_t32" style="position:absolute;left:4920;top:12885;width:0;height:270" o:connectortype="straight" strokecolor="black [3200]" strokeweight="2.5pt">
              <v:shadow color="#868686"/>
            </v:shape>
          </v:group>
        </w:pict>
      </w:r>
      <w:r w:rsidRPr="00D77CCF">
        <w:rPr>
          <w:rFonts w:asciiTheme="minorHAnsi" w:hAnsiTheme="minorHAnsi"/>
          <w:noProof/>
          <w:sz w:val="22"/>
          <w:szCs w:val="22"/>
        </w:rPr>
        <w:pict>
          <v:group id="_x0000_s1770" style="position:absolute;margin-left:334.5pt;margin-top:1.05pt;width:12.5pt;height:13.5pt;z-index:251921408" coordorigin="4794,12885" coordsize="250,270">
            <v:shape id="_x0000_s1771" type="#_x0000_t32" style="position:absolute;left:4794;top:13004;width:250;height:0" o:connectortype="straight" strokecolor="black [3200]" strokeweight="2.5pt">
              <v:shadow color="#868686"/>
            </v:shape>
            <v:shape id="_x0000_s1772" type="#_x0000_t32" style="position:absolute;left:4920;top:12885;width:0;height:270" o:connectortype="straight" strokecolor="black [3200]" strokeweight="2.5pt">
              <v:shadow color="#868686"/>
            </v:shape>
          </v:group>
        </w:pict>
      </w:r>
      <w:r w:rsidRPr="00D77CCF">
        <w:rPr>
          <w:rFonts w:asciiTheme="minorHAnsi" w:hAnsiTheme="minorHAnsi"/>
          <w:noProof/>
          <w:sz w:val="22"/>
          <w:szCs w:val="22"/>
        </w:rPr>
        <w:pict>
          <v:group id="_x0000_s1767" style="position:absolute;margin-left:246.3pt;margin-top:1.8pt;width:12.5pt;height:13.5pt;z-index:251920384" coordorigin="4794,12885" coordsize="250,270">
            <v:shape id="_x0000_s1768" type="#_x0000_t32" style="position:absolute;left:4794;top:13004;width:250;height:0" o:connectortype="straight" strokecolor="black [3200]" strokeweight="2.5pt">
              <v:shadow color="#868686"/>
            </v:shape>
            <v:shape id="_x0000_s1769" type="#_x0000_t32" style="position:absolute;left:4920;top:12885;width:0;height:270" o:connectortype="straight" strokecolor="black [3200]" strokeweight="2.5pt">
              <v:shadow color="#868686"/>
            </v:shape>
          </v:group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32" type="#_x0000_t32" style="position:absolute;margin-left:-10.7pt;margin-top:16.05pt;width:64.7pt;height:.75pt;z-index:251908096" o:connectortype="straight" strokecolor="black [3200]" strokeweight="2.5pt">
            <v:shadow color="#868686"/>
          </v:shape>
        </w:pict>
      </w:r>
      <w:r w:rsidR="00B26148" w:rsidRPr="00B26148">
        <w:rPr>
          <w:rFonts w:asciiTheme="minorHAnsi" w:hAnsiTheme="minorHAnsi"/>
          <w:b/>
          <w:i/>
          <w:sz w:val="22"/>
          <w:szCs w:val="22"/>
        </w:rPr>
        <w:t xml:space="preserve">  </w:t>
      </w:r>
      <w:r w:rsidR="00A165D7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B26148" w:rsidRPr="00B26148">
        <w:rPr>
          <w:rFonts w:asciiTheme="minorHAnsi" w:hAnsiTheme="minorHAnsi"/>
          <w:b/>
          <w:i/>
          <w:sz w:val="22"/>
          <w:szCs w:val="22"/>
        </w:rPr>
        <w:t xml:space="preserve"> 4 5 7 6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                        </w:t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  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3 6 7 4 </w:t>
      </w:r>
      <w:r w:rsidR="00BF47B8">
        <w:rPr>
          <w:rFonts w:asciiTheme="minorHAnsi" w:hAnsiTheme="minorHAnsi"/>
          <w:b/>
          <w:i/>
          <w:sz w:val="22"/>
          <w:szCs w:val="22"/>
        </w:rPr>
        <w:tab/>
        <w:t xml:space="preserve">     </w:t>
      </w:r>
      <w:r w:rsidR="008C152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 6 8 9 7  </w:t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                   . . . . . </w:t>
      </w:r>
      <w:r w:rsidR="00BF47B8">
        <w:rPr>
          <w:rFonts w:asciiTheme="minorHAnsi" w:hAnsiTheme="minorHAnsi"/>
          <w:b/>
          <w:i/>
          <w:sz w:val="22"/>
          <w:szCs w:val="22"/>
        </w:rPr>
        <w:tab/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     </w:t>
      </w:r>
      <w:r w:rsidR="004D6964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4D6964">
        <w:rPr>
          <w:rFonts w:asciiTheme="minorHAnsi" w:hAnsiTheme="minorHAnsi"/>
          <w:b/>
          <w:i/>
          <w:sz w:val="22"/>
          <w:szCs w:val="22"/>
        </w:rPr>
        <w:t xml:space="preserve"> 2 4 9 2</w:t>
      </w:r>
      <w:r w:rsidR="008C152D">
        <w:rPr>
          <w:rFonts w:asciiTheme="minorHAnsi" w:hAnsiTheme="minorHAnsi"/>
          <w:b/>
          <w:i/>
          <w:sz w:val="22"/>
          <w:szCs w:val="22"/>
        </w:rPr>
        <w:t xml:space="preserve">                       . . . . . . </w:t>
      </w:r>
    </w:p>
    <w:p w:rsidR="008C152D" w:rsidRDefault="00D77CCF" w:rsidP="00BF47B8">
      <w:pPr>
        <w:tabs>
          <w:tab w:val="left" w:pos="2235"/>
          <w:tab w:val="left" w:pos="7050"/>
        </w:tabs>
        <w:rPr>
          <w:rFonts w:asciiTheme="minorHAnsi" w:hAnsiTheme="minorHAnsi"/>
          <w:b/>
          <w:i/>
          <w:sz w:val="22"/>
          <w:szCs w:val="22"/>
        </w:rPr>
      </w:pPr>
      <w:r w:rsidRPr="00D77CCF">
        <w:rPr>
          <w:rFonts w:asciiTheme="minorHAnsi" w:hAnsiTheme="minorHAnsi"/>
          <w:noProof/>
          <w:sz w:val="22"/>
          <w:szCs w:val="22"/>
        </w:rPr>
        <w:pict>
          <v:shape id="_x0000_s1757" type="#_x0000_t32" style="position:absolute;margin-left:429pt;margin-top:-.35pt;width:64.7pt;height:.75pt;z-index:251915264" o:connectortype="straight" strokecolor="black [3200]" strokeweight="2.5pt">
            <v:shadow color="#868686"/>
          </v:shape>
        </w:pict>
      </w:r>
      <w:r w:rsidRPr="00D77CCF">
        <w:rPr>
          <w:rFonts w:asciiTheme="minorHAnsi" w:hAnsiTheme="minorHAnsi"/>
          <w:noProof/>
          <w:sz w:val="22"/>
          <w:szCs w:val="22"/>
        </w:rPr>
        <w:pict>
          <v:shape id="_x0000_s1756" type="#_x0000_t32" style="position:absolute;margin-left:335.05pt;margin-top:.4pt;width:72.95pt;height:.75pt;z-index:251914240" o:connectortype="straight" strokecolor="black [3200]" strokeweight="2.5pt">
            <v:shadow color="#868686"/>
          </v:shape>
        </w:pict>
      </w:r>
      <w:r w:rsidRPr="00D77CCF">
        <w:rPr>
          <w:rFonts w:asciiTheme="minorHAnsi" w:hAnsiTheme="minorHAnsi"/>
          <w:noProof/>
          <w:sz w:val="22"/>
          <w:szCs w:val="22"/>
        </w:rPr>
        <w:pict>
          <v:shape id="_x0000_s1755" type="#_x0000_t32" style="position:absolute;margin-left:248.05pt;margin-top:.4pt;width:64.7pt;height:.75pt;z-index:251913216" o:connectortype="straight" strokecolor="black [3200]" strokeweight="2.5pt">
            <v:shadow color="#868686"/>
          </v:shape>
        </w:pict>
      </w:r>
      <w:r w:rsidRPr="00D77CCF">
        <w:rPr>
          <w:rFonts w:asciiTheme="minorHAnsi" w:hAnsiTheme="minorHAnsi"/>
          <w:noProof/>
          <w:sz w:val="22"/>
          <w:szCs w:val="22"/>
        </w:rPr>
        <w:pict>
          <v:shape id="_x0000_s1754" type="#_x0000_t32" style="position:absolute;margin-left:160.7pt;margin-top:2.65pt;width:64.7pt;height:.75pt;z-index:251912192" o:connectortype="straight" strokecolor="black [3200]" strokeweight="2.5pt">
            <v:shadow color="#868686"/>
          </v:shape>
        </w:pict>
      </w:r>
      <w:r w:rsidRPr="00D77CCF">
        <w:rPr>
          <w:rFonts w:asciiTheme="minorHAnsi" w:hAnsiTheme="minorHAnsi"/>
          <w:noProof/>
          <w:sz w:val="22"/>
          <w:szCs w:val="22"/>
        </w:rPr>
        <w:pict>
          <v:shape id="_x0000_s1753" type="#_x0000_t32" style="position:absolute;margin-left:1in;margin-top:1.9pt;width:64.7pt;height:.75pt;z-index:251911168" o:connectortype="straight" strokecolor="black [3200]" strokeweight="2.5pt">
            <v:shadow color="#868686"/>
          </v:shape>
        </w:pict>
      </w:r>
      <w:r w:rsidR="00BF47B8">
        <w:rPr>
          <w:rFonts w:asciiTheme="minorHAnsi" w:hAnsiTheme="minorHAnsi"/>
          <w:sz w:val="22"/>
          <w:szCs w:val="22"/>
        </w:rPr>
        <w:tab/>
      </w:r>
      <w:r w:rsidR="00BF47B8" w:rsidRPr="00BF47B8">
        <w:rPr>
          <w:rFonts w:asciiTheme="minorHAnsi" w:hAnsiTheme="minorHAnsi"/>
          <w:b/>
          <w:i/>
          <w:sz w:val="22"/>
          <w:szCs w:val="22"/>
        </w:rPr>
        <w:t xml:space="preserve">                                              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             </w:t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  </w:t>
      </w:r>
      <w:r w:rsidR="00BF47B8" w:rsidRPr="00BF47B8">
        <w:rPr>
          <w:rFonts w:asciiTheme="minorHAnsi" w:hAnsiTheme="minorHAnsi"/>
          <w:b/>
          <w:i/>
          <w:sz w:val="22"/>
          <w:szCs w:val="22"/>
        </w:rPr>
        <w:t xml:space="preserve">  9 7 6 3</w:t>
      </w:r>
      <w:r w:rsidR="00BF47B8">
        <w:rPr>
          <w:rFonts w:asciiTheme="minorHAnsi" w:hAnsiTheme="minorHAnsi"/>
          <w:b/>
          <w:i/>
          <w:sz w:val="22"/>
          <w:szCs w:val="22"/>
        </w:rPr>
        <w:tab/>
      </w:r>
      <w:r w:rsidR="005C2BD9">
        <w:rPr>
          <w:rFonts w:asciiTheme="minorHAnsi" w:hAnsiTheme="minorHAnsi"/>
          <w:b/>
          <w:i/>
          <w:sz w:val="22"/>
          <w:szCs w:val="22"/>
        </w:rPr>
        <w:t xml:space="preserve">       </w:t>
      </w:r>
      <w:r w:rsidR="00BF47B8">
        <w:rPr>
          <w:rFonts w:asciiTheme="minorHAnsi" w:hAnsiTheme="minorHAnsi"/>
          <w:b/>
          <w:i/>
          <w:sz w:val="22"/>
          <w:szCs w:val="22"/>
        </w:rPr>
        <w:t xml:space="preserve"> 8 5 9 7</w:t>
      </w:r>
      <w:r w:rsidR="008C152D">
        <w:rPr>
          <w:rFonts w:asciiTheme="minorHAnsi" w:hAnsiTheme="minorHAnsi"/>
          <w:b/>
          <w:i/>
          <w:sz w:val="22"/>
          <w:szCs w:val="22"/>
        </w:rPr>
        <w:t xml:space="preserve">                      </w:t>
      </w:r>
      <w:r w:rsidR="005C2BD9">
        <w:rPr>
          <w:rFonts w:asciiTheme="minorHAnsi" w:hAnsiTheme="minorHAnsi"/>
          <w:b/>
          <w:i/>
          <w:sz w:val="22"/>
          <w:szCs w:val="22"/>
        </w:rPr>
        <w:t>4</w:t>
      </w:r>
      <w:r w:rsidR="008C152D">
        <w:rPr>
          <w:rFonts w:asciiTheme="minorHAnsi" w:hAnsiTheme="minorHAnsi"/>
          <w:b/>
          <w:i/>
          <w:sz w:val="22"/>
          <w:szCs w:val="22"/>
        </w:rPr>
        <w:t xml:space="preserve"> 7 9 6</w:t>
      </w:r>
    </w:p>
    <w:p w:rsidR="008C152D" w:rsidRPr="008C152D" w:rsidRDefault="008C152D" w:rsidP="008C152D">
      <w:pPr>
        <w:rPr>
          <w:rFonts w:asciiTheme="minorHAnsi" w:hAnsiTheme="minorHAnsi"/>
          <w:sz w:val="22"/>
          <w:szCs w:val="22"/>
        </w:rPr>
      </w:pPr>
    </w:p>
    <w:p w:rsidR="00D727C4" w:rsidRDefault="00D727C4" w:rsidP="008C152D">
      <w:pPr>
        <w:rPr>
          <w:rFonts w:asciiTheme="minorHAnsi" w:hAnsiTheme="minorHAnsi"/>
          <w:b/>
          <w:i/>
          <w:color w:val="C00000"/>
          <w:sz w:val="22"/>
          <w:szCs w:val="22"/>
        </w:rPr>
      </w:pPr>
    </w:p>
    <w:p w:rsidR="00D727C4" w:rsidRDefault="00D727C4" w:rsidP="008C152D">
      <w:pPr>
        <w:rPr>
          <w:rFonts w:asciiTheme="minorHAnsi" w:hAnsiTheme="minorHAnsi"/>
          <w:b/>
          <w:i/>
          <w:color w:val="C00000"/>
          <w:sz w:val="22"/>
          <w:szCs w:val="22"/>
        </w:rPr>
      </w:pPr>
    </w:p>
    <w:p w:rsidR="008C152D" w:rsidRPr="008C152D" w:rsidRDefault="008C152D" w:rsidP="008C152D">
      <w:pPr>
        <w:rPr>
          <w:rFonts w:asciiTheme="minorHAnsi" w:hAnsiTheme="minorHAnsi"/>
          <w:b/>
          <w:i/>
          <w:color w:val="C00000"/>
          <w:sz w:val="22"/>
          <w:szCs w:val="22"/>
        </w:rPr>
      </w:pPr>
      <w:r w:rsidRPr="008C152D">
        <w:rPr>
          <w:rFonts w:asciiTheme="minorHAnsi" w:hAnsiTheme="minorHAnsi"/>
          <w:b/>
          <w:i/>
          <w:color w:val="C00000"/>
          <w:sz w:val="22"/>
          <w:szCs w:val="22"/>
        </w:rPr>
        <w:t>16-Aşağıdaki çıkarma işlemlerini yapınız</w:t>
      </w:r>
      <w:r>
        <w:rPr>
          <w:rFonts w:asciiTheme="minorHAnsi" w:hAnsiTheme="minorHAnsi"/>
          <w:b/>
          <w:i/>
          <w:color w:val="C00000"/>
          <w:sz w:val="22"/>
          <w:szCs w:val="22"/>
        </w:rPr>
        <w:t xml:space="preserve">.    </w:t>
      </w:r>
      <w:r w:rsidR="00D306E5" w:rsidRPr="00BB7DB1">
        <w:rPr>
          <w:b/>
          <w:i/>
          <w:sz w:val="20"/>
          <w:szCs w:val="20"/>
        </w:rPr>
        <w:t>(</w:t>
      </w:r>
      <w:r w:rsidR="00D306E5">
        <w:rPr>
          <w:b/>
          <w:i/>
          <w:sz w:val="20"/>
          <w:szCs w:val="20"/>
        </w:rPr>
        <w:t>6</w:t>
      </w:r>
      <w:r w:rsidR="00D306E5" w:rsidRPr="00BB7DB1">
        <w:rPr>
          <w:b/>
          <w:i/>
          <w:sz w:val="20"/>
          <w:szCs w:val="20"/>
        </w:rPr>
        <w:t xml:space="preserve"> puan)</w:t>
      </w:r>
      <w:r>
        <w:rPr>
          <w:rFonts w:asciiTheme="minorHAnsi" w:hAnsiTheme="minorHAnsi"/>
          <w:b/>
          <w:i/>
          <w:color w:val="C00000"/>
          <w:sz w:val="22"/>
          <w:szCs w:val="22"/>
        </w:rPr>
        <w:t xml:space="preserve">   </w:t>
      </w:r>
      <w:r w:rsidRPr="008C152D">
        <w:rPr>
          <w:rFonts w:asciiTheme="minorHAnsi" w:hAnsiTheme="minorHAnsi"/>
          <w:b/>
          <w:i/>
          <w:sz w:val="20"/>
          <w:szCs w:val="20"/>
        </w:rPr>
        <w:t>(</w:t>
      </w:r>
      <w:r w:rsidRPr="005C2BD9">
        <w:rPr>
          <w:rFonts w:asciiTheme="minorHAnsi" w:hAnsiTheme="minorHAnsi"/>
          <w:b/>
          <w:i/>
          <w:sz w:val="20"/>
          <w:szCs w:val="20"/>
        </w:rPr>
        <w:t>Kazanım:</w:t>
      </w:r>
      <w:r w:rsidR="005C2BD9" w:rsidRPr="005C2BD9">
        <w:rPr>
          <w:rFonts w:asciiTheme="minorHAnsi" w:hAnsiTheme="minorHAnsi"/>
          <w:i/>
          <w:sz w:val="20"/>
          <w:szCs w:val="20"/>
        </w:rPr>
        <w:t xml:space="preserve"> </w:t>
      </w:r>
      <w:r w:rsidR="005C2BD9" w:rsidRPr="005C2BD9">
        <w:rPr>
          <w:rFonts w:ascii="Calibri" w:hAnsi="Calibri"/>
          <w:i/>
          <w:sz w:val="20"/>
          <w:szCs w:val="20"/>
        </w:rPr>
        <w:t>En çok dört basamaklı doğal sayılarla çıkarma işlemini yapar.</w:t>
      </w:r>
      <w:r w:rsidR="005C2BD9">
        <w:rPr>
          <w:rFonts w:asciiTheme="minorHAnsi" w:hAnsiTheme="minorHAnsi"/>
          <w:i/>
          <w:sz w:val="20"/>
          <w:szCs w:val="20"/>
        </w:rPr>
        <w:t>)</w:t>
      </w:r>
    </w:p>
    <w:p w:rsidR="005C2BD9" w:rsidRPr="005C2BD9" w:rsidRDefault="00A165D7" w:rsidP="00B26B1D">
      <w:pPr>
        <w:tabs>
          <w:tab w:val="left" w:pos="1725"/>
          <w:tab w:val="left" w:pos="2730"/>
        </w:tabs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 xml:space="preserve">      </w:t>
      </w:r>
      <w:r w:rsidR="005C2BD9" w:rsidRPr="005C2BD9">
        <w:rPr>
          <w:rFonts w:asciiTheme="minorHAnsi" w:hAnsiTheme="minorHAnsi"/>
          <w:b/>
          <w:i/>
          <w:sz w:val="22"/>
          <w:szCs w:val="22"/>
        </w:rPr>
        <w:t>8 5 2 7</w:t>
      </w:r>
      <w:r w:rsidR="008C152D" w:rsidRPr="005C2BD9">
        <w:rPr>
          <w:rFonts w:asciiTheme="minorHAnsi" w:hAnsiTheme="minorHAnsi"/>
          <w:b/>
          <w:i/>
          <w:sz w:val="22"/>
          <w:szCs w:val="22"/>
        </w:rPr>
        <w:tab/>
      </w:r>
      <w:r>
        <w:rPr>
          <w:rFonts w:asciiTheme="minorHAnsi" w:hAnsiTheme="minorHAnsi"/>
          <w:b/>
          <w:i/>
          <w:sz w:val="22"/>
          <w:szCs w:val="22"/>
        </w:rPr>
        <w:t xml:space="preserve">    </w:t>
      </w:r>
      <w:r w:rsidR="00B26B1D">
        <w:rPr>
          <w:rFonts w:asciiTheme="minorHAnsi" w:hAnsiTheme="minorHAnsi"/>
          <w:b/>
          <w:i/>
          <w:sz w:val="22"/>
          <w:szCs w:val="22"/>
        </w:rPr>
        <w:t>6</w:t>
      </w:r>
      <w:r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B26B1D">
        <w:rPr>
          <w:rFonts w:asciiTheme="minorHAnsi" w:hAnsiTheme="minorHAnsi"/>
          <w:b/>
          <w:i/>
          <w:sz w:val="22"/>
          <w:szCs w:val="22"/>
        </w:rPr>
        <w:t>8</w:t>
      </w:r>
      <w:r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B26B1D">
        <w:rPr>
          <w:rFonts w:asciiTheme="minorHAnsi" w:hAnsiTheme="minorHAnsi"/>
          <w:b/>
          <w:i/>
          <w:sz w:val="22"/>
          <w:szCs w:val="22"/>
        </w:rPr>
        <w:t>4</w:t>
      </w:r>
      <w:r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B26B1D">
        <w:rPr>
          <w:rFonts w:asciiTheme="minorHAnsi" w:hAnsiTheme="minorHAnsi"/>
          <w:b/>
          <w:i/>
          <w:sz w:val="22"/>
          <w:szCs w:val="22"/>
        </w:rPr>
        <w:t xml:space="preserve">3                        </w:t>
      </w:r>
      <w:r>
        <w:rPr>
          <w:rFonts w:asciiTheme="minorHAnsi" w:hAnsiTheme="minorHAnsi"/>
          <w:b/>
          <w:i/>
          <w:sz w:val="22"/>
          <w:szCs w:val="22"/>
        </w:rPr>
        <w:t xml:space="preserve">9 2 0 </w:t>
      </w:r>
      <w:r w:rsidR="00B26B1D">
        <w:rPr>
          <w:rFonts w:asciiTheme="minorHAnsi" w:hAnsiTheme="minorHAnsi"/>
          <w:b/>
          <w:i/>
          <w:sz w:val="22"/>
          <w:szCs w:val="22"/>
        </w:rPr>
        <w:t>3</w:t>
      </w:r>
      <w:r w:rsidR="00B26B1D">
        <w:rPr>
          <w:rFonts w:asciiTheme="minorHAnsi" w:hAnsiTheme="minorHAnsi"/>
          <w:b/>
          <w:i/>
          <w:sz w:val="22"/>
          <w:szCs w:val="22"/>
        </w:rPr>
        <w:tab/>
        <w:t xml:space="preserve">       </w:t>
      </w:r>
      <w:r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B26B1D">
        <w:rPr>
          <w:rFonts w:asciiTheme="minorHAnsi" w:hAnsiTheme="minorHAnsi"/>
          <w:b/>
          <w:i/>
          <w:sz w:val="22"/>
          <w:szCs w:val="22"/>
        </w:rPr>
        <w:t xml:space="preserve"> 7</w:t>
      </w:r>
      <w:r>
        <w:rPr>
          <w:rFonts w:asciiTheme="minorHAnsi" w:hAnsiTheme="minorHAnsi"/>
          <w:b/>
          <w:i/>
          <w:sz w:val="22"/>
          <w:szCs w:val="22"/>
        </w:rPr>
        <w:t xml:space="preserve"> 1 6 0                 5 8 2 4                   .………</w:t>
      </w:r>
    </w:p>
    <w:p w:rsidR="00CC2E8C" w:rsidRDefault="00D77CCF" w:rsidP="00A165D7">
      <w:pPr>
        <w:tabs>
          <w:tab w:val="left" w:pos="1725"/>
          <w:tab w:val="left" w:pos="6810"/>
          <w:tab w:val="left" w:pos="8310"/>
        </w:tabs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90" type="#_x0000_t32" style="position:absolute;margin-left:392pt;margin-top:5.45pt;width:13.45pt;height:.05pt;z-index:251935744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89" type="#_x0000_t32" style="position:absolute;margin-left:316.15pt;margin-top:5.4pt;width:13.45pt;height:.05pt;z-index:251934720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88" type="#_x0000_t32" style="position:absolute;margin-left:243.4pt;margin-top:5.35pt;width:13.45pt;height:.05pt;z-index:251933696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87" type="#_x0000_t32" style="position:absolute;margin-left:160.7pt;margin-top:5.3pt;width:13.45pt;height:.05pt;z-index:251932672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86" type="#_x0000_t32" style="position:absolute;margin-left:73.75pt;margin-top:5.25pt;width:13.45pt;height:.05pt;z-index:251931648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85" type="#_x0000_t32" style="position:absolute;margin-left:-8.6pt;margin-top:5.2pt;width:13.45pt;height:.05pt;z-index:251930624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83" type="#_x0000_t32" style="position:absolute;margin-left:316.15pt;margin-top:13.45pt;width:64.7pt;height:.75pt;z-index:251928576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84" type="#_x0000_t32" style="position:absolute;margin-left:392.8pt;margin-top:14.2pt;width:64.7pt;height:.75pt;z-index:251929600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82" type="#_x0000_t32" style="position:absolute;margin-left:246.3pt;margin-top:12.7pt;width:64.7pt;height:.75pt;z-index:251927552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81" type="#_x0000_t32" style="position:absolute;margin-left:160.7pt;margin-top:12.7pt;width:64.7pt;height:.75pt;z-index:251926528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80" type="#_x0000_t32" style="position:absolute;margin-left:1in;margin-top:14.2pt;width:55.5pt;height:.75pt;z-index:251925504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shape id="_x0000_s1779" type="#_x0000_t32" style="position:absolute;margin-left:-10.7pt;margin-top:11.95pt;width:64.7pt;height:.75pt;z-index:251924480" o:connectortype="straight" strokecolor="black [3200]" strokeweight="2.5pt">
            <v:shadow color="#868686"/>
          </v:shape>
        </w:pict>
      </w:r>
      <w:r w:rsidR="00A165D7">
        <w:rPr>
          <w:rFonts w:asciiTheme="minorHAnsi" w:hAnsiTheme="minorHAnsi"/>
          <w:b/>
          <w:i/>
          <w:sz w:val="22"/>
          <w:szCs w:val="22"/>
        </w:rPr>
        <w:t xml:space="preserve">     </w:t>
      </w:r>
      <w:r w:rsidR="005C2BD9" w:rsidRPr="005C2BD9">
        <w:rPr>
          <w:rFonts w:asciiTheme="minorHAnsi" w:hAnsiTheme="minorHAnsi"/>
          <w:b/>
          <w:i/>
          <w:sz w:val="22"/>
          <w:szCs w:val="22"/>
        </w:rPr>
        <w:t>4 3 3 5</w:t>
      </w:r>
      <w:r w:rsidR="00A165D7">
        <w:rPr>
          <w:rFonts w:asciiTheme="minorHAnsi" w:hAnsiTheme="minorHAnsi"/>
          <w:b/>
          <w:i/>
          <w:sz w:val="22"/>
          <w:szCs w:val="22"/>
        </w:rPr>
        <w:tab/>
        <w:t xml:space="preserve">   3 0 4 6                         5 4 2 6                     ... . . .. .</w:t>
      </w:r>
      <w:r w:rsidR="00A165D7">
        <w:rPr>
          <w:rFonts w:asciiTheme="minorHAnsi" w:hAnsiTheme="minorHAnsi"/>
          <w:b/>
          <w:i/>
          <w:sz w:val="22"/>
          <w:szCs w:val="22"/>
        </w:rPr>
        <w:tab/>
        <w:t xml:space="preserve">. . . . . . </w:t>
      </w:r>
      <w:r w:rsidR="00A165D7">
        <w:rPr>
          <w:rFonts w:asciiTheme="minorHAnsi" w:hAnsiTheme="minorHAnsi"/>
          <w:b/>
          <w:i/>
          <w:sz w:val="22"/>
          <w:szCs w:val="22"/>
        </w:rPr>
        <w:tab/>
        <w:t>3 6 7 2</w:t>
      </w:r>
    </w:p>
    <w:p w:rsidR="003937CF" w:rsidRDefault="00CC2E8C" w:rsidP="00CC2E8C">
      <w:pPr>
        <w:tabs>
          <w:tab w:val="left" w:pos="5295"/>
          <w:tab w:val="center" w:pos="5528"/>
        </w:tabs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ab/>
        <w:t xml:space="preserve"> 3 4 4 2</w:t>
      </w:r>
      <w:r>
        <w:rPr>
          <w:rFonts w:asciiTheme="minorHAnsi" w:hAnsiTheme="minorHAnsi"/>
          <w:b/>
          <w:i/>
          <w:sz w:val="22"/>
          <w:szCs w:val="22"/>
        </w:rPr>
        <w:tab/>
        <w:t xml:space="preserve">  </w:t>
      </w:r>
      <w:r w:rsidRPr="00CC2E8C">
        <w:rPr>
          <w:rFonts w:asciiTheme="minorHAnsi" w:hAnsiTheme="minorHAnsi"/>
          <w:b/>
          <w:i/>
          <w:sz w:val="22"/>
          <w:szCs w:val="22"/>
        </w:rPr>
        <w:t xml:space="preserve">   </w:t>
      </w:r>
      <w:r>
        <w:rPr>
          <w:rFonts w:asciiTheme="minorHAnsi" w:hAnsiTheme="minorHAnsi"/>
          <w:b/>
          <w:i/>
          <w:sz w:val="22"/>
          <w:szCs w:val="22"/>
        </w:rPr>
        <w:t xml:space="preserve">   2 6 5 4                   2 8 4 5</w:t>
      </w:r>
    </w:p>
    <w:p w:rsidR="00BB7DB1" w:rsidRDefault="00BB7DB1" w:rsidP="00CC2E8C">
      <w:pPr>
        <w:tabs>
          <w:tab w:val="left" w:pos="5295"/>
          <w:tab w:val="center" w:pos="5528"/>
        </w:tabs>
        <w:rPr>
          <w:rFonts w:asciiTheme="minorHAnsi" w:hAnsiTheme="minorHAnsi"/>
          <w:b/>
          <w:i/>
          <w:sz w:val="22"/>
          <w:szCs w:val="22"/>
        </w:rPr>
      </w:pPr>
    </w:p>
    <w:p w:rsidR="00BB7DB1" w:rsidRPr="00BB7DB1" w:rsidRDefault="00BB7DB1" w:rsidP="00CC2E8C">
      <w:pPr>
        <w:tabs>
          <w:tab w:val="left" w:pos="5295"/>
          <w:tab w:val="center" w:pos="5528"/>
        </w:tabs>
        <w:rPr>
          <w:rFonts w:asciiTheme="minorHAnsi" w:hAnsiTheme="minorHAnsi"/>
          <w:b/>
          <w:i/>
          <w:color w:val="C00000"/>
          <w:sz w:val="22"/>
          <w:szCs w:val="22"/>
        </w:rPr>
      </w:pPr>
    </w:p>
    <w:p w:rsidR="00BB7DB1" w:rsidRPr="00CC2E8C" w:rsidRDefault="00D77CCF" w:rsidP="00CC2E8C">
      <w:pPr>
        <w:tabs>
          <w:tab w:val="left" w:pos="5295"/>
          <w:tab w:val="center" w:pos="5528"/>
        </w:tabs>
        <w:rPr>
          <w:rFonts w:asciiTheme="minorHAnsi" w:hAnsiTheme="minorHAnsi"/>
          <w:b/>
          <w:i/>
          <w:sz w:val="22"/>
          <w:szCs w:val="22"/>
        </w:rPr>
      </w:pPr>
      <w:r w:rsidRPr="00D77CCF">
        <w:rPr>
          <w:rFonts w:asciiTheme="minorHAnsi" w:hAnsiTheme="minorHAnsi"/>
          <w:b/>
          <w:i/>
          <w:noProof/>
          <w:color w:val="C00000"/>
          <w:sz w:val="22"/>
          <w:szCs w:val="22"/>
        </w:rPr>
        <w:pict>
          <v:oval id="_x0000_s1791" style="position:absolute;margin-left:446.8pt;margin-top:24.35pt;width:93.2pt;height:23.25pt;z-index:25193676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064154" w:rsidRPr="004D6964" w:rsidRDefault="00AB204D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A.</w:t>
                  </w:r>
                  <w:r w:rsidR="00064154" w:rsidRPr="004D6964">
                    <w:rPr>
                      <w:rFonts w:asciiTheme="minorHAnsi" w:hAnsiTheme="minorHAnsi"/>
                      <w:sz w:val="22"/>
                      <w:szCs w:val="22"/>
                    </w:rPr>
                    <w:t>KORKMA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Z</w:t>
                  </w:r>
                  <w:r w:rsidR="00064154" w:rsidRPr="004D6964">
                    <w:rPr>
                      <w:rFonts w:asciiTheme="minorHAnsi" w:hAnsiTheme="minorHAnsi"/>
                      <w:sz w:val="22"/>
                      <w:szCs w:val="22"/>
                    </w:rPr>
                    <w:t>Z</w:t>
                  </w:r>
                </w:p>
              </w:txbxContent>
            </v:textbox>
          </v:oval>
        </w:pict>
      </w:r>
      <w:r w:rsidR="00BB7DB1" w:rsidRPr="00BB7DB1">
        <w:rPr>
          <w:rFonts w:asciiTheme="minorHAnsi" w:hAnsiTheme="minorHAnsi"/>
          <w:b/>
          <w:i/>
          <w:color w:val="C00000"/>
          <w:sz w:val="22"/>
          <w:szCs w:val="22"/>
        </w:rPr>
        <w:t xml:space="preserve">Not: </w:t>
      </w:r>
      <w:r w:rsidR="00BB7DB1">
        <w:rPr>
          <w:rFonts w:asciiTheme="minorHAnsi" w:hAnsiTheme="minorHAnsi"/>
          <w:b/>
          <w:i/>
          <w:sz w:val="22"/>
          <w:szCs w:val="22"/>
        </w:rPr>
        <w:t>1,2,3,4,6,7,9. sorular 5’er puan 11,12,15,16. sorular 6’şar puan,5.ve 13. soru 10’ar puan 8. soru 8 puan10. soru 4 puan 14. soru 9 puandır</w:t>
      </w:r>
      <w:r w:rsidR="008E46B9" w:rsidRPr="00CC2E8C">
        <w:rPr>
          <w:rFonts w:asciiTheme="minorHAnsi" w:hAnsiTheme="minorHAnsi"/>
          <w:b/>
          <w:i/>
          <w:sz w:val="22"/>
          <w:szCs w:val="22"/>
        </w:rPr>
        <w:t xml:space="preserve"> </w:t>
      </w:r>
    </w:p>
    <w:sectPr w:rsidR="00BB7DB1" w:rsidRPr="00CC2E8C" w:rsidSect="009B7556">
      <w:type w:val="continuous"/>
      <w:pgSz w:w="11906" w:h="16838"/>
      <w:pgMar w:top="720" w:right="140" w:bottom="284" w:left="709" w:header="708" w:footer="0" w:gutter="0"/>
      <w:cols w:space="2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6EE" w:rsidRDefault="00BC76EE" w:rsidP="00AE2830">
      <w:r>
        <w:separator/>
      </w:r>
    </w:p>
  </w:endnote>
  <w:endnote w:type="continuationSeparator" w:id="0">
    <w:p w:rsidR="00BC76EE" w:rsidRDefault="00BC76EE" w:rsidP="00AE2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6EE" w:rsidRDefault="00BC76EE" w:rsidP="00AE2830">
      <w:r>
        <w:separator/>
      </w:r>
    </w:p>
  </w:footnote>
  <w:footnote w:type="continuationSeparator" w:id="0">
    <w:p w:rsidR="00BC76EE" w:rsidRDefault="00BC76EE" w:rsidP="00AE28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7B4"/>
    <w:rsid w:val="000330F9"/>
    <w:rsid w:val="00064154"/>
    <w:rsid w:val="00077803"/>
    <w:rsid w:val="000C515B"/>
    <w:rsid w:val="000D3EFE"/>
    <w:rsid w:val="001478F2"/>
    <w:rsid w:val="00174540"/>
    <w:rsid w:val="001807B4"/>
    <w:rsid w:val="00192330"/>
    <w:rsid w:val="00193C9B"/>
    <w:rsid w:val="001C0887"/>
    <w:rsid w:val="00205C22"/>
    <w:rsid w:val="00223450"/>
    <w:rsid w:val="00227B12"/>
    <w:rsid w:val="002476B5"/>
    <w:rsid w:val="002A4440"/>
    <w:rsid w:val="002E2646"/>
    <w:rsid w:val="00366106"/>
    <w:rsid w:val="003937CF"/>
    <w:rsid w:val="00421401"/>
    <w:rsid w:val="004646AA"/>
    <w:rsid w:val="004C7441"/>
    <w:rsid w:val="004D0E15"/>
    <w:rsid w:val="004D6964"/>
    <w:rsid w:val="005009F9"/>
    <w:rsid w:val="005258E6"/>
    <w:rsid w:val="00575624"/>
    <w:rsid w:val="005C2BD9"/>
    <w:rsid w:val="006211F4"/>
    <w:rsid w:val="00627421"/>
    <w:rsid w:val="0069648C"/>
    <w:rsid w:val="006B7CEF"/>
    <w:rsid w:val="006D16B7"/>
    <w:rsid w:val="006E3F21"/>
    <w:rsid w:val="007057DD"/>
    <w:rsid w:val="00793BB5"/>
    <w:rsid w:val="007C1B91"/>
    <w:rsid w:val="007C4A34"/>
    <w:rsid w:val="00856370"/>
    <w:rsid w:val="008659F2"/>
    <w:rsid w:val="008B2BF1"/>
    <w:rsid w:val="008C152D"/>
    <w:rsid w:val="008E46B9"/>
    <w:rsid w:val="008E5F6D"/>
    <w:rsid w:val="009211BB"/>
    <w:rsid w:val="00924358"/>
    <w:rsid w:val="00937054"/>
    <w:rsid w:val="0094545A"/>
    <w:rsid w:val="009B7556"/>
    <w:rsid w:val="009C2F7B"/>
    <w:rsid w:val="00A165D7"/>
    <w:rsid w:val="00A30D4C"/>
    <w:rsid w:val="00A31793"/>
    <w:rsid w:val="00AB204D"/>
    <w:rsid w:val="00AB5397"/>
    <w:rsid w:val="00AB66FA"/>
    <w:rsid w:val="00AC061A"/>
    <w:rsid w:val="00AE2830"/>
    <w:rsid w:val="00AE475D"/>
    <w:rsid w:val="00B052BC"/>
    <w:rsid w:val="00B058A5"/>
    <w:rsid w:val="00B14FE7"/>
    <w:rsid w:val="00B26148"/>
    <w:rsid w:val="00B26B1D"/>
    <w:rsid w:val="00BB7DB1"/>
    <w:rsid w:val="00BC1E9B"/>
    <w:rsid w:val="00BC76EE"/>
    <w:rsid w:val="00BF47B8"/>
    <w:rsid w:val="00C01354"/>
    <w:rsid w:val="00CB185A"/>
    <w:rsid w:val="00CC2E8C"/>
    <w:rsid w:val="00D04248"/>
    <w:rsid w:val="00D0486C"/>
    <w:rsid w:val="00D204FB"/>
    <w:rsid w:val="00D306E5"/>
    <w:rsid w:val="00D727C4"/>
    <w:rsid w:val="00D77CCF"/>
    <w:rsid w:val="00D87ACD"/>
    <w:rsid w:val="00E11590"/>
    <w:rsid w:val="00E875C5"/>
    <w:rsid w:val="00F3564F"/>
    <w:rsid w:val="00F46E5F"/>
    <w:rsid w:val="00F7531A"/>
    <w:rsid w:val="00FC6EC4"/>
    <w:rsid w:val="00FD3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9cf"/>
      <o:colormenu v:ext="edit" fillcolor="none" strokecolor="none"/>
    </o:shapedefaults>
    <o:shapelayout v:ext="edit">
      <o:idmap v:ext="edit" data="1"/>
      <o:rules v:ext="edit">
        <o:r id="V:Rule49" type="connector" idref="#_x0000_s1775"/>
        <o:r id="V:Rule50" type="connector" idref="#_x0000_s1756"/>
        <o:r id="V:Rule51" type="connector" idref="#_x0000_s1761"/>
        <o:r id="V:Rule52" type="connector" idref="#_x0000_s1787"/>
        <o:r id="V:Rule53" type="connector" idref="#_x0000_s1785"/>
        <o:r id="V:Rule54" type="connector" idref="#_x0000_s1762"/>
        <o:r id="V:Rule55" type="connector" idref="#_x0000_s1724"/>
        <o:r id="V:Rule56" type="connector" idref="#_x0000_s1766"/>
        <o:r id="V:Rule57" type="connector" idref="#_x0000_s1262"/>
        <o:r id="V:Rule58" type="connector" idref="#_x0000_s1772"/>
        <o:r id="V:Rule59" type="connector" idref="#_x0000_s1784"/>
        <o:r id="V:Rule60" type="connector" idref="#_x0000_s1716"/>
        <o:r id="V:Rule61" type="connector" idref="#_x0000_s1768"/>
        <o:r id="V:Rule62" type="connector" idref="#_x0000_s1755"/>
        <o:r id="V:Rule63" type="connector" idref="#_x0000_s1780"/>
        <o:r id="V:Rule64" type="connector" idref="#_x0000_s1725"/>
        <o:r id="V:Rule65" type="connector" idref="#_x0000_s1727"/>
        <o:r id="V:Rule66" type="connector" idref="#_x0000_s1788"/>
        <o:r id="V:Rule67" type="connector" idref="#_x0000_s1781"/>
        <o:r id="V:Rule68" type="connector" idref="#_x0000_s1782"/>
        <o:r id="V:Rule69" type="connector" idref="#_x0000_s1757"/>
        <o:r id="V:Rule70" type="connector" idref="#_x0000_s1790"/>
        <o:r id="V:Rule71" type="connector" idref="#_x0000_s1718"/>
        <o:r id="V:Rule72" type="connector" idref="#_x0000_s1263"/>
        <o:r id="V:Rule73" type="connector" idref="#_x0000_s1806"/>
        <o:r id="V:Rule74" type="connector" idref="#_x0000_s1765"/>
        <o:r id="V:Rule75" type="connector" idref="#_x0000_s1731"/>
        <o:r id="V:Rule76" type="connector" idref="#_x0000_s1786"/>
        <o:r id="V:Rule77" type="connector" idref="#_x0000_s1754"/>
        <o:r id="V:Rule78" type="connector" idref="#_x0000_s1789"/>
        <o:r id="V:Rule79" type="connector" idref="#_x0000_s1807"/>
        <o:r id="V:Rule80" type="connector" idref="#_x0000_s1717"/>
        <o:r id="V:Rule81" type="connector" idref="#_x0000_s1804"/>
        <o:r id="V:Rule82" type="connector" idref="#_x0000_s1803"/>
        <o:r id="V:Rule83" type="connector" idref="#_x0000_s1774"/>
        <o:r id="V:Rule84" type="connector" idref="#_x0000_s1778"/>
        <o:r id="V:Rule85" type="connector" idref="#_x0000_s1257"/>
        <o:r id="V:Rule86" type="connector" idref="#_x0000_s1730"/>
        <o:r id="V:Rule87" type="connector" idref="#_x0000_s1728"/>
        <o:r id="V:Rule88" type="connector" idref="#_x0000_s1753"/>
        <o:r id="V:Rule89" type="connector" idref="#_x0000_s1777"/>
        <o:r id="V:Rule90" type="connector" idref="#_x0000_s1771"/>
        <o:r id="V:Rule91" type="connector" idref="#_x0000_s1715"/>
        <o:r id="V:Rule92" type="connector" idref="#_x0000_s1732"/>
        <o:r id="V:Rule93" type="connector" idref="#_x0000_s1783"/>
        <o:r id="V:Rule94" type="connector" idref="#_x0000_s1769"/>
        <o:r id="V:Rule95" type="connector" idref="#_x0000_s1258"/>
        <o:r id="V:Rule96" type="connector" idref="#_x0000_s1779"/>
      </o:rules>
      <o:regrouptable v:ext="edit">
        <o:entry new="1" old="0"/>
        <o:entry new="3" old="0"/>
        <o:entry new="4" old="0"/>
        <o:entry new="6" old="0"/>
        <o:entry new="7" old="0"/>
        <o:entry new="8" old="7"/>
        <o:entry new="9" old="8"/>
        <o:entry new="10" old="0"/>
        <o:entry new="11" old="1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6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6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E28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283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E28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2830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6274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B670A-1B5C-455B-B300-1FA1E61FB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cp:lastPrinted>2016-12-15T22:04:00Z</cp:lastPrinted>
  <dcterms:created xsi:type="dcterms:W3CDTF">2016-12-14T17:01:00Z</dcterms:created>
  <dcterms:modified xsi:type="dcterms:W3CDTF">2016-12-16T07:21:00Z</dcterms:modified>
  <cp:category>www.sorubak.com</cp:category>
</cp:coreProperties>
</file>