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03" w:rsidRDefault="00A20F0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211.25pt;margin-top:-6.7pt;width:123.95pt;height:25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7">
              <w:txbxContent>
                <w:p w:rsidR="00A20F0C" w:rsidRDefault="00A20F0C" w:rsidP="00A20F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C65D79" w:rsidRDefault="000367FD">
      <w:r>
        <w:rPr>
          <w:noProof/>
          <w:lang w:eastAsia="tr-TR"/>
        </w:rPr>
        <w:pict>
          <v:shape id="_x0000_s1029" type="#_x0000_t202" style="position:absolute;margin-left:1.65pt;margin-top:.45pt;width:547.5pt;height:87pt;z-index:251661312" strokecolor="red" strokeweight="3pt">
            <v:textbox>
              <w:txbxContent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2016-2017 EĞİTİM ÖĞRETİM MERKEZ YUSUF ÇİFTÇİOĞLU İLKOKULU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MATEMATİK DERSİ 4/C</w:t>
                  </w:r>
                  <w:r w:rsidR="00B32F7F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 xml:space="preserve"> SINIFI 1. DÖNEM 2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264A2B" w:rsidRPr="00E31A96" w:rsidRDefault="00264A2B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 w:cs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………….</w:t>
                  </w:r>
                </w:p>
                <w:p w:rsidR="00264A2B" w:rsidRDefault="00264A2B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264A2B" w:rsidRDefault="00264A2B" w:rsidP="00264A2B"/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52730" w:rsidRDefault="00352730" w:rsidP="00320003"/>
    <w:p w:rsidR="00264A2B" w:rsidRDefault="000367FD" w:rsidP="00320003">
      <w:r>
        <w:rPr>
          <w:noProof/>
          <w:lang w:eastAsia="tr-TR"/>
        </w:rPr>
        <w:pict>
          <v:shape id="_x0000_s1027" type="#_x0000_t202" style="position:absolute;margin-left:1.65pt;margin-top:5.2pt;width:547.5pt;height:151.5pt;z-index:251659264" strokecolor="#c0504d [3205]" strokeweight="3pt">
            <v:textbox>
              <w:txbxContent>
                <w:p w:rsidR="00DA1B2F" w:rsidRPr="002C7790" w:rsidRDefault="002C7790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</w:t>
                  </w:r>
                  <w:r w:rsidR="00DA1B2F" w:rsidRPr="002C779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Aşağıda verilen sayıların okunuşlarını yazınız. 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 xml:space="preserve"> </w:t>
                  </w:r>
                  <w:r w:rsidR="00DA1B2F" w:rsidRP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>(5puan)</w:t>
                  </w:r>
                  <w:r w:rsidR="00DA1B2F" w:rsidRPr="002C7790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oKlavuzu"/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4A0"/>
                  </w:tblPr>
                  <w:tblGrid>
                    <w:gridCol w:w="1547"/>
                    <w:gridCol w:w="8239"/>
                  </w:tblGrid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40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107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31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8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83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2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</w:t>
                        </w:r>
                        <w:r w:rsidR="00F42354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7</w:t>
                        </w: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>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DA1B2F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DA1B2F" w:rsidRPr="00DA1B2F" w:rsidRDefault="00DA1B2F" w:rsidP="00DA1B2F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</w:pPr>
                        <w:r w:rsidRPr="00DA1B2F">
                          <w:rPr>
                            <w:rFonts w:ascii="Times New Roman" w:eastAsia="Courier New" w:hAnsi="Times New Roman" w:cs="Times New Roman"/>
                            <w:sz w:val="24"/>
                            <w:szCs w:val="24"/>
                            <w:lang w:eastAsia="tr-TR" w:bidi="tr-TR"/>
                          </w:rPr>
                          <w:t xml:space="preserve"> 30 003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</w:tbl>
                <w:p w:rsidR="00320003" w:rsidRDefault="00320003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0367FD" w:rsidP="00320003">
      <w:r>
        <w:rPr>
          <w:noProof/>
          <w:lang w:eastAsia="tr-TR"/>
        </w:rPr>
        <w:pict>
          <v:shape id="_x0000_s1066" type="#_x0000_t202" style="position:absolute;margin-left:1.65pt;margin-top:19.05pt;width:547.5pt;height:132.75pt;z-index:251682816" strokecolor="#c0504d [3205]" strokeweight="3pt">
            <v:textbox>
              <w:txbxContent>
                <w:p w:rsidR="00DA1B2F" w:rsidRPr="00DA1B2F" w:rsidRDefault="002C7790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 w:rsidRPr="00C53C0A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2)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Aşağıda okunuşları verilen sayıları </w:t>
                  </w:r>
                  <w:r w:rsidR="00C53C0A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rakamlarla </w:t>
                  </w:r>
                  <w:r w:rsidR="00DA1B2F" w:rsidRP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yazınız.</w:t>
                  </w:r>
                  <w:r w:rsidR="00DA1B2F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(5puan)</w:t>
                  </w:r>
                  <w:r w:rsidR="00DA1B2F" w:rsidRPr="00DA1B2F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ab/>
                  </w:r>
                </w:p>
                <w:p w:rsidR="00DA1B2F" w:rsidRPr="00DA1B2F" w:rsidRDefault="00DA1B2F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8016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4A0"/>
                  </w:tblPr>
                  <w:tblGrid>
                    <w:gridCol w:w="4614"/>
                    <w:gridCol w:w="3402"/>
                  </w:tblGrid>
                  <w:tr w:rsidR="00DA1B2F" w:rsidRPr="00DA1B2F" w:rsidTr="00F42354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On beş bin iki yüz sekiz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F42354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color w:val="000000"/>
                            <w:sz w:val="26"/>
                            <w:szCs w:val="26"/>
                            <w:lang w:eastAsia="tr-TR" w:bidi="tr-TR"/>
                          </w:rPr>
                          <w:t>Dokuz yüz doksan bin üç yüz kırk altı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F42354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Altı bin yirmi beş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F42354">
                    <w:trPr>
                      <w:trHeight w:val="336"/>
                    </w:trPr>
                    <w:tc>
                      <w:tcPr>
                        <w:tcW w:w="4614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Yedi bin altı yüz elli dört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  <w:tr w:rsidR="00DA1B2F" w:rsidRPr="00DA1B2F" w:rsidTr="00F42354">
                    <w:trPr>
                      <w:trHeight w:val="336"/>
                    </w:trPr>
                    <w:tc>
                      <w:tcPr>
                        <w:tcW w:w="4614" w:type="dxa"/>
                      </w:tcPr>
                      <w:p w:rsidR="00DA1B2F" w:rsidRPr="00F42354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</w:pPr>
                        <w:r w:rsidRPr="00F42354">
                          <w:rPr>
                            <w:rFonts w:ascii="Times New Roman" w:eastAsia="Courier New" w:hAnsi="Times New Roman" w:cs="Times New Roman"/>
                            <w:sz w:val="26"/>
                            <w:szCs w:val="26"/>
                            <w:lang w:eastAsia="tr-TR" w:bidi="tr-TR"/>
                          </w:rPr>
                          <w:t>Üç yüz yirmi beş bin beş yüz elli iki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DA1B2F" w:rsidRPr="00DA1B2F" w:rsidRDefault="00DA1B2F" w:rsidP="007269C0">
                        <w:pPr>
                          <w:widowControl w:val="0"/>
                          <w:tabs>
                            <w:tab w:val="left" w:pos="426"/>
                          </w:tabs>
                          <w:rPr>
                            <w:rFonts w:ascii="Verdana" w:eastAsia="Courier New" w:hAnsi="Verdana" w:cs="Courier New"/>
                            <w:sz w:val="20"/>
                            <w:szCs w:val="20"/>
                            <w:lang w:eastAsia="tr-TR" w:bidi="tr-TR"/>
                          </w:rPr>
                        </w:pPr>
                      </w:p>
                    </w:tc>
                  </w:tr>
                </w:tbl>
                <w:p w:rsidR="00DA1B2F" w:rsidRDefault="00DA1B2F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320003" w:rsidRPr="00320003" w:rsidRDefault="00320003" w:rsidP="00320003"/>
    <w:p w:rsidR="00320003" w:rsidRDefault="00320003" w:rsidP="00320003"/>
    <w:p w:rsidR="00DA1B2F" w:rsidRDefault="00DA1B2F" w:rsidP="00320003"/>
    <w:p w:rsidR="00DA1B2F" w:rsidRDefault="00DA1B2F" w:rsidP="00320003"/>
    <w:p w:rsidR="00DA1B2F" w:rsidRPr="00320003" w:rsidRDefault="00DA1B2F" w:rsidP="00320003"/>
    <w:p w:rsidR="00320003" w:rsidRPr="00320003" w:rsidRDefault="000367FD" w:rsidP="00320003">
      <w:r>
        <w:rPr>
          <w:noProof/>
          <w:lang w:eastAsia="tr-TR"/>
        </w:rPr>
        <w:pict>
          <v:shape id="_x0000_s1026" type="#_x0000_t202" style="position:absolute;margin-left:1.65pt;margin-top:15.65pt;width:547.5pt;height:156.75pt;z-index:251658240" strokecolor="#c0504d [3205]" strokeweight="3pt">
            <v:textbox style="mso-next-textbox:#_x0000_s1026">
              <w:txbxContent>
                <w:p w:rsidR="00A30700" w:rsidRPr="0095765F" w:rsidRDefault="00DE683B" w:rsidP="00C53C0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427AF1" w:rsidRPr="007F7F6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3)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r w:rsidR="00427AF1" w:rsidRPr="00427AF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="00427AF1" w:rsidRPr="00427AF1">
                    <w:rPr>
                      <w:noProof/>
                      <w:lang w:eastAsia="tr-TR"/>
                    </w:rPr>
                    <w:t xml:space="preserve"> </w:t>
                  </w:r>
                  <w:r w:rsidR="0095765F">
                    <w:rPr>
                      <w:noProof/>
                      <w:lang w:eastAsia="tr-TR"/>
                    </w:rPr>
                    <w:t xml:space="preserve">  </w:t>
                  </w:r>
                  <w:r w:rsidR="0095765F" w:rsidRPr="0095765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t>(9puan)</w:t>
                  </w:r>
                </w:p>
                <w:p w:rsidR="007F7F61" w:rsidRPr="00C53C0A" w:rsidRDefault="007F7F61" w:rsidP="00C53C0A">
                  <w:r w:rsidRPr="007F7F6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53225" cy="1428750"/>
                        <wp:effectExtent l="19050" t="0" r="9525" b="0"/>
                        <wp:docPr id="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092" name="Resim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20003" w:rsidRPr="00320003" w:rsidRDefault="00320003" w:rsidP="00320003"/>
    <w:p w:rsidR="00375125" w:rsidRDefault="00375125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320003" w:rsidP="00320003"/>
    <w:p w:rsidR="00320003" w:rsidRPr="00320003" w:rsidRDefault="000367FD" w:rsidP="00320003">
      <w:r>
        <w:rPr>
          <w:noProof/>
          <w:lang w:eastAsia="tr-TR"/>
        </w:rPr>
        <w:pict>
          <v:shape id="_x0000_s1028" type="#_x0000_t202" style="position:absolute;margin-left:1.65pt;margin-top:9.3pt;width:547.5pt;height:166.5pt;z-index:251660288" strokecolor="#c0504d [3205]" strokeweight="3pt">
            <v:textbox style="mso-next-textbox:#_x0000_s1028">
              <w:txbxContent>
                <w:p w:rsidR="00DE683B" w:rsidRPr="002C7790" w:rsidRDefault="00DE683B" w:rsidP="00DE683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4)</w:t>
                  </w:r>
                  <w:r w:rsidR="002C77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( 0 -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Pr="00DE683B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- </w:t>
                  </w:r>
                  <w:r w:rsidR="002C7790"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8</w:t>
                  </w:r>
                  <w:r w:rsidRPr="002C779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)</w:t>
                  </w:r>
                  <w:r w:rsidR="002C779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DE683B">
                    <w:rPr>
                      <w:rFonts w:ascii="Times New Roman" w:hAnsi="Times New Roman" w:cs="Times New Roman"/>
                      <w:sz w:val="26"/>
                      <w:szCs w:val="26"/>
                    </w:rPr>
                    <w:t>rakamlarını kullanarak yazılabilecek beş basamaklı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  <w:r w:rsidR="0035273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(5</w:t>
                  </w:r>
                  <w:r w:rsidR="0095765F">
                    <w:rPr>
                      <w:rFonts w:ascii="Times New Roman" w:hAnsi="Times New Roman" w:cs="Times New Roman"/>
                      <w:sz w:val="26"/>
                      <w:szCs w:val="26"/>
                    </w:rPr>
                    <w:t>puan)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4599"/>
                    <w:gridCol w:w="2449"/>
                  </w:tblGrid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382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DE683B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DE683B" w:rsidRPr="002F048E" w:rsidTr="002C7790">
                    <w:trPr>
                      <w:trHeight w:val="401"/>
                    </w:trPr>
                    <w:tc>
                      <w:tcPr>
                        <w:tcW w:w="4599" w:type="dxa"/>
                        <w:shd w:val="clear" w:color="auto" w:fill="auto"/>
                      </w:tcPr>
                      <w:p w:rsidR="00DE683B" w:rsidRPr="00DE683B" w:rsidRDefault="002C7790" w:rsidP="00153E8F">
                        <w:pPr>
                          <w:spacing w:after="20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 xml:space="preserve">80 </w:t>
                        </w:r>
                        <w:r w:rsidR="00DE683B" w:rsidRPr="00DE683B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000’den büyük en küçük sayı</w:t>
                        </w:r>
                      </w:p>
                    </w:tc>
                    <w:tc>
                      <w:tcPr>
                        <w:tcW w:w="2449" w:type="dxa"/>
                        <w:shd w:val="clear" w:color="auto" w:fill="auto"/>
                      </w:tcPr>
                      <w:p w:rsidR="00DE683B" w:rsidRPr="00B86DAC" w:rsidRDefault="00DE683B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320003" w:rsidRPr="00320003" w:rsidRDefault="00320003" w:rsidP="00320003"/>
              </w:txbxContent>
            </v:textbox>
          </v:shape>
        </w:pict>
      </w:r>
    </w:p>
    <w:p w:rsidR="00320003" w:rsidRDefault="00320003" w:rsidP="00320003"/>
    <w:p w:rsidR="00BE52B1" w:rsidRDefault="00BE52B1" w:rsidP="00320003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Pr="00BE52B1" w:rsidRDefault="00BE52B1" w:rsidP="00BE52B1"/>
    <w:p w:rsidR="00BE52B1" w:rsidRDefault="00BE52B1" w:rsidP="00BE52B1"/>
    <w:p w:rsidR="00CD6131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68" type="#_x0000_t202" style="position:absolute;margin-left:-.6pt;margin-top:24.45pt;width:547.5pt;height:148.5pt;z-index:251683840" strokecolor="#c0504d [3205]" strokeweight="3pt">
            <v:textbox style="mso-next-textbox:#_x0000_s1068">
              <w:txbxContent>
                <w:p w:rsidR="00256B64" w:rsidRDefault="00B15896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B1589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5)</w:t>
                  </w:r>
                  <w:r w:rsidRPr="00B158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256B64" w:rsidRPr="00256B6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Aşağıdaki şekle göre verilmeyen açının ölçüsü kaç derecedir?</w:t>
                  </w:r>
                  <w:r w:rsidR="00256B6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(5puan)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            </w:t>
                  </w:r>
                  <w:r w:rsidRPr="00256B6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256B64" w:rsidRPr="00256B64" w:rsidRDefault="00256B64" w:rsidP="00256B64">
                  <w:pPr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</w:t>
                  </w:r>
                  <w:r w:rsidRPr="00256B64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38400" cy="1057275"/>
                        <wp:effectExtent l="19050" t="0" r="0" b="0"/>
                        <wp:docPr id="2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40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                          </w:t>
                  </w:r>
                </w:p>
                <w:p w:rsidR="00B15896" w:rsidRPr="00B15896" w:rsidRDefault="00B15896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BE52B1">
        <w:tab/>
      </w:r>
    </w:p>
    <w:p w:rsidR="00BE52B1" w:rsidRDefault="00BE52B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30" type="#_x0000_t202" style="position:absolute;margin-left:-.6pt;margin-top:7.6pt;width:552pt;height:143.25pt;z-index:251662336" strokecolor="#c0504d [3205]" strokeweight="3pt">
            <v:textbox>
              <w:txbxContent>
                <w:p w:rsidR="00E73A2A" w:rsidRPr="00D91404" w:rsidRDefault="00E73A2A" w:rsidP="00D91404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6)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D91404" w:rsidRPr="00D914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Aşağıdaki </w:t>
                  </w:r>
                  <w:r w:rsidR="00613373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toplama </w:t>
                  </w:r>
                  <w:r w:rsidR="00D91404" w:rsidRPr="00D914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işlemleri yapınız.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720E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720E04" w:rsidRPr="00720E04">
                    <w:rPr>
                      <w:rFonts w:ascii="Times New Roman" w:hAnsi="Times New Roman" w:cs="Times New Roman"/>
                      <w:sz w:val="26"/>
                      <w:szCs w:val="26"/>
                    </w:rPr>
                    <w:t>(8puan)</w:t>
                  </w:r>
                  <w:r w:rsidR="00D9140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</w:t>
                  </w:r>
                  <w:r w:rsidRPr="00E73A2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E73A2A" w:rsidRPr="00E73A2A" w:rsidRDefault="00D91404" w:rsidP="00B15896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D91404">
                    <w:rPr>
                      <w:rFonts w:ascii="Times New Roman" w:hAnsi="Times New Roman" w:cs="Times New Roman"/>
                      <w:b/>
                      <w:i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392826" cy="1257300"/>
                        <wp:effectExtent l="19050" t="0" r="7974" b="0"/>
                        <wp:docPr id="37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8283" cy="1266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69" type="#_x0000_t202" style="position:absolute;margin-left:-.6pt;margin-top:10.2pt;width:552pt;height:100.5pt;z-index:251684864" strokecolor="#c0504d [3205]" strokeweight="3pt">
            <v:textbox>
              <w:txbxContent>
                <w:p w:rsidR="00006F98" w:rsidRDefault="00006F98" w:rsidP="00006F98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7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006F98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Aşağıda çözümlenmiş şekilde verilen sayıları yazınız.</w:t>
                  </w:r>
                  <w:r w:rsid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(5puan)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6237"/>
                    <w:gridCol w:w="2054"/>
                  </w:tblGrid>
                  <w:tr w:rsidR="00006F98" w:rsidRPr="000A0AEB" w:rsidTr="00006F98">
                    <w:trPr>
                      <w:trHeight w:val="439"/>
                    </w:trPr>
                    <w:tc>
                      <w:tcPr>
                        <w:tcW w:w="6237" w:type="dxa"/>
                      </w:tcPr>
                      <w:p w:rsidR="00006F98" w:rsidRP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(3x100 000)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(2x1000)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(5x 100)  + 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(4x10)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(9x1)</w:t>
                        </w:r>
                      </w:p>
                    </w:tc>
                    <w:tc>
                      <w:tcPr>
                        <w:tcW w:w="2054" w:type="dxa"/>
                      </w:tcPr>
                      <w:p w:rsid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…………………..</w:t>
                        </w:r>
                      </w:p>
                    </w:tc>
                  </w:tr>
                  <w:tr w:rsidR="00006F98" w:rsidRPr="000A0AEB" w:rsidTr="00006F98">
                    <w:trPr>
                      <w:trHeight w:val="465"/>
                    </w:trPr>
                    <w:tc>
                      <w:tcPr>
                        <w:tcW w:w="6237" w:type="dxa"/>
                      </w:tcPr>
                      <w:p w:rsidR="00006F98" w:rsidRP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500 000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70 000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+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 3000  +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800 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 xml:space="preserve"> </w:t>
                        </w: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  <w:sz w:val="26"/>
                            <w:szCs w:val="26"/>
                          </w:rPr>
                          <w:t>+ 1</w:t>
                        </w:r>
                      </w:p>
                    </w:tc>
                    <w:tc>
                      <w:tcPr>
                        <w:tcW w:w="2054" w:type="dxa"/>
                      </w:tcPr>
                      <w:p w:rsid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ahoma" w:hAnsi="Tahoma" w:cs="Tahoma"/>
                            <w:color w:val="000000" w:themeColor="text1"/>
                          </w:rPr>
                        </w:pPr>
                      </w:p>
                      <w:p w:rsidR="00006F98" w:rsidRPr="00006F98" w:rsidRDefault="00006F98" w:rsidP="00153E8F">
                        <w:pPr>
                          <w:tabs>
                            <w:tab w:val="left" w:pos="360"/>
                          </w:tabs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 w:rsidRPr="00006F98"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…………………..</w:t>
                        </w:r>
                      </w:p>
                    </w:tc>
                  </w:tr>
                </w:tbl>
                <w:p w:rsidR="00006F98" w:rsidRPr="00006F98" w:rsidRDefault="00006F98" w:rsidP="00006F9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70" type="#_x0000_t202" style="position:absolute;margin-left:-.6pt;margin-top:20.95pt;width:552pt;height:98.25pt;z-index:251685888" strokecolor="#c0504d [3205]" strokeweight="3pt">
            <v:textbox>
              <w:txbxContent>
                <w:p w:rsidR="00875F5A" w:rsidRPr="00720E04" w:rsidRDefault="00875F5A" w:rsidP="00875F5A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8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875F5A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Aşağıdaki sayıları </w:t>
                  </w:r>
                  <w:r w:rsidRPr="00875F5A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</w:rPr>
                    <w:t>büyükten-küçüğe doğru</w:t>
                  </w:r>
                  <w:r w:rsidRPr="00875F5A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sembol kullanarak sıralayınız</w:t>
                  </w:r>
                  <w:r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720E04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</w:t>
                  </w:r>
                  <w:r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(5 p</w:t>
                  </w:r>
                  <w:r w:rsidR="00720E04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uan</w:t>
                  </w:r>
                  <w:r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)</w:t>
                  </w:r>
                </w:p>
                <w:tbl>
                  <w:tblPr>
                    <w:tblStyle w:val="TabloKlavuzu"/>
                    <w:tblW w:w="0" w:type="auto"/>
                    <w:tblInd w:w="411" w:type="dxa"/>
                    <w:tblLook w:val="04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875F5A" w:rsidTr="00A45B08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153E8F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875F5A" w:rsidRPr="00875F5A" w:rsidRDefault="00875F5A" w:rsidP="00875F5A">
                        <w:pPr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875F5A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875F5A" w:rsidRPr="00875F5A" w:rsidRDefault="00875F5A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71" type="#_x0000_t202" style="position:absolute;margin-left:-.6pt;margin-top:5.5pt;width:4in;height:163.5pt;z-index:251686912" strokecolor="#c0504d [3205]" strokeweight="3pt">
            <v:textbox style="mso-next-textbox:#_x0000_s1071">
              <w:txbxContent>
                <w:p w:rsidR="00EE321C" w:rsidRPr="007D5E84" w:rsidRDefault="008E71F3" w:rsidP="008E71F3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pacing w:val="-15"/>
                      <w:sz w:val="26"/>
                      <w:szCs w:val="26"/>
                    </w:rPr>
                    <w:t xml:space="preserve">Aşağıdaki 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toplama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işleminde verilmeyen</w:t>
                  </w:r>
                  <w:r w:rsidR="00EE321C"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top</w:t>
                  </w:r>
                  <w:r w:rsidR="00EE321C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lananı bulunuz.</w:t>
                  </w:r>
                  <w:r w:rsidR="007D5E8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(5puan)      </w:t>
                  </w:r>
                  <w:r w:rsidR="007D5E84" w:rsidRPr="007D5E84">
                    <w:rPr>
                      <w:rFonts w:ascii="Times New Roman" w:hAnsi="Times New Roman" w:cs="Times New Roman"/>
                      <w:b/>
                      <w:color w:val="000000" w:themeColor="text1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EE321C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066800" cy="1323975"/>
                        <wp:effectExtent l="19050" t="0" r="0" b="0"/>
                        <wp:docPr id="129" name="Resim 1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179" cy="13306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8E71F3" w:rsidRPr="00875F5A" w:rsidRDefault="008E71F3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202" style="position:absolute;margin-left:294.15pt;margin-top:5.5pt;width:257.25pt;height:163.5pt;z-index:251687936" strokecolor="#c0504d [3205]" strokeweight="3pt">
            <v:textbox style="mso-next-textbox:#_x0000_s1072">
              <w:txbxContent>
                <w:p w:rsidR="00EE321C" w:rsidRDefault="00EE321C" w:rsidP="00EE321C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10</w:t>
                  </w:r>
                  <w:r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104A8" w:rsidRPr="000A0AEB">
                    <w:rPr>
                      <w:rFonts w:ascii="Tahoma" w:hAnsi="Tahoma" w:cs="Tahoma"/>
                      <w:color w:val="000000" w:themeColor="text1"/>
                    </w:rPr>
                    <w:t xml:space="preserve">Aşağıdaki toplama işleminde </w:t>
                  </w:r>
                  <w:r w:rsidR="000104A8" w:rsidRPr="001666AE">
                    <w:rPr>
                      <w:rFonts w:ascii="Tahoma" w:hAnsi="Tahoma" w:cs="Tahoma"/>
                      <w:b/>
                      <w:color w:val="000000" w:themeColor="text1"/>
                    </w:rPr>
                    <w:t>verilmeyen rakamları</w:t>
                  </w:r>
                  <w:r w:rsidR="000104A8">
                    <w:rPr>
                      <w:rFonts w:ascii="Tahoma" w:hAnsi="Tahoma" w:cs="Tahoma"/>
                      <w:color w:val="000000" w:themeColor="text1"/>
                    </w:rPr>
                    <w:t xml:space="preserve"> bularak kutu içerisine yazınız</w:t>
                  </w:r>
                  <w:r w:rsidR="000104A8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.</w:t>
                  </w:r>
                  <w:r w:rsidR="007D5E84" w:rsidRPr="00720E04"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>(5puan)</w:t>
                  </w:r>
                </w:p>
                <w:p w:rsidR="00EE321C" w:rsidRDefault="00EE321C" w:rsidP="00EE321C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</w:t>
                  </w:r>
                  <w:r w:rsidR="000104A8" w:rsidRPr="000104A8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459355" cy="1352550"/>
                        <wp:effectExtent l="19050" t="0" r="0" b="0"/>
                        <wp:docPr id="159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ZaFeR\Desktop\Adsı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61542" cy="13537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EE321C" w:rsidRPr="00875F5A" w:rsidRDefault="00EE321C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7F7F61" w:rsidRDefault="007F7F61" w:rsidP="00BE52B1">
      <w:pPr>
        <w:tabs>
          <w:tab w:val="left" w:pos="2925"/>
        </w:tabs>
      </w:pPr>
    </w:p>
    <w:p w:rsidR="00BE52B1" w:rsidRDefault="00BE52B1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B15896" w:rsidRDefault="000367FD" w:rsidP="00BE52B1">
      <w:pPr>
        <w:tabs>
          <w:tab w:val="left" w:pos="2925"/>
        </w:tabs>
      </w:pPr>
      <w:r>
        <w:rPr>
          <w:noProof/>
          <w:lang w:eastAsia="tr-TR"/>
        </w:rPr>
        <w:pict>
          <v:shape id="_x0000_s1042" type="#_x0000_t202" style="position:absolute;margin-left:-5.85pt;margin-top:22.95pt;width:552pt;height:141.75pt;z-index:251663360" strokecolor="#c0504d [3205]" strokeweight="3pt">
            <v:textbox>
              <w:txbxContent>
                <w:p w:rsidR="002D3313" w:rsidRPr="00CE01BF" w:rsidRDefault="00CE01BF" w:rsidP="00CE01BF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E01BF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11)</w:t>
                  </w:r>
                  <w:r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="002D3313" w:rsidRPr="00CE01BF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Bir kömürcü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1.gün 2418 kg, 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.gün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birinci günden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1089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kg fazla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gün ise 2305 kg kömür satmıştı</w:t>
                  </w:r>
                  <w:r w:rsidRPr="00CE01BF">
                    <w:rPr>
                      <w:rFonts w:ascii="Times New Roman" w:hAnsi="Times New Roman" w:cs="Times New Roman"/>
                      <w:spacing w:val="-34"/>
                      <w:sz w:val="26"/>
                      <w:szCs w:val="26"/>
                    </w:rPr>
                    <w:t>r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Kömürcü üç günde </w:t>
                  </w:r>
                  <w:r w:rsidRPr="00CE01BF">
                    <w:rPr>
                      <w:rFonts w:ascii="Times New Roman" w:hAnsi="Times New Roman" w:cs="Times New Roman"/>
                      <w:spacing w:val="-5"/>
                      <w:sz w:val="26"/>
                      <w:szCs w:val="26"/>
                    </w:rPr>
                    <w:t xml:space="preserve">toplam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kaç kilog</w:t>
                  </w:r>
                  <w:r w:rsidRPr="00CE01BF">
                    <w:rPr>
                      <w:rFonts w:ascii="Times New Roman" w:hAnsi="Times New Roman" w:cs="Times New Roman"/>
                      <w:spacing w:val="-7"/>
                      <w:sz w:val="26"/>
                      <w:szCs w:val="26"/>
                    </w:rPr>
                    <w:t>r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am kömür satmıştır?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(5puan)</w:t>
                  </w:r>
                </w:p>
                <w:p w:rsidR="002D3313" w:rsidRPr="00CE01BF" w:rsidRDefault="00CE01BF" w:rsidP="002D3313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 w:rsidRPr="00CE01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B15896" w:rsidRDefault="00B15896" w:rsidP="00BE52B1">
      <w:pPr>
        <w:tabs>
          <w:tab w:val="left" w:pos="2925"/>
        </w:tabs>
      </w:pPr>
    </w:p>
    <w:p w:rsidR="00B15896" w:rsidRDefault="00B15896" w:rsidP="00BE52B1">
      <w:pPr>
        <w:tabs>
          <w:tab w:val="left" w:pos="2925"/>
        </w:tabs>
      </w:pPr>
    </w:p>
    <w:p w:rsidR="002D3313" w:rsidRDefault="002D3313" w:rsidP="00BE52B1">
      <w:pPr>
        <w:tabs>
          <w:tab w:val="left" w:pos="2925"/>
        </w:tabs>
      </w:pPr>
    </w:p>
    <w:p w:rsidR="002D3313" w:rsidRPr="002D3313" w:rsidRDefault="002D3313" w:rsidP="002D3313"/>
    <w:p w:rsidR="002D3313" w:rsidRPr="002D3313" w:rsidRDefault="002D3313" w:rsidP="002D3313"/>
    <w:p w:rsidR="002D3313" w:rsidRPr="002D3313" w:rsidRDefault="000367FD" w:rsidP="002D3313">
      <w:r>
        <w:rPr>
          <w:noProof/>
          <w:lang w:eastAsia="tr-TR"/>
        </w:rPr>
        <w:pict>
          <v:shape id="_x0000_s1073" type="#_x0000_t202" style="position:absolute;margin-left:-5.85pt;margin-top:24.05pt;width:552pt;height:212.25pt;z-index:251688960" strokecolor="#c0504d [3205]" strokeweight="3pt">
            <v:textbox>
              <w:txbxContent>
                <w:p w:rsidR="00E15548" w:rsidRPr="00780968" w:rsidRDefault="00A63F68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63F68">
                    <w:rPr>
                      <w:rFonts w:ascii="Times New Roman" w:eastAsia="Calibri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552700" cy="2343150"/>
                        <wp:effectExtent l="95250" t="76200" r="95250" b="76200"/>
                        <wp:docPr id="184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>
                                    <a:ext uri="{28A0092B-C50C-407E-A947-70E740481C1C}"/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2700" cy="23431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63F68">
                    <w:rPr>
                      <w:rFonts w:ascii="Times New Roman" w:hAnsi="Times New Roman" w:cs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705225" cy="2505075"/>
                        <wp:effectExtent l="19050" t="0" r="9525" b="0"/>
                        <wp:docPr id="186" name="Resim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109" name="Resim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522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A3386">
                    <w:rPr>
                      <w:rFonts w:ascii="Times New Roman" w:hAnsi="Times New Roman" w:cs="Times New Roman"/>
                      <w:sz w:val="26"/>
                      <w:szCs w:val="26"/>
                    </w:rPr>
                    <w:t>(4</w:t>
                  </w:r>
                  <w:r w:rsidR="00780968">
                    <w:rPr>
                      <w:rFonts w:ascii="Times New Roman" w:hAnsi="Times New Roman" w:cs="Times New Roman"/>
                      <w:sz w:val="26"/>
                      <w:szCs w:val="26"/>
                    </w:rPr>
                    <w:t>p)</w:t>
                  </w:r>
                </w:p>
              </w:txbxContent>
            </v:textbox>
          </v:shape>
        </w:pict>
      </w:r>
    </w:p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Pr="002D3313" w:rsidRDefault="002D3313" w:rsidP="002D3313"/>
    <w:p w:rsidR="002D3313" w:rsidRDefault="002D3313" w:rsidP="002D3313"/>
    <w:p w:rsidR="00EC0DF0" w:rsidRDefault="00EC0DF0" w:rsidP="002D3313">
      <w:pPr>
        <w:ind w:firstLine="708"/>
      </w:pPr>
    </w:p>
    <w:p w:rsidR="00EC0DF0" w:rsidRPr="00EC0DF0" w:rsidRDefault="000367FD" w:rsidP="00EC0DF0">
      <w:r>
        <w:rPr>
          <w:noProof/>
          <w:lang w:eastAsia="tr-TR"/>
        </w:rPr>
        <w:pict>
          <v:shape id="_x0000_s1076" type="#_x0000_t202" style="position:absolute;margin-left:263.4pt;margin-top:20.85pt;width:282.75pt;height:189pt;z-index:251691008" strokecolor="#c0504d [3205]" strokeweight="3pt">
            <v:textbox style="mso-next-textbox:#_x0000_s1076">
              <w:txbxContent>
                <w:p w:rsidR="0068426E" w:rsidRDefault="00B976B7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14</w:t>
                  </w:r>
                  <w:r w:rsidR="0068426E" w:rsidRPr="00C6208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6208D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Aşağıda</w:t>
                  </w:r>
                  <w:r w:rsidR="0068426E" w:rsidRP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ki örüntü çemberinde "?" olan ye</w:t>
                  </w:r>
                  <w:r w:rsidR="00C6208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rlere gelecek sayıların toplamları kaçtır</w:t>
                  </w:r>
                  <w:r w:rsidR="0068426E" w:rsidRPr="0068426E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?</w:t>
                  </w:r>
                  <w:r w:rsidR="00C6208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  </w:t>
                  </w:r>
                  <w:r w:rsidR="004404D6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(4</w:t>
                  </w:r>
                  <w:r w:rsidR="00C6208D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puan)</w:t>
                  </w:r>
                </w:p>
                <w:p w:rsidR="00C6208D" w:rsidRPr="0068426E" w:rsidRDefault="00C6208D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</w:t>
                  </w:r>
                  <w:r w:rsidRPr="00C6208D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38250" cy="1257300"/>
                        <wp:effectExtent l="19050" t="0" r="0" b="0"/>
                        <wp:docPr id="61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>
                                  <a:lum bright="-10000" contrast="20000"/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44"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38250" cy="1257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                                                </w:t>
                  </w:r>
                </w:p>
                <w:p w:rsidR="0068426E" w:rsidRPr="00C84EA9" w:rsidRDefault="0068426E" w:rsidP="0068426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</w:t>
                  </w:r>
                </w:p>
                <w:p w:rsidR="0068426E" w:rsidRDefault="0068426E" w:rsidP="0068426E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68426E" w:rsidRDefault="0068426E" w:rsidP="0068426E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68426E" w:rsidRPr="00875F5A" w:rsidRDefault="0068426E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-5.85pt;margin-top:20.85pt;width:257.25pt;height:189pt;z-index:251689984" strokecolor="#c0504d [3205]" strokeweight="3pt">
            <v:textbox style="mso-next-textbox:#_x0000_s1075">
              <w:txbxContent>
                <w:p w:rsidR="00C84EA9" w:rsidRPr="00C84EA9" w:rsidRDefault="00B976B7" w:rsidP="00C84EA9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13</w:t>
                  </w:r>
                  <w:r w:rsidR="00C84EA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ABC üçgeninde verilmeyen</w:t>
                  </w:r>
                  <w:r w:rsid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C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açısı kaç derecedir? İşlem yaparak bulunuz.(</w:t>
                  </w:r>
                  <w:r w:rsidR="00E11544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  <w:r w:rsidR="00C84EA9" w:rsidRP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>p)</w:t>
                  </w:r>
                  <w:r w:rsidR="00C84EA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</w:t>
                  </w:r>
                  <w:r w:rsidR="00C84EA9" w:rsidRPr="00C84EA9">
                    <w:rPr>
                      <w:rFonts w:ascii="Times New Roman" w:hAnsi="Times New Roman" w:cs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C84EA9" w:rsidRPr="00C84EA9" w:rsidRDefault="00C84EA9" w:rsidP="00C84EA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84EA9">
                    <w:rPr>
                      <w:rFonts w:ascii="Times New Roman" w:hAnsi="Times New Roman" w:cs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19200" cy="1485900"/>
                        <wp:effectExtent l="1905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</w:t>
                  </w:r>
                </w:p>
                <w:p w:rsidR="00C84EA9" w:rsidRDefault="00C84EA9" w:rsidP="00C84EA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:rsidR="00C84EA9" w:rsidRDefault="00C84EA9" w:rsidP="00C84EA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C84EA9" w:rsidRPr="00875F5A" w:rsidRDefault="00C84EA9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EC0DF0" w:rsidP="00EC0DF0"/>
    <w:p w:rsidR="00EC0DF0" w:rsidRPr="00EC0DF0" w:rsidRDefault="000367FD" w:rsidP="00EC0DF0">
      <w:r>
        <w:rPr>
          <w:noProof/>
          <w:lang w:eastAsia="tr-TR"/>
        </w:rPr>
        <w:pict>
          <v:shape id="_x0000_s1061" type="#_x0000_t202" style="position:absolute;margin-left:236.4pt;margin-top:18.3pt;width:309.75pt;height:172.5pt;z-index:251678720" strokecolor="#c0504d [3205]" strokeweight="3pt">
            <v:textbox style="mso-next-textbox:#_x0000_s1061">
              <w:txbxContent>
                <w:p w:rsidR="007C38DF" w:rsidRDefault="007C38DF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7C38DF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400425" cy="1409700"/>
                        <wp:effectExtent l="19050" t="0" r="9525" b="0"/>
                        <wp:docPr id="149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6" cstate="print">
                                  <a:lum contrast="1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00425" cy="140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38DF" w:rsidRPr="00FD4A90" w:rsidRDefault="001D3418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214119" w:rsidRPr="00FD4A9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Yukarıda iletkide gösterilen açı kaç derecedir?</w:t>
                  </w:r>
                </w:p>
                <w:p w:rsidR="00214119" w:rsidRPr="00214119" w:rsidRDefault="00214119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100</w:t>
                  </w:r>
                  <w:r w:rsid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ab/>
                    <w:t xml:space="preserve">   B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  <w:r w:rsidR="007C38DF" w:rsidRPr="0021411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150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        C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140          </w:t>
                  </w:r>
                  <w:r w:rsidR="007C38DF" w:rsidRPr="007C38DF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="007C38D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 40</w:t>
                  </w:r>
                </w:p>
                <w:p w:rsidR="00214119" w:rsidRDefault="00214119" w:rsidP="00214119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</w:p>
                <w:p w:rsidR="00214119" w:rsidRPr="009641C9" w:rsidRDefault="00214119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-5.85pt;margin-top:18.3pt;width:231pt;height:172.5pt;z-index:251692032" strokecolor="#c0504d [3205]" strokeweight="3pt">
            <v:textbox style="mso-next-textbox:#_x0000_s1077">
              <w:txbxContent>
                <w:p w:rsidR="000B54F9" w:rsidRPr="000B54F9" w:rsidRDefault="00B976B7" w:rsidP="000B54F9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15</w:t>
                  </w:r>
                  <w:r w:rsidR="000B54F9" w:rsidRPr="00E73A2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="000B54F9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="000B54F9" w:rsidRP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>Aşağıdaki şekilde simetri doğrusuna göre şeklin simetriğini çizelim.</w:t>
                  </w:r>
                  <w:r w:rsidR="00544971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(4</w:t>
                  </w:r>
                  <w:r w:rsidR="000B54F9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puan)</w:t>
                  </w:r>
                </w:p>
                <w:p w:rsidR="000B54F9" w:rsidRDefault="000B54F9" w:rsidP="000B54F9">
                  <w:pP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0B54F9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95575" cy="1457325"/>
                        <wp:effectExtent l="19050" t="0" r="9525" b="0"/>
                        <wp:docPr id="87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cstate="print">
                                  <a:lum bright="-10000" contrast="2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9557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B54F9" w:rsidRDefault="000B54F9" w:rsidP="000B54F9">
                  <w:pPr>
                    <w:ind w:left="45"/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B54F9" w:rsidRPr="00875F5A" w:rsidRDefault="000B54F9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F50733">
                    <w:rPr>
                      <w:rFonts w:ascii="Tahoma" w:hAnsi="Tahoma" w:cs="Tahoma"/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EC0DF0" w:rsidRDefault="00EC0DF0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A63F68" w:rsidRDefault="000367FD" w:rsidP="00EC0DF0">
      <w:r>
        <w:rPr>
          <w:noProof/>
          <w:lang w:eastAsia="tr-TR"/>
        </w:rPr>
        <w:pict>
          <v:shape id="_x0000_s1043" type="#_x0000_t202" style="position:absolute;margin-left:-.6pt;margin-top:24.45pt;width:274.5pt;height:216.75pt;z-index:251664384" strokecolor="#c0504d [3205]" strokeweight="3pt">
            <v:textbox>
              <w:txbxContent>
                <w:p w:rsidR="00352730" w:rsidRPr="00352730" w:rsidRDefault="00352730" w:rsidP="00352730">
                  <w:pPr>
                    <w:tabs>
                      <w:tab w:val="left" w:pos="567"/>
                    </w:tabs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eastAsia="tr-TR"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976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EC0DF0" w:rsidRPr="00352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eastAsia="tr-TR" w:bidi="tr-TR"/>
                    </w:rPr>
                    <w:t>Aşağıdaki üçgenin çeşidi</w:t>
                  </w:r>
                  <w:r w:rsidRPr="00352730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eastAsia="tr-TR" w:bidi="tr-TR"/>
                    </w:rPr>
                    <w:t xml:space="preserve"> hangisidir?</w:t>
                  </w:r>
                </w:p>
                <w:p w:rsidR="002D3313" w:rsidRDefault="00352730" w:rsidP="007C38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630A">
                    <w:rPr>
                      <w:rFonts w:ascii="Verdana" w:hAnsi="Verdana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504950" cy="1200150"/>
                        <wp:effectExtent l="0" t="0" r="0" b="0"/>
                        <wp:docPr id="179" name="Resim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48" cstate="print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41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4950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2730" w:rsidRDefault="00352730" w:rsidP="007C38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52730" w:rsidRPr="00352730" w:rsidRDefault="00352730" w:rsidP="00352730">
                  <w:pPr>
                    <w:widowControl w:val="0"/>
                    <w:tabs>
                      <w:tab w:val="left" w:pos="350"/>
                      <w:tab w:val="left" w:pos="567"/>
                    </w:tabs>
                    <w:spacing w:after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352730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A)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ab/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Çeşitkenar üçgen</w:t>
                  </w:r>
                </w:p>
                <w:p w:rsidR="00352730" w:rsidRPr="00352730" w:rsidRDefault="00352730" w:rsidP="00352730">
                  <w:pPr>
                    <w:widowControl w:val="0"/>
                    <w:tabs>
                      <w:tab w:val="left" w:pos="350"/>
                      <w:tab w:val="left" w:pos="567"/>
                    </w:tabs>
                    <w:spacing w:after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352730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B)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ab/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Geniş açılı üçgen</w:t>
                  </w:r>
                </w:p>
                <w:p w:rsidR="00352730" w:rsidRPr="00352730" w:rsidRDefault="00352730" w:rsidP="00352730">
                  <w:pPr>
                    <w:widowControl w:val="0"/>
                    <w:tabs>
                      <w:tab w:val="left" w:pos="361"/>
                      <w:tab w:val="left" w:pos="567"/>
                    </w:tabs>
                    <w:spacing w:after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352730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C)</w:t>
                  </w:r>
                  <w:r w:rsidRPr="00352730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ab/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 xml:space="preserve"> 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Eşkenar üçgen</w:t>
                  </w:r>
                </w:p>
                <w:p w:rsidR="00352730" w:rsidRPr="00352730" w:rsidRDefault="00352730" w:rsidP="00352730">
                  <w:pPr>
                    <w:widowControl w:val="0"/>
                    <w:tabs>
                      <w:tab w:val="left" w:pos="361"/>
                      <w:tab w:val="left" w:pos="567"/>
                    </w:tabs>
                    <w:spacing w:after="0"/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 w:rsidRPr="00352730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eastAsia="tr-TR" w:bidi="tr-TR"/>
                    </w:rPr>
                    <w:t>D)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ab/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 xml:space="preserve"> </w:t>
                  </w:r>
                  <w:r w:rsidRPr="00352730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  <w:t>İkizkenar üçgen</w:t>
                  </w:r>
                </w:p>
                <w:p w:rsidR="00352730" w:rsidRPr="002D3313" w:rsidRDefault="00352730" w:rsidP="007C38DF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202" style="position:absolute;margin-left:289.65pt;margin-top:24.45pt;width:256.5pt;height:216.75pt;z-index:251693056" strokecolor="#c0504d [3205]" strokeweight="3pt">
            <v:textbox>
              <w:txbxContent>
                <w:p w:rsidR="00352730" w:rsidRPr="00352730" w:rsidRDefault="00F637E5" w:rsidP="00352730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352730" w:rsidRPr="00352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352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F637E5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52675" cy="2162175"/>
                        <wp:effectExtent l="19050" t="0" r="9525" b="0"/>
                        <wp:docPr id="206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54" name="Resim 2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267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2730" w:rsidRPr="002D3313" w:rsidRDefault="00352730" w:rsidP="0035273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63F68" w:rsidRDefault="00A63F68" w:rsidP="00EC0DF0"/>
    <w:p w:rsidR="00A63F68" w:rsidRDefault="00A63F68" w:rsidP="00EC0DF0"/>
    <w:p w:rsidR="00A63F68" w:rsidRDefault="00A63F68" w:rsidP="00EC0DF0"/>
    <w:p w:rsidR="00A63F68" w:rsidRDefault="00A63F68" w:rsidP="00EC0DF0"/>
    <w:p w:rsidR="00BE52B1" w:rsidRDefault="00FD3BB1" w:rsidP="00FD3BB1">
      <w:pPr>
        <w:tabs>
          <w:tab w:val="center" w:pos="5386"/>
        </w:tabs>
      </w:pPr>
      <w:r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0367FD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85" type="#_x0000_t202" style="position:absolute;margin-left:289.65pt;margin-top:24.25pt;width:256.5pt;height:194.25pt;z-index:251698176" strokecolor="#c0504d [3205]" strokeweight="3pt">
            <v:textbox>
              <w:txbxContent>
                <w:p w:rsidR="00320BF5" w:rsidRPr="00352730" w:rsidRDefault="00320BF5" w:rsidP="00320BF5">
                  <w:pPr>
                    <w:tabs>
                      <w:tab w:val="left" w:pos="567"/>
                    </w:tabs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eastAsia="tr-TR" w:bidi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35273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F637E5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52675" cy="2162175"/>
                        <wp:effectExtent l="19050" t="0" r="9525" b="0"/>
                        <wp:docPr id="308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454" name="Resim 2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52675" cy="2162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20BF5" w:rsidRPr="002D3313" w:rsidRDefault="00320BF5" w:rsidP="00320BF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352730" w:rsidRDefault="000367FD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51" type="#_x0000_t202" style="position:absolute;margin-left:.15pt;margin-top:.3pt;width:273.75pt;height:192.75pt;z-index:251669504" strokecolor="#c0504d [3205]" strokeweight="3pt">
            <v:textbox>
              <w:txbxContent>
                <w:p w:rsidR="00F637E5" w:rsidRPr="00F637E5" w:rsidRDefault="00B976B7" w:rsidP="0068585A">
                  <w:pPr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19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F637E5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Çözümlenmiş hali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 </w:t>
                  </w:r>
                  <w:r w:rsidR="00ED1EE8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>“4 yüz binlik + 2 on binlik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bidi="tr-TR"/>
                    </w:rPr>
                    <w:t xml:space="preserve">+ 3 yüzlük + 2 onluk + 9 birlik” </w:t>
                  </w:r>
                  <w:r w:rsidR="00F637E5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4"/>
                      <w:szCs w:val="24"/>
                      <w:lang w:bidi="tr-TR"/>
                    </w:rPr>
                    <w:t>olan sayıyı hangi seçenekteki çocuk doğru söylemiştir?</w:t>
                  </w:r>
                </w:p>
                <w:p w:rsidR="00F637E5" w:rsidRDefault="00F637E5" w:rsidP="0068585A">
                  <w:pP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</w:pPr>
                  <w:r w:rsidRPr="00ED1EE8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A)</w:t>
                  </w:r>
                  <w:r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                                  </w:t>
                  </w:r>
                  <w:r w:rsidRPr="00ED1EE8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B)</w:t>
                  </w: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Default="00F637E5" w:rsidP="0068585A">
                  <w:pPr>
                    <w:rPr>
                      <w:b/>
                      <w:szCs w:val="24"/>
                    </w:rPr>
                  </w:pPr>
                </w:p>
                <w:p w:rsidR="00F637E5" w:rsidRPr="00F637E5" w:rsidRDefault="00F637E5" w:rsidP="0068585A">
                  <w:pPr>
                    <w:rPr>
                      <w:b/>
                      <w:szCs w:val="24"/>
                    </w:rPr>
                  </w:pPr>
                  <w:r w:rsidRPr="00ED1EE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C)</w:t>
                  </w:r>
                  <w:r>
                    <w:rPr>
                      <w:b/>
                      <w:szCs w:val="24"/>
                    </w:rPr>
                    <w:t xml:space="preserve">                                                    </w:t>
                  </w:r>
                  <w:r w:rsidRPr="00ED1EE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D)</w:t>
                  </w:r>
                </w:p>
              </w:txbxContent>
            </v:textbox>
          </v:shape>
        </w:pict>
      </w:r>
    </w:p>
    <w:p w:rsidR="00352730" w:rsidRDefault="00352730" w:rsidP="00FD3BB1">
      <w:pPr>
        <w:tabs>
          <w:tab w:val="center" w:pos="5386"/>
        </w:tabs>
      </w:pPr>
    </w:p>
    <w:p w:rsidR="00352730" w:rsidRDefault="00ED1EE8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100330</wp:posOffset>
            </wp:positionV>
            <wp:extent cx="1228725" cy="638175"/>
            <wp:effectExtent l="19050" t="0" r="9525" b="0"/>
            <wp:wrapSquare wrapText="bothSides"/>
            <wp:docPr id="25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100330</wp:posOffset>
            </wp:positionV>
            <wp:extent cx="1200150" cy="685800"/>
            <wp:effectExtent l="19050" t="0" r="0" b="0"/>
            <wp:wrapSquare wrapText="bothSides"/>
            <wp:docPr id="25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2730" w:rsidRDefault="00352730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A911C9" w:rsidRDefault="00ED1EE8" w:rsidP="00FD3BB1">
      <w:pPr>
        <w:tabs>
          <w:tab w:val="center" w:pos="5386"/>
        </w:tabs>
      </w:pPr>
      <w:r>
        <w:rPr>
          <w:noProof/>
          <w:szCs w:val="24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102870</wp:posOffset>
            </wp:positionV>
            <wp:extent cx="1190625" cy="628650"/>
            <wp:effectExtent l="19050" t="0" r="9525" b="0"/>
            <wp:wrapNone/>
            <wp:docPr id="26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102870</wp:posOffset>
            </wp:positionV>
            <wp:extent cx="1295400" cy="628650"/>
            <wp:effectExtent l="19050" t="0" r="0" b="0"/>
            <wp:wrapSquare wrapText="bothSides"/>
            <wp:docPr id="26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7E5">
        <w:rPr>
          <w:noProof/>
          <w:szCs w:val="24"/>
          <w:lang w:eastAsia="tr-TR"/>
        </w:rPr>
        <w:drawing>
          <wp:inline distT="0" distB="0" distL="0" distR="0">
            <wp:extent cx="1295400" cy="552450"/>
            <wp:effectExtent l="19050" t="0" r="0" b="0"/>
            <wp:docPr id="25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40" cy="55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1C9" w:rsidRDefault="00A911C9" w:rsidP="00FD3BB1">
      <w:pPr>
        <w:tabs>
          <w:tab w:val="center" w:pos="5386"/>
        </w:tabs>
      </w:pPr>
    </w:p>
    <w:p w:rsidR="00A911C9" w:rsidRDefault="000367FD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115" type="#_x0000_t202" style="position:absolute;margin-left:285.9pt;margin-top:.6pt;width:260.25pt;height:176.25pt;z-index:251701248" strokecolor="#c0504d [3205]" strokeweight="3pt">
            <v:textbox>
              <w:txbxContent>
                <w:p w:rsidR="002E6B44" w:rsidRDefault="00B976B7" w:rsidP="002E6B44">
                  <w:pP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22</w:t>
                  </w:r>
                  <w:r w:rsidR="002E6B44" w:rsidRPr="002E6B44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2E6B44" w:rsidRPr="002E6B44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 </w:t>
                  </w:r>
                  <w:r w:rsidR="002E6B44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Gönye ile çizilebilen açılar </w:t>
                  </w:r>
                  <w:r w:rsid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aşağıdakilerden hangileri</w:t>
                  </w:r>
                  <w:r w:rsidR="002E6B44" w:rsidRPr="002E6B44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dir?</w:t>
                  </w:r>
                </w:p>
                <w:p w:rsidR="002E6B44" w:rsidRPr="00A20092" w:rsidRDefault="002E6B44" w:rsidP="002E6B44">
                  <w:pP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2E6B44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A)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="004206FD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P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20</w:t>
                  </w:r>
                  <w:r w:rsidR="00A20092" w:rsidRP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-30-45-60 derecelik açılar</w:t>
                  </w:r>
                </w:p>
                <w:p w:rsidR="002E6B44" w:rsidRDefault="00A20092" w:rsidP="002E6B44">
                  <w:pP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</w:pPr>
                  <w:r w:rsidRPr="00A2009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B)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4206F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Pr="00A20092">
                    <w:rPr>
                      <w:rFonts w:ascii="Times New Roman" w:hAnsi="Times New Roman" w:cs="Times New Roman"/>
                      <w:sz w:val="26"/>
                      <w:szCs w:val="26"/>
                    </w:rPr>
                    <w:t>30-50-60-90</w:t>
                  </w:r>
                  <w:r w:rsidRP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 derecelik açılar</w:t>
                  </w:r>
                </w:p>
                <w:p w:rsidR="00A20092" w:rsidRDefault="00A20092" w:rsidP="002E6B44">
                  <w:pP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</w:pPr>
                  <w:r w:rsidRPr="00A20092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C)</w:t>
                  </w:r>
                  <w:r w:rsidR="004206FD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 w:rsidRP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30-45-60-90 derecelik açılar</w:t>
                  </w: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</w:p>
                <w:p w:rsidR="00A20092" w:rsidRPr="00A20092" w:rsidRDefault="00A20092" w:rsidP="002E6B44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D) </w:t>
                  </w:r>
                  <w:r w:rsidR="004206FD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 xml:space="preserve"> </w:t>
                  </w:r>
                  <w:r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 xml:space="preserve">100-110-160-180 </w:t>
                  </w:r>
                  <w:r w:rsidRPr="00A20092">
                    <w:rPr>
                      <w:rFonts w:ascii="Times New Roman" w:eastAsia="Courier New" w:hAnsi="Times New Roman" w:cs="Times New Roman"/>
                      <w:color w:val="000000"/>
                      <w:sz w:val="26"/>
                      <w:szCs w:val="26"/>
                      <w:lang w:bidi="tr-TR"/>
                    </w:rPr>
                    <w:t>derecelik açılar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202" style="position:absolute;margin-left:.15pt;margin-top:.6pt;width:273.75pt;height:176.25pt;z-index:251699200" strokecolor="#c0504d [3205]" strokeweight="3pt">
            <v:textbox>
              <w:txbxContent>
                <w:p w:rsidR="006A7C12" w:rsidRPr="006A7C12" w:rsidRDefault="00B976B7" w:rsidP="006A7C12">
                  <w:p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21</w:t>
                  </w:r>
                  <w:r w:rsidR="006A7C12" w:rsidRPr="00F637E5">
                    <w:rPr>
                      <w:rFonts w:ascii="Times New Roman" w:eastAsia="Courier New" w:hAnsi="Times New Roman" w:cs="Times New Roman"/>
                      <w:b/>
                      <w:color w:val="000000"/>
                      <w:sz w:val="26"/>
                      <w:szCs w:val="26"/>
                      <w:lang w:bidi="tr-TR"/>
                    </w:rPr>
                    <w:t>)</w:t>
                  </w:r>
                  <w:r w:rsidR="006A7C12">
                    <w:rPr>
                      <w:rFonts w:ascii="Verdana" w:eastAsia="Courier New" w:hAnsi="Verdana" w:cs="Courier New"/>
                      <w:b/>
                      <w:color w:val="000000"/>
                      <w:sz w:val="20"/>
                      <w:szCs w:val="20"/>
                      <w:lang w:bidi="tr-TR"/>
                    </w:rPr>
                    <w:t xml:space="preserve">  </w:t>
                  </w:r>
                  <w:r w:rsidR="006A7C12"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Aşağıdaki sayılar aynı kurala göre dizilmiş- tir. Buna göre “ ? ” işareti yerine hangi sayı gelecektir?</w:t>
                  </w:r>
                </w:p>
                <w:p w:rsidR="006A7C12" w:rsidRPr="00ED1EE8" w:rsidRDefault="006A7C12" w:rsidP="006A7C12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Default="006A7C12" w:rsidP="006A7C12">
                  <w:pPr>
                    <w:rPr>
                      <w:b/>
                      <w:szCs w:val="24"/>
                    </w:rPr>
                  </w:pPr>
                </w:p>
                <w:p w:rsidR="006A7C12" w:rsidRPr="006A7C12" w:rsidRDefault="006A7C12" w:rsidP="006A7C12">
                  <w:pPr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A)</w:t>
                  </w:r>
                  <w:r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42             </w:t>
                  </w:r>
                  <w:r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B)</w:t>
                  </w:r>
                  <w:r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12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</w:t>
                  </w:r>
                  <w:r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C)</w:t>
                  </w:r>
                  <w:r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26           </w:t>
                  </w:r>
                  <w:r w:rsidRPr="006A7C12"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  <w:t>D)</w:t>
                  </w:r>
                  <w:r w:rsidRPr="006A7C12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 21</w:t>
                  </w:r>
                </w:p>
                <w:p w:rsidR="006A7C12" w:rsidRPr="00F637E5" w:rsidRDefault="006A7C12" w:rsidP="006A7C12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="00DB6C8F">
        <w:t xml:space="preserve">      </w:t>
      </w:r>
    </w:p>
    <w:p w:rsidR="00C71F05" w:rsidRDefault="00C71F05" w:rsidP="00FD3BB1">
      <w:pPr>
        <w:tabs>
          <w:tab w:val="center" w:pos="5386"/>
        </w:tabs>
      </w:pPr>
    </w:p>
    <w:p w:rsidR="00A911C9" w:rsidRDefault="000367FD" w:rsidP="00C17341">
      <w:pPr>
        <w:tabs>
          <w:tab w:val="left" w:pos="6000"/>
        </w:tabs>
      </w:pPr>
      <w:r>
        <w:rPr>
          <w:noProof/>
          <w:lang w:eastAsia="tr-TR"/>
        </w:rPr>
        <w:pict>
          <v:group id="_x0000_s1101" style="position:absolute;margin-left:17.6pt;margin-top:16.5pt;width:191.1pt;height:46.5pt;z-index:251700224" coordorigin="6874,10275" coordsize="3822,930">
            <v:group id="_x0000_s1102" style="position:absolute;left:6874;top:10275;width:1012;height:930" coordorigin="6874,10275" coordsize="1012,930">
              <v:shape id="_x0000_s1103" type="#_x0000_t202" style="position:absolute;left:6874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  <v:shape id="_x0000_s1104" type="#_x0000_t202" style="position:absolute;left:7380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_x0000_s1105" type="#_x0000_t202" style="position:absolute;left:7080;top:10275;width:645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 xml:space="preserve"> 6</w:t>
                      </w:r>
                    </w:p>
                  </w:txbxContent>
                </v:textbox>
              </v:shape>
            </v:group>
            <v:group id="_x0000_s1106" style="position:absolute;left:8299;top:10275;width:1012;height:930" coordorigin="6874,10275" coordsize="1012,930">
              <v:shape id="_x0000_s1107" type="#_x0000_t202" style="position:absolute;left:6874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  <v:shape id="_x0000_s1108" type="#_x0000_t202" style="position:absolute;left:7380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5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_x0000_s1109" type="#_x0000_t202" style="position:absolute;left:7080;top:10275;width:645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</v:group>
            <v:group id="_x0000_s1110" style="position:absolute;left:9684;top:10275;width:1012;height:930" coordorigin="6874,10275" coordsize="1012,930">
              <v:shape id="_x0000_s1111" type="#_x0000_t202" style="position:absolute;left:6874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shape id="_x0000_s1112" type="#_x0000_t202" style="position:absolute;left:7380;top:10740;width:506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>7</w:t>
                      </w:r>
                    </w:p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</w:rPr>
                      </w:pPr>
                    </w:p>
                  </w:txbxContent>
                </v:textbox>
              </v:shape>
              <v:shape id="_x0000_s1113" type="#_x0000_t202" style="position:absolute;left:7080;top:10275;width:645;height:465;mso-width-relative:margin;mso-height-relative:margin" strokecolor="#c0504d" strokeweight="2.5pt">
                <v:shadow color="#868686"/>
                <v:textbox>
                  <w:txbxContent>
                    <w:p w:rsidR="006A7C12" w:rsidRPr="002239F0" w:rsidRDefault="006A7C12" w:rsidP="006A7C12">
                      <w:pP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28"/>
                          <w:szCs w:val="28"/>
                        </w:rPr>
                        <w:t xml:space="preserve"> ?</w:t>
                      </w:r>
                    </w:p>
                  </w:txbxContent>
                </v:textbox>
              </v:shape>
            </v:group>
          </v:group>
        </w:pict>
      </w:r>
      <w:r w:rsidR="00C17341">
        <w:tab/>
      </w:r>
    </w:p>
    <w:p w:rsidR="00A911C9" w:rsidRDefault="00A911C9" w:rsidP="00FD3BB1">
      <w:pPr>
        <w:tabs>
          <w:tab w:val="center" w:pos="5386"/>
        </w:tabs>
      </w:pPr>
    </w:p>
    <w:p w:rsidR="00A911C9" w:rsidRDefault="00A911C9" w:rsidP="00FD3BB1">
      <w:pPr>
        <w:tabs>
          <w:tab w:val="center" w:pos="5386"/>
        </w:tabs>
      </w:pPr>
    </w:p>
    <w:p w:rsidR="006F2E04" w:rsidRDefault="006F2E04" w:rsidP="00FD3BB1">
      <w:pPr>
        <w:tabs>
          <w:tab w:val="center" w:pos="5386"/>
        </w:tabs>
      </w:pPr>
    </w:p>
    <w:p w:rsidR="006F2E04" w:rsidRPr="006F2E04" w:rsidRDefault="006F2E04" w:rsidP="006F2E04"/>
    <w:p w:rsidR="006F2E04" w:rsidRPr="00BA0254" w:rsidRDefault="00BA0254" w:rsidP="00BA0254">
      <w:pPr>
        <w:ind w:left="495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BA0254">
        <w:rPr>
          <w:rFonts w:ascii="Times New Roman" w:hAnsi="Times New Roman" w:cs="Times New Roman"/>
          <w:b/>
        </w:rPr>
        <w:t>NOT: ÇOKTAN SEÇMELİ SORULAR 3’ER PUANDIR.</w:t>
      </w:r>
    </w:p>
    <w:p w:rsidR="006F2E04" w:rsidRDefault="006F2E04" w:rsidP="006F2E04"/>
    <w:p w:rsidR="00BA025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</w:t>
      </w:r>
      <w:r w:rsidRPr="003D2029">
        <w:rPr>
          <w:rFonts w:ascii="Times New Roman" w:hAnsi="Times New Roman" w:cs="Times New Roman"/>
          <w:b/>
        </w:rPr>
        <w:t>BAŞARILAR DİLERİM ÇOCUKLAR.</w:t>
      </w:r>
    </w:p>
    <w:p w:rsidR="00BA025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</w:t>
      </w:r>
      <w:r w:rsidR="005C7345">
        <w:rPr>
          <w:rFonts w:ascii="Times New Roman" w:hAnsi="Times New Roman" w:cs="Times New Roman"/>
          <w:b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 KABİL SALANTUR</w:t>
      </w:r>
    </w:p>
    <w:p w:rsidR="006A7C12" w:rsidRPr="00BA0254" w:rsidRDefault="00BA0254" w:rsidP="00BA0254">
      <w:pPr>
        <w:tabs>
          <w:tab w:val="left" w:pos="22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</w:t>
      </w:r>
      <w:r w:rsidR="005C7345"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  <w:b/>
        </w:rPr>
        <w:t>4/C SINIF ÖĞRETMENİ</w:t>
      </w:r>
    </w:p>
    <w:sectPr w:rsidR="006A7C12" w:rsidRPr="00BA0254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4ED" w:rsidRDefault="007324ED" w:rsidP="00E017EB">
      <w:pPr>
        <w:spacing w:after="0" w:line="240" w:lineRule="auto"/>
      </w:pPr>
      <w:r>
        <w:separator/>
      </w:r>
    </w:p>
  </w:endnote>
  <w:endnote w:type="continuationSeparator" w:id="0">
    <w:p w:rsidR="007324ED" w:rsidRDefault="007324ED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4ED" w:rsidRDefault="007324ED" w:rsidP="00E017EB">
      <w:pPr>
        <w:spacing w:after="0" w:line="240" w:lineRule="auto"/>
      </w:pPr>
      <w:r>
        <w:separator/>
      </w:r>
    </w:p>
  </w:footnote>
  <w:footnote w:type="continuationSeparator" w:id="0">
    <w:p w:rsidR="007324ED" w:rsidRDefault="007324ED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104A8"/>
    <w:rsid w:val="000367FD"/>
    <w:rsid w:val="0004259B"/>
    <w:rsid w:val="00086DCF"/>
    <w:rsid w:val="000A3386"/>
    <w:rsid w:val="000B15F8"/>
    <w:rsid w:val="000B54F9"/>
    <w:rsid w:val="000C4ABC"/>
    <w:rsid w:val="000F5D0C"/>
    <w:rsid w:val="0011215E"/>
    <w:rsid w:val="00163CEA"/>
    <w:rsid w:val="00181564"/>
    <w:rsid w:val="001844BA"/>
    <w:rsid w:val="00197289"/>
    <w:rsid w:val="001D3418"/>
    <w:rsid w:val="001E55D9"/>
    <w:rsid w:val="001F7400"/>
    <w:rsid w:val="001F7A91"/>
    <w:rsid w:val="00214119"/>
    <w:rsid w:val="00256B64"/>
    <w:rsid w:val="0025758B"/>
    <w:rsid w:val="00264A2B"/>
    <w:rsid w:val="002C7790"/>
    <w:rsid w:val="002D3313"/>
    <w:rsid w:val="002E40CE"/>
    <w:rsid w:val="002E6B44"/>
    <w:rsid w:val="00320003"/>
    <w:rsid w:val="00320BF5"/>
    <w:rsid w:val="00321B3E"/>
    <w:rsid w:val="00345FF0"/>
    <w:rsid w:val="00352730"/>
    <w:rsid w:val="00363F21"/>
    <w:rsid w:val="00375125"/>
    <w:rsid w:val="003802C0"/>
    <w:rsid w:val="0038391B"/>
    <w:rsid w:val="003B0864"/>
    <w:rsid w:val="003D2029"/>
    <w:rsid w:val="003E37A0"/>
    <w:rsid w:val="003F53F6"/>
    <w:rsid w:val="004206FD"/>
    <w:rsid w:val="004262A9"/>
    <w:rsid w:val="00427AF1"/>
    <w:rsid w:val="004404D6"/>
    <w:rsid w:val="0049341A"/>
    <w:rsid w:val="004C232E"/>
    <w:rsid w:val="004C6080"/>
    <w:rsid w:val="004D2A92"/>
    <w:rsid w:val="00507748"/>
    <w:rsid w:val="0052113E"/>
    <w:rsid w:val="00534FB5"/>
    <w:rsid w:val="00544971"/>
    <w:rsid w:val="0058065D"/>
    <w:rsid w:val="005C7345"/>
    <w:rsid w:val="00613373"/>
    <w:rsid w:val="0068426E"/>
    <w:rsid w:val="0068585A"/>
    <w:rsid w:val="006A7C12"/>
    <w:rsid w:val="006F2E04"/>
    <w:rsid w:val="00720E04"/>
    <w:rsid w:val="007324ED"/>
    <w:rsid w:val="0074348D"/>
    <w:rsid w:val="00762C2C"/>
    <w:rsid w:val="00780968"/>
    <w:rsid w:val="007C38DF"/>
    <w:rsid w:val="007D078E"/>
    <w:rsid w:val="007D5E84"/>
    <w:rsid w:val="007E22F1"/>
    <w:rsid w:val="007F7F61"/>
    <w:rsid w:val="0082590F"/>
    <w:rsid w:val="00831A83"/>
    <w:rsid w:val="008747AE"/>
    <w:rsid w:val="00875F5A"/>
    <w:rsid w:val="008D2A77"/>
    <w:rsid w:val="008E71F3"/>
    <w:rsid w:val="00915B30"/>
    <w:rsid w:val="0095765F"/>
    <w:rsid w:val="009641C9"/>
    <w:rsid w:val="0098001A"/>
    <w:rsid w:val="00983AC9"/>
    <w:rsid w:val="009A7C69"/>
    <w:rsid w:val="009E037D"/>
    <w:rsid w:val="00A06451"/>
    <w:rsid w:val="00A20092"/>
    <w:rsid w:val="00A20F0C"/>
    <w:rsid w:val="00A30700"/>
    <w:rsid w:val="00A63F68"/>
    <w:rsid w:val="00A911C9"/>
    <w:rsid w:val="00AB3E43"/>
    <w:rsid w:val="00AB6093"/>
    <w:rsid w:val="00AD5755"/>
    <w:rsid w:val="00AF17F0"/>
    <w:rsid w:val="00B15896"/>
    <w:rsid w:val="00B32F7F"/>
    <w:rsid w:val="00B976B7"/>
    <w:rsid w:val="00BA0254"/>
    <w:rsid w:val="00BE52B1"/>
    <w:rsid w:val="00C03BBF"/>
    <w:rsid w:val="00C17341"/>
    <w:rsid w:val="00C537B3"/>
    <w:rsid w:val="00C53C0A"/>
    <w:rsid w:val="00C6208D"/>
    <w:rsid w:val="00C65D79"/>
    <w:rsid w:val="00C71F05"/>
    <w:rsid w:val="00C84EA9"/>
    <w:rsid w:val="00CD393B"/>
    <w:rsid w:val="00CD6131"/>
    <w:rsid w:val="00CE01BF"/>
    <w:rsid w:val="00CF57C6"/>
    <w:rsid w:val="00D263BE"/>
    <w:rsid w:val="00D344D3"/>
    <w:rsid w:val="00D37A56"/>
    <w:rsid w:val="00D91404"/>
    <w:rsid w:val="00DA1B2F"/>
    <w:rsid w:val="00DB400A"/>
    <w:rsid w:val="00DB6C8F"/>
    <w:rsid w:val="00DB74F1"/>
    <w:rsid w:val="00DD7BF8"/>
    <w:rsid w:val="00DE683B"/>
    <w:rsid w:val="00DE7FAC"/>
    <w:rsid w:val="00E017EB"/>
    <w:rsid w:val="00E11544"/>
    <w:rsid w:val="00E15548"/>
    <w:rsid w:val="00E464BE"/>
    <w:rsid w:val="00E6376E"/>
    <w:rsid w:val="00E73A2A"/>
    <w:rsid w:val="00E76702"/>
    <w:rsid w:val="00EA7C10"/>
    <w:rsid w:val="00EC0DF0"/>
    <w:rsid w:val="00ED1EE8"/>
    <w:rsid w:val="00EE321C"/>
    <w:rsid w:val="00F42354"/>
    <w:rsid w:val="00F42CD3"/>
    <w:rsid w:val="00F54D12"/>
    <w:rsid w:val="00F637E5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DA1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21B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51" Type="http://schemas.openxmlformats.org/officeDocument/2006/relationships/image" Target="media/image15.png"/><Relationship Id="rId3" Type="http://schemas.openxmlformats.org/officeDocument/2006/relationships/styles" Target="styles.xml"/><Relationship Id="rId47" Type="http://schemas.openxmlformats.org/officeDocument/2006/relationships/image" Target="media/image11.png"/><Relationship Id="rId50" Type="http://schemas.openxmlformats.org/officeDocument/2006/relationships/image" Target="media/image14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46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41" Type="http://schemas.microsoft.com/office/2007/relationships/hdphoto" Target="NULL"/><Relationship Id="rId54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45" Type="http://schemas.openxmlformats.org/officeDocument/2006/relationships/image" Target="media/image9.png"/><Relationship Id="rId53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49" Type="http://schemas.openxmlformats.org/officeDocument/2006/relationships/image" Target="media/image13.png"/><Relationship Id="rId10" Type="http://schemas.openxmlformats.org/officeDocument/2006/relationships/image" Target="media/image2.emf"/><Relationship Id="rId44" Type="http://schemas.microsoft.com/office/2007/relationships/hdphoto" Target="NULL"/><Relationship Id="rId52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48" Type="http://schemas.openxmlformats.org/officeDocument/2006/relationships/image" Target="media/image12.png"/><Relationship Id="rId5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8DDD6-3C27-4B27-B613-F871CE94D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97</cp:revision>
  <dcterms:created xsi:type="dcterms:W3CDTF">2016-11-01T14:52:00Z</dcterms:created>
  <dcterms:modified xsi:type="dcterms:W3CDTF">2016-12-16T07:21:00Z</dcterms:modified>
  <cp:category>www.sorubak.com</cp:category>
</cp:coreProperties>
</file>