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A4" w:rsidRDefault="009E19A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69.05pt;margin-top:-67.85pt;width:115.65pt;height:22.7pt;z-index:251694080;mso-width-relative:margin;mso-height-relative:margin">
            <v:textbox>
              <w:txbxContent>
                <w:p w:rsidR="009E19AA" w:rsidRDefault="009E19AA" w:rsidP="009E19AA">
                  <w:hyperlink r:id="rId8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D5404D">
        <w:rPr>
          <w:noProof/>
          <w:lang w:eastAsia="tr-TR"/>
        </w:rPr>
        <w:pict>
          <v:rect id="Dikdörtgen 2" o:spid="_x0000_s1026" style="position:absolute;margin-left:-37.1pt;margin-top:25.9pt;width:527.25pt;height:187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" fillcolor="white [3201]" strokecolor="#7030a0" strokeweight="1.5pt">
            <v:textbox>
              <w:txbxContent>
                <w:p w:rsidR="00AF0C8C" w:rsidRDefault="00A2685F" w:rsidP="00A2685F">
                  <w:pPr>
                    <w:pStyle w:val="ListeParagraf"/>
                    <w:numPr>
                      <w:ilvl w:val="0"/>
                      <w:numId w:val="2"/>
                    </w:numPr>
                    <w:ind w:left="0" w:firstLine="426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basamak tablosunu</w:t>
                  </w:r>
                  <w:r w:rsidR="00EA317D" w:rsidRPr="00EA317D">
                    <w:rPr>
                      <w:b/>
                      <w:sz w:val="24"/>
                      <w:szCs w:val="24"/>
                    </w:rPr>
                    <w:t>,</w:t>
                  </w:r>
                  <w:r>
                    <w:rPr>
                      <w:b/>
                      <w:sz w:val="24"/>
                      <w:szCs w:val="24"/>
                    </w:rPr>
                    <w:t xml:space="preserve"> verilen sayıy</w:t>
                  </w:r>
                  <w:r w:rsidR="00D015A4">
                    <w:rPr>
                      <w:b/>
                      <w:sz w:val="24"/>
                      <w:szCs w:val="24"/>
                    </w:rPr>
                    <w:t>a</w:t>
                  </w:r>
                  <w:r w:rsidR="00AF0C8C">
                    <w:rPr>
                      <w:b/>
                      <w:sz w:val="24"/>
                      <w:szCs w:val="24"/>
                    </w:rPr>
                    <w:t xml:space="preserve"> uygun</w:t>
                  </w:r>
                  <w:r>
                    <w:rPr>
                      <w:b/>
                      <w:sz w:val="24"/>
                      <w:szCs w:val="24"/>
                    </w:rPr>
                    <w:t xml:space="preserve"> bir</w:t>
                  </w:r>
                  <w:r w:rsidR="00AF0C8C">
                    <w:rPr>
                      <w:b/>
                      <w:sz w:val="24"/>
                      <w:szCs w:val="24"/>
                    </w:rPr>
                    <w:t xml:space="preserve"> şekilde doldurunuz.</w:t>
                  </w:r>
                  <w:r>
                    <w:rPr>
                      <w:b/>
                      <w:sz w:val="24"/>
                      <w:szCs w:val="24"/>
                    </w:rPr>
                    <w:t xml:space="preserve"> ( </w:t>
                  </w:r>
                  <w:r w:rsidR="00B665F3">
                    <w:rPr>
                      <w:b/>
                      <w:sz w:val="24"/>
                      <w:szCs w:val="24"/>
                    </w:rPr>
                    <w:t>10</w:t>
                  </w:r>
                  <w:r w:rsidR="00602F1A">
                    <w:rPr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D015A4" w:rsidRDefault="00D015A4" w:rsidP="00A2685F">
                  <w:pPr>
                    <w:spacing w:after="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15A4">
                    <w:rPr>
                      <w:b/>
                      <w:sz w:val="32"/>
                      <w:szCs w:val="32"/>
                    </w:rPr>
                    <w:t>105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  <w:r w:rsidRPr="00D015A4">
                    <w:rPr>
                      <w:b/>
                      <w:sz w:val="32"/>
                      <w:szCs w:val="32"/>
                    </w:rPr>
                    <w:t>418</w:t>
                  </w:r>
                </w:p>
                <w:tbl>
                  <w:tblPr>
                    <w:tblStyle w:val="TabloKlavuzu"/>
                    <w:tblW w:w="9947" w:type="dxa"/>
                    <w:tblInd w:w="137" w:type="dxa"/>
                    <w:tblLook w:val="04A0"/>
                  </w:tblPr>
                  <w:tblGrid>
                    <w:gridCol w:w="1361"/>
                    <w:gridCol w:w="1431"/>
                    <w:gridCol w:w="1431"/>
                    <w:gridCol w:w="1431"/>
                    <w:gridCol w:w="1431"/>
                    <w:gridCol w:w="1431"/>
                    <w:gridCol w:w="1431"/>
                  </w:tblGrid>
                  <w:tr w:rsidR="00D015A4" w:rsidTr="00703F7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D015A4" w:rsidRPr="00AF0C8C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AF0C8C">
                          <w:rPr>
                            <w:b/>
                            <w:sz w:val="24"/>
                            <w:szCs w:val="24"/>
                          </w:rPr>
                          <w:t>Bölük Adı</w:t>
                        </w:r>
                      </w:p>
                    </w:tc>
                    <w:tc>
                      <w:tcPr>
                        <w:tcW w:w="4293" w:type="dxa"/>
                        <w:gridSpan w:val="3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Binler Bölüğü</w:t>
                        </w:r>
                      </w:p>
                    </w:tc>
                    <w:tc>
                      <w:tcPr>
                        <w:tcW w:w="4293" w:type="dxa"/>
                        <w:gridSpan w:val="3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Birler Bölüğü</w:t>
                        </w:r>
                      </w:p>
                    </w:tc>
                  </w:tr>
                  <w:tr w:rsidR="00D015A4" w:rsidTr="00703F7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Basamak Adı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Binler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Yüzler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Onlar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Birler Basamağı</w:t>
                        </w:r>
                      </w:p>
                    </w:tc>
                  </w:tr>
                  <w:tr w:rsidR="00D015A4" w:rsidTr="00703F7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Sayı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5A4" w:rsidTr="00703F75">
                    <w:trPr>
                      <w:trHeight w:val="448"/>
                    </w:trPr>
                    <w:tc>
                      <w:tcPr>
                        <w:tcW w:w="136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Sayı Değeri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15A4" w:rsidTr="00703F7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D015A4" w:rsidRDefault="00D015A4" w:rsidP="00AF0C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Basamak Değeri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D015A4" w:rsidRDefault="00D015A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015A4" w:rsidRPr="00D015A4" w:rsidRDefault="00D015A4" w:rsidP="00EA317D">
                  <w:pPr>
                    <w:ind w:left="360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5404D">
        <w:rPr>
          <w:noProof/>
          <w:lang w:eastAsia="tr-TR"/>
        </w:rPr>
        <w:pict>
          <v:roundrect id="Yuvarlatılmış Dikdörtgen 1" o:spid="_x0000_s1027" style="position:absolute;margin-left:-37.85pt;margin-top:-38.6pt;width:529.5pt;height:61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" fillcolor="white [3201]" strokecolor="#70ad47 [3209]" strokeweight="1.5pt">
            <v:stroke joinstyle="miter"/>
            <v:textbox>
              <w:txbxContent>
                <w:p w:rsidR="00EA317D" w:rsidRDefault="00EA317D" w:rsidP="00EA317D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 – 2017 EĞİTİM – ÖĞRETİM YILI MUZAFFERETTİN GAZİ İLKOKULU 4/A SINIFI MATEMATİK DERSİ </w:t>
                  </w:r>
                </w:p>
                <w:p w:rsidR="00EA317D" w:rsidRPr="00EA317D" w:rsidRDefault="00EA317D" w:rsidP="00EA317D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A317D">
                    <w:rPr>
                      <w:b/>
                      <w:sz w:val="24"/>
                      <w:szCs w:val="24"/>
                    </w:rPr>
                    <w:t>DÖNEM 2. YAZILI SORULARI</w:t>
                  </w:r>
                </w:p>
                <w:p w:rsidR="00EA317D" w:rsidRPr="00EA317D" w:rsidRDefault="00EA317D" w:rsidP="00EA317D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– Soyadı: …………………………………………………………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Aldığı Not: ……………</w:t>
                  </w:r>
                </w:p>
              </w:txbxContent>
            </v:textbox>
          </v:roundrect>
        </w:pict>
      </w:r>
    </w:p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015A4" w:rsidP="00D015A4"/>
    <w:p w:rsidR="00D015A4" w:rsidRPr="00D015A4" w:rsidRDefault="00D5404D" w:rsidP="00D015A4">
      <w:r>
        <w:rPr>
          <w:noProof/>
          <w:lang w:eastAsia="tr-TR"/>
        </w:rPr>
        <w:pict>
          <v:rect id="Dikdörtgen 26" o:spid="_x0000_s1028" style="position:absolute;margin-left:-37.1pt;margin-top:16.25pt;width:526.75pt;height:50.2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" fillcolor="white [3201]" strokecolor="#ffc000" strokeweight="1.5pt">
            <v:textbox>
              <w:txbxContent>
                <w:p w:rsidR="00A2685F" w:rsidRDefault="00A2685F" w:rsidP="00A2685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karşılaştırmalara  “&gt;, =, &lt;” işaretlerinden uygun olanı koyunuz. ( 5 puan)</w:t>
                  </w:r>
                </w:p>
                <w:p w:rsidR="00A2685F" w:rsidRPr="00A2685F" w:rsidRDefault="00A2685F" w:rsidP="00A2685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58615……58605      </w:t>
                  </w:r>
                  <w:r w:rsidR="00D54FBF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2500…….2500</w:t>
                  </w:r>
                  <w:r>
                    <w:rPr>
                      <w:sz w:val="24"/>
                      <w:szCs w:val="24"/>
                    </w:rPr>
                    <w:tab/>
                    <w:t xml:space="preserve">   </w:t>
                  </w:r>
                  <w:r w:rsidR="00D54FBF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458210…….</w:t>
                  </w:r>
                  <w:r w:rsidR="00D54FBF">
                    <w:rPr>
                      <w:sz w:val="24"/>
                      <w:szCs w:val="24"/>
                    </w:rPr>
                    <w:t>850239</w:t>
                  </w:r>
                  <w:r>
                    <w:rPr>
                      <w:sz w:val="24"/>
                      <w:szCs w:val="24"/>
                    </w:rPr>
                    <w:tab/>
                    <w:t xml:space="preserve">     </w:t>
                  </w:r>
                  <w:r w:rsidR="00D54FBF"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sz w:val="24"/>
                      <w:szCs w:val="24"/>
                    </w:rPr>
                    <w:t>4857…….40857</w:t>
                  </w:r>
                  <w:r w:rsidR="00D54FBF">
                    <w:rPr>
                      <w:sz w:val="24"/>
                      <w:szCs w:val="24"/>
                    </w:rPr>
                    <w:t xml:space="preserve">         158507…….62935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A2685F" w:rsidRPr="00A2685F" w:rsidRDefault="00A2685F" w:rsidP="00A2685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015A4" w:rsidRPr="00D015A4" w:rsidRDefault="00D015A4" w:rsidP="00D015A4"/>
    <w:p w:rsidR="00D015A4" w:rsidRPr="00D015A4" w:rsidRDefault="00D015A4" w:rsidP="00D015A4"/>
    <w:p w:rsidR="00D015A4" w:rsidRPr="00D015A4" w:rsidRDefault="00D5404D" w:rsidP="00D015A4">
      <w:r>
        <w:rPr>
          <w:noProof/>
          <w:lang w:eastAsia="tr-TR"/>
        </w:rPr>
        <w:pict>
          <v:rect id="Dikdörtgen 27" o:spid="_x0000_s1029" style="position:absolute;margin-left:-37.1pt;margin-top:8.75pt;width:527.25pt;height:111.7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" fillcolor="white [3201]" strokecolor="#70ad47 [3209]" strokeweight="1.5pt">
            <v:textbox>
              <w:txbxContent>
                <w:p w:rsidR="00D54FBF" w:rsidRDefault="00D54FBF" w:rsidP="00D54FB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 verilen ardışık doğal sayıların toplamını kısa yoldan bulunuz. ( 5 puan )</w:t>
                  </w:r>
                </w:p>
                <w:p w:rsidR="00D54FBF" w:rsidRDefault="00D54FBF" w:rsidP="00D54FBF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54FBF" w:rsidRDefault="00D54FBF" w:rsidP="00D54FBF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54FBF" w:rsidRPr="00D54FBF" w:rsidRDefault="00D54FBF" w:rsidP="00D54FB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015A4" w:rsidRPr="00D015A4" w:rsidRDefault="00D5404D" w:rsidP="00D015A4">
      <w:r>
        <w:rPr>
          <w:noProof/>
          <w:lang w:eastAsia="tr-TR"/>
        </w:rPr>
        <w:pict>
          <v:shape id="Yuvarlatılmış Çapraz Köşeli Dikdörtgen 29" o:spid="_x0000_s1030" style="position:absolute;margin-left:238.15pt;margin-top:8pt;width:243.75pt;height:84pt;z-index:251692032;visibility:visible;mso-height-relative:margin;v-text-anchor:middle" coordsize="3095625,1066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" adj="-11796480,,5400" path="m177804,l3095625,r,l3095625,888996v,98198,-79606,177804,-177804,177804l,1066800r,l,177804c,79606,79606,,177804,xe" fillcolor="white [3201]" strokecolor="#70ad47 [3209]" strokeweight="1pt">
            <v:stroke joinstyle="miter"/>
            <v:formulas/>
            <v:path arrowok="t" o:connecttype="custom" o:connectlocs="177804,0;3095625,0;3095625,0;3095625,888996;2917821,1066800;0,1066800;0,1066800;0,177804;177804,0" o:connectangles="0,0,0,0,0,0,0,0,0" textboxrect="0,0,3095625,1066800"/>
            <v:textbox>
              <w:txbxContent>
                <w:p w:rsidR="00D54FBF" w:rsidRDefault="00D54FBF" w:rsidP="00D54FB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11, 12, 13, 14, 15</w:t>
                  </w:r>
                </w:p>
                <w:p w:rsidR="00D54FBF" w:rsidRDefault="00D54FBF" w:rsidP="00D54FBF">
                  <w:pPr>
                    <w:rPr>
                      <w:sz w:val="24"/>
                      <w:szCs w:val="24"/>
                    </w:rPr>
                  </w:pPr>
                </w:p>
                <w:p w:rsidR="00D54FBF" w:rsidRPr="00D54FBF" w:rsidRDefault="00D54FBF" w:rsidP="00D54FB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28" o:spid="_x0000_s1031" style="position:absolute;margin-left:-24.35pt;margin-top:12.5pt;width:243.75pt;height:79.5pt;z-index:251689984;visibility:visible;mso-height-relative:margin;v-text-anchor:middle" coordsize="3095625,1009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" adj="-11796480,,5400" path="m168278,l3095625,r,l3095625,841372v,92937,-75341,168278,-168278,168278l,1009650r,l,168278c,75341,75341,,168278,xe" fillcolor="white [3201]" strokecolor="#70ad47 [3209]" strokeweight="1pt">
            <v:stroke joinstyle="miter"/>
            <v:formulas/>
            <v:path arrowok="t" o:connecttype="custom" o:connectlocs="168278,0;3095625,0;3095625,0;3095625,841372;2927347,1009650;0,1009650;0,1009650;0,168278;168278,0" o:connectangles="0,0,0,0,0,0,0,0,0" textboxrect="0,0,3095625,1009650"/>
            <v:textbox>
              <w:txbxContent>
                <w:p w:rsidR="00D54FBF" w:rsidRPr="00D54FBF" w:rsidRDefault="00D54FBF" w:rsidP="00D54FBF">
                  <w:pPr>
                    <w:jc w:val="center"/>
                    <w:rPr>
                      <w:sz w:val="24"/>
                      <w:szCs w:val="24"/>
                    </w:rPr>
                  </w:pPr>
                  <w:r w:rsidRPr="00D54FBF">
                    <w:rPr>
                      <w:sz w:val="24"/>
                      <w:szCs w:val="24"/>
                    </w:rPr>
                    <w:t>24, 25, 26, 27, 28</w:t>
                  </w:r>
                </w:p>
                <w:p w:rsidR="00D54FBF" w:rsidRDefault="00D54FBF" w:rsidP="00D54FBF"/>
                <w:p w:rsidR="00D54FBF" w:rsidRDefault="00D54FBF" w:rsidP="00D54FBF"/>
                <w:p w:rsidR="00D54FBF" w:rsidRDefault="00D54FBF" w:rsidP="00D54FBF"/>
              </w:txbxContent>
            </v:textbox>
          </v:shape>
        </w:pict>
      </w:r>
    </w:p>
    <w:p w:rsidR="00D015A4" w:rsidRDefault="00D015A4" w:rsidP="00D015A4"/>
    <w:p w:rsidR="00F72A05" w:rsidRDefault="00F72A05" w:rsidP="00D015A4"/>
    <w:p w:rsidR="00D015A4" w:rsidRDefault="00D015A4" w:rsidP="00D015A4"/>
    <w:p w:rsidR="00D015A4" w:rsidRDefault="00D5404D" w:rsidP="00D015A4">
      <w:r>
        <w:rPr>
          <w:noProof/>
          <w:lang w:eastAsia="tr-TR"/>
        </w:rPr>
        <w:pict>
          <v:rect id="Dikdörtgen 3" o:spid="_x0000_s1032" style="position:absolute;margin-left:-37.1pt;margin-top:14.8pt;width:526.5pt;height:108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" fillcolor="white [3201]" strokecolor="#c45911 [2405]" strokeweight="1.5pt">
            <v:textbox>
              <w:txbxContent>
                <w:p w:rsidR="00D015A4" w:rsidRDefault="00777983" w:rsidP="00D015A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</w:t>
                  </w:r>
                  <w:r w:rsidR="00D015A4">
                    <w:rPr>
                      <w:b/>
                      <w:sz w:val="24"/>
                      <w:szCs w:val="24"/>
                    </w:rPr>
                    <w:t>. Aşağıdaki doğal sayıları okunuşları ile eşleştiriniz.</w:t>
                  </w:r>
                  <w:r w:rsidR="00602F1A">
                    <w:rPr>
                      <w:b/>
                      <w:sz w:val="24"/>
                      <w:szCs w:val="24"/>
                    </w:rPr>
                    <w:t xml:space="preserve"> ( 10 puan )</w:t>
                  </w:r>
                </w:p>
                <w:tbl>
                  <w:tblPr>
                    <w:tblStyle w:val="TabloKlavuzu"/>
                    <w:tblW w:w="10230" w:type="dxa"/>
                    <w:tblLook w:val="04A0"/>
                  </w:tblPr>
                  <w:tblGrid>
                    <w:gridCol w:w="848"/>
                    <w:gridCol w:w="3269"/>
                    <w:gridCol w:w="853"/>
                    <w:gridCol w:w="5260"/>
                  </w:tblGrid>
                  <w:tr w:rsidR="00281B34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81B34" w:rsidRDefault="00281B34" w:rsidP="00281B34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81B34" w:rsidRPr="00281B34" w:rsidRDefault="00281B34" w:rsidP="00281B3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1004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81B34" w:rsidRDefault="00281B3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81B34" w:rsidRPr="00281B34" w:rsidRDefault="00980D09" w:rsidP="00D015A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Yedi yüz yirmi dokuz bin altı yüz otuz</w:t>
                        </w:r>
                      </w:p>
                    </w:tc>
                  </w:tr>
                  <w:tr w:rsidR="00281B34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81B34" w:rsidRDefault="00281B34" w:rsidP="00281B34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81B34" w:rsidRPr="00281B34" w:rsidRDefault="00281B34" w:rsidP="00281B3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45879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81B34" w:rsidRDefault="00281B3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81B34" w:rsidRPr="00281B34" w:rsidRDefault="00281B34" w:rsidP="00D015A4">
                        <w:pPr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Bin dokuz yüz seksen</w:t>
                        </w:r>
                      </w:p>
                    </w:tc>
                  </w:tr>
                  <w:tr w:rsidR="00281B34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81B34" w:rsidRDefault="00281B34" w:rsidP="00281B34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81B34" w:rsidRPr="00281B34" w:rsidRDefault="00281B34" w:rsidP="00281B3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122004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81B34" w:rsidRDefault="00281B3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81B34" w:rsidRPr="00281B34" w:rsidRDefault="00980D09" w:rsidP="00D015A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Kırk beş bin sekiz yüz yetmiş dokuz</w:t>
                        </w:r>
                      </w:p>
                    </w:tc>
                  </w:tr>
                  <w:tr w:rsidR="00281B34" w:rsidTr="00AF0C8C">
                    <w:trPr>
                      <w:trHeight w:val="275"/>
                    </w:trPr>
                    <w:tc>
                      <w:tcPr>
                        <w:tcW w:w="848" w:type="dxa"/>
                      </w:tcPr>
                      <w:p w:rsidR="00281B34" w:rsidRDefault="00281B34" w:rsidP="00281B34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81B34" w:rsidRPr="00281B34" w:rsidRDefault="00281B34" w:rsidP="00281B3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1980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81B34" w:rsidRDefault="00281B3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81B34" w:rsidRPr="00281B34" w:rsidRDefault="00980D09" w:rsidP="00D015A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Bin dört</w:t>
                        </w:r>
                      </w:p>
                    </w:tc>
                  </w:tr>
                  <w:tr w:rsidR="00281B34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81B34" w:rsidRDefault="00281B34" w:rsidP="00281B34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81B34" w:rsidRPr="00281B34" w:rsidRDefault="00281B34" w:rsidP="00281B34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729630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81B34" w:rsidRDefault="00281B34" w:rsidP="00D015A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81B34" w:rsidRPr="00281B34" w:rsidRDefault="00281B34" w:rsidP="00D015A4">
                        <w:pPr>
                          <w:rPr>
                            <w:sz w:val="24"/>
                            <w:szCs w:val="24"/>
                          </w:rPr>
                        </w:pPr>
                        <w:r w:rsidRPr="00281B34">
                          <w:rPr>
                            <w:sz w:val="24"/>
                            <w:szCs w:val="24"/>
                          </w:rPr>
                          <w:t>Yüz yirmi iki bin dört</w:t>
                        </w:r>
                      </w:p>
                    </w:tc>
                  </w:tr>
                </w:tbl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D015A4" w:rsidRPr="00D015A4" w:rsidRDefault="00D015A4" w:rsidP="00D015A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015A4" w:rsidRDefault="00D015A4" w:rsidP="00D015A4"/>
    <w:p w:rsidR="00D015A4" w:rsidRDefault="00D015A4" w:rsidP="00D015A4"/>
    <w:p w:rsidR="00D015A4" w:rsidRDefault="00D015A4" w:rsidP="00D015A4"/>
    <w:p w:rsidR="00D015A4" w:rsidRDefault="00D015A4" w:rsidP="00D015A4"/>
    <w:p w:rsidR="00D015A4" w:rsidRDefault="00D5404D" w:rsidP="00D015A4">
      <w:r>
        <w:rPr>
          <w:noProof/>
          <w:lang w:eastAsia="tr-TR"/>
        </w:rPr>
        <w:pict>
          <v:rect id="Dikdörtgen 4" o:spid="_x0000_s1033" style="position:absolute;margin-left:-37.1pt;margin-top:16.35pt;width:526.5pt;height:123.7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" fillcolor="white [3201]" strokecolor="red" strokeweight="1.5pt">
            <v:textbox>
              <w:txbxContent>
                <w:p w:rsidR="00F269AE" w:rsidRDefault="00777983" w:rsidP="00F269A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</w:t>
                  </w:r>
                  <w:r w:rsidR="00F269AE">
                    <w:rPr>
                      <w:b/>
                      <w:sz w:val="24"/>
                      <w:szCs w:val="24"/>
                    </w:rPr>
                    <w:t>. Aşağıda çözümlenmiş olarak verilen sayıları yazınız.</w:t>
                  </w:r>
                  <w:r w:rsidR="00602F1A">
                    <w:rPr>
                      <w:b/>
                      <w:sz w:val="24"/>
                      <w:szCs w:val="24"/>
                    </w:rPr>
                    <w:t xml:space="preserve"> ( 10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933"/>
                    <w:gridCol w:w="2269"/>
                  </w:tblGrid>
                  <w:tr w:rsidR="00F269AE" w:rsidTr="00F269AE">
                    <w:tc>
                      <w:tcPr>
                        <w:tcW w:w="7933" w:type="dxa"/>
                      </w:tcPr>
                      <w:p w:rsidR="00F269AE" w:rsidRDefault="00F269AE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Çözümleme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F269AE" w:rsidRDefault="00F269AE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Sayı</w:t>
                        </w:r>
                      </w:p>
                    </w:tc>
                  </w:tr>
                  <w:tr w:rsidR="00F269AE" w:rsidTr="00F269AE">
                    <w:tc>
                      <w:tcPr>
                        <w:tcW w:w="7933" w:type="dxa"/>
                      </w:tcPr>
                      <w:p w:rsidR="00F269AE" w:rsidRPr="00F269AE" w:rsidRDefault="00F269AE" w:rsidP="00F269A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 birlik + 8 onluk + 3 yüzlük + 7 binlik + 7 on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F269AE" w:rsidRDefault="00F269AE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269AE" w:rsidTr="00F269AE">
                    <w:tc>
                      <w:tcPr>
                        <w:tcW w:w="7933" w:type="dxa"/>
                      </w:tcPr>
                      <w:p w:rsidR="00F269AE" w:rsidRPr="00F269AE" w:rsidRDefault="00980D09" w:rsidP="00F269A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 birlik + 5 yüzlük + 9 on binlik + 2 yüz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F269AE" w:rsidRDefault="00F269AE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269AE" w:rsidTr="00F269AE">
                    <w:tc>
                      <w:tcPr>
                        <w:tcW w:w="7933" w:type="dxa"/>
                      </w:tcPr>
                      <w:p w:rsidR="00F269AE" w:rsidRPr="00980D09" w:rsidRDefault="00980D09" w:rsidP="00F269A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 birlik + 1 on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F269AE" w:rsidRDefault="00F269AE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80D09" w:rsidTr="00F269AE">
                    <w:tc>
                      <w:tcPr>
                        <w:tcW w:w="7933" w:type="dxa"/>
                      </w:tcPr>
                      <w:p w:rsidR="00980D09" w:rsidRDefault="00980D09" w:rsidP="00F269A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980D09" w:rsidRDefault="00980D09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80D09" w:rsidTr="00F269AE">
                    <w:tc>
                      <w:tcPr>
                        <w:tcW w:w="7933" w:type="dxa"/>
                      </w:tcPr>
                      <w:p w:rsidR="00980D09" w:rsidRDefault="00980D09" w:rsidP="00F269A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 onluk + 8 yüzlük + 3 binlik + 6 on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980D09" w:rsidRDefault="00980D09" w:rsidP="00F269A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269AE" w:rsidRDefault="00F269AE" w:rsidP="00F269A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F269AE" w:rsidRDefault="00F269AE" w:rsidP="00F269A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F269AE" w:rsidRDefault="00F269AE" w:rsidP="00F269AE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F269AE" w:rsidRPr="00F269AE" w:rsidRDefault="00F269AE" w:rsidP="00F269A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D015A4" w:rsidRDefault="00D015A4" w:rsidP="00D015A4"/>
    <w:p w:rsidR="00D015A4" w:rsidRDefault="00D015A4" w:rsidP="00D015A4"/>
    <w:p w:rsidR="00D015A4" w:rsidRDefault="00D015A4" w:rsidP="00D015A4"/>
    <w:p w:rsidR="00D015A4" w:rsidRDefault="00D015A4" w:rsidP="00D015A4"/>
    <w:p w:rsidR="00D015A4" w:rsidRDefault="00D015A4" w:rsidP="00D015A4"/>
    <w:p w:rsidR="00D015A4" w:rsidRDefault="00D5404D" w:rsidP="00D015A4">
      <w:r>
        <w:rPr>
          <w:noProof/>
          <w:lang w:eastAsia="tr-TR"/>
        </w:rPr>
        <w:pict>
          <v:rect id="Dikdörtgen 5" o:spid="_x0000_s1034" style="position:absolute;margin-left:-37.1pt;margin-top:10.4pt;width:526.5pt;height:87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c45911 [2405]" strokeweight="1.5pt">
            <v:textbox>
              <w:txbxContent>
                <w:p w:rsidR="00980D09" w:rsidRDefault="00777983" w:rsidP="00980D0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</w:t>
                  </w:r>
                  <w:r w:rsidR="00980D09">
                    <w:rPr>
                      <w:b/>
                      <w:sz w:val="24"/>
                      <w:szCs w:val="24"/>
                    </w:rPr>
                    <w:t>. Aşağıdaki işlemleri yapınız.</w:t>
                  </w:r>
                  <w:r w:rsidR="00B665F3">
                    <w:rPr>
                      <w:b/>
                      <w:sz w:val="24"/>
                      <w:szCs w:val="24"/>
                    </w:rPr>
                    <w:t xml:space="preserve"> ( 15</w:t>
                  </w:r>
                  <w:r w:rsidR="00602F1A">
                    <w:rPr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980D09" w:rsidRDefault="00980D09" w:rsidP="00C91993">
                  <w:pPr>
                    <w:spacing w:after="0"/>
                    <w:ind w:firstLine="7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4589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9850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8005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3250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7952</w:t>
                  </w:r>
                </w:p>
                <w:p w:rsidR="00980D09" w:rsidRPr="00980D09" w:rsidRDefault="00602F1A" w:rsidP="00980D0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</w:t>
                  </w:r>
                  <w:r w:rsidR="00980D09">
                    <w:rPr>
                      <w:sz w:val="24"/>
                      <w:szCs w:val="24"/>
                    </w:rPr>
                    <w:t>+</w:t>
                  </w:r>
                  <w:r>
                    <w:rPr>
                      <w:sz w:val="24"/>
                      <w:szCs w:val="24"/>
                    </w:rPr>
                    <w:t xml:space="preserve"> 2597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-  1675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- 2686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+ 5859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 - 3421 </w:t>
                  </w:r>
                </w:p>
                <w:p w:rsidR="00980D09" w:rsidRDefault="00980D09" w:rsidP="00980D0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980D09" w:rsidRDefault="00980D09" w:rsidP="00980D0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980D09" w:rsidRPr="00980D09" w:rsidRDefault="00980D09" w:rsidP="00980D09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015A4" w:rsidRDefault="00D015A4" w:rsidP="00D015A4"/>
    <w:p w:rsidR="00D015A4" w:rsidRDefault="00D5404D" w:rsidP="00D015A4">
      <w:r>
        <w:rPr>
          <w:noProof/>
          <w:lang w:eastAsia="tr-TR"/>
        </w:rPr>
        <w:pict>
          <v:line id="Düz Bağlayıcı 10" o:spid="_x0000_s1051" style="position:absolute;z-index:251672576;visibility:visible" from="426.4pt,21.7pt" to="460.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50" style="position:absolute;z-index:251670528;visibility:visible" from="318.4pt,21.7pt" to="352.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49" style="position:absolute;z-index:251668480;visibility:visible" from="210.4pt,21.7pt" to="244.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8" style="position:absolute;z-index:251666432;visibility:visible" from="104.65pt,22.45pt" to="139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6" o:spid="_x0000_s1047" style="position:absolute;z-index:251664384;visibility:visible" from="-1.1pt,22.45pt" to="33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" strokecolor="black [3200]" strokeweight="1pt">
            <v:stroke joinstyle="miter"/>
          </v:line>
        </w:pict>
      </w:r>
    </w:p>
    <w:p w:rsidR="00D015A4" w:rsidRPr="00D015A4" w:rsidRDefault="00D5404D" w:rsidP="00D015A4">
      <w:r>
        <w:rPr>
          <w:noProof/>
          <w:lang w:eastAsia="tr-TR"/>
        </w:rPr>
        <w:lastRenderedPageBreak/>
        <w:pict>
          <v:rect id="Dikdörtgen 30" o:spid="_x0000_s1035" style="position:absolute;margin-left:-34.85pt;margin-top:659.65pt;width:524.25pt;height:57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" fillcolor="white [3201]" strokecolor="#002060" strokeweight="1.5pt">
            <v:textbox>
              <w:txbxContent>
                <w:p w:rsidR="00B665F3" w:rsidRDefault="00777983" w:rsidP="00B665F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</w:t>
                  </w:r>
                  <w:r w:rsidR="00B665F3">
                    <w:rPr>
                      <w:b/>
                      <w:sz w:val="24"/>
                      <w:szCs w:val="24"/>
                    </w:rPr>
                    <w:t>. Aşağıda verilen sayı örüntülerini tamamlayınız ( 5 puan )</w:t>
                  </w:r>
                </w:p>
                <w:p w:rsidR="00B665F3" w:rsidRPr="00B665F3" w:rsidRDefault="00B665F3" w:rsidP="00B665F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1, 3, 6, 10, 15, ……..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8, 6, 11, 9, 14, 12 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Metin Kutusu 25" o:spid="_x0000_s1046" type="#_x0000_t202" style="position:absolute;margin-left:179.65pt;margin-top:496.15pt;width:301.5pt;height:153.7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" fillcolor="white [3201]" strokeweight=".5pt">
            <v:stroke opacity="0"/>
            <v:textbox>
              <w:txbxContent>
                <w:p w:rsidR="00374E15" w:rsidRPr="00374E15" w:rsidRDefault="00374E15">
                  <w:pPr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Yandaki grafikte bir şirketin 5 yıl içindeki kârı verilmiştir. Buna göre:</w:t>
                  </w:r>
                </w:p>
                <w:p w:rsidR="00374E15" w:rsidRPr="00374E15" w:rsidRDefault="00374E15" w:rsidP="00C91993">
                  <w:pPr>
                    <w:pStyle w:val="ListeParagraf"/>
                    <w:spacing w:line="360" w:lineRule="auto"/>
                    <w:ind w:left="0"/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En fazla kârı hangi yıl elde etmiştir?   ………………..</w:t>
                  </w:r>
                </w:p>
                <w:p w:rsidR="00374E15" w:rsidRPr="00374E15" w:rsidRDefault="00374E15" w:rsidP="00C91993">
                  <w:pPr>
                    <w:pStyle w:val="ListeParagraf"/>
                    <w:spacing w:line="360" w:lineRule="auto"/>
                    <w:ind w:left="0"/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En az kârı hangi yıl elde etmiştir?  ………………..</w:t>
                  </w:r>
                </w:p>
                <w:p w:rsidR="00374E15" w:rsidRPr="00374E15" w:rsidRDefault="00374E15" w:rsidP="00C91993">
                  <w:pPr>
                    <w:pStyle w:val="ListeParagraf"/>
                    <w:spacing w:line="360" w:lineRule="auto"/>
                    <w:ind w:left="0"/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Hangi yılda elde edilen kârda düşüş yaşanmıştır? …………</w:t>
                  </w:r>
                  <w:r>
                    <w:rPr>
                      <w:sz w:val="24"/>
                      <w:szCs w:val="24"/>
                    </w:rPr>
                    <w:t>….</w:t>
                  </w:r>
                </w:p>
                <w:p w:rsidR="00374E15" w:rsidRPr="00374E15" w:rsidRDefault="00374E15" w:rsidP="00C91993">
                  <w:pPr>
                    <w:pStyle w:val="ListeParagraf"/>
                    <w:spacing w:line="360" w:lineRule="auto"/>
                    <w:ind w:left="0"/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Şirketin 2005 yılındaki kârı ne kadardır?  ………………..</w:t>
                  </w:r>
                </w:p>
                <w:p w:rsidR="00374E15" w:rsidRPr="00374E15" w:rsidRDefault="00374E15" w:rsidP="00374E15">
                  <w:pPr>
                    <w:pStyle w:val="ListeParagraf"/>
                    <w:ind w:left="0"/>
                    <w:rPr>
                      <w:sz w:val="24"/>
                      <w:szCs w:val="24"/>
                    </w:rPr>
                  </w:pPr>
                  <w:r w:rsidRPr="00374E15">
                    <w:rPr>
                      <w:sz w:val="24"/>
                      <w:szCs w:val="24"/>
                    </w:rPr>
                    <w:t>Hangi yıllarda elde edilen kâr eşittir?   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3" o:spid="_x0000_s1037" style="position:absolute;margin-left:-34.85pt;margin-top:475.9pt;width:524.25pt;height:179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" fillcolor="white [3201]" strokecolor="#c62e47" strokeweight="1.5pt">
            <v:textbox>
              <w:txbxContent>
                <w:p w:rsidR="00374E15" w:rsidRDefault="00777983" w:rsidP="00BE7A9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J</w:t>
                  </w:r>
                  <w:r w:rsidR="00BE7A93">
                    <w:rPr>
                      <w:b/>
                      <w:sz w:val="24"/>
                      <w:szCs w:val="24"/>
                    </w:rPr>
                    <w:t xml:space="preserve">. </w:t>
                  </w:r>
                  <w:r w:rsidR="00374E15">
                    <w:rPr>
                      <w:b/>
                      <w:sz w:val="24"/>
                      <w:szCs w:val="24"/>
                    </w:rPr>
                    <w:t>Aşağıdaki soruları verilen grafiğe göre cevaplayınız. ( 5 puan )</w:t>
                  </w:r>
                </w:p>
                <w:p w:rsidR="00BE7A93" w:rsidRPr="00BE7A93" w:rsidRDefault="00374E15" w:rsidP="00BE7A93">
                  <w:pPr>
                    <w:rPr>
                      <w:b/>
                      <w:sz w:val="24"/>
                      <w:szCs w:val="24"/>
                    </w:rPr>
                  </w:pPr>
                  <w:r w:rsidRPr="00374E15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86136" cy="1847850"/>
                        <wp:effectExtent l="0" t="0" r="0" b="0"/>
                        <wp:docPr id="24" name="Resim 24" descr="C:\Users\VEYSEL\Desktop\Adsız2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Desktop\Adsız2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0103" cy="18637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6" o:spid="_x0000_s1045" style="position:absolute;z-index:251682816;visibility:visible" from="427.15pt,19.15pt" to="458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15" o:spid="_x0000_s1044" style="position:absolute;z-index:251680768;visibility:visible" from="319.9pt,19.15pt" to="351.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14" o:spid="_x0000_s1043" style="position:absolute;z-index:251678720;visibility:visible" from="214.15pt,19.15pt" to="245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13" o:spid="_x0000_s1042" style="position:absolute;z-index:251676672;visibility:visible" from="109.15pt,20.65pt" to="140.6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line id="Düz Bağlayıcı 12" o:spid="_x0000_s1041" style="position:absolute;z-index:251674624;visibility:visible" from="1.15pt,19.15pt" to="32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" strokecolor="black [3200]" strokeweight="1pt">
            <v:stroke joinstyle="miter"/>
          </v:line>
        </w:pict>
      </w:r>
      <w:r>
        <w:rPr>
          <w:noProof/>
          <w:lang w:eastAsia="tr-TR"/>
        </w:rPr>
        <w:pict>
          <v:rect id="Dikdörtgen 18" o:spid="_x0000_s1038" style="position:absolute;margin-left:-34.85pt;margin-top:207.4pt;width:524.1pt;height:262.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" fillcolor="white [3201]" strokecolor="#dfc62d" strokeweight="1.5pt">
            <v:textbox>
              <w:txbxContent>
                <w:p w:rsidR="00C54339" w:rsidRDefault="00777983" w:rsidP="00C543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="00C54339">
                    <w:rPr>
                      <w:b/>
                      <w:sz w:val="24"/>
                      <w:szCs w:val="24"/>
                    </w:rPr>
                    <w:t>. Aşağıdaki problemleri çözünüz. ( 10 puan )</w:t>
                  </w:r>
                </w:p>
                <w:p w:rsidR="00C54339" w:rsidRPr="00F45737" w:rsidRDefault="00F45737" w:rsidP="00C54339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Erdal Bakkal, bu ay 5218 TL kazanmıştır. Kazancının1250 TL’sini kira giderine, 2548 TL’sinin toptancıya verdiğine göre Erdal Bakkal’ın elinde kaç TL para kalmıştır?</w:t>
                  </w:r>
                </w:p>
                <w:p w:rsidR="00F45737" w:rsidRDefault="00BE7A93" w:rsidP="00F45737">
                  <w:pPr>
                    <w:ind w:left="3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24550" cy="9906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2455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7A93" w:rsidRPr="00BE7A93" w:rsidRDefault="00BE7A93" w:rsidP="00BE7A93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275 fazlası,</w:t>
                  </w:r>
                  <w:r w:rsidR="00C91993">
                    <w:rPr>
                      <w:sz w:val="24"/>
                      <w:szCs w:val="24"/>
                    </w:rPr>
                    <w:t xml:space="preserve"> 688 olan sayının 174</w:t>
                  </w:r>
                  <w:r>
                    <w:rPr>
                      <w:sz w:val="24"/>
                      <w:szCs w:val="24"/>
                    </w:rPr>
                    <w:t xml:space="preserve"> eksiği kaçtır?</w:t>
                  </w:r>
                </w:p>
                <w:p w:rsidR="00BE7A93" w:rsidRPr="00BE7A93" w:rsidRDefault="00BE7A93" w:rsidP="00BE7A93">
                  <w:pPr>
                    <w:ind w:left="3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24550" cy="99060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2455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7A93" w:rsidRPr="00BE7A93" w:rsidRDefault="00BE7A93" w:rsidP="00BE7A93">
                  <w:pPr>
                    <w:ind w:left="360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9" style="position:absolute;margin-left:-34.85pt;margin-top:58.15pt;width:524.1pt;height:2in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" fillcolor="white [3201]" strokecolor="#70ad47 [3209]" strokeweight="1.5pt">
            <v:textbox>
              <w:txbxContent>
                <w:p w:rsidR="00C54339" w:rsidRPr="00F45737" w:rsidRDefault="00777983" w:rsidP="00C543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</w:t>
                  </w:r>
                  <w:r w:rsidR="00C54339">
                    <w:rPr>
                      <w:b/>
                      <w:sz w:val="24"/>
                      <w:szCs w:val="24"/>
                    </w:rPr>
                    <w:t>. Aşağıdaki boşlukları uygun şekilde doldurunuz. ( 10 puan )</w:t>
                  </w:r>
                </w:p>
                <w:tbl>
                  <w:tblPr>
                    <w:tblStyle w:val="TabloKlavuzu"/>
                    <w:tblW w:w="10174" w:type="dxa"/>
                    <w:tblLook w:val="04A0"/>
                  </w:tblPr>
                  <w:tblGrid>
                    <w:gridCol w:w="2317"/>
                    <w:gridCol w:w="4057"/>
                    <w:gridCol w:w="3800"/>
                  </w:tblGrid>
                  <w:tr w:rsidR="00F45737" w:rsidRPr="00F45737" w:rsidTr="00F45737">
                    <w:trPr>
                      <w:trHeight w:val="325"/>
                    </w:trPr>
                    <w:tc>
                      <w:tcPr>
                        <w:tcW w:w="2317" w:type="dxa"/>
                      </w:tcPr>
                      <w:p w:rsidR="00F45737" w:rsidRPr="00F45737" w:rsidRDefault="00F45737" w:rsidP="00F45737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45737">
                          <w:rPr>
                            <w:b/>
                            <w:sz w:val="24"/>
                            <w:szCs w:val="24"/>
                          </w:rPr>
                          <w:t>Rakamlar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Pr="00F45737" w:rsidRDefault="00F45737" w:rsidP="00F45737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45737">
                          <w:rPr>
                            <w:b/>
                            <w:sz w:val="24"/>
                            <w:szCs w:val="24"/>
                          </w:rPr>
                          <w:t>Oluşturulabilecek dört basamaklı en küçük doğal sayı</w:t>
                        </w:r>
                      </w:p>
                    </w:tc>
                    <w:tc>
                      <w:tcPr>
                        <w:tcW w:w="3800" w:type="dxa"/>
                      </w:tcPr>
                      <w:p w:rsidR="00F45737" w:rsidRPr="00F45737" w:rsidRDefault="00F45737" w:rsidP="00F45737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45737">
                          <w:rPr>
                            <w:b/>
                            <w:sz w:val="24"/>
                            <w:szCs w:val="24"/>
                          </w:rPr>
                          <w:t>Oluşturulabilecek dört basamaklı en büyük doğal sayı</w:t>
                        </w:r>
                      </w:p>
                    </w:tc>
                  </w:tr>
                  <w:tr w:rsidR="00F45737" w:rsidTr="00F45737">
                    <w:trPr>
                      <w:trHeight w:val="308"/>
                    </w:trPr>
                    <w:tc>
                      <w:tcPr>
                        <w:tcW w:w="2317" w:type="dxa"/>
                      </w:tcPr>
                      <w:p w:rsidR="00F45737" w:rsidRDefault="00F45737" w:rsidP="00F457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1, 7, 6, 3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00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45737" w:rsidTr="00F45737">
                    <w:trPr>
                      <w:trHeight w:val="308"/>
                    </w:trPr>
                    <w:tc>
                      <w:tcPr>
                        <w:tcW w:w="2317" w:type="dxa"/>
                      </w:tcPr>
                      <w:p w:rsidR="00F45737" w:rsidRDefault="00F45737" w:rsidP="00F457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8, 5, 9, 0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00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45737" w:rsidTr="00F45737">
                    <w:trPr>
                      <w:trHeight w:val="308"/>
                    </w:trPr>
                    <w:tc>
                      <w:tcPr>
                        <w:tcW w:w="2317" w:type="dxa"/>
                      </w:tcPr>
                      <w:p w:rsidR="00F45737" w:rsidRDefault="00F45737" w:rsidP="00F457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4, 2, 5, 9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00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45737" w:rsidTr="00F45737">
                    <w:trPr>
                      <w:trHeight w:val="308"/>
                    </w:trPr>
                    <w:tc>
                      <w:tcPr>
                        <w:tcW w:w="2317" w:type="dxa"/>
                      </w:tcPr>
                      <w:p w:rsidR="00F45737" w:rsidRDefault="00F45737" w:rsidP="00F457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3, 1, 8, 6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00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45737" w:rsidTr="00F45737">
                    <w:trPr>
                      <w:trHeight w:val="308"/>
                    </w:trPr>
                    <w:tc>
                      <w:tcPr>
                        <w:tcW w:w="2317" w:type="dxa"/>
                      </w:tcPr>
                      <w:p w:rsidR="00F45737" w:rsidRDefault="00F45737" w:rsidP="00F457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5, 2, 7, 0</w:t>
                        </w:r>
                      </w:p>
                    </w:tc>
                    <w:tc>
                      <w:tcPr>
                        <w:tcW w:w="4057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00" w:type="dxa"/>
                      </w:tcPr>
                      <w:p w:rsidR="00F45737" w:rsidRDefault="00F45737" w:rsidP="00C543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54339" w:rsidRDefault="00C54339" w:rsidP="00C54339">
                  <w:pPr>
                    <w:rPr>
                      <w:sz w:val="24"/>
                      <w:szCs w:val="24"/>
                    </w:rPr>
                  </w:pPr>
                </w:p>
                <w:p w:rsidR="00C54339" w:rsidRDefault="00C54339" w:rsidP="00C54339">
                  <w:pPr>
                    <w:rPr>
                      <w:sz w:val="24"/>
                      <w:szCs w:val="24"/>
                    </w:rPr>
                  </w:pPr>
                </w:p>
                <w:p w:rsidR="00C54339" w:rsidRDefault="00C54339" w:rsidP="00C54339">
                  <w:pPr>
                    <w:rPr>
                      <w:sz w:val="24"/>
                      <w:szCs w:val="24"/>
                    </w:rPr>
                  </w:pPr>
                </w:p>
                <w:p w:rsidR="00C54339" w:rsidRDefault="00C54339" w:rsidP="00C54339">
                  <w:pPr>
                    <w:rPr>
                      <w:sz w:val="24"/>
                      <w:szCs w:val="24"/>
                    </w:rPr>
                  </w:pPr>
                </w:p>
                <w:p w:rsidR="00C54339" w:rsidRPr="00C54339" w:rsidRDefault="00C54339" w:rsidP="00C54339">
                  <w:pPr>
                    <w:rPr>
                      <w:sz w:val="24"/>
                      <w:szCs w:val="24"/>
                    </w:rPr>
                  </w:pPr>
                </w:p>
                <w:p w:rsidR="00C54339" w:rsidRPr="00C54339" w:rsidRDefault="00C54339" w:rsidP="00C5433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40" style="position:absolute;margin-left:-34.85pt;margin-top:-37.85pt;width:524.25pt;height:90.7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" fillcolor="white [3201]" strokecolor="#00b0f0" strokeweight="1.5pt">
            <v:textbox>
              <w:txbxContent>
                <w:p w:rsidR="00602F1A" w:rsidRDefault="00777983" w:rsidP="00602F1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</w:t>
                  </w:r>
                  <w:r w:rsidR="00602F1A">
                    <w:rPr>
                      <w:b/>
                      <w:sz w:val="24"/>
                      <w:szCs w:val="24"/>
                    </w:rPr>
                    <w:t>. Aşağıdaki işlemlerde verilmeyen sayıları bulunuz.</w:t>
                  </w:r>
                  <w:r w:rsidR="00B665F3">
                    <w:rPr>
                      <w:b/>
                      <w:sz w:val="24"/>
                      <w:szCs w:val="24"/>
                    </w:rPr>
                    <w:t xml:space="preserve"> ( 15</w:t>
                  </w:r>
                  <w:r w:rsidR="008C32FE">
                    <w:rPr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602F1A" w:rsidRDefault="008C32FE" w:rsidP="00C9199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.…….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6418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4215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……….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3125</w:t>
                  </w:r>
                </w:p>
                <w:p w:rsidR="008C32FE" w:rsidRDefault="008C32FE" w:rsidP="008C32FE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+2005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 - ……..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+ ……..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-</w:t>
                  </w:r>
                  <w:r>
                    <w:rPr>
                      <w:sz w:val="24"/>
                      <w:szCs w:val="24"/>
                    </w:rPr>
                    <w:tab/>
                    <w:t>1415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+ ……..</w:t>
                  </w:r>
                </w:p>
                <w:p w:rsidR="008C32FE" w:rsidRDefault="008C32FE" w:rsidP="008C32FE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7163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1507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8016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5627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9218</w:t>
                  </w:r>
                </w:p>
                <w:p w:rsidR="008C32FE" w:rsidRPr="008C32FE" w:rsidRDefault="008C32FE" w:rsidP="00602F1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  <w:p w:rsidR="00602F1A" w:rsidRDefault="00602F1A" w:rsidP="00602F1A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602F1A" w:rsidRDefault="00602F1A" w:rsidP="00602F1A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602F1A" w:rsidRDefault="00602F1A" w:rsidP="00602F1A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602F1A" w:rsidRPr="00602F1A" w:rsidRDefault="00602F1A" w:rsidP="00602F1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D015A4" w:rsidRPr="00D015A4" w:rsidSect="00C23D19">
      <w:footerReference w:type="default" r:id="rId11"/>
      <w:pgSz w:w="11906" w:h="16838"/>
      <w:pgMar w:top="1417" w:right="1417" w:bottom="1417" w:left="1417" w:header="708" w:footer="227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77F" w:rsidRDefault="0065377F" w:rsidP="00777983">
      <w:pPr>
        <w:spacing w:after="0" w:line="240" w:lineRule="auto"/>
      </w:pPr>
      <w:r>
        <w:separator/>
      </w:r>
    </w:p>
  </w:endnote>
  <w:endnote w:type="continuationSeparator" w:id="0">
    <w:p w:rsidR="0065377F" w:rsidRDefault="0065377F" w:rsidP="0077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83" w:rsidRDefault="00777983">
    <w:pPr>
      <w:pStyle w:val="Altbilgi"/>
      <w:rPr>
        <w:b/>
        <w:sz w:val="24"/>
        <w:szCs w:val="24"/>
      </w:rPr>
    </w:pPr>
    <w:r w:rsidRPr="00777983">
      <w:rPr>
        <w:b/>
        <w:sz w:val="24"/>
        <w:szCs w:val="24"/>
      </w:rPr>
      <w:t>BAŞARILAR</w:t>
    </w:r>
    <w:r w:rsidRPr="00777983">
      <w:rPr>
        <w:b/>
        <w:sz w:val="24"/>
        <w:szCs w:val="24"/>
      </w:rPr>
      <w:tab/>
      <w:t xml:space="preserve">                                                   </w:t>
    </w:r>
    <w:r>
      <w:rPr>
        <w:b/>
        <w:sz w:val="24"/>
        <w:szCs w:val="24"/>
      </w:rPr>
      <w:t xml:space="preserve">                  </w:t>
    </w:r>
    <w:r w:rsidRPr="00777983">
      <w:rPr>
        <w:b/>
        <w:sz w:val="24"/>
        <w:szCs w:val="24"/>
      </w:rPr>
      <w:t xml:space="preserve">                                              Veysel KANDAK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77F" w:rsidRDefault="0065377F" w:rsidP="00777983">
      <w:pPr>
        <w:spacing w:after="0" w:line="240" w:lineRule="auto"/>
      </w:pPr>
      <w:r>
        <w:separator/>
      </w:r>
    </w:p>
  </w:footnote>
  <w:footnote w:type="continuationSeparator" w:id="0">
    <w:p w:rsidR="0065377F" w:rsidRDefault="0065377F" w:rsidP="0077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9271D"/>
    <w:multiLevelType w:val="hybridMultilevel"/>
    <w:tmpl w:val="635E7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F70270"/>
    <w:multiLevelType w:val="hybridMultilevel"/>
    <w:tmpl w:val="C2DCE5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7A722D"/>
    <w:multiLevelType w:val="hybridMultilevel"/>
    <w:tmpl w:val="008659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17D"/>
    <w:rsid w:val="0005586B"/>
    <w:rsid w:val="00281B34"/>
    <w:rsid w:val="00374E15"/>
    <w:rsid w:val="003F10DE"/>
    <w:rsid w:val="00486208"/>
    <w:rsid w:val="004B6DE4"/>
    <w:rsid w:val="00602F1A"/>
    <w:rsid w:val="0065377F"/>
    <w:rsid w:val="00777983"/>
    <w:rsid w:val="008C32FE"/>
    <w:rsid w:val="00980D09"/>
    <w:rsid w:val="009E19AA"/>
    <w:rsid w:val="00A2685F"/>
    <w:rsid w:val="00AF0C8C"/>
    <w:rsid w:val="00AF291E"/>
    <w:rsid w:val="00B608B5"/>
    <w:rsid w:val="00B665F3"/>
    <w:rsid w:val="00BE7A93"/>
    <w:rsid w:val="00C23D19"/>
    <w:rsid w:val="00C54339"/>
    <w:rsid w:val="00C91993"/>
    <w:rsid w:val="00D015A4"/>
    <w:rsid w:val="00D5404D"/>
    <w:rsid w:val="00D54FBF"/>
    <w:rsid w:val="00EA317D"/>
    <w:rsid w:val="00F269AE"/>
    <w:rsid w:val="00F351C7"/>
    <w:rsid w:val="00F45737"/>
    <w:rsid w:val="00F7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D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17D"/>
    <w:pPr>
      <w:ind w:left="720"/>
      <w:contextualSpacing/>
    </w:pPr>
  </w:style>
  <w:style w:type="table" w:styleId="TabloKlavuzu">
    <w:name w:val="Table Grid"/>
    <w:basedOn w:val="NormalTablo"/>
    <w:uiPriority w:val="39"/>
    <w:rsid w:val="00EA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83"/>
  </w:style>
  <w:style w:type="paragraph" w:styleId="Altbilgi">
    <w:name w:val="footer"/>
    <w:basedOn w:val="Normal"/>
    <w:link w:val="Al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83"/>
  </w:style>
  <w:style w:type="paragraph" w:styleId="BalonMetni">
    <w:name w:val="Balloon Text"/>
    <w:basedOn w:val="Normal"/>
    <w:link w:val="BalonMetniChar"/>
    <w:uiPriority w:val="99"/>
    <w:semiHidden/>
    <w:unhideWhenUsed/>
    <w:rsid w:val="00C2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D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D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17D"/>
    <w:pPr>
      <w:ind w:left="720"/>
      <w:contextualSpacing/>
    </w:pPr>
  </w:style>
  <w:style w:type="table" w:styleId="TabloKlavuzu">
    <w:name w:val="Table Grid"/>
    <w:basedOn w:val="NormalTablo"/>
    <w:uiPriority w:val="39"/>
    <w:rsid w:val="00EA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83"/>
  </w:style>
  <w:style w:type="paragraph" w:styleId="Altbilgi">
    <w:name w:val="footer"/>
    <w:basedOn w:val="Normal"/>
    <w:link w:val="AltbilgiChar"/>
    <w:uiPriority w:val="99"/>
    <w:unhideWhenUsed/>
    <w:rsid w:val="0077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83"/>
  </w:style>
  <w:style w:type="paragraph" w:styleId="BalonMetni">
    <w:name w:val="Balloon Text"/>
    <w:basedOn w:val="Normal"/>
    <w:link w:val="BalonMetniChar"/>
    <w:uiPriority w:val="99"/>
    <w:semiHidden/>
    <w:unhideWhenUsed/>
    <w:rsid w:val="00C2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D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D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542B0-DC00-4ED1-807C-593C650E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dcterms:created xsi:type="dcterms:W3CDTF">2016-12-13T18:10:00Z</dcterms:created>
  <dcterms:modified xsi:type="dcterms:W3CDTF">2016-12-14T10:45:00Z</dcterms:modified>
</cp:coreProperties>
</file>