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6C" w:rsidRPr="00716E56" w:rsidRDefault="002D0A29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0" type="#_x0000_t202" style="position:absolute;margin-left:199.8pt;margin-top:-43.85pt;width:123.95pt;height:25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10">
              <w:txbxContent>
                <w:p w:rsidR="002D0A29" w:rsidRPr="00A24A79" w:rsidRDefault="002D0A29" w:rsidP="002D0A2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716E56" w:rsidRPr="00716E56">
        <w:rPr>
          <w:rFonts w:asciiTheme="majorHAnsi" w:hAnsiTheme="majorHAnsi"/>
          <w:b/>
        </w:rPr>
        <w:t>Adı, Soyadı:</w:t>
      </w:r>
    </w:p>
    <w:p w:rsidR="00C82231" w:rsidRPr="00716E56" w:rsidRDefault="00716E56" w:rsidP="00C82231">
      <w:pPr>
        <w:spacing w:after="120"/>
        <w:rPr>
          <w:rFonts w:asciiTheme="majorHAnsi" w:hAnsiTheme="majorHAnsi"/>
          <w:b/>
        </w:rPr>
      </w:pPr>
      <w:r w:rsidRPr="00716E56">
        <w:rPr>
          <w:rFonts w:asciiTheme="majorHAnsi" w:hAnsiTheme="majorHAnsi"/>
          <w:b/>
        </w:rPr>
        <w:t>No:</w:t>
      </w:r>
    </w:p>
    <w:p w:rsidR="00C82231" w:rsidRPr="00370B93" w:rsidRDefault="00C82231" w:rsidP="00C82231">
      <w:pPr>
        <w:pStyle w:val="AralkYok"/>
        <w:rPr>
          <w:rFonts w:asciiTheme="majorHAnsi" w:hAnsiTheme="majorHAnsi"/>
          <w:b/>
        </w:rPr>
      </w:pPr>
      <w:r w:rsidRPr="00370B93">
        <w:rPr>
          <w:rFonts w:asciiTheme="majorHAnsi" w:hAnsiTheme="majorHAnsi"/>
          <w:b/>
        </w:rPr>
        <w:t>S1)"303003" sayısının okunuşu hangisidir?</w:t>
      </w:r>
    </w:p>
    <w:p w:rsidR="00C82231" w:rsidRPr="00C82231" w:rsidRDefault="00C82231" w:rsidP="00C82231">
      <w:pPr>
        <w:pStyle w:val="AralkYok"/>
        <w:rPr>
          <w:rFonts w:asciiTheme="majorHAnsi" w:hAnsiTheme="majorHAnsi"/>
        </w:rPr>
      </w:pPr>
      <w:r w:rsidRPr="00C82231">
        <w:rPr>
          <w:rFonts w:asciiTheme="majorHAnsi" w:hAnsiTheme="majorHAnsi"/>
        </w:rPr>
        <w:t>A) üç yüz otuz üç bin</w:t>
      </w:r>
    </w:p>
    <w:p w:rsidR="00C82231" w:rsidRPr="00C82231" w:rsidRDefault="00C82231" w:rsidP="00C82231">
      <w:pPr>
        <w:pStyle w:val="AralkYok"/>
        <w:rPr>
          <w:rFonts w:asciiTheme="majorHAnsi" w:hAnsiTheme="majorHAnsi"/>
        </w:rPr>
      </w:pPr>
      <w:r w:rsidRPr="00C82231">
        <w:rPr>
          <w:rFonts w:asciiTheme="majorHAnsi" w:hAnsiTheme="majorHAnsi"/>
        </w:rPr>
        <w:t>B) üç yüz üç bin üç</w:t>
      </w:r>
    </w:p>
    <w:p w:rsidR="00C82231" w:rsidRPr="00C82231" w:rsidRDefault="00C82231" w:rsidP="00C82231">
      <w:pPr>
        <w:pStyle w:val="AralkYok"/>
        <w:rPr>
          <w:rFonts w:asciiTheme="majorHAnsi" w:hAnsiTheme="majorHAnsi"/>
        </w:rPr>
      </w:pPr>
      <w:r w:rsidRPr="00C82231">
        <w:rPr>
          <w:rFonts w:asciiTheme="majorHAnsi" w:hAnsiTheme="majorHAnsi"/>
        </w:rPr>
        <w:t>C) üç yüz otuz bin üç</w:t>
      </w:r>
    </w:p>
    <w:p w:rsidR="00C82231" w:rsidRPr="00C82231" w:rsidRDefault="00C82231" w:rsidP="00C82231">
      <w:pPr>
        <w:pStyle w:val="AralkYok"/>
        <w:rPr>
          <w:rFonts w:asciiTheme="majorHAnsi" w:hAnsiTheme="majorHAnsi"/>
        </w:rPr>
      </w:pPr>
      <w:r w:rsidRPr="00C82231">
        <w:rPr>
          <w:rFonts w:asciiTheme="majorHAnsi" w:hAnsiTheme="majorHAnsi"/>
        </w:rPr>
        <w:t>D) otuz bin üç yüz üç</w:t>
      </w:r>
    </w:p>
    <w:p w:rsid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370B93" w:rsidRPr="00370B93" w:rsidRDefault="00370B93" w:rsidP="00370B93">
      <w:pPr>
        <w:pStyle w:val="AralkYok"/>
        <w:rPr>
          <w:rFonts w:asciiTheme="majorHAnsi" w:hAnsiTheme="majorHAnsi"/>
          <w:b/>
        </w:rPr>
      </w:pPr>
      <w:r w:rsidRPr="00370B93">
        <w:rPr>
          <w:rFonts w:asciiTheme="majorHAnsi" w:hAnsiTheme="majorHAnsi"/>
          <w:b/>
        </w:rPr>
        <w:t>S2)</w:t>
      </w:r>
      <w:r>
        <w:rPr>
          <w:rFonts w:asciiTheme="majorHAnsi" w:hAnsiTheme="majorHAnsi"/>
          <w:b/>
        </w:rPr>
        <w:t xml:space="preserve"> "510</w:t>
      </w:r>
      <w:r w:rsidRPr="00370B93">
        <w:rPr>
          <w:rFonts w:asciiTheme="majorHAnsi" w:hAnsiTheme="majorHAnsi"/>
          <w:b/>
        </w:rPr>
        <w:t>05" sayısının çözümlenmiş şekli aşağıdakilerden hangisidir?</w:t>
      </w:r>
    </w:p>
    <w:p w:rsidR="00370B93" w:rsidRPr="00370B93" w:rsidRDefault="00370B93" w:rsidP="00370B93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A)  5x1000 + 1</w:t>
      </w:r>
      <w:r w:rsidRPr="00370B93">
        <w:rPr>
          <w:rFonts w:asciiTheme="majorHAnsi" w:hAnsiTheme="majorHAnsi"/>
        </w:rPr>
        <w:t>x100 + 5x10 + 5x1</w:t>
      </w:r>
    </w:p>
    <w:p w:rsidR="00370B93" w:rsidRPr="00370B93" w:rsidRDefault="00370B93" w:rsidP="00370B93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B)  5</w:t>
      </w:r>
      <w:r w:rsidRPr="00370B93">
        <w:rPr>
          <w:rFonts w:asciiTheme="majorHAnsi" w:hAnsiTheme="majorHAnsi"/>
        </w:rPr>
        <w:t>x100</w:t>
      </w:r>
      <w:r>
        <w:rPr>
          <w:rFonts w:asciiTheme="majorHAnsi" w:hAnsiTheme="majorHAnsi"/>
        </w:rPr>
        <w:t>00 + 1</w:t>
      </w:r>
      <w:r w:rsidRPr="00370B93">
        <w:rPr>
          <w:rFonts w:asciiTheme="majorHAnsi" w:hAnsiTheme="majorHAnsi"/>
        </w:rPr>
        <w:t>x10</w:t>
      </w:r>
      <w:r>
        <w:rPr>
          <w:rFonts w:asciiTheme="majorHAnsi" w:hAnsiTheme="majorHAnsi"/>
        </w:rPr>
        <w:t>0</w:t>
      </w:r>
      <w:r w:rsidRPr="00370B93">
        <w:rPr>
          <w:rFonts w:asciiTheme="majorHAnsi" w:hAnsiTheme="majorHAnsi"/>
        </w:rPr>
        <w:t>0+ 5x10</w:t>
      </w:r>
    </w:p>
    <w:p w:rsidR="00370B93" w:rsidRPr="00370B93" w:rsidRDefault="00370B93" w:rsidP="00370B93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C)  5x1000 + 1</w:t>
      </w:r>
      <w:r w:rsidRPr="00370B93">
        <w:rPr>
          <w:rFonts w:asciiTheme="majorHAnsi" w:hAnsiTheme="majorHAnsi"/>
        </w:rPr>
        <w:t>x100 + 5x1</w:t>
      </w:r>
    </w:p>
    <w:p w:rsidR="00370B93" w:rsidRPr="00370B93" w:rsidRDefault="00370B93" w:rsidP="00370B93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D)  5x10000 + 1</w:t>
      </w:r>
      <w:r w:rsidRPr="00370B93">
        <w:rPr>
          <w:rFonts w:asciiTheme="majorHAnsi" w:hAnsiTheme="majorHAnsi"/>
        </w:rPr>
        <w:t>x1</w:t>
      </w:r>
      <w:r>
        <w:rPr>
          <w:rFonts w:asciiTheme="majorHAnsi" w:hAnsiTheme="majorHAnsi"/>
        </w:rPr>
        <w:t>0</w:t>
      </w:r>
      <w:r w:rsidRPr="00370B93">
        <w:rPr>
          <w:rFonts w:asciiTheme="majorHAnsi" w:hAnsiTheme="majorHAnsi"/>
        </w:rPr>
        <w:t xml:space="preserve">00 + 5x1 </w:t>
      </w:r>
    </w:p>
    <w:p w:rsidR="00370B93" w:rsidRPr="00C82231" w:rsidRDefault="00370B93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C82231" w:rsidRPr="00C82231" w:rsidRDefault="002D6D7D" w:rsidP="00C82231">
      <w:pPr>
        <w:spacing w:after="12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group id="Grup 21" o:spid="_x0000_s1026" style="position:absolute;margin-left:17.45pt;margin-top:10.4pt;width:203.2pt;height:79.3pt;z-index:251666432" coordorigin="1211,11345" coordsize="43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">
            <v:line id="Line 64" o:spid="_x0000_s1027" style="position:absolute;visibility:visible" from="1571,12226" to="1571,1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qy1MIAAADbAAAADwAAAGRycy9kb3ducmV2LnhtbESPwWrDMBBE74X8g9hAbo1cH0zjRAmh&#10;oZBTcd1cclusrW1qrYSkOPbfR4VCj8PMvGF2h8kMYiQfessKXtYZCOLG6p5bBZev9+dXECEiaxws&#10;k4KZAhz2i6cdltre+ZPGOrYiQTiUqKCL0ZVShqYjg2FtHXHyvq03GJP0rdQe7wluBplnWSEN9pwW&#10;OnT01lHzU9+Mgv6jqsifNsWYneXmemyctbNTarWcjlsQkab4H/5rn7WCPIffL+kHy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qy1MIAAADbAAAADwAAAAAAAAAAAAAA&#10;AAChAgAAZHJzL2Rvd25yZXYueG1sUEsFBgAAAAAEAAQA+QAAAJADAAAAAA==&#10;" strokecolor="#936" strokeweight="2pt">
              <v:stroke startarrow="oval" startarrowwidth="wide" startarrowlength="long" endarrow="oval" endarrowwidth="wide" endarrowlength="long"/>
            </v:line>
            <v:line id="Line 65" o:spid="_x0000_s1028" style="position:absolute;visibility:visible" from="1571,11640" to="1571,11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rYLsUAAADbAAAADwAAAGRycy9kb3ducmV2LnhtbESPQWvCQBSE7wX/w/KEXorZqBBKdJUi&#10;WFoEQZtDvT2yzyR0923MbpP037uFQo/DzHzDrLejNaKnzjeOFcyTFARx6XTDlYLiYz97BuEDskbj&#10;mBT8kIftZvKwxly7gU/Un0MlIoR9jgrqENpcSl/WZNEnriWO3tV1FkOUXSV1h0OEWyMXaZpJiw3H&#10;hRpb2tVUfp2/rYJPNLfXYJ6aMrsdjqf37GLmRavU43R8WYEINIb/8F/7TStYLOH3S/wBcn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rYLsUAAADbAAAADwAAAAAAAAAA&#10;AAAAAAChAgAAZHJzL2Rvd25yZXYueG1sUEsFBgAAAAAEAAQA+QAAAJMDAAAAAA==&#10;" strokecolor="#936" strokeweight="1.5pt">
              <v:stroke startarrow="oval" startarrowwidth="wide" startarrowlength="long" endarrow="oval" endarrowwidth="wide" endarrowlength="long"/>
            </v:line>
            <v:line id="Line 66" o:spid="_x0000_s1029" style="position:absolute;visibility:visible" from="1571,11934" to="1571,1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NAWsUAAADbAAAADwAAAGRycy9kb3ducmV2LnhtbESPQWvCQBSE7wX/w/KEXorZKBJKdJUi&#10;WFoEQZtDvT2yzyR0923MbpP037uFQo/DzHzDrLejNaKnzjeOFcyTFARx6XTDlYLiYz97BuEDskbj&#10;mBT8kIftZvKwxly7gU/Un0MlIoR9jgrqENpcSl/WZNEnriWO3tV1FkOUXSV1h0OEWyMXaZpJiw3H&#10;hRpb2tVUfp2/rYJPNLfXYJ6aMrsdjqf37GLmRavU43R8WYEINIb/8F/7TStYLOH3S/wBcn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NAWsUAAADbAAAADwAAAAAAAAAA&#10;AAAAAAChAgAAZHJzL2Rvd25yZXYueG1sUEsFBgAAAAAEAAQA+QAAAJMDAAAAAA==&#10;" strokecolor="#936" strokeweight="1.5pt">
              <v:stroke startarrow="oval" startarrowwidth="wide" startarrowlength="long" endarrow="oval" endarrowwidth="wide" endarrowlength="long"/>
            </v:line>
            <v:line id="Line 67" o:spid="_x0000_s1030" style="position:absolute;flip:y;visibility:visible" from="1571,11345" to="1571,12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P8cQAAADbAAAADwAAAGRycy9kb3ducmV2LnhtbESPQWvCQBSE74X+h+UVequbCm1tdBUV&#10;BKH2YBTs8Zl9TYLZtyH7NPHfu4WCx2FmvmEms97V6kJtqDwbeB0koIhzbysuDOx3q5cRqCDIFmvP&#10;ZOBKAWbTx4cJptZ3vKVLJoWKEA4pGihFmlTrkJfkMAx8Qxy9X986lCjbQtsWuwh3tR4mybt2WHFc&#10;KLGhZUn5KTs7A8Fe+XgYbQ7dYv9zkurjW/qvT2Oen/r5GJRQL/fwf3ttDQzf4O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p8/xxAAAANsAAAAPAAAAAAAAAAAA&#10;AAAAAKECAABkcnMvZG93bnJldi54bWxQSwUGAAAAAAQABAD5AAAAkgMAAAAA&#10;" strokeweight="1.25pt"/>
            <v:line id="Line 68" o:spid="_x0000_s1031" style="position:absolute;flip:y;visibility:visible" from="2291,11345" to="2291,12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RhsMAAADbAAAADwAAAGRycy9kb3ducmV2LnhtbESPQWvCQBSE7wX/w/IEb3VTD1ZTV6lC&#10;QVAPVcEen9lnEsy+DdlXE/99Vyh4HGbmG2a26FylbtSE0rOBt2ECijjztuTcwPHw9ToBFQTZYuWZ&#10;DNwpwGLee5lhan3L33TbS64ihEOKBgqROtU6ZAU5DENfE0fv4huHEmWTa9tgG+Gu0qMkGWuHJceF&#10;AmtaFZRd97/OQLB3Pp8m21O7PP5cpXzfSbeZGjPod58foIQ6eYb/22trYDSGx5f4A/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1UYbDAAAA2wAAAA8AAAAAAAAAAAAA&#10;AAAAoQIAAGRycy9kb3ducmV2LnhtbFBLBQYAAAAABAAEAPkAAACRAwAAAAA=&#10;" strokeweight="1.25pt"/>
            <v:line id="Line 69" o:spid="_x0000_s1032" style="position:absolute;flip:y;visibility:visible" from="3011,11345" to="3011,1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n0HcQAAADbAAAADwAAAGRycy9kb3ducmV2LnhtbESPT2vCQBTE7wW/w/KE3upGD/6JrqJC&#10;QWh7qAp6fGafSTD7NmRfTfz23ULB4zAzv2EWq85V6k5NKD0bGA4SUMSZtyXnBo6H97cpqCDIFivP&#10;ZOBBAVbL3ssCU+tb/qb7XnIVIRxSNFCI1KnWISvIYRj4mjh6V984lCibXNsG2wh3lR4lyVg7LDku&#10;FFjTtqDstv9xBoJ98OU0/Ty1m+P5JuXkS7qPmTGv/W49ByXUyTP8395ZA6MJ/H2JP0A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OfQdxAAAANsAAAAPAAAAAAAAAAAA&#10;AAAAAKECAABkcnMvZG93bnJldi54bWxQSwUGAAAAAAQABAD5AAAAkgMAAAAA&#10;" strokeweight="1.25pt"/>
            <v:line id="Line 70" o:spid="_x0000_s1033" style="position:absolute;flip:y;visibility:visible" from="3731,11345" to="3731,12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Zgb8EAAADbAAAADwAAAGRycy9kb3ducmV2LnhtbERPTWvCQBC9F/wPywi91Y0eqqauUgsF&#10;QT00CnqcZqdJMDsbsqOJ/949CD0+3vdi1bta3agNlWcD41ECijj3tuLCwPHw/TYDFQTZYu2ZDNwp&#10;wGo5eFlgan3HP3TLpFAxhEOKBkqRJtU65CU5DCPfEEfuz7cOJcK20LbFLoa7Wk+S5F07rDg2lNjQ&#10;V0n5Jbs6A8He+fc025269fF8kWq6l347N+Z12H9+gBLq5V/8dG+sgUkcG7/EH6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pmBvwQAAANsAAAAPAAAAAAAAAAAAAAAA&#10;AKECAABkcnMvZG93bnJldi54bWxQSwUGAAAAAAQABAD5AAAAjwMAAAAA&#10;" strokeweight="1.25pt"/>
            <v:line id="Line 71" o:spid="_x0000_s1034" style="position:absolute;flip:y;visibility:visible" from="4451,11345" to="4451,12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rF9MMAAADbAAAADwAAAGRycy9kb3ducmV2LnhtbESPQWvCQBSE7wX/w/KE3upGD61GV6mF&#10;gqAeqoIen9nXJJh9G7JPE/99Vyh4HGbmG2a26FylbtSE0rOB4SABRZx5W3Ju4LD/fhuDCoJssfJM&#10;Bu4UYDHvvcwwtb7lH7rtJFcRwiFFA4VInWodsoIchoGviaP36xuHEmWTa9tgG+Gu0qMkedcOS44L&#10;Bdb0VVB22V2dgWDvfD6ON8d2eThdpPzYSreeGPPa7z6noIQ6eYb/2ytrYDSBx5f4A/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qxfTDAAAA2wAAAA8AAAAAAAAAAAAA&#10;AAAAoQIAAGRycy9kb3ducmV2LnhtbFBLBQYAAAAABAAEAPkAAACRAwAAAAA=&#10;" strokeweight="1.25pt"/>
            <v:line id="Line 72" o:spid="_x0000_s1035" style="position:absolute;visibility:visible" from="2291,12226" to="2291,1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ZLnMAAAADbAAAADwAAAGRycy9kb3ducmV2LnhtbERP3WrCMBS+H/gO4Qi7W1O3IaUziggD&#10;od6s7QMcmmNabE66Jta6p18uBC8/vv/Nbra9mGj0nWMFqyQFQdw43bFRUFffbxkIH5A19o5JwZ08&#10;7LaLlw3m2t34h6YyGBFD2OeooA1hyKX0TUsWfeIG4sid3WgxRDgaqUe8xXDby/c0XUuLHceGFgc6&#10;tNRcyqtVMJ2zv7qZKtNXWeGK8Hkyv5dMqdflvP8CEWgOT/HDfdQKPuL6+CX+AL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GS5zAAAAA2wAAAA8AAAAAAAAAAAAAAAAA&#10;oQIAAGRycy9kb3ducmV2LnhtbFBLBQYAAAAABAAEAPkAAACOAwAAAAA=&#10;" strokecolor="fuchsia" strokeweight="1.5pt">
              <v:stroke startarrow="oval" startarrowwidth="wide" startarrowlength="long" endarrow="oval" endarrowwidth="wide" endarrowlength="long"/>
            </v:line>
            <v:line id="Line 73" o:spid="_x0000_s1036" style="position:absolute;visibility:visible" from="3731,12238" to="3731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yMCMIAAADbAAAADwAAAGRycy9kb3ducmV2LnhtbESP0WoCMRRE3wv+Q7iCbzWbWkVWo0hF&#10;8KnV1Q+4bq6bxc3Nsom6/fumUOjjMDNnmOW6d414UBdqzxrUOANBXHpTc6XhfNq9zkGEiGyw8Uwa&#10;vinAejV4WWJu/JOP9ChiJRKEQ44abIxtLmUoLTkMY98SJ+/qO4cxya6SpsNngrtGvmXZTDqsOS1Y&#10;bOnDUnkr7i5R1OfhfuDttLhZdVH79/A1LYPWo2G/WYCI1Mf/8F97bzRMFPx+ST9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7yMCMIAAADbAAAADwAAAAAAAAAAAAAA&#10;AAChAgAAZHJzL2Rvd25yZXYueG1sUEsFBgAAAAAEAAQA+QAAAJADAAAAAA==&#10;" strokecolor="blue" strokeweight="1.5pt">
              <v:stroke startarrow="oval" startarrowwidth="wide" startarrowlength="long" endarrow="oval" endarrowwidth="wide" endarrowlength="long"/>
            </v:line>
            <v:line id="Line 74" o:spid="_x0000_s1037" style="position:absolute;visibility:visible" from="3731,11943" to="3731,12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Kkj8MAAADcAAAADwAAAGRycy9kb3ducmV2LnhtbESPwW7CMAyG75P2DpEncRtpESBUCGga&#10;QuK0QdkDeI1pKhqnagJ0bz8fkDhav//P/labwbfqRn1sAhvIxxko4irYhmsDP6fd+wJUTMgW28Bk&#10;4I8ibNavLyssbLjzkW5lqpVAOBZowKXUFVrHypHHOA4dsWTn0HtMMva1tj3eBe5bPcmyufbYsFxw&#10;2NGno+pSXr1Q8q/D9cDbWXlx+W++n8bvWRWNGb0NH0tQiYb0XH6099bAZCHfioyIgF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CpI/DAAAA3AAAAA8AAAAAAAAAAAAA&#10;AAAAoQIAAGRycy9kb3ducmV2LnhtbFBLBQYAAAAABAAEAPkAAACRAwAAAAA=&#10;" strokecolor="blue" strokeweight="1.5pt">
              <v:stroke startarrow="oval" startarrowwidth="wide" startarrowlength="long" endarrow="oval" endarrowwidth="wide" endarrowlength="long"/>
            </v:line>
            <v:line id="Line 75" o:spid="_x0000_s1038" style="position:absolute;visibility:visible" from="5171,11500" to="5171,11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IM+8UAAADcAAAADwAAAGRycy9kb3ducmV2LnhtbESPQWsCMRSE74X+h/AKvZSa1UNrt0aR&#10;gihFCu720ttj89wsbl6WJGr8940geBxm5htmtki2FyfyoXOsYDwqQBA3TnfcKvitV69TECEia+wd&#10;k4ILBVjMHx9mWGp35h2dqtiKDOFQogIT41BKGRpDFsPIDcTZ2ztvMWbpW6k9njPc9nJSFG/SYsd5&#10;weBAX4aaQ3W0Curqp8b1xb8fNvvli9l+p5D+jFLPT2n5CSJSivfwrb3RCibTD7ieyUd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IM+8UAAADcAAAADwAAAAAAAAAA&#10;AAAAAAChAgAAZHJzL2Rvd25yZXYueG1sUEsFBgAAAAAEAAQA+QAAAJMDAAAAAA==&#10;" strokecolor="#930" strokeweight="1.5pt">
              <v:stroke startarrow="oval" startarrowwidth="wide" startarrowlength="long" endarrow="oval" endarrowwidth="wide" endarrowlength="long"/>
            </v:line>
            <v:line id="Line 76" o:spid="_x0000_s1039" style="position:absolute;flip:y;visibility:visible" from="5171,11345" to="5171,12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ytKsAAAADcAAAADwAAAGRycy9kb3ducmV2LnhtbERPy4rCMBTdC/5DuII7TVUQ7RhlEATd&#10;CD4Q3F2aO02d5qY20da/NwvB5eG8F6vWluJJtS8cKxgNExDEmdMF5wrOp81gBsIHZI2lY1LwIg+r&#10;ZbezwFS7hg/0PIZcxBD2KSowIVSplD4zZNEPXUUcuT9XWwwR1rnUNTYx3JZynCRTabHg2GCworWh&#10;7P/4sAru122xay/u1sxGZz3ZT82tMUapfq/9/QERqA1f8ce91QrG8zg/nolH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crSrAAAAA3AAAAA8AAAAAAAAAAAAAAAAA&#10;oQIAAGRycy9kb3ducmV2LnhtbFBLBQYAAAAABAAEAPkAAACOAwAAAAA=&#10;" strokecolor="#930" strokeweight="1.25pt"/>
            <v:line id="Line 77" o:spid="_x0000_s1040" style="position:absolute;visibility:visible" from="5171,11796" to="5171,11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WIMUAAADcAAAADwAAAGRycy9kb3ducmV2LnhtbESPQWsCMRSE7wX/Q3iCl6JZPbR1NYoU&#10;SqWUgru9eHtsnpvFzcuSpBr/vSkUehxm5htmvU22FxfyoXOsYD4rQBA3TnfcKviu36YvIEJE1tg7&#10;JgU3CrDdjB7WWGp35QNdqtiKDOFQogIT41BKGRpDFsPMDcTZOzlvMWbpW6k9XjPc9nJRFE/SYsd5&#10;weBAr4aac/VjFdTVV43vN/983p92j+bzI4V0NEpNxmm3AhEpxf/wX3uvFSyWc/g9k4+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2WIMUAAADcAAAADwAAAAAAAAAA&#10;AAAAAAChAgAAZHJzL2Rvd25yZXYueG1sUEsFBgAAAAAEAAQA+QAAAJMDAAAAAA==&#10;" strokecolor="#930" strokeweight="1.5pt">
              <v:stroke startarrow="oval" startarrowwidth="wide" startarrowlength="long" endarrow="oval" endarrowwidth="wide" endarrowlength="long"/>
            </v:line>
            <v:line id="Line 78" o:spid="_x0000_s1041" style="position:absolute;visibility:visible" from="5171,11943" to="5171,12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8IV8UAAADcAAAADwAAAGRycy9kb3ducmV2LnhtbESPT2sCMRTE74V+h/AKXkrNuof+2RpF&#10;ClIpUuhuL709Ns/N4uZlSVKN394IgsdhZn7DzJfJDuJAPvSOFcymBQji1umeOwW/zfrpFUSIyBoH&#10;x6TgRAGWi/u7OVbaHfmHDnXsRIZwqFCBiXGspAytIYth6kbi7O2ctxiz9J3UHo8ZbgdZFsWztNhz&#10;XjA40oehdl//WwVN/d3g58m/7De71aPZfqWQ/oxSk4e0egcRKcVb+NreaAXlWwmXM/kIyMUZ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8IV8UAAADcAAAADwAAAAAAAAAA&#10;AAAAAAChAgAAZHJzL2Rvd25yZXYueG1sUEsFBgAAAAAEAAQA+QAAAJMDAAAAAA==&#10;" strokecolor="#930" strokeweight="1.5pt">
              <v:stroke startarrow="oval" startarrowwidth="wide" startarrowlength="long" endarrow="oval" endarrowwidth="wide" endarrowlength="long"/>
            </v:line>
            <v:line id="Line 79" o:spid="_x0000_s1042" style="position:absolute;visibility:visible" from="5171,12238" to="5171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OtzMUAAADcAAAADwAAAGRycy9kb3ducmV2LnhtbESPQWsCMRSE70L/Q3gFL1KztaDt1ihS&#10;KEopgru99PbYPDeLm5clSTX++6ZQ8DjMzDfMcp1sL87kQ+dYweO0AEHcON1xq+Crfn94BhEissbe&#10;MSm4UoD16m60xFK7Cx/oXMVWZAiHEhWYGIdSytAYshimbiDO3tF5izFL30rt8ZLhtpezophLix3n&#10;BYMDvRlqTtWPVVBX+xq3V7847Y6bifn8SCF9G6XG92nzCiJSirfwf3unFcxenuDvTD4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SOtzMUAAADcAAAADwAAAAAAAAAA&#10;AAAAAAChAgAAZHJzL2Rvd25yZXYueG1sUEsFBgAAAAAEAAQA+QAAAJMDAAAAAA==&#10;" strokecolor="#930" strokeweight="1.5pt">
              <v:stroke startarrow="oval" startarrowwidth="wide" startarrowlength="long" endarrow="oval" endarrowwidth="wide" endarrowlength="long"/>
            </v:line>
            <v:line id="Line 80" o:spid="_x0000_s1043" style="position:absolute;visibility:visible" from="3011,12238" to="3011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aCMQAAADcAAAADwAAAGRycy9kb3ducmV2LnhtbESPzWrDMBCE74W+g9hCbrUcE/rjWAkh&#10;EBJyi1oKvS3WxnZrrYyl2M7bR4VAj8PMfMMU68m2YqDeN44VzJMUBHHpTMOVgs+P3fMbCB+QDbaO&#10;ScGVPKxXjw8F5saNfKJBh0pECPscFdQhdLmUvqzJok9cRxy9s+sthij7Spoexwi3rczS9EVabDgu&#10;1NjRtqbyV1+sgi/8cdmRdt9e7uev2mV6KqVWavY0bZYgAk3hP3xvH4yC7H0Bf2fiEZ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toIxAAAANwAAAAPAAAAAAAAAAAA&#10;AAAAAKECAABkcnMvZG93bnJldi54bWxQSwUGAAAAAAQABAD5AAAAkgMAAAAA&#10;" strokecolor="#396" strokeweight="1.5pt">
              <v:stroke startarrow="oval" startarrowwidth="wide" startarrowlength="long" endarrow="oval" endarrowwidth="wide" endarrowlength="long"/>
            </v:line>
            <v:line id="Line 81" o:spid="_x0000_s1044" style="position:absolute;visibility:visible" from="3011,11943" to="3011,12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/k8QAAADcAAAADwAAAGRycy9kb3ducmV2LnhtbESPzWrDMBCE74W+g9hCbrUcQ/rjWAkh&#10;EBJyi1oKvS3WxnZrrYyl2M7bR4VAj8PMfMMU68m2YqDeN44VzJMUBHHpTMOVgs+P3fMbCB+QDbaO&#10;ScGVPKxXjw8F5saNfKJBh0pECPscFdQhdLmUvqzJok9cRxy9s+sthij7Spoexwi3rczS9EVabDgu&#10;1NjRtqbyV1+sgi/8cdmRdt9e7uev2mV6KqVWavY0bZYgAk3hP3xvH4yC7H0Bf2fiEZ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Cn+TxAAAANwAAAAPAAAAAAAAAAAA&#10;AAAAAKECAABkcnMvZG93bnJldi54bWxQSwUGAAAAAAQABAD5AAAAkgMAAAAA&#10;" strokecolor="#396" strokeweight="1.5pt">
              <v:stroke startarrow="oval" startarrowwidth="wide" startarrowlength="long" endarrow="oval" endarrowwidth="wide" endarrowlength="long"/>
            </v:line>
            <v:line id="Line 82" o:spid="_x0000_s1045" style="position:absolute;visibility:visible" from="3011,11796" to="3011,11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h5MMAAADcAAAADwAAAGRycy9kb3ducmV2LnhtbESPQWvCQBSE7wX/w/KE3urGHGKbZiMi&#10;iKW3bkXo7ZF9TaLZtyG7mvTfdwXB4zAz3zDFerKduNLgW8cKlosEBHHlTMu1gsP37uUVhA/IBjvH&#10;pOCPPKzL2VOBuXEjf9FVh1pECPscFTQh9LmUvmrIol+4njh6v26wGKIcamkGHCPcdjJNkkxabDku&#10;NNjTtqHqrC9WwRFPLv2k3Y+X++VKu1RPldRKPc+nzTuIQFN4hO/tD6MgfcvgdiYeAV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Y4eTDAAAA3AAAAA8AAAAAAAAAAAAA&#10;AAAAoQIAAGRycy9kb3ducmV2LnhtbFBLBQYAAAAABAAEAPkAAACRAwAAAAA=&#10;" strokecolor="#396" strokeweight="1.5pt">
              <v:stroke startarrow="oval" startarrowwidth="wide" startarrowlength="long" endarrow="oval" endarrowwidth="wide" endarrowlength="long"/>
            </v:line>
            <v:group id="Group 83" o:spid="_x0000_s1046" style="position:absolute;left:1211;top:12523;width:4320;height:442" coordorigin="1980,4680" coordsize="43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rect id="Rectangle 84" o:spid="_x0000_s1047" style="position:absolute;left:198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mWMAA&#10;AADcAAAADwAAAGRycy9kb3ducmV2LnhtbERPy4rCMBTdC/MP4Q7MTlMFxalGKcPouPMxgttLc22r&#10;zU1oYq1/bxaCy8N5z5edqUVLja8sKxgOEhDEudUVFwqO/6v+FIQPyBpry6TgQR6Wi4/eHFNt77yn&#10;9hAKEUPYp6igDMGlUvq8JIN+YB1x5M62MRgibAqpG7zHcFPLUZJMpMGKY0OJjn5Kyq+Hm1Ew/qMT&#10;jS+3za6m1p2z32y7dplSX59dNgMRqAtv8cu90QpG33FtPBOP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k0mWMAAAADcAAAADwAAAAAAAAAAAAAAAACYAgAAZHJzL2Rvd25y&#10;ZXYueG1sUEsFBgAAAAAEAAQA9QAAAIUDAAAAAA=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  <v:rect id="Rectangle 85" o:spid="_x0000_s1048" style="position:absolute;left:270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Dw8QA&#10;AADcAAAADwAAAGRycy9kb3ducmV2LnhtbESPQWvCQBSE7wX/w/IEb3VjwFJT1xDEVm+tWuj1kX0m&#10;qdm3S3aN6b/vCoLHYWa+YZb5YFrRU+cbywpm0wQEcWl1w5WC7+P78ysIH5A1tpZJwR95yFejpyVm&#10;2l55T/0hVCJC2GeooA7BZVL6siaDfmodcfROtjMYouwqqTu8RrhpZZokL9Jgw3GhRkfrmsrz4WIU&#10;zLf0Q/Pfy+6rpd6dik3x+eEKpSbjoXgDEWgIj/C9vdMK0sUCb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Bg8PEAAAA3AAAAA8AAAAAAAAAAAAAAAAAmAIAAGRycy9k&#10;b3ducmV2LnhtbFBLBQYAAAAABAAEAPUAAACJAwAAAAA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  <v:rect id="Rectangle 86" o:spid="_x0000_s1049" style="position:absolute;left:558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CwRMEA&#10;AADcAAAADwAAAGRycy9kb3ducmV2LnhtbERPy2rCQBTdF/oPwxW6aya2pEh0lFD6yM6aFtxeMtck&#10;mrkzZMaY/r2zEFweznu1mUwvRhp8Z1nBPElBENdWd9wo+Pv9fF6A8AFZY2+ZFPyTh8368WGFubYX&#10;3tFYhUbEEPY5KmhDcLmUvm7JoE+sI47cwQ4GQ4RDI/WAlxhuevmSpm/SYMexoUVH7y3Vp+psFGTf&#10;tKfseC5/ehrdofgotl+uUOppNhVLEIGmcBff3KVW8JrG+fFMPAJy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sETBAAAA3AAAAA8AAAAAAAAAAAAAAAAAmAIAAGRycy9kb3du&#10;cmV2LnhtbFBLBQYAAAAABAAEAPUAAACGAwAAAAA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  <v:rect id="Rectangle 87" o:spid="_x0000_s1050" style="position:absolute;left:486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V38QA&#10;AADcAAAADwAAAGRycy9kb3ducmV2LnhtbESPT2vCQBTE70K/w/IK3nSjRSnRjYRSq7fatOD1kX35&#10;02bfLtk1pt++WxA8DjPzG2a7G00nBup9a1nBYp6AIC6tbrlW8PW5nz2D8AFZY2eZFPySh132MNli&#10;qu2VP2goQi0ihH2KCpoQXCqlLxsy6OfWEUevsr3BEGVfS93jNcJNJ5dJspYGW44LDTp6aaj8KS5G&#10;wepAZ1p9X46njgZX5a/5+5vLlZo+jvkGRKAx3MO39lEreEoW8H8mHgG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cFd/EAAAA3AAAAA8AAAAAAAAAAAAAAAAAmAIAAGRycy9k&#10;b3ducmV2LnhtbFBLBQYAAAAABAAEAPUAAACJAwAAAAA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  <v:rect id="Rectangle 88" o:spid="_x0000_s1051" style="position:absolute;left:414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LqMQA&#10;AADcAAAADwAAAGRycy9kb3ducmV2LnhtbESPT2vCQBTE7wW/w/IEb3WjxVKiGwmi1VttWvD6yL78&#10;abNvl+wa02/fLQg9DjPzG2azHU0nBup9a1nBYp6AIC6tbrlW8PlxeHwB4QOyxs4yKfghD9ts8rDB&#10;VNsbv9NQhFpECPsUFTQhuFRKXzZk0M+tI45eZXuDIcq+lrrHW4SbTi6T5FkabDkuNOho11D5XVyN&#10;gtWRLrT6up7OHQ2uyvf526vLlZpNx3wNItAY/sP39kkreEqW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Oi6jEAAAA3AAAAA8AAAAAAAAAAAAAAAAAmAIAAGRycy9k&#10;b3ducmV2LnhtbFBLBQYAAAAABAAEAPUAAACJAwAAAAA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  <v:rect id="Rectangle 89" o:spid="_x0000_s1052" style="position:absolute;left:3420;top:468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uM8MA&#10;AADcAAAADwAAAGRycy9kb3ducmV2LnhtbESPT4vCMBTE78J+h/AW9qbpKopUo5TF3fXm+ge8Pppn&#10;W21eQhNr/fZGWPA4zMxvmPmyM7VoqfGVZQWfgwQEcW51xYWCw/67PwXhA7LG2jIpuJOH5eKtN8dU&#10;2xtvqd2FQkQI+xQVlCG4VEqfl2TQD6wjjt7JNgZDlE0hdYO3CDe1HCbJRBqsOC6U6OirpPyyuxoF&#10;41860vh8Xf/V1LpTtso2Py5T6uO9y2YgAnXhFf5vr7WCUTK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IuM8MAAADcAAAADwAAAAAAAAAAAAAAAACYAgAAZHJzL2Rv&#10;d25yZXYueG1sUEsFBgAAAAAEAAQA9QAAAIgDAAAAAA==&#10;" strokeweight="1.25pt">
                <v:textbox>
                  <w:txbxContent>
                    <w:p w:rsidR="005A5B6E" w:rsidRPr="0069112B" w:rsidRDefault="005A5B6E" w:rsidP="00FF0F10">
                      <w:pPr>
                        <w:rPr>
                          <w:rFonts w:ascii="Calibri" w:hAnsi="Calibri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5A5B6E" w:rsidRPr="00283DDA" w:rsidRDefault="005A5B6E" w:rsidP="00FF0F10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283DD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…….</w:t>
                      </w:r>
                    </w:p>
                  </w:txbxContent>
                </v:textbox>
              </v:rect>
            </v:group>
          </v:group>
        </w:pict>
      </w:r>
      <w:r w:rsidR="00716E56">
        <w:rPr>
          <w:rFonts w:asciiTheme="majorHAnsi" w:hAnsiTheme="majorHAnsi"/>
          <w:b/>
          <w:sz w:val="22"/>
          <w:szCs w:val="22"/>
        </w:rPr>
        <w:t>S3)</w:t>
      </w:r>
    </w:p>
    <w:p w:rsidR="00C82231" w:rsidRP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C82231" w:rsidRP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C82231" w:rsidRP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C82231" w:rsidRP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5A5B6E" w:rsidRPr="005A5B6E" w:rsidRDefault="005A5B6E" w:rsidP="005A5B6E">
      <w:pPr>
        <w:rPr>
          <w:rFonts w:asciiTheme="majorHAnsi" w:eastAsia="Calibri" w:hAnsiTheme="majorHAnsi" w:cs="Tahoma"/>
          <w:b/>
          <w:sz w:val="22"/>
          <w:szCs w:val="22"/>
        </w:rPr>
      </w:pPr>
      <w:r w:rsidRPr="005A5B6E">
        <w:rPr>
          <w:rFonts w:asciiTheme="majorHAnsi" w:eastAsia="Calibri" w:hAnsiTheme="majorHAnsi" w:cs="Tahoma"/>
          <w:b/>
          <w:sz w:val="22"/>
          <w:szCs w:val="22"/>
        </w:rPr>
        <w:t>Yukarıdaki abaküste modellenen sayıya göre aşağıdaki soruları yanıtlayınız.</w:t>
      </w:r>
    </w:p>
    <w:p w:rsid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 w:rsidRPr="005A5B6E">
        <w:rPr>
          <w:rFonts w:asciiTheme="majorHAnsi" w:eastAsia="Calibri" w:hAnsiTheme="majorHAnsi" w:cs="Tahoma"/>
          <w:b/>
          <w:sz w:val="22"/>
          <w:szCs w:val="22"/>
        </w:rPr>
        <w:t>a-</w:t>
      </w:r>
      <w:r w:rsidRPr="005A5B6E">
        <w:rPr>
          <w:rFonts w:asciiTheme="majorHAnsi" w:eastAsia="Calibri" w:hAnsiTheme="majorHAnsi" w:cs="Tahoma"/>
          <w:sz w:val="22"/>
          <w:szCs w:val="22"/>
        </w:rPr>
        <w:t xml:space="preserve">Binler bölüğünün sayı değerleri toplamı kaçtır? </w:t>
      </w:r>
    </w:p>
    <w:p w:rsidR="005A5B6E" w:rsidRP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>
        <w:rPr>
          <w:rFonts w:asciiTheme="majorHAnsi" w:eastAsia="Calibri" w:hAnsiTheme="majorHAnsi" w:cs="Tahoma"/>
          <w:sz w:val="22"/>
          <w:szCs w:val="22"/>
        </w:rPr>
        <w:t>_____________________</w:t>
      </w:r>
    </w:p>
    <w:p w:rsid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 w:rsidRPr="005A5B6E">
        <w:rPr>
          <w:rFonts w:asciiTheme="majorHAnsi" w:eastAsia="Calibri" w:hAnsiTheme="majorHAnsi" w:cs="Tahoma"/>
          <w:b/>
          <w:sz w:val="22"/>
          <w:szCs w:val="22"/>
        </w:rPr>
        <w:t>b-</w:t>
      </w:r>
      <w:r w:rsidRPr="005A5B6E">
        <w:rPr>
          <w:rFonts w:asciiTheme="majorHAnsi" w:eastAsia="Calibri" w:hAnsiTheme="majorHAnsi" w:cs="Tahoma"/>
          <w:sz w:val="22"/>
          <w:szCs w:val="22"/>
        </w:rPr>
        <w:t xml:space="preserve">Birler bölüğünün sayı değerleri toplamı kaçtır?   </w:t>
      </w:r>
    </w:p>
    <w:p w:rsidR="005A5B6E" w:rsidRP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>
        <w:rPr>
          <w:rFonts w:asciiTheme="majorHAnsi" w:eastAsia="Calibri" w:hAnsiTheme="majorHAnsi" w:cs="Tahoma"/>
          <w:sz w:val="22"/>
          <w:szCs w:val="22"/>
        </w:rPr>
        <w:t>_____________________</w:t>
      </w:r>
    </w:p>
    <w:p w:rsid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 w:rsidRPr="005A5B6E">
        <w:rPr>
          <w:rFonts w:asciiTheme="majorHAnsi" w:eastAsia="Calibri" w:hAnsiTheme="majorHAnsi" w:cs="Tahoma"/>
          <w:b/>
          <w:sz w:val="22"/>
          <w:szCs w:val="22"/>
        </w:rPr>
        <w:t>c-</w:t>
      </w:r>
      <w:r w:rsidRPr="005A5B6E">
        <w:rPr>
          <w:rFonts w:asciiTheme="majorHAnsi" w:eastAsia="Calibri" w:hAnsiTheme="majorHAnsi" w:cs="Tahoma"/>
          <w:sz w:val="22"/>
          <w:szCs w:val="22"/>
        </w:rPr>
        <w:t xml:space="preserve">Verilen sayının okunuşunu yazınız. </w:t>
      </w:r>
      <w:r w:rsidR="00A24718">
        <w:rPr>
          <w:rFonts w:asciiTheme="majorHAnsi" w:eastAsia="Calibri" w:hAnsiTheme="majorHAnsi" w:cs="Tahoma"/>
          <w:sz w:val="22"/>
          <w:szCs w:val="22"/>
        </w:rPr>
        <w:t>(Yazı ile)</w:t>
      </w:r>
    </w:p>
    <w:p w:rsidR="005A5B6E" w:rsidRPr="005A5B6E" w:rsidRDefault="005A5B6E" w:rsidP="005A5B6E">
      <w:pPr>
        <w:ind w:right="-236"/>
        <w:rPr>
          <w:rFonts w:asciiTheme="majorHAnsi" w:eastAsia="Calibri" w:hAnsiTheme="majorHAnsi" w:cs="Tahoma"/>
          <w:sz w:val="22"/>
          <w:szCs w:val="22"/>
        </w:rPr>
      </w:pPr>
      <w:r>
        <w:rPr>
          <w:rFonts w:asciiTheme="majorHAnsi" w:eastAsia="Calibri" w:hAnsiTheme="majorHAnsi" w:cs="Tahoma"/>
          <w:sz w:val="22"/>
          <w:szCs w:val="22"/>
        </w:rPr>
        <w:t>_________________________________________________________________</w:t>
      </w:r>
    </w:p>
    <w:p w:rsid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716E56" w:rsidRPr="00C82231" w:rsidRDefault="00716E56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C82231" w:rsidRPr="00C82231" w:rsidRDefault="00716E56" w:rsidP="00C8223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>S4</w:t>
      </w:r>
      <w:r w:rsidR="00C82231" w:rsidRPr="00C82231">
        <w:rPr>
          <w:rFonts w:asciiTheme="majorHAnsi" w:hAnsiTheme="majorHAnsi"/>
          <w:b/>
          <w:color w:val="000000"/>
          <w:sz w:val="22"/>
          <w:szCs w:val="22"/>
        </w:rPr>
        <w:t>)</w:t>
      </w:r>
      <w:r w:rsidR="00C82231" w:rsidRPr="00716E56">
        <w:rPr>
          <w:rFonts w:asciiTheme="majorHAnsi" w:hAnsiTheme="majorHAnsi"/>
          <w:b/>
          <w:sz w:val="22"/>
          <w:szCs w:val="22"/>
        </w:rPr>
        <w:t>Verilen rakamları kullanarak tablodaki boşluklara uygun sayıları yazınız.</w:t>
      </w:r>
    </w:p>
    <w:tbl>
      <w:tblPr>
        <w:tblW w:w="5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6"/>
        <w:gridCol w:w="1993"/>
        <w:gridCol w:w="1995"/>
      </w:tblGrid>
      <w:tr w:rsidR="00C82231" w:rsidRPr="00160EAC" w:rsidTr="008B0363">
        <w:trPr>
          <w:trHeight w:val="364"/>
        </w:trPr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231" w:rsidRPr="00C82231" w:rsidRDefault="00C82231" w:rsidP="00D24865">
            <w:pPr>
              <w:jc w:val="center"/>
              <w:rPr>
                <w:rFonts w:asciiTheme="majorHAnsi" w:hAnsiTheme="majorHAnsi"/>
                <w:b/>
              </w:rPr>
            </w:pPr>
            <w:r w:rsidRPr="00C82231">
              <w:rPr>
                <w:rFonts w:asciiTheme="majorHAnsi" w:hAnsiTheme="majorHAnsi"/>
                <w:b/>
                <w:sz w:val="22"/>
                <w:szCs w:val="22"/>
              </w:rPr>
              <w:t>Oluşan Dört Basamaklı</w:t>
            </w:r>
          </w:p>
        </w:tc>
      </w:tr>
      <w:tr w:rsidR="00C82231" w:rsidRPr="00160EAC" w:rsidTr="00C82231">
        <w:trPr>
          <w:trHeight w:val="153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Rakamlar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En Küçük Sayı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En Büyük Sayı</w:t>
            </w:r>
          </w:p>
        </w:tc>
      </w:tr>
      <w:tr w:rsidR="00C82231" w:rsidRPr="00160EAC" w:rsidTr="00C82231">
        <w:trPr>
          <w:trHeight w:val="41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4, 8, 9, 3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</w:tr>
      <w:tr w:rsidR="00C82231" w:rsidRPr="00160EAC" w:rsidTr="00C82231">
        <w:trPr>
          <w:trHeight w:val="41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5, 0, 2, 1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</w:tr>
      <w:tr w:rsidR="00C82231" w:rsidRPr="00160EAC" w:rsidTr="00C82231">
        <w:trPr>
          <w:trHeight w:val="7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Rakamlar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En Büyük Çift Sayı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En Küçük Tek Sayı</w:t>
            </w:r>
          </w:p>
        </w:tc>
      </w:tr>
      <w:tr w:rsidR="00C82231" w:rsidRPr="00160EAC" w:rsidTr="00C82231">
        <w:trPr>
          <w:trHeight w:val="40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7, 6, 4, 3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</w:tr>
      <w:tr w:rsidR="00C82231" w:rsidRPr="00160EAC" w:rsidTr="00C82231">
        <w:trPr>
          <w:trHeight w:val="407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C82231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  <w:sz w:val="22"/>
                <w:szCs w:val="22"/>
              </w:rPr>
              <w:t>0, 5, 1, 6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31" w:rsidRPr="00C82231" w:rsidRDefault="00C82231" w:rsidP="00D24865">
            <w:pPr>
              <w:rPr>
                <w:rFonts w:asciiTheme="majorHAnsi" w:hAnsiTheme="majorHAnsi"/>
              </w:rPr>
            </w:pPr>
          </w:p>
        </w:tc>
      </w:tr>
    </w:tbl>
    <w:p w:rsidR="00716E56" w:rsidRPr="00C82231" w:rsidRDefault="00716E56" w:rsidP="00716E56">
      <w:pPr>
        <w:rPr>
          <w:rFonts w:asciiTheme="majorHAnsi" w:hAnsiTheme="majorHAnsi"/>
          <w:b/>
          <w:sz w:val="22"/>
          <w:szCs w:val="22"/>
        </w:rPr>
      </w:pPr>
    </w:p>
    <w:p w:rsidR="00716E56" w:rsidRDefault="00716E56" w:rsidP="00716E56">
      <w:pPr>
        <w:ind w:right="-416"/>
        <w:rPr>
          <w:rFonts w:asciiTheme="majorHAnsi" w:hAnsiTheme="majorHAnsi" w:cs="Arial"/>
          <w:b/>
          <w:sz w:val="22"/>
          <w:szCs w:val="22"/>
        </w:rPr>
      </w:pPr>
      <w:r w:rsidRPr="00716E56">
        <w:rPr>
          <w:rFonts w:asciiTheme="majorHAnsi" w:hAnsiTheme="majorHAnsi" w:cs="Arial"/>
          <w:b/>
          <w:sz w:val="22"/>
          <w:szCs w:val="22"/>
        </w:rPr>
        <w:t xml:space="preserve">S5)Aşağıdaki sayı örüntüsünde “ A ve B ”yerine </w:t>
      </w:r>
    </w:p>
    <w:p w:rsidR="00716E56" w:rsidRPr="00716E56" w:rsidRDefault="00716E56" w:rsidP="00716E56">
      <w:pPr>
        <w:ind w:right="-416"/>
        <w:rPr>
          <w:rFonts w:asciiTheme="majorHAnsi" w:hAnsiTheme="majorHAnsi" w:cs="Arial"/>
          <w:b/>
          <w:sz w:val="22"/>
          <w:szCs w:val="22"/>
        </w:rPr>
      </w:pPr>
      <w:r w:rsidRPr="00716E56">
        <w:rPr>
          <w:rFonts w:asciiTheme="majorHAnsi" w:hAnsiTheme="majorHAnsi" w:cs="Arial"/>
          <w:b/>
          <w:sz w:val="22"/>
          <w:szCs w:val="22"/>
        </w:rPr>
        <w:t>gelecek sayıları bularak örüntünün kuralını yazınız.</w:t>
      </w:r>
    </w:p>
    <w:p w:rsidR="00716E56" w:rsidRDefault="002D6D7D" w:rsidP="00716E5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pict>
          <v:group id="Grup 20" o:spid="_x0000_s1053" style="position:absolute;margin-left:-19.05pt;margin-top:2.45pt;width:295.1pt;height:39pt;z-index:251665408;mso-width-relative:margin;mso-height-relative:margin" coordsize="38146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">
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<v:stroke joinstyle="miter"/>
              <v:formulas>
                <v:f eqn="sum 10800 0 #0"/>
                <v:f eqn="prod @0 32610 32768"/>
                <v:f eqn="prod @0 3212 32768"/>
                <v:f eqn="prod @0 31357 32768"/>
                <v:f eqn="prod @0 9512 32768"/>
                <v:f eqn="prod @0 28899 32768"/>
                <v:f eqn="prod @0 15447 32768"/>
                <v:f eqn="prod @0 25330 32768"/>
                <v:f eqn="prod @0 2078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@7 10800 0"/>
                <v:f eqn="sum @8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sum 10800 0 @7"/>
                <v:f eqn="sum 10800 0 @8"/>
                <v:f eqn="prod @0 23170 32768"/>
                <v:f eqn="sum @25 10800 0"/>
                <v:f eqn="sum 10800 0 @25"/>
              </v:formulas>
              <v:path gradientshapeok="t" o:connecttype="rect" textboxrect="@27,@27,@26,@26"/>
              <v:handles>
                <v:h position="#0,center" xrange="0,10800"/>
              </v:handles>
            </v:shapetype>
            <v:shape id="AutoShape 55" o:spid="_x0000_s1054" type="#_x0000_t60" style="position:absolute;width:5380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vhD8IA&#10;AADaAAAADwAAAGRycy9kb3ducmV2LnhtbESPQYvCMBSE7wv+h/AEb2uqiErXKIugqLdVQby9bd62&#10;xealNrGt/nqzIHgcZuYbZrZoTSFqqlxuWcGgH4EgTqzOOVVwPKw+pyCcR9ZYWCYFd3KwmHc+Zhhr&#10;2/AP1XufigBhF6OCzPsyltIlGRl0fVsSB+/PVgZ9kFUqdYVNgJtCDqNoLA3mHBYyLGmZUXLZ34yC&#10;x+W6Lk5n16wm+W+9taPd9aDHSvW67fcXCE+tf4df7Y1WMIL/K+EG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6+EPwgAAANoAAAAPAAAAAAAAAAAAAAAAAJgCAABkcnMvZG93&#10;bnJldi54bWxQSwUGAAAAAAQABAD1AAAAhwMAAAAA&#10;" strokecolor="#036">
              <v:textbox>
                <w:txbxContent>
                  <w:p w:rsidR="00601DF8" w:rsidRPr="005A5B6E" w:rsidRDefault="005A5B6E" w:rsidP="00FF0F10">
                    <w:pPr>
                      <w:ind w:left="-180" w:right="-255"/>
                      <w:rPr>
                        <w:rFonts w:ascii="Calibri" w:hAnsi="Calibri"/>
                        <w:b/>
                        <w:i/>
                      </w:rPr>
                    </w:pPr>
                    <w:r w:rsidRPr="005A5B6E">
                      <w:rPr>
                        <w:rFonts w:ascii="Calibri" w:hAnsi="Calibri"/>
                        <w:b/>
                        <w:i/>
                      </w:rPr>
                      <w:t>4</w:t>
                    </w:r>
                  </w:p>
                </w:txbxContent>
              </v:textbox>
            </v:shape>
            <v:shape id="AutoShape 55" o:spid="_x0000_s1055" type="#_x0000_t60" style="position:absolute;left:5524;width:5381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24YsEA&#10;AADbAAAADwAAAGRycy9kb3ducmV2LnhtbERPTYvCMBC9L/gfwgje1lQRV6pRRFDU26og3sZmbIvN&#10;pDaxrfvrNwsL3ubxPme2aE0haqpcblnBoB+BIE6szjlVcDquPycgnEfWWFgmBS9ysJh3PmYYa9vw&#10;N9UHn4oQwi5GBZn3ZSylSzIy6Pq2JA7czVYGfYBVKnWFTQg3hRxG0VgazDk0ZFjSKqPkfngaBT/3&#10;x6Y4X1yz/sqv9c6O9o+jHivV67bLKQhPrX+L/91bHeYP4O+XcIC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9uGLBAAAA2wAAAA8AAAAAAAAAAAAAAAAAmAIAAGRycy9kb3du&#10;cmV2LnhtbFBLBQYAAAAABAAEAPUAAACGAwAAAAA=&#10;" strokecolor="#036">
              <v:textbox>
                <w:txbxContent>
                  <w:p w:rsidR="005A5B6E" w:rsidRPr="005A5B6E" w:rsidRDefault="005A5B6E" w:rsidP="005A5B6E">
                    <w:pPr>
                      <w:ind w:left="-180" w:right="-255"/>
                      <w:rPr>
                        <w:rFonts w:ascii="Calibri" w:hAnsi="Calibri"/>
                        <w:b/>
                        <w:i/>
                      </w:rPr>
                    </w:pPr>
                    <w:r w:rsidRPr="005A5B6E">
                      <w:rPr>
                        <w:rFonts w:ascii="Calibri" w:hAnsi="Calibri"/>
                        <w:b/>
                        <w:i/>
                      </w:rPr>
                      <w:t xml:space="preserve"> 8</w:t>
                    </w:r>
                  </w:p>
                </w:txbxContent>
              </v:textbox>
            </v:shape>
            <v:group id="Grup 13" o:spid="_x0000_s1056" style="position:absolute;left:10953;width:10903;height:5429" coordsize="10907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AutoShape 55" o:spid="_x0000_s1057" type="#_x0000_t60" style="position:absolute;width:5382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+sMA&#10;AADbAAAADwAAAGRycy9kb3ducmV2LnhtbERPTWvCQBC9F/oflhG81Y0lWEldpRRS1FtVKL1Ns9Mk&#10;mJ2Nu2sS/fVuoeBtHu9zFqvBNKIj52vLCqaTBARxYXXNpYLDPn+ag/ABWWNjmRRcyMNq+fiwwEzb&#10;nj+p24VSxBD2GSqoQmgzKX1RkUE/sS1x5H6tMxgidKXUDvsYbhr5nCQzabDm2FBhS+8VFcfd2Si4&#10;Hk8fzde37/OX+qfb2HR72uuZUuPR8PYKItAQ7uJ/91rH+Sn8/R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ob+sMAAADbAAAADwAAAAAAAAAAAAAAAACYAgAAZHJzL2Rv&#10;d25yZXYueG1sUEsFBgAAAAAEAAQA9QAAAIgDAAAAAA==&#10;" strokecolor="#036">
                <v:textbox>
                  <w:txbxContent>
                    <w:p w:rsidR="005A5B6E" w:rsidRPr="005A5B6E" w:rsidRDefault="005A5B6E" w:rsidP="005A5B6E">
                      <w:pPr>
                        <w:ind w:left="-180" w:right="-255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5A5B6E">
                        <w:rPr>
                          <w:rFonts w:ascii="Calibri" w:hAnsi="Calibri"/>
                          <w:b/>
                          <w:i/>
                        </w:rPr>
                        <w:t xml:space="preserve"> 7</w:t>
                      </w:r>
                    </w:p>
                  </w:txbxContent>
                </v:textbox>
              </v:shape>
              <v:shape id="AutoShape 55" o:spid="_x0000_s1058" type="#_x0000_t60" style="position:absolute;left:5524;width:5383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+YcMA&#10;AADbAAAADwAAAGRycy9kb3ducmV2LnhtbERPS2vCQBC+F/oflin01myU+iC6hlJQam9qoXgbs2MS&#10;kp2N2W2S9te7BcHbfHzPWaaDqUVHrSstKxhFMQjizOqScwVfh/XLHITzyBpry6Tglxykq8eHJSba&#10;9ryjbu9zEULYJaig8L5JpHRZQQZdZBviwJ1ta9AH2OZSt9iHcFPLcRxPpcGSQ0OBDb0XlFX7H6Pg&#10;r7ps6u+j69ez8tRt7evn5aCnSj0/DW8LEJ4Gfxff3B86zJ/A/y/h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a+YcMAAADbAAAADwAAAAAAAAAAAAAAAACYAgAAZHJzL2Rv&#10;d25yZXYueG1sUEsFBgAAAAAEAAQA9QAAAIgDAAAAAA==&#10;" strokecolor="#036">
                <v:textbox>
                  <w:txbxContent>
                    <w:p w:rsidR="005A5B6E" w:rsidRPr="005A5B6E" w:rsidRDefault="005A5B6E" w:rsidP="005A5B6E">
                      <w:pPr>
                        <w:ind w:left="-180" w:right="-255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5A5B6E">
                        <w:rPr>
                          <w:rFonts w:ascii="Calibri" w:hAnsi="Calibri"/>
                          <w:b/>
                          <w:i/>
                        </w:rPr>
                        <w:t>14</w:t>
                      </w:r>
                    </w:p>
                  </w:txbxContent>
                </v:textbox>
              </v:shape>
            </v:group>
            <v:group id="Grup 16" o:spid="_x0000_s1059" style="position:absolute;left:21907;width:10903;height:5429" coordsize="10907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AutoShape 55" o:spid="_x0000_s1060" type="#_x0000_t60" style="position:absolute;width:5382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FjcMA&#10;AADbAAAADwAAAGRycy9kb3ducmV2LnhtbERPTWvCQBC9F/oflhF6azZKUYlZgxSU1ltVKL2N2TEJ&#10;ZmeT7DZJ/fXdQsHbPN7npNloatFT5yrLCqZRDII4t7riQsHpuH1egnAeWWNtmRT8kINs/fiQYqLt&#10;wB/UH3whQgi7BBWU3jeJlC4vyaCLbEMcuIvtDPoAu0LqDocQbmo5i+O5NFhxaCixodeS8uvh2yi4&#10;Xdtd/fnlhu2iOvfv9mXfHvVcqafJuFmB8DT6u/jf/abD/AX8/RIO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iFjcMAAADbAAAADwAAAAAAAAAAAAAAAACYAgAAZHJzL2Rv&#10;d25yZXYueG1sUEsFBgAAAAAEAAQA9QAAAIgDAAAAAA==&#10;" strokecolor="#036">
                <v:textbox>
                  <w:txbxContent>
                    <w:p w:rsidR="005A5B6E" w:rsidRPr="005A5B6E" w:rsidRDefault="005A5B6E" w:rsidP="005A5B6E">
                      <w:pPr>
                        <w:ind w:left="-180" w:right="-255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5A5B6E">
                        <w:rPr>
                          <w:rFonts w:ascii="Calibri" w:hAnsi="Calibri"/>
                          <w:b/>
                          <w:i/>
                        </w:rPr>
                        <w:t>13</w:t>
                      </w:r>
                    </w:p>
                  </w:txbxContent>
                </v:textbox>
              </v:shape>
              <v:shape id="AutoShape 55" o:spid="_x0000_s1061" type="#_x0000_t60" style="position:absolute;left:5524;width:5383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cR/8UA&#10;AADbAAAADwAAAGRycy9kb3ducmV2LnhtbESPQWvCQBCF74L/YRmhN91YipXoKiJY2t6qgngbs2MS&#10;zM7G7DZJ++s7h4K3Gd6b975ZrntXqZaaUHo2MJ0koIgzb0vODRwPu/EcVIjIFivPZOCHAqxXw8ES&#10;U+s7/qJ2H3MlIRxSNFDEWKdah6wgh2Hia2LRrr5xGGVtcm0b7CTcVfo5SWbaYcnSUGBN24Ky2/7b&#10;Gfi93d+q0zl0u9fy0n74l8/7wc6MeRr1mwWoSH18mP+v363gC6z8IgP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xH/xQAAANsAAAAPAAAAAAAAAAAAAAAAAJgCAABkcnMv&#10;ZG93bnJldi54bWxQSwUGAAAAAAQABAD1AAAAigMAAAAA&#10;" strokecolor="#036">
                <v:textbox>
                  <w:txbxContent>
                    <w:p w:rsidR="005A5B6E" w:rsidRPr="005A5B6E" w:rsidRDefault="005A5B6E" w:rsidP="005A5B6E">
                      <w:pPr>
                        <w:ind w:left="-180" w:right="-255"/>
                        <w:rPr>
                          <w:rFonts w:ascii="Calibri" w:hAnsi="Calibri"/>
                          <w:b/>
                          <w:i/>
                        </w:rPr>
                      </w:pPr>
                      <w:r w:rsidRPr="005A5B6E">
                        <w:rPr>
                          <w:rFonts w:ascii="Calibri" w:hAnsi="Calibri"/>
                          <w:b/>
                          <w:i/>
                        </w:rPr>
                        <w:t>A</w:t>
                      </w:r>
                    </w:p>
                  </w:txbxContent>
                </v:textbox>
              </v:shape>
            </v:group>
            <v:shape id="AutoShape 55" o:spid="_x0000_s1062" type="#_x0000_t60" style="position:absolute;left:32766;width:5380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0ZMIA&#10;AADbAAAADwAAAGRycy9kb3ducmV2LnhtbERPTWvCQBC9F/wPywi91Y2lWI2uQQSL7a0qiLcxOyYh&#10;2dmYXZO0v75bELzN433OIulNJVpqXGFZwXgUgSBOrS44U3DYb16mIJxH1lhZJgU/5CBZDp4WGGvb&#10;8Te1O5+JEMIuRgW593UspUtzMuhGtiYO3MU2Bn2ATSZ1g10IN5V8jaKJNFhwaMixpnVOabm7GQW/&#10;5fWjOp5ct3kvzu2nffu67vVEqedhv5qD8NT7h/ju3uowfwb/v4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7RkwgAAANsAAAAPAAAAAAAAAAAAAAAAAJgCAABkcnMvZG93&#10;bnJldi54bWxQSwUGAAAAAAQABAD1AAAAhwMAAAAA&#10;" strokecolor="#036">
              <v:textbox>
                <w:txbxContent>
                  <w:p w:rsidR="005A5B6E" w:rsidRPr="005A5B6E" w:rsidRDefault="005A5B6E" w:rsidP="005A5B6E">
                    <w:pPr>
                      <w:ind w:left="-180" w:right="-255"/>
                      <w:rPr>
                        <w:rFonts w:ascii="Calibri" w:hAnsi="Calibri"/>
                        <w:b/>
                        <w:i/>
                      </w:rPr>
                    </w:pPr>
                    <w:r w:rsidRPr="005A5B6E">
                      <w:rPr>
                        <w:rFonts w:ascii="Calibri" w:hAnsi="Calibri"/>
                        <w:b/>
                        <w:i/>
                      </w:rPr>
                      <w:t xml:space="preserve">   B</w:t>
                    </w:r>
                  </w:p>
                </w:txbxContent>
              </v:textbox>
            </v:shape>
          </v:group>
        </w:pict>
      </w:r>
    </w:p>
    <w:p w:rsidR="00716E56" w:rsidRDefault="00716E56" w:rsidP="00716E56">
      <w:pPr>
        <w:rPr>
          <w:rFonts w:asciiTheme="majorHAnsi" w:hAnsiTheme="majorHAnsi"/>
          <w:sz w:val="22"/>
          <w:szCs w:val="22"/>
        </w:rPr>
      </w:pPr>
    </w:p>
    <w:p w:rsidR="00716E56" w:rsidRDefault="00716E56" w:rsidP="00716E56">
      <w:pPr>
        <w:rPr>
          <w:rFonts w:asciiTheme="majorHAnsi" w:hAnsiTheme="majorHAnsi"/>
          <w:sz w:val="22"/>
          <w:szCs w:val="22"/>
        </w:rPr>
      </w:pPr>
    </w:p>
    <w:p w:rsidR="00716E56" w:rsidRDefault="00716E56" w:rsidP="00716E56">
      <w:pPr>
        <w:rPr>
          <w:rFonts w:asciiTheme="majorHAnsi" w:hAnsiTheme="majorHAnsi"/>
          <w:sz w:val="22"/>
          <w:szCs w:val="22"/>
        </w:rPr>
      </w:pPr>
    </w:p>
    <w:p w:rsidR="00716E56" w:rsidRPr="00C82231" w:rsidRDefault="00716E56" w:rsidP="00716E5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ve B yerine gelecek sayılar: __________________________________________________________________KURAL:_____________________________________________________________________________________________________________________________________________________________________________________________</w:t>
      </w:r>
    </w:p>
    <w:p w:rsidR="00C82231" w:rsidRPr="00C82231" w:rsidRDefault="00C82231" w:rsidP="00C82231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0C72F2" w:rsidRDefault="00D7749E" w:rsidP="000C72F2">
      <w:pPr>
        <w:rPr>
          <w:noProof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lastRenderedPageBreak/>
        <w:t>S6</w:t>
      </w:r>
      <w:r w:rsidR="00716E56" w:rsidRPr="00716E56">
        <w:rPr>
          <w:rFonts w:asciiTheme="majorHAnsi" w:hAnsiTheme="majorHAnsi"/>
          <w:b/>
          <w:sz w:val="22"/>
          <w:szCs w:val="22"/>
        </w:rPr>
        <w:t>)</w:t>
      </w:r>
      <w:r w:rsidR="000C72F2" w:rsidRPr="000C72F2">
        <w:rPr>
          <w:rFonts w:asciiTheme="majorHAnsi" w:hAnsiTheme="majorHAnsi"/>
          <w:b/>
          <w:sz w:val="22"/>
          <w:szCs w:val="22"/>
        </w:rPr>
        <w:t>Verilen şeklin simetrisini oluşturunuz.</w:t>
      </w:r>
    </w:p>
    <w:p w:rsidR="000C72F2" w:rsidRPr="000C72F2" w:rsidRDefault="000C72F2" w:rsidP="000C72F2">
      <w:pPr>
        <w:rPr>
          <w:rFonts w:asciiTheme="majorHAnsi" w:hAnsiTheme="majorHAnsi"/>
          <w:b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2D6D7D" w:rsidP="00D24865">
            <w:pPr>
              <w:ind w:firstLine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4" o:spid="_x0000_s1207" type="#_x0000_t32" style="position:absolute;margin-left:5.25pt;margin-top:-.65pt;width:0;height:139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" strokeweight="2pt">
                  <v:stroke startarrow="block" endarrow="block"/>
                </v:shape>
              </w:pict>
            </w: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bottom w:val="dotted" w:sz="4" w:space="0" w:color="auto"/>
            </w:tcBorders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  <w:shd w:val="clear" w:color="auto" w:fill="000000" w:themeFill="text1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  <w:tr w:rsidR="000C72F2" w:rsidTr="00D24865">
        <w:trPr>
          <w:trHeight w:hRule="exact" w:val="284"/>
          <w:jc w:val="center"/>
        </w:trPr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7" w:type="dxa"/>
          </w:tcPr>
          <w:p w:rsidR="000C72F2" w:rsidRDefault="000C72F2" w:rsidP="00D24865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0C72F2" w:rsidRDefault="000C72F2" w:rsidP="00716E56">
      <w:pPr>
        <w:rPr>
          <w:rFonts w:asciiTheme="majorHAnsi" w:hAnsiTheme="majorHAnsi"/>
          <w:b/>
          <w:sz w:val="22"/>
          <w:szCs w:val="22"/>
        </w:rPr>
      </w:pPr>
    </w:p>
    <w:p w:rsidR="00286170" w:rsidRDefault="00286170" w:rsidP="00286170">
      <w:pPr>
        <w:rPr>
          <w:b/>
          <w:sz w:val="22"/>
          <w:szCs w:val="22"/>
        </w:rPr>
      </w:pPr>
    </w:p>
    <w:p w:rsidR="00286170" w:rsidRDefault="002D6D7D" w:rsidP="00286170">
      <w:pPr>
        <w:rPr>
          <w:b/>
          <w:sz w:val="22"/>
          <w:szCs w:val="22"/>
        </w:rPr>
      </w:pPr>
      <w:r w:rsidRPr="002D6D7D">
        <w:rPr>
          <w:rFonts w:asciiTheme="majorHAnsi" w:hAnsiTheme="majorHAnsi"/>
          <w:b/>
          <w:noProof/>
          <w:sz w:val="20"/>
          <w:szCs w:val="20"/>
        </w:rPr>
        <w:pict>
          <v:group id="_x0000_s1112" style="position:absolute;margin-left:35.85pt;margin-top:4.65pt;width:185.85pt;height:129.55pt;z-index:251681792" coordorigin="6813,10550" coordsize="3717,2591">
            <v:group id="_x0000_s1072" style="position:absolute;left:8401;top:10550;width:300;height:139" coordorigin="9720,10411" coordsize="420,139">
              <v:shape id="_x0000_s1070" type="#_x0000_t32" style="position:absolute;left:9720;top:10411;width:210;height:139;flip:y" o:connectortype="straight" strokeweight="1.5pt"/>
              <v:shape id="_x0000_s1071" type="#_x0000_t32" style="position:absolute;left:9930;top:10411;width:210;height:139" o:connectortype="straight" strokeweight="1.5pt"/>
            </v:group>
            <v:group id="_x0000_s1074" editas="canvas" style="position:absolute;left:6813;top:11163;width:3717;height:1978" coordorigin="6813,11163" coordsize="3717,1978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73" type="#_x0000_t75" style="position:absolute;left:6813;top:11163;width:3717;height:1978" o:preferrelative="f">
                <v:fill o:detectmouseclick="t"/>
                <v:path o:extrusionok="t" o:connecttype="none"/>
                <o:lock v:ext="edit" text="t"/>
              </v:shape>
              <v:rect id="_x0000_s1075" style="position:absolute;left:6813;top:11203;width:109;height:276;mso-wrap-style:none" filled="f" stroked="f">
                <v:textbox style="mso-next-textbox:#_x0000_s1075;mso-rotate-with-shape:t;mso-fit-shape-to-text:t" inset="0,0,0,0">
                  <w:txbxContent>
                    <w:p w:rsidR="00286170" w:rsidRDefault="00286170"/>
                  </w:txbxContent>
                </v:textbox>
              </v:rect>
              <v:line id="_x0000_s1076" style="position:absolute" from="6990,12509" to="10385,12510" strokecolor="blue" strokeweight="42e-5mm">
                <v:stroke endcap="round"/>
              </v:line>
              <v:shape id="_x0000_s1077" style="position:absolute;left:8425;top:12251;width:587;height:286" coordsize="587,286" path="m,286hdc,128,131,,293,,452,,582,123,587,277e" filled="f" strokecolor="red" strokeweight="92e-5mm">
                <v:stroke endcap="round"/>
                <v:path arrowok="t"/>
              </v:shape>
              <v:rect id="_x0000_s1078" style="position:absolute;left:7235;top:12644;width:203;height:322;mso-wrap-style:none" filled="f" stroked="f">
                <v:textbox style="mso-next-textbox:#_x0000_s1078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_x0000_s1079" style="position:absolute;left:7423;top:12531;width:109;height:276;mso-wrap-style:none" filled="f" stroked="f">
                <v:textbox style="mso-next-textbox:#_x0000_s1079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080" style="position:absolute;left:9999;top:12668;width:187;height:322;mso-wrap-style:none" filled="f" stroked="f">
                <v:textbox style="mso-next-textbox:#_x0000_s1080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  <v:rect id="_x0000_s1081" style="position:absolute;left:10183;top:12668;width:109;height:276;mso-wrap-style:none" filled="f" stroked="f">
                <v:textbox style="mso-next-textbox:#_x0000_s1081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082" style="position:absolute;left:8635;top:12620;width:218;height:322;mso-wrap-style:none" filled="f" stroked="f">
                <v:textbox style="mso-next-textbox:#_x0000_s1082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O</w:t>
                      </w:r>
                    </w:p>
                  </w:txbxContent>
                </v:textbox>
              </v:rect>
              <v:rect id="_x0000_s1083" style="position:absolute;left:8848;top:12620;width:109;height:276;mso-wrap-style:none" filled="f" stroked="f">
                <v:textbox style="mso-next-textbox:#_x0000_s1083;mso-rotate-with-shape:t;mso-fit-shape-to-text:t" inset="0,0,0,0">
                  <w:txbxContent>
                    <w:p w:rsidR="00286170" w:rsidRDefault="00286170"/>
                  </w:txbxContent>
                </v:textbox>
              </v:rect>
              <v:line id="_x0000_s1084" style="position:absolute;flip:y" from="8727,11375" to="10254,12546" strokecolor="blue" strokeweight="47e-5mm">
                <v:stroke endcap="round"/>
              </v:line>
              <v:line id="_x0000_s1085" style="position:absolute;flip:x y" from="7780,11310" to="8701,12521" strokecolor="blue" strokeweight="47e-5mm">
                <v:stroke endcap="round"/>
              </v:line>
              <v:rect id="_x0000_s1086" style="position:absolute;left:9597;top:11308;width:203;height:322;mso-wrap-style:none" filled="f" stroked="f">
                <v:textbox style="mso-next-textbox:#_x0000_s1086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  <v:rect id="_x0000_s1087" style="position:absolute;left:9794;top:11195;width:109;height:276;mso-wrap-style:none" filled="f" stroked="f">
                <v:textbox style="mso-next-textbox:#_x0000_s1087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088" style="position:absolute;left:9069;top:12224;width:290;height:299;mso-wrap-style:none" filled="f" stroked="f">
                <v:textbox style="mso-next-textbox:#_x0000_s1088;mso-rotate-with-shape:t;mso-fit-shape-to-text:t" inset="0,0,0,0">
                  <w:txbxContent>
                    <w:p w:rsidR="00286170" w:rsidRPr="00286170" w:rsidRDefault="00286170">
                      <w:pPr>
                        <w:rPr>
                          <w:sz w:val="26"/>
                          <w:szCs w:val="26"/>
                        </w:rPr>
                      </w:pPr>
                      <w:r w:rsidRPr="00286170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>60</w:t>
                      </w:r>
                    </w:p>
                  </w:txbxContent>
                </v:textbox>
              </v:rect>
              <v:rect id="_x0000_s1089" style="position:absolute;left:9372;top:12253;width:78;height:161;mso-wrap-style:none" filled="f" stroked="f">
                <v:textbox style="mso-next-textbox:#_x0000_s1089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_x0000_s1090" style="position:absolute;left:9446;top:12043;width:109;height:276;mso-wrap-style:none" filled="f" stroked="f">
                <v:textbox style="mso-next-textbox:#_x0000_s1090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091" style="position:absolute;left:8209;top:12216;width:172;height:322;mso-wrap-style:none" filled="f" stroked="f">
                <v:textbox style="mso-next-textbox:#_x0000_s1091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?</w:t>
                      </w:r>
                    </w:p>
                  </w:txbxContent>
                </v:textbox>
              </v:rect>
              <v:rect id="_x0000_s1092" style="position:absolute;left:8377;top:12035;width:109;height:276;mso-wrap-style:none" filled="f" stroked="f">
                <v:textbox style="mso-next-textbox:#_x0000_s1092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093" style="position:absolute;left:8676;top:11914;width:290;height:299;mso-wrap-style:none" filled="f" stroked="f">
                <v:textbox style="mso-next-textbox:#_x0000_s1093;mso-rotate-with-shape:t;mso-fit-shape-to-text:t" inset="0,0,0,0">
                  <w:txbxContent>
                    <w:p w:rsidR="00286170" w:rsidRPr="00286170" w:rsidRDefault="00286170">
                      <w:pPr>
                        <w:rPr>
                          <w:sz w:val="26"/>
                          <w:szCs w:val="26"/>
                        </w:rPr>
                      </w:pPr>
                      <w:r w:rsidRPr="00286170">
                        <w:rPr>
                          <w:rFonts w:ascii="Arial" w:hAnsi="Arial" w:cs="Arial"/>
                          <w:b/>
                          <w:bCs/>
                          <w:color w:val="000000"/>
                          <w:sz w:val="26"/>
                          <w:szCs w:val="26"/>
                          <w:lang w:val="en-US"/>
                        </w:rPr>
                        <w:t>85</w:t>
                      </w:r>
                    </w:p>
                  </w:txbxContent>
                </v:textbox>
              </v:rect>
              <v:rect id="_x0000_s1094" style="position:absolute;left:8979;top:11942;width:78;height:161;mso-wrap-style:none" filled="f" stroked="f">
                <v:textbox style="mso-next-textbox:#_x0000_s1094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_x0000_s1095" style="position:absolute;left:9053;top:11732;width:109;height:276;mso-wrap-style:none" filled="f" stroked="f">
                <v:textbox style="mso-next-textbox:#_x0000_s1095;mso-rotate-with-shape:t;mso-fit-shape-to-text:t" inset="0,0,0,0">
                  <w:txbxContent>
                    <w:p w:rsidR="00286170" w:rsidRDefault="00286170"/>
                  </w:txbxContent>
                </v:textbox>
              </v:rect>
              <v:shape id="_x0000_s1096" style="position:absolute;left:6813;top:12414;width:251;height:175" coordsize="251,101" path="m,51r234,50l188,59,251,,,51xe" fillcolor="black" stroked="f">
                <v:path arrowok="t"/>
              </v:shape>
              <v:shape id="_x0000_s1097" style="position:absolute;left:10279;top:12438;width:251;height:136;rotation:-220386fd" coordsize="251,101" path="m251,51l18,,64,42,,101,251,51xe" fillcolor="black" stroked="f">
                <v:path arrowok="t"/>
              </v:shape>
              <v:rect id="_x0000_s1098" style="position:absolute;left:7300;top:12139;width:121;height:552;mso-wrap-style:none" filled="f" stroked="f">
                <v:textbox style="mso-next-textbox:#_x0000_s1098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099" style="position:absolute;left:7419;top:12139;width:109;height:276;mso-wrap-style:none" filled="f" stroked="f">
                <v:textbox style="mso-next-textbox:#_x0000_s1099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100" style="position:absolute;left:10048;top:12139;width:121;height:552;mso-wrap-style:none" filled="f" stroked="f">
                <v:textbox style="mso-next-textbox:#_x0000_s1100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101" style="position:absolute;left:10166;top:12139;width:109;height:276;mso-wrap-style:none" filled="f" stroked="f">
                <v:textbox style="mso-next-textbox:#_x0000_s1101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102" style="position:absolute;left:8664;top:12147;width:121;height:552;mso-wrap-style:none" filled="f" stroked="f">
                <v:textbox style="mso-next-textbox:#_x0000_s1102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103" style="position:absolute;left:8782;top:12147;width:109;height:276;mso-wrap-style:none" filled="f" stroked="f">
                <v:textbox style="mso-next-textbox:#_x0000_s1103;mso-rotate-with-shape:t;mso-fit-shape-to-text:t" inset="0,0,0,0">
                  <w:txbxContent>
                    <w:p w:rsidR="00286170" w:rsidRDefault="00286170"/>
                  </w:txbxContent>
                </v:textbox>
              </v:rect>
              <v:shape id="_x0000_s1104" style="position:absolute;left:10149;top:11273;width:201;height:210;rotation:321299fd" coordsize="201,210" path="m201,l,127r62,-2l60,210,201,xe" fillcolor="black" stroked="f">
                <v:path arrowok="t"/>
              </v:shape>
              <v:shape id="_x0000_s1105" style="position:absolute;left:7696;top:11224;width:204;height:207" coordsize="204,207" path="m,l115,207r2,-62l204,153,,xe" fillcolor="black" stroked="f">
                <v:path arrowok="t"/>
              </v:shape>
              <v:rect id="_x0000_s1106" style="position:absolute;left:8062;top:11276;width:203;height:322;mso-wrap-style:none" filled="f" stroked="f">
                <v:textbox style="mso-next-textbox:#_x0000_s1106;mso-rotate-with-shape:t;mso-fit-shape-to-text:t" inset="0,0,0,0">
                  <w:txbxContent>
                    <w:p w:rsidR="00286170" w:rsidRDefault="00286170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rect>
              <v:rect id="_x0000_s1107" style="position:absolute;left:8258;top:11163;width:109;height:276;mso-wrap-style:none" filled="f" stroked="f">
                <v:textbox style="mso-next-textbox:#_x0000_s1107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108" style="position:absolute;left:9884;top:11207;width:121;height:552;mso-wrap-style:none" filled="f" stroked="f">
                <v:textbox style="mso-next-textbox:#_x0000_s1108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109" style="position:absolute;left:10003;top:11207;width:109;height:276;mso-wrap-style:none" filled="f" stroked="f">
                <v:textbox style="mso-next-textbox:#_x0000_s1109;mso-rotate-with-shape:t;mso-fit-shape-to-text:t" inset="0,0,0,0">
                  <w:txbxContent>
                    <w:p w:rsidR="00286170" w:rsidRDefault="00286170"/>
                  </w:txbxContent>
                </v:textbox>
              </v:rect>
              <v:rect id="_x0000_s1110" style="position:absolute;left:7964;top:11231;width:121;height:552;mso-wrap-style:none" filled="f" stroked="f">
                <v:textbox style="mso-next-textbox:#_x0000_s1110;mso-rotate-with-shape:t;mso-fit-shape-to-text:t" inset="0,0,0,0">
                  <w:txbxContent>
                    <w:p w:rsidR="00286170" w:rsidRDefault="00286170">
                      <w:r>
                        <w:rPr>
                          <w:b/>
                          <w:bCs/>
                          <w:color w:val="000000"/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111" style="position:absolute;left:8082;top:11231;width:109;height:276;mso-wrap-style:none" filled="f" stroked="f">
                <v:textbox style="mso-next-textbox:#_x0000_s1111;mso-rotate-with-shape:t;mso-fit-shape-to-text:t" inset="0,0,0,0">
                  <w:txbxContent>
                    <w:p w:rsidR="00286170" w:rsidRDefault="00286170"/>
                  </w:txbxContent>
                </v:textbox>
              </v:rect>
            </v:group>
          </v:group>
        </w:pict>
      </w:r>
    </w:p>
    <w:p w:rsidR="00286170" w:rsidRDefault="00D7749E" w:rsidP="00286170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S7</w:t>
      </w:r>
      <w:r w:rsidR="00286170">
        <w:rPr>
          <w:rFonts w:asciiTheme="majorHAnsi" w:hAnsiTheme="majorHAnsi"/>
          <w:b/>
          <w:sz w:val="22"/>
          <w:szCs w:val="22"/>
        </w:rPr>
        <w:t>)</w:t>
      </w:r>
      <w:r w:rsidR="00286170" w:rsidRPr="00286170">
        <w:rPr>
          <w:rFonts w:asciiTheme="majorHAnsi" w:hAnsiTheme="majorHAnsi"/>
          <w:b/>
          <w:sz w:val="22"/>
          <w:szCs w:val="22"/>
        </w:rPr>
        <w:t xml:space="preserve"> Aşağıda</w:t>
      </w:r>
      <w:r w:rsidR="00286170">
        <w:rPr>
          <w:rFonts w:asciiTheme="majorHAnsi" w:hAnsiTheme="majorHAnsi"/>
          <w:b/>
          <w:sz w:val="22"/>
          <w:szCs w:val="22"/>
        </w:rPr>
        <w:t>ki şekilde</w:t>
      </w:r>
      <w:r w:rsidR="00286170" w:rsidRPr="00286170">
        <w:rPr>
          <w:rFonts w:asciiTheme="majorHAnsi" w:hAnsiTheme="majorHAnsi"/>
          <w:b/>
          <w:sz w:val="22"/>
          <w:szCs w:val="22"/>
        </w:rPr>
        <w:t xml:space="preserve"> AOC </w:t>
      </w:r>
      <w:r w:rsidR="00286170">
        <w:rPr>
          <w:rFonts w:asciiTheme="majorHAnsi" w:hAnsiTheme="majorHAnsi"/>
          <w:b/>
          <w:sz w:val="22"/>
          <w:szCs w:val="22"/>
        </w:rPr>
        <w:t>ölçüsü kaç derecedir?</w:t>
      </w:r>
    </w:p>
    <w:p w:rsidR="00286170" w:rsidRPr="00286170" w:rsidRDefault="00286170" w:rsidP="00286170">
      <w:pPr>
        <w:rPr>
          <w:rFonts w:asciiTheme="majorHAnsi" w:hAnsiTheme="majorHAnsi"/>
          <w:b/>
          <w:sz w:val="20"/>
          <w:szCs w:val="20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286170" w:rsidRDefault="00286170" w:rsidP="00716E56">
      <w:pPr>
        <w:rPr>
          <w:sz w:val="22"/>
          <w:szCs w:val="22"/>
        </w:rPr>
      </w:pPr>
    </w:p>
    <w:p w:rsidR="00D7749E" w:rsidRDefault="00286170" w:rsidP="00716E56">
      <w:pPr>
        <w:rPr>
          <w:rFonts w:asciiTheme="majorHAnsi" w:hAnsiTheme="majorHAnsi"/>
          <w:sz w:val="22"/>
          <w:szCs w:val="22"/>
        </w:rPr>
      </w:pPr>
      <w:r w:rsidRPr="007F0315">
        <w:rPr>
          <w:rFonts w:asciiTheme="majorHAnsi" w:hAnsiTheme="majorHAnsi"/>
          <w:sz w:val="22"/>
          <w:szCs w:val="22"/>
        </w:rPr>
        <w:t>A)</w:t>
      </w:r>
      <w:r w:rsidR="007F0315">
        <w:rPr>
          <w:rFonts w:asciiTheme="majorHAnsi" w:hAnsiTheme="majorHAnsi"/>
          <w:sz w:val="22"/>
          <w:szCs w:val="22"/>
        </w:rPr>
        <w:t>45̊</w: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09" o:spid="_x0000_s1206" type="#_x0000_t32" style="position:absolute;margin-left:327.2pt;margin-top:3.65pt;width:34.55pt;height:50.25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08" o:spid="_x0000_s1205" type="#_x0000_t32" style="position:absolute;margin-left:459.95pt;margin-top:13.4pt;width:6.75pt;height:59.25pt;flip:x y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06" o:spid="_x0000_s1204" type="#_x0000_t32" style="position:absolute;margin-left:420.35pt;margin-top:22.4pt;width:46.35pt;height:50.25pt;flip:x y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roundrect id="Yuvarlatılmış Dikdörtgen 305" o:spid="_x0000_s1203" style="position:absolute;margin-left:403.7pt;margin-top:3.65pt;width:111.75pt;height:93.75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"/>
        </w:pict>
      </w:r>
      <w:r w:rsidR="007F0315">
        <w:rPr>
          <w:rFonts w:asciiTheme="majorHAnsi" w:hAnsiTheme="majorHAnsi"/>
          <w:sz w:val="22"/>
          <w:szCs w:val="22"/>
        </w:rPr>
        <w:t xml:space="preserve">    B) 55̊</w: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47" o:spid="_x0000_s1202" type="#_x0000_t32" style="position:absolute;margin-left:327.2pt;margin-top:3.65pt;width:34.55pt;height:50.25pt;flip:y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48" o:spid="_x0000_s1201" type="#_x0000_t32" style="position:absolute;margin-left:459.95pt;margin-top:13.4pt;width:6.75pt;height:59.25pt;flip:x y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49" o:spid="_x0000_s1200" type="#_x0000_t32" style="position:absolute;margin-left:420.35pt;margin-top:22.4pt;width:46.35pt;height:50.25pt;flip:x y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roundrect id="Yuvarlatılmış Dikdörtgen 350" o:spid="_x0000_s1199" style="position:absolute;margin-left:403.7pt;margin-top:3.65pt;width:111.75pt;height:93.7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"/>
        </w:pict>
      </w:r>
      <w:r w:rsidR="007F0315">
        <w:rPr>
          <w:rFonts w:asciiTheme="majorHAnsi" w:hAnsiTheme="majorHAnsi"/>
          <w:sz w:val="22"/>
          <w:szCs w:val="22"/>
        </w:rPr>
        <w:t xml:space="preserve">              C) 15̊</w: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51" o:spid="_x0000_s1198" type="#_x0000_t32" style="position:absolute;margin-left:327.2pt;margin-top:3.65pt;width:34.55pt;height:50.25pt;flip:y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2" o:spid="_x0000_s1197" type="#_x0000_t32" style="position:absolute;margin-left:459.95pt;margin-top:13.4pt;width:6.75pt;height:59.25pt;flip:x y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3" o:spid="_x0000_s1196" type="#_x0000_t32" style="position:absolute;margin-left:420.35pt;margin-top:22.4pt;width:46.35pt;height:50.25pt;flip:x y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roundrect id="Yuvarlatılmış Dikdörtgen 34" o:spid="_x0000_s1195" style="position:absolute;margin-left:403.7pt;margin-top:3.65pt;width:111.75pt;height:93.75pt;z-index:2516920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"/>
        </w:pict>
      </w:r>
      <w:r w:rsidR="007F0315">
        <w:rPr>
          <w:rFonts w:asciiTheme="majorHAnsi" w:hAnsiTheme="majorHAnsi"/>
          <w:sz w:val="22"/>
          <w:szCs w:val="22"/>
        </w:rPr>
        <w:t xml:space="preserve">                 D) 30̊</w: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5" o:spid="_x0000_s1194" type="#_x0000_t32" style="position:absolute;margin-left:327.2pt;margin-top:3.65pt;width:34.55pt;height:50.25pt;flip:y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6" o:spid="_x0000_s1193" type="#_x0000_t32" style="position:absolute;margin-left:459.95pt;margin-top:13.4pt;width:6.75pt;height:59.25pt;flip:x y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shape id="Düz Ok Bağlayıcısı 37" o:spid="_x0000_s1192" type="#_x0000_t32" style="position:absolute;margin-left:420.35pt;margin-top:22.4pt;width:46.35pt;height:50.25pt;flip:x y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" strokeweight="2pt">
            <v:stroke endarrow="block"/>
          </v:shape>
        </w:pict>
      </w:r>
      <w:r w:rsidR="002D6D7D">
        <w:rPr>
          <w:rFonts w:asciiTheme="majorHAnsi" w:hAnsiTheme="majorHAnsi"/>
          <w:noProof/>
          <w:sz w:val="22"/>
          <w:szCs w:val="22"/>
        </w:rPr>
        <w:pict>
          <v:roundrect id="Yuvarlatılmış Dikdörtgen 38" o:spid="_x0000_s1191" style="position:absolute;margin-left:403.7pt;margin-top:3.65pt;width:111.75pt;height:93.75pt;z-index:25169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"/>
        </w:pict>
      </w:r>
    </w:p>
    <w:p w:rsidR="00A95E38" w:rsidRDefault="00A95E38" w:rsidP="00716E56">
      <w:pPr>
        <w:rPr>
          <w:rFonts w:asciiTheme="majorHAnsi" w:hAnsiTheme="majorHAnsi"/>
          <w:sz w:val="22"/>
          <w:szCs w:val="22"/>
        </w:rPr>
      </w:pPr>
    </w:p>
    <w:p w:rsidR="00A95E38" w:rsidRDefault="002D6D7D" w:rsidP="00716E56">
      <w:pPr>
        <w:rPr>
          <w:rFonts w:asciiTheme="majorHAnsi" w:hAnsiTheme="majorHAnsi"/>
          <w:sz w:val="22"/>
          <w:szCs w:val="22"/>
        </w:rPr>
      </w:pPr>
      <w:r w:rsidRPr="002D6D7D">
        <w:rPr>
          <w:rFonts w:asciiTheme="majorHAnsi" w:hAnsiTheme="majorHAnsi"/>
          <w:b/>
          <w:noProof/>
          <w:sz w:val="22"/>
          <w:szCs w:val="22"/>
        </w:rPr>
        <w:pict>
          <v:shape id="Metin Kutusu 2" o:spid="_x0000_s1063" type="#_x0000_t202" style="position:absolute;margin-left:0;margin-top:0;width:128.25pt;height:110.55pt;z-index:251702272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" stroked="f">
            <v:textbox style="mso-fit-shape-to-text:t">
              <w:txbxContent>
                <w:p w:rsidR="009C56F4" w:rsidRPr="009C56F4" w:rsidRDefault="009C56F4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9C56F4">
                    <w:rPr>
                      <w:rFonts w:asciiTheme="majorHAnsi" w:hAnsiTheme="majorHAnsi"/>
                      <w:sz w:val="18"/>
                      <w:szCs w:val="18"/>
                    </w:rPr>
                    <w:t>Hayvanat Bahçesi Hayvanları</w:t>
                  </w:r>
                </w:p>
              </w:txbxContent>
            </v:textbox>
          </v:shape>
        </w:pict>
      </w:r>
      <w:r w:rsidR="00D7749E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99060</wp:posOffset>
            </wp:positionV>
            <wp:extent cx="2907030" cy="181102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8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749E" w:rsidRDefault="00A95E38" w:rsidP="00A95E38">
      <w:pPr>
        <w:spacing w:after="120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S</w:t>
      </w:r>
      <w:r w:rsidR="00D7749E">
        <w:rPr>
          <w:rFonts w:asciiTheme="majorHAnsi" w:hAnsiTheme="majorHAnsi"/>
          <w:b/>
          <w:sz w:val="22"/>
          <w:szCs w:val="22"/>
        </w:rPr>
        <w:t>8</w:t>
      </w:r>
      <w:r>
        <w:rPr>
          <w:rFonts w:asciiTheme="majorHAnsi" w:hAnsiTheme="majorHAnsi"/>
          <w:b/>
          <w:sz w:val="22"/>
          <w:szCs w:val="22"/>
        </w:rPr>
        <w:t xml:space="preserve">) </w:t>
      </w: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D7749E" w:rsidRDefault="00D7749E" w:rsidP="00A95E38">
      <w:pPr>
        <w:spacing w:after="120"/>
        <w:rPr>
          <w:rFonts w:asciiTheme="majorHAnsi" w:hAnsiTheme="majorHAnsi"/>
          <w:b/>
          <w:sz w:val="22"/>
          <w:szCs w:val="22"/>
        </w:rPr>
      </w:pPr>
    </w:p>
    <w:p w:rsidR="00A95E38" w:rsidRPr="00D7749E" w:rsidRDefault="00D7749E" w:rsidP="00D7749E">
      <w:pPr>
        <w:rPr>
          <w:rFonts w:asciiTheme="majorHAnsi" w:hAnsiTheme="majorHAnsi"/>
          <w:b/>
          <w:i/>
          <w:sz w:val="22"/>
          <w:szCs w:val="22"/>
        </w:rPr>
      </w:pPr>
      <w:r w:rsidRPr="00D7749E">
        <w:rPr>
          <w:rFonts w:asciiTheme="majorHAnsi" w:hAnsiTheme="majorHAnsi"/>
          <w:b/>
          <w:sz w:val="22"/>
          <w:szCs w:val="22"/>
        </w:rPr>
        <w:t xml:space="preserve">Yukarıda bir hayvanat bahçesinde bulunan bazı hayvanların </w:t>
      </w:r>
      <w:r w:rsidR="006E44EC">
        <w:rPr>
          <w:rFonts w:asciiTheme="majorHAnsi" w:hAnsiTheme="majorHAnsi"/>
          <w:b/>
          <w:sz w:val="22"/>
          <w:szCs w:val="22"/>
        </w:rPr>
        <w:t xml:space="preserve">sayısının </w:t>
      </w:r>
      <w:r w:rsidRPr="00D7749E">
        <w:rPr>
          <w:rFonts w:asciiTheme="majorHAnsi" w:hAnsiTheme="majorHAnsi"/>
          <w:b/>
          <w:sz w:val="22"/>
          <w:szCs w:val="22"/>
        </w:rPr>
        <w:t xml:space="preserve">grafiği verilmiştir. Buna göre aşağıdaki tabloları oluşturun. </w:t>
      </w:r>
    </w:p>
    <w:p w:rsidR="00A95E38" w:rsidRPr="00C82231" w:rsidRDefault="00A95E38" w:rsidP="00A95E38">
      <w:pPr>
        <w:rPr>
          <w:rFonts w:asciiTheme="majorHAnsi" w:hAnsiTheme="majorHAnsi" w:cs="Tahoma"/>
          <w:sz w:val="22"/>
          <w:szCs w:val="22"/>
        </w:rPr>
      </w:pPr>
      <w:r w:rsidRPr="00C82231">
        <w:rPr>
          <w:rFonts w:asciiTheme="majorHAnsi" w:hAnsiTheme="majorHAnsi" w:cs="Tahoma"/>
          <w:sz w:val="22"/>
          <w:szCs w:val="22"/>
        </w:rPr>
        <w:t>ÇETELE TABLOSU</w:t>
      </w:r>
    </w:p>
    <w:tbl>
      <w:tblPr>
        <w:tblW w:w="0" w:type="auto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45"/>
        <w:gridCol w:w="2691"/>
      </w:tblGrid>
      <w:tr w:rsidR="00284B96" w:rsidRPr="00C82231" w:rsidTr="00284B96">
        <w:trPr>
          <w:trHeight w:val="368"/>
        </w:trPr>
        <w:tc>
          <w:tcPr>
            <w:tcW w:w="1445" w:type="dxa"/>
            <w:tcBorders>
              <w:top w:val="single" w:sz="8" w:space="0" w:color="auto"/>
              <w:bottom w:val="single" w:sz="6" w:space="0" w:color="auto"/>
            </w:tcBorders>
            <w:shd w:val="clear" w:color="auto" w:fill="FF0000"/>
          </w:tcPr>
          <w:p w:rsidR="00284B96" w:rsidRPr="00284B96" w:rsidRDefault="00284B96" w:rsidP="00613183">
            <w:pPr>
              <w:jc w:val="center"/>
              <w:rPr>
                <w:rFonts w:asciiTheme="majorHAnsi" w:hAnsiTheme="majorHAnsi" w:cs="Tahoma"/>
                <w:b/>
              </w:rPr>
            </w:pPr>
            <w:r w:rsidRPr="00284B96">
              <w:rPr>
                <w:rFonts w:asciiTheme="majorHAnsi" w:hAnsiTheme="majorHAnsi" w:cs="Tahoma"/>
                <w:b/>
                <w:sz w:val="22"/>
                <w:szCs w:val="22"/>
              </w:rPr>
              <w:t xml:space="preserve">Öğrenciler </w:t>
            </w:r>
          </w:p>
        </w:tc>
        <w:tc>
          <w:tcPr>
            <w:tcW w:w="2691" w:type="dxa"/>
            <w:tcBorders>
              <w:top w:val="single" w:sz="8" w:space="0" w:color="auto"/>
              <w:bottom w:val="single" w:sz="6" w:space="0" w:color="auto"/>
            </w:tcBorders>
            <w:shd w:val="clear" w:color="auto" w:fill="FF0000"/>
          </w:tcPr>
          <w:p w:rsidR="00284B96" w:rsidRPr="00284B96" w:rsidRDefault="00284B96" w:rsidP="00613183">
            <w:pPr>
              <w:jc w:val="center"/>
              <w:rPr>
                <w:rFonts w:asciiTheme="majorHAnsi" w:hAnsiTheme="majorHAnsi" w:cs="Tahoma"/>
                <w:b/>
              </w:rPr>
            </w:pPr>
            <w:r w:rsidRPr="00284B96"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Sayfa sayısı</w:t>
            </w:r>
          </w:p>
        </w:tc>
      </w:tr>
      <w:tr w:rsidR="00A95E38" w:rsidRPr="00C82231" w:rsidTr="00284B96">
        <w:trPr>
          <w:trHeight w:val="368"/>
        </w:trPr>
        <w:tc>
          <w:tcPr>
            <w:tcW w:w="1445" w:type="dxa"/>
            <w:tcBorders>
              <w:top w:val="single" w:sz="6" w:space="0" w:color="auto"/>
            </w:tcBorders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91" w:type="dxa"/>
            <w:tcBorders>
              <w:top w:val="single" w:sz="6" w:space="0" w:color="auto"/>
            </w:tcBorders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284B96">
        <w:trPr>
          <w:trHeight w:val="368"/>
        </w:trPr>
        <w:tc>
          <w:tcPr>
            <w:tcW w:w="144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91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284B96">
        <w:trPr>
          <w:trHeight w:val="368"/>
        </w:trPr>
        <w:tc>
          <w:tcPr>
            <w:tcW w:w="144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91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284B96">
        <w:trPr>
          <w:trHeight w:val="368"/>
        </w:trPr>
        <w:tc>
          <w:tcPr>
            <w:tcW w:w="144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91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D7749E" w:rsidRPr="00C82231" w:rsidTr="00284B96">
        <w:trPr>
          <w:trHeight w:val="368"/>
        </w:trPr>
        <w:tc>
          <w:tcPr>
            <w:tcW w:w="1445" w:type="dxa"/>
            <w:shd w:val="clear" w:color="auto" w:fill="auto"/>
          </w:tcPr>
          <w:p w:rsidR="00D7749E" w:rsidRPr="00C82231" w:rsidRDefault="00D7749E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91" w:type="dxa"/>
            <w:shd w:val="clear" w:color="auto" w:fill="auto"/>
          </w:tcPr>
          <w:p w:rsidR="00D7749E" w:rsidRPr="00C82231" w:rsidRDefault="00D7749E" w:rsidP="00D24865">
            <w:pPr>
              <w:rPr>
                <w:rFonts w:asciiTheme="majorHAnsi" w:hAnsiTheme="majorHAnsi" w:cs="Tahoma"/>
              </w:rPr>
            </w:pPr>
          </w:p>
        </w:tc>
      </w:tr>
    </w:tbl>
    <w:p w:rsidR="00A95E38" w:rsidRPr="00C82231" w:rsidRDefault="00A95E38" w:rsidP="00A95E38">
      <w:pPr>
        <w:rPr>
          <w:rFonts w:asciiTheme="majorHAnsi" w:hAnsiTheme="majorHAnsi" w:cs="Tahoma"/>
          <w:sz w:val="22"/>
          <w:szCs w:val="22"/>
        </w:rPr>
      </w:pPr>
    </w:p>
    <w:p w:rsidR="00A95E38" w:rsidRPr="00C82231" w:rsidRDefault="00A95E38" w:rsidP="00A95E38">
      <w:pPr>
        <w:rPr>
          <w:rFonts w:asciiTheme="majorHAnsi" w:hAnsiTheme="majorHAnsi" w:cs="Tahoma"/>
          <w:sz w:val="22"/>
          <w:szCs w:val="22"/>
        </w:rPr>
      </w:pPr>
      <w:r w:rsidRPr="00C82231">
        <w:rPr>
          <w:rFonts w:asciiTheme="majorHAnsi" w:hAnsiTheme="majorHAnsi" w:cs="Tahoma"/>
          <w:sz w:val="22"/>
          <w:szCs w:val="22"/>
        </w:rPr>
        <w:t xml:space="preserve">                                          SIKLIK TABLOSU </w:t>
      </w:r>
    </w:p>
    <w:tbl>
      <w:tblPr>
        <w:tblW w:w="4138" w:type="dxa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83"/>
        <w:gridCol w:w="2655"/>
      </w:tblGrid>
      <w:tr w:rsidR="00A95E38" w:rsidRPr="00C82231" w:rsidTr="00284B96">
        <w:trPr>
          <w:trHeight w:val="340"/>
        </w:trPr>
        <w:tc>
          <w:tcPr>
            <w:tcW w:w="1483" w:type="dxa"/>
            <w:tcBorders>
              <w:top w:val="single" w:sz="8" w:space="0" w:color="auto"/>
              <w:bottom w:val="single" w:sz="6" w:space="0" w:color="auto"/>
            </w:tcBorders>
            <w:shd w:val="clear" w:color="auto" w:fill="92D050"/>
          </w:tcPr>
          <w:p w:rsidR="00A95E38" w:rsidRPr="00284B96" w:rsidRDefault="00A95E38" w:rsidP="00D24865">
            <w:pPr>
              <w:jc w:val="center"/>
              <w:rPr>
                <w:rFonts w:asciiTheme="majorHAnsi" w:hAnsiTheme="majorHAnsi" w:cs="Tahoma"/>
                <w:b/>
              </w:rPr>
            </w:pPr>
            <w:r w:rsidRPr="00284B96">
              <w:rPr>
                <w:rFonts w:asciiTheme="majorHAnsi" w:hAnsiTheme="majorHAnsi" w:cs="Tahoma"/>
                <w:b/>
                <w:sz w:val="22"/>
                <w:szCs w:val="22"/>
              </w:rPr>
              <w:t xml:space="preserve">Öğrenciler </w:t>
            </w:r>
          </w:p>
        </w:tc>
        <w:tc>
          <w:tcPr>
            <w:tcW w:w="2655" w:type="dxa"/>
            <w:tcBorders>
              <w:top w:val="single" w:sz="8" w:space="0" w:color="auto"/>
              <w:bottom w:val="single" w:sz="6" w:space="0" w:color="auto"/>
            </w:tcBorders>
            <w:shd w:val="clear" w:color="auto" w:fill="92D050"/>
          </w:tcPr>
          <w:p w:rsidR="00A95E38" w:rsidRPr="00284B96" w:rsidRDefault="00A95E38" w:rsidP="00D24865">
            <w:pPr>
              <w:jc w:val="center"/>
              <w:rPr>
                <w:rFonts w:asciiTheme="majorHAnsi" w:hAnsiTheme="majorHAnsi" w:cs="Tahoma"/>
                <w:b/>
              </w:rPr>
            </w:pPr>
            <w:r w:rsidRPr="00284B96"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Sayfa sayısı</w:t>
            </w:r>
          </w:p>
        </w:tc>
      </w:tr>
      <w:tr w:rsidR="00A95E38" w:rsidRPr="00C82231" w:rsidTr="00D24865">
        <w:trPr>
          <w:trHeight w:val="340"/>
        </w:trPr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55" w:type="dxa"/>
            <w:tcBorders>
              <w:top w:val="single" w:sz="6" w:space="0" w:color="auto"/>
            </w:tcBorders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D24865">
        <w:trPr>
          <w:trHeight w:val="340"/>
        </w:trPr>
        <w:tc>
          <w:tcPr>
            <w:tcW w:w="1483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5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D24865">
        <w:trPr>
          <w:trHeight w:val="340"/>
        </w:trPr>
        <w:tc>
          <w:tcPr>
            <w:tcW w:w="1483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5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A95E38" w:rsidRPr="00C82231" w:rsidTr="00D24865">
        <w:trPr>
          <w:trHeight w:val="340"/>
        </w:trPr>
        <w:tc>
          <w:tcPr>
            <w:tcW w:w="1483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55" w:type="dxa"/>
            <w:shd w:val="clear" w:color="auto" w:fill="auto"/>
          </w:tcPr>
          <w:p w:rsidR="00A95E38" w:rsidRPr="00C82231" w:rsidRDefault="00A95E38" w:rsidP="00D24865">
            <w:pPr>
              <w:rPr>
                <w:rFonts w:asciiTheme="majorHAnsi" w:hAnsiTheme="majorHAnsi" w:cs="Tahoma"/>
              </w:rPr>
            </w:pPr>
          </w:p>
        </w:tc>
      </w:tr>
      <w:tr w:rsidR="00D7749E" w:rsidRPr="00C82231" w:rsidTr="00D24865">
        <w:trPr>
          <w:trHeight w:val="340"/>
        </w:trPr>
        <w:tc>
          <w:tcPr>
            <w:tcW w:w="1483" w:type="dxa"/>
            <w:shd w:val="clear" w:color="auto" w:fill="auto"/>
          </w:tcPr>
          <w:p w:rsidR="00D7749E" w:rsidRPr="00C82231" w:rsidRDefault="00D7749E" w:rsidP="00D24865">
            <w:pPr>
              <w:rPr>
                <w:rFonts w:asciiTheme="majorHAnsi" w:hAnsiTheme="majorHAnsi" w:cs="Tahoma"/>
              </w:rPr>
            </w:pPr>
          </w:p>
        </w:tc>
        <w:tc>
          <w:tcPr>
            <w:tcW w:w="2655" w:type="dxa"/>
            <w:shd w:val="clear" w:color="auto" w:fill="auto"/>
          </w:tcPr>
          <w:p w:rsidR="00D7749E" w:rsidRPr="00C82231" w:rsidRDefault="00D7749E" w:rsidP="00D24865">
            <w:pPr>
              <w:rPr>
                <w:rFonts w:asciiTheme="majorHAnsi" w:hAnsiTheme="majorHAnsi" w:cs="Tahoma"/>
              </w:rPr>
            </w:pPr>
          </w:p>
        </w:tc>
      </w:tr>
    </w:tbl>
    <w:p w:rsidR="00286170" w:rsidRDefault="00286170" w:rsidP="00716E56">
      <w:pPr>
        <w:rPr>
          <w:rFonts w:asciiTheme="majorHAnsi" w:hAnsiTheme="majorHAnsi"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  <w:r w:rsidRPr="00D7749E">
        <w:rPr>
          <w:rFonts w:ascii="Arial Narrow" w:hAnsi="Arial Narrow"/>
          <w:b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-4445</wp:posOffset>
            </wp:positionV>
            <wp:extent cx="2732405" cy="1247775"/>
            <wp:effectExtent l="0" t="0" r="0" b="9525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749E">
        <w:rPr>
          <w:rFonts w:asciiTheme="majorHAnsi" w:hAnsiTheme="majorHAnsi"/>
          <w:b/>
          <w:sz w:val="22"/>
          <w:szCs w:val="22"/>
        </w:rPr>
        <w:t>S9)</w:t>
      </w: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Pr="00D7749E" w:rsidRDefault="00D7749E" w:rsidP="00716E56">
      <w:pPr>
        <w:rPr>
          <w:rFonts w:asciiTheme="majorHAnsi" w:hAnsiTheme="majorHAnsi"/>
          <w:b/>
          <w:bCs/>
          <w:sz w:val="22"/>
          <w:szCs w:val="22"/>
        </w:rPr>
      </w:pPr>
      <w:r w:rsidRPr="00D7749E">
        <w:rPr>
          <w:rFonts w:asciiTheme="majorHAnsi" w:hAnsiTheme="majorHAnsi"/>
          <w:b/>
          <w:bCs/>
          <w:sz w:val="22"/>
          <w:szCs w:val="22"/>
        </w:rPr>
        <w:t>Yukarıda verilen açının ölçüsünü yazınız.</w:t>
      </w:r>
    </w:p>
    <w:p w:rsidR="00D7749E" w:rsidRPr="00DD3B6D" w:rsidRDefault="00DD3B6D" w:rsidP="00716E56">
      <w:pPr>
        <w:rPr>
          <w:rFonts w:asciiTheme="majorHAnsi" w:hAnsiTheme="majorHAnsi"/>
          <w:bCs/>
          <w:sz w:val="22"/>
          <w:szCs w:val="22"/>
        </w:rPr>
      </w:pPr>
      <w:r w:rsidRPr="00DD3B6D">
        <w:rPr>
          <w:rFonts w:asciiTheme="majorHAnsi" w:hAnsiTheme="majorHAnsi"/>
          <w:bCs/>
          <w:sz w:val="22"/>
          <w:szCs w:val="22"/>
        </w:rPr>
        <w:t xml:space="preserve">Açının ölçüsü </w:t>
      </w:r>
      <w:r w:rsidR="00D7749E" w:rsidRPr="00DD3B6D">
        <w:rPr>
          <w:rFonts w:asciiTheme="majorHAnsi" w:hAnsiTheme="majorHAnsi"/>
          <w:bCs/>
          <w:sz w:val="22"/>
          <w:szCs w:val="22"/>
        </w:rPr>
        <w:t>___________</w:t>
      </w: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</w:p>
    <w:p w:rsidR="00D7749E" w:rsidRDefault="00D7749E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S10) </w:t>
      </w:r>
      <w:r w:rsidR="00DD3B6D">
        <w:rPr>
          <w:rFonts w:asciiTheme="majorHAnsi" w:hAnsiTheme="majorHAnsi"/>
          <w:b/>
          <w:sz w:val="22"/>
          <w:szCs w:val="22"/>
        </w:rPr>
        <w:t>“21’den 40’a kadar olan sayıların toplamı kaçtır?</w:t>
      </w:r>
    </w:p>
    <w:p w:rsidR="00DD3B6D" w:rsidRPr="00DD3B6D" w:rsidRDefault="00DD3B6D" w:rsidP="00716E56">
      <w:pPr>
        <w:rPr>
          <w:rFonts w:asciiTheme="majorHAnsi" w:hAnsiTheme="majorHAnsi"/>
          <w:sz w:val="22"/>
          <w:szCs w:val="22"/>
        </w:rPr>
      </w:pPr>
      <w:r w:rsidRPr="00DD3B6D">
        <w:rPr>
          <w:rFonts w:asciiTheme="majorHAnsi" w:hAnsiTheme="majorHAnsi"/>
          <w:sz w:val="22"/>
          <w:szCs w:val="22"/>
        </w:rPr>
        <w:t>ÇÖZÜM:</w:t>
      </w:r>
    </w:p>
    <w:tbl>
      <w:tblPr>
        <w:tblStyle w:val="TabloKlavuzu"/>
        <w:tblpPr w:leftFromText="141" w:rightFromText="141" w:vertAnchor="page" w:horzAnchor="margin" w:tblpY="478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</w:tblGrid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tcBorders>
              <w:bottom w:val="dotted" w:sz="4" w:space="0" w:color="auto"/>
            </w:tcBorders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  <w:tr w:rsidR="00F87033" w:rsidTr="00F87033">
        <w:trPr>
          <w:trHeight w:hRule="exact" w:val="281"/>
        </w:trPr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69" w:type="dxa"/>
          </w:tcPr>
          <w:p w:rsidR="00DD3B6D" w:rsidRDefault="00DD3B6D" w:rsidP="00DD3B6D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DD3B6D" w:rsidRDefault="00DD3B6D" w:rsidP="00716E56">
      <w:pPr>
        <w:rPr>
          <w:rFonts w:asciiTheme="majorHAnsi" w:hAnsiTheme="majorHAnsi"/>
          <w:sz w:val="22"/>
          <w:szCs w:val="22"/>
        </w:rPr>
      </w:pPr>
    </w:p>
    <w:p w:rsidR="00DD3B6D" w:rsidRDefault="00DD3B6D" w:rsidP="00716E56">
      <w:pPr>
        <w:rPr>
          <w:rFonts w:asciiTheme="majorHAnsi" w:hAnsiTheme="majorHAnsi"/>
          <w:sz w:val="22"/>
          <w:szCs w:val="22"/>
        </w:rPr>
      </w:pPr>
    </w:p>
    <w:p w:rsidR="00D2319E" w:rsidRDefault="00DD3B6D" w:rsidP="00716E56">
      <w:pPr>
        <w:rPr>
          <w:rFonts w:asciiTheme="majorHAnsi" w:hAnsiTheme="majorHAnsi"/>
          <w:b/>
          <w:sz w:val="22"/>
          <w:szCs w:val="22"/>
        </w:rPr>
      </w:pPr>
      <w:r w:rsidRPr="00DD3B6D">
        <w:rPr>
          <w:rFonts w:asciiTheme="majorHAnsi" w:hAnsiTheme="majorHAnsi"/>
          <w:b/>
          <w:sz w:val="22"/>
          <w:szCs w:val="22"/>
        </w:rPr>
        <w:t>S11)</w:t>
      </w:r>
      <w:r w:rsidR="00D2319E" w:rsidRPr="00D2319E">
        <w:rPr>
          <w:rFonts w:asciiTheme="majorHAnsi" w:hAnsiTheme="majorHAnsi"/>
          <w:b/>
          <w:i/>
          <w:sz w:val="22"/>
          <w:szCs w:val="22"/>
        </w:rPr>
        <w:t xml:space="preserve">“Beş yüz iki bin dört </w:t>
      </w:r>
      <w:r w:rsidR="00D2319E">
        <w:rPr>
          <w:rFonts w:asciiTheme="majorHAnsi" w:hAnsiTheme="majorHAnsi"/>
          <w:b/>
          <w:i/>
          <w:sz w:val="22"/>
          <w:szCs w:val="22"/>
        </w:rPr>
        <w:t>yüz</w:t>
      </w:r>
      <w:r w:rsidR="00D2319E" w:rsidRPr="00D2319E">
        <w:rPr>
          <w:rFonts w:asciiTheme="majorHAnsi" w:hAnsiTheme="majorHAnsi"/>
          <w:b/>
          <w:i/>
          <w:sz w:val="22"/>
          <w:szCs w:val="22"/>
        </w:rPr>
        <w:t xml:space="preserve"> altı ile yirmi bin dokuz yüz yetmişi topladım.”</w:t>
      </w:r>
      <w:r w:rsidR="00D2319E">
        <w:rPr>
          <w:rFonts w:asciiTheme="majorHAnsi" w:hAnsiTheme="majorHAnsi"/>
          <w:b/>
          <w:sz w:val="22"/>
          <w:szCs w:val="22"/>
        </w:rPr>
        <w:t xml:space="preserve"> diyen bir öğrenci sonucu kaç bulmuştur?</w:t>
      </w:r>
    </w:p>
    <w:p w:rsidR="00D2319E" w:rsidRPr="00D2319E" w:rsidRDefault="00D2319E" w:rsidP="00716E56">
      <w:pPr>
        <w:rPr>
          <w:rFonts w:asciiTheme="majorHAnsi" w:hAnsiTheme="majorHAnsi"/>
          <w:sz w:val="22"/>
          <w:szCs w:val="22"/>
        </w:rPr>
      </w:pPr>
      <w:r w:rsidRPr="00D2319E">
        <w:rPr>
          <w:rFonts w:asciiTheme="majorHAnsi" w:hAnsiTheme="majorHAnsi"/>
          <w:sz w:val="22"/>
          <w:szCs w:val="22"/>
        </w:rPr>
        <w:t>A) 541 313                                       B) 541 430</w:t>
      </w:r>
    </w:p>
    <w:p w:rsidR="00D2319E" w:rsidRDefault="00D2319E" w:rsidP="00716E56">
      <w:pPr>
        <w:rPr>
          <w:rFonts w:asciiTheme="majorHAnsi" w:hAnsiTheme="majorHAnsi"/>
          <w:sz w:val="22"/>
          <w:szCs w:val="22"/>
        </w:rPr>
      </w:pPr>
      <w:r w:rsidRPr="00D2319E">
        <w:rPr>
          <w:rFonts w:asciiTheme="majorHAnsi" w:hAnsiTheme="majorHAnsi"/>
          <w:sz w:val="22"/>
          <w:szCs w:val="22"/>
        </w:rPr>
        <w:t>C) 523 376                                       D) 523 313</w:t>
      </w:r>
    </w:p>
    <w:p w:rsidR="006A61EE" w:rsidRPr="00D2319E" w:rsidRDefault="006A61EE" w:rsidP="00716E56">
      <w:pPr>
        <w:rPr>
          <w:rFonts w:asciiTheme="majorHAnsi" w:hAnsiTheme="majorHAnsi"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D2319E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S12) </w:t>
      </w:r>
    </w:p>
    <w:p w:rsidR="00F87033" w:rsidRDefault="002D6D7D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group id="Grup 2" o:spid="_x0000_s1064" style="position:absolute;margin-left:-7.55pt;margin-top:3.8pt;width:275.3pt;height:76.25pt;z-index:251703296" coordorigin="851,1751" coordsize="7525,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">
            <v:line id="Line 91" o:spid="_x0000_s1065" style="position:absolute;flip:x;visibility:visible" from="6541,2568" to="6668,2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bwsMAAADaAAAADwAAAGRycy9kb3ducmV2LnhtbESPQWvCQBSE7wX/w/IEb3WjgtXUVbRQ&#10;KNgejII9vmZfk2D2bci+mvjvu4WCx2FmvmFWm97V6kptqDwbmIwTUMS5txUXBk7H18cFqCDIFmvP&#10;ZOBGATbrwcMKU+s7PtA1k0JFCIcUDZQiTap1yEtyGMa+IY7et28dSpRtoW2LXYS7Wk+TZK4dVhwX&#10;SmzopaT8kv04A8He+Ou8eD93u9PnRaqnD+n3S2NGw377DEqol3v4v/1mDczg70q8AX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828LDAAAA2gAAAA8AAAAAAAAAAAAA&#10;AAAAoQIAAGRycy9kb3ducmV2LnhtbFBLBQYAAAAABAAEAPkAAACRAwAAAAA=&#10;" strokeweight="1.25pt"/>
            <v:line id="Line 92" o:spid="_x0000_s1066" style="position:absolute;flip:x;visibility:visible" from="6541,2761" to="8376,2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nmLcMAAADaAAAADwAAAGRycy9kb3ducmV2LnhtbESPQWvCQBSE7wX/w/IEb3WjoNXUVbRQ&#10;KNgejII9vmZfk2D2bci+mvjvu4WCx2FmvmFWm97V6kptqDwbmIwTUMS5txUXBk7H18cFqCDIFmvP&#10;ZOBGATbrwcMKU+s7PtA1k0JFCIcUDZQiTap1yEtyGMa+IY7et28dSpRtoW2LXYS7Wk+TZK4dVhwX&#10;SmzopaT8kv04A8He+Ou8eD93u9PnRaqnD+n3S2NGw377DEqol3v4v/1mDczg70q8AX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Z5i3DAAAA2gAAAA8AAAAAAAAAAAAA&#10;AAAAoQIAAGRycy9kb3ducmV2LnhtbFBLBQYAAAAABAAEAPkAAACRAwAAAAA=&#10;" strokeweight="1.25pt"/>
            <v:group id="Group 93" o:spid="_x0000_s1067" style="position:absolute;left:851;top:1751;width:7486;height:1525" coordorigin="851,1751" coordsize="7486,1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94" o:spid="_x0000_s1068" style="position:absolute;left:851;top:1751;width:2570;height:1525" coordorigin="2651,2114" coordsize="2520,1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group id="Group 95" o:spid="_x0000_s1069" style="position:absolute;left:2831;top:2559;width:1582;height:431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ect id="Rectangle 96" o:spid="_x0000_s1190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87FcIA&#10;AADaAAAADwAAAGRycy9kb3ducmV2LnhtbESPQWsCMRSE74L/ITyhNzdRoditUUQUeigtrqXnx+a5&#10;u7h5WZNU03/fFAo9DjPzDbPaJNuLG/nQOdYwKxQI4tqZjhsNH6fDdAkiRGSDvWPS8E0BNuvxaIWl&#10;cXc+0q2KjcgQDiVqaGMcSilD3ZLFULiBOHtn5y3GLH0jjcd7httezpV6lBY7zgstDrRrqb5UX1ZD&#10;8vvevC5w+KzS9Tp/C2rxri5aP0zS9hlEpBT/w3/tF6PhCX6v5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zsVwgAAANoAAAAPAAAAAAAAAAAAAAAAAJgCAABkcnMvZG93&#10;bnJldi54bWxQSwUGAAAAAAQABAD1AAAAhwMAAAAA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97" o:spid="_x0000_s1189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uco8MA&#10;AADbAAAADwAAAGRycy9kb3ducmV2LnhtbESPQWsCMRCF74X+hzCF3mpShVK2RimlggexdC09D5vp&#10;7uJmsiZR03/vHARvM7w3730zXxY/qBPF1Ae28DwxoIib4HpuLfzsVk+voFJGdjgEJgv/lGC5uL+b&#10;Y+XCmb/pVOdWSQinCi10OY+V1qnpyGOahJFYtL8QPWZZY6tdxLOE+0FPjXnRHnuWhg5H+uio2ddH&#10;b6HEz8FtZjj+1uVwmG6TmX2ZvbWPD+X9DVSmkm/m6/XaCb7Qyy8ygF5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uco8MAAADbAAAADwAAAAAAAAAAAAAAAACYAgAAZHJzL2Rv&#10;d25yZXYueG1sUEsFBgAAAAAEAAQA9QAAAIgDAAAAAA==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98" o:spid="_x0000_s1188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WnT8AA&#10;AADbAAAADwAAAGRycy9kb3ducmV2LnhtbERPTWsCMRC9F/wPYQRvNXGFUlajiCj0IJZui+dhM+4u&#10;biZrkmr8902h0Ns83ucs18n24kY+dI41zKYKBHHtTMeNhq/P/fMriBCRDfaOScODAqxXo6cllsbd&#10;+YNuVWxEDuFQooY2xqGUMtQtWQxTNxBn7uy8xZihb6TxeM/htpeFUi/SYse5ocWBti3Vl+rbakh+&#10;15vDHIdTla7X4hjU/F1dtJ6M02YBIlKK/+I/95vJ8wv4/SUfIF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WnT8AAAADbAAAADwAAAAAAAAAAAAAAAACYAgAAZHJzL2Rvd25y&#10;ZXYueG1sUEsFBgAAAAAEAAQA9QAAAIUDAAAAAA==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99" o:spid="_x0000_s1187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QWJcIA&#10;AADbAAAADwAAAGRycy9kb3ducmV2LnhtbESPQWsCMRSE7wX/Q3iCt5qopZTVKCIteJCWbsXzY/Pc&#10;Xdy8rEnU9N83BcHjMDPfMItVsp24kg+tYw2TsQJBXDnTcq1h//Px/AYiRGSDnWPS8EsBVsvB0wIL&#10;4278Tdcy1iJDOBSooYmxL6QMVUMWw9j1xNk7Om8xZulraTzeMtx2cqrUq7TYcl5osKdNQ9WpvFgN&#10;yb93ZjfD/lCm83n6GdTsS520Hg3Teg4iUoqP8L29NRpeJvD/Jf8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BYlwgAAANsAAAAPAAAAAAAAAAAAAAAAAJgCAABkcnMvZG93&#10;bnJldi54bWxQSwUGAAAAAAQABAD1AAAAhwMAAAAA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100" o:spid="_x0000_s1182" style="position:absolute;left:2831;top:2114;width:1582;height:425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Rectangle 101" o:spid="_x0000_s1186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tycMA&#10;AADbAAAADwAAAGRycy9kb3ducmV2LnhtbESPQWsCMRSE74X+h/AEbzXRlSJbo5TSQg9i6So9Pzav&#10;u4ublzVJNf57UxA8DjPzDbNcJ9uLE/nQOdYwnSgQxLUzHTca9ruPpwWIEJEN9o5Jw4UCrFePD0ss&#10;jTvzN52q2IgM4VCihjbGoZQy1C1ZDBM3EGfv13mLMUvfSOPxnOG2lzOlnqXFjvNCiwO9tVQfqj+r&#10;Ifn33mwKHH6qdDzOtkEVX+qg9XiUXl9ARErxHr61P42GeQH/X/IP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otycMAAADbAAAADwAAAAAAAAAAAAAAAACYAgAAZHJzL2Rv&#10;d25yZXYueG1sUEsFBgAAAAAEAAQA9QAAAIgDAAAAAA==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02" o:spid="_x0000_s1185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O1vcMA&#10;AADbAAAADwAAAGRycy9kb3ducmV2LnhtbESPQWsCMRSE74L/ITyhNzepishqlCIWeigtrqXnx+a5&#10;u7h5WZNU03/fFAo9DjPzDbPZJduLG/nQOdbwWCgQxLUzHTcaPk7P0xWIEJEN9o5JwzcF2G3How2W&#10;xt35SLcqNiJDOJSooY1xKKUMdUsWQ+EG4uydnbcYs/SNNB7vGW57OVNqKS12nBdaHGjfUn2pvqyG&#10;5A+9eZ3j8Fml63X2FtT8XV20fpikpzWISCn+h//aL0bDYgG/X/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O1vcMAAADbAAAADwAAAAAAAAAAAAAAAACYAgAAZHJzL2Rv&#10;d25yZXYueG1sUEsFBgAAAAAEAAQA9QAAAIgDAAAAAA==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03" o:spid="_x0000_s1184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8QJsMA&#10;AADbAAAADwAAAGRycy9kb3ducmV2LnhtbESPQWsCMRSE74X+h/CE3mqitiJboxSx0ENRXMXzY/O6&#10;u7h5WZNU03/fCEKPw8x8w8yXyXbiQj60jjWMhgoEceVMy7WGw/7jeQYiRGSDnWPS8EsBlovHhzkW&#10;xl15R5cy1iJDOBSooYmxL6QMVUMWw9D1xNn7dt5izNLX0ni8Zrjt5FipqbTYcl5osKdVQ9Wp/LEa&#10;kl935muC/bFM5/N4E9Rkq05aPw3S+xuISCn+h+/tT6Ph5RVuX/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8QJsMAAADbAAAADwAAAAAAAAAAAAAAAACYAgAAZHJzL2Rv&#10;d25yZXYueG1sUEsFBgAAAAAEAAQA9QAAAIgDAAAAAA==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04" o:spid="_x0000_s1183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2OUcIA&#10;AADbAAAADwAAAGRycy9kb3ducmV2LnhtbESPQWsCMRSE7wX/Q3iCt5qoRcpqFBELHqSlW/H82Dx3&#10;Fzcva5Jq/PdNodDjMDPfMMt1sp24kQ+tYw2TsQJBXDnTcq3h+PX2/AoiRGSDnWPS8KAA69XgaYmF&#10;cXf+pFsZa5EhHArU0MTYF1KGqiGLYex64uydnbcYs/S1NB7vGW47OVVqLi22nBca7GnbUHUpv62G&#10;5HedOcywP5Xpep2+BzX7UBetR8O0WYCIlOJ/+K+9Nxpe5vD7Jf8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TY5RwgAAANsAAAAPAAAAAAAAAAAAAAAAAJgCAABkcnMvZG93&#10;bnJldi54bWxQSwUGAAAAAAQABAD1AAAAhwMAAAAA&#10;" strokecolor="teal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7</w:t>
                          </w:r>
                        </w:p>
                      </w:txbxContent>
                    </v:textbox>
                  </v:rect>
                </v:group>
                <v:line id="Line 105" o:spid="_x0000_s1181" style="position:absolute;flip:x;visibility:visible" from="2651,2877" to="2776,2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YRvcQAAADbAAAADwAAAGRycy9kb3ducmV2LnhtbESPX2vCQBDE34V+h2MLfdOLRapGT2kL&#10;QqH2wT+gj2tuTYK5vZDbmvjte0LBx2FmfsPMl52r1JWaUHo2MBwkoIgzb0vODex3q/4EVBBki5Vn&#10;MnCjAMvFU2+OqfUtb+i6lVxFCIcUDRQidap1yApyGAa+Jo7e2TcOJcom17bBNsJdpV+T5E07LDku&#10;FFjTZ0HZZfvrDAR749Nhsj60H/vjRcrxj3TfU2Nenrv3GSihTh7h//aXNTAaw/1L/A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hG9xAAAANsAAAAPAAAAAAAAAAAA&#10;AAAAAKECAABkcnMvZG93bnJldi54bWxQSwUGAAAAAAQABAD5AAAAkgMAAAAA&#10;" strokeweight="1.25pt"/>
                <v:line id="Line 106" o:spid="_x0000_s1180" style="position:absolute;flip:x;visibility:visible" from="2651,3057" to="4451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mFz8EAAADbAAAADwAAAGRycy9kb3ducmV2LnhtbERPTWvCQBC9C/0PyxR6001FrMZspBWE&#10;QttDraDHMTtNgtnZkJ2a+O/dQ8Hj431n68E16kJdqD0beJ4koIgLb2suDex/tuMFqCDIFhvPZOBK&#10;Adb5wyjD1Pqev+myk1LFEA4pGqhE2lTrUFTkMEx8Sxy5X985lAi7UtsO+xjuGj1Nkrl2WHNsqLCl&#10;TUXFeffnDAR75dNh8Xno3/bHs9QvXzJ8LI15ehxeV6CEBrmL/93v1sAsjo1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eYXPwQAAANsAAAAPAAAAAAAAAAAAAAAA&#10;AKECAABkcnMvZG93bnJldi54bWxQSwUGAAAAAAQABAD5AAAAjwMAAAAA&#10;" strokeweight="1.25pt"/>
                <v:group id="Group 107" o:spid="_x0000_s1175" style="position:absolute;left:2831;top:3118;width:1582;height:420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Rectangle 108" o:spid="_x0000_s1179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Y8AA&#10;AADbAAAADwAAAGRycy9kb3ducmV2LnhtbERPz2vCMBS+D/wfwhO8zWTKxuhMZYiCB9lYJ54fzVtb&#10;2rzUJGr875fDYMeP7/dqnewgruRD51jD01yBIK6d6bjRcPzePb6CCBHZ4OCYNNwpwLqcPKywMO7G&#10;X3StYiNyCIcCNbQxjoWUoW7JYpi7kThzP85bjBn6RhqPtxxuB7lQ6kVa7Dg3tDjSpqW6ry5WQ/Lb&#10;wRyWOJ6qdD4vPoJafqpe69k0vb+BiJTiv/jPvTcanvP6/CX/AF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ElY8AAAADbAAAADwAAAAAAAAAAAAAAAACYAgAAZHJzL2Rvd25y&#10;ZXYueG1sUEsFBgAAAAAEAAQA9QAAAIUDAAAAAA==&#10;" strokecolor="teal"/>
                  <v:rect id="Rectangle 109" o:spid="_x0000_s1178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2A+MIA&#10;AADbAAAADwAAAGRycy9kb3ducmV2LnhtbESPQWsCMRSE7wX/Q3iCt5qotJTVKCIteJCWbsXzY/Pc&#10;Xdy8rEnU9N83BcHjMDPfMItVsp24kg+tYw2TsQJBXDnTcq1h//Px/AYiRGSDnWPS8EsBVsvB0wIL&#10;4278Tdcy1iJDOBSooYmxL6QMVUMWw9j1xNk7Om8xZulraTzeMtx2cqrUq7TYcl5osKdNQ9WpvFgN&#10;yb93ZjfD/lCm83n6GdTsS520Hg3Teg4iUoqP8L29NRpeJvD/Jf8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fYD4wgAAANsAAAAPAAAAAAAAAAAAAAAAAJgCAABkcnMvZG93&#10;bnJldi54bWxQSwUGAAAAAAQABAD1AAAAhwMAAAAA&#10;" strokecolor="teal"/>
                  <v:rect id="Rectangle 110" o:spid="_x0000_s1177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8ej8MA&#10;AADbAAAADwAAAGRycy9kb3ducmV2LnhtbESPQWsCMRSE74L/ITyhN01csZStUYoo9FAsXUvPj83r&#10;7uLmZU1Sjf/eFAo9DjPzDbPaJNuLC/nQOdYwnykQxLUzHTcaPo/76ROIEJEN9o5Jw40CbNbj0QpL&#10;4678QZcqNiJDOJSooY1xKKUMdUsWw8wNxNn7dt5izNI30ni8ZrjtZaHUo7TYcV5ocaBtS/Wp+rEa&#10;kt/15m2Bw1eVzufiENTiXZ20fpikl2cQkVL8D/+1X42GZQG/X/IP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8ej8MAAADbAAAADwAAAAAAAAAAAAAAAACYAgAAZHJzL2Rv&#10;d25yZXYueG1sUEsFBgAAAAAEAAQA9QAAAIgDAAAAAA==&#10;" strokecolor="teal"/>
                  <v:rect id="Rectangle 111" o:spid="_x0000_s1176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7FMMA&#10;AADbAAAADwAAAGRycy9kb3ducmV2LnhtbESPQWsCMRSE74X+h/AEbzXRxSJbo5TSQg9i6So9Pzav&#10;u4ublzVJNf57UxA8DjPzDbNcJ9uLE/nQOdYwnSgQxLUzHTca9ruPpwWIEJEN9o5Jw4UCrFePD0ss&#10;jTvzN52q2IgM4VCihjbGoZQy1C1ZDBM3EGfv13mLMUvfSOPxnOG2lzOlnqXFjvNCiwO9tVQfqj+r&#10;Ifn33mwKHH6qdDzOtkEVX+qg9XiUXl9ARErxHr61P42GeQH/X/IP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O7FMMAAADbAAAADwAAAAAAAAAAAAAAAACYAgAAZHJzL2Rv&#10;d25yZXYueG1sUEsFBgAAAAAEAAQA9QAAAIgDAAAAAA==&#10;" strokecolor="teal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line id="Line 112" o:spid="_x0000_s1174" style="position:absolute;flip:x;visibility:visible" from="4451,3371" to="481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+6RcMAAADbAAAADwAAAGRycy9kb3ducmV2LnhtbESPQWvCQBSE74L/YXlCb3VjbUWiq0ix&#10;IL2p8eDtkX0mwezbuLtq4q93CwWPw8x8w8yXranFjZyvLCsYDRMQxLnVFRcKsv3P+xSED8gaa8uk&#10;oCMPy0W/N8dU2ztv6bYLhYgQ9ikqKENoUil9XpJBP7QNcfRO1hkMUbpCaof3CDe1/EiSiTRYcVwo&#10;saHvkvLz7moUjE91lx264xr5kbnxxfwaXV2Uehu0qxmIQG14hf/bG63g6xP+vsQf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/ukXDAAAA2wAAAA8AAAAAAAAAAAAA&#10;AAAAoQIAAGRycy9kb3ducmV2LnhtbFBLBQYAAAAABAAEAPkAAACRAwAAAAA=&#10;" strokecolor="teal" strokeweight="1.25pt"/>
                <v:line id="Line 113" o:spid="_x0000_s1173" style="position:absolute;flip:x;visibility:visible" from="4811,2291" to="481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AVBcIAAADbAAAADwAAAGRycy9kb3ducmV2LnhtbESPQWvCQBSE74X+h+UVeil104JSoqtI&#10;qqhHtRS8PbLPJJh9G7IvGv+9Kwgeh5n5hpnMelerM7Wh8mzga5CAIs69rbgw8Ldffv6ACoJssfZM&#10;Bq4UYDZ9fZlgav2Ft3TeSaEihEOKBkqRJtU65CU5DAPfEEfv6FuHEmVbaNviJcJdrb+TZKQdVhwX&#10;SmwoKyk/7TpnINnLL22yZsG5dIfu332s5hkZ8/7Wz8eghHp5hh/ttTUwHML9S/wBen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AVBcIAAADbAAAADwAAAAAAAAAAAAAA&#10;AAChAgAAZHJzL2Rvd25yZXYueG1sUEsFBgAAAAAEAAQA+QAAAJADAAAAAA==&#10;" strokecolor="teal" strokeweight="1pt"/>
                <v:line id="Line 114" o:spid="_x0000_s1172" style="position:absolute;flip:y;visibility:visible" from="4811,2291" to="5171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l2I78AAADbAAAADwAAAGRycy9kb3ducmV2LnhtbESPzQrCMBCE74LvEFbwpqmCUqpRRBA8&#10;idaf89KsbbHZlCbW+vZGEDwOM/MNs1x3phItNa60rGAyjkAQZ1aXnCu4nHejGITzyBory6TgTQ7W&#10;q35viYm2Lz5Rm/pcBAi7BBUU3teJlC4ryKAb25o4eHfbGPRBNrnUDb4C3FRyGkVzabDksFBgTduC&#10;skf6NAqOGT8Oz8mtjafxNd1f4/dNdqlSw0G3WYDw1Pl/+NfeawWzOXy/hB8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Ll2I78AAADbAAAADwAAAAAAAAAAAAAAAACh&#10;AgAAZHJzL2Rvd25yZXYueG1sUEsFBgAAAAAEAAQA+QAAAI0DAAAAAA==&#10;" strokecolor="teal" strokeweight="1pt">
                  <v:stroke endarrow="block"/>
                </v:line>
              </v:group>
              <v:group id="Group 115" o:spid="_x0000_s1151" style="position:absolute;left:3788;top:1751;width:2569;height:1525" coordorigin="2651,2114" coordsize="2520,1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group id="Group 116" o:spid="_x0000_s1167" style="position:absolute;left:2831;top:2559;width:1582;height:431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117" o:spid="_x0000_s1171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JRsEA&#10;AADbAAAADwAAAGRycy9kb3ducmV2LnhtbESPQYvCMBSE74L/ITzBm6YqilZTcYWC7G3dRa+P5tmW&#10;Ni/dJtr6783CgsdhZr5hdvve1OJBrSstK5hNIxDEmdUl5wp+vtPJGoTzyBpry6TgSQ72yXCww1jb&#10;jr/ocfa5CBB2MSoovG9iKV1WkEE3tQ1x8G62NeiDbHOpW+wC3NRyHkUrabDksFBgQ8eCsup8Nwou&#10;9a9Mj1fucN4tPtLPlJdNxUqNR/1hC8JT79/h//ZJK1hu4O9L+AEy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ZSUbBAAAA2wAAAA8AAAAAAAAAAAAAAAAAmAIAAGRycy9kb3du&#10;cmV2LnhtbFBLBQYAAAAABAAEAPUAAACGAwAAAAA=&#10;" strokecolor="#c9f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18" o:spid="_x0000_s1170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8qZrsA&#10;AADbAAAADwAAAGRycy9kb3ducmV2LnhtbERPSwrCMBDdC94hjOBOUxVFqlFUKIg7P+h2aMa22Exq&#10;E229vVkILh/vv1y3phRvql1hWcFoGIEgTq0uOFNwOSeDOQjnkTWWlknBhxysV93OEmNtGz7S++Qz&#10;EULYxagg976KpXRpTgbd0FbEgbvb2qAPsM6krrEJ4aaU4yiaSYMFh4YcK9rllD5OL6PgWj5lsrtx&#10;g+Nmsk0OCU+rByvV77WbBQhPrf+Lf+69VjAL68OX8APk6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pPKma7AAAA2wAAAA8AAAAAAAAAAAAAAAAAmAIAAGRycy9kb3ducmV2Lnht&#10;bFBLBQYAAAAABAAEAPUAAACAAwAAAAA=&#10;" strokecolor="#c9f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19" o:spid="_x0000_s1169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P/cEA&#10;AADbAAAADwAAAGRycy9kb3ducmV2LnhtbESPT4vCMBTE78J+h/AEbzbVRVmqaVGhsOzNP7jXR/Ns&#10;i81Lt4m2fvuNIHgcZuY3zDobTCPu1LnasoJZFIMgLqyuuVRwOubTLxDOI2tsLJOCBznI0o/RGhNt&#10;e97T/eBLESDsElRQed8mUrqiIoMusi1x8C62M+iD7EqpO+wD3DRyHsdLabDmsFBhS7uKiuvhZhSc&#10;mz+Z7365x3n/uc1/cl60V1ZqMh42KxCeBv8Ov9rfWsFyBs8v4Qf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Dj/3BAAAA2wAAAA8AAAAAAAAAAAAAAAAAmAIAAGRycy9kb3du&#10;cmV2LnhtbFBLBQYAAAAABAAEAPUAAACGAwAAAAA=&#10;" strokecolor="#c9f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20" o:spid="_x0000_s1168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RisEA&#10;AADbAAAADwAAAGRycy9kb3ducmV2LnhtbESPQYvCMBSE74L/ITxhb5paWZFqKioUxNu6otdH82xL&#10;m5faRNv992ZhYY/DzHzDbLaDacSLOldZVjCfRSCIc6srLhRcvrPpCoTzyBoby6Tghxxs0/Fog4m2&#10;PX/R6+wLESDsElRQet8mUrq8JINuZlvi4N1tZ9AH2RVSd9gHuGlkHEVLabDisFBiS4eS8vr8NAqu&#10;zUNmhxv3GPeLfXbK+LOtWamPybBbg/A0+P/wX/uoFSxj+P0SfoB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REYrBAAAA2wAAAA8AAAAAAAAAAAAAAAAAmAIAAGRycy9kb3du&#10;cmV2LnhtbFBLBQYAAAAABAAEAPUAAACGAwAAAAA=&#10;" strokecolor="#c9f">
                    <v:textbox>
                      <w:txbxContent>
                        <w:p w:rsidR="00DB2F95" w:rsidRPr="00DB2F95" w:rsidRDefault="00DB2F95" w:rsidP="006609AC">
                          <w:pPr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DB2F95">
                            <w:rPr>
                              <w:rFonts w:asciiTheme="majorHAnsi" w:hAnsiTheme="majorHAnsi" w:cs="Arial"/>
                              <w:b/>
                              <w:i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121" o:spid="_x0000_s1162" style="position:absolute;left:2831;top:2114;width:1582;height:425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122" o:spid="_x0000_s1166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wKJrwA&#10;AADcAAAADwAAAGRycy9kb3ducmV2LnhtbERPSwrCMBDdC94hjOBOUxVFqlFUKIg7P+h2aMa22Exq&#10;E229vVkILh/vv1y3phRvql1hWcFoGIEgTq0uOFNwOSeDOQjnkTWWlknBhxysV93OEmNtGz7S++Qz&#10;EULYxagg976KpXRpTgbd0FbEgbvb2qAPsM6krrEJ4aaU4yiaSYMFh4YcK9rllD5OL6PgWj5lsrtx&#10;g+Nmsk0OCU+rByvV77WbBQhPrf+Lf+69VjAZhfnhTDgC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u/AomvAAAANwAAAAPAAAAAAAAAAAAAAAAAJgCAABkcnMvZG93bnJldi54&#10;bWxQSwUGAAAAAAQABAD1AAAAgQMAAAAA&#10;" strokecolor="#c9f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Rectangle 123" o:spid="_x0000_s1165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vvcMA&#10;AADcAAAADwAAAGRycy9kb3ducmV2LnhtbESPT2vCQBTE7wW/w/IEb3Xzh5aSugYVAuLNVOz1kX1N&#10;gtm3Mbua+O3dQqHHYWZ+w6zyyXTiToNrLSuIlxEI4srqlmsFp6/i9QOE88gaO8uk4EEO8vXsZYWZ&#10;tiMf6V76WgQIuwwVNN73mZSuasigW9qeOHg/djDogxxqqQccA9x0Momid2mw5bDQYE+7hqpLeTMK&#10;zt1VFrtvHjEZ021xKPitv7BSi/m0+QThafL/4b/2XitI4xh+z4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CvvcMAAADcAAAADwAAAAAAAAAAAAAAAACYAgAAZHJzL2Rv&#10;d25yZXYueG1sUEsFBgAAAAAEAAQA9QAAAIgDAAAAAA==&#10;" strokecolor="#c9f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Rectangle 124" o:spid="_x0000_s1164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IxysMA&#10;AADcAAAADwAAAGRycy9kb3ducmV2LnhtbESPQWvCQBSE7wX/w/IEb3WTiKWkrkEDAelNW9rrI/ua&#10;BLNvY3ZN0n/vCoLHYWa+YTbZZFoxUO8aywriZQSCuLS64UrB91fx+g7CeWSNrWVS8E8Osu3sZYOp&#10;tiMfaTj5SgQIuxQV1N53qZSurMmgW9qOOHh/tjfog+wrqXscA9y0MomiN2mw4bBQY0d5TeX5dDUK&#10;ftqLLPJfHjEZV/vis+B1d2alFvNp9wHC0+Sf4Uf7oBWs4gTuZ8IR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IxysMAAADcAAAADwAAAAAAAAAAAAAAAACYAgAAZHJzL2Rv&#10;d25yZXYueG1sUEsFBgAAAAAEAAQA9QAAAIgDAAAAAA==&#10;" strokecolor="#c9f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Rectangle 125" o:spid="_x0000_s1163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6UUcMA&#10;AADcAAAADwAAAGRycy9kb3ducmV2LnhtbESPT2vCQBTE7wW/w/IEb3Xzh5aSugYNBMSbVuz1kX1N&#10;gtm3Mbua+O3dQqHHYWZ+w6zyyXTiToNrLSuIlxEI4srqlmsFp6/y9QOE88gaO8uk4EEO8vXsZYWZ&#10;tiMf6H70tQgQdhkqaLzvMyld1ZBBt7Q9cfB+7GDQBznUUg84BrjpZBJF79Jgy2GhwZ6KhqrL8WYU&#10;nLurLItvHjEZ0225L/mtv7BSi/m0+QThafL/4b/2TitI4xR+z4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6UUcMAAADcAAAADwAAAAAAAAAAAAAAAACYAgAAZHJzL2Rv&#10;d25yZXYueG1sUEsFBgAAAAAEAAQA9QAAAIgDAAAAAA==&#10;" strokecolor="#c9f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line id="Line 126" o:spid="_x0000_s1161" style="position:absolute;flip:x;visibility:visible" from="2651,2877" to="2776,2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ui7sUAAADcAAAADwAAAGRycy9kb3ducmV2LnhtbESPQWvCQBSE7wX/w/KE3urGWqpGV7GC&#10;ILQ9VAU9PrPPJJh9G7KvJv77bqHQ4zAz3zDzZecqdaMmlJ4NDAcJKOLM25JzA4f95mkCKgiyxcoz&#10;GbhTgOWi9zDH1PqWv+i2k1xFCIcUDRQidap1yApyGAa+Jo7exTcOJcom17bBNsJdpZ+T5FU7LDku&#10;FFjTuqDsuvt2BoK98/k4+Ti2b4fTVcrxp3TvU2Me+91qBkqok//wX3trDYyGL/B7Jh4B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ui7sUAAADcAAAADwAAAAAAAAAA&#10;AAAAAAChAgAAZHJzL2Rvd25yZXYueG1sUEsFBgAAAAAEAAQA+QAAAJMDAAAAAA==&#10;" strokeweight="1.25pt"/>
                <v:line id="Line 127" o:spid="_x0000_s1160" style="position:absolute;flip:x;visibility:visible" from="2651,3057" to="4451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cHdcUAAADcAAAADwAAAGRycy9kb3ducmV2LnhtbESPQWvCQBSE7wX/w/KE3urGSqtGV7GC&#10;ILQ9VAU9PrPPJJh9G7KvJv77bqHQ4zAz3zDzZecqdaMmlJ4NDAcJKOLM25JzA4f95mkCKgiyxcoz&#10;GbhTgOWi9zDH1PqWv+i2k1xFCIcUDRQidap1yApyGAa+Jo7exTcOJcom17bBNsJdpZ+T5FU7LDku&#10;FFjTuqDsuvt2BoK98/k4+Ti2b4fTVcrxp3TvU2Me+91qBkqok//wX3trDYyGL/B7Jh4B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cHdcUAAADcAAAADwAAAAAAAAAA&#10;AAAAAAChAgAAZHJzL2Rvd25yZXYueG1sUEsFBgAAAAAEAAQA+QAAAJMDAAAAAA==&#10;" strokeweight="1.25pt"/>
                <v:group id="Group 128" o:spid="_x0000_s1155" style="position:absolute;left:2831;top:3118;width:1582;height:420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rect id="Rectangle 129" o:spid="_x0000_s1159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WSUsIA&#10;AADcAAAADwAAAGRycy9kb3ducmV2LnhtbESPT4vCMBTE7wt+h/AEb2uq4irVVFyhIHvzD3p9NM+2&#10;tHnpNtHWb78RhD0OM/MbZr3pTS0e1LrSsoLJOAJBnFldcq7gfEo/lyCcR9ZYWyYFT3KwSQYfa4y1&#10;7fhAj6PPRYCwi1FB4X0TS+myggy6sW2Ig3ezrUEfZJtL3WIX4KaW0yj6kgZLDgsFNrQrKKuOd6Pg&#10;Uv/KdHflDqfd7Dv9SXneVKzUaNhvVyA89f4//G7vtYLZZAGvM+EIyO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ZJSwgAAANwAAAAPAAAAAAAAAAAAAAAAAJgCAABkcnMvZG93&#10;bnJldi54bWxQSwUGAAAAAAQABAD1AAAAhwMAAAAA&#10;" strokecolor="#c9f"/>
                  <v:rect id="Rectangle 130" o:spid="_x0000_s1158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GILwA&#10;AADcAAAADwAAAGRycy9kb3ducmV2LnhtbERPSwrCMBDdC94hjOBOUxVFqlFUKIg7P+h2aMa22Exq&#10;E229vVkILh/vv1y3phRvql1hWcFoGIEgTq0uOFNwOSeDOQjnkTWWlknBhxysV93OEmNtGz7S++Qz&#10;EULYxagg976KpXRpTgbd0FbEgbvb2qAPsM6krrEJ4aaU4yiaSYMFh4YcK9rllD5OL6PgWj5lsrtx&#10;g+Nmsk0OCU+rByvV77WbBQhPrf+Lf+69VjAZhbXhTDgC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QigYgvAAAANwAAAAPAAAAAAAAAAAAAAAAAJgCAABkcnMvZG93bnJldi54&#10;bWxQSwUGAAAAAAQABAD1AAAAgQMAAAAA&#10;" strokecolor="#c9f"/>
                  <v:rect id="Rectangle 131" o:spid="_x0000_s1157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aju8IA&#10;AADcAAAADwAAAGRycy9kb3ducmV2LnhtbESPT4vCMBTE7wt+h/AEb2uq4qLVVFyhIHvzD3p9NM+2&#10;tHnpNtHWb78RhD0OM/MbZr3pTS0e1LrSsoLJOAJBnFldcq7gfEo/FyCcR9ZYWyYFT3KwSQYfa4y1&#10;7fhAj6PPRYCwi1FB4X0TS+myggy6sW2Ig3ezrUEfZJtL3WIX4KaW0yj6kgZLDgsFNrQrKKuOd6Pg&#10;Uv/KdHflDqfd7Dv9SXneVKzUaNhvVyA89f4//G7vtYLZZAmvM+EIyO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xqO7wgAAANwAAAAPAAAAAAAAAAAAAAAAAJgCAABkcnMvZG93&#10;bnJldi54bWxQSwUGAAAAAAQABAD1AAAAhwMAAAAA&#10;" strokecolor="#c9f"/>
                  <v:rect id="Rectangle 132" o:spid="_x0000_s1156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DAm78A&#10;AADcAAAADwAAAGRycy9kb3ducmV2LnhtbERPy4rCMBTdC/MP4Q7MzqZWlKGaFkcoiDsfONtLc22L&#10;zU2nibbz92YhuDyc9zofTSse1LvGsoJZFIMgLq1uuFJwPhXTbxDOI2tsLZOCf3KQZx+TNabaDnyg&#10;x9FXIoSwS1FB7X2XSunKmgy6yHbEgbva3qAPsK+k7nEI4aaVSRwvpcGGQ0ONHW1rKm/Hu1Fwaf9k&#10;sf3lAZNh/lPsC150N1bq63PcrEB4Gv1b/HLvtIJ5EuaHM+EIy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kMCbvwAAANwAAAAPAAAAAAAAAAAAAAAAAJgCAABkcnMvZG93bnJl&#10;di54bWxQSwUGAAAAAAQABAD1AAAAhAMAAAAA&#10;" strokecolor="#c9f">
                    <v:textbox>
                      <w:txbxContent>
                        <w:p w:rsidR="00DB2F95" w:rsidRPr="009F6DA1" w:rsidRDefault="00DB2F95" w:rsidP="006609AC">
                          <w:pPr>
                            <w:rPr>
                              <w:rFonts w:ascii="Arial" w:hAnsi="Arial" w:cs="Arial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line id="Line 133" o:spid="_x0000_s1154" style="position:absolute;flip:x;visibility:visible" from="4451,3371" to="481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zyqsQAAADcAAAADwAAAGRycy9kb3ducmV2LnhtbESPwWrDMBBE74H+g9hCb7HsGEpwo4RS&#10;Gii9JXUOvS3Wxja1VrakxHa/PioUchxm3gyz2U2mE1dyvrWsIEtSEMSV1S3XCsqv/XINwgdkjZ1l&#10;UjCTh932YbHBQtuRD3Q9hlrEEvYFKmhC6AspfdWQQZ/Ynjh6Z+sMhihdLbXDMZabTq7S9FkabDku&#10;NNjTW0PVz/FiFOTnbi5P8/c78m/p8sF8Gt0OSj09Tq8vIAJN4R7+pz905FYZ/J2JR0B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zPKqxAAAANwAAAAPAAAAAAAAAAAA&#10;AAAAAKECAABkcnMvZG93bnJldi54bWxQSwUGAAAAAAQABAD5AAAAkgMAAAAA&#10;" strokecolor="teal" strokeweight="1.25pt"/>
                <v:line id="Line 134" o:spid="_x0000_s1153" style="position:absolute;flip:x;visibility:visible" from="4811,2291" to="4811,3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6068MAAADcAAAADwAAAGRycy9kb3ducmV2LnhtbESPQWvCQBSE7wX/w/IEL0U3plBKdBWJ&#10;LbbHahG8PbLPJJh9G7Ivmv77bkHwOMzMN8xyPbhGXakLtWcD81kCirjwtubSwM/hY/oGKgiyxcYz&#10;GfilAOvV6GmJmfU3/qbrXkoVIRwyNFCJtJnWoajIYZj5ljh6Z985lCi7UtsObxHuGp0myat2WHNc&#10;qLClvKLisu+dgeQgW/rK23cupD/1R/e82+RkzGQ8bBaghAZ5hO/tT2vgJU3h/0w8An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etOvDAAAA3AAAAA8AAAAAAAAAAAAA&#10;AAAAoQIAAGRycy9kb3ducmV2LnhtbFBLBQYAAAAABAAEAPkAAACRAwAAAAA=&#10;" strokecolor="teal" strokeweight="1pt"/>
                <v:line id="Line 135" o:spid="_x0000_s1152" style="position:absolute;flip:y;visibility:visible" from="4811,2291" to="5171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mQysEAAADcAAAADwAAAGRycy9kb3ducmV2LnhtbESPzarCMBSE94LvEI7gTlMrSKlGEUFw&#10;JVp/1ofm2Babk9LEWt/eXLjgcpiZb5jVpje16Kh1lWUFs2kEgji3uuJCwfWynyQgnEfWWFsmBR9y&#10;sFkPBytMtX3zmbrMFyJA2KWooPS+SaV0eUkG3dQ2xMF72NagD7ItpG7xHeCmlnEULaTBisNCiQ3t&#10;Ssqf2csoOOX8PL5m9y6Jk1t2uCWfu+wzpcajfrsE4an3v/B/+6AVzOM5/J0JR0Cu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2ZDKwQAAANwAAAAPAAAAAAAAAAAAAAAA&#10;AKECAABkcnMvZG93bnJldi54bWxQSwUGAAAAAAQABAD5AAAAjwMAAAAA&#10;" strokecolor="teal" strokeweight="1pt">
                  <v:stroke endarrow="block"/>
                </v:line>
              </v:group>
              <v:group id="Group 136" o:spid="_x0000_s1148" style="position:absolute;left:6725;top:2228;width:1612;height:461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137" o:spid="_x0000_s1150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bQsQA&#10;AADcAAAADwAAAGRycy9kb3ducmV2LnhtbESPX2vCQBDE3wt+h2MF3+pF+weJniKCILRIq774tubW&#10;JJjbS3OrSb+9JxT6OMz8ZpjZonOVulETSs8GRsMEFHHmbcm5gcN+/TwBFQTZYuWZDPxSgMW89zTD&#10;1PqWv+m2k1zFEg4pGihE6lTrkBXkMAx9TRy9s28cSpRNrm2DbSx3lR4nybt2WHJcKLCmVUHZZXd1&#10;Bl622K5fN8t69fP5Jbg92tPHRIwZ9LvlFJRQJ//hP3pjIzd+g8eZeAT0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rW0LEAAAA3AAAAA8AAAAAAAAAAAAAAAAAmAIAAGRycy9k&#10;b3ducmV2LnhtbFBLBQYAAAAABAAEAPUAAACJAwAAAAA=&#10;" strokecolor="#396">
                  <v:textbox>
                    <w:txbxContent>
                      <w:p w:rsidR="00DB2F95" w:rsidRPr="00DB2F95" w:rsidRDefault="00DB2F95" w:rsidP="006609AC">
                        <w:pPr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rect>
                <v:rect id="Rectangle 138" o:spid="_x0000_s1149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nFNcQA&#10;AADcAAAADwAAAGRycy9kb3ducmV2LnhtbESPQWvCQBSE74X+h+UJvdWNtohE1xAEQbCI2l56e2Zf&#10;k9Ds2zT7NOm/7wpCj8PMN8Mss8E16kpdqD0bmIwTUMSFtzWXBj7eN89zUEGQLTaeycAvBchWjw9L&#10;TK3v+UjXk5QqlnBI0UAl0qZah6Iih2HsW+LoffnOoUTZldp22Mdy1+hpksy0w5rjQoUtrSsqvk8X&#10;Z+Blj/3mdZu365+3g+D+0553czHmaTTkC1BCg/yH7/TWRm46g9uZeAT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5xTXEAAAA3AAAAA8AAAAAAAAAAAAAAAAAmAIAAGRycy9k&#10;b3ducmV2LnhtbFBLBQYAAAAABAAEAPUAAACJAwAAAAA=&#10;" strokecolor="#396">
                  <v:textbox>
                    <w:txbxContent>
                      <w:p w:rsidR="00DB2F95" w:rsidRPr="00DB2F95" w:rsidRDefault="00DB2F95" w:rsidP="006609AC">
                        <w:pPr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rect>
                <v:rect id="Rectangle 139" o:spid="_x0000_s1113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VgrsQA&#10;AADcAAAADwAAAGRycy9kb3ducmV2LnhtbESPQWvCQBSE7wX/w/IEb3WjLa1EVxFBEFqkVS/entln&#10;Esy+TbNPk/57Vyj0OMx8M8xs0blK3agJpWcDo2ECijjztuTcwGG/fp6ACoJssfJMBn4pwGLee5ph&#10;an3L33TbSa5iCYcUDRQidap1yApyGIa+Jo7e2TcOJcom17bBNpa7So+T5E07LDkuFFjTqqDssrs6&#10;Ay9bbNevm2W9+vn8Etwe7eljIsYM+t1yCkqok//wH72xkRu/w+NMPAJ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1YK7EAAAA3AAAAA8AAAAAAAAAAAAAAAAAmAIAAGRycy9k&#10;b3ducmV2LnhtbFBLBQYAAAAABAAEAPUAAACJAwAAAAA=&#10;" strokecolor="#396">
                  <v:textbox>
                    <w:txbxContent>
                      <w:p w:rsidR="00DB2F95" w:rsidRPr="00DB2F95" w:rsidRDefault="00DB2F95" w:rsidP="006609AC">
                        <w:pPr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rect>
                <v:rect id="Rectangle 140" o:spid="_x0000_s1114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03MIA&#10;AADcAAAADwAAAGRycy9kb3ducmV2LnhtbERPTUvDQBC9C/6HZQRvdmNbpMRuSykUCpWiaS/exuyY&#10;BLOzMTs26b93DoLHx/tersfQmgv1qYns4HGSgSEuo2+4cnA+7R4WYJIge2wjk4MrJVivbm+WmPs4&#10;8BtdCqmMhnDK0UEt0uXWprKmgGkSO2LlPmMfUBT2lfU9DhoeWjvNsicbsGFtqLGjbU3lV/ETHMyO&#10;OOzm+023/X55FTy++4/DQpy7vxs3z2CERvkX/7n3Xn1TXatn9AjY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TcwgAAANwAAAAPAAAAAAAAAAAAAAAAAJgCAABkcnMvZG93&#10;bnJldi54bWxQSwUGAAAAAAQABAD1AAAAhwMAAAAA&#10;" strokecolor="#396">
                  <v:textbox>
                    <w:txbxContent>
                      <w:p w:rsidR="00DB2F95" w:rsidRPr="00DB2F95" w:rsidRDefault="00DB2F95" w:rsidP="006609AC">
                        <w:pPr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 w:cs="Arial"/>
                            <w:b/>
                            <w:i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rect>
              </v:group>
              <v:group id="Group 141" o:spid="_x0000_s1115" style="position:absolute;left:6725;top:1751;width:1612;height:455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<v:rect id="Rectangle 142" o:spid="_x0000_s1116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VuB8IA&#10;AADcAAAADwAAAGRycy9kb3ducmV2LnhtbERPTUvDQBC9C/6HZQRvdqMtUmK3pRQKhUrRtBdvY3ZM&#10;gtnZmJ026b93DoLHx/terMbQmgv1qYns4HGSgSEuo2+4cnA6bh/mYJIge2wjk4MrJVgtb28WmPs4&#10;8DtdCqmMhnDK0UEt0uXWprKmgGkSO2LlvmIfUBT2lfU9DhoeWvuUZc82YMPaUGNHm5rK7+IcHEwP&#10;OGxnu3W3+Xl9Ezx8+M/9XJy7vxvXL2CERvkX/7l3Xn1Tna9n9AjY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W4HwgAAANwAAAAPAAAAAAAAAAAAAAAAAJgCAABkcnMvZG93&#10;bnJldi54bWxQSwUGAAAAAAQABAD1AAAAhwMAAAAA&#10;" strokecolor="#396">
                  <v:textbox>
                    <w:txbxContent>
                      <w:p w:rsidR="00DB2F95" w:rsidRPr="009F6DA1" w:rsidRDefault="00DB2F95" w:rsidP="006609AC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143" o:spid="_x0000_s1117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nLnMQA&#10;AADcAAAADwAAAGRycy9kb3ducmV2LnhtbESPQWvCQBSE7wX/w/KE3urGWopEVxFBECxi1Yu3Z/Y1&#10;Cc2+TbNPk/57VxA8DjPfDDOdd65SV2pC6dnAcJCAIs68LTk3cDys3saggiBbrDyTgX8KMJ/1XqaY&#10;Wt/yN133kqtYwiFFA4VInWodsoIchoGviaP34xuHEmWTa9tgG8tdpd+T5FM7LDkuFFjTsqDsd39x&#10;BkZbbFcf60W9/PvaCW5P9rwZizGv/W4xASXUyTP8oNc2cqMh3M/EI6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Jy5zEAAAA3AAAAA8AAAAAAAAAAAAAAAAAmAIAAGRycy9k&#10;b3ducmV2LnhtbFBLBQYAAAAABAAEAPUAAACJAwAAAAA=&#10;" strokecolor="#396">
                  <v:textbox>
                    <w:txbxContent>
                      <w:p w:rsidR="00DB2F95" w:rsidRPr="009F6DA1" w:rsidRDefault="00DB2F95" w:rsidP="006609AC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144" o:spid="_x0000_s1118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tV68QA&#10;AADcAAAADwAAAGRycy9kb3ducmV2LnhtbESPX2vCQBDE34V+h2MF3/SiFpHoKSIIQkXqnxff1tw2&#10;Cc3tpbmtSb99r1DwcZj5zTDLdecq9aAmlJ4NjEcJKOLM25JzA9fLbjgHFQTZYuWZDPxQgPXqpbfE&#10;1PqWT/Q4S65iCYcUDRQidap1yApyGEa+Jo7eh28cSpRNrm2DbSx3lZ4kyUw7LDkuFFjTtqDs8/zt&#10;DEyP2O5e95t6+3V4Fzze7P1tLsYM+t1mAUqok2f4n97byE0n8HcmHg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bVevEAAAA3AAAAA8AAAAAAAAAAAAAAAAAmAIAAGRycy9k&#10;b3ducmV2LnhtbFBLBQYAAAAABAAEAPUAAACJAwAAAAA=&#10;" strokecolor="#396">
                  <v:textbox>
                    <w:txbxContent>
                      <w:p w:rsidR="00DB2F95" w:rsidRPr="009F6DA1" w:rsidRDefault="00DB2F95" w:rsidP="006609AC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145" o:spid="_x0000_s1119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fwcMQA&#10;AADcAAAADwAAAGRycy9kb3ducmV2LnhtbESPX2vCQBDE3wv9DscW+lYvNSKSeooIgmAR/730bZvb&#10;JqG5vZhbTfz2XqHg4zDzm2Gm897V6kptqDwbeB8koIhzbysuDJyOq7cJqCDIFmvPZOBGAeaz56cp&#10;ZtZ3vKfrQQoVSzhkaKAUaTKtQ16SwzDwDXH0fnzrUKJsC21b7GK5q/UwScbaYcVxocSGliXlv4eL&#10;M5BusVuN1otmef7cCW6/7PdmIsa8vvSLD1BCvTzC//TaRi5N4e9MPAJ6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X8HDEAAAA3AAAAA8AAAAAAAAAAAAAAAAAmAIAAGRycy9k&#10;b3ducmV2LnhtbFBLBQYAAAAABAAEAPUAAACJAwAAAAA=&#10;" strokecolor="#396">
                  <v:textbox>
                    <w:txbxContent>
                      <w:p w:rsidR="00DB2F95" w:rsidRPr="009F6DA1" w:rsidRDefault="00DB2F95" w:rsidP="006609AC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  <v:group id="Group 146" o:spid="_x0000_s1120" style="position:absolute;left:6725;top:2826;width:1612;height:450" coordorigin="1391,1931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rect id="Rectangle 147" o:spid="_x0000_s1121" style="position:absolute;left:175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Nn8QA&#10;AADcAAAADwAAAGRycy9kb3ducmV2LnhtbESPQWvCQBSE7wX/w/KE3urG2haJriKCICjSqhdvz+wz&#10;CWbfptlXk/57Vyj0OMx8M8x03rlK3agJpWcDw0ECijjztuTcwPGwehmDCoJssfJMBn4pwHzWe5pi&#10;an3LX3TbS65iCYcUDRQidap1yApyGAa+Jo7exTcOJcom17bBNpa7Sr8myYd2WHJcKLCmZUHZdf/j&#10;DIx22K7e1ot6+b39FNyd7HkzFmOe+91iAkqok//wH722kRu9w+NMPAJ6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yzZ/EAAAA3AAAAA8AAAAAAAAAAAAAAAAAmAIAAGRycy9k&#10;b3ducmV2LnhtbFBLBQYAAAAABAAEAPUAAACJAwAAAAA=&#10;" strokecolor="#396">
                  <v:textbox>
                    <w:txbxContent>
                      <w:p w:rsidR="00DB2F95" w:rsidRPr="00DB2F95" w:rsidRDefault="00DB2F95" w:rsidP="00DB2F95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rect>
                <v:rect id="Rectangle 148" o:spid="_x0000_s1122" style="position:absolute;left:247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BT6MQA&#10;AADcAAAADwAAAGRycy9kb3ducmV2LnhtbESPQWvCQBSE70L/w/IKvemmVUSiq4ggCC1i1Yu3Z/aZ&#10;BLNv0+yrSf+9KxQ8DjPfDDNbdK5SN2pC6dnA+yABRZx5W3Ju4HhY9yeggiBbrDyTgT8KsJi/9GaY&#10;Wt/yN932kqtYwiFFA4VInWodsoIchoGviaN38Y1DibLJtW2wjeWu0h9JMtYOS44LBda0Kii77n+d&#10;geEW2/Vos6xXP187we3Jnj8nYszba7ecghLq5Bn+pzc2csMxPM7EI6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gU+jEAAAA3AAAAA8AAAAAAAAAAAAAAAAAmAIAAGRycy9k&#10;b3ducmV2LnhtbFBLBQYAAAAABAAEAPUAAACJAwAAAAA=&#10;" strokecolor="#396">
                  <v:textbox>
                    <w:txbxContent>
                      <w:p w:rsidR="00DB2F95" w:rsidRDefault="00DB2F95" w:rsidP="00DB2F95">
                        <w:pPr>
                          <w:jc w:val="center"/>
                        </w:pPr>
                        <w:r>
                          <w:t>D</w:t>
                        </w:r>
                      </w:p>
                    </w:txbxContent>
                  </v:textbox>
                </v:rect>
                <v:rect id="Rectangle 149" o:spid="_x0000_s1123" style="position:absolute;left:211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z2c8QA&#10;AADcAAAADwAAAGRycy9kb3ducmV2LnhtbESPQWvCQBSE7wX/w/KE3urGWlqJriKCICjSqhdvz+wz&#10;CWbfptlXk/57Vyj0OMx8M8x03rlK3agJpWcDw0ECijjztuTcwPGwehmDCoJssfJMBn4pwHzWe5pi&#10;an3LX3TbS65iCYcUDRQidap1yApyGAa+Jo7exTcOJcom17bBNpa7Sr8mybt2WHJcKLCmZUHZdf/j&#10;DIx22K7e1ot6+b39FNyd7HkzFmOe+91iAkqok//wH722kRt9wONMPAJ6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s9nPEAAAA3AAAAA8AAAAAAAAAAAAAAAAAmAIAAGRycy9k&#10;b3ducmV2LnhtbFBLBQYAAAAABAAEAPUAAACJAwAAAAA=&#10;" strokecolor="#396">
                  <v:textbox>
                    <w:txbxContent>
                      <w:p w:rsidR="00DB2F95" w:rsidRDefault="00DB2F95" w:rsidP="00DB2F95">
                        <w:pPr>
                          <w:jc w:val="center"/>
                        </w:pPr>
                        <w:r>
                          <w:t>C</w:t>
                        </w:r>
                      </w:p>
                    </w:txbxContent>
                  </v:textbox>
                </v:rect>
                <v:rect id="Rectangle 150" o:spid="_x0000_s1124" style="position:absolute;left:1391;top:193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NiAcIA&#10;AADcAAAADwAAAGRycy9kb3ducmV2LnhtbERPTUvDQBC9C/6HZQRvdqMtUmK3pRQKhUrRtBdvY3ZM&#10;gtnZmJ026b93DoLHx/terMbQmgv1qYns4HGSgSEuo2+4cnA6bh/mYJIge2wjk4MrJVgtb28WmPs4&#10;8DtdCqmMhnDK0UEt0uXWprKmgGkSO2LlvmIfUBT2lfU9DhoeWvuUZc82YMPaUGNHm5rK7+IcHEwP&#10;OGxnu3W3+Xl9Ezx8+M/9XJy7vxvXL2CERvkX/7l3Xn1TXatn9AjY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2IBwgAAANwAAAAPAAAAAAAAAAAAAAAAAJgCAABkcnMvZG93&#10;bnJldi54bWxQSwUGAAAAAAQABAD1AAAAhwMAAAAA&#10;" strokecolor="#396">
                  <v:textbox>
                    <w:txbxContent>
                      <w:p w:rsidR="00DB2F95" w:rsidRPr="00DB2F95" w:rsidRDefault="00DB2F95" w:rsidP="006609AC">
                        <w:pPr>
                          <w:rPr>
                            <w:rFonts w:asciiTheme="majorHAnsi" w:hAnsiTheme="majorHAnsi" w:cs="Arial"/>
                            <w:sz w:val="22"/>
                            <w:szCs w:val="22"/>
                          </w:rPr>
                        </w:pPr>
                        <w:r w:rsidRPr="00DB2F95">
                          <w:rPr>
                            <w:rFonts w:asciiTheme="majorHAnsi" w:hAnsiTheme="majorHAnsi" w:cs="Arial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DB2F95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Yukarıdaki çıkarma işlemi zincirinde ABCD sayısı kaç olacaktır?</w:t>
      </w:r>
    </w:p>
    <w:p w:rsidR="00DB2F95" w:rsidRPr="006A61EE" w:rsidRDefault="00DB2F95" w:rsidP="00716E56">
      <w:pPr>
        <w:rPr>
          <w:rFonts w:asciiTheme="majorHAnsi" w:hAnsiTheme="majorHAnsi"/>
          <w:sz w:val="22"/>
          <w:szCs w:val="22"/>
        </w:rPr>
      </w:pPr>
      <w:r w:rsidRPr="006A61EE">
        <w:rPr>
          <w:rFonts w:asciiTheme="majorHAnsi" w:hAnsiTheme="majorHAnsi"/>
          <w:sz w:val="22"/>
          <w:szCs w:val="22"/>
        </w:rPr>
        <w:t>A) 2638                              B) 1740</w:t>
      </w:r>
    </w:p>
    <w:p w:rsidR="00DB2F95" w:rsidRDefault="00DB2F95" w:rsidP="00716E56">
      <w:pPr>
        <w:rPr>
          <w:rFonts w:asciiTheme="majorHAnsi" w:hAnsiTheme="majorHAnsi"/>
          <w:sz w:val="22"/>
          <w:szCs w:val="22"/>
        </w:rPr>
      </w:pPr>
      <w:r w:rsidRPr="006A61EE">
        <w:rPr>
          <w:rFonts w:asciiTheme="majorHAnsi" w:hAnsiTheme="majorHAnsi"/>
          <w:sz w:val="22"/>
          <w:szCs w:val="22"/>
        </w:rPr>
        <w:t xml:space="preserve">C) </w:t>
      </w:r>
      <w:r w:rsidR="006A61EE" w:rsidRPr="006A61EE">
        <w:rPr>
          <w:rFonts w:asciiTheme="majorHAnsi" w:hAnsiTheme="majorHAnsi"/>
          <w:sz w:val="22"/>
          <w:szCs w:val="22"/>
        </w:rPr>
        <w:t>3579                              D) 594</w:t>
      </w:r>
    </w:p>
    <w:p w:rsidR="006A61EE" w:rsidRPr="006A61EE" w:rsidRDefault="006A61EE" w:rsidP="00716E56">
      <w:pPr>
        <w:rPr>
          <w:rFonts w:asciiTheme="majorHAnsi" w:hAnsiTheme="majorHAnsi"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366FBA" w:rsidRPr="00366FBA" w:rsidRDefault="006A61EE" w:rsidP="00366FBA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sz w:val="22"/>
          <w:szCs w:val="22"/>
        </w:rPr>
        <w:t>S13)</w:t>
      </w:r>
      <w:r w:rsidR="00366FBA" w:rsidRPr="00C816CC">
        <w:rPr>
          <w:rFonts w:asciiTheme="majorHAnsi" w:hAnsiTheme="majorHAnsi"/>
          <w:b/>
          <w:sz w:val="22"/>
          <w:szCs w:val="22"/>
        </w:rPr>
        <w:t>Aşağıdakilerden hangisi yanlıştır?</w:t>
      </w:r>
    </w:p>
    <w:p w:rsidR="00366FBA" w:rsidRPr="00366FBA" w:rsidRDefault="00366FBA" w:rsidP="00366FBA">
      <w:pPr>
        <w:rPr>
          <w:rFonts w:asciiTheme="majorHAnsi" w:hAnsiTheme="majorHAnsi"/>
          <w:sz w:val="22"/>
          <w:szCs w:val="22"/>
        </w:rPr>
      </w:pPr>
      <w:r w:rsidRPr="00366FBA">
        <w:rPr>
          <w:rFonts w:asciiTheme="majorHAnsi" w:hAnsiTheme="majorHAnsi"/>
          <w:sz w:val="22"/>
          <w:szCs w:val="22"/>
        </w:rPr>
        <w:t xml:space="preserve">A) Ölçüsü 90 dereceden küçük olan açılara dar açı denir.            </w:t>
      </w: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  <w:r w:rsidRPr="00366FBA">
        <w:rPr>
          <w:rFonts w:asciiTheme="majorHAnsi" w:hAnsiTheme="majorHAnsi"/>
          <w:sz w:val="22"/>
          <w:szCs w:val="22"/>
        </w:rPr>
        <w:t xml:space="preserve">B) Geniş açının ölçüsü 90 dereceden büyüktür.                        </w:t>
      </w:r>
      <w:r w:rsidRPr="00366FBA">
        <w:rPr>
          <w:rFonts w:asciiTheme="majorHAnsi" w:hAnsiTheme="majorHAnsi"/>
          <w:sz w:val="22"/>
          <w:szCs w:val="22"/>
        </w:rPr>
        <w:br/>
        <w:t xml:space="preserve">C) Ölçüsü 90 derece olan açılara doğru açı denir. </w:t>
      </w:r>
      <w:r w:rsidRPr="00366FBA">
        <w:rPr>
          <w:rFonts w:asciiTheme="majorHAnsi" w:hAnsiTheme="majorHAnsi"/>
          <w:sz w:val="22"/>
          <w:szCs w:val="22"/>
        </w:rPr>
        <w:tab/>
      </w:r>
    </w:p>
    <w:p w:rsidR="00366FBA" w:rsidRPr="00366FBA" w:rsidRDefault="00366FBA" w:rsidP="00366FBA">
      <w:pPr>
        <w:rPr>
          <w:rFonts w:asciiTheme="majorHAnsi" w:hAnsiTheme="majorHAnsi"/>
          <w:sz w:val="22"/>
          <w:szCs w:val="22"/>
        </w:rPr>
      </w:pPr>
      <w:r w:rsidRPr="00366FBA">
        <w:rPr>
          <w:rFonts w:asciiTheme="majorHAnsi" w:hAnsiTheme="majorHAnsi"/>
          <w:sz w:val="22"/>
          <w:szCs w:val="22"/>
        </w:rPr>
        <w:t>D) Dik açının ölçüsü 90 derecedir.</w:t>
      </w: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DB0D34" w:rsidRPr="00DB0D34" w:rsidRDefault="00DB0D34" w:rsidP="00DB0D34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S14</w:t>
      </w:r>
      <w:r w:rsidRPr="00DB0D34">
        <w:rPr>
          <w:rFonts w:asciiTheme="majorHAnsi" w:hAnsiTheme="majorHAnsi"/>
          <w:b/>
          <w:sz w:val="22"/>
          <w:szCs w:val="22"/>
        </w:rPr>
        <w:t xml:space="preserve">) 4523 &lt;…….&lt;4532 sıralamasında noktalı yere </w:t>
      </w:r>
      <w:r>
        <w:rPr>
          <w:rFonts w:asciiTheme="majorHAnsi" w:hAnsiTheme="majorHAnsi"/>
          <w:b/>
          <w:sz w:val="22"/>
          <w:szCs w:val="22"/>
        </w:rPr>
        <w:t>aşağıdaki sayılardan hangisi yazılamaz</w:t>
      </w:r>
      <w:r w:rsidRPr="00DB0D34">
        <w:rPr>
          <w:rFonts w:asciiTheme="majorHAnsi" w:hAnsiTheme="majorHAnsi"/>
          <w:b/>
          <w:sz w:val="22"/>
          <w:szCs w:val="22"/>
        </w:rPr>
        <w:t>?</w:t>
      </w:r>
    </w:p>
    <w:p w:rsidR="00DB0D34" w:rsidRPr="00DB0D34" w:rsidRDefault="00171CE5" w:rsidP="00DB0D3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 4529               B) 4525</w:t>
      </w:r>
    </w:p>
    <w:p w:rsidR="00DB0D34" w:rsidRPr="00DB0D34" w:rsidRDefault="00DB0D34" w:rsidP="00DB0D3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 4533               D) 4531</w:t>
      </w: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Pr="00366FBA" w:rsidRDefault="00366FBA" w:rsidP="00366FBA">
      <w:pPr>
        <w:rPr>
          <w:rFonts w:asciiTheme="majorHAnsi" w:hAnsiTheme="majorHAnsi"/>
          <w:b/>
          <w:sz w:val="22"/>
          <w:szCs w:val="22"/>
        </w:rPr>
      </w:pPr>
      <w:r w:rsidRPr="00366FBA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5723890</wp:posOffset>
            </wp:positionH>
            <wp:positionV relativeFrom="margin">
              <wp:posOffset>-66675</wp:posOffset>
            </wp:positionV>
            <wp:extent cx="1001395" cy="824230"/>
            <wp:effectExtent l="0" t="0" r="825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344">
        <w:rPr>
          <w:rFonts w:asciiTheme="majorHAnsi" w:hAnsiTheme="majorHAnsi"/>
          <w:b/>
          <w:sz w:val="22"/>
          <w:szCs w:val="22"/>
        </w:rPr>
        <w:t>S15</w:t>
      </w:r>
      <w:r w:rsidRPr="00366FBA">
        <w:rPr>
          <w:rFonts w:asciiTheme="majorHAnsi" w:hAnsiTheme="majorHAnsi"/>
          <w:b/>
          <w:sz w:val="22"/>
          <w:szCs w:val="22"/>
        </w:rPr>
        <w:t>) Şekildeki karenin kenarlarının isimlendirilmesi aşağıdakilerden hangisi olamaz?</w:t>
      </w:r>
    </w:p>
    <w:p w:rsid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P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366FBA" w:rsidRPr="00366FBA" w:rsidRDefault="00366FBA" w:rsidP="00366FB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 [NM]</w:t>
      </w:r>
      <w:r>
        <w:rPr>
          <w:rFonts w:asciiTheme="majorHAnsi" w:hAnsiTheme="majorHAnsi"/>
          <w:sz w:val="22"/>
          <w:szCs w:val="22"/>
        </w:rPr>
        <w:tab/>
        <w:t xml:space="preserve"> B) [LM]</w:t>
      </w:r>
      <w:r>
        <w:rPr>
          <w:rFonts w:asciiTheme="majorHAnsi" w:hAnsiTheme="majorHAnsi"/>
          <w:sz w:val="22"/>
          <w:szCs w:val="22"/>
        </w:rPr>
        <w:tab/>
        <w:t>C) [YM]</w:t>
      </w:r>
      <w:r>
        <w:rPr>
          <w:rFonts w:asciiTheme="majorHAnsi" w:hAnsiTheme="majorHAnsi"/>
          <w:sz w:val="22"/>
          <w:szCs w:val="22"/>
        </w:rPr>
        <w:tab/>
      </w:r>
      <w:r w:rsidRPr="00366FBA">
        <w:rPr>
          <w:rFonts w:asciiTheme="majorHAnsi" w:hAnsiTheme="majorHAnsi"/>
          <w:sz w:val="22"/>
          <w:szCs w:val="22"/>
        </w:rPr>
        <w:t xml:space="preserve"> D) [YL]</w:t>
      </w:r>
    </w:p>
    <w:p w:rsidR="00366FBA" w:rsidRPr="00366FBA" w:rsidRDefault="00366FBA" w:rsidP="00366FBA">
      <w:pPr>
        <w:rPr>
          <w:rFonts w:asciiTheme="majorHAnsi" w:hAnsiTheme="majorHAnsi"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F2415B" w:rsidRPr="00F2415B" w:rsidRDefault="003E4344" w:rsidP="00F2415B">
      <w:pPr>
        <w:pStyle w:val="AralkYok"/>
        <w:rPr>
          <w:rFonts w:asciiTheme="majorHAnsi" w:hAnsiTheme="majorHAnsi" w:cs="Comic Sans MS"/>
          <w:b/>
          <w:bCs/>
          <w:iCs/>
          <w:lang w:eastAsia="tr-TR"/>
        </w:rPr>
      </w:pPr>
      <w:r>
        <w:rPr>
          <w:rFonts w:asciiTheme="majorHAnsi" w:hAnsiTheme="majorHAnsi" w:cs="Comic Sans MS"/>
          <w:b/>
          <w:bCs/>
          <w:iCs/>
        </w:rPr>
        <w:t>S16</w:t>
      </w:r>
      <w:r w:rsidR="00F2415B" w:rsidRPr="00F2415B">
        <w:rPr>
          <w:rFonts w:asciiTheme="majorHAnsi" w:hAnsiTheme="majorHAnsi" w:cs="Comic Sans MS"/>
          <w:b/>
          <w:bCs/>
          <w:iCs/>
        </w:rPr>
        <w:t xml:space="preserve">)  Şekilde verilenlere göre, </w:t>
      </w:r>
      <w:r w:rsidR="00F2415B" w:rsidRPr="00F2415B">
        <w:rPr>
          <w:rFonts w:asciiTheme="majorHAnsi" w:eastAsia="Times New Roman" w:hAnsiTheme="majorHAnsi"/>
          <w:b/>
          <w:bCs/>
          <w:iCs/>
          <w:position w:val="-10"/>
        </w:rPr>
        <w:object w:dxaOrig="499" w:dyaOrig="480">
          <v:shape id="_x0000_i1025" type="#_x0000_t75" style="width:26.25pt;height:30pt" o:ole="" fillcolor="window">
            <v:imagedata r:id="rId10" o:title=""/>
          </v:shape>
          <o:OLEObject Type="Embed" ProgID="Msxml2.SAXXMLReader.5.0" ShapeID="_x0000_i1025" DrawAspect="Content" ObjectID="_1542516460" r:id="rId11"/>
        </w:object>
      </w:r>
      <w:r w:rsidR="00F2415B" w:rsidRPr="00F2415B">
        <w:rPr>
          <w:rFonts w:asciiTheme="majorHAnsi" w:hAnsiTheme="majorHAnsi" w:cs="Comic Sans MS"/>
          <w:b/>
          <w:bCs/>
          <w:iCs/>
        </w:rPr>
        <w:t xml:space="preserve">= 36°  </w:t>
      </w:r>
      <w:r w:rsidR="00F2415B" w:rsidRPr="00F2415B">
        <w:rPr>
          <w:rFonts w:asciiTheme="majorHAnsi" w:hAnsiTheme="majorHAnsi" w:cs="Comic Sans MS"/>
          <w:b/>
          <w:bCs/>
          <w:iCs/>
          <w:noProof/>
          <w:position w:val="-10"/>
          <w:lang w:eastAsia="tr-TR"/>
        </w:rPr>
        <w:drawing>
          <wp:inline distT="0" distB="0" distL="0" distR="0">
            <wp:extent cx="276225" cy="333375"/>
            <wp:effectExtent l="0" t="0" r="9525" b="9525"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15B" w:rsidRPr="00F2415B">
        <w:rPr>
          <w:rFonts w:asciiTheme="majorHAnsi" w:hAnsiTheme="majorHAnsi" w:cs="Comic Sans MS"/>
          <w:b/>
          <w:bCs/>
          <w:iCs/>
        </w:rPr>
        <w:t xml:space="preserve">)= 50°   ise  </w:t>
      </w:r>
      <w:r w:rsidR="00F2415B" w:rsidRPr="00F2415B">
        <w:rPr>
          <w:rFonts w:asciiTheme="majorHAnsi" w:hAnsiTheme="majorHAnsi" w:cs="Comic Sans MS"/>
          <w:b/>
          <w:bCs/>
          <w:iCs/>
          <w:noProof/>
          <w:position w:val="-10"/>
          <w:lang w:eastAsia="tr-TR"/>
        </w:rPr>
        <w:drawing>
          <wp:inline distT="0" distB="0" distL="0" distR="0">
            <wp:extent cx="333375" cy="333375"/>
            <wp:effectExtent l="0" t="0" r="9525" b="9525"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15B" w:rsidRPr="00F2415B">
        <w:rPr>
          <w:rFonts w:asciiTheme="majorHAnsi" w:hAnsiTheme="majorHAnsi" w:cs="Comic Sans MS"/>
          <w:b/>
          <w:bCs/>
          <w:iCs/>
        </w:rPr>
        <w:t xml:space="preserve">kaç derecedir? </w:t>
      </w:r>
    </w:p>
    <w:p w:rsidR="00F2415B" w:rsidRDefault="002D6D7D" w:rsidP="00F2415B">
      <w:pPr>
        <w:tabs>
          <w:tab w:val="left" w:pos="1270"/>
          <w:tab w:val="left" w:pos="1440"/>
        </w:tabs>
        <w:rPr>
          <w:sz w:val="18"/>
          <w:szCs w:val="18"/>
        </w:rPr>
      </w:pPr>
      <w:r w:rsidRPr="002D6D7D">
        <w:rPr>
          <w:noProof/>
        </w:rPr>
      </w:r>
      <w:r w:rsidRPr="002D6D7D">
        <w:rPr>
          <w:noProof/>
        </w:rPr>
        <w:pict>
          <v:group id="Tuval 364" o:spid="_x0000_s1125" editas="canvas" style="width:185pt;height:100.3pt;mso-position-horizontal-relative:char;mso-position-vertical-relative:line" coordsize="23495,12738">
            <v:shape id="_x0000_s1126" type="#_x0000_t75" style="position:absolute;width:23495;height:12738;visibility:visible">
              <v:fill o:detectmouseclick="t"/>
              <v:path o:connecttype="none"/>
            </v:shape>
            <v:rect id="Rectangle 93" o:spid="_x0000_s1127" style="position:absolute;top:323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NV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b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c1U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shape id="Freeform 94" o:spid="_x0000_s1128" style="position:absolute;left:508;top:1809;width:17557;height:7893;visibility:visible;mso-wrap-style:square;v-text-anchor:top" coordsize="276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2bMgA&#10;AADcAAAADwAAAGRycy9kb3ducmV2LnhtbESPT2sCMRTE7wW/Q3gFbzXrH6SsRmlLC1UQu2oP3h6b&#10;1921yct2E3X99o0geBxm5jfMdN5aI07U+Mqxgn4vAUGcO11xoWC3/Xh6BuEDskbjmBRcyMN81nmY&#10;YqrdmTM6bUIhIoR9igrKEOpUSp+XZNH3XE0cvR/XWAxRNoXUDZ4j3Bo5SJKxtFhxXCixpreS8t/N&#10;0SrIFl/Z3nwvXkeH5cWs9/1klf29K9V9bF8mIAK14R6+tT+1guFoANcz8QjI2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bHZsyAAAANwAAAAPAAAAAAAAAAAAAAAAAJgCAABk&#10;cnMvZG93bnJldi54bWxQSwUGAAAAAAQABAD1AAAAjQMAAAAA&#10;" path="m26,1223l1908,r857,1243l,1243e" filled="f" strokeweight="1.95pt">
              <v:path arrowok="t" o:connecttype="custom" o:connectlocs="16510,776605;1211580,0;1755775,789305;0,789305" o:connectangles="0,0,0,0"/>
            </v:shape>
            <v:shape id="Freeform 95" o:spid="_x0000_s1129" style="position:absolute;left:10045;top:3314;width:3632;height:686;visibility:visible;mso-wrap-style:square;v-text-anchor:top" coordsize="57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Q+sYA&#10;AADcAAAADwAAAGRycy9kb3ducmV2LnhtbESPzW7CMBCE75V4B2srcStOAypVwCB+BPQAh1AOHJd4&#10;SSLidRQbCDx9XalSj6OZ+UYznramEjdqXGlZwXsvAkGcWV1yruDwvXr7BOE8ssbKMil4kIPppPMy&#10;xkTbO6d02/tcBAi7BBUU3teJlC4ryKDr2Zo4eGfbGPRBNrnUDd4D3FQyjqIPabDksFBgTYuCssv+&#10;ahRgmsbVcx6v3cma7WawGx4fy5NS3dd2NgLhqfX/4b/2l1bQH/Th90w4AnL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GQ+sYAAADcAAAADwAAAAAAAAAAAAAAAACYAgAAZHJz&#10;L2Rvd25yZXYueG1sUEsFBgAAAAAEAAQA9QAAAIsDAAAAAA==&#10;" path="m572,v,,,1,,1c572,60,438,108,273,108,155,108,48,83,,45e" filled="f" strokeweight="1.3pt">
              <v:stroke endcap="round"/>
              <v:path arrowok="t" o:connecttype="custom" o:connectlocs="363220,0;363220,635;173355,68580;0,28575" o:connectangles="0,0,0,0"/>
            </v:shape>
            <v:rect id="Rectangle 96" o:spid="_x0000_s1130" style="position:absolute;left:11512;top:4184;width:641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uz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SxX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m7M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97" o:spid="_x0000_s1131" style="position:absolute;left:12268;top:3727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LLV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stX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rect id="Rectangle 98" o:spid="_x0000_s1132" style="position:absolute;left:12452;top:457;width:76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VI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FUg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99" o:spid="_x0000_s1133" style="position:absolute;left:13354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F/s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sX+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rect id="Rectangle 100" o:spid="_x0000_s1134" style="position:absolute;left:349;top:9956;width:768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gZc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6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vmBl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101" o:spid="_x0000_s1135" style="position:absolute;left:1250;top:9499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4Ec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/gR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rect id="Rectangle 102" o:spid="_x0000_s1136" style="position:absolute;left:17754;top:9956;width:826;height:131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disIA&#10;AADcAAAADwAAAGRycy9kb3ducmV2LnhtbESPzYoCMRCE74LvEFrYm2ZUXGTWKCIIKl4c9wGaSc8P&#10;Jp0hyTqzb78RhD0WVfUVtdkN1ogn+dA6VjCfZSCIS6dbrhV834/TNYgQkTUax6TglwLstuPRBnPt&#10;er7Rs4i1SBAOOSpoYuxyKUPZkMUwcx1x8irnLcYkfS21xz7BrZGLLPuUFltOCw12dGiofBQ/VoG8&#10;F8d+XRifucuiuprz6VaRU+pjMuy/QEQa4n/43T5pBcvV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12K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C</w:t>
                    </w:r>
                  </w:p>
                </w:txbxContent>
              </v:textbox>
            </v:rect>
            <v:rect id="Rectangle 103" o:spid="_x0000_s1137" style="position:absolute;left:18738;top:9499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D/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ycP9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shape id="Freeform 104" o:spid="_x0000_s1138" style="position:absolute;left:16090;top:8642;width:1239;height:1060;visibility:visible;mso-wrap-style:square;v-text-anchor:top" coordsize="195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qyKMgA&#10;AADcAAAADwAAAGRycy9kb3ducmV2LnhtbESP3UrDQBSE7wXfYTlC7+xGpU2N2RYRbIVCpT+olyfZ&#10;YxKbPRt21za+fbdQ8HKYmW+YfNabVhzI+caygrthAoK4tLrhSsFu+3o7AeEDssbWMin4Iw+z6fVV&#10;jpm2R17TYRMqESHsM1RQh9BlUvqyJoN+aDvi6H1bZzBE6SqpHR4j3LTyPknG0mDDcaHGjl5qKveb&#10;X6PgczRfpa7YL38eP77Com/S93ZcKDW46Z+fQATqw3/40n7TCh5GKZzPxCMgpy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2rIoyAAAANwAAAAPAAAAAAAAAAAAAAAAAJgCAABk&#10;cnMvZG93bnJldi54bWxQSwUGAAAAAAQABAD1AAAAjQMAAAAA&#10;" path="m,167c1,84,83,14,195,e" filled="f" strokeweight="1.3pt">
              <v:stroke endcap="round"/>
              <v:path arrowok="t" o:connecttype="custom" o:connectlocs="0,106045;123825,0" o:connectangles="0,0"/>
            </v:shape>
            <v:shape id="Freeform 105" o:spid="_x0000_s1139" style="position:absolute;left:2235;top:8559;width:1289;height:1118;visibility:visible;mso-wrap-style:square;v-text-anchor:top" coordsize="20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rDIMEA&#10;AADcAAAADwAAAGRycy9kb3ducmV2LnhtbERPzYrCMBC+C75DGMGbTVUU6RpFBXFx9aDuAwzNbFu3&#10;mdQma9u33xwEjx/f/3LdmlI8qXaFZQXjKAZBnFpdcKbg+7YfLUA4j6yxtEwKOnKwXvV7S0y0bfhC&#10;z6vPRAhhl6CC3PsqkdKlORl0ka2IA/dja4M+wDqTusYmhJtSTuJ4Lg0WHBpyrGiXU/p7/TMKHht7&#10;vnXbojs95GHSHLf3jL7uSg0H7eYDhKfWv8Uv96dWMJ2FteFMO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awyDBAAAA3AAAAA8AAAAAAAAAAAAAAAAAmAIAAGRycy9kb3du&#10;cmV2LnhtbFBLBQYAAAAABAAEAPUAAACGAwAAAAA=&#10;" path="m,c,,,,,,105,,193,76,203,176e" filled="f" strokeweight="1.3pt">
              <v:stroke endcap="round"/>
              <v:path arrowok="t" o:connecttype="custom" o:connectlocs="0,0;0,0;128905,111760" o:connectangles="0,0,0"/>
            </v:shape>
            <v:rect id="Rectangle 106" o:spid="_x0000_s1140" style="position:absolute;left:3581;top:8223;width:1733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ZXj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lePwgAAANwAAAAPAAAAAAAAAAAAAAAAAJgCAABkcnMvZG93&#10;bnJldi54bWxQSwUGAAAAAAQABAD1AAAAhwMAAAAA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36°</w:t>
                    </w:r>
                  </w:p>
                </w:txbxContent>
              </v:textbox>
            </v:rect>
            <v:rect id="Rectangle 107" o:spid="_x0000_s1141" style="position:absolute;left:5651;top:776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0r8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A0r8AAAADcAAAADwAAAAAAAAAAAAAAAACYAgAAZHJzL2Rvd25y&#10;ZXYueG1sUEsFBgAAAAAEAAQA9QAAAIUDAAAAAA==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v:rect id="Rectangle 108" o:spid="_x0000_s1142" style="position:absolute;left:13392;top:7639;width:641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RNM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TTBAAAA3AAAAA8AAAAAAAAAAAAAAAAAmAIAAGRycy9kb3du&#10;cmV2LnhtbFBLBQYAAAAABAAEAPUAAACGAwAAAAA=&#10;" filled="f" stroked="f">
              <v:textbox style="mso-fit-shape-to-text:t" inset="0,0,0,0">
                <w:txbxContent>
                  <w:p w:rsidR="00F2415B" w:rsidRPr="007D572C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Rectangle 109" o:spid="_x0000_s1143" style="position:absolute;left:14154;top:7639;width:1098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PQ8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0PBAAAA3AAAAA8AAAAAAAAAAAAAAAAAmAIAAGRycy9kb3du&#10;cmV2LnhtbFBLBQYAAAAABAAEAPUAAACGAwAAAAA=&#10;" filled="f" stroked="f">
              <v:textbox style="mso-fit-shape-to-text:t" inset="0,0,0,0">
                <w:txbxContent>
                  <w:p w:rsidR="00F2415B" w:rsidRDefault="00F2415B" w:rsidP="00F2415B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US"/>
                      </w:rPr>
                      <w:t>0°</w:t>
                    </w:r>
                  </w:p>
                </w:txbxContent>
              </v:textbox>
            </v:rect>
            <v:rect id="Rectangle 110" o:spid="_x0000_s1144" style="position:absolute;left:15462;top:7181;width:692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q2M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SqtjBAAAA3AAAAA8AAAAAAAAAAAAAAAAAmAIAAGRycy9kb3du&#10;cmV2LnhtbFBLBQYAAAAABAAEAPUAAACGAwAAAAA=&#10;" filled="f" stroked="f">
              <v:textbox style="mso-fit-shape-to-text:t" inset="0,0,0,0">
                <w:txbxContent>
                  <w:p w:rsidR="00F2415B" w:rsidRDefault="00F2415B" w:rsidP="00F2415B"/>
                </w:txbxContent>
              </v:textbox>
            </v:rect>
            <w10:wrap type="none"/>
            <w10:anchorlock/>
          </v:group>
        </w:pict>
      </w:r>
      <w:r w:rsidR="00F2415B">
        <w:rPr>
          <w:sz w:val="28"/>
          <w:szCs w:val="28"/>
        </w:rPr>
        <w:tab/>
      </w:r>
    </w:p>
    <w:p w:rsidR="00F87033" w:rsidRDefault="007C01C3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S17</w:t>
      </w:r>
      <w:r w:rsidR="00063216">
        <w:rPr>
          <w:rFonts w:asciiTheme="majorHAnsi" w:hAnsiTheme="majorHAnsi"/>
          <w:b/>
          <w:sz w:val="22"/>
          <w:szCs w:val="22"/>
        </w:rPr>
        <w:t>)</w:t>
      </w:r>
      <w:r w:rsidR="003A64F2">
        <w:rPr>
          <w:rFonts w:asciiTheme="majorHAnsi" w:hAnsiTheme="majorHAnsi"/>
          <w:b/>
          <w:sz w:val="22"/>
          <w:szCs w:val="22"/>
        </w:rPr>
        <w:t xml:space="preserve"> Metin’in 30 TL’si var. 14 TL’sine kitap, 11 TL’sine ise kalemlik alacaktır. Kalan parasına da boya seti alacaktır ve boya seti 8 TL’dir. Metin boya kalemi alabilir mi? Ne kadar parası artar ya da ne kadar paraya ihtiyacı vardır? Açıklayınız.</w:t>
      </w:r>
    </w:p>
    <w:p w:rsidR="003A64F2" w:rsidRDefault="003A64F2" w:rsidP="00716E5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01C3" w:rsidRDefault="007C01C3" w:rsidP="00716E56">
      <w:pPr>
        <w:rPr>
          <w:rFonts w:asciiTheme="majorHAnsi" w:hAnsiTheme="majorHAnsi"/>
          <w:b/>
          <w:sz w:val="22"/>
          <w:szCs w:val="22"/>
        </w:rPr>
      </w:pPr>
    </w:p>
    <w:p w:rsidR="00171CE5" w:rsidRPr="00171CE5" w:rsidRDefault="007C01C3" w:rsidP="00171CE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S18) </w:t>
      </w:r>
      <w:smartTag w:uri="urn:schemas-microsoft-com:office:smarttags" w:element="metricconverter">
        <w:smartTagPr>
          <w:attr w:name="ProductID" w:val="3 A"/>
        </w:smartTagPr>
        <w:r w:rsidR="00171CE5" w:rsidRPr="00171CE5">
          <w:rPr>
            <w:rFonts w:asciiTheme="majorHAnsi" w:hAnsiTheme="majorHAnsi"/>
            <w:b/>
            <w:sz w:val="22"/>
            <w:szCs w:val="22"/>
          </w:rPr>
          <w:t>3 A</w:t>
        </w:r>
      </w:smartTag>
      <w:r w:rsidR="00171CE5" w:rsidRPr="00171CE5">
        <w:rPr>
          <w:rFonts w:asciiTheme="majorHAnsi" w:hAnsiTheme="majorHAnsi"/>
          <w:b/>
          <w:sz w:val="22"/>
          <w:szCs w:val="22"/>
        </w:rPr>
        <w:t xml:space="preserve"> 1 B</w:t>
      </w:r>
    </w:p>
    <w:p w:rsidR="00171CE5" w:rsidRPr="00171CE5" w:rsidRDefault="00171CE5" w:rsidP="00171CE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+  </w:t>
      </w:r>
      <w:r w:rsidRPr="00171CE5">
        <w:rPr>
          <w:rFonts w:asciiTheme="majorHAnsi" w:hAnsiTheme="majorHAnsi"/>
          <w:b/>
          <w:sz w:val="22"/>
          <w:szCs w:val="22"/>
        </w:rPr>
        <w:t xml:space="preserve"> 2 1 D 3</w:t>
      </w:r>
    </w:p>
    <w:p w:rsidR="00171CE5" w:rsidRPr="00171CE5" w:rsidRDefault="002D6D7D" w:rsidP="00171CE5">
      <w:pPr>
        <w:rPr>
          <w:rFonts w:asciiTheme="majorHAnsi" w:hAnsiTheme="majorHAnsi"/>
          <w:sz w:val="22"/>
          <w:szCs w:val="22"/>
        </w:rPr>
      </w:pPr>
      <w:r w:rsidRPr="002D6D7D">
        <w:rPr>
          <w:rFonts w:asciiTheme="majorHAnsi" w:hAnsiTheme="majorHAnsi"/>
          <w:b/>
          <w:noProof/>
          <w:sz w:val="22"/>
          <w:szCs w:val="22"/>
        </w:rPr>
        <w:pict>
          <v:line id="Düz Bağlayıcı 365" o:spid="_x0000_s1146" style="position:absolute;z-index:251706368;visibility:visible" from="28.05pt,-.15pt" to="79.8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"/>
        </w:pict>
      </w:r>
      <w:r w:rsidR="00171CE5" w:rsidRPr="00171CE5">
        <w:rPr>
          <w:rFonts w:asciiTheme="majorHAnsi" w:hAnsiTheme="majorHAnsi"/>
          <w:b/>
          <w:sz w:val="22"/>
          <w:szCs w:val="22"/>
        </w:rPr>
        <w:t>C 0 9 7 işlemindeA+B+C+Dtoplamı kaçtır?</w:t>
      </w:r>
    </w:p>
    <w:p w:rsidR="00171CE5" w:rsidRPr="00171CE5" w:rsidRDefault="00171CE5" w:rsidP="00171CE5">
      <w:pPr>
        <w:rPr>
          <w:rFonts w:asciiTheme="majorHAnsi" w:hAnsiTheme="majorHAnsi"/>
          <w:sz w:val="22"/>
          <w:szCs w:val="22"/>
        </w:rPr>
      </w:pPr>
    </w:p>
    <w:p w:rsidR="00171CE5" w:rsidRDefault="00171CE5" w:rsidP="00171CE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 24</w:t>
      </w:r>
      <w:r w:rsidRPr="00171CE5">
        <w:rPr>
          <w:rFonts w:asciiTheme="majorHAnsi" w:hAnsiTheme="majorHAnsi"/>
          <w:sz w:val="22"/>
          <w:szCs w:val="22"/>
        </w:rPr>
        <w:t xml:space="preserve">    B)</w:t>
      </w:r>
      <w:r>
        <w:rPr>
          <w:rFonts w:asciiTheme="majorHAnsi" w:hAnsiTheme="majorHAnsi"/>
          <w:sz w:val="22"/>
          <w:szCs w:val="22"/>
        </w:rPr>
        <w:t xml:space="preserve"> 25             C) 26             D) 27</w:t>
      </w:r>
    </w:p>
    <w:p w:rsidR="00171CE5" w:rsidRDefault="003B43B6" w:rsidP="00171CE5">
      <w:pPr>
        <w:rPr>
          <w:rFonts w:asciiTheme="majorHAnsi" w:hAnsiTheme="majorHAnsi"/>
          <w:sz w:val="22"/>
          <w:szCs w:val="22"/>
        </w:rPr>
      </w:pPr>
      <w:r w:rsidRPr="00F532D7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276225</wp:posOffset>
            </wp:positionV>
            <wp:extent cx="1238250" cy="854075"/>
            <wp:effectExtent l="114300" t="190500" r="114300" b="193675"/>
            <wp:wrapTight wrapText="bothSides">
              <wp:wrapPolygon edited="0">
                <wp:start x="-922" y="502"/>
                <wp:lineTo x="-2788" y="1519"/>
                <wp:lineTo x="-918" y="8735"/>
                <wp:lineTo x="-2784" y="9752"/>
                <wp:lineTo x="-874" y="18490"/>
                <wp:lineTo x="5001" y="21980"/>
                <wp:lineTo x="19936" y="22078"/>
                <wp:lineTo x="22113" y="20891"/>
                <wp:lineTo x="22105" y="4426"/>
                <wp:lineTo x="21364" y="197"/>
                <wp:lineTo x="18679" y="-1943"/>
                <wp:lineTo x="16813" y="-926"/>
                <wp:lineTo x="14943" y="-8141"/>
                <wp:lineTo x="945" y="-514"/>
                <wp:lineTo x="-922" y="502"/>
              </wp:wrapPolygon>
            </wp:wrapTight>
            <wp:docPr id="37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35827">
                      <a:off x="0" y="0"/>
                      <a:ext cx="123825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CE5" w:rsidRDefault="00171CE5" w:rsidP="00171CE5">
      <w:pPr>
        <w:rPr>
          <w:rFonts w:asciiTheme="majorHAnsi" w:hAnsiTheme="majorHAnsi"/>
          <w:sz w:val="22"/>
          <w:szCs w:val="22"/>
        </w:rPr>
      </w:pPr>
    </w:p>
    <w:p w:rsidR="005618AB" w:rsidRDefault="00171CE5" w:rsidP="005618AB">
      <w:pPr>
        <w:tabs>
          <w:tab w:val="left" w:pos="3930"/>
        </w:tabs>
        <w:rPr>
          <w:rFonts w:asciiTheme="majorHAnsi" w:hAnsiTheme="majorHAnsi"/>
          <w:b/>
          <w:sz w:val="22"/>
          <w:szCs w:val="22"/>
        </w:rPr>
      </w:pPr>
      <w:r w:rsidRPr="005618AB">
        <w:rPr>
          <w:rFonts w:asciiTheme="majorHAnsi" w:hAnsiTheme="majorHAnsi"/>
          <w:b/>
          <w:sz w:val="22"/>
          <w:szCs w:val="22"/>
        </w:rPr>
        <w:t>S19)</w:t>
      </w:r>
      <w:r w:rsidR="005618AB" w:rsidRPr="005618AB">
        <w:rPr>
          <w:rFonts w:asciiTheme="majorHAnsi" w:hAnsiTheme="majorHAnsi"/>
          <w:b/>
          <w:sz w:val="22"/>
          <w:szCs w:val="22"/>
        </w:rPr>
        <w:t>Yan taraftaki dikdörtgenin köşegeni aşağıdaki seçeneklerin hangisinde doğru verilmiştir?</w:t>
      </w:r>
    </w:p>
    <w:p w:rsidR="005618AB" w:rsidRPr="005618AB" w:rsidRDefault="002D6D7D" w:rsidP="005618AB">
      <w:pPr>
        <w:tabs>
          <w:tab w:val="left" w:pos="3930"/>
        </w:tabs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  <w:r>
        <w:rPr>
          <w:rFonts w:asciiTheme="majorHAnsi" w:hAnsiTheme="majorHAnsi"/>
          <w:b/>
          <w:noProof/>
          <w:sz w:val="22"/>
          <w:szCs w:val="22"/>
        </w:rPr>
        <w:pict>
          <v:rect id="Dikdörtgen 366" o:spid="_x0000_s1145" style="position:absolute;margin-left:419.25pt;margin-top:169.5pt;width:117pt;height:63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" strokeweight="2.25pt"/>
        </w:pict>
      </w:r>
    </w:p>
    <w:p w:rsidR="005618AB" w:rsidRPr="005618AB" w:rsidRDefault="003B43B6" w:rsidP="005618A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 [PS]         B) [PB]        C) [SB]        D) [OB</w:t>
      </w:r>
      <w:r w:rsidR="005618AB" w:rsidRPr="005618AB">
        <w:rPr>
          <w:rFonts w:asciiTheme="majorHAnsi" w:hAnsiTheme="majorHAnsi"/>
          <w:sz w:val="22"/>
          <w:szCs w:val="22"/>
        </w:rPr>
        <w:t>]</w:t>
      </w:r>
    </w:p>
    <w:p w:rsidR="007C01C3" w:rsidRDefault="007C01C3" w:rsidP="00716E56">
      <w:pPr>
        <w:rPr>
          <w:rFonts w:asciiTheme="majorHAnsi" w:hAnsiTheme="majorHAnsi"/>
          <w:b/>
          <w:sz w:val="22"/>
          <w:szCs w:val="22"/>
        </w:rPr>
      </w:pPr>
    </w:p>
    <w:p w:rsidR="00F87033" w:rsidRDefault="00F87033" w:rsidP="00716E56">
      <w:pPr>
        <w:rPr>
          <w:rFonts w:asciiTheme="majorHAnsi" w:hAnsiTheme="majorHAnsi"/>
          <w:b/>
          <w:sz w:val="22"/>
          <w:szCs w:val="22"/>
        </w:rPr>
      </w:pPr>
    </w:p>
    <w:p w:rsidR="005618AB" w:rsidRPr="005618AB" w:rsidRDefault="005618AB" w:rsidP="005618A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S20)     </w:t>
      </w:r>
      <w:r w:rsidRPr="005618AB">
        <w:rPr>
          <w:rFonts w:asciiTheme="majorHAnsi" w:hAnsiTheme="majorHAnsi"/>
          <w:b/>
          <w:bCs/>
          <w:sz w:val="22"/>
          <w:szCs w:val="22"/>
        </w:rPr>
        <w:t>D58F</w:t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</w:p>
    <w:p w:rsidR="005618AB" w:rsidRPr="005618AB" w:rsidRDefault="005618AB" w:rsidP="005618AB">
      <w:pPr>
        <w:rPr>
          <w:rFonts w:asciiTheme="majorHAnsi" w:hAnsiTheme="majorHAnsi"/>
          <w:b/>
          <w:sz w:val="22"/>
          <w:szCs w:val="22"/>
        </w:rPr>
      </w:pPr>
      <w:r w:rsidRPr="005618AB">
        <w:rPr>
          <w:rFonts w:asciiTheme="majorHAnsi" w:hAnsiTheme="majorHAnsi"/>
          <w:b/>
          <w:bCs/>
          <w:sz w:val="22"/>
          <w:szCs w:val="22"/>
          <w:u w:val="single"/>
        </w:rPr>
        <w:t>- 46E4</w:t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</w:p>
    <w:p w:rsidR="005618AB" w:rsidRDefault="005618AB" w:rsidP="005618AB">
      <w:pPr>
        <w:rPr>
          <w:rFonts w:asciiTheme="majorHAnsi" w:hAnsiTheme="majorHAnsi"/>
          <w:b/>
          <w:bCs/>
          <w:sz w:val="22"/>
          <w:szCs w:val="22"/>
        </w:rPr>
      </w:pPr>
      <w:r w:rsidRPr="005618AB">
        <w:rPr>
          <w:rFonts w:asciiTheme="majorHAnsi" w:hAnsiTheme="majorHAnsi"/>
          <w:b/>
          <w:bCs/>
          <w:sz w:val="22"/>
          <w:szCs w:val="22"/>
        </w:rPr>
        <w:t xml:space="preserve">   0G47</w:t>
      </w:r>
      <w:r w:rsidRPr="005618AB">
        <w:rPr>
          <w:rFonts w:asciiTheme="majorHAnsi" w:hAnsiTheme="majorHAnsi"/>
          <w:b/>
          <w:bCs/>
          <w:sz w:val="22"/>
          <w:szCs w:val="22"/>
        </w:rPr>
        <w:tab/>
      </w:r>
      <w:r>
        <w:rPr>
          <w:rFonts w:asciiTheme="majorHAnsi" w:hAnsiTheme="majorHAnsi"/>
          <w:b/>
          <w:bCs/>
          <w:sz w:val="22"/>
          <w:szCs w:val="22"/>
        </w:rPr>
        <w:t>işleminde D, E, F,G kaçtır?</w:t>
      </w:r>
    </w:p>
    <w:p w:rsidR="003B43B6" w:rsidRDefault="003B43B6" w:rsidP="005618AB">
      <w:pPr>
        <w:rPr>
          <w:rFonts w:asciiTheme="majorHAnsi" w:hAnsiTheme="majorHAnsi"/>
          <w:bCs/>
          <w:sz w:val="22"/>
          <w:szCs w:val="22"/>
        </w:rPr>
      </w:pPr>
    </w:p>
    <w:p w:rsidR="005618AB" w:rsidRPr="005618AB" w:rsidRDefault="005618AB" w:rsidP="005618AB">
      <w:pPr>
        <w:rPr>
          <w:rFonts w:asciiTheme="majorHAnsi" w:hAnsiTheme="majorHAnsi"/>
          <w:bCs/>
          <w:sz w:val="22"/>
          <w:szCs w:val="22"/>
        </w:rPr>
      </w:pPr>
      <w:r w:rsidRPr="005618AB">
        <w:rPr>
          <w:rFonts w:asciiTheme="majorHAnsi" w:hAnsiTheme="majorHAnsi"/>
          <w:bCs/>
          <w:sz w:val="22"/>
          <w:szCs w:val="22"/>
        </w:rPr>
        <w:t>D:</w:t>
      </w:r>
    </w:p>
    <w:p w:rsidR="005618AB" w:rsidRPr="005618AB" w:rsidRDefault="005618AB" w:rsidP="005618AB">
      <w:pPr>
        <w:rPr>
          <w:rFonts w:asciiTheme="majorHAnsi" w:hAnsiTheme="majorHAnsi"/>
          <w:bCs/>
          <w:sz w:val="22"/>
          <w:szCs w:val="22"/>
        </w:rPr>
      </w:pPr>
      <w:r w:rsidRPr="005618AB">
        <w:rPr>
          <w:rFonts w:asciiTheme="majorHAnsi" w:hAnsiTheme="majorHAnsi"/>
          <w:bCs/>
          <w:sz w:val="22"/>
          <w:szCs w:val="22"/>
        </w:rPr>
        <w:t>E:</w:t>
      </w:r>
    </w:p>
    <w:p w:rsidR="005618AB" w:rsidRPr="005618AB" w:rsidRDefault="005618AB" w:rsidP="005618AB">
      <w:pPr>
        <w:rPr>
          <w:rFonts w:asciiTheme="majorHAnsi" w:hAnsiTheme="majorHAnsi"/>
          <w:bCs/>
          <w:sz w:val="22"/>
          <w:szCs w:val="22"/>
        </w:rPr>
      </w:pPr>
      <w:r w:rsidRPr="005618AB">
        <w:rPr>
          <w:rFonts w:asciiTheme="majorHAnsi" w:hAnsiTheme="majorHAnsi"/>
          <w:bCs/>
          <w:sz w:val="22"/>
          <w:szCs w:val="22"/>
        </w:rPr>
        <w:t>F:</w:t>
      </w:r>
    </w:p>
    <w:p w:rsidR="005618AB" w:rsidRPr="005618AB" w:rsidRDefault="005618AB" w:rsidP="005618AB">
      <w:pPr>
        <w:rPr>
          <w:rFonts w:asciiTheme="majorHAnsi" w:hAnsiTheme="majorHAnsi"/>
          <w:bCs/>
          <w:sz w:val="22"/>
          <w:szCs w:val="22"/>
        </w:rPr>
      </w:pPr>
      <w:r w:rsidRPr="005618AB">
        <w:rPr>
          <w:rFonts w:asciiTheme="majorHAnsi" w:hAnsiTheme="majorHAnsi"/>
          <w:bCs/>
          <w:sz w:val="22"/>
          <w:szCs w:val="22"/>
        </w:rPr>
        <w:t>G:</w:t>
      </w:r>
    </w:p>
    <w:p w:rsidR="003B43B6" w:rsidRPr="003B43B6" w:rsidRDefault="003B43B6" w:rsidP="00716E56">
      <w:pPr>
        <w:rPr>
          <w:rFonts w:asciiTheme="majorHAnsi" w:hAnsiTheme="majorHAnsi"/>
          <w:i/>
          <w:sz w:val="18"/>
          <w:szCs w:val="18"/>
        </w:rPr>
      </w:pPr>
      <w:r w:rsidRPr="003B43B6">
        <w:rPr>
          <w:rFonts w:asciiTheme="majorHAnsi" w:hAnsiTheme="majorHAnsi"/>
          <w:i/>
          <w:sz w:val="18"/>
          <w:szCs w:val="18"/>
        </w:rPr>
        <w:t>Sınavınız bitmiştir…</w:t>
      </w:r>
    </w:p>
    <w:sectPr w:rsidR="003B43B6" w:rsidRPr="003B43B6" w:rsidSect="00C82231">
      <w:headerReference w:type="default" r:id="rId15"/>
      <w:pgSz w:w="11906" w:h="16838"/>
      <w:pgMar w:top="284" w:right="424" w:bottom="426" w:left="426" w:header="279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984" w:rsidRDefault="003B6984" w:rsidP="00C82231">
      <w:r>
        <w:separator/>
      </w:r>
    </w:p>
  </w:endnote>
  <w:endnote w:type="continuationSeparator" w:id="0">
    <w:p w:rsidR="003B6984" w:rsidRDefault="003B6984" w:rsidP="00C82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984" w:rsidRDefault="003B6984" w:rsidP="00C82231">
      <w:r>
        <w:separator/>
      </w:r>
    </w:p>
  </w:footnote>
  <w:footnote w:type="continuationSeparator" w:id="0">
    <w:p w:rsidR="003B6984" w:rsidRDefault="003B6984" w:rsidP="00C82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31" w:rsidRPr="00C82231" w:rsidRDefault="00C82231" w:rsidP="00C82231">
    <w:pPr>
      <w:pStyle w:val="stbilgi"/>
      <w:jc w:val="center"/>
      <w:rPr>
        <w:b/>
      </w:rPr>
    </w:pPr>
    <w:r w:rsidRPr="00C82231">
      <w:rPr>
        <w:b/>
      </w:rPr>
      <w:t>ESENLER YUNUS EMRE İLKOKULU 4-A SINIFI MATEMATİK DERSİ 1. DÖNEM 2. SINAVI</w:t>
    </w:r>
    <w:r w:rsidR="00716E56" w:rsidRPr="00716E56">
      <w:rPr>
        <w:b/>
        <w:i/>
      </w:rPr>
      <w:t>05.12.2016</w:t>
    </w:r>
    <w:r w:rsidR="005618AB" w:rsidRPr="005618AB">
      <w:rPr>
        <w:b/>
        <w:i/>
        <w:sz w:val="16"/>
        <w:szCs w:val="16"/>
      </w:rPr>
      <w:t>Murat SELÇUK</w:t>
    </w:r>
  </w:p>
  <w:p w:rsidR="00C82231" w:rsidRDefault="00C8223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231"/>
    <w:rsid w:val="00063216"/>
    <w:rsid w:val="000C72F2"/>
    <w:rsid w:val="00171CE5"/>
    <w:rsid w:val="00273C6C"/>
    <w:rsid w:val="00284B96"/>
    <w:rsid w:val="00286170"/>
    <w:rsid w:val="002D0A29"/>
    <w:rsid w:val="002D6D7D"/>
    <w:rsid w:val="002D7371"/>
    <w:rsid w:val="00366FBA"/>
    <w:rsid w:val="00370B93"/>
    <w:rsid w:val="003A64F2"/>
    <w:rsid w:val="003B43B6"/>
    <w:rsid w:val="003B6984"/>
    <w:rsid w:val="003E4344"/>
    <w:rsid w:val="004844F2"/>
    <w:rsid w:val="005618AB"/>
    <w:rsid w:val="005A5B6E"/>
    <w:rsid w:val="00601DF8"/>
    <w:rsid w:val="00686BD6"/>
    <w:rsid w:val="006A61EE"/>
    <w:rsid w:val="006E44EC"/>
    <w:rsid w:val="00716E56"/>
    <w:rsid w:val="00787C9D"/>
    <w:rsid w:val="007C01C3"/>
    <w:rsid w:val="007E559D"/>
    <w:rsid w:val="007F0315"/>
    <w:rsid w:val="0092415C"/>
    <w:rsid w:val="00933A75"/>
    <w:rsid w:val="009C56F4"/>
    <w:rsid w:val="00A24718"/>
    <w:rsid w:val="00A95E38"/>
    <w:rsid w:val="00B04476"/>
    <w:rsid w:val="00B719DE"/>
    <w:rsid w:val="00C272DD"/>
    <w:rsid w:val="00C816CC"/>
    <w:rsid w:val="00C82231"/>
    <w:rsid w:val="00D2319E"/>
    <w:rsid w:val="00D7749E"/>
    <w:rsid w:val="00DB0D34"/>
    <w:rsid w:val="00DB2F95"/>
    <w:rsid w:val="00DD3B6D"/>
    <w:rsid w:val="00E673FC"/>
    <w:rsid w:val="00E750A1"/>
    <w:rsid w:val="00F2415B"/>
    <w:rsid w:val="00F8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6" type="connector" idref="#Düz Ok Bağlayıcısı 37"/>
        <o:r id="V:Rule17" type="connector" idref="#Düz Ok Bağlayıcısı 36"/>
        <o:r id="V:Rule18" type="connector" idref="#Düz Ok Bağlayıcısı 306"/>
        <o:r id="V:Rule19" type="connector" idref="#Düz Ok Bağlayıcısı 309"/>
        <o:r id="V:Rule20" type="connector" idref="#Düz Ok Bağlayıcısı 349"/>
        <o:r id="V:Rule21" type="connector" idref="#Düz Ok Bağlayıcısı 351"/>
        <o:r id="V:Rule22" type="connector" idref="#Düz Ok Bağlayıcısı 308"/>
        <o:r id="V:Rule23" type="connector" idref="#Düz Ok Bağlayıcısı 32"/>
        <o:r id="V:Rule24" type="connector" idref="#Düz Ok Bağlayıcısı 35"/>
        <o:r id="V:Rule25" type="connector" idref="#Düz Ok Bağlayıcısı 348"/>
        <o:r id="V:Rule26" type="connector" idref="#Düz Ok Bağlayıcısı 347"/>
        <o:r id="V:Rule27" type="connector" idref="#Düz Ok Bağlayıcısı 304"/>
        <o:r id="V:Rule28" type="connector" idref="#_x0000_s1070"/>
        <o:r id="V:Rule29" type="connector" idref="#_x0000_s1071"/>
        <o:r id="V:Rule30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23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2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8223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82231"/>
  </w:style>
  <w:style w:type="paragraph" w:styleId="Altbilgi">
    <w:name w:val="footer"/>
    <w:basedOn w:val="Normal"/>
    <w:link w:val="AltbilgiChar"/>
    <w:uiPriority w:val="99"/>
    <w:unhideWhenUsed/>
    <w:rsid w:val="00C8223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C82231"/>
  </w:style>
  <w:style w:type="paragraph" w:styleId="AralkYok">
    <w:name w:val="No Spacing"/>
    <w:link w:val="AralkYokChar"/>
    <w:uiPriority w:val="99"/>
    <w:qFormat/>
    <w:rsid w:val="00C82231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5A5B6E"/>
    <w:pPr>
      <w:ind w:left="720"/>
      <w:contextualSpacing/>
    </w:pPr>
  </w:style>
  <w:style w:type="table" w:styleId="TabloKlavuzu">
    <w:name w:val="Table Grid"/>
    <w:basedOn w:val="NormalTablo"/>
    <w:uiPriority w:val="59"/>
    <w:rsid w:val="000C72F2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2415B"/>
  </w:style>
  <w:style w:type="character" w:styleId="Kpr">
    <w:name w:val="Hyperlink"/>
    <w:basedOn w:val="VarsaylanParagrafYazTipi"/>
    <w:uiPriority w:val="99"/>
    <w:unhideWhenUsed/>
    <w:rsid w:val="00484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23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2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8223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82231"/>
  </w:style>
  <w:style w:type="paragraph" w:styleId="Altbilgi">
    <w:name w:val="footer"/>
    <w:basedOn w:val="Normal"/>
    <w:link w:val="AltbilgiChar"/>
    <w:uiPriority w:val="99"/>
    <w:unhideWhenUsed/>
    <w:rsid w:val="00C8223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C82231"/>
  </w:style>
  <w:style w:type="paragraph" w:styleId="AralkYok">
    <w:name w:val="No Spacing"/>
    <w:link w:val="AralkYokChar"/>
    <w:uiPriority w:val="99"/>
    <w:qFormat/>
    <w:rsid w:val="00C82231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5A5B6E"/>
    <w:pPr>
      <w:ind w:left="720"/>
      <w:contextualSpacing/>
    </w:pPr>
  </w:style>
  <w:style w:type="table" w:styleId="TabloKlavuzu">
    <w:name w:val="Table Grid"/>
    <w:basedOn w:val="NormalTablo"/>
    <w:uiPriority w:val="59"/>
    <w:rsid w:val="000C72F2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24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2016-11-30T19:35:00Z</dcterms:created>
  <dcterms:modified xsi:type="dcterms:W3CDTF">2016-12-06T06:01:00Z</dcterms:modified>
  <cp:category>www.sorubak.com</cp:category>
</cp:coreProperties>
</file>