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321" w:rsidRPr="00B7299E" w:rsidRDefault="00F70258" w:rsidP="00B7299E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194.9pt;margin-top:-23.2pt;width:123.95pt;height:25.8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90">
              <w:txbxContent>
                <w:p w:rsidR="00F70258" w:rsidRDefault="00F70258" w:rsidP="00F7025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7C658F" w:rsidRPr="00B7299E">
        <w:tab/>
        <w:t>DOKURCUN</w:t>
      </w:r>
      <w:r w:rsidR="006C2321" w:rsidRPr="00B7299E">
        <w:t xml:space="preserve"> İLKOKULU 2016-2017 EĞİTİM ÖĞRETİM YILI 1. DÖNEM MATEMATİK DERSİ 1. YAZILISI</w:t>
      </w:r>
    </w:p>
    <w:p w:rsidR="006C2321" w:rsidRPr="00B7299E" w:rsidRDefault="006C2321" w:rsidP="00B7299E">
      <w:pPr>
        <w:pStyle w:val="AralkYok"/>
      </w:pPr>
      <w:r w:rsidRPr="00B7299E">
        <w:t xml:space="preserve">ADI SOYADI:   ………………………           OKUL NO: ……………….      </w:t>
      </w:r>
    </w:p>
    <w:p w:rsidR="007C658F" w:rsidRPr="00B7299E" w:rsidRDefault="007C658F" w:rsidP="00B7299E">
      <w:pPr>
        <w:pStyle w:val="AralkYok"/>
        <w:rPr>
          <w:b/>
        </w:rPr>
      </w:pPr>
    </w:p>
    <w:p w:rsidR="00412192" w:rsidRPr="00B7299E" w:rsidRDefault="00412192" w:rsidP="00B7299E">
      <w:pPr>
        <w:pStyle w:val="AralkYok"/>
      </w:pPr>
      <w:r w:rsidRPr="00B7299E">
        <w:rPr>
          <w:b/>
        </w:rPr>
        <w:t xml:space="preserve">1) </w:t>
      </w:r>
      <w:r w:rsidRPr="00B7299E">
        <w:rPr>
          <w:b/>
          <w:u w:val="single"/>
        </w:rPr>
        <w:t>Aşağıdaki bilgilerden doğru olanların başına “D”, yanlış olanların başına “Y” yazınız.</w:t>
      </w:r>
      <w:r w:rsidR="00912299" w:rsidRPr="00B7299E">
        <w:rPr>
          <w:b/>
        </w:rPr>
        <w:t>(20 puan)</w:t>
      </w:r>
    </w:p>
    <w:p w:rsidR="00412192" w:rsidRPr="00B7299E" w:rsidRDefault="00412192" w:rsidP="00B7299E">
      <w:pPr>
        <w:pStyle w:val="AralkYok"/>
        <w:rPr>
          <w:b/>
        </w:rPr>
      </w:pPr>
      <w:r w:rsidRPr="00B7299E">
        <w:rPr>
          <w:b/>
        </w:rPr>
        <w:t>1-(…</w:t>
      </w:r>
      <w:r w:rsidR="00EE59AF" w:rsidRPr="00B7299E">
        <w:rPr>
          <w:b/>
        </w:rPr>
        <w:t>…</w:t>
      </w:r>
      <w:r w:rsidRPr="00B7299E">
        <w:rPr>
          <w:b/>
        </w:rPr>
        <w:t>……) Üçgenin iç açıları toplamı 180° dir.</w:t>
      </w:r>
    </w:p>
    <w:p w:rsidR="00412192" w:rsidRPr="00B7299E" w:rsidRDefault="00412192" w:rsidP="00B7299E">
      <w:pPr>
        <w:pStyle w:val="AralkYok"/>
        <w:rPr>
          <w:b/>
        </w:rPr>
      </w:pPr>
      <w:r w:rsidRPr="00B7299E">
        <w:rPr>
          <w:b/>
        </w:rPr>
        <w:t>2-(……</w:t>
      </w:r>
      <w:r w:rsidR="00EE59AF" w:rsidRPr="00B7299E">
        <w:rPr>
          <w:b/>
        </w:rPr>
        <w:t>…</w:t>
      </w:r>
      <w:r w:rsidRPr="00B7299E">
        <w:rPr>
          <w:b/>
        </w:rPr>
        <w:t>…) Üçgenin 3  köşegeni  vardır.</w:t>
      </w:r>
    </w:p>
    <w:p w:rsidR="00412192" w:rsidRPr="00B7299E" w:rsidRDefault="00412192" w:rsidP="00B7299E">
      <w:pPr>
        <w:pStyle w:val="AralkYok"/>
        <w:rPr>
          <w:b/>
        </w:rPr>
      </w:pPr>
      <w:r w:rsidRPr="00B7299E">
        <w:rPr>
          <w:b/>
        </w:rPr>
        <w:t>3-(……</w:t>
      </w:r>
      <w:r w:rsidR="00EE59AF" w:rsidRPr="00B7299E">
        <w:rPr>
          <w:b/>
        </w:rPr>
        <w:t>…</w:t>
      </w:r>
      <w:r w:rsidRPr="00B7299E">
        <w:rPr>
          <w:b/>
        </w:rPr>
        <w:t>…) En büyük dar açı 89° dir.</w:t>
      </w:r>
    </w:p>
    <w:p w:rsidR="00412192" w:rsidRPr="00B7299E" w:rsidRDefault="00412192" w:rsidP="00B7299E">
      <w:pPr>
        <w:pStyle w:val="AralkYok"/>
        <w:rPr>
          <w:b/>
        </w:rPr>
      </w:pPr>
      <w:r w:rsidRPr="00B7299E">
        <w:rPr>
          <w:b/>
        </w:rPr>
        <w:t>4-(……</w:t>
      </w:r>
      <w:r w:rsidR="00EE59AF" w:rsidRPr="00B7299E">
        <w:rPr>
          <w:b/>
        </w:rPr>
        <w:t>…</w:t>
      </w:r>
      <w:r w:rsidRPr="00B7299E">
        <w:rPr>
          <w:b/>
        </w:rPr>
        <w:t>…) Karede 4 tane dik açı bulunur.</w:t>
      </w:r>
    </w:p>
    <w:p w:rsidR="00412192" w:rsidRPr="00B7299E" w:rsidRDefault="00412192" w:rsidP="00B7299E">
      <w:pPr>
        <w:pStyle w:val="AralkYok"/>
        <w:rPr>
          <w:b/>
        </w:rPr>
      </w:pPr>
      <w:r w:rsidRPr="00B7299E">
        <w:rPr>
          <w:b/>
        </w:rPr>
        <w:t>5-(……</w:t>
      </w:r>
      <w:r w:rsidR="00EE59AF" w:rsidRPr="00B7299E">
        <w:rPr>
          <w:b/>
        </w:rPr>
        <w:t>…</w:t>
      </w:r>
      <w:r w:rsidRPr="00B7299E">
        <w:rPr>
          <w:b/>
        </w:rPr>
        <w:t>…) Açılarına göre beş çeşit üçgen vardır.</w:t>
      </w:r>
    </w:p>
    <w:p w:rsidR="00412192" w:rsidRPr="00B7299E" w:rsidRDefault="00412192" w:rsidP="00B7299E">
      <w:pPr>
        <w:pStyle w:val="AralkYok"/>
        <w:rPr>
          <w:b/>
        </w:rPr>
      </w:pPr>
      <w:r w:rsidRPr="00B7299E">
        <w:rPr>
          <w:b/>
        </w:rPr>
        <w:t>6-(……</w:t>
      </w:r>
      <w:r w:rsidR="00EE59AF" w:rsidRPr="00B7299E">
        <w:rPr>
          <w:b/>
        </w:rPr>
        <w:t>…</w:t>
      </w:r>
      <w:r w:rsidRPr="00B7299E">
        <w:rPr>
          <w:b/>
        </w:rPr>
        <w:t>…) 95</w:t>
      </w:r>
      <w:r w:rsidRPr="00B7299E">
        <w:rPr>
          <w:b/>
          <w:vertAlign w:val="superscript"/>
        </w:rPr>
        <w:t xml:space="preserve">0 </w:t>
      </w:r>
      <w:r w:rsidRPr="00B7299E">
        <w:rPr>
          <w:b/>
        </w:rPr>
        <w:t>geniş açıdır.</w:t>
      </w:r>
    </w:p>
    <w:p w:rsidR="00412192" w:rsidRPr="00B7299E" w:rsidRDefault="00412192" w:rsidP="00B7299E">
      <w:pPr>
        <w:pStyle w:val="AralkYok"/>
        <w:rPr>
          <w:b/>
        </w:rPr>
      </w:pPr>
      <w:r w:rsidRPr="00B7299E">
        <w:rPr>
          <w:b/>
        </w:rPr>
        <w:t>7-(……</w:t>
      </w:r>
      <w:r w:rsidR="00EE59AF" w:rsidRPr="00B7299E">
        <w:rPr>
          <w:b/>
        </w:rPr>
        <w:t>…</w:t>
      </w:r>
      <w:r w:rsidRPr="00B7299E">
        <w:rPr>
          <w:b/>
        </w:rPr>
        <w:t>…) Açıları metre ile ölçeriz.</w:t>
      </w:r>
    </w:p>
    <w:p w:rsidR="00412192" w:rsidRPr="00B7299E" w:rsidRDefault="00412192" w:rsidP="00B7299E">
      <w:pPr>
        <w:pStyle w:val="AralkYok"/>
        <w:rPr>
          <w:b/>
        </w:rPr>
      </w:pPr>
      <w:r w:rsidRPr="00B7299E">
        <w:rPr>
          <w:b/>
        </w:rPr>
        <w:t>8-(……</w:t>
      </w:r>
      <w:r w:rsidR="00EE59AF" w:rsidRPr="00B7299E">
        <w:rPr>
          <w:b/>
        </w:rPr>
        <w:t>…</w:t>
      </w:r>
      <w:r w:rsidRPr="00B7299E">
        <w:rPr>
          <w:b/>
        </w:rPr>
        <w:t>…) Karenin 4 kenar uzunluğu birbirine eşittir.</w:t>
      </w:r>
    </w:p>
    <w:p w:rsidR="00412192" w:rsidRPr="00B7299E" w:rsidRDefault="00412192" w:rsidP="00B7299E">
      <w:pPr>
        <w:pStyle w:val="AralkYok"/>
        <w:rPr>
          <w:b/>
        </w:rPr>
      </w:pPr>
      <w:r w:rsidRPr="00B7299E">
        <w:rPr>
          <w:b/>
        </w:rPr>
        <w:t>9-(……</w:t>
      </w:r>
      <w:r w:rsidR="00EE59AF" w:rsidRPr="00B7299E">
        <w:rPr>
          <w:b/>
        </w:rPr>
        <w:t>…</w:t>
      </w:r>
      <w:r w:rsidRPr="00B7299E">
        <w:rPr>
          <w:b/>
        </w:rPr>
        <w:t>…) Kare ve dikdörtgenin ikişer köşegeni vardır.</w:t>
      </w:r>
    </w:p>
    <w:p w:rsidR="00EE59AF" w:rsidRPr="00B7299E" w:rsidRDefault="00412192" w:rsidP="00B7299E">
      <w:pPr>
        <w:pStyle w:val="AralkYok"/>
        <w:rPr>
          <w:b/>
        </w:rPr>
      </w:pPr>
      <w:r w:rsidRPr="00B7299E">
        <w:rPr>
          <w:b/>
        </w:rPr>
        <w:t>10-(…</w:t>
      </w:r>
      <w:r w:rsidR="00EE59AF" w:rsidRPr="00B7299E">
        <w:rPr>
          <w:b/>
        </w:rPr>
        <w:t>…</w:t>
      </w:r>
      <w:r w:rsidRPr="00B7299E">
        <w:rPr>
          <w:b/>
        </w:rPr>
        <w:t>……) Bir açısı geniş  olan  üçgenlere “geniş açılı üçgen” denir.</w:t>
      </w:r>
    </w:p>
    <w:p w:rsidR="00EE59AF" w:rsidRPr="00B7299E" w:rsidRDefault="00EE59AF" w:rsidP="00B7299E">
      <w:pPr>
        <w:pStyle w:val="AralkYok"/>
        <w:rPr>
          <w:b/>
        </w:rPr>
      </w:pPr>
    </w:p>
    <w:p w:rsidR="00EE59AF" w:rsidRPr="00B7299E" w:rsidRDefault="00EE59AF" w:rsidP="00B7299E">
      <w:pPr>
        <w:pStyle w:val="AralkYok"/>
        <w:rPr>
          <w:b/>
        </w:rPr>
      </w:pPr>
      <w:r w:rsidRPr="00B7299E">
        <w:rPr>
          <w:b/>
          <w:spacing w:val="10"/>
        </w:rPr>
        <w:t>2) Aşağıdaki tabloda verilen açılara göre üçgen çeşitlerini yazınız.(15 puan )</w:t>
      </w:r>
    </w:p>
    <w:p w:rsidR="00EE59AF" w:rsidRPr="00B7299E" w:rsidRDefault="00EE59AF" w:rsidP="00B7299E">
      <w:pPr>
        <w:pStyle w:val="AralkYok"/>
        <w:rPr>
          <w:b/>
        </w:rPr>
      </w:pPr>
    </w:p>
    <w:tbl>
      <w:tblPr>
        <w:tblpPr w:leftFromText="141" w:rightFromText="141" w:vertAnchor="text" w:horzAnchor="margin" w:tblpXSpec="center" w:tblpY="6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2"/>
        <w:gridCol w:w="2253"/>
        <w:gridCol w:w="5188"/>
      </w:tblGrid>
      <w:tr w:rsidR="007C658F" w:rsidRPr="00B7299E" w:rsidTr="007C658F">
        <w:trPr>
          <w:trHeight w:val="147"/>
        </w:trPr>
        <w:tc>
          <w:tcPr>
            <w:tcW w:w="1612" w:type="dxa"/>
            <w:vAlign w:val="center"/>
          </w:tcPr>
          <w:p w:rsidR="007C658F" w:rsidRPr="00B7299E" w:rsidRDefault="007C658F" w:rsidP="00B7299E">
            <w:pPr>
              <w:pStyle w:val="AralkYok"/>
              <w:rPr>
                <w:b/>
              </w:rPr>
            </w:pPr>
            <w:r w:rsidRPr="00B7299E">
              <w:rPr>
                <w:b/>
              </w:rPr>
              <w:t>Üçgenler</w:t>
            </w:r>
          </w:p>
        </w:tc>
        <w:tc>
          <w:tcPr>
            <w:tcW w:w="2253" w:type="dxa"/>
            <w:vAlign w:val="center"/>
          </w:tcPr>
          <w:p w:rsidR="007C658F" w:rsidRPr="00B7299E" w:rsidRDefault="007C658F" w:rsidP="00B7299E">
            <w:pPr>
              <w:pStyle w:val="AralkYok"/>
              <w:rPr>
                <w:b/>
              </w:rPr>
            </w:pPr>
            <w:r w:rsidRPr="00B7299E">
              <w:rPr>
                <w:b/>
              </w:rPr>
              <w:t>İç Açı Ölçüleri</w:t>
            </w:r>
          </w:p>
        </w:tc>
        <w:tc>
          <w:tcPr>
            <w:tcW w:w="5188" w:type="dxa"/>
            <w:vAlign w:val="center"/>
          </w:tcPr>
          <w:p w:rsidR="007C658F" w:rsidRPr="00B7299E" w:rsidRDefault="007C658F" w:rsidP="00B7299E">
            <w:pPr>
              <w:pStyle w:val="AralkYok"/>
              <w:rPr>
                <w:b/>
              </w:rPr>
            </w:pPr>
            <w:r w:rsidRPr="00B7299E">
              <w:rPr>
                <w:b/>
              </w:rPr>
              <w:t xml:space="preserve">         Üçgen Çeşidi</w:t>
            </w:r>
          </w:p>
        </w:tc>
      </w:tr>
      <w:tr w:rsidR="007C658F" w:rsidRPr="00B7299E" w:rsidTr="007C658F">
        <w:trPr>
          <w:trHeight w:val="147"/>
        </w:trPr>
        <w:tc>
          <w:tcPr>
            <w:tcW w:w="1612" w:type="dxa"/>
            <w:vAlign w:val="center"/>
          </w:tcPr>
          <w:p w:rsidR="007C658F" w:rsidRPr="00B7299E" w:rsidRDefault="007C658F" w:rsidP="00B7299E">
            <w:pPr>
              <w:pStyle w:val="AralkYok"/>
              <w:rPr>
                <w:b/>
              </w:rPr>
            </w:pPr>
            <w:r w:rsidRPr="00B7299E">
              <w:rPr>
                <w:b/>
              </w:rPr>
              <w:t>HFR</w:t>
            </w:r>
          </w:p>
        </w:tc>
        <w:tc>
          <w:tcPr>
            <w:tcW w:w="2253" w:type="dxa"/>
          </w:tcPr>
          <w:p w:rsidR="007C658F" w:rsidRDefault="007C658F" w:rsidP="00B7299E">
            <w:pPr>
              <w:pStyle w:val="AralkYok"/>
            </w:pPr>
            <w:r w:rsidRPr="00B7299E">
              <w:t>89°, 46°, 45°</w:t>
            </w:r>
          </w:p>
          <w:p w:rsidR="00B7299E" w:rsidRPr="00B7299E" w:rsidRDefault="00B7299E" w:rsidP="00B7299E">
            <w:pPr>
              <w:pStyle w:val="AralkYok"/>
            </w:pPr>
          </w:p>
        </w:tc>
        <w:tc>
          <w:tcPr>
            <w:tcW w:w="5188" w:type="dxa"/>
            <w:vAlign w:val="center"/>
          </w:tcPr>
          <w:p w:rsidR="007C658F" w:rsidRPr="00B7299E" w:rsidRDefault="007C658F" w:rsidP="00B7299E">
            <w:pPr>
              <w:pStyle w:val="AralkYok"/>
            </w:pPr>
          </w:p>
        </w:tc>
      </w:tr>
      <w:tr w:rsidR="007C658F" w:rsidRPr="00B7299E" w:rsidTr="007C658F">
        <w:trPr>
          <w:trHeight w:val="147"/>
        </w:trPr>
        <w:tc>
          <w:tcPr>
            <w:tcW w:w="1612" w:type="dxa"/>
            <w:vAlign w:val="center"/>
          </w:tcPr>
          <w:p w:rsidR="007C658F" w:rsidRPr="00B7299E" w:rsidRDefault="007C658F" w:rsidP="00B7299E">
            <w:pPr>
              <w:pStyle w:val="AralkYok"/>
              <w:rPr>
                <w:b/>
              </w:rPr>
            </w:pPr>
            <w:r w:rsidRPr="00B7299E">
              <w:rPr>
                <w:b/>
              </w:rPr>
              <w:t>TAL</w:t>
            </w:r>
          </w:p>
        </w:tc>
        <w:tc>
          <w:tcPr>
            <w:tcW w:w="2253" w:type="dxa"/>
          </w:tcPr>
          <w:p w:rsidR="007C658F" w:rsidRDefault="007C658F" w:rsidP="00B7299E">
            <w:pPr>
              <w:pStyle w:val="AralkYok"/>
            </w:pPr>
            <w:r w:rsidRPr="00B7299E">
              <w:t>25°, 65°, 90°</w:t>
            </w:r>
          </w:p>
          <w:p w:rsidR="00B7299E" w:rsidRPr="00B7299E" w:rsidRDefault="00B7299E" w:rsidP="00B7299E">
            <w:pPr>
              <w:pStyle w:val="AralkYok"/>
            </w:pPr>
          </w:p>
        </w:tc>
        <w:tc>
          <w:tcPr>
            <w:tcW w:w="5188" w:type="dxa"/>
            <w:vAlign w:val="center"/>
          </w:tcPr>
          <w:p w:rsidR="007C658F" w:rsidRPr="00B7299E" w:rsidRDefault="007C658F" w:rsidP="00B7299E">
            <w:pPr>
              <w:pStyle w:val="AralkYok"/>
            </w:pPr>
          </w:p>
        </w:tc>
      </w:tr>
      <w:tr w:rsidR="007C658F" w:rsidRPr="00B7299E" w:rsidTr="007C658F">
        <w:trPr>
          <w:trHeight w:val="147"/>
        </w:trPr>
        <w:tc>
          <w:tcPr>
            <w:tcW w:w="1612" w:type="dxa"/>
            <w:vAlign w:val="center"/>
          </w:tcPr>
          <w:p w:rsidR="007C658F" w:rsidRPr="00B7299E" w:rsidRDefault="007C658F" w:rsidP="00B7299E">
            <w:pPr>
              <w:pStyle w:val="AralkYok"/>
              <w:rPr>
                <w:b/>
              </w:rPr>
            </w:pPr>
            <w:r w:rsidRPr="00B7299E">
              <w:rPr>
                <w:b/>
              </w:rPr>
              <w:t>ZTP</w:t>
            </w:r>
          </w:p>
        </w:tc>
        <w:tc>
          <w:tcPr>
            <w:tcW w:w="2253" w:type="dxa"/>
          </w:tcPr>
          <w:p w:rsidR="007C658F" w:rsidRDefault="007C658F" w:rsidP="00B7299E">
            <w:pPr>
              <w:pStyle w:val="AralkYok"/>
            </w:pPr>
            <w:r w:rsidRPr="00B7299E">
              <w:t>125°, 30°, 25°</w:t>
            </w:r>
          </w:p>
          <w:p w:rsidR="00B7299E" w:rsidRPr="00B7299E" w:rsidRDefault="00B7299E" w:rsidP="00B7299E">
            <w:pPr>
              <w:pStyle w:val="AralkYok"/>
            </w:pPr>
          </w:p>
        </w:tc>
        <w:tc>
          <w:tcPr>
            <w:tcW w:w="5188" w:type="dxa"/>
            <w:vAlign w:val="center"/>
          </w:tcPr>
          <w:p w:rsidR="007C658F" w:rsidRPr="00B7299E" w:rsidRDefault="007C658F" w:rsidP="00B7299E">
            <w:pPr>
              <w:pStyle w:val="AralkYok"/>
            </w:pPr>
          </w:p>
        </w:tc>
      </w:tr>
    </w:tbl>
    <w:p w:rsidR="00EE59AF" w:rsidRPr="00B7299E" w:rsidRDefault="00EE59AF" w:rsidP="00B7299E">
      <w:pPr>
        <w:pStyle w:val="AralkYok"/>
      </w:pPr>
    </w:p>
    <w:p w:rsidR="00EE59AF" w:rsidRPr="00B7299E" w:rsidRDefault="00EE59AF" w:rsidP="00B7299E">
      <w:pPr>
        <w:pStyle w:val="AralkYok"/>
      </w:pPr>
    </w:p>
    <w:p w:rsidR="00EE59AF" w:rsidRPr="00B7299E" w:rsidRDefault="00EE59AF" w:rsidP="00B7299E">
      <w:pPr>
        <w:pStyle w:val="AralkYok"/>
      </w:pPr>
    </w:p>
    <w:p w:rsidR="00EE59AF" w:rsidRPr="00B7299E" w:rsidRDefault="00EE59AF" w:rsidP="00B7299E">
      <w:pPr>
        <w:pStyle w:val="AralkYok"/>
      </w:pPr>
    </w:p>
    <w:p w:rsidR="00EE59AF" w:rsidRPr="00B7299E" w:rsidRDefault="00EE59AF" w:rsidP="00B7299E">
      <w:pPr>
        <w:pStyle w:val="AralkYok"/>
      </w:pPr>
    </w:p>
    <w:p w:rsidR="00EE59AF" w:rsidRPr="00B7299E" w:rsidRDefault="00EE59AF" w:rsidP="00B7299E">
      <w:pPr>
        <w:pStyle w:val="AralkYok"/>
      </w:pPr>
    </w:p>
    <w:p w:rsidR="00412192" w:rsidRPr="00B7299E" w:rsidRDefault="00412192" w:rsidP="00B7299E">
      <w:pPr>
        <w:pStyle w:val="AralkYok"/>
        <w:rPr>
          <w:b/>
        </w:rPr>
      </w:pPr>
    </w:p>
    <w:p w:rsidR="00203E9E" w:rsidRPr="00B7299E" w:rsidRDefault="00203E9E" w:rsidP="00B7299E">
      <w:pPr>
        <w:pStyle w:val="AralkYok"/>
        <w:rPr>
          <w:b/>
        </w:rPr>
      </w:pPr>
    </w:p>
    <w:p w:rsidR="00203E9E" w:rsidRPr="00B7299E" w:rsidRDefault="00F611EC" w:rsidP="00B7299E">
      <w:pPr>
        <w:pStyle w:val="AralkYok"/>
        <w:rPr>
          <w:b/>
        </w:rPr>
      </w:pPr>
      <w:r w:rsidRPr="00F611E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6" type="#_x0000_t75" style="position:absolute;margin-left:319.7pt;margin-top:18.95pt;width:102.1pt;height:96.3pt;z-index:251658752">
            <v:imagedata r:id="rId9" o:title=""/>
          </v:shape>
          <o:OLEObject Type="Embed" ProgID="Word.Picture.8" ShapeID="_x0000_s1066" DrawAspect="Content" ObjectID="_1539153414" r:id="rId10"/>
        </w:pict>
      </w:r>
      <w:r w:rsidR="00EE59AF" w:rsidRPr="00B7299E">
        <w:rPr>
          <w:b/>
        </w:rPr>
        <w:t>3</w:t>
      </w:r>
      <w:r w:rsidR="00203E9E" w:rsidRPr="00B7299E">
        <w:rPr>
          <w:b/>
        </w:rPr>
        <w:t xml:space="preserve">) </w:t>
      </w:r>
      <w:r w:rsidR="00203E9E" w:rsidRPr="00B7299E">
        <w:rPr>
          <w:b/>
          <w:u w:val="single"/>
        </w:rPr>
        <w:t>Aşağıdaki şekillerde istenen açıların ölçülerini bulun.</w:t>
      </w:r>
      <w:r w:rsidR="007C658F" w:rsidRPr="00B7299E">
        <w:rPr>
          <w:b/>
          <w:u w:val="single"/>
        </w:rPr>
        <w:t>(10 P)</w:t>
      </w:r>
      <w:r w:rsidR="00412192" w:rsidRPr="00B7299E">
        <w:rPr>
          <w:b/>
        </w:rPr>
        <w:t xml:space="preserve">   </w:t>
      </w:r>
    </w:p>
    <w:p w:rsidR="00203E9E" w:rsidRPr="00B7299E" w:rsidRDefault="00203E9E" w:rsidP="00B7299E">
      <w:pPr>
        <w:pStyle w:val="AralkYok"/>
      </w:pPr>
      <w:r w:rsidRPr="00B7299E">
        <w:rPr>
          <w:noProof/>
          <w:lang w:eastAsia="tr-TR"/>
        </w:rPr>
        <w:drawing>
          <wp:inline distT="0" distB="0" distL="0" distR="0">
            <wp:extent cx="2085695" cy="1124572"/>
            <wp:effectExtent l="19050" t="0" r="0" b="0"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695" cy="1124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99E">
        <w:rPr>
          <w:b/>
        </w:rPr>
        <w:tab/>
      </w:r>
    </w:p>
    <w:p w:rsidR="00EE59AF" w:rsidRPr="00B7299E" w:rsidRDefault="00EE59AF" w:rsidP="00B7299E">
      <w:pPr>
        <w:pStyle w:val="AralkYok"/>
        <w:rPr>
          <w:b/>
        </w:rPr>
      </w:pPr>
    </w:p>
    <w:p w:rsidR="00EE59AF" w:rsidRPr="00B7299E" w:rsidRDefault="000B772E" w:rsidP="00B7299E">
      <w:pPr>
        <w:pStyle w:val="AralkYok"/>
        <w:rPr>
          <w:b/>
        </w:rPr>
      </w:pPr>
      <w:r w:rsidRPr="00B7299E">
        <w:rPr>
          <w:b/>
        </w:rPr>
        <w:t>Çözüm:</w:t>
      </w:r>
      <w:r w:rsidRPr="00B7299E">
        <w:rPr>
          <w:b/>
        </w:rPr>
        <w:tab/>
      </w:r>
      <w:r w:rsidR="00B7299E">
        <w:rPr>
          <w:b/>
        </w:rPr>
        <w:t xml:space="preserve">                                                                                  </w:t>
      </w:r>
      <w:r w:rsidRPr="00B7299E">
        <w:rPr>
          <w:b/>
        </w:rPr>
        <w:t>çözüm:</w:t>
      </w:r>
    </w:p>
    <w:p w:rsidR="00EE59AF" w:rsidRPr="00B7299E" w:rsidRDefault="00EE59AF" w:rsidP="00B7299E">
      <w:pPr>
        <w:pStyle w:val="AralkYok"/>
        <w:rPr>
          <w:b/>
        </w:rPr>
      </w:pPr>
    </w:p>
    <w:p w:rsidR="000B772E" w:rsidRPr="00B7299E" w:rsidRDefault="000B772E" w:rsidP="00B7299E">
      <w:pPr>
        <w:pStyle w:val="AralkYok"/>
        <w:rPr>
          <w:b/>
        </w:rPr>
      </w:pPr>
    </w:p>
    <w:p w:rsidR="000B772E" w:rsidRPr="00B7299E" w:rsidRDefault="000B772E" w:rsidP="00B7299E">
      <w:pPr>
        <w:pStyle w:val="AralkYok"/>
        <w:rPr>
          <w:b/>
        </w:rPr>
      </w:pPr>
    </w:p>
    <w:p w:rsidR="00A00951" w:rsidRPr="00B7299E" w:rsidRDefault="00570F16" w:rsidP="00B7299E">
      <w:pPr>
        <w:pStyle w:val="AralkYok"/>
        <w:rPr>
          <w:b/>
        </w:rPr>
      </w:pPr>
      <w:r w:rsidRPr="00B7299E">
        <w:rPr>
          <w:b/>
        </w:rPr>
        <w:t>4</w:t>
      </w:r>
      <w:r w:rsidR="00EE59AF" w:rsidRPr="00B7299E">
        <w:rPr>
          <w:b/>
        </w:rPr>
        <w:t xml:space="preserve">) </w:t>
      </w:r>
      <w:r w:rsidR="00A00951" w:rsidRPr="00B7299E">
        <w:rPr>
          <w:b/>
        </w:rPr>
        <w:t>Aşağıda verilenlerden hangisi karenin köşegenidir?</w:t>
      </w:r>
      <w:r w:rsidR="00912299" w:rsidRPr="00B7299E">
        <w:rPr>
          <w:b/>
        </w:rPr>
        <w:t xml:space="preserve"> (5 puan)</w:t>
      </w:r>
    </w:p>
    <w:p w:rsidR="00A00951" w:rsidRPr="00B7299E" w:rsidRDefault="00A00951" w:rsidP="00B7299E">
      <w:pPr>
        <w:pStyle w:val="AralkYok"/>
        <w:rPr>
          <w:b/>
        </w:rPr>
      </w:pPr>
      <w:r w:rsidRPr="00B7299E">
        <w:rPr>
          <w:b/>
          <w:noProof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2078990</wp:posOffset>
            </wp:positionH>
            <wp:positionV relativeFrom="paragraph">
              <wp:posOffset>127000</wp:posOffset>
            </wp:positionV>
            <wp:extent cx="1001395" cy="82423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1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0951" w:rsidRPr="00B7299E" w:rsidRDefault="00F611EC" w:rsidP="00B7299E">
      <w:pPr>
        <w:pStyle w:val="AralkYok"/>
        <w:rPr>
          <w:rStyle w:val="Gl"/>
          <w:rFonts w:ascii="Comic Sans MS" w:hAnsi="Comic Sans MS"/>
        </w:rPr>
      </w:pPr>
      <w:r w:rsidRPr="00F611EC"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2" o:spid="_x0000_s1058" type="#_x0000_t32" style="position:absolute;margin-left:178.7pt;margin-top:6pt;width:50.25pt;height:4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" strokecolor="red" strokeweight="1.25pt"/>
        </w:pict>
      </w:r>
      <w:r w:rsidR="00A00951" w:rsidRPr="00B7299E">
        <w:t>A)</w:t>
      </w:r>
      <w:r w:rsidR="00A00951" w:rsidRPr="00B7299E">
        <w:rPr>
          <w:rStyle w:val="Gl"/>
          <w:rFonts w:ascii="Comic Sans MS" w:hAnsi="Comic Sans MS"/>
        </w:rPr>
        <w:t xml:space="preserve"> [NM]</w:t>
      </w:r>
      <w:r w:rsidR="00A00951" w:rsidRPr="00B7299E">
        <w:t xml:space="preserve">            B) </w:t>
      </w:r>
      <w:r w:rsidR="00A00951" w:rsidRPr="00B7299E">
        <w:rPr>
          <w:rStyle w:val="Gl"/>
          <w:rFonts w:ascii="Comic Sans MS" w:hAnsi="Comic Sans MS"/>
        </w:rPr>
        <w:t>[LM]</w:t>
      </w:r>
    </w:p>
    <w:p w:rsidR="00A00951" w:rsidRPr="00B7299E" w:rsidRDefault="00A00951" w:rsidP="00B7299E">
      <w:pPr>
        <w:pStyle w:val="AralkYok"/>
        <w:rPr>
          <w:rStyle w:val="Gl"/>
          <w:rFonts w:ascii="Comic Sans MS" w:hAnsi="Comic Sans MS"/>
        </w:rPr>
      </w:pPr>
    </w:p>
    <w:p w:rsidR="00A00951" w:rsidRPr="00B7299E" w:rsidRDefault="00A00951" w:rsidP="00B7299E">
      <w:pPr>
        <w:pStyle w:val="AralkYok"/>
        <w:rPr>
          <w:b/>
        </w:rPr>
      </w:pPr>
      <w:r w:rsidRPr="00B7299E">
        <w:tab/>
      </w:r>
    </w:p>
    <w:p w:rsidR="00EB7014" w:rsidRPr="00B7299E" w:rsidRDefault="00A00951" w:rsidP="00B7299E">
      <w:pPr>
        <w:pStyle w:val="AralkYok"/>
        <w:rPr>
          <w:rStyle w:val="Gl"/>
          <w:rFonts w:ascii="Comic Sans MS" w:hAnsi="Comic Sans MS"/>
        </w:rPr>
      </w:pPr>
      <w:r w:rsidRPr="00B7299E">
        <w:t xml:space="preserve">C) </w:t>
      </w:r>
      <w:r w:rsidRPr="00B7299E">
        <w:rPr>
          <w:rStyle w:val="Gl"/>
          <w:rFonts w:ascii="Comic Sans MS" w:hAnsi="Comic Sans MS"/>
        </w:rPr>
        <w:t>[YM]</w:t>
      </w:r>
      <w:r w:rsidRPr="00B7299E">
        <w:t xml:space="preserve">             D) </w:t>
      </w:r>
      <w:r w:rsidRPr="00B7299E">
        <w:rPr>
          <w:rStyle w:val="Gl"/>
          <w:rFonts w:ascii="Comic Sans MS" w:hAnsi="Comic Sans MS"/>
        </w:rPr>
        <w:t>[YL]</w:t>
      </w:r>
    </w:p>
    <w:p w:rsidR="009C15DE" w:rsidRPr="00B7299E" w:rsidRDefault="009C15DE" w:rsidP="00B7299E">
      <w:pPr>
        <w:pStyle w:val="AralkYok"/>
      </w:pPr>
    </w:p>
    <w:p w:rsidR="00EF1BD3" w:rsidRPr="00B7299E" w:rsidRDefault="00EF1BD3" w:rsidP="00B7299E">
      <w:pPr>
        <w:pStyle w:val="AralkYok"/>
        <w:rPr>
          <w:b/>
        </w:rPr>
      </w:pPr>
    </w:p>
    <w:p w:rsidR="00090703" w:rsidRPr="00B7299E" w:rsidRDefault="00570F16" w:rsidP="00B7299E">
      <w:pPr>
        <w:pStyle w:val="AralkYok"/>
        <w:rPr>
          <w:b/>
        </w:rPr>
      </w:pPr>
      <w:r w:rsidRPr="00B7299E">
        <w:rPr>
          <w:b/>
        </w:rPr>
        <w:t>5</w:t>
      </w:r>
      <w:r w:rsidR="00EF1BD3" w:rsidRPr="00B7299E">
        <w:rPr>
          <w:b/>
        </w:rPr>
        <w:t>)</w:t>
      </w:r>
      <w:r w:rsidR="00090703" w:rsidRPr="00B7299E">
        <w:rPr>
          <w:b/>
        </w:rPr>
        <w:t>Aşağıdaki şekillerin simetri doğrularını çiziniz. (10 puan)</w:t>
      </w:r>
    </w:p>
    <w:p w:rsidR="00090703" w:rsidRPr="00B7299E" w:rsidRDefault="00F611EC" w:rsidP="00B7299E">
      <w:pPr>
        <w:pStyle w:val="AralkYok"/>
        <w:rPr>
          <w:b/>
        </w:rPr>
      </w:pPr>
      <w:r>
        <w:rPr>
          <w:b/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59" o:spid="_x0000_s1057" type="#_x0000_t78" style="position:absolute;margin-left:144.05pt;margin-top:21.05pt;width:97.45pt;height:60.85pt;z-index:251652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" adj="14035,,18189" strokeweight="1pt"/>
        </w:pict>
      </w:r>
      <w:r>
        <w:rPr>
          <w:b/>
          <w:noProof/>
        </w:rPr>
        <w:pict>
          <v:shape id="5-Nokta Yıldız 60" o:spid="_x0000_s1056" style="position:absolute;margin-left:289.7pt;margin-top:13.25pt;width:88.1pt;height:71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0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" path="m1,371098r422036,3l552450,,682863,371101r422036,-3l763463,600448,893882,971548,552450,742193,211018,971548,341437,600448,1,371098xe" strokeweight="1pt">
            <v:stroke joinstyle="miter"/>
            <v:path arrowok="t" o:connecttype="custom" o:connectlocs="1,345873;427373,345876;559435,0;691497,345876;1118869,345873;773116,559633;905184,905508;559435,691743;213686,905508;345754,559633;1,345873" o:connectangles="0,0,0,0,0,0,0,0,0,0,0"/>
          </v:shape>
        </w:pict>
      </w:r>
      <w:r>
        <w:rPr>
          <w:b/>
          <w:noProof/>
        </w:rPr>
        <w:pict>
          <v:shape id="Sol Sağ Yukarı Ok 58" o:spid="_x0000_s1055" style="position:absolute;margin-left:-3.05pt;margin-top:3.5pt;width:92.85pt;height:72.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112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" path="m,671513l223838,447675r,111919l578644,559594r,-335756l466725,223838,690563,,914400,223838r-111919,l802481,559594r354807,l1157288,447675r223837,223838l1157288,895350r,-111919l223838,783431r,111919l,671513xe" strokeweight="1pt">
            <v:stroke joinstyle="miter"/>
            <v:path arrowok="t" o:connecttype="custom" o:connectlocs="0,690087;191111,460058;191111,575072;494042,575072;494042,230029;398487,230029;589598,0;780708,230029;685153,230029;685153,575072;988085,575072;988085,460058;1179195,690087;988085,920115;988085,805100;191111,805100;191111,920115;0,690087" o:connectangles="0,0,0,0,0,0,0,0,0,0,0,0,0,0,0,0,0,0"/>
          </v:shape>
        </w:pict>
      </w:r>
    </w:p>
    <w:p w:rsidR="00090703" w:rsidRPr="00B7299E" w:rsidRDefault="00F611EC" w:rsidP="00B7299E">
      <w:pPr>
        <w:pStyle w:val="AralkYok"/>
      </w:pPr>
      <w:r w:rsidRPr="00F611EC">
        <w:rPr>
          <w:b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61" o:spid="_x0000_s1054" type="#_x0000_t22" style="position:absolute;margin-left:421.8pt;margin-top:5.45pt;width:84.75pt;height:60.85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" strokeweight="1pt">
            <v:stroke joinstyle="miter"/>
          </v:shape>
        </w:pict>
      </w:r>
    </w:p>
    <w:p w:rsidR="00090703" w:rsidRPr="00B7299E" w:rsidRDefault="00090703" w:rsidP="00B7299E">
      <w:pPr>
        <w:pStyle w:val="AralkYok"/>
      </w:pPr>
    </w:p>
    <w:p w:rsidR="00090703" w:rsidRPr="00B7299E" w:rsidRDefault="00090703" w:rsidP="00B7299E">
      <w:pPr>
        <w:pStyle w:val="AralkYok"/>
      </w:pPr>
    </w:p>
    <w:p w:rsidR="00090703" w:rsidRPr="00B7299E" w:rsidRDefault="00090703" w:rsidP="00B7299E">
      <w:pPr>
        <w:pStyle w:val="AralkYok"/>
      </w:pPr>
    </w:p>
    <w:p w:rsidR="00EF1BD3" w:rsidRDefault="00EF1BD3" w:rsidP="00B7299E">
      <w:pPr>
        <w:pStyle w:val="AralkYok"/>
      </w:pPr>
    </w:p>
    <w:p w:rsidR="00B7299E" w:rsidRDefault="00B7299E" w:rsidP="00B7299E">
      <w:pPr>
        <w:pStyle w:val="AralkYok"/>
      </w:pPr>
    </w:p>
    <w:p w:rsidR="00B7299E" w:rsidRPr="00B7299E" w:rsidRDefault="00B7299E" w:rsidP="00B7299E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064"/>
        <w:gridCol w:w="5065"/>
      </w:tblGrid>
      <w:tr w:rsidR="009004EB" w:rsidRPr="00B7299E" w:rsidTr="00B7299E">
        <w:trPr>
          <w:trHeight w:val="769"/>
        </w:trPr>
        <w:tc>
          <w:tcPr>
            <w:tcW w:w="5064" w:type="dxa"/>
          </w:tcPr>
          <w:p w:rsidR="009004EB" w:rsidRPr="00B7299E" w:rsidRDefault="000B772E" w:rsidP="00B7299E">
            <w:pPr>
              <w:pStyle w:val="AralkYok"/>
              <w:rPr>
                <w:b/>
              </w:rPr>
            </w:pPr>
            <w:r w:rsidRPr="00B7299E">
              <w:rPr>
                <w:b/>
              </w:rPr>
              <w:lastRenderedPageBreak/>
              <w:t>6)  150° lik  bir açı çiziniz.</w:t>
            </w:r>
            <w:r w:rsidR="007C658F" w:rsidRPr="00B7299E">
              <w:rPr>
                <w:b/>
              </w:rPr>
              <w:t>(5 P)</w:t>
            </w:r>
          </w:p>
        </w:tc>
        <w:tc>
          <w:tcPr>
            <w:tcW w:w="5065" w:type="dxa"/>
          </w:tcPr>
          <w:p w:rsidR="009004EB" w:rsidRPr="00B7299E" w:rsidRDefault="000B772E" w:rsidP="00B7299E">
            <w:pPr>
              <w:pStyle w:val="AralkYok"/>
              <w:rPr>
                <w:b/>
              </w:rPr>
            </w:pPr>
            <w:r w:rsidRPr="00B7299E">
              <w:rPr>
                <w:b/>
              </w:rPr>
              <w:t>7)  40° lik  bir açı çiziniz.</w:t>
            </w:r>
            <w:r w:rsidR="007C658F" w:rsidRPr="00B7299E">
              <w:rPr>
                <w:b/>
              </w:rPr>
              <w:t>(5P)</w:t>
            </w:r>
          </w:p>
        </w:tc>
      </w:tr>
      <w:tr w:rsidR="009004EB" w:rsidRPr="00B7299E" w:rsidTr="00B7299E">
        <w:trPr>
          <w:trHeight w:val="2678"/>
        </w:trPr>
        <w:tc>
          <w:tcPr>
            <w:tcW w:w="5064" w:type="dxa"/>
          </w:tcPr>
          <w:p w:rsidR="009004EB" w:rsidRPr="00B7299E" w:rsidRDefault="009004EB" w:rsidP="00B7299E">
            <w:pPr>
              <w:pStyle w:val="AralkYok"/>
            </w:pPr>
          </w:p>
        </w:tc>
        <w:tc>
          <w:tcPr>
            <w:tcW w:w="5065" w:type="dxa"/>
          </w:tcPr>
          <w:p w:rsidR="009004EB" w:rsidRPr="00B7299E" w:rsidRDefault="009004EB" w:rsidP="00B7299E">
            <w:pPr>
              <w:pStyle w:val="AralkYok"/>
            </w:pPr>
          </w:p>
        </w:tc>
      </w:tr>
    </w:tbl>
    <w:p w:rsidR="00570F16" w:rsidRPr="00B7299E" w:rsidRDefault="00570F16" w:rsidP="00B7299E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105"/>
        <w:gridCol w:w="5106"/>
      </w:tblGrid>
      <w:tr w:rsidR="000B772E" w:rsidRPr="00B7299E" w:rsidTr="000B772E">
        <w:trPr>
          <w:trHeight w:val="870"/>
        </w:trPr>
        <w:tc>
          <w:tcPr>
            <w:tcW w:w="5105" w:type="dxa"/>
          </w:tcPr>
          <w:p w:rsidR="000B772E" w:rsidRPr="00B7299E" w:rsidRDefault="000B772E" w:rsidP="00B7299E">
            <w:pPr>
              <w:pStyle w:val="AralkYok"/>
            </w:pPr>
            <w:r w:rsidRPr="00B7299E">
              <w:t>8)</w:t>
            </w:r>
            <w:r w:rsidRPr="00B7299E">
              <w:rPr>
                <w:b/>
              </w:rPr>
              <w:t xml:space="preserve">Aşağıya bir kenarı </w:t>
            </w:r>
            <w:smartTag w:uri="urn:schemas-microsoft-com:office:smarttags" w:element="metricconverter">
              <w:smartTagPr>
                <w:attr w:name="ProductID" w:val="3 cm"/>
              </w:smartTagPr>
              <w:r w:rsidRPr="00B7299E">
                <w:rPr>
                  <w:b/>
                </w:rPr>
                <w:t>3 cm</w:t>
              </w:r>
            </w:smartTag>
            <w:r w:rsidRPr="00B7299E">
              <w:rPr>
                <w:b/>
              </w:rPr>
              <w:t xml:space="preserve"> olan bir kare çizip, adlandırın</w:t>
            </w:r>
            <w:r w:rsidR="007C658F" w:rsidRPr="00B7299E">
              <w:rPr>
                <w:b/>
              </w:rPr>
              <w:t>.(5 P)</w:t>
            </w:r>
          </w:p>
        </w:tc>
        <w:tc>
          <w:tcPr>
            <w:tcW w:w="5106" w:type="dxa"/>
          </w:tcPr>
          <w:p w:rsidR="000B772E" w:rsidRPr="00B7299E" w:rsidRDefault="000B772E" w:rsidP="00B7299E">
            <w:pPr>
              <w:pStyle w:val="AralkYok"/>
            </w:pPr>
            <w:r w:rsidRPr="00B7299E">
              <w:t xml:space="preserve">9) </w:t>
            </w:r>
            <w:r w:rsidRPr="00B7299E">
              <w:rPr>
                <w:b/>
              </w:rPr>
              <w:t xml:space="preserve">Aşağıya kısa kenarı </w:t>
            </w:r>
            <w:smartTag w:uri="urn:schemas-microsoft-com:office:smarttags" w:element="metricconverter">
              <w:smartTagPr>
                <w:attr w:name="ProductID" w:val="2 cm"/>
              </w:smartTagPr>
              <w:r w:rsidRPr="00B7299E">
                <w:rPr>
                  <w:b/>
                </w:rPr>
                <w:t>2 cm</w:t>
              </w:r>
            </w:smartTag>
            <w:r w:rsidR="00B7299E" w:rsidRPr="00B7299E">
              <w:rPr>
                <w:b/>
              </w:rPr>
              <w:t>, uzun kenarı 4</w:t>
            </w:r>
            <w:r w:rsidRPr="00B7299E">
              <w:rPr>
                <w:b/>
              </w:rPr>
              <w:t xml:space="preserve"> cm olan bir dikdörtgen çizip,adlandırınız</w:t>
            </w:r>
            <w:r w:rsidRPr="00B7299E">
              <w:t xml:space="preserve">. </w:t>
            </w:r>
            <w:r w:rsidR="007C658F" w:rsidRPr="00B7299E">
              <w:t>(5 P)</w:t>
            </w:r>
          </w:p>
        </w:tc>
      </w:tr>
      <w:tr w:rsidR="000B772E" w:rsidRPr="00B7299E" w:rsidTr="000B772E">
        <w:trPr>
          <w:trHeight w:val="2810"/>
        </w:trPr>
        <w:tc>
          <w:tcPr>
            <w:tcW w:w="5105" w:type="dxa"/>
          </w:tcPr>
          <w:p w:rsidR="000B772E" w:rsidRPr="00B7299E" w:rsidRDefault="000B772E" w:rsidP="00B7299E">
            <w:pPr>
              <w:pStyle w:val="AralkYok"/>
            </w:pPr>
          </w:p>
        </w:tc>
        <w:tc>
          <w:tcPr>
            <w:tcW w:w="5106" w:type="dxa"/>
          </w:tcPr>
          <w:p w:rsidR="000B772E" w:rsidRPr="00B7299E" w:rsidRDefault="000B772E" w:rsidP="00B7299E">
            <w:pPr>
              <w:pStyle w:val="AralkYok"/>
            </w:pPr>
          </w:p>
        </w:tc>
      </w:tr>
    </w:tbl>
    <w:p w:rsidR="000B772E" w:rsidRPr="00B7299E" w:rsidRDefault="000B772E" w:rsidP="00B7299E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105"/>
        <w:gridCol w:w="5106"/>
      </w:tblGrid>
      <w:tr w:rsidR="000B772E" w:rsidRPr="00B7299E" w:rsidTr="00FF5BEC">
        <w:trPr>
          <w:trHeight w:val="870"/>
        </w:trPr>
        <w:tc>
          <w:tcPr>
            <w:tcW w:w="5105" w:type="dxa"/>
          </w:tcPr>
          <w:p w:rsidR="000B772E" w:rsidRPr="00B7299E" w:rsidRDefault="000B772E" w:rsidP="00B7299E">
            <w:pPr>
              <w:pStyle w:val="AralkYok"/>
            </w:pPr>
            <w:r w:rsidRPr="00B7299E">
              <w:t>10)</w:t>
            </w:r>
            <w:r w:rsidRPr="00B7299E">
              <w:rPr>
                <w:b/>
              </w:rPr>
              <w:t>Aşağıdaki dikdörtgenin kenarlarını sembolle gösteriniz.</w:t>
            </w:r>
            <w:r w:rsidR="00B7299E" w:rsidRPr="00B7299E">
              <w:rPr>
                <w:b/>
              </w:rPr>
              <w:t>( 5 p)</w:t>
            </w:r>
          </w:p>
        </w:tc>
        <w:tc>
          <w:tcPr>
            <w:tcW w:w="5106" w:type="dxa"/>
          </w:tcPr>
          <w:p w:rsidR="000B772E" w:rsidRPr="00B7299E" w:rsidRDefault="000B772E" w:rsidP="00B7299E">
            <w:pPr>
              <w:pStyle w:val="AralkYok"/>
              <w:rPr>
                <w:b/>
                <w:sz w:val="22"/>
                <w:szCs w:val="22"/>
              </w:rPr>
            </w:pPr>
            <w:r w:rsidRPr="00B7299E">
              <w:rPr>
                <w:b/>
                <w:sz w:val="22"/>
                <w:szCs w:val="22"/>
              </w:rPr>
              <w:t xml:space="preserve">11)Aşağıdaki </w:t>
            </w:r>
            <w:r w:rsidR="00B7299E" w:rsidRPr="00B7299E">
              <w:rPr>
                <w:b/>
                <w:sz w:val="22"/>
                <w:szCs w:val="22"/>
              </w:rPr>
              <w:t>açıları sembol ile adlandırınız.</w:t>
            </w:r>
            <w:r w:rsidRPr="00B7299E">
              <w:rPr>
                <w:b/>
                <w:sz w:val="22"/>
                <w:szCs w:val="22"/>
              </w:rPr>
              <w:t xml:space="preserve"> </w:t>
            </w:r>
            <w:r w:rsidR="00B7299E" w:rsidRPr="00B7299E">
              <w:rPr>
                <w:b/>
                <w:sz w:val="22"/>
                <w:szCs w:val="22"/>
              </w:rPr>
              <w:t>( 10 p)</w:t>
            </w:r>
          </w:p>
        </w:tc>
      </w:tr>
      <w:tr w:rsidR="000B772E" w:rsidRPr="00B7299E" w:rsidTr="00FF5BEC">
        <w:trPr>
          <w:trHeight w:val="2810"/>
        </w:trPr>
        <w:tc>
          <w:tcPr>
            <w:tcW w:w="5105" w:type="dxa"/>
          </w:tcPr>
          <w:p w:rsidR="007C658F" w:rsidRPr="00B7299E" w:rsidRDefault="007C658F" w:rsidP="00B7299E">
            <w:pPr>
              <w:pStyle w:val="AralkYok"/>
            </w:pPr>
          </w:p>
          <w:p w:rsidR="007C658F" w:rsidRPr="00B7299E" w:rsidRDefault="007C658F" w:rsidP="00B7299E">
            <w:pPr>
              <w:pStyle w:val="AralkYok"/>
            </w:pPr>
          </w:p>
          <w:p w:rsidR="007C658F" w:rsidRPr="00B7299E" w:rsidRDefault="00F611EC" w:rsidP="00B7299E">
            <w:pPr>
              <w:pStyle w:val="AralkYok"/>
            </w:pPr>
            <w:r>
              <w:rPr>
                <w:noProof/>
                <w:lang w:eastAsia="tr-TR"/>
              </w:rPr>
              <w:pict>
                <v:rect id="_x0000_s1084" style="position:absolute;margin-left:137.45pt;margin-top:5.25pt;width:93pt;height:50.25pt;z-index:251659776" strokeweight="1.5pt"/>
              </w:pict>
            </w:r>
            <w:r w:rsidR="00B7299E" w:rsidRPr="00B7299E">
              <w:rPr>
                <w:sz w:val="22"/>
                <w:szCs w:val="22"/>
              </w:rPr>
              <w:t>Dikdörtgenin adı:……</w:t>
            </w:r>
            <w:r w:rsidR="00B7299E">
              <w:rPr>
                <w:sz w:val="22"/>
                <w:szCs w:val="22"/>
              </w:rPr>
              <w:t>....</w:t>
            </w:r>
            <w:r w:rsidR="00B7299E" w:rsidRPr="00B7299E">
              <w:rPr>
                <w:sz w:val="22"/>
                <w:szCs w:val="22"/>
              </w:rPr>
              <w:t>..</w:t>
            </w:r>
          </w:p>
          <w:p w:rsidR="00B7299E" w:rsidRDefault="00B7299E" w:rsidP="00B7299E">
            <w:pPr>
              <w:pStyle w:val="AralkYok"/>
              <w:rPr>
                <w:sz w:val="22"/>
                <w:szCs w:val="22"/>
              </w:rPr>
            </w:pPr>
          </w:p>
          <w:p w:rsidR="00B7299E" w:rsidRPr="00B7299E" w:rsidRDefault="00B7299E" w:rsidP="00B7299E">
            <w:pPr>
              <w:pStyle w:val="AralkYok"/>
              <w:rPr>
                <w:sz w:val="22"/>
                <w:szCs w:val="22"/>
              </w:rPr>
            </w:pPr>
            <w:r w:rsidRPr="00B7299E">
              <w:rPr>
                <w:sz w:val="22"/>
                <w:szCs w:val="22"/>
              </w:rPr>
              <w:t>Kenarları</w:t>
            </w:r>
          </w:p>
          <w:p w:rsidR="000B772E" w:rsidRPr="00B7299E" w:rsidRDefault="007C658F" w:rsidP="00B7299E">
            <w:pPr>
              <w:pStyle w:val="AralkYok"/>
            </w:pPr>
            <w:r w:rsidRPr="00B7299E">
              <w:t>1)…………………..</w:t>
            </w:r>
          </w:p>
          <w:p w:rsidR="007C658F" w:rsidRPr="00B7299E" w:rsidRDefault="007C658F" w:rsidP="00B7299E">
            <w:pPr>
              <w:pStyle w:val="AralkYok"/>
            </w:pPr>
            <w:r w:rsidRPr="00B7299E">
              <w:t>2)…………………..</w:t>
            </w:r>
          </w:p>
          <w:p w:rsidR="007C658F" w:rsidRPr="00B7299E" w:rsidRDefault="007C658F" w:rsidP="00B7299E">
            <w:pPr>
              <w:pStyle w:val="AralkYok"/>
            </w:pPr>
            <w:r w:rsidRPr="00B7299E">
              <w:t>3)…………………..</w:t>
            </w:r>
          </w:p>
          <w:p w:rsidR="007C658F" w:rsidRPr="00B7299E" w:rsidRDefault="007C658F" w:rsidP="00B7299E">
            <w:pPr>
              <w:pStyle w:val="AralkYok"/>
            </w:pPr>
            <w:r w:rsidRPr="00B7299E">
              <w:t>4)…………………….</w:t>
            </w:r>
          </w:p>
        </w:tc>
        <w:tc>
          <w:tcPr>
            <w:tcW w:w="5106" w:type="dxa"/>
          </w:tcPr>
          <w:p w:rsidR="007C658F" w:rsidRPr="00B7299E" w:rsidRDefault="00F611EC" w:rsidP="00B7299E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89" type="#_x0000_t32" style="position:absolute;margin-left:115.45pt;margin-top:-.85pt;width:0;height:143.25pt;z-index:251664896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88" type="#_x0000_t32" style="position:absolute;margin-left:136.45pt;margin-top:18.65pt;width:28.45pt;height:50.25pt;flip:x y;z-index:2516638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87" type="#_x0000_t32" style="position:absolute;margin-left:34.35pt;margin-top:18.65pt;width:32.35pt;height:50.25pt;flip:y;z-index:2516628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86" type="#_x0000_t32" style="position:absolute;margin-left:164.9pt;margin-top:68.9pt;width:55.55pt;height:0;z-index:2516618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85" type="#_x0000_t32" style="position:absolute;margin-left:34.35pt;margin-top:68.9pt;width:55.55pt;height:0;z-index:251660800;mso-position-horizontal-relative:text;mso-position-vertical-relative:text" o:connectortype="straight">
                  <v:stroke endarrow="block"/>
                </v:shape>
              </w:pict>
            </w:r>
          </w:p>
          <w:p w:rsidR="007C658F" w:rsidRPr="00B7299E" w:rsidRDefault="007C658F" w:rsidP="00B7299E">
            <w:pPr>
              <w:pStyle w:val="AralkYok"/>
            </w:pPr>
          </w:p>
          <w:p w:rsidR="007C658F" w:rsidRPr="00B7299E" w:rsidRDefault="007C658F" w:rsidP="00B7299E">
            <w:pPr>
              <w:pStyle w:val="AralkYok"/>
            </w:pPr>
          </w:p>
          <w:p w:rsidR="007C658F" w:rsidRPr="00B7299E" w:rsidRDefault="007C658F" w:rsidP="00B7299E">
            <w:pPr>
              <w:pStyle w:val="AralkYok"/>
            </w:pPr>
          </w:p>
          <w:p w:rsidR="007C658F" w:rsidRPr="00B7299E" w:rsidRDefault="007C658F" w:rsidP="00B7299E">
            <w:pPr>
              <w:pStyle w:val="AralkYok"/>
            </w:pPr>
          </w:p>
          <w:p w:rsidR="007C658F" w:rsidRPr="00B7299E" w:rsidRDefault="007C658F" w:rsidP="00B7299E">
            <w:pPr>
              <w:pStyle w:val="AralkYok"/>
            </w:pPr>
          </w:p>
          <w:p w:rsidR="000B772E" w:rsidRPr="00B7299E" w:rsidRDefault="007C658F" w:rsidP="00B7299E">
            <w:pPr>
              <w:pStyle w:val="AralkYok"/>
            </w:pPr>
            <w:r w:rsidRPr="00B7299E">
              <w:t>……………………….</w:t>
            </w:r>
            <w:r w:rsidRPr="00B7299E">
              <w:tab/>
              <w:t>………</w:t>
            </w:r>
            <w:r w:rsidR="00B7299E">
              <w:t>……..</w:t>
            </w:r>
          </w:p>
        </w:tc>
      </w:tr>
    </w:tbl>
    <w:p w:rsidR="000B772E" w:rsidRPr="00B7299E" w:rsidRDefault="00570F16" w:rsidP="00B7299E">
      <w:pPr>
        <w:pStyle w:val="AralkYok"/>
      </w:pPr>
      <w:r w:rsidRPr="00B7299E">
        <w:tab/>
      </w:r>
    </w:p>
    <w:p w:rsidR="00570F16" w:rsidRPr="00B7299E" w:rsidRDefault="00B7299E" w:rsidP="00B7299E">
      <w:pPr>
        <w:pStyle w:val="AralkYok"/>
      </w:pPr>
      <w:r>
        <w:t>12</w:t>
      </w:r>
      <w:r w:rsidR="00570F16" w:rsidRPr="00B7299E">
        <w:t>).  Aşağıdaki şekillerin köşegenlerini kalemle çiziniz.</w:t>
      </w:r>
      <w:r>
        <w:t>(5 p)</w:t>
      </w:r>
    </w:p>
    <w:p w:rsidR="00570F16" w:rsidRPr="00B7299E" w:rsidRDefault="00F611EC" w:rsidP="00B7299E">
      <w:pPr>
        <w:pStyle w:val="AralkYok"/>
      </w:pP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10" o:spid="_x0000_s1062" type="#_x0000_t4" style="position:absolute;margin-left:34.8pt;margin-top:8.05pt;width:73pt;height:1in;rotation:2890295fd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" strokeweight="1.5pt"/>
        </w:pict>
      </w:r>
    </w:p>
    <w:p w:rsidR="00570F16" w:rsidRPr="00B7299E" w:rsidRDefault="00F611EC" w:rsidP="00B7299E">
      <w:pPr>
        <w:pStyle w:val="AralkYok"/>
      </w:pPr>
      <w:r>
        <w:rPr>
          <w:noProof/>
          <w:lang w:eastAsia="tr-TR" w:bidi="hi-IN"/>
        </w:rPr>
        <w:pict>
          <v:rect id="Rectangle 9" o:spid="_x0000_s1061" style="position:absolute;margin-left:277.3pt;margin-top:8.55pt;width:60.8pt;height:32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" strokeweight="1.5pt"/>
        </w:pict>
      </w:r>
    </w:p>
    <w:p w:rsidR="00570F16" w:rsidRPr="00B7299E" w:rsidRDefault="00570F16" w:rsidP="00B7299E">
      <w:pPr>
        <w:pStyle w:val="AralkYok"/>
      </w:pPr>
    </w:p>
    <w:p w:rsidR="00570F16" w:rsidRPr="00B7299E" w:rsidRDefault="00570F16" w:rsidP="00B7299E">
      <w:pPr>
        <w:pStyle w:val="AralkYok"/>
      </w:pPr>
    </w:p>
    <w:p w:rsidR="00570F16" w:rsidRPr="00B7299E" w:rsidRDefault="00570F16" w:rsidP="00B7299E">
      <w:pPr>
        <w:pStyle w:val="AralkYok"/>
      </w:pPr>
    </w:p>
    <w:p w:rsidR="00570F16" w:rsidRPr="00B7299E" w:rsidRDefault="00570F16" w:rsidP="00B7299E">
      <w:pPr>
        <w:pStyle w:val="AralkYok"/>
      </w:pPr>
    </w:p>
    <w:p w:rsidR="00570F16" w:rsidRPr="00B7299E" w:rsidRDefault="00570F16" w:rsidP="00B7299E">
      <w:pPr>
        <w:pStyle w:val="AralkYok"/>
      </w:pPr>
    </w:p>
    <w:p w:rsidR="009004EB" w:rsidRPr="00B7299E" w:rsidRDefault="009004EB" w:rsidP="00B7299E">
      <w:pPr>
        <w:pStyle w:val="AralkYok"/>
      </w:pPr>
    </w:p>
    <w:p w:rsidR="000043F4" w:rsidRDefault="009004EB" w:rsidP="00AA7CD1">
      <w:pPr>
        <w:spacing w:after="200" w:line="276" w:lineRule="auto"/>
      </w:pPr>
      <w:bookmarkStart w:id="0" w:name="_GoBack"/>
      <w:bookmarkEnd w:id="0"/>
      <w:r w:rsidRPr="00B7299E">
        <w:t xml:space="preserve">                                         </w:t>
      </w:r>
    </w:p>
    <w:p w:rsidR="006C2321" w:rsidRPr="000043F4" w:rsidRDefault="000043F4" w:rsidP="000043F4">
      <w:pPr>
        <w:ind w:firstLine="708"/>
        <w:rPr>
          <w:lang w:eastAsia="en-US"/>
        </w:rPr>
      </w:pPr>
      <w:r>
        <w:rPr>
          <w:lang w:eastAsia="en-US"/>
        </w:rPr>
        <w:t>DİKKATLİ OKU….                                                         BAŞARILAR</w:t>
      </w:r>
    </w:p>
    <w:sectPr w:rsidR="006C2321" w:rsidRPr="000043F4" w:rsidSect="006C2321">
      <w:pgSz w:w="11906" w:h="16838" w:code="9"/>
      <w:pgMar w:top="454" w:right="624" w:bottom="340" w:left="851" w:header="0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61D" w:rsidRDefault="00A8461D" w:rsidP="00A00951">
      <w:r>
        <w:separator/>
      </w:r>
    </w:p>
  </w:endnote>
  <w:endnote w:type="continuationSeparator" w:id="0">
    <w:p w:rsidR="00A8461D" w:rsidRDefault="00A8461D" w:rsidP="00A00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61D" w:rsidRDefault="00A8461D" w:rsidP="00A00951">
      <w:r>
        <w:separator/>
      </w:r>
    </w:p>
  </w:footnote>
  <w:footnote w:type="continuationSeparator" w:id="0">
    <w:p w:rsidR="00A8461D" w:rsidRDefault="00A8461D" w:rsidP="00A009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105C8"/>
    <w:multiLevelType w:val="multilevel"/>
    <w:tmpl w:val="D938F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97"/>
        </w:tabs>
        <w:ind w:left="6597" w:hanging="360"/>
      </w:pPr>
      <w:rPr>
        <w:rFonts w:ascii="Wingdings" w:hAnsi="Wingdings" w:hint="default"/>
        <w:sz w:val="20"/>
      </w:rPr>
    </w:lvl>
  </w:abstractNum>
  <w:abstractNum w:abstractNumId="1">
    <w:nsid w:val="6B0F690C"/>
    <w:multiLevelType w:val="hybridMultilevel"/>
    <w:tmpl w:val="3C2E3886"/>
    <w:lvl w:ilvl="0" w:tplc="2764B0F8">
      <w:start w:val="1"/>
      <w:numFmt w:val="upperLetter"/>
      <w:lvlText w:val="%1-"/>
      <w:lvlJc w:val="left"/>
      <w:pPr>
        <w:ind w:left="720" w:hanging="360"/>
      </w:pPr>
      <w:rPr>
        <w:rFonts w:cs="Calibri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F1B3D"/>
    <w:multiLevelType w:val="hybridMultilevel"/>
    <w:tmpl w:val="4D3E9B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3E9E"/>
    <w:rsid w:val="000043F4"/>
    <w:rsid w:val="00090703"/>
    <w:rsid w:val="000A4645"/>
    <w:rsid w:val="000B772E"/>
    <w:rsid w:val="0014280E"/>
    <w:rsid w:val="0015164F"/>
    <w:rsid w:val="001D1DB9"/>
    <w:rsid w:val="001E101F"/>
    <w:rsid w:val="001F3B91"/>
    <w:rsid w:val="00203E9E"/>
    <w:rsid w:val="00223029"/>
    <w:rsid w:val="002A3832"/>
    <w:rsid w:val="002E6A94"/>
    <w:rsid w:val="003B23D1"/>
    <w:rsid w:val="003C69BC"/>
    <w:rsid w:val="00412192"/>
    <w:rsid w:val="00570F16"/>
    <w:rsid w:val="00595FC1"/>
    <w:rsid w:val="005E09ED"/>
    <w:rsid w:val="00635A70"/>
    <w:rsid w:val="00640256"/>
    <w:rsid w:val="0066008E"/>
    <w:rsid w:val="006C2321"/>
    <w:rsid w:val="006C46DE"/>
    <w:rsid w:val="0079295B"/>
    <w:rsid w:val="007C658F"/>
    <w:rsid w:val="007D15D8"/>
    <w:rsid w:val="0083547E"/>
    <w:rsid w:val="00851409"/>
    <w:rsid w:val="00852E81"/>
    <w:rsid w:val="00875B6C"/>
    <w:rsid w:val="008760F9"/>
    <w:rsid w:val="008A7EC5"/>
    <w:rsid w:val="008E1DB5"/>
    <w:rsid w:val="008E7F6D"/>
    <w:rsid w:val="009004EB"/>
    <w:rsid w:val="00912299"/>
    <w:rsid w:val="009742F5"/>
    <w:rsid w:val="0098085D"/>
    <w:rsid w:val="00982795"/>
    <w:rsid w:val="00997115"/>
    <w:rsid w:val="009C15DE"/>
    <w:rsid w:val="009E5463"/>
    <w:rsid w:val="00A00951"/>
    <w:rsid w:val="00A57D5F"/>
    <w:rsid w:val="00A8461D"/>
    <w:rsid w:val="00AA7CD1"/>
    <w:rsid w:val="00AB3873"/>
    <w:rsid w:val="00AD2A65"/>
    <w:rsid w:val="00B7299E"/>
    <w:rsid w:val="00B779C4"/>
    <w:rsid w:val="00BC4536"/>
    <w:rsid w:val="00C374DC"/>
    <w:rsid w:val="00C9002E"/>
    <w:rsid w:val="00D35338"/>
    <w:rsid w:val="00D505E5"/>
    <w:rsid w:val="00E93E8C"/>
    <w:rsid w:val="00EB7014"/>
    <w:rsid w:val="00EE59AF"/>
    <w:rsid w:val="00EF1BD3"/>
    <w:rsid w:val="00EF768F"/>
    <w:rsid w:val="00EF7FEE"/>
    <w:rsid w:val="00F31B53"/>
    <w:rsid w:val="00F327C2"/>
    <w:rsid w:val="00F611EC"/>
    <w:rsid w:val="00F70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7" type="connector" idref="#AutoShape 52"/>
        <o:r id="V:Rule8" type="connector" idref="#_x0000_s1088"/>
        <o:r id="V:Rule9" type="connector" idref="#_x0000_s1086"/>
        <o:r id="V:Rule10" type="connector" idref="#_x0000_s1089"/>
        <o:r id="V:Rule11" type="connector" idref="#_x0000_s1085"/>
        <o:r id="V:Rule12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ahoma"/>
        <w:bCs/>
        <w:color w:val="000000" w:themeColor="text1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E9E"/>
    <w:pPr>
      <w:spacing w:after="0" w:line="240" w:lineRule="auto"/>
    </w:pPr>
    <w:rPr>
      <w:rFonts w:ascii="Times New Roman" w:eastAsia="Times New Roman" w:hAnsi="Times New Roman" w:cs="Times New Roman"/>
      <w:bCs w:val="0"/>
      <w:color w:val="auto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3E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E9E"/>
    <w:rPr>
      <w:rFonts w:ascii="Tahoma" w:eastAsia="Times New Roman" w:hAnsi="Tahoma"/>
      <w:bCs w:val="0"/>
      <w:color w:val="auto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203E9E"/>
    <w:pPr>
      <w:spacing w:after="0" w:line="240" w:lineRule="auto"/>
    </w:pPr>
    <w:rPr>
      <w:rFonts w:ascii="Times New Roman" w:eastAsia="Calibri" w:hAnsi="Times New Roman" w:cs="Times New Roman"/>
      <w:bCs w:val="0"/>
      <w:color w:val="auto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03E9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03E9E"/>
    <w:rPr>
      <w:rFonts w:ascii="Calibri" w:eastAsia="Calibri" w:hAnsi="Calibri" w:cs="Times New Roman"/>
      <w:bCs w:val="0"/>
      <w:color w:val="auto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203E9E"/>
    <w:rPr>
      <w:rFonts w:ascii="Times New Roman" w:eastAsia="Calibri" w:hAnsi="Times New Roman" w:cs="Times New Roman"/>
      <w:bCs w:val="0"/>
      <w:color w:val="auto"/>
      <w:sz w:val="24"/>
      <w:szCs w:val="24"/>
    </w:rPr>
  </w:style>
  <w:style w:type="paragraph" w:styleId="ListeParagraf">
    <w:name w:val="List Paragraph"/>
    <w:basedOn w:val="Normal"/>
    <w:uiPriority w:val="34"/>
    <w:qFormat/>
    <w:rsid w:val="00EF1B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39"/>
    <w:rsid w:val="00B779C4"/>
    <w:pPr>
      <w:spacing w:after="0" w:line="240" w:lineRule="auto"/>
    </w:pPr>
    <w:rPr>
      <w:rFonts w:asciiTheme="minorHAnsi" w:hAnsiTheme="minorHAnsi" w:cstheme="minorBidi"/>
      <w:bCs w:val="0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07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Gl">
    <w:name w:val="Strong"/>
    <w:uiPriority w:val="22"/>
    <w:qFormat/>
    <w:rsid w:val="00A00951"/>
    <w:rPr>
      <w:b/>
      <w:bCs w:val="0"/>
    </w:rPr>
  </w:style>
  <w:style w:type="paragraph" w:customStyle="1" w:styleId="AralkYok1">
    <w:name w:val="Aralık Yok1"/>
    <w:rsid w:val="00A00951"/>
    <w:pPr>
      <w:suppressAutoHyphens/>
      <w:spacing w:after="0" w:line="100" w:lineRule="atLeast"/>
    </w:pPr>
    <w:rPr>
      <w:rFonts w:ascii="Times New Roman" w:eastAsia="SimSun" w:hAnsi="Times New Roman" w:cs="Mangal"/>
      <w:bCs w:val="0"/>
      <w:color w:val="auto"/>
      <w:kern w:val="1"/>
      <w:sz w:val="24"/>
      <w:szCs w:val="24"/>
      <w:lang w:eastAsia="hi-IN" w:bidi="hi-IN"/>
    </w:rPr>
  </w:style>
  <w:style w:type="character" w:styleId="AklamaBavurusu">
    <w:name w:val="annotation reference"/>
    <w:basedOn w:val="VarsaylanParagrafYazTipi"/>
    <w:uiPriority w:val="99"/>
    <w:semiHidden/>
    <w:unhideWhenUsed/>
    <w:rsid w:val="00A0095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0095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00951"/>
    <w:rPr>
      <w:rFonts w:ascii="Times New Roman" w:eastAsia="Times New Roman" w:hAnsi="Times New Roman" w:cs="Times New Roman"/>
      <w:bCs w:val="0"/>
      <w:color w:val="auto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0095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00951"/>
    <w:rPr>
      <w:rFonts w:ascii="Times New Roman" w:eastAsia="Times New Roman" w:hAnsi="Times New Roman" w:cs="Times New Roman"/>
      <w:b/>
      <w:bCs/>
      <w:color w:val="auto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009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00951"/>
    <w:rPr>
      <w:rFonts w:ascii="Times New Roman" w:eastAsia="Times New Roman" w:hAnsi="Times New Roman" w:cs="Times New Roman"/>
      <w:bCs w:val="0"/>
      <w:color w:val="auto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C2321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6C23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7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B29CC-2821-4BE4-AF01-67F268D6C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2016-10-27T15:42:00Z</cp:lastPrinted>
  <dcterms:created xsi:type="dcterms:W3CDTF">2016-10-27T17:37:00Z</dcterms:created>
  <dcterms:modified xsi:type="dcterms:W3CDTF">2016-10-28T06:50:00Z</dcterms:modified>
  <cp:category>www.sorubak.com</cp:category>
</cp:coreProperties>
</file>