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="-669" w:tblpY="-666"/>
        <w:tblW w:w="10750" w:type="dxa"/>
        <w:tblBorders>
          <w:top w:val="thickThinSmallGap" w:sz="12" w:space="0" w:color="auto"/>
          <w:left w:val="thickThinSmallGap" w:sz="12" w:space="0" w:color="auto"/>
          <w:bottom w:val="thickThinSmallGap" w:sz="12" w:space="0" w:color="auto"/>
          <w:right w:val="thickThinSmallGap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/>
      </w:tblPr>
      <w:tblGrid>
        <w:gridCol w:w="1970"/>
        <w:gridCol w:w="3100"/>
        <w:gridCol w:w="2693"/>
        <w:gridCol w:w="850"/>
        <w:gridCol w:w="1336"/>
        <w:gridCol w:w="801"/>
      </w:tblGrid>
      <w:tr w:rsidR="00F25917" w:rsidTr="003906FA">
        <w:trPr>
          <w:trHeight w:val="314"/>
        </w:trPr>
        <w:tc>
          <w:tcPr>
            <w:tcW w:w="1970" w:type="dxa"/>
            <w:vAlign w:val="center"/>
          </w:tcPr>
          <w:p w:rsidR="00F25917" w:rsidRPr="00C91340" w:rsidRDefault="00360446" w:rsidP="00F25917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88" type="#_x0000_t202" style="position:absolute;left:0;text-align:left;margin-left:205.3pt;margin-top:-35.4pt;width:123.95pt;height:25.8pt;z-index:2517217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88">
                    <w:txbxContent>
                      <w:p w:rsidR="00360446" w:rsidRDefault="00360446" w:rsidP="0036044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25917" w:rsidRPr="00C91340">
              <w:rPr>
                <w:rFonts w:asciiTheme="majorHAnsi" w:hAnsiTheme="majorHAnsi"/>
                <w:b/>
              </w:rPr>
              <w:t>Adı ve Soyadı</w:t>
            </w:r>
          </w:p>
        </w:tc>
        <w:tc>
          <w:tcPr>
            <w:tcW w:w="7979" w:type="dxa"/>
            <w:gridSpan w:val="4"/>
            <w:vAlign w:val="center"/>
          </w:tcPr>
          <w:p w:rsidR="00F25917" w:rsidRPr="00BD557B" w:rsidRDefault="00F25917" w:rsidP="00F25917">
            <w:pPr>
              <w:rPr>
                <w:b/>
              </w:rPr>
            </w:pPr>
          </w:p>
        </w:tc>
        <w:tc>
          <w:tcPr>
            <w:tcW w:w="801" w:type="dxa"/>
            <w:vAlign w:val="center"/>
          </w:tcPr>
          <w:p w:rsidR="00F25917" w:rsidRPr="00C91340" w:rsidRDefault="00F25917" w:rsidP="00F2591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PUAN</w:t>
            </w:r>
          </w:p>
        </w:tc>
      </w:tr>
      <w:tr w:rsidR="003906FA" w:rsidTr="00C336FD">
        <w:trPr>
          <w:trHeight w:val="282"/>
        </w:trPr>
        <w:tc>
          <w:tcPr>
            <w:tcW w:w="1970" w:type="dxa"/>
            <w:vAlign w:val="center"/>
          </w:tcPr>
          <w:p w:rsidR="003906FA" w:rsidRPr="00C91340" w:rsidRDefault="003906FA" w:rsidP="00F25917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Sınıfı/Okul No</w:t>
            </w:r>
          </w:p>
        </w:tc>
        <w:tc>
          <w:tcPr>
            <w:tcW w:w="3100" w:type="dxa"/>
            <w:vAlign w:val="center"/>
          </w:tcPr>
          <w:p w:rsidR="003906FA" w:rsidRDefault="003906FA" w:rsidP="00F25917"/>
        </w:tc>
        <w:tc>
          <w:tcPr>
            <w:tcW w:w="2693" w:type="dxa"/>
            <w:vAlign w:val="center"/>
          </w:tcPr>
          <w:p w:rsidR="003906FA" w:rsidRDefault="003906FA" w:rsidP="00F25917"/>
        </w:tc>
        <w:tc>
          <w:tcPr>
            <w:tcW w:w="850" w:type="dxa"/>
            <w:vAlign w:val="center"/>
          </w:tcPr>
          <w:p w:rsidR="003906FA" w:rsidRPr="003906FA" w:rsidRDefault="003906FA" w:rsidP="003906FA">
            <w:pPr>
              <w:jc w:val="center"/>
              <w:rPr>
                <w:rFonts w:asciiTheme="majorHAnsi" w:hAnsiTheme="majorHAnsi"/>
                <w:b/>
              </w:rPr>
            </w:pPr>
            <w:r w:rsidRPr="003906FA"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  <w:b/>
              </w:rPr>
              <w:t>arih</w:t>
            </w:r>
          </w:p>
        </w:tc>
        <w:tc>
          <w:tcPr>
            <w:tcW w:w="1336" w:type="dxa"/>
            <w:vAlign w:val="center"/>
          </w:tcPr>
          <w:p w:rsidR="003906FA" w:rsidRPr="003906FA" w:rsidRDefault="00F42EDE" w:rsidP="003906FA">
            <w:pPr>
              <w:jc w:val="center"/>
            </w:pPr>
            <w:r>
              <w:t>22</w:t>
            </w:r>
            <w:r w:rsidR="00BC6684">
              <w:t>.12</w:t>
            </w:r>
            <w:r w:rsidR="003906FA">
              <w:t>.</w:t>
            </w:r>
            <w:r w:rsidR="003906FA" w:rsidRPr="003906FA">
              <w:t>2016</w:t>
            </w:r>
          </w:p>
        </w:tc>
        <w:tc>
          <w:tcPr>
            <w:tcW w:w="801" w:type="dxa"/>
            <w:vAlign w:val="center"/>
          </w:tcPr>
          <w:p w:rsidR="003906FA" w:rsidRDefault="003906FA" w:rsidP="00F25917"/>
        </w:tc>
      </w:tr>
      <w:tr w:rsidR="00F25917" w:rsidTr="00804784">
        <w:trPr>
          <w:trHeight w:val="1364"/>
        </w:trPr>
        <w:tc>
          <w:tcPr>
            <w:tcW w:w="10750" w:type="dxa"/>
            <w:gridSpan w:val="6"/>
          </w:tcPr>
          <w:p w:rsidR="00F25917" w:rsidRDefault="00197193" w:rsidP="00F25917">
            <w:pPr>
              <w:spacing w:line="160" w:lineRule="atLeast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-52837</wp:posOffset>
                  </wp:positionH>
                  <wp:positionV relativeFrom="paragraph">
                    <wp:posOffset>25111</wp:posOffset>
                  </wp:positionV>
                  <wp:extent cx="1003465" cy="878774"/>
                  <wp:effectExtent l="0" t="0" r="0" b="0"/>
                  <wp:wrapNone/>
                  <wp:docPr id="3" name="Resim 2" descr="C:\Users\PC\Desktop\İlkokul Logomuz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İlkokul Logomuz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3465" cy="878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16680"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5873750</wp:posOffset>
                  </wp:positionH>
                  <wp:positionV relativeFrom="paragraph">
                    <wp:posOffset>84455</wp:posOffset>
                  </wp:positionV>
                  <wp:extent cx="738505" cy="748030"/>
                  <wp:effectExtent l="19050" t="0" r="4445" b="0"/>
                  <wp:wrapNone/>
                  <wp:docPr id="5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8505" cy="7480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5917" w:rsidRPr="00E56ACF" w:rsidRDefault="00F25917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>2016-2017 EĞİTİM ÖĞRETİM YILI</w:t>
            </w:r>
          </w:p>
          <w:p w:rsidR="00F25917" w:rsidRPr="00E56ACF" w:rsidRDefault="00F25917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>VAKFIKEBİR CUMHURİYET İLKOKULU</w:t>
            </w:r>
          </w:p>
          <w:p w:rsidR="00E56ACF" w:rsidRPr="00E56ACF" w:rsidRDefault="00E56ACF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 w:rsidRPr="00E56ACF">
              <w:rPr>
                <w:rFonts w:asciiTheme="majorHAnsi" w:hAnsiTheme="majorHAnsi"/>
                <w:b/>
              </w:rPr>
              <w:t xml:space="preserve">4.SINIF </w:t>
            </w:r>
            <w:r w:rsidRPr="00E56ACF">
              <w:rPr>
                <w:rFonts w:asciiTheme="majorHAnsi" w:hAnsiTheme="majorHAnsi"/>
                <w:b/>
                <w:i/>
                <w:u w:val="single"/>
              </w:rPr>
              <w:t>İNSAN HAKLARI, YURTTAŞLIK ve DEMOKRASİ DERSİ</w:t>
            </w:r>
          </w:p>
          <w:p w:rsidR="00F25917" w:rsidRPr="00E56ACF" w:rsidRDefault="00BC6684" w:rsidP="00F25917">
            <w:pPr>
              <w:spacing w:line="160" w:lineRule="atLeast"/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1. DÖNEM 2</w:t>
            </w:r>
            <w:r w:rsidR="00F25917" w:rsidRPr="00E56ACF">
              <w:rPr>
                <w:rFonts w:asciiTheme="majorHAnsi" w:hAnsiTheme="majorHAnsi"/>
                <w:b/>
              </w:rPr>
              <w:t>. YAZILI SINAVI</w:t>
            </w:r>
          </w:p>
          <w:p w:rsidR="00F25917" w:rsidRDefault="00F25917" w:rsidP="00F25917"/>
        </w:tc>
      </w:tr>
    </w:tbl>
    <w:p w:rsidR="00197193" w:rsidRDefault="00D301A9">
      <w:bookmarkStart w:id="0" w:name="_GoBack"/>
      <w:bookmarkEnd w:id="0"/>
      <w:r>
        <w:rPr>
          <w:noProof/>
        </w:rPr>
        <w:pict>
          <v:rect id="_x0000_s1026" style="position:absolute;margin-left:-34.75pt;margin-top:91.95pt;width:522.4pt;height:23.75pt;z-index:251661312;mso-position-horizontal-relative:text;mso-position-vertical-relative:text" fillcolor="#d8d8d8 [2732]">
            <v:fill r:id="rId11" o:title="%5" type="pattern"/>
            <v:textbox style="mso-next-textbox:#_x0000_s1026">
              <w:txbxContent>
                <w:p w:rsidR="00F7631D" w:rsidRPr="00F7631D" w:rsidRDefault="00F7631D" w:rsidP="00F7631D">
                  <w:pPr>
                    <w:rPr>
                      <w:sz w:val="24"/>
                      <w:szCs w:val="24"/>
                    </w:rPr>
                  </w:pPr>
                  <w:r w:rsidRPr="00F7631D">
                    <w:rPr>
                      <w:b/>
                      <w:sz w:val="24"/>
                      <w:szCs w:val="24"/>
                    </w:rPr>
                    <w:t>A)</w:t>
                  </w:r>
                  <w:r w:rsidRPr="00F7631D">
                    <w:rPr>
                      <w:sz w:val="24"/>
                      <w:szCs w:val="24"/>
                    </w:rPr>
                    <w:t xml:space="preserve"> Aşağıdaki ifadelerden </w:t>
                  </w:r>
                  <w:r w:rsidRPr="00F7631D">
                    <w:rPr>
                      <w:b/>
                      <w:sz w:val="24"/>
                      <w:szCs w:val="24"/>
                    </w:rPr>
                    <w:t>doğru</w:t>
                  </w:r>
                  <w:r w:rsidR="00430AFF">
                    <w:rPr>
                      <w:sz w:val="24"/>
                      <w:szCs w:val="24"/>
                    </w:rPr>
                    <w:t xml:space="preserve"> olanların başına</w:t>
                  </w:r>
                  <w:r w:rsidRPr="00F7631D">
                    <w:rPr>
                      <w:sz w:val="24"/>
                      <w:szCs w:val="24"/>
                    </w:rPr>
                    <w:t xml:space="preserve"> </w:t>
                  </w:r>
                  <w:r w:rsidRPr="00F7631D">
                    <w:rPr>
                      <w:b/>
                      <w:sz w:val="24"/>
                      <w:szCs w:val="24"/>
                    </w:rPr>
                    <w:t>(D)</w:t>
                  </w:r>
                  <w:r>
                    <w:rPr>
                      <w:b/>
                      <w:sz w:val="24"/>
                      <w:szCs w:val="24"/>
                    </w:rPr>
                    <w:t>;</w:t>
                  </w:r>
                  <w:r w:rsidRPr="00F7631D">
                    <w:rPr>
                      <w:b/>
                      <w:sz w:val="24"/>
                      <w:szCs w:val="24"/>
                    </w:rPr>
                    <w:t xml:space="preserve"> yanlış</w:t>
                  </w:r>
                  <w:r w:rsidR="00430AFF">
                    <w:rPr>
                      <w:sz w:val="24"/>
                      <w:szCs w:val="24"/>
                    </w:rPr>
                    <w:t xml:space="preserve"> olanların başına</w:t>
                  </w:r>
                  <w:r w:rsidRPr="00F7631D">
                    <w:rPr>
                      <w:sz w:val="24"/>
                      <w:szCs w:val="24"/>
                    </w:rPr>
                    <w:t xml:space="preserve"> </w:t>
                  </w:r>
                  <w:r w:rsidRPr="00F7631D">
                    <w:rPr>
                      <w:b/>
                      <w:sz w:val="24"/>
                      <w:szCs w:val="24"/>
                    </w:rPr>
                    <w:t xml:space="preserve">(Y) </w:t>
                  </w:r>
                  <w:r w:rsidRPr="00F7631D">
                    <w:rPr>
                      <w:sz w:val="24"/>
                      <w:szCs w:val="24"/>
                    </w:rPr>
                    <w:t>yazınız.</w:t>
                  </w:r>
                  <w:r w:rsidR="00D74AA3">
                    <w:rPr>
                      <w:sz w:val="24"/>
                      <w:szCs w:val="24"/>
                    </w:rPr>
                    <w:t xml:space="preserve"> </w:t>
                  </w:r>
                  <w:r w:rsidR="00F20A17">
                    <w:rPr>
                      <w:i/>
                      <w:sz w:val="18"/>
                      <w:szCs w:val="18"/>
                    </w:rPr>
                    <w:t>(</w:t>
                  </w:r>
                  <w:r w:rsidR="004F4953">
                    <w:rPr>
                      <w:i/>
                      <w:sz w:val="18"/>
                      <w:szCs w:val="18"/>
                    </w:rPr>
                    <w:t>1x5=5</w:t>
                  </w:r>
                  <w:r w:rsidR="00D74AA3" w:rsidRPr="00D74AA3">
                    <w:rPr>
                      <w:i/>
                      <w:sz w:val="18"/>
                      <w:szCs w:val="18"/>
                    </w:rPr>
                    <w:t xml:space="preserve"> Puan)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="-527" w:tblpY="312"/>
        <w:tblW w:w="10456" w:type="dxa"/>
        <w:tblLook w:val="04A0"/>
      </w:tblPr>
      <w:tblGrid>
        <w:gridCol w:w="648"/>
        <w:gridCol w:w="9808"/>
      </w:tblGrid>
      <w:tr w:rsidR="00490E08" w:rsidTr="002B2409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>
            <w:pPr>
              <w:ind w:left="-284"/>
            </w:pPr>
          </w:p>
        </w:tc>
        <w:tc>
          <w:tcPr>
            <w:tcW w:w="9808" w:type="dxa"/>
            <w:tcBorders>
              <w:top w:val="thinThickSmallGap" w:sz="12" w:space="0" w:color="auto"/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4F4953" w:rsidP="00386311">
            <w:pPr>
              <w:rPr>
                <w:sz w:val="24"/>
                <w:szCs w:val="24"/>
              </w:rPr>
            </w:pPr>
            <w:r w:rsidRPr="004F4953">
              <w:rPr>
                <w:sz w:val="24"/>
                <w:szCs w:val="24"/>
              </w:rPr>
              <w:t>İnsanların sadece kendisine karşı sorumlulukları vardır.</w:t>
            </w:r>
          </w:p>
        </w:tc>
      </w:tr>
      <w:tr w:rsidR="00490E08" w:rsidTr="002B2409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4F4953" w:rsidP="00386311">
            <w:pPr>
              <w:rPr>
                <w:sz w:val="24"/>
                <w:szCs w:val="24"/>
              </w:rPr>
            </w:pPr>
            <w:r w:rsidRPr="004F4953">
              <w:rPr>
                <w:sz w:val="24"/>
                <w:szCs w:val="24"/>
              </w:rPr>
              <w:t>Kendi mutluluğumuz için bir başkasının hak ve özgürlüklerini ihlal edebiliriz.</w:t>
            </w:r>
          </w:p>
        </w:tc>
      </w:tr>
      <w:tr w:rsidR="00490E08" w:rsidTr="002B2409">
        <w:trPr>
          <w:trHeight w:val="373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4F4953" w:rsidP="00386311">
            <w:pPr>
              <w:rPr>
                <w:sz w:val="24"/>
                <w:szCs w:val="24"/>
              </w:rPr>
            </w:pPr>
            <w:r w:rsidRPr="004F4953">
              <w:rPr>
                <w:sz w:val="24"/>
                <w:szCs w:val="24"/>
              </w:rPr>
              <w:t>Sorunları çözerken anlaşma içinde olmalı ve şiddetten kaçınmalıyız.</w:t>
            </w:r>
          </w:p>
        </w:tc>
      </w:tr>
      <w:tr w:rsidR="00490E08" w:rsidTr="002B2409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4F4953" w:rsidP="00386311">
            <w:pPr>
              <w:rPr>
                <w:sz w:val="24"/>
                <w:szCs w:val="24"/>
              </w:rPr>
            </w:pPr>
            <w:r w:rsidRPr="004F4953">
              <w:rPr>
                <w:sz w:val="24"/>
                <w:szCs w:val="24"/>
              </w:rPr>
              <w:t>Özgürlükler sınırsızdır, özgürlüklerimizi istediğimiz kadar kullanabiliriz.</w:t>
            </w:r>
          </w:p>
        </w:tc>
      </w:tr>
      <w:tr w:rsidR="00490E08" w:rsidTr="002B2409">
        <w:trPr>
          <w:trHeight w:val="387"/>
        </w:trPr>
        <w:tc>
          <w:tcPr>
            <w:tcW w:w="648" w:type="dxa"/>
            <w:tcBorders>
              <w:top w:val="thinThickSmallGap" w:sz="12" w:space="0" w:color="auto"/>
              <w:left w:val="thinThickSmallGap" w:sz="12" w:space="0" w:color="auto"/>
              <w:bottom w:val="thinThickSmallGap" w:sz="12" w:space="0" w:color="auto"/>
              <w:right w:val="thinThickSmallGap" w:sz="12" w:space="0" w:color="auto"/>
            </w:tcBorders>
          </w:tcPr>
          <w:p w:rsidR="00490E08" w:rsidRDefault="00490E08" w:rsidP="00386311"/>
        </w:tc>
        <w:tc>
          <w:tcPr>
            <w:tcW w:w="9808" w:type="dxa"/>
            <w:tcBorders>
              <w:left w:val="thinThickSmallGap" w:sz="12" w:space="0" w:color="auto"/>
              <w:right w:val="thinThickSmallGap" w:sz="12" w:space="0" w:color="auto"/>
            </w:tcBorders>
            <w:vAlign w:val="center"/>
          </w:tcPr>
          <w:p w:rsidR="00490E08" w:rsidRPr="0077300B" w:rsidRDefault="004F4953" w:rsidP="00386311">
            <w:pPr>
              <w:rPr>
                <w:sz w:val="24"/>
                <w:szCs w:val="24"/>
              </w:rPr>
            </w:pPr>
            <w:r w:rsidRPr="004F4953">
              <w:rPr>
                <w:sz w:val="24"/>
                <w:szCs w:val="24"/>
              </w:rPr>
              <w:t>Yaşama hakkı, en önemli temel hak ve hürriyetimizdir.</w:t>
            </w:r>
          </w:p>
        </w:tc>
      </w:tr>
    </w:tbl>
    <w:p w:rsidR="00DA7406" w:rsidRDefault="00D301A9" w:rsidP="006D6409">
      <w:r>
        <w:rPr>
          <w:noProof/>
        </w:rPr>
        <w:pict>
          <v:rect id="_x0000_s1028" style="position:absolute;margin-left:-31.4pt;margin-top:135.7pt;width:519.05pt;height:23.75pt;z-index:251662336;mso-position-horizontal-relative:text;mso-position-vertical-relative:text" fillcolor="#d8d8d8 [2732]">
            <v:fill r:id="rId11" o:title="%5" type="pattern"/>
            <v:textbox style="mso-next-textbox:#_x0000_s1028">
              <w:txbxContent>
                <w:p w:rsidR="00AA0B2C" w:rsidRPr="00F7631D" w:rsidRDefault="00AA0B2C" w:rsidP="00AA0B2C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B</w:t>
                  </w:r>
                  <w:r w:rsidRPr="00F7631D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6D6409" w:rsidRPr="006D6409">
                    <w:rPr>
                      <w:sz w:val="24"/>
                      <w:szCs w:val="24"/>
                    </w:rPr>
                    <w:t xml:space="preserve">Aşağıdaki kelimeleri cümlelerdeki </w:t>
                  </w:r>
                  <w:r w:rsidR="006D6409" w:rsidRPr="006D6409">
                    <w:rPr>
                      <w:b/>
                      <w:sz w:val="24"/>
                      <w:szCs w:val="24"/>
                    </w:rPr>
                    <w:t>boşluklara</w:t>
                  </w:r>
                  <w:r w:rsidR="006D6409" w:rsidRPr="006D6409">
                    <w:rPr>
                      <w:sz w:val="24"/>
                      <w:szCs w:val="24"/>
                    </w:rPr>
                    <w:t xml:space="preserve"> uygun olacak şekilde yazınız</w:t>
                  </w:r>
                  <w:r w:rsidR="006D6409">
                    <w:rPr>
                      <w:sz w:val="24"/>
                      <w:szCs w:val="24"/>
                    </w:rPr>
                    <w:t xml:space="preserve">. </w:t>
                  </w:r>
                  <w:r w:rsidR="006B1EB6">
                    <w:rPr>
                      <w:i/>
                      <w:sz w:val="18"/>
                      <w:szCs w:val="18"/>
                    </w:rPr>
                    <w:t>(</w:t>
                  </w:r>
                  <w:r w:rsidR="00427880">
                    <w:rPr>
                      <w:i/>
                      <w:sz w:val="18"/>
                      <w:szCs w:val="18"/>
                    </w:rPr>
                    <w:t>2</w:t>
                  </w:r>
                  <w:r w:rsidR="0061531C">
                    <w:rPr>
                      <w:i/>
                      <w:sz w:val="18"/>
                      <w:szCs w:val="18"/>
                    </w:rPr>
                    <w:t>x5</w:t>
                  </w:r>
                  <w:r w:rsidR="00427880">
                    <w:rPr>
                      <w:i/>
                      <w:sz w:val="18"/>
                      <w:szCs w:val="18"/>
                    </w:rPr>
                    <w:t xml:space="preserve">=10 </w:t>
                  </w:r>
                  <w:r w:rsidRPr="00D74AA3">
                    <w:rPr>
                      <w:i/>
                      <w:sz w:val="18"/>
                      <w:szCs w:val="18"/>
                    </w:rPr>
                    <w:t>Puan)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vertAnchor="text" w:horzAnchor="margin" w:tblpX="-494" w:tblpY="244"/>
        <w:tblW w:w="10389" w:type="dxa"/>
        <w:tblLook w:val="04A0"/>
      </w:tblPr>
      <w:tblGrid>
        <w:gridCol w:w="534"/>
        <w:gridCol w:w="1613"/>
        <w:gridCol w:w="2080"/>
        <w:gridCol w:w="2080"/>
        <w:gridCol w:w="2080"/>
        <w:gridCol w:w="2002"/>
      </w:tblGrid>
      <w:tr w:rsidR="00A2071B" w:rsidRPr="00A2071B" w:rsidTr="00FE0C85">
        <w:trPr>
          <w:trHeight w:val="616"/>
        </w:trPr>
        <w:tc>
          <w:tcPr>
            <w:tcW w:w="214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4C2DD0" w:rsidP="00A2071B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18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CE1651" w:rsidP="00A2071B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hoşgörü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4C2DD0" w:rsidP="00A2071B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konuşarak</w:t>
            </w:r>
          </w:p>
        </w:tc>
        <w:tc>
          <w:tcPr>
            <w:tcW w:w="20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5A0CEF" w:rsidP="00F6218D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ayrımcılık</w:t>
            </w:r>
          </w:p>
        </w:tc>
        <w:tc>
          <w:tcPr>
            <w:tcW w:w="20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5" w:color="FDE9D9" w:themeColor="accent6" w:themeTint="33" w:fill="auto"/>
            <w:vAlign w:val="center"/>
          </w:tcPr>
          <w:p w:rsidR="006D6409" w:rsidRPr="00DD2083" w:rsidRDefault="004C2DD0" w:rsidP="00DE4F4C">
            <w:pPr>
              <w:jc w:val="center"/>
              <w:rPr>
                <w:rFonts w:asciiTheme="majorHAnsi" w:hAnsiTheme="majorHAnsi"/>
                <w:sz w:val="30"/>
                <w:szCs w:val="30"/>
              </w:rPr>
            </w:pPr>
            <w:r>
              <w:rPr>
                <w:rFonts w:asciiTheme="majorHAnsi" w:hAnsiTheme="majorHAnsi"/>
                <w:sz w:val="30"/>
                <w:szCs w:val="30"/>
              </w:rPr>
              <w:t>düşünme</w:t>
            </w:r>
          </w:p>
        </w:tc>
      </w:tr>
      <w:tr w:rsidR="00BF2D4D" w:rsidTr="00AD2651">
        <w:trPr>
          <w:trHeight w:val="416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BF2D4D" w:rsidRPr="00AD2651" w:rsidRDefault="00BF2D4D" w:rsidP="00BF2D4D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1</w:t>
            </w:r>
          </w:p>
        </w:tc>
        <w:tc>
          <w:tcPr>
            <w:tcW w:w="985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F2D4D" w:rsidRPr="00FB60A5" w:rsidRDefault="00FB60A5" w:rsidP="00FB60A5">
            <w:pPr>
              <w:rPr>
                <w:sz w:val="24"/>
                <w:szCs w:val="24"/>
              </w:rPr>
            </w:pPr>
            <w:r w:rsidRPr="00FB60A5">
              <w:rPr>
                <w:sz w:val="24"/>
                <w:szCs w:val="24"/>
              </w:rPr>
              <w:t xml:space="preserve">Sorunları kavga etmek yerine </w:t>
            </w:r>
            <w:r w:rsidRPr="00942212">
              <w:rPr>
                <w:b/>
                <w:sz w:val="12"/>
                <w:szCs w:val="12"/>
              </w:rPr>
              <w:t>.............</w:t>
            </w:r>
            <w:r w:rsidR="00A04336">
              <w:rPr>
                <w:b/>
                <w:sz w:val="12"/>
                <w:szCs w:val="12"/>
              </w:rPr>
              <w:t>...</w:t>
            </w:r>
            <w:r w:rsidRPr="00942212">
              <w:rPr>
                <w:b/>
                <w:sz w:val="12"/>
                <w:szCs w:val="12"/>
              </w:rPr>
              <w:t>.......…...........................</w:t>
            </w:r>
            <w:r w:rsidR="00A04336">
              <w:rPr>
                <w:b/>
                <w:sz w:val="12"/>
                <w:szCs w:val="12"/>
              </w:rPr>
              <w:t xml:space="preserve"> </w:t>
            </w:r>
            <w:r w:rsidRPr="00FB60A5">
              <w:rPr>
                <w:sz w:val="24"/>
                <w:szCs w:val="24"/>
              </w:rPr>
              <w:t>çözmeliyiz</w:t>
            </w:r>
            <w:r w:rsidR="00A04336">
              <w:rPr>
                <w:sz w:val="24"/>
                <w:szCs w:val="24"/>
              </w:rPr>
              <w:t>.</w:t>
            </w:r>
          </w:p>
        </w:tc>
      </w:tr>
      <w:tr w:rsidR="00BF2D4D" w:rsidTr="00AD2651">
        <w:trPr>
          <w:trHeight w:val="416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BF2D4D" w:rsidRPr="00AD2651" w:rsidRDefault="00BF2D4D" w:rsidP="00BF2D4D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2</w:t>
            </w:r>
          </w:p>
        </w:tc>
        <w:tc>
          <w:tcPr>
            <w:tcW w:w="985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F2D4D" w:rsidRPr="00222147" w:rsidRDefault="00222147" w:rsidP="00222147">
            <w:pPr>
              <w:rPr>
                <w:sz w:val="24"/>
                <w:szCs w:val="24"/>
              </w:rPr>
            </w:pPr>
            <w:r w:rsidRPr="00222147">
              <w:rPr>
                <w:sz w:val="24"/>
                <w:szCs w:val="24"/>
              </w:rPr>
              <w:t>İnsan ……………………….. özelliği olan akıllı bir varlıktır.</w:t>
            </w:r>
          </w:p>
        </w:tc>
      </w:tr>
      <w:tr w:rsidR="00BF2D4D" w:rsidTr="00AD2651">
        <w:trPr>
          <w:trHeight w:val="416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BF2D4D" w:rsidRPr="00AD2651" w:rsidRDefault="00BF2D4D" w:rsidP="00BF2D4D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3</w:t>
            </w:r>
          </w:p>
        </w:tc>
        <w:tc>
          <w:tcPr>
            <w:tcW w:w="985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F2D4D" w:rsidRPr="00942212" w:rsidRDefault="00B64317" w:rsidP="00B64317">
            <w:pPr>
              <w:rPr>
                <w:sz w:val="24"/>
                <w:szCs w:val="24"/>
              </w:rPr>
            </w:pPr>
            <w:r w:rsidRPr="00942212">
              <w:rPr>
                <w:sz w:val="24"/>
                <w:szCs w:val="24"/>
              </w:rPr>
              <w:t>Bir insana</w:t>
            </w:r>
            <w:r w:rsidR="005968F1" w:rsidRPr="00942212">
              <w:rPr>
                <w:sz w:val="24"/>
                <w:szCs w:val="24"/>
              </w:rPr>
              <w:t>;</w:t>
            </w:r>
            <w:r w:rsidRPr="00942212">
              <w:rPr>
                <w:sz w:val="24"/>
                <w:szCs w:val="24"/>
              </w:rPr>
              <w:t xml:space="preserve"> kültürü, dili, dini </w:t>
            </w:r>
            <w:r w:rsidR="005968F1" w:rsidRPr="00942212">
              <w:rPr>
                <w:sz w:val="24"/>
                <w:szCs w:val="24"/>
              </w:rPr>
              <w:t>ya da ten rengi nedeniyle farklı</w:t>
            </w:r>
            <w:r w:rsidRPr="00942212">
              <w:rPr>
                <w:sz w:val="24"/>
                <w:szCs w:val="24"/>
              </w:rPr>
              <w:t xml:space="preserve"> davranmak </w:t>
            </w:r>
            <w:r w:rsidRPr="00942212">
              <w:rPr>
                <w:b/>
                <w:sz w:val="12"/>
                <w:szCs w:val="12"/>
              </w:rPr>
              <w:t>…....................</w:t>
            </w:r>
            <w:r w:rsidR="005968F1" w:rsidRPr="00942212">
              <w:rPr>
                <w:b/>
                <w:sz w:val="12"/>
                <w:szCs w:val="12"/>
              </w:rPr>
              <w:t>…............................</w:t>
            </w:r>
            <w:r w:rsidRPr="00942212">
              <w:rPr>
                <w:b/>
                <w:sz w:val="12"/>
                <w:szCs w:val="12"/>
              </w:rPr>
              <w:t>........</w:t>
            </w:r>
            <w:r w:rsidRPr="00942212">
              <w:rPr>
                <w:sz w:val="24"/>
                <w:szCs w:val="24"/>
              </w:rPr>
              <w:t>dır.</w:t>
            </w:r>
          </w:p>
        </w:tc>
      </w:tr>
      <w:tr w:rsidR="00BF2D4D" w:rsidTr="00AD2651">
        <w:trPr>
          <w:trHeight w:val="416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BF2D4D" w:rsidRPr="00AD2651" w:rsidRDefault="00BF2D4D" w:rsidP="00BF2D4D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4</w:t>
            </w:r>
          </w:p>
        </w:tc>
        <w:tc>
          <w:tcPr>
            <w:tcW w:w="985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F2D4D" w:rsidRPr="00140DAC" w:rsidRDefault="00140DAC" w:rsidP="00140DA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……………………….</w:t>
            </w:r>
            <w:r w:rsidRPr="00140DAC">
              <w:rPr>
                <w:sz w:val="24"/>
                <w:szCs w:val="24"/>
              </w:rPr>
              <w:t>, farklılıklara saygı göstermektir.</w:t>
            </w:r>
          </w:p>
        </w:tc>
      </w:tr>
      <w:tr w:rsidR="00BF2D4D" w:rsidTr="00AD2651">
        <w:trPr>
          <w:trHeight w:val="416"/>
        </w:trPr>
        <w:tc>
          <w:tcPr>
            <w:tcW w:w="53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thinDiagCross" w:color="F2F2F2" w:themeColor="background1" w:themeShade="F2" w:fill="D9D9D9" w:themeFill="background1" w:themeFillShade="D9"/>
            <w:vAlign w:val="center"/>
          </w:tcPr>
          <w:p w:rsidR="00BF2D4D" w:rsidRPr="00AD2651" w:rsidRDefault="00BF2D4D" w:rsidP="00BF2D4D">
            <w:pPr>
              <w:jc w:val="center"/>
              <w:rPr>
                <w:rFonts w:asciiTheme="majorHAnsi" w:hAnsiTheme="majorHAnsi"/>
                <w:b/>
                <w:sz w:val="28"/>
                <w:szCs w:val="28"/>
              </w:rPr>
            </w:pPr>
            <w:r w:rsidRPr="00AD2651">
              <w:rPr>
                <w:rFonts w:asciiTheme="majorHAnsi" w:hAnsiTheme="majorHAnsi"/>
                <w:b/>
                <w:sz w:val="28"/>
                <w:szCs w:val="28"/>
              </w:rPr>
              <w:t>5</w:t>
            </w:r>
          </w:p>
        </w:tc>
        <w:tc>
          <w:tcPr>
            <w:tcW w:w="9855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bottom"/>
          </w:tcPr>
          <w:p w:rsidR="00BF2D4D" w:rsidRPr="00241270" w:rsidRDefault="00241270" w:rsidP="00241270">
            <w:pPr>
              <w:rPr>
                <w:sz w:val="24"/>
                <w:szCs w:val="24"/>
              </w:rPr>
            </w:pPr>
            <w:r w:rsidRPr="00942212">
              <w:rPr>
                <w:b/>
                <w:sz w:val="12"/>
                <w:szCs w:val="12"/>
              </w:rPr>
              <w:t>..........…....................</w:t>
            </w:r>
            <w:r w:rsidRPr="00241270">
              <w:rPr>
                <w:sz w:val="24"/>
                <w:szCs w:val="24"/>
              </w:rPr>
              <w:t xml:space="preserve"> yaşından küçük olan kişiler çocuk olarak tanımlanır.</w:t>
            </w:r>
          </w:p>
        </w:tc>
      </w:tr>
    </w:tbl>
    <w:p w:rsidR="00DA7406" w:rsidRPr="00DA7406" w:rsidRDefault="00D301A9" w:rsidP="00DA7406">
      <w:r>
        <w:rPr>
          <w:noProof/>
        </w:rPr>
        <w:pict>
          <v:rect id="_x0000_s1083" style="position:absolute;margin-left:-31.4pt;margin-top:161.95pt;width:519.05pt;height:39.25pt;z-index:251717632;mso-position-horizontal-relative:text;mso-position-vertical-relative:text" fillcolor="#d8d8d8 [2732]">
            <v:fill r:id="rId11" o:title="%5" type="pattern"/>
            <v:textbox style="mso-next-textbox:#_x0000_s1083">
              <w:txbxContent>
                <w:p w:rsidR="003A5A78" w:rsidRPr="00F7631D" w:rsidRDefault="003A5A78" w:rsidP="00491FAB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C</w:t>
                  </w:r>
                  <w:r w:rsidRPr="00F7631D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491FAB" w:rsidRPr="00491FAB">
                    <w:rPr>
                      <w:sz w:val="24"/>
                      <w:szCs w:val="24"/>
                    </w:rPr>
                    <w:t xml:space="preserve">Aşağıdaki davranışların </w:t>
                  </w:r>
                  <w:r w:rsidR="00491FAB" w:rsidRPr="00491FAB">
                    <w:rPr>
                      <w:b/>
                      <w:sz w:val="24"/>
                      <w:szCs w:val="24"/>
                      <w:u w:val="single"/>
                    </w:rPr>
                    <w:t>hak</w:t>
                  </w:r>
                  <w:r w:rsidR="00491FAB" w:rsidRPr="00491FAB">
                    <w:rPr>
                      <w:sz w:val="24"/>
                      <w:szCs w:val="24"/>
                    </w:rPr>
                    <w:t xml:space="preserve">, </w:t>
                  </w:r>
                  <w:r w:rsidR="00491FAB" w:rsidRPr="00491FAB">
                    <w:rPr>
                      <w:b/>
                      <w:sz w:val="24"/>
                      <w:szCs w:val="24"/>
                      <w:u w:val="single"/>
                    </w:rPr>
                    <w:t>sorumluluk</w:t>
                  </w:r>
                  <w:r w:rsidR="00491FAB" w:rsidRPr="00491FAB">
                    <w:rPr>
                      <w:sz w:val="24"/>
                      <w:szCs w:val="24"/>
                    </w:rPr>
                    <w:t xml:space="preserve"> ve </w:t>
                  </w:r>
                  <w:r w:rsidR="00491FAB" w:rsidRPr="00491FAB">
                    <w:rPr>
                      <w:b/>
                      <w:sz w:val="24"/>
                      <w:szCs w:val="24"/>
                      <w:u w:val="single"/>
                    </w:rPr>
                    <w:t>özgürlük</w:t>
                  </w:r>
                  <w:r w:rsidR="00491FAB" w:rsidRPr="00491FAB">
                    <w:rPr>
                      <w:sz w:val="24"/>
                      <w:szCs w:val="24"/>
                    </w:rPr>
                    <w:t xml:space="preserve"> kavramlarının hangisi ile ilişkili olduğunu</w:t>
                  </w:r>
                  <w:r w:rsidR="002B2409">
                    <w:rPr>
                      <w:sz w:val="24"/>
                      <w:szCs w:val="24"/>
                    </w:rPr>
                    <w:t xml:space="preserve"> boş </w:t>
                  </w:r>
                  <w:r w:rsidR="00491FAB" w:rsidRPr="00491FAB">
                    <w:rPr>
                      <w:sz w:val="24"/>
                      <w:szCs w:val="24"/>
                    </w:rPr>
                    <w:t>kutulara yazın.</w:t>
                  </w:r>
                  <w:r w:rsidR="00204585">
                    <w:rPr>
                      <w:sz w:val="24"/>
                      <w:szCs w:val="24"/>
                    </w:rPr>
                    <w:t xml:space="preserve"> </w:t>
                  </w:r>
                  <w:r w:rsidR="00204585">
                    <w:rPr>
                      <w:i/>
                      <w:sz w:val="18"/>
                      <w:szCs w:val="18"/>
                    </w:rPr>
                    <w:t>(</w:t>
                  </w:r>
                  <w:r w:rsidR="003453CE">
                    <w:rPr>
                      <w:i/>
                      <w:sz w:val="18"/>
                      <w:szCs w:val="18"/>
                    </w:rPr>
                    <w:t>3x5=15</w:t>
                  </w:r>
                  <w:r w:rsidR="00204585" w:rsidRPr="00D74AA3">
                    <w:rPr>
                      <w:i/>
                      <w:sz w:val="18"/>
                      <w:szCs w:val="18"/>
                    </w:rPr>
                    <w:t xml:space="preserve"> Puan)</w:t>
                  </w:r>
                </w:p>
              </w:txbxContent>
            </v:textbox>
          </v:rect>
        </w:pict>
      </w:r>
    </w:p>
    <w:p w:rsidR="00DA7406" w:rsidRPr="00DA7406" w:rsidRDefault="00DA7406" w:rsidP="00DA7406"/>
    <w:tbl>
      <w:tblPr>
        <w:tblStyle w:val="TabloKlavuzu"/>
        <w:tblW w:w="0" w:type="auto"/>
        <w:tblInd w:w="-461" w:type="dxa"/>
        <w:tblLook w:val="04A0"/>
      </w:tblPr>
      <w:tblGrid>
        <w:gridCol w:w="546"/>
        <w:gridCol w:w="2757"/>
        <w:gridCol w:w="7052"/>
      </w:tblGrid>
      <w:tr w:rsidR="002B2409" w:rsidTr="00AD2651">
        <w:trPr>
          <w:trHeight w:val="398"/>
        </w:trPr>
        <w:tc>
          <w:tcPr>
            <w:tcW w:w="5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diagCross" w:color="D9D9D9" w:themeColor="background1" w:themeShade="D9" w:fill="F2F2F2" w:themeFill="background1" w:themeFillShade="F2"/>
            <w:vAlign w:val="bottom"/>
          </w:tcPr>
          <w:p w:rsidR="002B2409" w:rsidRPr="00AD2651" w:rsidRDefault="002B2409" w:rsidP="002B2409">
            <w:pPr>
              <w:jc w:val="center"/>
              <w:rPr>
                <w:b/>
                <w:sz w:val="28"/>
                <w:szCs w:val="28"/>
              </w:rPr>
            </w:pPr>
            <w:r w:rsidRPr="00AD265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275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B2409" w:rsidRDefault="002B2409" w:rsidP="00DA7406"/>
        </w:tc>
        <w:tc>
          <w:tcPr>
            <w:tcW w:w="7052" w:type="dxa"/>
            <w:tcBorders>
              <w:left w:val="single" w:sz="12" w:space="0" w:color="auto"/>
            </w:tcBorders>
            <w:vAlign w:val="bottom"/>
          </w:tcPr>
          <w:p w:rsidR="002B2409" w:rsidRPr="00FE0C85" w:rsidRDefault="00FE0C85" w:rsidP="00DA7406">
            <w:pPr>
              <w:rPr>
                <w:sz w:val="24"/>
                <w:szCs w:val="24"/>
              </w:rPr>
            </w:pPr>
            <w:r w:rsidRPr="00FE0C85">
              <w:rPr>
                <w:sz w:val="24"/>
                <w:szCs w:val="24"/>
              </w:rPr>
              <w:t>Hastalandığımızda sağlık kuruluşuna gidip muayene olmak.</w:t>
            </w:r>
          </w:p>
        </w:tc>
      </w:tr>
      <w:tr w:rsidR="002B2409" w:rsidTr="00AD2651">
        <w:trPr>
          <w:trHeight w:val="398"/>
        </w:trPr>
        <w:tc>
          <w:tcPr>
            <w:tcW w:w="5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diagCross" w:color="D9D9D9" w:themeColor="background1" w:themeShade="D9" w:fill="F2F2F2" w:themeFill="background1" w:themeFillShade="F2"/>
            <w:vAlign w:val="bottom"/>
          </w:tcPr>
          <w:p w:rsidR="002B2409" w:rsidRPr="00AD2651" w:rsidRDefault="002B2409" w:rsidP="002B2409">
            <w:pPr>
              <w:jc w:val="center"/>
              <w:rPr>
                <w:b/>
                <w:sz w:val="28"/>
                <w:szCs w:val="28"/>
              </w:rPr>
            </w:pPr>
            <w:r w:rsidRPr="00AD265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275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B2409" w:rsidRPr="00AD2651" w:rsidRDefault="002B2409" w:rsidP="00DA7406">
            <w:pPr>
              <w:rPr>
                <w:color w:val="FF0000"/>
              </w:rPr>
            </w:pPr>
          </w:p>
        </w:tc>
        <w:tc>
          <w:tcPr>
            <w:tcW w:w="7052" w:type="dxa"/>
            <w:tcBorders>
              <w:left w:val="single" w:sz="12" w:space="0" w:color="auto"/>
            </w:tcBorders>
            <w:vAlign w:val="bottom"/>
          </w:tcPr>
          <w:p w:rsidR="002B2409" w:rsidRPr="00FE0C85" w:rsidRDefault="00FE0C85" w:rsidP="00DA7406">
            <w:pPr>
              <w:rPr>
                <w:sz w:val="24"/>
                <w:szCs w:val="24"/>
              </w:rPr>
            </w:pPr>
            <w:r w:rsidRPr="00FE0C85">
              <w:rPr>
                <w:sz w:val="24"/>
                <w:szCs w:val="24"/>
              </w:rPr>
              <w:t>Teneffüslerde istediğimiz oyunu oynayabilmek.</w:t>
            </w:r>
          </w:p>
        </w:tc>
      </w:tr>
      <w:tr w:rsidR="002B2409" w:rsidTr="00AD2651">
        <w:trPr>
          <w:trHeight w:val="398"/>
        </w:trPr>
        <w:tc>
          <w:tcPr>
            <w:tcW w:w="5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diagCross" w:color="D9D9D9" w:themeColor="background1" w:themeShade="D9" w:fill="F2F2F2" w:themeFill="background1" w:themeFillShade="F2"/>
            <w:vAlign w:val="bottom"/>
          </w:tcPr>
          <w:p w:rsidR="002B2409" w:rsidRPr="00AD2651" w:rsidRDefault="002B2409" w:rsidP="002B2409">
            <w:pPr>
              <w:jc w:val="center"/>
              <w:rPr>
                <w:b/>
                <w:sz w:val="28"/>
                <w:szCs w:val="28"/>
              </w:rPr>
            </w:pPr>
            <w:r w:rsidRPr="00AD265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275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B2409" w:rsidRPr="00AD2651" w:rsidRDefault="002B2409" w:rsidP="00DA7406">
            <w:pPr>
              <w:rPr>
                <w:color w:val="FF0000"/>
              </w:rPr>
            </w:pPr>
          </w:p>
        </w:tc>
        <w:tc>
          <w:tcPr>
            <w:tcW w:w="7052" w:type="dxa"/>
            <w:tcBorders>
              <w:left w:val="single" w:sz="12" w:space="0" w:color="auto"/>
            </w:tcBorders>
            <w:vAlign w:val="bottom"/>
          </w:tcPr>
          <w:p w:rsidR="002B2409" w:rsidRPr="00FE0C85" w:rsidRDefault="00FE0C85" w:rsidP="00DA7406">
            <w:pPr>
              <w:rPr>
                <w:sz w:val="24"/>
                <w:szCs w:val="24"/>
              </w:rPr>
            </w:pPr>
            <w:r w:rsidRPr="00FE0C85">
              <w:rPr>
                <w:sz w:val="24"/>
                <w:szCs w:val="24"/>
              </w:rPr>
              <w:t>Ödevlerimizi zamanında yapmak.</w:t>
            </w:r>
          </w:p>
        </w:tc>
      </w:tr>
      <w:tr w:rsidR="002B2409" w:rsidTr="00AD2651">
        <w:trPr>
          <w:trHeight w:val="398"/>
        </w:trPr>
        <w:tc>
          <w:tcPr>
            <w:tcW w:w="5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diagCross" w:color="D9D9D9" w:themeColor="background1" w:themeShade="D9" w:fill="F2F2F2" w:themeFill="background1" w:themeFillShade="F2"/>
            <w:vAlign w:val="bottom"/>
          </w:tcPr>
          <w:p w:rsidR="002B2409" w:rsidRPr="00AD2651" w:rsidRDefault="002B2409" w:rsidP="002B2409">
            <w:pPr>
              <w:jc w:val="center"/>
              <w:rPr>
                <w:b/>
                <w:sz w:val="28"/>
                <w:szCs w:val="28"/>
              </w:rPr>
            </w:pPr>
            <w:r w:rsidRPr="00AD265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275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B2409" w:rsidRPr="00AD2651" w:rsidRDefault="002B2409" w:rsidP="00DA7406">
            <w:pPr>
              <w:rPr>
                <w:color w:val="FF0000"/>
              </w:rPr>
            </w:pPr>
          </w:p>
        </w:tc>
        <w:tc>
          <w:tcPr>
            <w:tcW w:w="7052" w:type="dxa"/>
            <w:tcBorders>
              <w:left w:val="single" w:sz="12" w:space="0" w:color="auto"/>
            </w:tcBorders>
            <w:vAlign w:val="bottom"/>
          </w:tcPr>
          <w:p w:rsidR="002B2409" w:rsidRPr="00FE0C85" w:rsidRDefault="00FE0C85" w:rsidP="00DA7406">
            <w:pPr>
              <w:rPr>
                <w:sz w:val="24"/>
                <w:szCs w:val="24"/>
              </w:rPr>
            </w:pPr>
            <w:r w:rsidRPr="00FE0C85">
              <w:rPr>
                <w:sz w:val="24"/>
                <w:szCs w:val="24"/>
              </w:rPr>
              <w:t>Toplu taşıma araçlarına binerken ve araçlardan inerken sıraya girmek.</w:t>
            </w:r>
          </w:p>
        </w:tc>
      </w:tr>
      <w:tr w:rsidR="002B2409" w:rsidTr="00AD2651">
        <w:trPr>
          <w:trHeight w:val="417"/>
        </w:trPr>
        <w:tc>
          <w:tcPr>
            <w:tcW w:w="54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diagCross" w:color="D9D9D9" w:themeColor="background1" w:themeShade="D9" w:fill="F2F2F2" w:themeFill="background1" w:themeFillShade="F2"/>
            <w:vAlign w:val="bottom"/>
          </w:tcPr>
          <w:p w:rsidR="002B2409" w:rsidRPr="00AD2651" w:rsidRDefault="002B2409" w:rsidP="002B2409">
            <w:pPr>
              <w:jc w:val="center"/>
              <w:rPr>
                <w:b/>
                <w:sz w:val="28"/>
                <w:szCs w:val="28"/>
              </w:rPr>
            </w:pPr>
            <w:r w:rsidRPr="00AD265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2757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vAlign w:val="bottom"/>
          </w:tcPr>
          <w:p w:rsidR="002B2409" w:rsidRPr="00AD2651" w:rsidRDefault="002B2409" w:rsidP="00DA7406">
            <w:pPr>
              <w:rPr>
                <w:color w:val="FF0000"/>
              </w:rPr>
            </w:pPr>
          </w:p>
        </w:tc>
        <w:tc>
          <w:tcPr>
            <w:tcW w:w="7052" w:type="dxa"/>
            <w:tcBorders>
              <w:left w:val="single" w:sz="12" w:space="0" w:color="auto"/>
            </w:tcBorders>
            <w:vAlign w:val="bottom"/>
          </w:tcPr>
          <w:p w:rsidR="002B2409" w:rsidRPr="00FE0C85" w:rsidRDefault="00FE0C85" w:rsidP="00DA7406">
            <w:pPr>
              <w:rPr>
                <w:sz w:val="24"/>
                <w:szCs w:val="24"/>
              </w:rPr>
            </w:pPr>
            <w:r w:rsidRPr="00FE0C85">
              <w:rPr>
                <w:sz w:val="24"/>
                <w:szCs w:val="24"/>
              </w:rPr>
              <w:t>Sınıf başkanlığına aday olmak.</w:t>
            </w:r>
          </w:p>
        </w:tc>
      </w:tr>
    </w:tbl>
    <w:p w:rsidR="00DA7406" w:rsidRPr="00DA7406" w:rsidRDefault="00D301A9" w:rsidP="00DA7406">
      <w:r>
        <w:rPr>
          <w:noProof/>
        </w:rPr>
        <w:pict>
          <v:rect id="_x0000_s1084" style="position:absolute;margin-left:-34.75pt;margin-top:3.8pt;width:522.4pt;height:21.6pt;z-index:251718656;mso-position-horizontal-relative:text;mso-position-vertical-relative:text" fillcolor="#d8d8d8 [2732]">
            <v:fill r:id="rId11" o:title="%5" type="pattern"/>
            <v:textbox style="mso-next-textbox:#_x0000_s1084">
              <w:txbxContent>
                <w:p w:rsidR="002B7906" w:rsidRPr="00F7631D" w:rsidRDefault="002B7906" w:rsidP="002B7906">
                  <w:pPr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</w:t>
                  </w:r>
                  <w:r w:rsidRPr="00F7631D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sz w:val="24"/>
                      <w:szCs w:val="24"/>
                    </w:rPr>
                    <w:t xml:space="preserve"> </w:t>
                  </w:r>
                  <w:r w:rsidR="007D5BD7">
                    <w:rPr>
                      <w:color w:val="000000"/>
                      <w:sz w:val="24"/>
                      <w:szCs w:val="24"/>
                    </w:rPr>
                    <w:t>Görsellerin</w:t>
                  </w:r>
                  <w:r w:rsidRPr="002B7906">
                    <w:rPr>
                      <w:color w:val="000000"/>
                      <w:sz w:val="24"/>
                      <w:szCs w:val="24"/>
                    </w:rPr>
                    <w:t xml:space="preserve"> ha</w:t>
                  </w:r>
                  <w:r>
                    <w:rPr>
                      <w:color w:val="000000"/>
                      <w:sz w:val="24"/>
                      <w:szCs w:val="24"/>
                    </w:rPr>
                    <w:t>ngi haklarla ilgili olduklarını</w:t>
                  </w:r>
                  <w:r w:rsidRPr="002B7906">
                    <w:rPr>
                      <w:color w:val="000000"/>
                      <w:sz w:val="24"/>
                      <w:szCs w:val="24"/>
                    </w:rPr>
                    <w:t xml:space="preserve"> altlarındaki boşluklara </w:t>
                  </w:r>
                  <w:r w:rsidR="00B0755B">
                    <w:rPr>
                      <w:color w:val="000000"/>
                      <w:sz w:val="24"/>
                      <w:szCs w:val="24"/>
                    </w:rPr>
                    <w:t>yazınız.</w:t>
                  </w:r>
                  <w:r w:rsidR="00CC417C" w:rsidRPr="00CC417C">
                    <w:rPr>
                      <w:i/>
                      <w:sz w:val="18"/>
                      <w:szCs w:val="18"/>
                    </w:rPr>
                    <w:t xml:space="preserve"> </w:t>
                  </w:r>
                  <w:r w:rsidR="00CC417C">
                    <w:rPr>
                      <w:i/>
                      <w:sz w:val="18"/>
                      <w:szCs w:val="18"/>
                    </w:rPr>
                    <w:t>(5x4=20</w:t>
                  </w:r>
                  <w:r w:rsidR="00CC417C" w:rsidRPr="00D74AA3">
                    <w:rPr>
                      <w:i/>
                      <w:sz w:val="18"/>
                      <w:szCs w:val="18"/>
                    </w:rPr>
                    <w:t xml:space="preserve"> Puan)</w:t>
                  </w:r>
                  <w:r w:rsidR="00CC417C">
                    <w:rPr>
                      <w:color w:val="000000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rect>
        </w:pict>
      </w:r>
    </w:p>
    <w:p w:rsidR="00DA7406" w:rsidRDefault="00D301A9" w:rsidP="00DA7406">
      <w:r>
        <w:rPr>
          <w:noProof/>
        </w:rPr>
        <w:pict>
          <v:rect id="_x0000_s1085" style="position:absolute;margin-left:-31.4pt;margin-top:3.9pt;width:522.4pt;height:152.5pt;z-index:251719680" strokecolor="white [3212]">
            <v:textbox>
              <w:txbxContent>
                <w:tbl>
                  <w:tblPr>
                    <w:tblStyle w:val="TabloKlavuzu"/>
                    <w:tblW w:w="0" w:type="auto"/>
                    <w:tblBorders>
                      <w:top w:val="single" w:sz="12" w:space="0" w:color="auto"/>
                      <w:left w:val="single" w:sz="12" w:space="0" w:color="auto"/>
                      <w:bottom w:val="single" w:sz="12" w:space="0" w:color="auto"/>
                      <w:right w:val="single" w:sz="12" w:space="0" w:color="auto"/>
                      <w:insideH w:val="single" w:sz="12" w:space="0" w:color="auto"/>
                      <w:insideV w:val="single" w:sz="12" w:space="0" w:color="auto"/>
                    </w:tblBorders>
                    <w:tblLook w:val="04A0"/>
                  </w:tblPr>
                  <w:tblGrid>
                    <w:gridCol w:w="2590"/>
                    <w:gridCol w:w="2590"/>
                    <w:gridCol w:w="2590"/>
                    <w:gridCol w:w="2590"/>
                  </w:tblGrid>
                  <w:tr w:rsidR="00843033" w:rsidTr="00843033">
                    <w:trPr>
                      <w:trHeight w:val="1808"/>
                    </w:trPr>
                    <w:tc>
                      <w:tcPr>
                        <w:tcW w:w="2591" w:type="dxa"/>
                        <w:vAlign w:val="center"/>
                      </w:tcPr>
                      <w:p w:rsidR="001D364B" w:rsidRDefault="0099144B" w:rsidP="0099144B">
                        <w:pPr>
                          <w:jc w:val="center"/>
                        </w:pPr>
                        <w:r>
                          <w:rPr>
                            <w:b/>
                            <w:noProof/>
                            <w:sz w:val="12"/>
                            <w:szCs w:val="12"/>
                          </w:rPr>
                          <w:drawing>
                            <wp:inline distT="0" distB="0" distL="0" distR="0">
                              <wp:extent cx="1011728" cy="1299884"/>
                              <wp:effectExtent l="19050" t="0" r="0" b="0"/>
                              <wp:docPr id="9" name="Resim 5" descr="C:\Users\Ab\Desktop\854bbca28d780de354ee6512ba040d47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" descr="C:\Users\Ab\Desktop\854bbca28d780de354ee6512ba040d47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014404" cy="1303322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92" w:type="dxa"/>
                        <w:vAlign w:val="center"/>
                      </w:tcPr>
                      <w:p w:rsidR="001D364B" w:rsidRDefault="004956B6" w:rsidP="004956B6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11233" cy="1168741"/>
                              <wp:effectExtent l="19050" t="0" r="7967" b="0"/>
                              <wp:docPr id="2" name="Resim 2" descr="C:\Users\Ab\Desktop\urne-150x14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C:\Users\Ab\Desktop\urne-150x14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3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14873" cy="117225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92" w:type="dxa"/>
                        <w:vAlign w:val="center"/>
                      </w:tcPr>
                      <w:p w:rsidR="001D364B" w:rsidRDefault="00A956C9" w:rsidP="00A956C9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402426" cy="1057095"/>
                              <wp:effectExtent l="19050" t="0" r="7274" b="0"/>
                              <wp:docPr id="6" name="Resim 3" descr="C:\Users\Ab\Desktop\aksam_yemegi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" descr="C:\Users\Ab\Desktop\aksam_yemegi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411453" cy="106389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2592" w:type="dxa"/>
                        <w:vAlign w:val="center"/>
                      </w:tcPr>
                      <w:p w:rsidR="001D364B" w:rsidRDefault="003C269B" w:rsidP="003C269B">
                        <w:pPr>
                          <w:jc w:val="center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>
                              <wp:extent cx="1219546" cy="1257189"/>
                              <wp:effectExtent l="19050" t="0" r="0" b="0"/>
                              <wp:docPr id="7" name="Resim 4" descr="C:\Users\Ab\Desktop\Fu-334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" descr="C:\Users\Ab\Desktop\Fu-334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221612" cy="1259319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843033" w:rsidTr="00843033">
                    <w:trPr>
                      <w:trHeight w:val="504"/>
                    </w:trPr>
                    <w:tc>
                      <w:tcPr>
                        <w:tcW w:w="2591" w:type="dxa"/>
                        <w:vAlign w:val="bottom"/>
                      </w:tcPr>
                      <w:p w:rsidR="001D364B" w:rsidRDefault="00172874" w:rsidP="0099144B">
                        <w:pPr>
                          <w:jc w:val="center"/>
                        </w:pP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...........</w:t>
                        </w:r>
                        <w:r>
                          <w:rPr>
                            <w:b/>
                            <w:sz w:val="12"/>
                            <w:szCs w:val="12"/>
                          </w:rPr>
                          <w:t>...</w:t>
                        </w: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.......…..........</w:t>
                        </w:r>
                        <w:r w:rsidR="00843033">
                          <w:rPr>
                            <w:b/>
                            <w:sz w:val="12"/>
                            <w:szCs w:val="12"/>
                          </w:rPr>
                          <w:t>...................</w:t>
                        </w: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.................</w:t>
                        </w:r>
                      </w:p>
                    </w:tc>
                    <w:tc>
                      <w:tcPr>
                        <w:tcW w:w="2592" w:type="dxa"/>
                        <w:vAlign w:val="bottom"/>
                      </w:tcPr>
                      <w:p w:rsidR="001D364B" w:rsidRDefault="00843033" w:rsidP="00843033">
                        <w:pPr>
                          <w:jc w:val="center"/>
                        </w:pP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...........</w:t>
                        </w:r>
                        <w:r>
                          <w:rPr>
                            <w:b/>
                            <w:sz w:val="12"/>
                            <w:szCs w:val="12"/>
                          </w:rPr>
                          <w:t>...</w:t>
                        </w: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.......…</w:t>
                        </w:r>
                        <w:r>
                          <w:rPr>
                            <w:b/>
                            <w:sz w:val="12"/>
                            <w:szCs w:val="12"/>
                          </w:rPr>
                          <w:t>………………….</w:t>
                        </w: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..........................</w:t>
                        </w:r>
                      </w:p>
                    </w:tc>
                    <w:tc>
                      <w:tcPr>
                        <w:tcW w:w="2592" w:type="dxa"/>
                        <w:vAlign w:val="bottom"/>
                      </w:tcPr>
                      <w:p w:rsidR="001D364B" w:rsidRDefault="00843033" w:rsidP="00843033">
                        <w:pPr>
                          <w:jc w:val="center"/>
                        </w:pP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...........</w:t>
                        </w:r>
                        <w:r>
                          <w:rPr>
                            <w:b/>
                            <w:sz w:val="12"/>
                            <w:szCs w:val="12"/>
                          </w:rPr>
                          <w:t>...</w:t>
                        </w: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</w:t>
                        </w:r>
                        <w:r>
                          <w:rPr>
                            <w:b/>
                            <w:sz w:val="12"/>
                            <w:szCs w:val="12"/>
                          </w:rPr>
                          <w:t>..................</w:t>
                        </w: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...…...........................</w:t>
                        </w:r>
                      </w:p>
                    </w:tc>
                    <w:tc>
                      <w:tcPr>
                        <w:tcW w:w="2592" w:type="dxa"/>
                        <w:vAlign w:val="bottom"/>
                      </w:tcPr>
                      <w:p w:rsidR="001D364B" w:rsidRDefault="00843033" w:rsidP="00843033">
                        <w:pPr>
                          <w:jc w:val="center"/>
                        </w:pP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...........</w:t>
                        </w:r>
                        <w:r>
                          <w:rPr>
                            <w:b/>
                            <w:sz w:val="12"/>
                            <w:szCs w:val="12"/>
                          </w:rPr>
                          <w:t>......................</w:t>
                        </w:r>
                        <w:r w:rsidRPr="00942212">
                          <w:rPr>
                            <w:b/>
                            <w:sz w:val="12"/>
                            <w:szCs w:val="12"/>
                          </w:rPr>
                          <w:t>.......…...........................</w:t>
                        </w:r>
                      </w:p>
                    </w:tc>
                  </w:tr>
                </w:tbl>
                <w:p w:rsidR="001D364B" w:rsidRDefault="001D364B"/>
              </w:txbxContent>
            </v:textbox>
          </v:rect>
        </w:pict>
      </w:r>
    </w:p>
    <w:p w:rsidR="00704B68" w:rsidRDefault="00704B68" w:rsidP="00DA7406"/>
    <w:p w:rsidR="00704B68" w:rsidRDefault="00704B68" w:rsidP="00DA7406"/>
    <w:p w:rsidR="00704B68" w:rsidRDefault="00704B68" w:rsidP="00DA7406"/>
    <w:p w:rsidR="00704B68" w:rsidRDefault="00704B68" w:rsidP="00DA7406"/>
    <w:p w:rsidR="00704B68" w:rsidRDefault="00704B68" w:rsidP="00DA7406"/>
    <w:p w:rsidR="0058026C" w:rsidRDefault="00D301A9" w:rsidP="00DE6843">
      <w:pPr>
        <w:sectPr w:rsidR="0058026C" w:rsidSect="004B3342">
          <w:pgSz w:w="11906" w:h="16838"/>
          <w:pgMar w:top="1225" w:right="566" w:bottom="426" w:left="1361" w:header="709" w:footer="709" w:gutter="0"/>
          <w:pgBorders w:offsetFrom="page">
            <w:top w:val="inset" w:sz="12" w:space="24" w:color="auto"/>
            <w:left w:val="inset" w:sz="12" w:space="24" w:color="auto"/>
            <w:bottom w:val="outset" w:sz="12" w:space="24" w:color="auto"/>
            <w:right w:val="outset" w:sz="12" w:space="24" w:color="auto"/>
          </w:pgBorders>
          <w:cols w:space="708"/>
          <w:docGrid w:linePitch="360"/>
        </w:sectPr>
      </w:pPr>
      <w:r>
        <w:rPr>
          <w:noProof/>
        </w:rPr>
        <w:lastRenderedPageBreak/>
        <w:pict>
          <v:rect id="_x0000_s1052" style="position:absolute;margin-left:-31.7pt;margin-top:-25.25pt;width:525.6pt;height:24pt;z-index:251695104" fillcolor="#d8d8d8 [2732]" strokeweight="1pt">
            <v:fill r:id="rId11" o:title="%5" type="pattern"/>
            <v:textbox style="mso-next-textbox:#_x0000_s1052">
              <w:txbxContent>
                <w:p w:rsidR="005151BE" w:rsidRPr="006A0EAB" w:rsidRDefault="005151BE" w:rsidP="005C4D05">
                  <w:pPr>
                    <w:spacing w:after="0" w:line="240" w:lineRule="atLeast"/>
                    <w:jc w:val="center"/>
                    <w:rPr>
                      <w:i/>
                      <w:sz w:val="25"/>
                      <w:szCs w:val="25"/>
                    </w:rPr>
                  </w:pPr>
                  <w:r>
                    <w:rPr>
                      <w:sz w:val="25"/>
                      <w:szCs w:val="25"/>
                    </w:rPr>
                    <w:t xml:space="preserve">Aşağıdaki çoktan seçmeli sorulardan </w:t>
                  </w:r>
                  <w:r w:rsidRPr="00270F27">
                    <w:rPr>
                      <w:b/>
                      <w:sz w:val="25"/>
                      <w:szCs w:val="25"/>
                    </w:rPr>
                    <w:t>doğru</w:t>
                  </w:r>
                  <w:r>
                    <w:rPr>
                      <w:sz w:val="25"/>
                      <w:szCs w:val="25"/>
                    </w:rPr>
                    <w:t xml:space="preserve"> olan cevap şıkkını işaretleyelim. Her soru</w:t>
                  </w:r>
                  <w:r w:rsidR="006E61F6">
                    <w:rPr>
                      <w:sz w:val="25"/>
                      <w:szCs w:val="25"/>
                    </w:rPr>
                    <w:t xml:space="preserve"> </w:t>
                  </w:r>
                  <w:r w:rsidR="006E61F6">
                    <w:rPr>
                      <w:b/>
                      <w:sz w:val="25"/>
                      <w:szCs w:val="25"/>
                    </w:rPr>
                    <w:t>5’</w:t>
                  </w:r>
                  <w:r w:rsidR="006E61F6" w:rsidRPr="006E61F6">
                    <w:rPr>
                      <w:sz w:val="25"/>
                      <w:szCs w:val="25"/>
                    </w:rPr>
                    <w:t>er</w:t>
                  </w:r>
                  <w:r>
                    <w:rPr>
                      <w:sz w:val="25"/>
                      <w:szCs w:val="25"/>
                    </w:rPr>
                    <w:t xml:space="preserve"> puandır.</w:t>
                  </w:r>
                </w:p>
              </w:txbxContent>
            </v:textbox>
          </v:rect>
        </w:pict>
      </w:r>
    </w:p>
    <w:tbl>
      <w:tblPr>
        <w:tblStyle w:val="TabloKlavuzu"/>
        <w:tblpPr w:leftFromText="141" w:rightFromText="141" w:horzAnchor="page" w:tblpX="724" w:tblpY="341"/>
        <w:tblW w:w="516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161"/>
      </w:tblGrid>
      <w:tr w:rsidR="003C07FB" w:rsidTr="00742640">
        <w:trPr>
          <w:trHeight w:val="2253"/>
        </w:trPr>
        <w:tc>
          <w:tcPr>
            <w:tcW w:w="5161" w:type="dxa"/>
            <w:vAlign w:val="center"/>
          </w:tcPr>
          <w:p w:rsidR="00F70F4C" w:rsidRDefault="00BB1CAB" w:rsidP="00742640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23420A" w:rsidRPr="0023420A" w:rsidRDefault="003426E2" w:rsidP="0074264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</w:t>
            </w:r>
            <w:r w:rsidR="0023420A" w:rsidRPr="0023420A">
              <w:rPr>
                <w:b/>
                <w:sz w:val="24"/>
                <w:szCs w:val="24"/>
              </w:rPr>
              <w:t>1)</w:t>
            </w:r>
            <w:r w:rsidR="00606E3D">
              <w:rPr>
                <w:b/>
                <w:sz w:val="24"/>
                <w:szCs w:val="24"/>
              </w:rPr>
              <w:t xml:space="preserve">  </w:t>
            </w:r>
            <w:r w:rsidR="0023420A" w:rsidRPr="0023420A">
              <w:rPr>
                <w:sz w:val="24"/>
                <w:szCs w:val="24"/>
              </w:rPr>
              <w:t xml:space="preserve"> Aşağıdakilerden hangisi insan haklarının özellikleri arasında </w:t>
            </w:r>
            <w:r w:rsidR="0023420A" w:rsidRPr="0023420A">
              <w:rPr>
                <w:b/>
                <w:sz w:val="24"/>
                <w:szCs w:val="24"/>
                <w:u w:val="single"/>
              </w:rPr>
              <w:t>gösterilemez</w:t>
            </w:r>
            <w:r w:rsidR="0023420A" w:rsidRPr="0023420A">
              <w:rPr>
                <w:sz w:val="24"/>
                <w:szCs w:val="24"/>
              </w:rPr>
              <w:t xml:space="preserve">?                           </w:t>
            </w:r>
          </w:p>
          <w:p w:rsidR="0023420A" w:rsidRPr="0023420A" w:rsidRDefault="0063144E" w:rsidP="00742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3420A" w:rsidRPr="004B3342">
              <w:rPr>
                <w:b/>
                <w:sz w:val="24"/>
                <w:szCs w:val="24"/>
              </w:rPr>
              <w:t>A)</w:t>
            </w:r>
            <w:r w:rsidR="0023420A" w:rsidRPr="0023420A">
              <w:rPr>
                <w:sz w:val="24"/>
                <w:szCs w:val="24"/>
              </w:rPr>
              <w:t xml:space="preserve"> Farklı ülkelerde farklı uygulamalar görülebilir      </w:t>
            </w:r>
          </w:p>
          <w:p w:rsidR="0023420A" w:rsidRPr="0023420A" w:rsidRDefault="0063144E" w:rsidP="00742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3420A" w:rsidRPr="004B3342">
              <w:rPr>
                <w:b/>
                <w:sz w:val="24"/>
                <w:szCs w:val="24"/>
              </w:rPr>
              <w:t>B)</w:t>
            </w:r>
            <w:r w:rsidR="0023420A" w:rsidRPr="0023420A">
              <w:rPr>
                <w:sz w:val="24"/>
                <w:szCs w:val="24"/>
              </w:rPr>
              <w:t xml:space="preserve"> İnsanların doğuştan kazandığı haklardır.             </w:t>
            </w:r>
          </w:p>
          <w:p w:rsidR="0023420A" w:rsidRPr="0023420A" w:rsidRDefault="0063144E" w:rsidP="00742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3420A" w:rsidRPr="004B3342">
              <w:rPr>
                <w:b/>
                <w:sz w:val="24"/>
                <w:szCs w:val="24"/>
              </w:rPr>
              <w:t>C)</w:t>
            </w:r>
            <w:r w:rsidR="0023420A" w:rsidRPr="0023420A">
              <w:rPr>
                <w:sz w:val="24"/>
                <w:szCs w:val="24"/>
              </w:rPr>
              <w:t xml:space="preserve"> Tüm insanlar için geçerlidir                                    </w:t>
            </w:r>
          </w:p>
          <w:p w:rsidR="003C07FB" w:rsidRDefault="0063144E" w:rsidP="00742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23420A" w:rsidRPr="004B3342">
              <w:rPr>
                <w:b/>
                <w:sz w:val="24"/>
                <w:szCs w:val="24"/>
              </w:rPr>
              <w:t>D)</w:t>
            </w:r>
            <w:r w:rsidR="0023420A" w:rsidRPr="0023420A">
              <w:rPr>
                <w:sz w:val="24"/>
                <w:szCs w:val="24"/>
              </w:rPr>
              <w:t xml:space="preserve"> Devredilemez, kısıtlanamaz ve vazgeçilemez haklardır.</w:t>
            </w:r>
          </w:p>
          <w:p w:rsidR="00F70F4C" w:rsidRDefault="00F70F4C" w:rsidP="00742640"/>
        </w:tc>
      </w:tr>
      <w:tr w:rsidR="003C07FB" w:rsidTr="005C4D05">
        <w:trPr>
          <w:trHeight w:val="3218"/>
        </w:trPr>
        <w:tc>
          <w:tcPr>
            <w:tcW w:w="5161" w:type="dxa"/>
          </w:tcPr>
          <w:p w:rsidR="007D0E89" w:rsidRPr="0043173A" w:rsidRDefault="0043173A" w:rsidP="00992CF9">
            <w:pPr>
              <w:jc w:val="center"/>
              <w:rPr>
                <w:rFonts w:asciiTheme="majorHAnsi" w:hAnsiTheme="majorHAnsi"/>
                <w:i/>
              </w:rPr>
            </w:pPr>
            <w:r>
              <w:rPr>
                <w:rFonts w:asciiTheme="majorHAnsi" w:hAnsiTheme="majorHAnsi"/>
                <w:i/>
                <w:noProof/>
              </w:rPr>
              <w:drawing>
                <wp:inline distT="0" distB="0" distL="0" distR="0">
                  <wp:extent cx="2258637" cy="1226479"/>
                  <wp:effectExtent l="19050" t="0" r="8313" b="0"/>
                  <wp:docPr id="18" name="Resim 6" descr="C:\Users\Ab\Desktop\Bulut-Boyama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Ab\Desktop\Bulut-Boyama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3955" cy="122936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A33968" w:rsidRPr="00A33968" w:rsidRDefault="00BB1CAB" w:rsidP="00A3396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3426E2">
              <w:rPr>
                <w:b/>
                <w:sz w:val="24"/>
                <w:szCs w:val="24"/>
              </w:rPr>
              <w:t xml:space="preserve"> </w:t>
            </w:r>
            <w:r w:rsidR="00A33968" w:rsidRPr="007D0E89">
              <w:rPr>
                <w:b/>
                <w:sz w:val="24"/>
                <w:szCs w:val="24"/>
              </w:rPr>
              <w:t>2</w:t>
            </w:r>
            <w:r w:rsidR="00A33968">
              <w:rPr>
                <w:b/>
                <w:sz w:val="24"/>
                <w:szCs w:val="24"/>
              </w:rPr>
              <w:t>)</w:t>
            </w:r>
            <w:r w:rsidR="00F82042">
              <w:rPr>
                <w:sz w:val="24"/>
                <w:szCs w:val="24"/>
              </w:rPr>
              <w:t xml:space="preserve"> </w:t>
            </w:r>
            <w:r w:rsidR="00606E3D">
              <w:rPr>
                <w:sz w:val="24"/>
                <w:szCs w:val="24"/>
              </w:rPr>
              <w:t xml:space="preserve">  </w:t>
            </w:r>
            <w:r w:rsidR="007D0E89" w:rsidRPr="00606E3D">
              <w:rPr>
                <w:sz w:val="24"/>
                <w:szCs w:val="24"/>
              </w:rPr>
              <w:t>Yukarıda</w:t>
            </w:r>
            <w:r w:rsidR="00985598" w:rsidRPr="00606E3D">
              <w:rPr>
                <w:sz w:val="24"/>
                <w:szCs w:val="24"/>
              </w:rPr>
              <w:t>ki bulutta</w:t>
            </w:r>
            <w:r w:rsidR="007D0E89" w:rsidRPr="00606E3D">
              <w:rPr>
                <w:sz w:val="24"/>
                <w:szCs w:val="24"/>
              </w:rPr>
              <w:t xml:space="preserve"> verilen tanım hangi insani değer için söylenebilir?</w:t>
            </w:r>
          </w:p>
          <w:p w:rsidR="007D0E89" w:rsidRPr="007D0E89" w:rsidRDefault="007D0E89" w:rsidP="00742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7D0E89">
              <w:rPr>
                <w:b/>
                <w:sz w:val="24"/>
                <w:szCs w:val="24"/>
              </w:rPr>
              <w:t>A)</w:t>
            </w:r>
            <w:r w:rsidRPr="007D0E89">
              <w:rPr>
                <w:sz w:val="24"/>
                <w:szCs w:val="24"/>
              </w:rPr>
              <w:t xml:space="preserve"> Eşitlik               </w:t>
            </w:r>
            <w:r w:rsidRPr="007D0E89">
              <w:rPr>
                <w:sz w:val="24"/>
                <w:szCs w:val="24"/>
              </w:rPr>
              <w:tab/>
            </w:r>
            <w:r>
              <w:rPr>
                <w:sz w:val="24"/>
                <w:szCs w:val="24"/>
              </w:rPr>
              <w:t xml:space="preserve">  </w:t>
            </w:r>
            <w:r w:rsidR="00BA7B4E">
              <w:rPr>
                <w:sz w:val="24"/>
                <w:szCs w:val="24"/>
              </w:rPr>
              <w:t xml:space="preserve">  </w:t>
            </w:r>
            <w:r>
              <w:rPr>
                <w:sz w:val="24"/>
                <w:szCs w:val="24"/>
              </w:rPr>
              <w:t xml:space="preserve">    </w:t>
            </w:r>
            <w:r w:rsidRPr="007D0E89">
              <w:rPr>
                <w:b/>
                <w:sz w:val="24"/>
                <w:szCs w:val="24"/>
              </w:rPr>
              <w:t>B)</w:t>
            </w:r>
            <w:r w:rsidRPr="007D0E89">
              <w:rPr>
                <w:sz w:val="24"/>
                <w:szCs w:val="24"/>
              </w:rPr>
              <w:t xml:space="preserve"> Sorumluluk                 </w:t>
            </w:r>
          </w:p>
          <w:p w:rsidR="003C07FB" w:rsidRDefault="007D0E89" w:rsidP="00742640">
            <w:r w:rsidRPr="007D0E89">
              <w:rPr>
                <w:b/>
                <w:sz w:val="24"/>
                <w:szCs w:val="24"/>
              </w:rPr>
              <w:t xml:space="preserve">   </w:t>
            </w:r>
            <w:r>
              <w:rPr>
                <w:b/>
                <w:sz w:val="24"/>
                <w:szCs w:val="24"/>
              </w:rPr>
              <w:t xml:space="preserve">  </w:t>
            </w:r>
            <w:r w:rsidRPr="007D0E89"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 Özgürlük                     </w:t>
            </w:r>
            <w:r w:rsidRPr="007D0E89">
              <w:rPr>
                <w:b/>
                <w:sz w:val="24"/>
                <w:szCs w:val="24"/>
              </w:rPr>
              <w:t>D)</w:t>
            </w:r>
            <w:r w:rsidRPr="007D0E89">
              <w:rPr>
                <w:sz w:val="24"/>
                <w:szCs w:val="24"/>
              </w:rPr>
              <w:t xml:space="preserve"> Adalet</w:t>
            </w:r>
          </w:p>
        </w:tc>
      </w:tr>
      <w:tr w:rsidR="003C07FB" w:rsidTr="00BB1CAB">
        <w:trPr>
          <w:trHeight w:val="2949"/>
        </w:trPr>
        <w:tc>
          <w:tcPr>
            <w:tcW w:w="5161" w:type="dxa"/>
          </w:tcPr>
          <w:p w:rsidR="00F70F4C" w:rsidRDefault="00BB1CAB" w:rsidP="005C4D05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</w:p>
          <w:p w:rsidR="005C4D05" w:rsidRPr="005C4D05" w:rsidRDefault="003426E2" w:rsidP="005C4D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5C4D05" w:rsidRPr="005C4D05">
              <w:rPr>
                <w:b/>
                <w:sz w:val="24"/>
                <w:szCs w:val="24"/>
              </w:rPr>
              <w:t>3)</w:t>
            </w:r>
            <w:r w:rsidR="00606E3D">
              <w:rPr>
                <w:sz w:val="24"/>
                <w:szCs w:val="24"/>
              </w:rPr>
              <w:t xml:space="preserve">   </w:t>
            </w:r>
            <w:r w:rsidR="005C4D05" w:rsidRPr="005C4D05">
              <w:rPr>
                <w:sz w:val="24"/>
                <w:szCs w:val="24"/>
              </w:rPr>
              <w:t xml:space="preserve">Aşağıdakilerden hangisi çocuk hakları arasında </w:t>
            </w:r>
            <w:r w:rsidR="005C4D05" w:rsidRPr="005C4D05">
              <w:rPr>
                <w:b/>
                <w:sz w:val="24"/>
                <w:szCs w:val="24"/>
                <w:u w:val="single"/>
              </w:rPr>
              <w:t>yer almaz?</w:t>
            </w:r>
            <w:r w:rsidR="005C4D05" w:rsidRPr="005C4D05">
              <w:rPr>
                <w:sz w:val="24"/>
                <w:szCs w:val="24"/>
              </w:rPr>
              <w:t xml:space="preserve"> </w:t>
            </w:r>
          </w:p>
          <w:p w:rsidR="005C4D05" w:rsidRPr="005C4D05" w:rsidRDefault="0012656B" w:rsidP="005C4D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C4D05" w:rsidRPr="0012656B">
              <w:rPr>
                <w:b/>
                <w:sz w:val="24"/>
                <w:szCs w:val="24"/>
              </w:rPr>
              <w:t>A)</w:t>
            </w:r>
            <w:r w:rsidR="005C4D05" w:rsidRPr="005C4D05">
              <w:rPr>
                <w:sz w:val="24"/>
                <w:szCs w:val="24"/>
              </w:rPr>
              <w:t xml:space="preserve"> Her çocuğun eğitim hakkı vardır.</w:t>
            </w:r>
          </w:p>
          <w:p w:rsidR="005C4D05" w:rsidRPr="005C4D05" w:rsidRDefault="0012656B" w:rsidP="005C4D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C4D05" w:rsidRPr="0012656B">
              <w:rPr>
                <w:b/>
                <w:sz w:val="24"/>
                <w:szCs w:val="24"/>
              </w:rPr>
              <w:t>B)</w:t>
            </w:r>
            <w:r w:rsidR="005C4D05">
              <w:rPr>
                <w:sz w:val="24"/>
                <w:szCs w:val="24"/>
              </w:rPr>
              <w:t xml:space="preserve"> </w:t>
            </w:r>
            <w:r w:rsidR="005C4D05" w:rsidRPr="005C4D05">
              <w:rPr>
                <w:sz w:val="24"/>
                <w:szCs w:val="24"/>
              </w:rPr>
              <w:t>Çocuklar dinlenme boş zamanlarını değerlendirme oyun oynama ve eğlenme hakkına sahiptir.</w:t>
            </w:r>
          </w:p>
          <w:p w:rsidR="005C4D05" w:rsidRPr="005C4D05" w:rsidRDefault="0012656B" w:rsidP="005C4D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C4D05" w:rsidRPr="0012656B">
              <w:rPr>
                <w:b/>
                <w:sz w:val="24"/>
                <w:szCs w:val="24"/>
              </w:rPr>
              <w:t>C)</w:t>
            </w:r>
            <w:r w:rsidR="005C4D05" w:rsidRPr="005C4D05">
              <w:rPr>
                <w:sz w:val="24"/>
                <w:szCs w:val="24"/>
              </w:rPr>
              <w:t xml:space="preserve"> Her çocuk onu yormayacak işlerde zorla çalıştırılabilir.</w:t>
            </w:r>
          </w:p>
          <w:p w:rsidR="005C4D05" w:rsidRPr="005C4D05" w:rsidRDefault="0012656B" w:rsidP="005C4D0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5C4D05" w:rsidRPr="0012656B">
              <w:rPr>
                <w:b/>
                <w:sz w:val="24"/>
                <w:szCs w:val="24"/>
              </w:rPr>
              <w:t>D)</w:t>
            </w:r>
            <w:r w:rsidR="005C4D05" w:rsidRPr="005C4D05">
              <w:rPr>
                <w:sz w:val="24"/>
                <w:szCs w:val="24"/>
              </w:rPr>
              <w:t xml:space="preserve"> Her çocuk isim alma ve vatandaşlık hakkına sahiptir.</w:t>
            </w:r>
          </w:p>
          <w:p w:rsidR="003C07FB" w:rsidRDefault="003C07FB" w:rsidP="00742640">
            <w:pPr>
              <w:ind w:left="-142"/>
            </w:pPr>
          </w:p>
        </w:tc>
      </w:tr>
      <w:tr w:rsidR="003C07FB" w:rsidTr="00844B50">
        <w:trPr>
          <w:trHeight w:val="2196"/>
        </w:trPr>
        <w:tc>
          <w:tcPr>
            <w:tcW w:w="5161" w:type="dxa"/>
          </w:tcPr>
          <w:p w:rsidR="00F70F4C" w:rsidRDefault="00F70F4C" w:rsidP="00BB1CAB">
            <w:pPr>
              <w:rPr>
                <w:b/>
              </w:rPr>
            </w:pPr>
          </w:p>
          <w:p w:rsidR="00D417F2" w:rsidRDefault="00BB1CAB" w:rsidP="00BB1CAB">
            <w:pPr>
              <w:rPr>
                <w:sz w:val="24"/>
                <w:szCs w:val="24"/>
              </w:rPr>
            </w:pPr>
            <w:r w:rsidRPr="0089206C">
              <w:rPr>
                <w:b/>
                <w:sz w:val="24"/>
                <w:szCs w:val="24"/>
              </w:rPr>
              <w:t xml:space="preserve"> </w:t>
            </w:r>
            <w:r w:rsidR="003426E2">
              <w:rPr>
                <w:b/>
                <w:sz w:val="24"/>
                <w:szCs w:val="24"/>
              </w:rPr>
              <w:t xml:space="preserve"> </w:t>
            </w:r>
            <w:r w:rsidRPr="0089206C">
              <w:rPr>
                <w:b/>
                <w:sz w:val="24"/>
                <w:szCs w:val="24"/>
              </w:rPr>
              <w:t>4)</w:t>
            </w:r>
            <w:r w:rsidRPr="0089206C">
              <w:rPr>
                <w:sz w:val="24"/>
                <w:szCs w:val="24"/>
              </w:rPr>
              <w:t xml:space="preserve"> </w:t>
            </w:r>
            <w:r w:rsidR="00D417F2">
              <w:rPr>
                <w:sz w:val="24"/>
                <w:szCs w:val="24"/>
              </w:rPr>
              <w:t xml:space="preserve">   </w:t>
            </w:r>
            <w:r w:rsidR="00D417F2">
              <w:rPr>
                <w:i/>
                <w:sz w:val="24"/>
                <w:szCs w:val="24"/>
              </w:rPr>
              <w:t xml:space="preserve">‘’Alper’in ailesi Antalya’dan yeni bir ev almışlar’’ </w:t>
            </w:r>
            <w:r w:rsidR="00D417F2">
              <w:rPr>
                <w:sz w:val="24"/>
                <w:szCs w:val="24"/>
              </w:rPr>
              <w:t xml:space="preserve"> </w:t>
            </w:r>
          </w:p>
          <w:p w:rsidR="00BB1CAB" w:rsidRPr="00F00CE5" w:rsidRDefault="00D417F2" w:rsidP="00BB1CAB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</w:t>
            </w:r>
            <w:r w:rsidR="00F00CE5">
              <w:rPr>
                <w:b/>
                <w:sz w:val="24"/>
                <w:szCs w:val="24"/>
              </w:rPr>
              <w:t>Metindeki</w:t>
            </w:r>
            <w:r w:rsidRPr="00F00CE5">
              <w:rPr>
                <w:b/>
                <w:sz w:val="24"/>
                <w:szCs w:val="24"/>
              </w:rPr>
              <w:t xml:space="preserve"> aile</w:t>
            </w:r>
            <w:r w:rsidR="00BB1CAB" w:rsidRPr="00F00CE5">
              <w:rPr>
                <w:b/>
                <w:sz w:val="24"/>
                <w:szCs w:val="24"/>
              </w:rPr>
              <w:t>, hangi temel hakkını kullanmıştır?</w:t>
            </w:r>
          </w:p>
          <w:p w:rsidR="00BB1CAB" w:rsidRPr="0089206C" w:rsidRDefault="00BB1CAB" w:rsidP="00BB1CAB">
            <w:pPr>
              <w:rPr>
                <w:sz w:val="24"/>
                <w:szCs w:val="24"/>
              </w:rPr>
            </w:pPr>
            <w:r w:rsidRPr="0089206C">
              <w:rPr>
                <w:sz w:val="24"/>
                <w:szCs w:val="24"/>
              </w:rPr>
              <w:t xml:space="preserve">     </w:t>
            </w:r>
            <w:r w:rsidRPr="0089206C">
              <w:rPr>
                <w:b/>
                <w:sz w:val="24"/>
                <w:szCs w:val="24"/>
              </w:rPr>
              <w:t>A)</w:t>
            </w:r>
            <w:r w:rsidRPr="0089206C">
              <w:rPr>
                <w:sz w:val="24"/>
                <w:szCs w:val="24"/>
              </w:rPr>
              <w:t xml:space="preserve"> Yaşama hakkı                  </w:t>
            </w:r>
            <w:r w:rsidRPr="0089206C">
              <w:rPr>
                <w:b/>
                <w:sz w:val="24"/>
                <w:szCs w:val="24"/>
              </w:rPr>
              <w:t>B)</w:t>
            </w:r>
            <w:r w:rsidRPr="0089206C">
              <w:rPr>
                <w:sz w:val="24"/>
                <w:szCs w:val="24"/>
              </w:rPr>
              <w:t xml:space="preserve"> Mülkiyet hakkı                  </w:t>
            </w:r>
          </w:p>
          <w:p w:rsidR="003C07FB" w:rsidRDefault="00BB1CAB" w:rsidP="00BB1CAB">
            <w:r w:rsidRPr="0089206C">
              <w:rPr>
                <w:sz w:val="24"/>
                <w:szCs w:val="24"/>
              </w:rPr>
              <w:t xml:space="preserve">     </w:t>
            </w:r>
            <w:r w:rsidRPr="0089206C">
              <w:rPr>
                <w:b/>
                <w:sz w:val="24"/>
                <w:szCs w:val="24"/>
              </w:rPr>
              <w:t>C)</w:t>
            </w:r>
            <w:r w:rsidRPr="0089206C">
              <w:rPr>
                <w:sz w:val="24"/>
                <w:szCs w:val="24"/>
              </w:rPr>
              <w:t xml:space="preserve"> Eğitim hakkı                     </w:t>
            </w:r>
            <w:r w:rsidRPr="0089206C">
              <w:rPr>
                <w:b/>
                <w:sz w:val="24"/>
                <w:szCs w:val="24"/>
              </w:rPr>
              <w:t>D)</w:t>
            </w:r>
            <w:r w:rsidRPr="0089206C">
              <w:rPr>
                <w:sz w:val="24"/>
                <w:szCs w:val="24"/>
              </w:rPr>
              <w:t xml:space="preserve"> Seçilme hakkı</w:t>
            </w:r>
          </w:p>
        </w:tc>
      </w:tr>
      <w:tr w:rsidR="003C07FB" w:rsidTr="003426E2">
        <w:trPr>
          <w:trHeight w:val="2801"/>
        </w:trPr>
        <w:tc>
          <w:tcPr>
            <w:tcW w:w="5161" w:type="dxa"/>
          </w:tcPr>
          <w:p w:rsidR="0089206C" w:rsidRDefault="0089206C" w:rsidP="00742640"/>
          <w:p w:rsidR="0089206C" w:rsidRPr="00F27CC8" w:rsidRDefault="003426E2" w:rsidP="0089206C">
            <w:pPr>
              <w:rPr>
                <w:sz w:val="24"/>
                <w:szCs w:val="24"/>
              </w:rPr>
            </w:pPr>
            <w:r w:rsidRPr="00F27CC8">
              <w:rPr>
                <w:b/>
                <w:sz w:val="24"/>
                <w:szCs w:val="24"/>
              </w:rPr>
              <w:t xml:space="preserve"> </w:t>
            </w:r>
            <w:r w:rsidR="0089206C" w:rsidRPr="00F27CC8">
              <w:rPr>
                <w:b/>
                <w:sz w:val="24"/>
                <w:szCs w:val="24"/>
              </w:rPr>
              <w:t xml:space="preserve">5) </w:t>
            </w:r>
            <w:r w:rsidR="0089206C" w:rsidRPr="00F27CC8">
              <w:rPr>
                <w:sz w:val="24"/>
                <w:szCs w:val="24"/>
              </w:rPr>
              <w:t xml:space="preserve"> </w:t>
            </w:r>
            <w:r w:rsidR="001F58E7">
              <w:rPr>
                <w:sz w:val="24"/>
                <w:szCs w:val="24"/>
              </w:rPr>
              <w:t xml:space="preserve"> </w:t>
            </w:r>
            <w:r w:rsidR="0089206C" w:rsidRPr="00F27CC8">
              <w:rPr>
                <w:sz w:val="24"/>
                <w:szCs w:val="24"/>
              </w:rPr>
              <w:t xml:space="preserve">Aşağıdakilerden hangisi </w:t>
            </w:r>
            <w:r w:rsidR="0089206C" w:rsidRPr="00F27CC8">
              <w:rPr>
                <w:b/>
                <w:sz w:val="24"/>
                <w:szCs w:val="24"/>
                <w:u w:val="single"/>
              </w:rPr>
              <w:t>yanlıştır?</w:t>
            </w:r>
          </w:p>
          <w:p w:rsidR="0089206C" w:rsidRPr="00F27CC8" w:rsidRDefault="0089206C" w:rsidP="0089206C">
            <w:pPr>
              <w:rPr>
                <w:sz w:val="24"/>
                <w:szCs w:val="24"/>
              </w:rPr>
            </w:pPr>
            <w:r w:rsidRPr="00F27CC8">
              <w:rPr>
                <w:sz w:val="24"/>
                <w:szCs w:val="24"/>
              </w:rPr>
              <w:t xml:space="preserve">   </w:t>
            </w:r>
            <w:r w:rsidRPr="00F27CC8">
              <w:rPr>
                <w:b/>
                <w:sz w:val="24"/>
                <w:szCs w:val="24"/>
              </w:rPr>
              <w:t>A)</w:t>
            </w:r>
            <w:r w:rsidRPr="00F27CC8">
              <w:rPr>
                <w:sz w:val="24"/>
                <w:szCs w:val="24"/>
              </w:rPr>
              <w:t xml:space="preserve"> İnsan, düşünme özelliği olan akıllı bir varlıktır.</w:t>
            </w:r>
          </w:p>
          <w:p w:rsidR="0089206C" w:rsidRPr="00F27CC8" w:rsidRDefault="0089206C" w:rsidP="0089206C">
            <w:pPr>
              <w:rPr>
                <w:sz w:val="24"/>
                <w:szCs w:val="24"/>
              </w:rPr>
            </w:pPr>
            <w:r w:rsidRPr="00F27CC8">
              <w:rPr>
                <w:sz w:val="24"/>
                <w:szCs w:val="24"/>
              </w:rPr>
              <w:t xml:space="preserve">   </w:t>
            </w:r>
            <w:r w:rsidRPr="00F27CC8">
              <w:rPr>
                <w:b/>
                <w:sz w:val="24"/>
                <w:szCs w:val="24"/>
              </w:rPr>
              <w:t>B)</w:t>
            </w:r>
            <w:r w:rsidRPr="00F27CC8">
              <w:rPr>
                <w:sz w:val="24"/>
                <w:szCs w:val="24"/>
              </w:rPr>
              <w:t xml:space="preserve"> İnsan, tarihi olan ve geçmişini bilen bir varlıktır.</w:t>
            </w:r>
          </w:p>
          <w:p w:rsidR="0089206C" w:rsidRPr="00F27CC8" w:rsidRDefault="0089206C" w:rsidP="0089206C">
            <w:pPr>
              <w:rPr>
                <w:sz w:val="24"/>
                <w:szCs w:val="24"/>
              </w:rPr>
            </w:pPr>
            <w:r w:rsidRPr="00F27CC8">
              <w:rPr>
                <w:sz w:val="24"/>
                <w:szCs w:val="24"/>
              </w:rPr>
              <w:t xml:space="preserve">   </w:t>
            </w:r>
            <w:r w:rsidRPr="00F27CC8">
              <w:rPr>
                <w:b/>
                <w:sz w:val="24"/>
                <w:szCs w:val="24"/>
              </w:rPr>
              <w:t>C)</w:t>
            </w:r>
            <w:r w:rsidRPr="00F27CC8">
              <w:rPr>
                <w:sz w:val="24"/>
                <w:szCs w:val="24"/>
              </w:rPr>
              <w:t xml:space="preserve"> İnsan, değerleri (</w:t>
            </w:r>
            <w:r w:rsidRPr="00F27CC8">
              <w:rPr>
                <w:i/>
                <w:sz w:val="24"/>
                <w:szCs w:val="24"/>
              </w:rPr>
              <w:t>vatan, bayrak vb.)</w:t>
            </w:r>
            <w:r w:rsidRPr="00F27CC8">
              <w:rPr>
                <w:sz w:val="24"/>
                <w:szCs w:val="24"/>
              </w:rPr>
              <w:t xml:space="preserve"> olan bir varlıktır.  </w:t>
            </w:r>
          </w:p>
          <w:p w:rsidR="003C07FB" w:rsidRPr="0089206C" w:rsidRDefault="0089206C" w:rsidP="0089206C">
            <w:pPr>
              <w:rPr>
                <w:b/>
              </w:rPr>
            </w:pPr>
            <w:r w:rsidRPr="00F27CC8">
              <w:rPr>
                <w:sz w:val="24"/>
                <w:szCs w:val="24"/>
              </w:rPr>
              <w:t xml:space="preserve">   </w:t>
            </w:r>
            <w:r w:rsidRPr="00F27CC8">
              <w:rPr>
                <w:b/>
                <w:sz w:val="24"/>
                <w:szCs w:val="24"/>
              </w:rPr>
              <w:t>D)</w:t>
            </w:r>
            <w:r w:rsidRPr="00F27CC8">
              <w:rPr>
                <w:sz w:val="24"/>
                <w:szCs w:val="24"/>
              </w:rPr>
              <w:t xml:space="preserve"> İnsan, yalnız yaşayan, diğer insanlara ihtiyaç duymayan bir varlıktır.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77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5280"/>
      </w:tblGrid>
      <w:tr w:rsidR="00E533FC" w:rsidTr="003910C3">
        <w:trPr>
          <w:trHeight w:val="1855"/>
        </w:trPr>
        <w:tc>
          <w:tcPr>
            <w:tcW w:w="5280" w:type="dxa"/>
          </w:tcPr>
          <w:p w:rsidR="000A26EF" w:rsidRDefault="000A26EF" w:rsidP="002A5EBF">
            <w:pPr>
              <w:rPr>
                <w:b/>
                <w:sz w:val="24"/>
                <w:szCs w:val="24"/>
              </w:rPr>
            </w:pPr>
          </w:p>
          <w:p w:rsidR="002A5EBF" w:rsidRPr="002A5EBF" w:rsidRDefault="009C6EA0" w:rsidP="002A5EB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AB4D74" w:rsidRPr="002A5EBF">
              <w:rPr>
                <w:b/>
                <w:sz w:val="24"/>
                <w:szCs w:val="24"/>
              </w:rPr>
              <w:t xml:space="preserve">6) </w:t>
            </w:r>
            <w:r w:rsidR="00AB4D74" w:rsidRPr="002A5EBF">
              <w:rPr>
                <w:sz w:val="24"/>
                <w:szCs w:val="24"/>
              </w:rPr>
              <w:t xml:space="preserve"> </w:t>
            </w:r>
            <w:r w:rsidR="002A5EBF" w:rsidRPr="002A5EBF">
              <w:rPr>
                <w:sz w:val="24"/>
                <w:szCs w:val="24"/>
              </w:rPr>
              <w:t xml:space="preserve"> Çocukların yararı gözetilerek oluşturulan hakların tamamına ne denir? </w:t>
            </w:r>
          </w:p>
          <w:p w:rsidR="002A5EBF" w:rsidRPr="002A5EBF" w:rsidRDefault="002A5EBF" w:rsidP="002A5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A26EF">
              <w:rPr>
                <w:b/>
                <w:sz w:val="24"/>
                <w:szCs w:val="24"/>
              </w:rPr>
              <w:t>A)</w:t>
            </w:r>
            <w:r>
              <w:rPr>
                <w:sz w:val="24"/>
                <w:szCs w:val="24"/>
              </w:rPr>
              <w:t xml:space="preserve"> İnsan hakları                </w:t>
            </w:r>
            <w:r w:rsidRPr="002A5EBF">
              <w:rPr>
                <w:sz w:val="24"/>
                <w:szCs w:val="24"/>
              </w:rPr>
              <w:t xml:space="preserve"> </w:t>
            </w:r>
            <w:r w:rsidRPr="000A26EF">
              <w:rPr>
                <w:b/>
                <w:sz w:val="24"/>
                <w:szCs w:val="24"/>
              </w:rPr>
              <w:t>B)</w:t>
            </w:r>
            <w:r w:rsidRPr="002A5EBF">
              <w:rPr>
                <w:sz w:val="24"/>
                <w:szCs w:val="24"/>
              </w:rPr>
              <w:t xml:space="preserve"> Çocuk hakları              </w:t>
            </w:r>
          </w:p>
          <w:p w:rsidR="00AB4D74" w:rsidRPr="002A5EBF" w:rsidRDefault="002A5EBF" w:rsidP="002A5EB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0A26EF">
              <w:rPr>
                <w:b/>
                <w:sz w:val="24"/>
                <w:szCs w:val="24"/>
              </w:rPr>
              <w:t>C)</w:t>
            </w:r>
            <w:r>
              <w:rPr>
                <w:sz w:val="24"/>
                <w:szCs w:val="24"/>
              </w:rPr>
              <w:t xml:space="preserve"> Temel haklar                </w:t>
            </w:r>
            <w:r w:rsidRPr="000A26EF">
              <w:rPr>
                <w:b/>
                <w:sz w:val="24"/>
                <w:szCs w:val="24"/>
              </w:rPr>
              <w:t>D)</w:t>
            </w:r>
            <w:r w:rsidRPr="002A5EBF">
              <w:rPr>
                <w:sz w:val="24"/>
                <w:szCs w:val="24"/>
              </w:rPr>
              <w:t xml:space="preserve"> Ödev</w:t>
            </w:r>
          </w:p>
          <w:p w:rsidR="00E533FC" w:rsidRDefault="00E533FC" w:rsidP="00AB4D74"/>
        </w:tc>
      </w:tr>
      <w:tr w:rsidR="00E533FC" w:rsidTr="003910C3">
        <w:trPr>
          <w:trHeight w:val="1669"/>
        </w:trPr>
        <w:tc>
          <w:tcPr>
            <w:tcW w:w="5280" w:type="dxa"/>
          </w:tcPr>
          <w:p w:rsidR="00E3345E" w:rsidRDefault="00E3345E" w:rsidP="00E3345E">
            <w:pPr>
              <w:rPr>
                <w:b/>
                <w:sz w:val="24"/>
                <w:szCs w:val="24"/>
              </w:rPr>
            </w:pPr>
          </w:p>
          <w:p w:rsidR="00B34310" w:rsidRPr="00B34310" w:rsidRDefault="009C6EA0" w:rsidP="00B34310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E3345E">
              <w:rPr>
                <w:b/>
                <w:sz w:val="24"/>
                <w:szCs w:val="24"/>
              </w:rPr>
              <w:t>7</w:t>
            </w:r>
            <w:r w:rsidR="00DF5427" w:rsidRPr="002A5EBF">
              <w:rPr>
                <w:b/>
                <w:sz w:val="24"/>
                <w:szCs w:val="24"/>
              </w:rPr>
              <w:t xml:space="preserve">) </w:t>
            </w:r>
            <w:r w:rsidR="00DF5427" w:rsidRPr="002A5EBF">
              <w:rPr>
                <w:sz w:val="24"/>
                <w:szCs w:val="24"/>
              </w:rPr>
              <w:t xml:space="preserve">  </w:t>
            </w:r>
            <w:r w:rsidR="00B34310" w:rsidRPr="00B34310">
              <w:rPr>
                <w:i/>
                <w:sz w:val="24"/>
                <w:szCs w:val="24"/>
              </w:rPr>
              <w:t>“Ali altı yaşında okula başladı</w:t>
            </w:r>
            <w:r w:rsidR="00B34310">
              <w:rPr>
                <w:i/>
                <w:sz w:val="24"/>
                <w:szCs w:val="24"/>
              </w:rPr>
              <w:t>.</w:t>
            </w:r>
            <w:r w:rsidR="00B34310" w:rsidRPr="00B34310">
              <w:rPr>
                <w:i/>
                <w:sz w:val="24"/>
                <w:szCs w:val="24"/>
              </w:rPr>
              <w:t>”</w:t>
            </w:r>
            <w:r w:rsidR="00B34310" w:rsidRPr="00B34310">
              <w:rPr>
                <w:sz w:val="24"/>
                <w:szCs w:val="24"/>
              </w:rPr>
              <w:t xml:space="preserve"> Ali hangi hakkını kullanmaya başlamıştır?</w:t>
            </w:r>
          </w:p>
          <w:p w:rsidR="00312F12" w:rsidRDefault="00312F12" w:rsidP="00B34310">
            <w:pPr>
              <w:rPr>
                <w:sz w:val="24"/>
                <w:szCs w:val="24"/>
              </w:rPr>
            </w:pPr>
            <w:r w:rsidRPr="009B6DD4">
              <w:rPr>
                <w:b/>
                <w:sz w:val="24"/>
                <w:szCs w:val="24"/>
              </w:rPr>
              <w:t xml:space="preserve">     </w:t>
            </w:r>
            <w:r w:rsidR="00B34310" w:rsidRPr="009B6DD4">
              <w:rPr>
                <w:b/>
                <w:sz w:val="24"/>
                <w:szCs w:val="24"/>
              </w:rPr>
              <w:t>A)</w:t>
            </w:r>
            <w:r w:rsidR="00B34310" w:rsidRPr="00B34310">
              <w:rPr>
                <w:sz w:val="24"/>
                <w:szCs w:val="24"/>
              </w:rPr>
              <w:t xml:space="preserve"> Seyahat e</w:t>
            </w:r>
            <w:r>
              <w:rPr>
                <w:sz w:val="24"/>
                <w:szCs w:val="24"/>
              </w:rPr>
              <w:t xml:space="preserve">tme hakkı         </w:t>
            </w:r>
            <w:r w:rsidR="00B34310" w:rsidRPr="00B34310">
              <w:rPr>
                <w:sz w:val="24"/>
                <w:szCs w:val="24"/>
              </w:rPr>
              <w:t xml:space="preserve"> </w:t>
            </w:r>
            <w:r w:rsidR="00B34310" w:rsidRPr="009B6DD4">
              <w:rPr>
                <w:b/>
                <w:sz w:val="24"/>
                <w:szCs w:val="24"/>
              </w:rPr>
              <w:t>B)</w:t>
            </w:r>
            <w:r w:rsidR="00B34310" w:rsidRPr="00B34310">
              <w:rPr>
                <w:sz w:val="24"/>
                <w:szCs w:val="24"/>
              </w:rPr>
              <w:t xml:space="preserve"> Mülkiyet hakkı                </w:t>
            </w:r>
            <w:r>
              <w:rPr>
                <w:sz w:val="24"/>
                <w:szCs w:val="24"/>
              </w:rPr>
              <w:t xml:space="preserve">   </w:t>
            </w:r>
          </w:p>
          <w:p w:rsidR="00E533FC" w:rsidRDefault="00312F12" w:rsidP="00B34310">
            <w:r>
              <w:rPr>
                <w:sz w:val="24"/>
                <w:szCs w:val="24"/>
              </w:rPr>
              <w:t xml:space="preserve">     </w:t>
            </w:r>
            <w:r w:rsidR="00B34310" w:rsidRPr="009B6DD4">
              <w:rPr>
                <w:b/>
                <w:sz w:val="24"/>
                <w:szCs w:val="24"/>
              </w:rPr>
              <w:t>C)</w:t>
            </w:r>
            <w:r w:rsidR="00B34310" w:rsidRPr="00B34310">
              <w:rPr>
                <w:sz w:val="24"/>
                <w:szCs w:val="24"/>
              </w:rPr>
              <w:t xml:space="preserve"> Eğitim hakkı                     </w:t>
            </w:r>
            <w:r>
              <w:rPr>
                <w:sz w:val="24"/>
                <w:szCs w:val="24"/>
              </w:rPr>
              <w:t xml:space="preserve">   </w:t>
            </w:r>
            <w:r w:rsidR="00B34310" w:rsidRPr="009B6DD4">
              <w:rPr>
                <w:b/>
                <w:sz w:val="24"/>
                <w:szCs w:val="24"/>
              </w:rPr>
              <w:t>D)</w:t>
            </w:r>
            <w:r w:rsidR="00B34310" w:rsidRPr="00B34310">
              <w:rPr>
                <w:sz w:val="24"/>
                <w:szCs w:val="24"/>
              </w:rPr>
              <w:t>Yaşama hakkı</w:t>
            </w:r>
          </w:p>
        </w:tc>
      </w:tr>
      <w:tr w:rsidR="009B6DD4" w:rsidTr="003910C3">
        <w:trPr>
          <w:trHeight w:val="1551"/>
        </w:trPr>
        <w:tc>
          <w:tcPr>
            <w:tcW w:w="5280" w:type="dxa"/>
          </w:tcPr>
          <w:p w:rsidR="009C6EA0" w:rsidRDefault="009C6EA0" w:rsidP="00A64B15">
            <w:pPr>
              <w:rPr>
                <w:b/>
                <w:sz w:val="24"/>
                <w:szCs w:val="24"/>
              </w:rPr>
            </w:pPr>
          </w:p>
          <w:p w:rsidR="00A64B15" w:rsidRPr="00A64B15" w:rsidRDefault="009C6EA0" w:rsidP="00A64B1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9B6DD4">
              <w:rPr>
                <w:b/>
                <w:sz w:val="24"/>
                <w:szCs w:val="24"/>
              </w:rPr>
              <w:t>8</w:t>
            </w:r>
            <w:r w:rsidR="009B6DD4" w:rsidRPr="002A5EBF">
              <w:rPr>
                <w:b/>
                <w:sz w:val="24"/>
                <w:szCs w:val="24"/>
              </w:rPr>
              <w:t xml:space="preserve">) </w:t>
            </w:r>
            <w:r w:rsidR="009B6DD4" w:rsidRPr="002A5EBF">
              <w:rPr>
                <w:sz w:val="24"/>
                <w:szCs w:val="24"/>
              </w:rPr>
              <w:t xml:space="preserve">  </w:t>
            </w:r>
            <w:r w:rsidR="00A64B15">
              <w:t xml:space="preserve"> </w:t>
            </w:r>
            <w:r w:rsidR="00A64B15" w:rsidRPr="00A64B15">
              <w:rPr>
                <w:sz w:val="24"/>
                <w:szCs w:val="24"/>
              </w:rPr>
              <w:t>Sınıf başkanlığına aday olan bir kişi hangi hakkını kulanmıştır?</w:t>
            </w:r>
          </w:p>
          <w:p w:rsidR="00A64B15" w:rsidRDefault="00A64B15" w:rsidP="00A64B15">
            <w:pPr>
              <w:rPr>
                <w:sz w:val="24"/>
                <w:szCs w:val="24"/>
              </w:rPr>
            </w:pPr>
            <w:r w:rsidRPr="00A64B15">
              <w:rPr>
                <w:b/>
                <w:sz w:val="24"/>
                <w:szCs w:val="24"/>
              </w:rPr>
              <w:t xml:space="preserve">     A)</w:t>
            </w:r>
            <w:r w:rsidRPr="00A64B15">
              <w:rPr>
                <w:sz w:val="24"/>
                <w:szCs w:val="24"/>
              </w:rPr>
              <w:t xml:space="preserve"> Seçme hakkı       </w:t>
            </w:r>
            <w:r>
              <w:rPr>
                <w:sz w:val="24"/>
                <w:szCs w:val="24"/>
              </w:rPr>
              <w:t xml:space="preserve">        </w:t>
            </w:r>
            <w:r w:rsidRPr="00A64B15">
              <w:rPr>
                <w:sz w:val="24"/>
                <w:szCs w:val="24"/>
              </w:rPr>
              <w:t xml:space="preserve"> </w:t>
            </w:r>
            <w:r w:rsidRPr="00A64B15">
              <w:rPr>
                <w:b/>
                <w:sz w:val="24"/>
                <w:szCs w:val="24"/>
              </w:rPr>
              <w:t>B)</w:t>
            </w:r>
            <w:r w:rsidRPr="00A64B15">
              <w:rPr>
                <w:sz w:val="24"/>
                <w:szCs w:val="24"/>
              </w:rPr>
              <w:t xml:space="preserve"> Haberleşme hakkı             </w:t>
            </w:r>
          </w:p>
          <w:p w:rsidR="009B6DD4" w:rsidRDefault="00A64B15" w:rsidP="00A64B15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Pr="00A64B15">
              <w:rPr>
                <w:b/>
                <w:sz w:val="24"/>
                <w:szCs w:val="24"/>
              </w:rPr>
              <w:t>C)</w:t>
            </w:r>
            <w:r w:rsidRPr="00A64B15">
              <w:rPr>
                <w:sz w:val="24"/>
                <w:szCs w:val="24"/>
              </w:rPr>
              <w:t xml:space="preserve"> Eğitim hakkı         </w:t>
            </w:r>
            <w:r>
              <w:rPr>
                <w:sz w:val="24"/>
                <w:szCs w:val="24"/>
              </w:rPr>
              <w:t xml:space="preserve">      </w:t>
            </w:r>
            <w:r w:rsidRPr="00A64B15">
              <w:rPr>
                <w:sz w:val="24"/>
                <w:szCs w:val="24"/>
              </w:rPr>
              <w:t xml:space="preserve">  </w:t>
            </w:r>
            <w:r w:rsidRPr="00A64B15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A64B15">
              <w:rPr>
                <w:sz w:val="24"/>
                <w:szCs w:val="24"/>
              </w:rPr>
              <w:t>Yaşama hakkı</w:t>
            </w:r>
          </w:p>
          <w:p w:rsidR="009B6DD4" w:rsidRDefault="009B6DD4" w:rsidP="009B6DD4">
            <w:pPr>
              <w:rPr>
                <w:b/>
                <w:sz w:val="24"/>
                <w:szCs w:val="24"/>
              </w:rPr>
            </w:pPr>
          </w:p>
        </w:tc>
      </w:tr>
      <w:tr w:rsidR="00DC5E56" w:rsidTr="003910C3">
        <w:trPr>
          <w:trHeight w:val="2612"/>
        </w:trPr>
        <w:tc>
          <w:tcPr>
            <w:tcW w:w="5280" w:type="dxa"/>
          </w:tcPr>
          <w:p w:rsidR="00606E3D" w:rsidRDefault="00606E3D" w:rsidP="00606E3D">
            <w:pPr>
              <w:rPr>
                <w:b/>
                <w:sz w:val="24"/>
                <w:szCs w:val="24"/>
              </w:rPr>
            </w:pPr>
          </w:p>
          <w:p w:rsidR="00EF478D" w:rsidRPr="00EF478D" w:rsidRDefault="00606E3D" w:rsidP="00EF478D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9</w:t>
            </w:r>
            <w:r w:rsidRPr="002A5EBF">
              <w:rPr>
                <w:b/>
                <w:sz w:val="24"/>
                <w:szCs w:val="24"/>
              </w:rPr>
              <w:t xml:space="preserve">) </w:t>
            </w:r>
            <w:r w:rsidR="00EF478D" w:rsidRPr="00EF478D">
              <w:rPr>
                <w:i/>
                <w:sz w:val="24"/>
                <w:szCs w:val="24"/>
              </w:rPr>
              <w:t>“Nazmi 10 yaşında. Ailesi onun okumasını istemiyor, okula göndermiyor. Yaşıtları gibi okula gidemeyen Nazmi; ayakkabı boyacılığı yapıyor.”</w:t>
            </w:r>
            <w:r w:rsidR="00EF478D" w:rsidRPr="00EF478D">
              <w:rPr>
                <w:sz w:val="24"/>
                <w:szCs w:val="24"/>
              </w:rPr>
              <w:t xml:space="preserve">      </w:t>
            </w:r>
          </w:p>
          <w:p w:rsidR="00EF478D" w:rsidRPr="00EF478D" w:rsidRDefault="00EF478D" w:rsidP="00EF478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>
              <w:rPr>
                <w:b/>
                <w:sz w:val="24"/>
                <w:szCs w:val="24"/>
              </w:rPr>
              <w:t xml:space="preserve">Buna göre ailesi Nazmi’nin </w:t>
            </w:r>
            <w:r w:rsidRPr="00EF478D">
              <w:rPr>
                <w:b/>
                <w:sz w:val="24"/>
                <w:szCs w:val="24"/>
              </w:rPr>
              <w:t>hangi hakkını elinden alıyor?</w:t>
            </w:r>
          </w:p>
          <w:p w:rsidR="00EF478D" w:rsidRPr="00EF478D" w:rsidRDefault="00226D72" w:rsidP="00EF47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EF478D" w:rsidRPr="00226D72">
              <w:rPr>
                <w:b/>
                <w:sz w:val="24"/>
                <w:szCs w:val="24"/>
              </w:rPr>
              <w:t>A)</w:t>
            </w:r>
            <w:r w:rsidR="00EF478D" w:rsidRPr="00EF478D">
              <w:rPr>
                <w:sz w:val="24"/>
                <w:szCs w:val="24"/>
              </w:rPr>
              <w:t xml:space="preserve"> Yaşama Hakkı  </w:t>
            </w:r>
            <w:r>
              <w:rPr>
                <w:sz w:val="24"/>
                <w:szCs w:val="24"/>
              </w:rPr>
              <w:t xml:space="preserve">           </w:t>
            </w:r>
            <w:r w:rsidR="00EF478D" w:rsidRPr="00226D72">
              <w:rPr>
                <w:b/>
                <w:sz w:val="24"/>
                <w:szCs w:val="24"/>
              </w:rPr>
              <w:t>B)</w:t>
            </w:r>
            <w:r w:rsidR="00EF478D" w:rsidRPr="00EF478D">
              <w:rPr>
                <w:sz w:val="24"/>
                <w:szCs w:val="24"/>
              </w:rPr>
              <w:t xml:space="preserve"> Sağlık Hakkı </w:t>
            </w:r>
          </w:p>
          <w:p w:rsidR="00DC5E56" w:rsidRDefault="00226D72" w:rsidP="00EF478D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EF478D" w:rsidRPr="00226D72">
              <w:rPr>
                <w:b/>
                <w:sz w:val="24"/>
                <w:szCs w:val="24"/>
              </w:rPr>
              <w:t>C)</w:t>
            </w:r>
            <w:r w:rsidR="00EF478D" w:rsidRPr="00EF478D">
              <w:rPr>
                <w:sz w:val="24"/>
                <w:szCs w:val="24"/>
              </w:rPr>
              <w:t xml:space="preserve"> Eğitim Hakkı   </w:t>
            </w:r>
            <w:r>
              <w:rPr>
                <w:sz w:val="24"/>
                <w:szCs w:val="24"/>
              </w:rPr>
              <w:t xml:space="preserve">          </w:t>
            </w:r>
            <w:r w:rsidR="00EF478D" w:rsidRPr="00EF478D">
              <w:rPr>
                <w:sz w:val="24"/>
                <w:szCs w:val="24"/>
              </w:rPr>
              <w:t xml:space="preserve">  </w:t>
            </w:r>
            <w:r w:rsidR="00EF478D" w:rsidRPr="00226D72">
              <w:rPr>
                <w:b/>
                <w:sz w:val="24"/>
                <w:szCs w:val="24"/>
              </w:rPr>
              <w:t>D)</w:t>
            </w:r>
            <w:r w:rsidR="00EF478D" w:rsidRPr="00EF478D">
              <w:rPr>
                <w:sz w:val="24"/>
                <w:szCs w:val="24"/>
              </w:rPr>
              <w:t xml:space="preserve"> Düşünme Hakkı</w:t>
            </w:r>
            <w:r w:rsidR="00606E3D" w:rsidRPr="002A5EBF">
              <w:rPr>
                <w:sz w:val="24"/>
                <w:szCs w:val="24"/>
              </w:rPr>
              <w:t xml:space="preserve">  </w:t>
            </w:r>
            <w:r w:rsidR="00606E3D">
              <w:t xml:space="preserve"> </w:t>
            </w:r>
          </w:p>
        </w:tc>
      </w:tr>
      <w:tr w:rsidR="00CE7A4A" w:rsidTr="003910C3">
        <w:trPr>
          <w:trHeight w:val="2612"/>
        </w:trPr>
        <w:tc>
          <w:tcPr>
            <w:tcW w:w="5280" w:type="dxa"/>
          </w:tcPr>
          <w:p w:rsidR="00CE7A4A" w:rsidRDefault="00CE7A4A" w:rsidP="00CE7A4A">
            <w:pPr>
              <w:rPr>
                <w:b/>
                <w:sz w:val="24"/>
                <w:szCs w:val="24"/>
              </w:rPr>
            </w:pPr>
          </w:p>
          <w:p w:rsidR="004D134B" w:rsidRPr="004D134B" w:rsidRDefault="00CE7A4A" w:rsidP="004D134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10</w:t>
            </w:r>
            <w:r w:rsidRPr="002A5EBF">
              <w:rPr>
                <w:b/>
                <w:sz w:val="24"/>
                <w:szCs w:val="24"/>
              </w:rPr>
              <w:t xml:space="preserve">) </w:t>
            </w:r>
            <w:r w:rsidR="004D134B">
              <w:t xml:space="preserve"> </w:t>
            </w:r>
            <w:r w:rsidR="004D134B" w:rsidRPr="004D134B">
              <w:rPr>
                <w:sz w:val="24"/>
                <w:szCs w:val="24"/>
              </w:rPr>
              <w:t xml:space="preserve">Aşağıdaki davranışlardan hangisi temel hakların kullanılmasına </w:t>
            </w:r>
            <w:r w:rsidR="004D134B">
              <w:rPr>
                <w:sz w:val="24"/>
                <w:szCs w:val="24"/>
              </w:rPr>
              <w:t xml:space="preserve">uygun bir davranış </w:t>
            </w:r>
            <w:r w:rsidR="004D134B" w:rsidRPr="004D134B">
              <w:rPr>
                <w:sz w:val="24"/>
                <w:szCs w:val="24"/>
              </w:rPr>
              <w:t xml:space="preserve">olarak </w:t>
            </w:r>
            <w:r w:rsidR="004D134B" w:rsidRPr="004D134B">
              <w:rPr>
                <w:b/>
                <w:sz w:val="24"/>
                <w:szCs w:val="24"/>
                <w:u w:val="single"/>
              </w:rPr>
              <w:t>gösterilemez?</w:t>
            </w:r>
          </w:p>
          <w:p w:rsidR="004D134B" w:rsidRPr="004D134B" w:rsidRDefault="00DE6843" w:rsidP="004D1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D134B" w:rsidRPr="00DE6843">
              <w:rPr>
                <w:b/>
                <w:sz w:val="24"/>
                <w:szCs w:val="24"/>
              </w:rPr>
              <w:t>A)</w:t>
            </w:r>
            <w:r w:rsidR="004D134B" w:rsidRPr="004D134B">
              <w:rPr>
                <w:sz w:val="24"/>
                <w:szCs w:val="24"/>
              </w:rPr>
              <w:t xml:space="preserve"> Servise binmek için sıraya girmiş arkadaşımızın önüne geçmeye çalışmak</w:t>
            </w:r>
          </w:p>
          <w:p w:rsidR="004D134B" w:rsidRPr="004D134B" w:rsidRDefault="00DE6843" w:rsidP="004D134B">
            <w:pPr>
              <w:rPr>
                <w:sz w:val="24"/>
                <w:szCs w:val="24"/>
              </w:rPr>
            </w:pPr>
            <w:r w:rsidRPr="00DE6843">
              <w:rPr>
                <w:b/>
                <w:sz w:val="24"/>
                <w:szCs w:val="24"/>
              </w:rPr>
              <w:t xml:space="preserve">   </w:t>
            </w:r>
            <w:r w:rsidR="004D134B" w:rsidRPr="00DE6843">
              <w:rPr>
                <w:b/>
                <w:sz w:val="24"/>
                <w:szCs w:val="24"/>
              </w:rPr>
              <w:t>B)</w:t>
            </w:r>
            <w:r w:rsidR="004D134B" w:rsidRPr="004D134B">
              <w:rPr>
                <w:sz w:val="24"/>
                <w:szCs w:val="24"/>
              </w:rPr>
              <w:t xml:space="preserve">  Hasta olan arkadaşımızın hastaneye götürülmesini sağlamak</w:t>
            </w:r>
          </w:p>
          <w:p w:rsidR="004D134B" w:rsidRPr="004D134B" w:rsidRDefault="00DE6843" w:rsidP="004D1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D134B" w:rsidRPr="00DE6843">
              <w:rPr>
                <w:b/>
                <w:sz w:val="24"/>
                <w:szCs w:val="24"/>
              </w:rPr>
              <w:t>C)</w:t>
            </w:r>
            <w:r w:rsidR="004D134B" w:rsidRPr="004D134B">
              <w:rPr>
                <w:sz w:val="24"/>
                <w:szCs w:val="24"/>
              </w:rPr>
              <w:t xml:space="preserve"> Arkadaşlarımızın özel eşyalarını karıştırmamak</w:t>
            </w:r>
          </w:p>
          <w:p w:rsidR="00CE7A4A" w:rsidRDefault="00DE6843" w:rsidP="004D13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4D134B" w:rsidRPr="00DE6843">
              <w:rPr>
                <w:b/>
                <w:sz w:val="24"/>
                <w:szCs w:val="24"/>
              </w:rPr>
              <w:t>D)</w:t>
            </w:r>
            <w:r w:rsidR="004D134B" w:rsidRPr="004D134B">
              <w:rPr>
                <w:sz w:val="24"/>
                <w:szCs w:val="24"/>
              </w:rPr>
              <w:t xml:space="preserve"> Sorunlarımızı konuşarak çözmek</w:t>
            </w:r>
          </w:p>
          <w:p w:rsidR="00DE6843" w:rsidRDefault="00DE6843" w:rsidP="004D134B">
            <w:pPr>
              <w:rPr>
                <w:b/>
                <w:sz w:val="24"/>
                <w:szCs w:val="24"/>
              </w:rPr>
            </w:pPr>
          </w:p>
        </w:tc>
      </w:tr>
    </w:tbl>
    <w:p w:rsidR="00E43ACF" w:rsidRDefault="00D301A9" w:rsidP="00075E7B">
      <w:r>
        <w:rPr>
          <w:noProof/>
        </w:rPr>
        <w:pict>
          <v:rect id="_x0000_s1086" style="position:absolute;margin-left:18.6pt;margin-top:577.65pt;width:228.1pt;height:220.4pt;z-index:251720704;mso-position-horizontal-relative:text;mso-position-vertical-relative:text" strokecolor="white [3212]">
            <v:textbox>
              <w:txbxContent>
                <w:p w:rsidR="003748CF" w:rsidRDefault="003748CF" w:rsidP="003748CF">
                  <w:pPr>
                    <w:jc w:val="center"/>
                  </w:pPr>
                  <w:r w:rsidRPr="003748CF">
                    <w:rPr>
                      <w:noProof/>
                    </w:rPr>
                    <w:drawing>
                      <wp:inline distT="0" distB="0" distL="0" distR="0">
                        <wp:extent cx="1865150" cy="1877794"/>
                        <wp:effectExtent l="19050" t="0" r="1750" b="0"/>
                        <wp:docPr id="44" name="Resim 7" descr="C:\Users\Ab\Desktop\1067858_129660826015161599935_Origina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 descr="C:\Users\Ab\Desktop\1067858_129660826015161599935_Origina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865723" cy="1878371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E533FC" w:rsidRDefault="00E533FC" w:rsidP="00075E7B"/>
    <w:p w:rsidR="00D67788" w:rsidRPr="0080667A" w:rsidRDefault="00AC37C1" w:rsidP="00C436EA">
      <w:pPr>
        <w:ind w:firstLine="708"/>
      </w:pPr>
      <w:r>
        <w:br w:type="textWrapping" w:clear="all"/>
      </w:r>
    </w:p>
    <w:p w:rsidR="0080667A" w:rsidRPr="0080667A" w:rsidRDefault="0080667A" w:rsidP="00C436EA">
      <w:pPr>
        <w:ind w:firstLine="708"/>
      </w:pPr>
    </w:p>
    <w:p w:rsidR="0080667A" w:rsidRDefault="0080667A" w:rsidP="0080667A"/>
    <w:sectPr w:rsidR="0080667A" w:rsidSect="00E533FC">
      <w:type w:val="continuous"/>
      <w:pgSz w:w="11906" w:h="16838"/>
      <w:pgMar w:top="1225" w:right="707" w:bottom="284" w:left="567" w:header="709" w:footer="709" w:gutter="0"/>
      <w:pgBorders w:offsetFrom="page">
        <w:top w:val="inset" w:sz="12" w:space="24" w:color="auto"/>
        <w:left w:val="inset" w:sz="12" w:space="24" w:color="auto"/>
        <w:bottom w:val="outset" w:sz="12" w:space="24" w:color="auto"/>
        <w:right w:val="outset" w:sz="12" w:space="24" w:color="auto"/>
      </w:pgBorders>
      <w:cols w:num="2" w:sep="1" w:space="283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EA7" w:rsidRDefault="00C40EA7" w:rsidP="00E56ACF">
      <w:pPr>
        <w:spacing w:after="0" w:line="240" w:lineRule="auto"/>
      </w:pPr>
      <w:r>
        <w:separator/>
      </w:r>
    </w:p>
  </w:endnote>
  <w:endnote w:type="continuationSeparator" w:id="0">
    <w:p w:rsidR="00C40EA7" w:rsidRDefault="00C40EA7" w:rsidP="00E56A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EA7" w:rsidRDefault="00C40EA7" w:rsidP="00E56ACF">
      <w:pPr>
        <w:spacing w:after="0" w:line="240" w:lineRule="auto"/>
      </w:pPr>
      <w:r>
        <w:separator/>
      </w:r>
    </w:p>
  </w:footnote>
  <w:footnote w:type="continuationSeparator" w:id="0">
    <w:p w:rsidR="00C40EA7" w:rsidRDefault="00C40EA7" w:rsidP="00E56A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01A7"/>
    <w:multiLevelType w:val="hybridMultilevel"/>
    <w:tmpl w:val="CBD8D6FA"/>
    <w:lvl w:ilvl="0" w:tplc="A6024A2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33E6DFF"/>
    <w:multiLevelType w:val="hybridMultilevel"/>
    <w:tmpl w:val="DC78739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8C3"/>
    <w:multiLevelType w:val="hybridMultilevel"/>
    <w:tmpl w:val="BD34E47A"/>
    <w:lvl w:ilvl="0" w:tplc="4AD06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455FD"/>
    <w:multiLevelType w:val="hybridMultilevel"/>
    <w:tmpl w:val="F2BEF3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34C8E"/>
    <w:multiLevelType w:val="hybridMultilevel"/>
    <w:tmpl w:val="477EFBF8"/>
    <w:lvl w:ilvl="0" w:tplc="584CF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917"/>
    <w:rsid w:val="000045A0"/>
    <w:rsid w:val="00007B85"/>
    <w:rsid w:val="000123ED"/>
    <w:rsid w:val="000125B5"/>
    <w:rsid w:val="0001531B"/>
    <w:rsid w:val="00034DDB"/>
    <w:rsid w:val="00042604"/>
    <w:rsid w:val="0005379C"/>
    <w:rsid w:val="00061291"/>
    <w:rsid w:val="0006344B"/>
    <w:rsid w:val="00066E47"/>
    <w:rsid w:val="00075E7B"/>
    <w:rsid w:val="00083E28"/>
    <w:rsid w:val="00094773"/>
    <w:rsid w:val="0009710F"/>
    <w:rsid w:val="00097C14"/>
    <w:rsid w:val="000A26EF"/>
    <w:rsid w:val="000A2A30"/>
    <w:rsid w:val="000A61C1"/>
    <w:rsid w:val="000A741B"/>
    <w:rsid w:val="000B0C2A"/>
    <w:rsid w:val="000B1F9B"/>
    <w:rsid w:val="000D0021"/>
    <w:rsid w:val="000D4852"/>
    <w:rsid w:val="000D6349"/>
    <w:rsid w:val="000D7559"/>
    <w:rsid w:val="000E3290"/>
    <w:rsid w:val="000E413C"/>
    <w:rsid w:val="000E67DA"/>
    <w:rsid w:val="000F1DF6"/>
    <w:rsid w:val="000F3B4A"/>
    <w:rsid w:val="00105279"/>
    <w:rsid w:val="00112609"/>
    <w:rsid w:val="0011608D"/>
    <w:rsid w:val="00122887"/>
    <w:rsid w:val="00123B9E"/>
    <w:rsid w:val="001248D7"/>
    <w:rsid w:val="0012656B"/>
    <w:rsid w:val="00130295"/>
    <w:rsid w:val="00131E09"/>
    <w:rsid w:val="00140DAC"/>
    <w:rsid w:val="00144BEA"/>
    <w:rsid w:val="00146E87"/>
    <w:rsid w:val="00147120"/>
    <w:rsid w:val="00154678"/>
    <w:rsid w:val="00161F8F"/>
    <w:rsid w:val="00172203"/>
    <w:rsid w:val="00172874"/>
    <w:rsid w:val="001769CC"/>
    <w:rsid w:val="00195B5C"/>
    <w:rsid w:val="00196F6A"/>
    <w:rsid w:val="00197193"/>
    <w:rsid w:val="00197F28"/>
    <w:rsid w:val="001B0BF7"/>
    <w:rsid w:val="001B5EBC"/>
    <w:rsid w:val="001B6522"/>
    <w:rsid w:val="001C051F"/>
    <w:rsid w:val="001C45BE"/>
    <w:rsid w:val="001D364B"/>
    <w:rsid w:val="001D7C11"/>
    <w:rsid w:val="001E0638"/>
    <w:rsid w:val="001E0806"/>
    <w:rsid w:val="001E2C17"/>
    <w:rsid w:val="001F58E7"/>
    <w:rsid w:val="00202731"/>
    <w:rsid w:val="00204585"/>
    <w:rsid w:val="00210230"/>
    <w:rsid w:val="0021314E"/>
    <w:rsid w:val="0021382F"/>
    <w:rsid w:val="00214D73"/>
    <w:rsid w:val="00217AF8"/>
    <w:rsid w:val="00222147"/>
    <w:rsid w:val="00225046"/>
    <w:rsid w:val="00226D72"/>
    <w:rsid w:val="00230ED2"/>
    <w:rsid w:val="00232881"/>
    <w:rsid w:val="0023420A"/>
    <w:rsid w:val="00235012"/>
    <w:rsid w:val="002358E9"/>
    <w:rsid w:val="0023759C"/>
    <w:rsid w:val="00240B0B"/>
    <w:rsid w:val="00241270"/>
    <w:rsid w:val="002455F0"/>
    <w:rsid w:val="0024674C"/>
    <w:rsid w:val="00263E09"/>
    <w:rsid w:val="00271593"/>
    <w:rsid w:val="002742B8"/>
    <w:rsid w:val="002835F1"/>
    <w:rsid w:val="002903B9"/>
    <w:rsid w:val="002A0D56"/>
    <w:rsid w:val="002A42F4"/>
    <w:rsid w:val="002A5136"/>
    <w:rsid w:val="002A5EBF"/>
    <w:rsid w:val="002B2409"/>
    <w:rsid w:val="002B3D5B"/>
    <w:rsid w:val="002B7906"/>
    <w:rsid w:val="002C2C27"/>
    <w:rsid w:val="002D02A6"/>
    <w:rsid w:val="002D1F16"/>
    <w:rsid w:val="002D70FA"/>
    <w:rsid w:val="002E0FA9"/>
    <w:rsid w:val="002E361F"/>
    <w:rsid w:val="002E5A30"/>
    <w:rsid w:val="002F079F"/>
    <w:rsid w:val="002F1527"/>
    <w:rsid w:val="002F36CD"/>
    <w:rsid w:val="0030243D"/>
    <w:rsid w:val="003066EA"/>
    <w:rsid w:val="003112A5"/>
    <w:rsid w:val="00312F12"/>
    <w:rsid w:val="003250C5"/>
    <w:rsid w:val="00331819"/>
    <w:rsid w:val="00337BEE"/>
    <w:rsid w:val="003426E2"/>
    <w:rsid w:val="003453CE"/>
    <w:rsid w:val="00353ABC"/>
    <w:rsid w:val="003570E8"/>
    <w:rsid w:val="0036041D"/>
    <w:rsid w:val="00360446"/>
    <w:rsid w:val="00362740"/>
    <w:rsid w:val="003748CF"/>
    <w:rsid w:val="00381A52"/>
    <w:rsid w:val="00386311"/>
    <w:rsid w:val="003906FA"/>
    <w:rsid w:val="003910C3"/>
    <w:rsid w:val="0039543E"/>
    <w:rsid w:val="003A16A3"/>
    <w:rsid w:val="003A2FDB"/>
    <w:rsid w:val="003A5A78"/>
    <w:rsid w:val="003A7698"/>
    <w:rsid w:val="003B56AD"/>
    <w:rsid w:val="003C07FB"/>
    <w:rsid w:val="003C269B"/>
    <w:rsid w:val="003C2DF5"/>
    <w:rsid w:val="003C4046"/>
    <w:rsid w:val="003C59F2"/>
    <w:rsid w:val="003C5A91"/>
    <w:rsid w:val="003C645F"/>
    <w:rsid w:val="003D28D2"/>
    <w:rsid w:val="003D29FB"/>
    <w:rsid w:val="003D5439"/>
    <w:rsid w:val="003E6894"/>
    <w:rsid w:val="003E7CC1"/>
    <w:rsid w:val="003F3C30"/>
    <w:rsid w:val="003F5269"/>
    <w:rsid w:val="00400F1C"/>
    <w:rsid w:val="00402D33"/>
    <w:rsid w:val="00403D9B"/>
    <w:rsid w:val="004063F4"/>
    <w:rsid w:val="004072C2"/>
    <w:rsid w:val="00414433"/>
    <w:rsid w:val="00423FFC"/>
    <w:rsid w:val="004260AC"/>
    <w:rsid w:val="00427880"/>
    <w:rsid w:val="00430AFF"/>
    <w:rsid w:val="0043173A"/>
    <w:rsid w:val="004332A7"/>
    <w:rsid w:val="00444DB6"/>
    <w:rsid w:val="00451677"/>
    <w:rsid w:val="004634E0"/>
    <w:rsid w:val="00466822"/>
    <w:rsid w:val="00467E30"/>
    <w:rsid w:val="00475068"/>
    <w:rsid w:val="00490805"/>
    <w:rsid w:val="00490E08"/>
    <w:rsid w:val="00490E3B"/>
    <w:rsid w:val="00491571"/>
    <w:rsid w:val="00491FAB"/>
    <w:rsid w:val="004956B6"/>
    <w:rsid w:val="0049789F"/>
    <w:rsid w:val="004A23C5"/>
    <w:rsid w:val="004A24BC"/>
    <w:rsid w:val="004A45D7"/>
    <w:rsid w:val="004B3342"/>
    <w:rsid w:val="004B60D4"/>
    <w:rsid w:val="004C1AD2"/>
    <w:rsid w:val="004C2DD0"/>
    <w:rsid w:val="004D0E12"/>
    <w:rsid w:val="004D134B"/>
    <w:rsid w:val="004D6893"/>
    <w:rsid w:val="004E2551"/>
    <w:rsid w:val="004E3D97"/>
    <w:rsid w:val="004E509B"/>
    <w:rsid w:val="004F4953"/>
    <w:rsid w:val="005151BE"/>
    <w:rsid w:val="005273EF"/>
    <w:rsid w:val="00530D13"/>
    <w:rsid w:val="005325D0"/>
    <w:rsid w:val="00537B7F"/>
    <w:rsid w:val="0054039D"/>
    <w:rsid w:val="00544B19"/>
    <w:rsid w:val="00546650"/>
    <w:rsid w:val="00550D7A"/>
    <w:rsid w:val="00553B84"/>
    <w:rsid w:val="0055612C"/>
    <w:rsid w:val="00556BB2"/>
    <w:rsid w:val="0058026C"/>
    <w:rsid w:val="00580A62"/>
    <w:rsid w:val="005968F1"/>
    <w:rsid w:val="00596B67"/>
    <w:rsid w:val="005A0CEF"/>
    <w:rsid w:val="005A21D3"/>
    <w:rsid w:val="005A2F4D"/>
    <w:rsid w:val="005A3090"/>
    <w:rsid w:val="005A4F1D"/>
    <w:rsid w:val="005A62FD"/>
    <w:rsid w:val="005A7A29"/>
    <w:rsid w:val="005B426D"/>
    <w:rsid w:val="005B5B98"/>
    <w:rsid w:val="005C0063"/>
    <w:rsid w:val="005C07E2"/>
    <w:rsid w:val="005C24A0"/>
    <w:rsid w:val="005C4D05"/>
    <w:rsid w:val="005C6009"/>
    <w:rsid w:val="005C6BEE"/>
    <w:rsid w:val="005D1E95"/>
    <w:rsid w:val="005D3531"/>
    <w:rsid w:val="005D64F6"/>
    <w:rsid w:val="005E185C"/>
    <w:rsid w:val="005E22EB"/>
    <w:rsid w:val="005E6CE3"/>
    <w:rsid w:val="006025CA"/>
    <w:rsid w:val="00604812"/>
    <w:rsid w:val="00606E3D"/>
    <w:rsid w:val="006141C0"/>
    <w:rsid w:val="0061531C"/>
    <w:rsid w:val="00616E00"/>
    <w:rsid w:val="0062453E"/>
    <w:rsid w:val="00627CA5"/>
    <w:rsid w:val="0063144E"/>
    <w:rsid w:val="00632FB4"/>
    <w:rsid w:val="0063734A"/>
    <w:rsid w:val="00641539"/>
    <w:rsid w:val="00645ED3"/>
    <w:rsid w:val="00651B98"/>
    <w:rsid w:val="00656DE3"/>
    <w:rsid w:val="00660AA3"/>
    <w:rsid w:val="00663606"/>
    <w:rsid w:val="006640EC"/>
    <w:rsid w:val="0067741B"/>
    <w:rsid w:val="00677BBE"/>
    <w:rsid w:val="0069432C"/>
    <w:rsid w:val="006A0E87"/>
    <w:rsid w:val="006A1540"/>
    <w:rsid w:val="006A6C38"/>
    <w:rsid w:val="006A6F42"/>
    <w:rsid w:val="006B1EB6"/>
    <w:rsid w:val="006B3AA4"/>
    <w:rsid w:val="006B6258"/>
    <w:rsid w:val="006C720F"/>
    <w:rsid w:val="006D6409"/>
    <w:rsid w:val="006E1F72"/>
    <w:rsid w:val="006E61F6"/>
    <w:rsid w:val="006F6090"/>
    <w:rsid w:val="006F7FCB"/>
    <w:rsid w:val="00704B68"/>
    <w:rsid w:val="00716FD3"/>
    <w:rsid w:val="007248B0"/>
    <w:rsid w:val="00726D3D"/>
    <w:rsid w:val="00742640"/>
    <w:rsid w:val="0074277D"/>
    <w:rsid w:val="00745D9A"/>
    <w:rsid w:val="00746047"/>
    <w:rsid w:val="00747970"/>
    <w:rsid w:val="00750737"/>
    <w:rsid w:val="00753475"/>
    <w:rsid w:val="00754E5C"/>
    <w:rsid w:val="007673A1"/>
    <w:rsid w:val="0077300B"/>
    <w:rsid w:val="00773F8C"/>
    <w:rsid w:val="00776C56"/>
    <w:rsid w:val="007770C1"/>
    <w:rsid w:val="00781188"/>
    <w:rsid w:val="0078671C"/>
    <w:rsid w:val="00795D11"/>
    <w:rsid w:val="007A11A7"/>
    <w:rsid w:val="007A1CF6"/>
    <w:rsid w:val="007A2929"/>
    <w:rsid w:val="007A6873"/>
    <w:rsid w:val="007B45CB"/>
    <w:rsid w:val="007B6FE9"/>
    <w:rsid w:val="007C13CF"/>
    <w:rsid w:val="007C674E"/>
    <w:rsid w:val="007D0E89"/>
    <w:rsid w:val="007D5BD7"/>
    <w:rsid w:val="007D7DA2"/>
    <w:rsid w:val="007E1887"/>
    <w:rsid w:val="007F0AAC"/>
    <w:rsid w:val="007F4E64"/>
    <w:rsid w:val="007F6EFE"/>
    <w:rsid w:val="00804784"/>
    <w:rsid w:val="00805634"/>
    <w:rsid w:val="0080667A"/>
    <w:rsid w:val="00812124"/>
    <w:rsid w:val="008125F8"/>
    <w:rsid w:val="0081399B"/>
    <w:rsid w:val="00817F9A"/>
    <w:rsid w:val="00823CAE"/>
    <w:rsid w:val="00831E3F"/>
    <w:rsid w:val="0083677C"/>
    <w:rsid w:val="00836859"/>
    <w:rsid w:val="008424D6"/>
    <w:rsid w:val="00843033"/>
    <w:rsid w:val="00844B50"/>
    <w:rsid w:val="00845E17"/>
    <w:rsid w:val="00861393"/>
    <w:rsid w:val="00861B7C"/>
    <w:rsid w:val="00864069"/>
    <w:rsid w:val="008642E3"/>
    <w:rsid w:val="00877A69"/>
    <w:rsid w:val="00877C27"/>
    <w:rsid w:val="00883F8C"/>
    <w:rsid w:val="00884BC4"/>
    <w:rsid w:val="0089206C"/>
    <w:rsid w:val="008925A1"/>
    <w:rsid w:val="008B00C4"/>
    <w:rsid w:val="008B22EB"/>
    <w:rsid w:val="008B7BD5"/>
    <w:rsid w:val="008C633E"/>
    <w:rsid w:val="008D413D"/>
    <w:rsid w:val="008D55CE"/>
    <w:rsid w:val="008D5E61"/>
    <w:rsid w:val="008E194E"/>
    <w:rsid w:val="008E3670"/>
    <w:rsid w:val="008E6379"/>
    <w:rsid w:val="008F3C78"/>
    <w:rsid w:val="00903990"/>
    <w:rsid w:val="00904F4C"/>
    <w:rsid w:val="0091129B"/>
    <w:rsid w:val="00911A99"/>
    <w:rsid w:val="00914F7A"/>
    <w:rsid w:val="00917BEC"/>
    <w:rsid w:val="00921E97"/>
    <w:rsid w:val="00926B0F"/>
    <w:rsid w:val="009314F6"/>
    <w:rsid w:val="00941FAF"/>
    <w:rsid w:val="00942212"/>
    <w:rsid w:val="00943123"/>
    <w:rsid w:val="00951767"/>
    <w:rsid w:val="00967763"/>
    <w:rsid w:val="00970A6A"/>
    <w:rsid w:val="0097200C"/>
    <w:rsid w:val="00976F54"/>
    <w:rsid w:val="00977244"/>
    <w:rsid w:val="00984E4D"/>
    <w:rsid w:val="00985598"/>
    <w:rsid w:val="00985B67"/>
    <w:rsid w:val="0099144B"/>
    <w:rsid w:val="0099290B"/>
    <w:rsid w:val="00992CF9"/>
    <w:rsid w:val="00997209"/>
    <w:rsid w:val="009A3C87"/>
    <w:rsid w:val="009A5031"/>
    <w:rsid w:val="009A7DA5"/>
    <w:rsid w:val="009B2829"/>
    <w:rsid w:val="009B37AE"/>
    <w:rsid w:val="009B6DD4"/>
    <w:rsid w:val="009B7598"/>
    <w:rsid w:val="009C6EA0"/>
    <w:rsid w:val="009D00D5"/>
    <w:rsid w:val="009D1166"/>
    <w:rsid w:val="009D17C9"/>
    <w:rsid w:val="009D45FE"/>
    <w:rsid w:val="009E19B6"/>
    <w:rsid w:val="00A04336"/>
    <w:rsid w:val="00A129A1"/>
    <w:rsid w:val="00A20087"/>
    <w:rsid w:val="00A2071B"/>
    <w:rsid w:val="00A2247C"/>
    <w:rsid w:val="00A30464"/>
    <w:rsid w:val="00A33968"/>
    <w:rsid w:val="00A342CF"/>
    <w:rsid w:val="00A37DEA"/>
    <w:rsid w:val="00A42064"/>
    <w:rsid w:val="00A42772"/>
    <w:rsid w:val="00A47A1D"/>
    <w:rsid w:val="00A63F2F"/>
    <w:rsid w:val="00A64B15"/>
    <w:rsid w:val="00A668AA"/>
    <w:rsid w:val="00A73D28"/>
    <w:rsid w:val="00A741C4"/>
    <w:rsid w:val="00A766E2"/>
    <w:rsid w:val="00A80C66"/>
    <w:rsid w:val="00A82B10"/>
    <w:rsid w:val="00A873DA"/>
    <w:rsid w:val="00A92915"/>
    <w:rsid w:val="00A9322F"/>
    <w:rsid w:val="00A956C9"/>
    <w:rsid w:val="00AA0B2C"/>
    <w:rsid w:val="00AA1D37"/>
    <w:rsid w:val="00AB0389"/>
    <w:rsid w:val="00AB3038"/>
    <w:rsid w:val="00AB4D74"/>
    <w:rsid w:val="00AB59BD"/>
    <w:rsid w:val="00AB5F79"/>
    <w:rsid w:val="00AC37C1"/>
    <w:rsid w:val="00AC4674"/>
    <w:rsid w:val="00AC63EC"/>
    <w:rsid w:val="00AC6BAB"/>
    <w:rsid w:val="00AD2651"/>
    <w:rsid w:val="00AD6250"/>
    <w:rsid w:val="00AF2B67"/>
    <w:rsid w:val="00AF41AC"/>
    <w:rsid w:val="00B00985"/>
    <w:rsid w:val="00B03180"/>
    <w:rsid w:val="00B0755B"/>
    <w:rsid w:val="00B206F8"/>
    <w:rsid w:val="00B24108"/>
    <w:rsid w:val="00B24B7B"/>
    <w:rsid w:val="00B25527"/>
    <w:rsid w:val="00B30F9D"/>
    <w:rsid w:val="00B34008"/>
    <w:rsid w:val="00B34310"/>
    <w:rsid w:val="00B43837"/>
    <w:rsid w:val="00B46427"/>
    <w:rsid w:val="00B51900"/>
    <w:rsid w:val="00B5742D"/>
    <w:rsid w:val="00B60FB7"/>
    <w:rsid w:val="00B61E24"/>
    <w:rsid w:val="00B64317"/>
    <w:rsid w:val="00B66A6E"/>
    <w:rsid w:val="00B9012E"/>
    <w:rsid w:val="00BA3ED9"/>
    <w:rsid w:val="00BA7B4E"/>
    <w:rsid w:val="00BA7DD6"/>
    <w:rsid w:val="00BB0B53"/>
    <w:rsid w:val="00BB1CAB"/>
    <w:rsid w:val="00BB423E"/>
    <w:rsid w:val="00BB4A0F"/>
    <w:rsid w:val="00BC4B4F"/>
    <w:rsid w:val="00BC6684"/>
    <w:rsid w:val="00BC7F70"/>
    <w:rsid w:val="00BE1262"/>
    <w:rsid w:val="00BE6D75"/>
    <w:rsid w:val="00BF2D4D"/>
    <w:rsid w:val="00C0004A"/>
    <w:rsid w:val="00C01847"/>
    <w:rsid w:val="00C03012"/>
    <w:rsid w:val="00C03660"/>
    <w:rsid w:val="00C044A6"/>
    <w:rsid w:val="00C110AE"/>
    <w:rsid w:val="00C2638C"/>
    <w:rsid w:val="00C326C4"/>
    <w:rsid w:val="00C336FD"/>
    <w:rsid w:val="00C3495F"/>
    <w:rsid w:val="00C37319"/>
    <w:rsid w:val="00C40EA7"/>
    <w:rsid w:val="00C436EA"/>
    <w:rsid w:val="00C46CB2"/>
    <w:rsid w:val="00C47513"/>
    <w:rsid w:val="00C53088"/>
    <w:rsid w:val="00C5634A"/>
    <w:rsid w:val="00C56947"/>
    <w:rsid w:val="00C57C66"/>
    <w:rsid w:val="00C71A34"/>
    <w:rsid w:val="00C726C4"/>
    <w:rsid w:val="00C867C4"/>
    <w:rsid w:val="00C86C74"/>
    <w:rsid w:val="00C93EEC"/>
    <w:rsid w:val="00C946C9"/>
    <w:rsid w:val="00C95094"/>
    <w:rsid w:val="00CB25C3"/>
    <w:rsid w:val="00CB5D96"/>
    <w:rsid w:val="00CC2DFC"/>
    <w:rsid w:val="00CC2FD6"/>
    <w:rsid w:val="00CC417C"/>
    <w:rsid w:val="00CE1651"/>
    <w:rsid w:val="00CE4D37"/>
    <w:rsid w:val="00CE52A0"/>
    <w:rsid w:val="00CE5D30"/>
    <w:rsid w:val="00CE77D0"/>
    <w:rsid w:val="00CE7A4A"/>
    <w:rsid w:val="00D01E2B"/>
    <w:rsid w:val="00D02373"/>
    <w:rsid w:val="00D03D2E"/>
    <w:rsid w:val="00D0789D"/>
    <w:rsid w:val="00D1166D"/>
    <w:rsid w:val="00D13D8C"/>
    <w:rsid w:val="00D21FA4"/>
    <w:rsid w:val="00D301A9"/>
    <w:rsid w:val="00D303F0"/>
    <w:rsid w:val="00D417F2"/>
    <w:rsid w:val="00D43A02"/>
    <w:rsid w:val="00D46EAF"/>
    <w:rsid w:val="00D56106"/>
    <w:rsid w:val="00D61325"/>
    <w:rsid w:val="00D651F6"/>
    <w:rsid w:val="00D67788"/>
    <w:rsid w:val="00D74AA3"/>
    <w:rsid w:val="00D76B63"/>
    <w:rsid w:val="00D7762A"/>
    <w:rsid w:val="00D860A8"/>
    <w:rsid w:val="00D95353"/>
    <w:rsid w:val="00D95B62"/>
    <w:rsid w:val="00DA0656"/>
    <w:rsid w:val="00DA34B7"/>
    <w:rsid w:val="00DA6749"/>
    <w:rsid w:val="00DA7406"/>
    <w:rsid w:val="00DB6774"/>
    <w:rsid w:val="00DC0FEC"/>
    <w:rsid w:val="00DC5E56"/>
    <w:rsid w:val="00DD0431"/>
    <w:rsid w:val="00DD2083"/>
    <w:rsid w:val="00DD31B6"/>
    <w:rsid w:val="00DD6DBC"/>
    <w:rsid w:val="00DD7E78"/>
    <w:rsid w:val="00DE4155"/>
    <w:rsid w:val="00DE4F4C"/>
    <w:rsid w:val="00DE6843"/>
    <w:rsid w:val="00DF0449"/>
    <w:rsid w:val="00DF265D"/>
    <w:rsid w:val="00DF5427"/>
    <w:rsid w:val="00E002C6"/>
    <w:rsid w:val="00E02976"/>
    <w:rsid w:val="00E03E0D"/>
    <w:rsid w:val="00E14B5E"/>
    <w:rsid w:val="00E23427"/>
    <w:rsid w:val="00E3345E"/>
    <w:rsid w:val="00E43ACF"/>
    <w:rsid w:val="00E44273"/>
    <w:rsid w:val="00E533FC"/>
    <w:rsid w:val="00E55BF6"/>
    <w:rsid w:val="00E56004"/>
    <w:rsid w:val="00E5604C"/>
    <w:rsid w:val="00E56ACF"/>
    <w:rsid w:val="00E56C01"/>
    <w:rsid w:val="00E6233F"/>
    <w:rsid w:val="00E6661B"/>
    <w:rsid w:val="00E67021"/>
    <w:rsid w:val="00E67C10"/>
    <w:rsid w:val="00E70ABE"/>
    <w:rsid w:val="00E72600"/>
    <w:rsid w:val="00E77E39"/>
    <w:rsid w:val="00E80E51"/>
    <w:rsid w:val="00E81F5A"/>
    <w:rsid w:val="00E93AE7"/>
    <w:rsid w:val="00EA083D"/>
    <w:rsid w:val="00EA1CF2"/>
    <w:rsid w:val="00EA3FDC"/>
    <w:rsid w:val="00EA46A1"/>
    <w:rsid w:val="00EB02EE"/>
    <w:rsid w:val="00EB0AC1"/>
    <w:rsid w:val="00EB3659"/>
    <w:rsid w:val="00EB60B9"/>
    <w:rsid w:val="00ED6E69"/>
    <w:rsid w:val="00ED77D0"/>
    <w:rsid w:val="00EE4079"/>
    <w:rsid w:val="00EE4192"/>
    <w:rsid w:val="00EE41E8"/>
    <w:rsid w:val="00EF478D"/>
    <w:rsid w:val="00EF5842"/>
    <w:rsid w:val="00F00152"/>
    <w:rsid w:val="00F00CE5"/>
    <w:rsid w:val="00F014CC"/>
    <w:rsid w:val="00F05563"/>
    <w:rsid w:val="00F055CB"/>
    <w:rsid w:val="00F10641"/>
    <w:rsid w:val="00F150E0"/>
    <w:rsid w:val="00F16680"/>
    <w:rsid w:val="00F20A17"/>
    <w:rsid w:val="00F2191B"/>
    <w:rsid w:val="00F2343F"/>
    <w:rsid w:val="00F248C2"/>
    <w:rsid w:val="00F25526"/>
    <w:rsid w:val="00F25917"/>
    <w:rsid w:val="00F2717A"/>
    <w:rsid w:val="00F27CC8"/>
    <w:rsid w:val="00F42EDE"/>
    <w:rsid w:val="00F452B6"/>
    <w:rsid w:val="00F46843"/>
    <w:rsid w:val="00F52FA2"/>
    <w:rsid w:val="00F6218D"/>
    <w:rsid w:val="00F70F4C"/>
    <w:rsid w:val="00F725AF"/>
    <w:rsid w:val="00F7631D"/>
    <w:rsid w:val="00F82042"/>
    <w:rsid w:val="00F87078"/>
    <w:rsid w:val="00F87B1C"/>
    <w:rsid w:val="00F91093"/>
    <w:rsid w:val="00FA092E"/>
    <w:rsid w:val="00FA0C5C"/>
    <w:rsid w:val="00FA2A1F"/>
    <w:rsid w:val="00FA2C8A"/>
    <w:rsid w:val="00FA68D6"/>
    <w:rsid w:val="00FB60A5"/>
    <w:rsid w:val="00FD17B7"/>
    <w:rsid w:val="00FD2810"/>
    <w:rsid w:val="00FD5E93"/>
    <w:rsid w:val="00FD6BC6"/>
    <w:rsid w:val="00FE0C85"/>
    <w:rsid w:val="00FE1566"/>
    <w:rsid w:val="00FE1655"/>
    <w:rsid w:val="00FF05AD"/>
    <w:rsid w:val="00FF491B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faf8f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91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2591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91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31D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56ACF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E56A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56ACF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36044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jpe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gif"/><Relationship Id="rId17" Type="http://schemas.openxmlformats.org/officeDocument/2006/relationships/image" Target="media/image9.jpeg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BF0274-71B1-4DBC-83B5-AB2826AF93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2016-11-16T21:30:00Z</cp:lastPrinted>
  <dcterms:created xsi:type="dcterms:W3CDTF">2016-12-21T23:10:00Z</dcterms:created>
  <dcterms:modified xsi:type="dcterms:W3CDTF">2016-12-23T05:44:00Z</dcterms:modified>
  <cp:category>www.sorubak.com</cp:category>
</cp:coreProperties>
</file>