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18" w:rsidRPr="00D30A49" w:rsidRDefault="00590011" w:rsidP="00D30A49">
      <w:pPr>
        <w:tabs>
          <w:tab w:val="left" w:pos="3240"/>
        </w:tabs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6.2pt;margin-top:-14.95pt;width:132.05pt;height:30pt;z-index:251663360;mso-width-relative:margin;mso-height-relative:margin" filled="f" stroked="f">
            <v:textbox style="mso-next-textbox:#_x0000_s1031">
              <w:txbxContent>
                <w:p w:rsidR="00590011" w:rsidRPr="00A56EDD" w:rsidRDefault="00590011" w:rsidP="005900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27B2" w:rsidRPr="00D30A49">
        <w:rPr>
          <w:rFonts w:ascii="Comic Sans MS" w:hAnsi="Comic Sans MS"/>
        </w:rPr>
        <w:t>İNSAN HAKLARI, YURTTAŞLIK VE DEMOKRASİ YAZILISI</w:t>
      </w:r>
      <w:r w:rsidR="00D30A49" w:rsidRPr="00D30A49">
        <w:rPr>
          <w:rFonts w:ascii="Comic Sans MS" w:hAnsi="Comic Sans MS"/>
        </w:rPr>
        <w:t xml:space="preserve"> </w:t>
      </w:r>
      <w:r w:rsidR="00D30A49">
        <w:rPr>
          <w:rFonts w:ascii="Comic Sans MS" w:hAnsi="Comic Sans MS"/>
        </w:rPr>
        <w:t xml:space="preserve">     İsim</w:t>
      </w:r>
      <w:proofErr w:type="gramStart"/>
      <w:r w:rsidR="00D30A49">
        <w:rPr>
          <w:rFonts w:ascii="Comic Sans MS" w:hAnsi="Comic Sans MS"/>
        </w:rPr>
        <w:t>:……………………….</w:t>
      </w:r>
      <w:proofErr w:type="gramEnd"/>
      <w:r w:rsidR="00D30A49">
        <w:rPr>
          <w:rFonts w:ascii="Comic Sans MS" w:hAnsi="Comic Sans MS"/>
        </w:rPr>
        <w:t>No:…….</w:t>
      </w:r>
    </w:p>
    <w:p w:rsidR="006B02A7" w:rsidRPr="00D30A49" w:rsidRDefault="000E50E7">
      <w:pPr>
        <w:rPr>
          <w:rFonts w:ascii="Times New Roman" w:hAnsi="Times New Roman"/>
          <w:b/>
        </w:rPr>
      </w:pPr>
      <w:r w:rsidRPr="00D30A49">
        <w:rPr>
          <w:rFonts w:ascii="Times New Roman" w:hAnsi="Times New Roman"/>
          <w:b/>
        </w:rPr>
        <w:t>A ) Aşağıdaki cümlelerden doğru olanların başına “D” , yanlış olanların başına “Y” harfi koyunuz.</w:t>
      </w:r>
      <w:r w:rsidR="009727B2" w:rsidRPr="00D30A49">
        <w:rPr>
          <w:rFonts w:ascii="Times New Roman" w:hAnsi="Times New Roman"/>
          <w:b/>
        </w:rPr>
        <w:t xml:space="preserve"> </w:t>
      </w:r>
    </w:p>
    <w:p w:rsidR="000E50E7" w:rsidRPr="00D30A49" w:rsidRDefault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0E50E7" w:rsidRPr="00D30A49">
        <w:rPr>
          <w:rFonts w:ascii="Times New Roman" w:hAnsi="Times New Roman"/>
        </w:rPr>
        <w:t>(   ) Uzlaşı, birlikte yaşamayı kolaylaştırır.</w:t>
      </w:r>
    </w:p>
    <w:p w:rsidR="000E50E7" w:rsidRPr="00D30A49" w:rsidRDefault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0E50E7" w:rsidRPr="00D30A49">
        <w:rPr>
          <w:rFonts w:ascii="Times New Roman" w:hAnsi="Times New Roman"/>
        </w:rPr>
        <w:t xml:space="preserve">(   ) Zaman geçtikçe kültürümüzün içine yeni </w:t>
      </w:r>
      <w:proofErr w:type="spellStart"/>
      <w:r w:rsidR="000E50E7" w:rsidRPr="00D30A49">
        <w:rPr>
          <w:rFonts w:ascii="Times New Roman" w:hAnsi="Times New Roman"/>
        </w:rPr>
        <w:t>ögeler</w:t>
      </w:r>
      <w:proofErr w:type="spellEnd"/>
      <w:r w:rsidR="000E50E7" w:rsidRPr="00D30A49">
        <w:rPr>
          <w:rFonts w:ascii="Times New Roman" w:hAnsi="Times New Roman"/>
        </w:rPr>
        <w:t xml:space="preserve"> girebilir.</w:t>
      </w:r>
    </w:p>
    <w:p w:rsidR="000E50E7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  <w:r w:rsidR="000E50E7" w:rsidRPr="00D30A49">
        <w:rPr>
          <w:rFonts w:ascii="Times New Roman" w:hAnsi="Times New Roman"/>
        </w:rPr>
        <w:t>(   ) Tartışma esnasında karşımızdaki insana sabır göstermeliyiz.</w:t>
      </w:r>
    </w:p>
    <w:p w:rsidR="000E50E7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r w:rsidR="000E50E7" w:rsidRPr="00D30A49">
        <w:rPr>
          <w:rFonts w:ascii="Times New Roman" w:hAnsi="Times New Roman"/>
        </w:rPr>
        <w:t>(   ) Eleştiriye açık olan insanlar, daha çabuk uzlaşı sağlarlar.</w:t>
      </w:r>
    </w:p>
    <w:p w:rsidR="000E50E7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r w:rsidR="000E50E7" w:rsidRPr="00D30A49">
        <w:rPr>
          <w:rFonts w:ascii="Times New Roman" w:hAnsi="Times New Roman"/>
        </w:rPr>
        <w:t>(   ) Bize karşı saygısız davranan insanlara biz de saygısız davranmalıyız.</w:t>
      </w:r>
    </w:p>
    <w:p w:rsidR="000E50E7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6-</w:t>
      </w:r>
      <w:r w:rsidR="000E50E7" w:rsidRPr="00D30A49">
        <w:rPr>
          <w:rFonts w:ascii="Times New Roman" w:hAnsi="Times New Roman"/>
        </w:rPr>
        <w:t>(   ) Adaletin olmadığı bir toplumda huzur da olmaz.</w:t>
      </w:r>
    </w:p>
    <w:p w:rsidR="000E50E7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7-</w:t>
      </w:r>
      <w:r w:rsidR="000E50E7" w:rsidRPr="00D30A49">
        <w:rPr>
          <w:rFonts w:ascii="Times New Roman" w:hAnsi="Times New Roman"/>
        </w:rPr>
        <w:t>(   ) Kanun önünde ayrım gözetilmeden herkes eşittir.</w:t>
      </w:r>
    </w:p>
    <w:p w:rsidR="00626E18" w:rsidRPr="00D30A49" w:rsidRDefault="00D30A49" w:rsidP="000E50E7">
      <w:pPr>
        <w:rPr>
          <w:rFonts w:ascii="Times New Roman" w:hAnsi="Times New Roman"/>
        </w:rPr>
      </w:pPr>
      <w:r>
        <w:rPr>
          <w:rFonts w:ascii="Times New Roman" w:hAnsi="Times New Roman"/>
        </w:rPr>
        <w:t>8-</w:t>
      </w:r>
      <w:r w:rsidR="000E50E7" w:rsidRPr="00D30A49">
        <w:rPr>
          <w:rFonts w:ascii="Times New Roman" w:hAnsi="Times New Roman"/>
        </w:rPr>
        <w:t>(   ) Toplum kuralları yalnızca yöneticileri ilgilendirir.</w:t>
      </w:r>
    </w:p>
    <w:p w:rsidR="000E50E7" w:rsidRPr="00D30A49" w:rsidRDefault="000E50E7" w:rsidP="000E50E7">
      <w:pPr>
        <w:rPr>
          <w:rFonts w:ascii="Times New Roman" w:hAnsi="Times New Roman"/>
          <w:b/>
        </w:rPr>
      </w:pPr>
      <w:r w:rsidRPr="00D30A49">
        <w:rPr>
          <w:rFonts w:ascii="Times New Roman" w:hAnsi="Times New Roman"/>
          <w:b/>
        </w:rPr>
        <w:t>B) Aşağıdaki boşlukları verilen kelimelerin uygun olanlarıyla doldurunuz.</w:t>
      </w:r>
      <w:r w:rsidR="009727B2" w:rsidRPr="00D30A49">
        <w:rPr>
          <w:rFonts w:ascii="Times New Roman" w:hAnsi="Times New Roman"/>
          <w:b/>
          <w:noProof/>
        </w:rPr>
        <w:t xml:space="preserve"> </w:t>
      </w:r>
    </w:p>
    <w:p w:rsidR="000E50E7" w:rsidRPr="00D30A49" w:rsidRDefault="00A04C4B" w:rsidP="000E50E7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Metin Kutusu 2" o:spid="_x0000_s1026" type="#_x0000_t202" style="position:absolute;margin-left:430.5pt;margin-top:0;width:81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">
            <v:textbox>
              <w:txbxContent>
                <w:p w:rsidR="00626E18" w:rsidRPr="00D30A49" w:rsidRDefault="00626E18" w:rsidP="00626E18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30A49">
                    <w:rPr>
                      <w:rFonts w:ascii="Comic Sans MS" w:hAnsi="Comic Sans MS"/>
                      <w:b/>
                    </w:rPr>
                    <w:t>uzlaşmamız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7" type="#_x0000_t202" style="position:absolute;margin-left:201.75pt;margin-top:.85pt;width:102pt;height:26.2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">
            <v:textbox>
              <w:txbxContent>
                <w:p w:rsidR="00E26A20" w:rsidRPr="00D30A49" w:rsidRDefault="00E26A20" w:rsidP="00E26A20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30A49">
                    <w:rPr>
                      <w:rFonts w:ascii="Comic Sans MS" w:hAnsi="Comic Sans MS"/>
                      <w:b/>
                    </w:rPr>
                    <w:t>trafik</w:t>
                  </w:r>
                  <w:proofErr w:type="gramEnd"/>
                  <w:r w:rsidRPr="00D30A49">
                    <w:rPr>
                      <w:rFonts w:ascii="Comic Sans MS" w:hAnsi="Comic Sans MS"/>
                      <w:b/>
                    </w:rPr>
                    <w:t xml:space="preserve"> kuralları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8" type="#_x0000_t202" style="position:absolute;margin-left:340.4pt;margin-top:0;width:53.25pt;height:26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">
            <v:textbox>
              <w:txbxContent>
                <w:p w:rsidR="00E26A20" w:rsidRPr="00D30A49" w:rsidRDefault="00E26A20" w:rsidP="00E26A20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30A49">
                    <w:rPr>
                      <w:rFonts w:ascii="Comic Sans MS" w:hAnsi="Comic Sans MS"/>
                      <w:b/>
                    </w:rPr>
                    <w:t>empati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9" type="#_x0000_t202" style="position:absolute;margin-left:21.75pt;margin-top:.1pt;width:138.75pt;height:26.2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">
            <v:textbox>
              <w:txbxContent>
                <w:p w:rsidR="00E26A20" w:rsidRPr="00D30A49" w:rsidRDefault="00626E18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30A49">
                    <w:rPr>
                      <w:rFonts w:ascii="Comic Sans MS" w:hAnsi="Comic Sans MS"/>
                      <w:b/>
                    </w:rPr>
                    <w:t>sivil</w:t>
                  </w:r>
                  <w:proofErr w:type="gramEnd"/>
                  <w:r w:rsidRPr="00D30A49">
                    <w:rPr>
                      <w:rFonts w:ascii="Comic Sans MS" w:hAnsi="Comic Sans MS"/>
                      <w:b/>
                    </w:rPr>
                    <w:t xml:space="preserve"> toplum kuruluşları</w:t>
                  </w:r>
                </w:p>
              </w:txbxContent>
            </v:textbox>
          </v:shape>
        </w:pict>
      </w:r>
    </w:p>
    <w:p w:rsidR="00D30A49" w:rsidRDefault="00D30A49" w:rsidP="00D30A49">
      <w:pPr>
        <w:pStyle w:val="ListeParagraf"/>
        <w:rPr>
          <w:rFonts w:ascii="Times New Roman" w:hAnsi="Times New Roman"/>
        </w:rPr>
      </w:pPr>
    </w:p>
    <w:p w:rsidR="000E50E7" w:rsidRPr="00D30A49" w:rsidRDefault="00D30A49" w:rsidP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9-</w:t>
      </w:r>
      <w:r w:rsidR="00E26A20" w:rsidRPr="00D30A49">
        <w:rPr>
          <w:rFonts w:ascii="Times New Roman" w:hAnsi="Times New Roman"/>
        </w:rPr>
        <w:t xml:space="preserve">Yaya ve sürücülerin yolda giderken uyması gereken kurallara </w:t>
      </w:r>
      <w:proofErr w:type="gramStart"/>
      <w:r w:rsidR="00E26A20" w:rsidRPr="00D30A49">
        <w:rPr>
          <w:rFonts w:ascii="Times New Roman" w:hAnsi="Times New Roman"/>
        </w:rPr>
        <w:t>………………………..</w:t>
      </w:r>
      <w:proofErr w:type="gramEnd"/>
      <w:r w:rsidR="00E26A20" w:rsidRPr="00D30A49">
        <w:rPr>
          <w:rFonts w:ascii="Times New Roman" w:hAnsi="Times New Roman"/>
        </w:rPr>
        <w:t xml:space="preserve">  </w:t>
      </w:r>
      <w:proofErr w:type="gramStart"/>
      <w:r w:rsidR="00E26A20" w:rsidRPr="00D30A49">
        <w:rPr>
          <w:rFonts w:ascii="Times New Roman" w:hAnsi="Times New Roman"/>
        </w:rPr>
        <w:t>denir</w:t>
      </w:r>
      <w:proofErr w:type="gramEnd"/>
      <w:r w:rsidR="00E26A20" w:rsidRPr="00D30A49">
        <w:rPr>
          <w:rFonts w:ascii="Times New Roman" w:hAnsi="Times New Roman"/>
        </w:rPr>
        <w:t>.</w:t>
      </w:r>
    </w:p>
    <w:p w:rsidR="00E26A20" w:rsidRPr="00D30A49" w:rsidRDefault="00D30A49" w:rsidP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10-</w:t>
      </w:r>
      <w:r w:rsidR="00E26A20" w:rsidRPr="00D30A49">
        <w:rPr>
          <w:rFonts w:ascii="Times New Roman" w:hAnsi="Times New Roman"/>
        </w:rPr>
        <w:t xml:space="preserve">Bir kişinin duygusal olarak kendisini başkasının yerine koymasına </w:t>
      </w:r>
      <w:proofErr w:type="gramStart"/>
      <w:r w:rsidR="00E26A20" w:rsidRPr="00D30A49">
        <w:rPr>
          <w:rFonts w:ascii="Times New Roman" w:hAnsi="Times New Roman"/>
        </w:rPr>
        <w:t>……………….</w:t>
      </w:r>
      <w:proofErr w:type="gramEnd"/>
      <w:r w:rsidR="00E26A20" w:rsidRPr="00D30A49">
        <w:rPr>
          <w:rFonts w:ascii="Times New Roman" w:hAnsi="Times New Roman"/>
        </w:rPr>
        <w:t xml:space="preserve"> </w:t>
      </w:r>
      <w:proofErr w:type="gramStart"/>
      <w:r w:rsidR="00E26A20" w:rsidRPr="00D30A49">
        <w:rPr>
          <w:rFonts w:ascii="Times New Roman" w:hAnsi="Times New Roman"/>
        </w:rPr>
        <w:t>denir</w:t>
      </w:r>
      <w:proofErr w:type="gramEnd"/>
      <w:r w:rsidR="00E26A20" w:rsidRPr="00D30A49">
        <w:rPr>
          <w:rFonts w:ascii="Times New Roman" w:hAnsi="Times New Roman"/>
        </w:rPr>
        <w:t>.</w:t>
      </w:r>
    </w:p>
    <w:p w:rsidR="00E26A20" w:rsidRPr="00D30A49" w:rsidRDefault="00D30A49" w:rsidP="00D30A49">
      <w:pPr>
        <w:ind w:right="-591"/>
        <w:rPr>
          <w:rFonts w:ascii="Times New Roman" w:hAnsi="Times New Roman"/>
        </w:rPr>
      </w:pPr>
      <w:r>
        <w:rPr>
          <w:rFonts w:ascii="Times New Roman" w:hAnsi="Times New Roman"/>
        </w:rPr>
        <w:t>11-</w:t>
      </w:r>
      <w:r w:rsidR="00626E18" w:rsidRPr="00D30A49">
        <w:rPr>
          <w:rFonts w:ascii="Times New Roman" w:hAnsi="Times New Roman"/>
        </w:rPr>
        <w:t>Devlet kurumları dışında insanlara yardım eden , gönüllülerden oluşa</w:t>
      </w:r>
      <w:r>
        <w:rPr>
          <w:rFonts w:ascii="Times New Roman" w:hAnsi="Times New Roman"/>
        </w:rPr>
        <w:t xml:space="preserve">n kuruluşlara </w:t>
      </w:r>
      <w:proofErr w:type="gramStart"/>
      <w:r>
        <w:rPr>
          <w:rFonts w:ascii="Times New Roman" w:hAnsi="Times New Roman"/>
        </w:rPr>
        <w:t>……………………………………</w:t>
      </w:r>
      <w:r w:rsidR="00626E18" w:rsidRPr="00D30A49">
        <w:rPr>
          <w:rFonts w:ascii="Times New Roman" w:hAnsi="Times New Roman"/>
        </w:rPr>
        <w:t>.</w:t>
      </w:r>
      <w:proofErr w:type="gramEnd"/>
      <w:r w:rsidR="00626E18" w:rsidRPr="00D30A49">
        <w:rPr>
          <w:rFonts w:ascii="Times New Roman" w:hAnsi="Times New Roman"/>
        </w:rPr>
        <w:t xml:space="preserve"> </w:t>
      </w:r>
      <w:proofErr w:type="gramStart"/>
      <w:r w:rsidR="00626E18" w:rsidRPr="00D30A49">
        <w:rPr>
          <w:rFonts w:ascii="Times New Roman" w:hAnsi="Times New Roman"/>
        </w:rPr>
        <w:t>denir</w:t>
      </w:r>
      <w:proofErr w:type="gramEnd"/>
      <w:r w:rsidR="00626E18" w:rsidRPr="00D30A49">
        <w:rPr>
          <w:rFonts w:ascii="Times New Roman" w:hAnsi="Times New Roman"/>
        </w:rPr>
        <w:t>.</w:t>
      </w:r>
    </w:p>
    <w:p w:rsidR="00626E18" w:rsidRPr="00D30A49" w:rsidRDefault="00D30A49" w:rsidP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12-</w:t>
      </w:r>
      <w:r w:rsidR="00626E18" w:rsidRPr="00D30A49">
        <w:rPr>
          <w:rFonts w:ascii="Times New Roman" w:hAnsi="Times New Roman"/>
        </w:rPr>
        <w:t xml:space="preserve">Toplu yaşamanın bir gereği olarak bazı konularda diğer insanlarla </w:t>
      </w:r>
      <w:proofErr w:type="gramStart"/>
      <w:r w:rsidR="00626E18" w:rsidRPr="00D30A49">
        <w:rPr>
          <w:rFonts w:ascii="Times New Roman" w:hAnsi="Times New Roman"/>
        </w:rPr>
        <w:t>…………………</w:t>
      </w:r>
      <w:proofErr w:type="gramEnd"/>
      <w:r w:rsidR="00626E18" w:rsidRPr="00D30A49">
        <w:rPr>
          <w:rFonts w:ascii="Times New Roman" w:hAnsi="Times New Roman"/>
        </w:rPr>
        <w:t xml:space="preserve"> </w:t>
      </w:r>
      <w:proofErr w:type="gramStart"/>
      <w:r w:rsidR="00626E18" w:rsidRPr="00D30A49">
        <w:rPr>
          <w:rFonts w:ascii="Times New Roman" w:hAnsi="Times New Roman"/>
        </w:rPr>
        <w:t>gerekir</w:t>
      </w:r>
      <w:proofErr w:type="gramEnd"/>
    </w:p>
    <w:p w:rsidR="00EF2E8A" w:rsidRPr="00D30A49" w:rsidRDefault="00EF2E8A" w:rsidP="000E50E7">
      <w:pPr>
        <w:rPr>
          <w:rFonts w:ascii="Times New Roman" w:hAnsi="Times New Roman"/>
        </w:rPr>
        <w:sectPr w:rsidR="00EF2E8A" w:rsidRPr="00D30A49" w:rsidSect="00D30A49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D30A49" w:rsidRPr="00D30A49" w:rsidRDefault="00EF2E8A" w:rsidP="00EF2E8A">
      <w:pPr>
        <w:rPr>
          <w:rFonts w:ascii="Times New Roman" w:hAnsi="Times New Roman"/>
          <w:b/>
        </w:rPr>
      </w:pPr>
      <w:r w:rsidRPr="00D30A49">
        <w:rPr>
          <w:rFonts w:ascii="Times New Roman" w:hAnsi="Times New Roman"/>
          <w:b/>
        </w:rPr>
        <w:lastRenderedPageBreak/>
        <w:t>C) Aşağıdaki çoktan seçmeli soruları cevaplayınız.</w:t>
      </w:r>
      <w:r w:rsidR="009727B2" w:rsidRPr="00D30A49">
        <w:rPr>
          <w:rFonts w:ascii="Times New Roman" w:hAnsi="Times New Roman"/>
          <w:b/>
        </w:rPr>
        <w:t xml:space="preserve"> </w:t>
      </w:r>
    </w:p>
    <w:p w:rsidR="00EF2E8A" w:rsidRPr="00D30A49" w:rsidRDefault="00D30A49" w:rsidP="00EF2E8A">
      <w:pPr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EF2E8A" w:rsidRPr="00D30A49">
        <w:rPr>
          <w:rFonts w:ascii="Times New Roman" w:hAnsi="Times New Roman"/>
        </w:rPr>
        <w:t xml:space="preserve"> Aşağıdakilerden hangisi olumlu davranışlardan birisi değildir? </w:t>
      </w:r>
    </w:p>
    <w:p w:rsidR="00EF2E8A" w:rsidRPr="00D30A49" w:rsidRDefault="00EF2E8A" w:rsidP="00EF2E8A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Farklılıklara saygı göstermek</w:t>
      </w:r>
    </w:p>
    <w:p w:rsidR="00EF2E8A" w:rsidRPr="00D30A49" w:rsidRDefault="00EF2E8A" w:rsidP="00EF2E8A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Hoşgörülü olmak</w:t>
      </w:r>
    </w:p>
    <w:p w:rsidR="00EF2E8A" w:rsidRPr="00D30A49" w:rsidRDefault="00EF2E8A" w:rsidP="00EF2E8A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Adaletli olmak</w:t>
      </w:r>
    </w:p>
    <w:p w:rsidR="00EF2E8A" w:rsidRPr="00D30A49" w:rsidRDefault="00EF2E8A" w:rsidP="00EF2E8A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Ön yargılı olmak</w:t>
      </w:r>
    </w:p>
    <w:p w:rsidR="00CD5F68" w:rsidRPr="00D30A49" w:rsidRDefault="00D30A49" w:rsidP="00CD5F68">
      <w:pPr>
        <w:rPr>
          <w:rFonts w:ascii="Times New Roman" w:hAnsi="Times New Roman"/>
        </w:rPr>
      </w:pPr>
      <w:r>
        <w:rPr>
          <w:rFonts w:ascii="Times New Roman" w:hAnsi="Times New Roman"/>
        </w:rPr>
        <w:t>14-</w:t>
      </w:r>
      <w:r w:rsidR="00CD5F68" w:rsidRPr="00D30A49">
        <w:rPr>
          <w:rFonts w:ascii="Times New Roman" w:hAnsi="Times New Roman"/>
        </w:rPr>
        <w:t xml:space="preserve"> Farklılıklara sayg</w:t>
      </w:r>
      <w:r w:rsidR="00E101C3" w:rsidRPr="00D30A49">
        <w:rPr>
          <w:rFonts w:ascii="Times New Roman" w:hAnsi="Times New Roman"/>
        </w:rPr>
        <w:t xml:space="preserve">ılı olmayı geliştirecek en </w:t>
      </w:r>
      <w:proofErr w:type="gramStart"/>
      <w:r w:rsidR="00E101C3" w:rsidRPr="00D30A49">
        <w:rPr>
          <w:rFonts w:ascii="Times New Roman" w:hAnsi="Times New Roman"/>
        </w:rPr>
        <w:t xml:space="preserve">büyük </w:t>
      </w:r>
      <w:r w:rsidR="00CD5F68" w:rsidRPr="00D30A49">
        <w:rPr>
          <w:rFonts w:ascii="Times New Roman" w:hAnsi="Times New Roman"/>
        </w:rPr>
        <w:t xml:space="preserve"> unsur</w:t>
      </w:r>
      <w:proofErr w:type="gramEnd"/>
      <w:r w:rsidR="00CD5F68" w:rsidRPr="00D30A49">
        <w:rPr>
          <w:rFonts w:ascii="Times New Roman" w:hAnsi="Times New Roman"/>
        </w:rPr>
        <w:t xml:space="preserve"> aşağıdakilerden hangisidir?</w:t>
      </w:r>
    </w:p>
    <w:p w:rsidR="00CD5F68" w:rsidRPr="00D30A49" w:rsidRDefault="00CD5F68" w:rsidP="00CD5F68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Cimri olmak</w:t>
      </w:r>
    </w:p>
    <w:p w:rsidR="00CD5F68" w:rsidRPr="00D30A49" w:rsidRDefault="00CD5F68" w:rsidP="00CD5F68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Çıkarcı olmak</w:t>
      </w:r>
    </w:p>
    <w:p w:rsidR="00CD5F68" w:rsidRPr="00D30A49" w:rsidRDefault="00CD5F68" w:rsidP="00CD5F68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Ayrımcı olmak</w:t>
      </w:r>
    </w:p>
    <w:p w:rsidR="00CD5F68" w:rsidRPr="00D30A49" w:rsidRDefault="00CD5F68" w:rsidP="00CD5F68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Hoşgörülü olmak</w:t>
      </w:r>
    </w:p>
    <w:p w:rsidR="00D30A49" w:rsidRPr="00D30A49" w:rsidRDefault="00D30A49" w:rsidP="00D30A49">
      <w:pPr>
        <w:rPr>
          <w:rFonts w:ascii="Times New Roman" w:hAnsi="Times New Roman"/>
        </w:rPr>
      </w:pPr>
      <w:r>
        <w:rPr>
          <w:rFonts w:ascii="Times New Roman" w:hAnsi="Times New Roman"/>
        </w:rPr>
        <w:t>15-</w:t>
      </w:r>
      <w:r w:rsidRPr="00D30A49">
        <w:rPr>
          <w:rFonts w:ascii="Times New Roman" w:hAnsi="Times New Roman"/>
        </w:rPr>
        <w:t xml:space="preserve">Aşağıdakilerden hangisi dini kurallardan </w:t>
      </w:r>
      <w:proofErr w:type="gramStart"/>
      <w:r w:rsidRPr="00D30A49">
        <w:rPr>
          <w:rFonts w:ascii="Times New Roman" w:hAnsi="Times New Roman"/>
        </w:rPr>
        <w:t>sayılmaz ?</w:t>
      </w:r>
      <w:proofErr w:type="gramEnd"/>
    </w:p>
    <w:p w:rsidR="00D30A49" w:rsidRPr="00D30A49" w:rsidRDefault="00D30A49" w:rsidP="00D30A49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Yalan söylememek.</w:t>
      </w:r>
    </w:p>
    <w:p w:rsidR="00D30A49" w:rsidRPr="00D30A49" w:rsidRDefault="00D30A49" w:rsidP="00D30A49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Hırsızlık yapmamak.</w:t>
      </w:r>
    </w:p>
    <w:p w:rsidR="00D30A49" w:rsidRPr="00D30A49" w:rsidRDefault="00D30A49" w:rsidP="00D30A49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>Temiz olmak</w:t>
      </w:r>
    </w:p>
    <w:p w:rsidR="00D30A49" w:rsidRPr="00D30A49" w:rsidRDefault="00D30A49" w:rsidP="00D30A49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D30A49">
        <w:rPr>
          <w:rFonts w:ascii="Times New Roman" w:hAnsi="Times New Roman"/>
        </w:rPr>
        <w:t xml:space="preserve"> Yemek </w:t>
      </w:r>
      <w:proofErr w:type="gramStart"/>
      <w:r w:rsidRPr="00D30A49">
        <w:rPr>
          <w:rFonts w:ascii="Times New Roman" w:hAnsi="Times New Roman"/>
        </w:rPr>
        <w:t>yerken  çatal</w:t>
      </w:r>
      <w:proofErr w:type="gramEnd"/>
      <w:r w:rsidRPr="00D30A49">
        <w:rPr>
          <w:rFonts w:ascii="Times New Roman" w:hAnsi="Times New Roman"/>
        </w:rPr>
        <w:t>, bıçak kullanmak.</w:t>
      </w:r>
    </w:p>
    <w:p w:rsidR="00D30A49" w:rsidRDefault="00D30A49" w:rsidP="00CD5F68">
      <w:pPr>
        <w:rPr>
          <w:rFonts w:ascii="Times New Roman" w:hAnsi="Times New Roman"/>
        </w:rPr>
      </w:pPr>
    </w:p>
    <w:p w:rsidR="00D30A49" w:rsidRDefault="00D30A49" w:rsidP="00CD5F68">
      <w:pPr>
        <w:rPr>
          <w:rFonts w:ascii="Times New Roman" w:hAnsi="Times New Roman"/>
        </w:rPr>
      </w:pPr>
    </w:p>
    <w:p w:rsidR="009727B2" w:rsidRDefault="009727B2" w:rsidP="00D30A49">
      <w:pPr>
        <w:rPr>
          <w:rFonts w:ascii="Times New Roman" w:hAnsi="Times New Roman"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  <w:r w:rsidRPr="00D30A49">
        <w:rPr>
          <w:rFonts w:ascii="Times New Roman" w:hAnsi="Times New Roman"/>
          <w:b/>
        </w:rPr>
        <w:t>D)Aşağıdaki kelimeleri sözlükten bulup anlamını yazınız.</w:t>
      </w:r>
    </w:p>
    <w:p w:rsidR="00D30A49" w:rsidRDefault="004C226A" w:rsidP="00D30A49">
      <w:pPr>
        <w:ind w:right="-366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16-</w:t>
      </w:r>
      <w:r w:rsidR="00F57CAB">
        <w:rPr>
          <w:rFonts w:ascii="Times New Roman" w:hAnsi="Times New Roman"/>
          <w:b/>
          <w:color w:val="FF0000"/>
        </w:rPr>
        <w:t xml:space="preserve">  kitabın sözlüğünde olan kelimelerden 5 adet-kitap </w:t>
      </w:r>
      <w:proofErr w:type="spellStart"/>
      <w:r w:rsidR="00F57CAB">
        <w:rPr>
          <w:rFonts w:ascii="Times New Roman" w:hAnsi="Times New Roman"/>
          <w:b/>
          <w:color w:val="FF0000"/>
        </w:rPr>
        <w:t>serbes</w:t>
      </w:r>
      <w:proofErr w:type="spellEnd"/>
    </w:p>
    <w:p w:rsidR="00F40A41" w:rsidRDefault="00F40A41" w:rsidP="00D30A49">
      <w:pPr>
        <w:ind w:right="-366"/>
        <w:rPr>
          <w:rFonts w:ascii="Times New Roman" w:hAnsi="Times New Roman"/>
          <w:b/>
          <w:color w:val="FF0000"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ind w:right="-366"/>
        <w:rPr>
          <w:rFonts w:ascii="Times New Roman" w:hAnsi="Times New Roman"/>
          <w:b/>
        </w:rPr>
      </w:pPr>
    </w:p>
    <w:p w:rsidR="00D30A49" w:rsidRDefault="00D30A49" w:rsidP="00D30A49">
      <w:pPr>
        <w:spacing w:after="0"/>
        <w:jc w:val="right"/>
        <w:rPr>
          <w:rFonts w:ascii="Chiller" w:hAnsi="Chiller"/>
          <w:sz w:val="44"/>
          <w:szCs w:val="24"/>
        </w:rPr>
      </w:pPr>
      <w:r w:rsidRPr="00622C53">
        <w:rPr>
          <w:rFonts w:ascii="Chiller" w:hAnsi="Chiller"/>
          <w:sz w:val="44"/>
          <w:szCs w:val="24"/>
        </w:rPr>
        <w:sym w:font="Wingdings" w:char="F04A"/>
      </w:r>
      <w:r w:rsidRPr="00622C53">
        <w:rPr>
          <w:rFonts w:ascii="Chiller" w:hAnsi="Chiller"/>
          <w:sz w:val="44"/>
          <w:szCs w:val="24"/>
        </w:rPr>
        <w:t xml:space="preserve"> </w:t>
      </w:r>
      <w:r w:rsidRPr="00622C53">
        <w:rPr>
          <w:rFonts w:ascii="Chiller" w:hAnsi="Chiller"/>
          <w:i/>
          <w:sz w:val="44"/>
          <w:szCs w:val="24"/>
        </w:rPr>
        <w:t>Siz soruyu de</w:t>
      </w:r>
      <w:r w:rsidRPr="00622C53">
        <w:rPr>
          <w:rFonts w:ascii="Times New Roman" w:hAnsi="Times New Roman"/>
          <w:i/>
          <w:sz w:val="44"/>
          <w:szCs w:val="24"/>
        </w:rPr>
        <w:t>ğ</w:t>
      </w:r>
      <w:r w:rsidRPr="00622C53">
        <w:rPr>
          <w:rFonts w:ascii="Chiller" w:hAnsi="Chiller"/>
          <w:i/>
          <w:sz w:val="44"/>
          <w:szCs w:val="24"/>
        </w:rPr>
        <w:t>il, soru sizi beklesin.</w:t>
      </w:r>
      <w:r>
        <w:rPr>
          <w:rFonts w:ascii="Chiller" w:hAnsi="Chiller"/>
          <w:i/>
          <w:sz w:val="44"/>
          <w:szCs w:val="24"/>
        </w:rPr>
        <w:t xml:space="preserve"> </w:t>
      </w:r>
      <w:r w:rsidRPr="00622C53">
        <w:rPr>
          <w:rFonts w:ascii="Chiller" w:hAnsi="Chiller"/>
          <w:sz w:val="44"/>
          <w:szCs w:val="24"/>
        </w:rPr>
        <w:sym w:font="Wingdings" w:char="F04A"/>
      </w:r>
    </w:p>
    <w:p w:rsidR="00D30A49" w:rsidRPr="00622C53" w:rsidRDefault="00D30A49" w:rsidP="00D30A49">
      <w:pPr>
        <w:spacing w:after="0"/>
        <w:jc w:val="right"/>
        <w:rPr>
          <w:rFonts w:ascii="Times New Roman" w:hAnsi="Times New Roman"/>
          <w:i/>
          <w:sz w:val="24"/>
          <w:szCs w:val="24"/>
        </w:rPr>
        <w:sectPr w:rsidR="00D30A49" w:rsidRPr="00622C53" w:rsidSect="00371CA9">
          <w:type w:val="continuous"/>
          <w:pgSz w:w="11906" w:h="16838"/>
          <w:pgMar w:top="426" w:right="707" w:bottom="709" w:left="709" w:header="285" w:footer="131" w:gutter="0"/>
          <w:cols w:space="284"/>
          <w:docGrid w:linePitch="360"/>
        </w:sectPr>
      </w:pPr>
      <w:r>
        <w:rPr>
          <w:rFonts w:ascii="Chiller" w:hAnsi="Chiller"/>
          <w:sz w:val="44"/>
          <w:szCs w:val="24"/>
        </w:rPr>
        <w:t xml:space="preserve">Kolay gelsin. </w:t>
      </w:r>
    </w:p>
    <w:p w:rsidR="00D30A49" w:rsidRPr="00675D3B" w:rsidRDefault="00D30A49" w:rsidP="00D30A49">
      <w:pPr>
        <w:rPr>
          <w:rFonts w:ascii="Times New Roman" w:hAnsi="Times New Roman"/>
          <w:i/>
          <w:sz w:val="24"/>
          <w:szCs w:val="24"/>
        </w:rPr>
      </w:pPr>
    </w:p>
    <w:p w:rsidR="00D30A49" w:rsidRPr="00D30A49" w:rsidRDefault="00D30A49" w:rsidP="00D30A49">
      <w:pPr>
        <w:ind w:right="-366"/>
        <w:rPr>
          <w:rFonts w:ascii="Times New Roman" w:hAnsi="Times New Roman"/>
          <w:b/>
        </w:rPr>
      </w:pPr>
    </w:p>
    <w:sectPr w:rsidR="00D30A49" w:rsidRPr="00D30A49" w:rsidSect="00D30A49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3DA"/>
    <w:multiLevelType w:val="hybridMultilevel"/>
    <w:tmpl w:val="93FA519C"/>
    <w:lvl w:ilvl="0" w:tplc="C3E4B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26B0B"/>
    <w:multiLevelType w:val="hybridMultilevel"/>
    <w:tmpl w:val="DD3E4E28"/>
    <w:lvl w:ilvl="0" w:tplc="E9E6B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843EB"/>
    <w:multiLevelType w:val="hybridMultilevel"/>
    <w:tmpl w:val="F85447F6"/>
    <w:lvl w:ilvl="0" w:tplc="4E5EE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25320"/>
    <w:multiLevelType w:val="hybridMultilevel"/>
    <w:tmpl w:val="FA8E9E02"/>
    <w:lvl w:ilvl="0" w:tplc="7CFA1E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64B38A3"/>
    <w:multiLevelType w:val="hybridMultilevel"/>
    <w:tmpl w:val="EE2494E6"/>
    <w:lvl w:ilvl="0" w:tplc="45C06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878D4"/>
    <w:multiLevelType w:val="hybridMultilevel"/>
    <w:tmpl w:val="FE14F672"/>
    <w:lvl w:ilvl="0" w:tplc="147EAE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75E35"/>
    <w:multiLevelType w:val="hybridMultilevel"/>
    <w:tmpl w:val="2BF4987E"/>
    <w:lvl w:ilvl="0" w:tplc="EF981C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8009A"/>
    <w:multiLevelType w:val="hybridMultilevel"/>
    <w:tmpl w:val="57EC852C"/>
    <w:lvl w:ilvl="0" w:tplc="7412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50713"/>
    <w:multiLevelType w:val="hybridMultilevel"/>
    <w:tmpl w:val="E5765E90"/>
    <w:lvl w:ilvl="0" w:tplc="DC9831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46589"/>
    <w:multiLevelType w:val="hybridMultilevel"/>
    <w:tmpl w:val="10B073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50E7"/>
    <w:rsid w:val="00026E6E"/>
    <w:rsid w:val="00033487"/>
    <w:rsid w:val="000432E9"/>
    <w:rsid w:val="00047A5A"/>
    <w:rsid w:val="000634F7"/>
    <w:rsid w:val="00066BFE"/>
    <w:rsid w:val="000847A8"/>
    <w:rsid w:val="00085527"/>
    <w:rsid w:val="00096D9C"/>
    <w:rsid w:val="000C4B83"/>
    <w:rsid w:val="000C5AEE"/>
    <w:rsid w:val="000E50E7"/>
    <w:rsid w:val="000E6992"/>
    <w:rsid w:val="00105FC5"/>
    <w:rsid w:val="00183DE6"/>
    <w:rsid w:val="00193333"/>
    <w:rsid w:val="00194AC2"/>
    <w:rsid w:val="002019E1"/>
    <w:rsid w:val="00210041"/>
    <w:rsid w:val="00234868"/>
    <w:rsid w:val="0023494D"/>
    <w:rsid w:val="002547EE"/>
    <w:rsid w:val="002916C0"/>
    <w:rsid w:val="0029451D"/>
    <w:rsid w:val="002C7880"/>
    <w:rsid w:val="002D70E5"/>
    <w:rsid w:val="0031003F"/>
    <w:rsid w:val="0032310B"/>
    <w:rsid w:val="00330859"/>
    <w:rsid w:val="00334F2E"/>
    <w:rsid w:val="00341C42"/>
    <w:rsid w:val="00342F7B"/>
    <w:rsid w:val="00343896"/>
    <w:rsid w:val="00352F7F"/>
    <w:rsid w:val="003804BC"/>
    <w:rsid w:val="00380EE9"/>
    <w:rsid w:val="00387DB9"/>
    <w:rsid w:val="00396227"/>
    <w:rsid w:val="003B059A"/>
    <w:rsid w:val="003C1171"/>
    <w:rsid w:val="003D4A96"/>
    <w:rsid w:val="003E7EA1"/>
    <w:rsid w:val="00411DE9"/>
    <w:rsid w:val="00440192"/>
    <w:rsid w:val="00445389"/>
    <w:rsid w:val="00451839"/>
    <w:rsid w:val="00455B3E"/>
    <w:rsid w:val="00456B3C"/>
    <w:rsid w:val="00461D4D"/>
    <w:rsid w:val="00462AB7"/>
    <w:rsid w:val="004664AB"/>
    <w:rsid w:val="00474016"/>
    <w:rsid w:val="00482963"/>
    <w:rsid w:val="0048417C"/>
    <w:rsid w:val="00494B54"/>
    <w:rsid w:val="004A392A"/>
    <w:rsid w:val="004C226A"/>
    <w:rsid w:val="004F3282"/>
    <w:rsid w:val="00504980"/>
    <w:rsid w:val="00504D6B"/>
    <w:rsid w:val="00520C13"/>
    <w:rsid w:val="00521F79"/>
    <w:rsid w:val="00534B8A"/>
    <w:rsid w:val="00556146"/>
    <w:rsid w:val="0056679B"/>
    <w:rsid w:val="00566B6A"/>
    <w:rsid w:val="00572A62"/>
    <w:rsid w:val="00573287"/>
    <w:rsid w:val="005750C3"/>
    <w:rsid w:val="00584A92"/>
    <w:rsid w:val="00590011"/>
    <w:rsid w:val="00596369"/>
    <w:rsid w:val="005A4FA3"/>
    <w:rsid w:val="005B7F19"/>
    <w:rsid w:val="005D58F6"/>
    <w:rsid w:val="005E6CFD"/>
    <w:rsid w:val="006208DB"/>
    <w:rsid w:val="00625592"/>
    <w:rsid w:val="00626E18"/>
    <w:rsid w:val="00637F49"/>
    <w:rsid w:val="00645856"/>
    <w:rsid w:val="006466C5"/>
    <w:rsid w:val="00684245"/>
    <w:rsid w:val="00690B89"/>
    <w:rsid w:val="006A7CBF"/>
    <w:rsid w:val="006B02A7"/>
    <w:rsid w:val="006B3AE5"/>
    <w:rsid w:val="006B7E57"/>
    <w:rsid w:val="006C15C3"/>
    <w:rsid w:val="006C759C"/>
    <w:rsid w:val="006D0860"/>
    <w:rsid w:val="006D5C03"/>
    <w:rsid w:val="006E6FCA"/>
    <w:rsid w:val="006F095C"/>
    <w:rsid w:val="006F6A4C"/>
    <w:rsid w:val="00705048"/>
    <w:rsid w:val="007116BD"/>
    <w:rsid w:val="007140AD"/>
    <w:rsid w:val="00727D64"/>
    <w:rsid w:val="00732E07"/>
    <w:rsid w:val="00747606"/>
    <w:rsid w:val="00753606"/>
    <w:rsid w:val="00764FE6"/>
    <w:rsid w:val="00773E02"/>
    <w:rsid w:val="007740F3"/>
    <w:rsid w:val="00775E6C"/>
    <w:rsid w:val="00784EAB"/>
    <w:rsid w:val="00785629"/>
    <w:rsid w:val="00796836"/>
    <w:rsid w:val="007A64D6"/>
    <w:rsid w:val="007B5C64"/>
    <w:rsid w:val="007C7F15"/>
    <w:rsid w:val="007F6526"/>
    <w:rsid w:val="00816CA8"/>
    <w:rsid w:val="00832EE5"/>
    <w:rsid w:val="008460DA"/>
    <w:rsid w:val="00855120"/>
    <w:rsid w:val="00882E93"/>
    <w:rsid w:val="00887CE8"/>
    <w:rsid w:val="00890671"/>
    <w:rsid w:val="008958C8"/>
    <w:rsid w:val="008A6E68"/>
    <w:rsid w:val="008A7DC1"/>
    <w:rsid w:val="008C7239"/>
    <w:rsid w:val="008F7902"/>
    <w:rsid w:val="009142B7"/>
    <w:rsid w:val="00926BBF"/>
    <w:rsid w:val="009346CE"/>
    <w:rsid w:val="00942A35"/>
    <w:rsid w:val="009727B2"/>
    <w:rsid w:val="00993EFC"/>
    <w:rsid w:val="009A1246"/>
    <w:rsid w:val="009D5498"/>
    <w:rsid w:val="009F508E"/>
    <w:rsid w:val="009F7B4F"/>
    <w:rsid w:val="00A04C4B"/>
    <w:rsid w:val="00A05C07"/>
    <w:rsid w:val="00A0765D"/>
    <w:rsid w:val="00A472BD"/>
    <w:rsid w:val="00A6274F"/>
    <w:rsid w:val="00A865D2"/>
    <w:rsid w:val="00A8750E"/>
    <w:rsid w:val="00AD68EA"/>
    <w:rsid w:val="00AE09B8"/>
    <w:rsid w:val="00AF177D"/>
    <w:rsid w:val="00AF21DF"/>
    <w:rsid w:val="00B23822"/>
    <w:rsid w:val="00B40FA5"/>
    <w:rsid w:val="00B52C33"/>
    <w:rsid w:val="00BB09CB"/>
    <w:rsid w:val="00BB7702"/>
    <w:rsid w:val="00BD258F"/>
    <w:rsid w:val="00BD4CF6"/>
    <w:rsid w:val="00C0740F"/>
    <w:rsid w:val="00C100C2"/>
    <w:rsid w:val="00C1075E"/>
    <w:rsid w:val="00C8140C"/>
    <w:rsid w:val="00C97B74"/>
    <w:rsid w:val="00C97F8B"/>
    <w:rsid w:val="00CA25CD"/>
    <w:rsid w:val="00CA4D00"/>
    <w:rsid w:val="00CC413E"/>
    <w:rsid w:val="00CC4246"/>
    <w:rsid w:val="00CC6A3D"/>
    <w:rsid w:val="00CD5F68"/>
    <w:rsid w:val="00CF4E0D"/>
    <w:rsid w:val="00CF63EC"/>
    <w:rsid w:val="00CF68FF"/>
    <w:rsid w:val="00D21964"/>
    <w:rsid w:val="00D25BFB"/>
    <w:rsid w:val="00D25E1F"/>
    <w:rsid w:val="00D26469"/>
    <w:rsid w:val="00D30A49"/>
    <w:rsid w:val="00D36832"/>
    <w:rsid w:val="00D4676D"/>
    <w:rsid w:val="00D468BD"/>
    <w:rsid w:val="00D4724D"/>
    <w:rsid w:val="00D62E6D"/>
    <w:rsid w:val="00D73A05"/>
    <w:rsid w:val="00D8194C"/>
    <w:rsid w:val="00D84CBC"/>
    <w:rsid w:val="00DB0C1C"/>
    <w:rsid w:val="00DB6A9B"/>
    <w:rsid w:val="00DC0F68"/>
    <w:rsid w:val="00DD7672"/>
    <w:rsid w:val="00E101C3"/>
    <w:rsid w:val="00E26A20"/>
    <w:rsid w:val="00E44DEA"/>
    <w:rsid w:val="00E70374"/>
    <w:rsid w:val="00E85AA7"/>
    <w:rsid w:val="00E861D9"/>
    <w:rsid w:val="00EA5CED"/>
    <w:rsid w:val="00EC375C"/>
    <w:rsid w:val="00EC7314"/>
    <w:rsid w:val="00ED4906"/>
    <w:rsid w:val="00EE5D18"/>
    <w:rsid w:val="00EF2E8A"/>
    <w:rsid w:val="00F215DE"/>
    <w:rsid w:val="00F339F7"/>
    <w:rsid w:val="00F40A41"/>
    <w:rsid w:val="00F47B07"/>
    <w:rsid w:val="00F57CAB"/>
    <w:rsid w:val="00F718CB"/>
    <w:rsid w:val="00F931B1"/>
    <w:rsid w:val="00FA085D"/>
    <w:rsid w:val="00FB0F91"/>
    <w:rsid w:val="00FB22D8"/>
    <w:rsid w:val="00FC71A8"/>
    <w:rsid w:val="00FD486D"/>
    <w:rsid w:val="00FE7F0B"/>
    <w:rsid w:val="00FF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5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26A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6A20"/>
    <w:pPr>
      <w:ind w:left="720"/>
      <w:contextualSpacing/>
    </w:pPr>
  </w:style>
  <w:style w:type="character" w:styleId="Kpr">
    <w:name w:val="Hyperlink"/>
    <w:basedOn w:val="VarsaylanParagrafYazTipi"/>
    <w:unhideWhenUsed/>
    <w:rsid w:val="00096D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26A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6A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6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89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2017-05-06T15:23:00Z</dcterms:created>
  <dcterms:modified xsi:type="dcterms:W3CDTF">2017-05-09T06:22:00Z</dcterms:modified>
  <cp:category>www.sorubak.com</cp:category>
</cp:coreProperties>
</file>