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CE" w:rsidRDefault="0098317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59.6pt;margin-top:-71.85pt;width:132.05pt;height:30pt;z-index:251693056;mso-width-relative:margin;mso-height-relative:margin" filled="f" stroked="f">
            <v:textbox style="mso-next-textbox:#_x0000_s1046">
              <w:txbxContent>
                <w:p w:rsidR="00983174" w:rsidRDefault="00983174" w:rsidP="0098317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4A3E">
        <w:rPr>
          <w:noProof/>
          <w:lang w:eastAsia="tr-TR"/>
        </w:rPr>
        <w:pict>
          <v:roundrect id="Yuvarlatılmış Dikdörtgen 1" o:spid="_x0000_s1026" style="position:absolute;margin-left:-33.35pt;margin-top:-31.1pt;width:521.55pt;height:69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O5/kAIAAEYFAAAOAAAAZHJzL2Uyb0RvYy54bWysVEtu2zAQ3RfoHQjuG8mC7bpG5MBIkKJA&#10;kARxiqBLmqJsIfx1SFtyL9MzZNMLNL1Xh5SsuKlXRTfUUPN/84anZ42SZCvAVUbndHCSUiI0N0Wl&#10;Vzn9fH/5bkKJ80wXTBotcroTjp7N3r45re1UZGZtZCGAYBDtprXN6dp7O00Sx9dCMXdirNCoLA0o&#10;5vEKq6QAVmN0JZMsTcdJbaCwYLhwDv9etEo6i/HLUnB/U5ZOeCJzirX5eEI8l+FMZqdsugJm1xXv&#10;ymD/UIVilcakfagL5hnZQPVXKFVxMM6U/oQblZiyrLiIPWA3g/RVN4s1syL2guA428Pk/l9Yfr29&#10;BVIVODtKNFM4oi+bLQPJ/POTVM9Pv76Ti+qx+PkD/EpoMgiI1dZN0XFhb6G7ORRD+00JKnyxMdJE&#10;lHc9yqLxhOPP8TgbpikOg6NuMhlNslEImrx4W3D+ozCKBCGnYDa6uMNRRoTZ9sr51n5vFzJKTeqc&#10;ZiMMHaOFGtuqouR3UrRmd6LEfrGOLIaLTBPnEsiWIUcY50L7cVeQ1Ggd3MpKyt5xcMxR+ggNdtHZ&#10;BjcRGdg7pscc/8zYe8SsRvveWVXawLEAxWOfubVHLA96DqJvlk03qaUpdjhxMO0qOMsvK0T5ijl/&#10;ywC5j4PBffY3eJTSIKamkyhZG/h27H+wR0qilpIadymn7uuGgaBEftJI1g+D4TAsX7wMR+8zvMCh&#10;Znmo0Rt1bnAUSEisLorB3su9WIJRD7j285AVVUxzzJ1T7mF/OfftjuPDwcV8Hs1w4SzzV3pheQge&#10;AA4Eum8eGNiOah5Jem32e8emr8jW2gZPbeYbb8oqMjFA3OLaQY/LGgndPSzhNTi8R6uX52/2GwAA&#10;//8DAFBLAwQUAAYACAAAACEACjun6d0AAAAKAQAADwAAAGRycy9kb3ducmV2LnhtbEyPsU7DMBCG&#10;dyTewTokttZpGjkQ4lQIqQsbbRe2S+zGgfgc2W4T3h53gu1O9+m/7693ix3ZVfswOJKwWWfANHVO&#10;DdRLOB33qydgISIpHB1pCT86wK65v6uxUm6mD309xJ6lEAoVSjAxThXnoTPaYli7SVO6nZ23GNPq&#10;e648zincjjzPMsEtDpQ+GJz0m9Hd9+FiJajWxG2r/DKfP/dYbL7EsTDvUj4+LK8vwKJe4h8MN/2k&#10;Dk1yat2FVGCjhJUQZUJvQ54DS8RzKQpgrYSy3AJvav6/QvMLAAD//wMAUEsBAi0AFAAGAAgAAAAh&#10;ALaDOJL+AAAA4QEAABMAAAAAAAAAAAAAAAAAAAAAAFtDb250ZW50X1R5cGVzXS54bWxQSwECLQAU&#10;AAYACAAAACEAOP0h/9YAAACUAQAACwAAAAAAAAAAAAAAAAAvAQAAX3JlbHMvLnJlbHNQSwECLQAU&#10;AAYACAAAACEAO0Duf5ACAABGBQAADgAAAAAAAAAAAAAAAAAuAgAAZHJzL2Uyb0RvYy54bWxQSwEC&#10;LQAUAAYACAAAACEACjun6d0AAAAKAQAADwAAAAAAAAAAAAAAAADqBAAAZHJzL2Rvd25yZXYueG1s&#10;UEsFBgAAAAAEAAQA8wAAAPQFAAAAAA==&#10;" fillcolor="white [3201]" strokecolor="#70ad47 [3209]" strokeweight="2pt">
            <v:stroke joinstyle="miter"/>
            <v:textbox>
              <w:txbxContent>
                <w:p w:rsidR="00C239CE" w:rsidRDefault="00C239CE" w:rsidP="00C239CE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2016 / 2017 EĞİTİM ÖĞRETİM YILI MUZAFFERETTİN GAZİ İLKOKULU 4/A SINIFI </w:t>
                  </w:r>
                </w:p>
                <w:p w:rsidR="00C239CE" w:rsidRDefault="00C239CE" w:rsidP="00C239C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İNSAN HAKLARI, YURTTAŞLIK VE DEMOKRASİ DERSİ 2. DÖNEM 1. YAZILI SORULARI</w:t>
                  </w:r>
                </w:p>
                <w:p w:rsidR="00C239CE" w:rsidRPr="00C239CE" w:rsidRDefault="00C239CE" w:rsidP="00C239C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– Soyadı: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Aldığı Not: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…………..</w:t>
                  </w:r>
                  <w:proofErr w:type="gramEnd"/>
                </w:p>
              </w:txbxContent>
            </v:textbox>
          </v:roundrect>
        </w:pict>
      </w:r>
    </w:p>
    <w:p w:rsidR="00C239CE" w:rsidRPr="00C239CE" w:rsidRDefault="00854A3E" w:rsidP="00C239CE">
      <w:r>
        <w:rPr>
          <w:noProof/>
          <w:lang w:eastAsia="tr-TR"/>
        </w:rPr>
        <w:pict>
          <v:rect id="Dikdörtgen 2" o:spid="_x0000_s1027" style="position:absolute;margin-left:-31.1pt;margin-top:20.65pt;width:516.75pt;height:194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WNbqgIAAJkFAAAOAAAAZHJzL2Uyb0RvYy54bWysVEtu2zAQ3RfoHQjuG8mCP40ROTASpCiQ&#10;JkGTImuaIm0iFIclaUvuwXqBXqxDSpbdNKuiG4nkvPm8+V1ctrUmO+G8AlPS0VlOiTAcKmXWJf32&#10;dPPhIyU+MFMxDUaUdC88vVy8f3fR2LkoYAO6Eo6gEePnjS3pJgQ7zzLPN6Jm/gysMCiU4GoW8OrW&#10;WeVYg9ZrnRV5Ps0acJV1wIX3+HrdCeki2ZdS8HAvpReB6JJibCF9Xfqu4jdbXLD52jG7UbwPg/1D&#10;FDVTBp0Opq5ZYGTr1F+masUdeJDhjEOdgZSKi8QB2YzyV2weN8yKxAWT4+2QJv//zPK73YMjqipp&#10;QYlhNZboWr1Uv366sBaGFDFBjfVzxD3aB9ffPB4j21a6Ov6RB2lTUvdDUkUbCMfH6WRazIoJJRxl&#10;xXg6PZ9NotXsqG6dD58E1CQeSuqwaimZbHfrQwc9QKI3bUiDvXaeT/IE86BVdaO0jsLUOeJKO7Jj&#10;WHPGuTChSDi9rb9A1b3PJnmeqo9hDCopqBNrKNMGH2MCOsrpFPZadHF8FRJzhyQ7B4OhU9/Tnqw2&#10;iI5qEiMdFEcdg9jux6B1GPVKPTaqidTNg2JP/U/Fju3B46CRvIIJg3KtDLi3PFcvg+cOf2DfcY70&#10;Q7tqU8MkZHxZQbXHJnLQTZe3/EZhIW+ZDw/M4Tjh4OGKCPf4kRqwdtCfKNmA+/HWe8Rjl6OUkgbH&#10;s6T++5Y5QYn+bLD/z0fjcZzndBlPZgVe3KlkdSox2/oKsBtGuIwsT8eID/pwlA7qZ9wky+gVRcxw&#10;9F1SHtzhchW6tYG7iIvlMsFwhi0Lt+bR8mg85jk26lP7zJztuzngINzBYZTZ/FVTd9ioaWC5DSBV&#10;6vhjXvsK4Pyn9ux3VVwwp/eEOm7UxW8AAAD//wMAUEsDBBQABgAIAAAAIQAdBIwB3QAAAAoBAAAP&#10;AAAAZHJzL2Rvd25yZXYueG1sTI/LTsMwEEX3SPyDNUjsWqchKm2IU5VKRWIHhQ9w4yExxOModvP4&#10;e6Yr2M3j6M6ZYje5VgzYB+tJwWqZgECqvLFUK/j8OC42IELUZHTrCRXMGGBX3t4UOjd+pHccTrEW&#10;HEIh1wqaGLtcylA16HRY+g6Jd1++dzpy29fS9HrkcNfKNEnW0mlLfKHRHR4arH5OF6cgeaZDnI/W&#10;vr7M+7fBZ2P27Wul7u+m/ROIiFP8g+Gqz+pQstPZX8gE0SpYrNOUUQXZ6gEEA9vHa3HmQbrdgCwL&#10;+f+F8hcAAP//AwBQSwECLQAUAAYACAAAACEAtoM4kv4AAADhAQAAEwAAAAAAAAAAAAAAAAAAAAAA&#10;W0NvbnRlbnRfVHlwZXNdLnhtbFBLAQItABQABgAIAAAAIQA4/SH/1gAAAJQBAAALAAAAAAAAAAAA&#10;AAAAAC8BAABfcmVscy8ucmVsc1BLAQItABQABgAIAAAAIQB0qWNbqgIAAJkFAAAOAAAAAAAAAAAA&#10;AAAAAC4CAABkcnMvZTJvRG9jLnhtbFBLAQItABQABgAIAAAAIQAdBIwB3QAAAAoBAAAPAAAAAAAA&#10;AAAAAAAAAAQFAABkcnMvZG93bnJldi54bWxQSwUGAAAAAAQABADzAAAADgYAAAAA&#10;" fillcolor="white [3201]" strokecolor="#c45911 [2405]" strokeweight="1.5pt">
            <v:textbox>
              <w:txbxContent>
                <w:p w:rsidR="00C239CE" w:rsidRDefault="00C239CE" w:rsidP="00C239CE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Aşağıda verilen ifadelerden doğru olanların başına “D”, yanlış olanların başına “Y” koyunuz. (20p)</w:t>
                  </w:r>
                </w:p>
                <w:p w:rsidR="00C239CE" w:rsidRDefault="00C239CE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(…..) </w:t>
                  </w:r>
                  <w:r w:rsidR="00C72EF2">
                    <w:rPr>
                      <w:sz w:val="24"/>
                      <w:szCs w:val="24"/>
                    </w:rPr>
                    <w:t>İnsanlar uyumlu ve uzlaşmacı olduklarında toplumda anlaşmazlıklar azalır.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(…..) 18 yaşından önce araba kullanamıyorsam özgürlüğüm kısıtlanmış demektir.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(…..) Yapılan haksızlıklar, adalet ve eşitliğe duyulan güveni artırır.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(…..) İnsan, bütün ihtiyaçlarını tek başına karşılayamaz.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(…..) Karşılaştığımız sorunlara birbirimize zarar vermeden ortak çözümler bulmalıyız.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(…..) Farklı görüş, düşünce, inanç ve kültürel değerler toplumsal yaşamı zenginleştirir.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(…..) Ödevlerimizi yapmak çevremize karşı sorumluluğumuzdur.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(…..) İnsanları diğer canlılardan ayıran en önemli özelliği yürüyebilmesidir.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(…..) Temel haklarımız, anayasa tarafından güvence altına alınmıştır.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(…..) </w:t>
                  </w:r>
                  <w:r w:rsidR="003B12D6">
                    <w:rPr>
                      <w:sz w:val="24"/>
                      <w:szCs w:val="24"/>
                    </w:rPr>
                    <w:t>Herkesin fikirlerini ifade etmesine olanak sağlamak, birlikte yaşamak için çok gerekli değildir.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C72EF2" w:rsidRPr="00C239CE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C239CE" w:rsidRPr="00C239CE" w:rsidRDefault="00C239CE" w:rsidP="00C239CE"/>
    <w:p w:rsidR="00C239CE" w:rsidRPr="00C239CE" w:rsidRDefault="00C239CE" w:rsidP="00C239CE"/>
    <w:p w:rsidR="00C239CE" w:rsidRPr="00C239CE" w:rsidRDefault="00C239CE" w:rsidP="00C239CE"/>
    <w:p w:rsidR="00C239CE" w:rsidRPr="00C239CE" w:rsidRDefault="00C239CE" w:rsidP="00C239CE"/>
    <w:p w:rsidR="00C239CE" w:rsidRDefault="00C239CE" w:rsidP="00C239CE"/>
    <w:p w:rsidR="005B02CB" w:rsidRDefault="00E14923" w:rsidP="00C239CE"/>
    <w:p w:rsidR="00C239CE" w:rsidRDefault="00C239CE" w:rsidP="00C239CE"/>
    <w:p w:rsidR="00C239CE" w:rsidRDefault="00C239CE" w:rsidP="00C239CE"/>
    <w:p w:rsidR="00C239CE" w:rsidRDefault="00854A3E" w:rsidP="00C239CE">
      <w:r>
        <w:rPr>
          <w:noProof/>
          <w:lang w:eastAsia="tr-TR"/>
        </w:rPr>
        <w:pict>
          <v:rect id="Dikdörtgen 3" o:spid="_x0000_s1028" style="position:absolute;margin-left:-31.1pt;margin-top:17pt;width:516.75pt;height:246pt;z-index:25166233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r+QpAIAAJkFAAAOAAAAZHJzL2Uyb0RvYy54bWysVEtu2zAQ3RfoHQjuG8mK7TRG5MBIkKJA&#10;mhhNiqxpirKJkByWpC25B+sFerEOKVkx0qCLohuJ5HzfzJu5uGy1IjvhvART0tFJTokwHCpp1iX9&#10;9njz4SMlPjBTMQVGlHQvPL2cv3930diZKGADqhKOoBPjZ40t6SYEO8syzzdCM38CVhgU1uA0C3h1&#10;66xyrEHvWmVFnk+zBlxlHXDhPb5ed0I6T/7rWvBwX9deBKJKirmF9HXpu4rfbH7BZmvH7EbyPg32&#10;D1loJg0GHVxds8DI1sk/XGnJHXiowwkHnUFdSy4SBkQzyl+hedgwKxIWLI63Q5n8/3PL73ZLR2RV&#10;0lNKDNPYomv5XP366cJaGHIaC9RYP0O9B7t0/c3jMaJta6fjH3GQNhV1PxRVtIFwfJxOpsVZMaGE&#10;o+x0VIyxbdFr9mJunQ+fBGgSDyV12LVUTLa79aFTPajEaMqQBrl2nk/ypOZByepGKhWFiTniSjmy&#10;Y9hzxrkwYZL01FZ/gap7P5vkQxqDSUrqyBumqAw+xgJ0kNMp7JXo8vgqaqwdgiy6RCJrX8ee9mCV&#10;Qe1oVmOmg+HoLUMVRr1RrxvNRGLzYNhD/1vEwSJFBRMGYy0NuLciV89D5E7/gL7DHOGHdtUmwhQx&#10;x/iygmqPJHLQTZe3/EZiI2+ZD0vmcJxw8HBFhHv81Aqwd9CfKNmA+/HWe9RHlqOUkgbHs6T++5Y5&#10;QYn6bJD/56PxOM5zuownZwVe3LFkdSwxW30FyIYRLiPL0zHqB3U41g70E26SRYyKImY4xi4pD+5w&#10;uQrd2sBdxMVikdRwhi0Lt+bB8ug81jkS9bF9Ys72bA44CHdwGGU2e0XqTjdaGlhsA9QyMf6lrn0H&#10;cP4TPftdFRfM8T1pvWzU+W8AAAD//wMAUEsDBBQABgAIAAAAIQDwzay04gAAAAoBAAAPAAAAZHJz&#10;L2Rvd25yZXYueG1sTI/LTsMwEEX3SPyDNUhsUGsnpQFCnAoV8RAbROkHuPE0iYjHUeymKV/PsILl&#10;aI7uPbdYTa4TIw6h9aQhmSsQSJW3LdUatp9Ps1sQIRqypvOEGk4YYFWenxUmt/5IHzhuYi04hEJu&#10;NDQx9rmUoWrQmTD3PRL/9n5wJvI51NIO5sjhrpOpUpl0piVuaEyP6warr83BaXgft718je3j2qn9&#10;92mZPL+8XTmtLy+mh3sQEaf4B8OvPqtDyU47fyAbRKdhlqUpoxoW17yJgbubZAFip2GZZgpkWcj/&#10;E8ofAAAA//8DAFBLAQItABQABgAIAAAAIQC2gziS/gAAAOEBAAATAAAAAAAAAAAAAAAAAAAAAABb&#10;Q29udGVudF9UeXBlc10ueG1sUEsBAi0AFAAGAAgAAAAhADj9If/WAAAAlAEAAAsAAAAAAAAAAAAA&#10;AAAALwEAAF9yZWxzLy5yZWxzUEsBAi0AFAAGAAgAAAAhAO1+v5CkAgAAmQUAAA4AAAAAAAAAAAAA&#10;AAAALgIAAGRycy9lMm9Eb2MueG1sUEsBAi0AFAAGAAgAAAAhAPDNrLTiAAAACgEAAA8AAAAAAAAA&#10;AAAAAAAA/gQAAGRycy9kb3ducmV2LnhtbFBLBQYAAAAABAAEAPMAAAANBgAAAAA=&#10;" fillcolor="white [3201]" strokecolor="#2f5496 [2408]" strokeweight="1.5pt">
            <v:textbox>
              <w:txbxContent>
                <w:p w:rsidR="003B12D6" w:rsidRDefault="003B12D6" w:rsidP="003B12D6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5D6EE6" w:rsidRPr="00EE71B3" w:rsidTr="00EE71B3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sz w:val="24"/>
                            <w:szCs w:val="24"/>
                          </w:rPr>
                          <w:t>Kavga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sz w:val="24"/>
                            <w:szCs w:val="24"/>
                          </w:rPr>
                          <w:t>Eşitlik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sz w:val="24"/>
                            <w:szCs w:val="24"/>
                          </w:rPr>
                          <w:t>Uzlaşı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sz w:val="24"/>
                            <w:szCs w:val="24"/>
                          </w:rPr>
                          <w:t>Sınırsız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sz w:val="24"/>
                            <w:szCs w:val="24"/>
                          </w:rPr>
                          <w:t>Çatışma</w:t>
                        </w:r>
                      </w:p>
                    </w:tc>
                  </w:tr>
                  <w:tr w:rsidR="005D6EE6" w:rsidRPr="00EE71B3" w:rsidTr="00EE71B3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sz w:val="24"/>
                            <w:szCs w:val="24"/>
                          </w:rPr>
                          <w:t>Eşit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b/>
                            <w:sz w:val="24"/>
                            <w:szCs w:val="24"/>
                          </w:rPr>
                          <w:t>Pozitif ayrımcılığa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b/>
                            <w:sz w:val="24"/>
                            <w:szCs w:val="24"/>
                          </w:rPr>
                          <w:t>Eğitim hakkını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b/>
                            <w:sz w:val="24"/>
                            <w:szCs w:val="24"/>
                          </w:rPr>
                          <w:t>Yaşama hakkı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EE71B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E71B3">
                          <w:rPr>
                            <w:b/>
                            <w:sz w:val="24"/>
                            <w:szCs w:val="24"/>
                          </w:rPr>
                          <w:t>Empati</w:t>
                        </w:r>
                      </w:p>
                    </w:tc>
                  </w:tr>
                </w:tbl>
                <w:p w:rsidR="005D6EE6" w:rsidRDefault="005D6EE6" w:rsidP="003B12D6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Karşılaştığımız sorunlara ortak çözümler bulamadığımızda ……………….. ve şiddet ortaya çıkar.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Özgürlüklerimiz …………………………. değildir.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Yasalar önünde erkekler ve kadınlar her zaman ……………….. olmalıdır.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Hastanelerde acil durumda olan hastalara öncelik tanınması ………………..  ………………………… örnektir.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 </w:t>
                  </w:r>
                  <w:r w:rsidR="00C54FDC">
                    <w:rPr>
                      <w:sz w:val="24"/>
                      <w:szCs w:val="24"/>
                    </w:rPr>
                    <w:t>Karşımızdaki kişiyi anlamak için kendimizi onun yerine koymaya …………………… denir.</w:t>
                  </w:r>
                </w:p>
                <w:p w:rsidR="00C54FDC" w:rsidRDefault="00C54FDC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………………….. </w:t>
                  </w:r>
                  <w:r w:rsidR="005D6EE6">
                    <w:rPr>
                      <w:sz w:val="24"/>
                      <w:szCs w:val="24"/>
                    </w:rPr>
                    <w:t>herkese eşit fırsatlar tanınması ve özel ayrıcalıkların olmaması durumudur.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İki veya daha fazla kişi arasında çeşitli kaynaklardan doğan fikir ayrılıklarına …………………….. denir.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Okula yeni başlayan Pınar, ……………….  ……………………. kullanmaya başlamıştır.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 Bir sorunu çözmek ve tüm tarafların kabul edeceği bir sonuca varmak ancak …………………... ile olur. 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 …………………  ………………….. bir kişinin en temel haklarından biridir.</w:t>
                  </w:r>
                </w:p>
                <w:p w:rsidR="003B12D6" w:rsidRP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854A3E" w:rsidP="00C239CE">
      <w:r>
        <w:rPr>
          <w:noProof/>
          <w:lang w:eastAsia="tr-TR"/>
        </w:rPr>
        <w:pict>
          <v:rect id="Dikdörtgen 4" o:spid="_x0000_s1029" style="position:absolute;margin-left:-31.2pt;margin-top:18.6pt;width:516.75pt;height:246pt;z-index:25166438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jMmAIAAHIFAAAOAAAAZHJzL2Uyb0RvYy54bWysVEtu2zAQ3RfoHQjuG31iO40ROTASpCgQ&#10;pEGTImuaIm0iFMkOaUvuwXqBXqxDSlaMNOii6EYiOW8+b34Xl12jyU6AV9ZUtDjJKRGG21qZdUW/&#10;Pd58+EiJD8zUTFsjKroXnl4u3r+7aN1clHZjdS2AoBHj562r6CYEN88yzzeiYf7EOmFQKC00LOAV&#10;1lkNrEXrjc7KPJ9lrYXageXCe3y97oV0kexLKXj4IqUXgeiKYmwhfSF9V/GbLS7YfA3MbRQfwmD/&#10;EEXDlEGno6lrFhjZgvrDVKM4WG9lOOG2yayUiovEAdkU+Ss2DxvmROKCyfFuTJP/f2b53e4eiKor&#10;OqHEsAZLdK2e618/IayFIZOYoNb5OeIe3D0MN4/HyLaT0MQ/8iBdSup+TKroAuH4OJvOyrNySglH&#10;2WlRTrBs0Wr2ou7Ah0/CNiQeKgpYtZRMtrv1oYceINGbNqTFXjvPp3mCeatVfaO0jkIP69WVBrJj&#10;WPGz/DRfHrwdwdC3NhhCZNZzSaew16J38FVITApGX/YeYjuK0SzjXJgwG1hog+ioJjGEUbF4S1GH&#10;YlAasFFNpDYdFQdOf/M4aiSv1oRRuVHGwlue6+fRc48/sO85R/qhW3WpE05jjPFlZes9dgfYfmy8&#10;4zcKK3TLfLhngHOCE4WzH77gR2qLRbHDiZKNhR9vvUc8ti9KKWlx7irqv28ZCEr0Z4ONfV5MJnFQ&#10;02UyPSvxAseS1bHEbJsri4UucMs4no4RH/ThKME2T7giltEripjh6LuiPMDhchX6fYBLhovlMsFw&#10;OB0Lt+bB8Wg85jl24GP3xMANbRqww+/sYUbZ/FW39tioaexyG6xUqZVf8jpUAAc7DcOwhOLmOL4n&#10;1MuqXPwGAAD//wMAUEsDBBQABgAIAAAAIQCVcek53wAAAAoBAAAPAAAAZHJzL2Rvd25yZXYueG1s&#10;TI/BTsMwEETvSPyDtUjcWiempG3IpqoaceBIQYijGy9JRLyOYjcNf4850eNqnmbeFrvZ9mKi0XeO&#10;EdJlAoK4dqbjBuH97XmxAeGDZqN7x4TwQx525e1NoXPjLvxK0zE0IpawzzVCG8KQS+nrlqz2SzcQ&#10;x+zLjVaHeI6NNKO+xHLbS5UkmbS647jQ6oEOLdXfx7NF4GEK1cunoinbHOph9VHRvqoQ7+/m/ROI&#10;QHP4h+FPP6pDGZ1O7szGix5hkalVRBEe1gpEBLbrNAVxQnhUWwWyLOT1C+UvAAAA//8DAFBLAQIt&#10;ABQABgAIAAAAIQC2gziS/gAAAOEBAAATAAAAAAAAAAAAAAAAAAAAAABbQ29udGVudF9UeXBlc10u&#10;eG1sUEsBAi0AFAAGAAgAAAAhADj9If/WAAAAlAEAAAsAAAAAAAAAAAAAAAAALwEAAF9yZWxzLy5y&#10;ZWxzUEsBAi0AFAAGAAgAAAAhANMLyMyYAgAAcgUAAA4AAAAAAAAAAAAAAAAALgIAAGRycy9lMm9E&#10;b2MueG1sUEsBAi0AFAAGAAgAAAAhAJVx6TnfAAAACgEAAA8AAAAAAAAAAAAAAAAA8gQAAGRycy9k&#10;b3ducmV2LnhtbFBLBQYAAAAABAAEAPMAAAD+BQAAAAA=&#10;" fillcolor="white [3201]" strokecolor="#7030a0" strokeweight="1.5pt">
            <v:textbox>
              <w:txbxContent>
                <w:p w:rsidR="00EE71B3" w:rsidRDefault="00EE71B3" w:rsidP="00EE71B3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Aşağıdaki fotoğrafı yorumlayarak düşüncelerinizi verilen boşluğa yazınız.</w:t>
                  </w:r>
                  <w:r w:rsidR="00D16C77">
                    <w:rPr>
                      <w:b/>
                      <w:sz w:val="24"/>
                      <w:szCs w:val="24"/>
                    </w:rPr>
                    <w:t xml:space="preserve"> (10p)</w:t>
                  </w:r>
                </w:p>
                <w:p w:rsidR="00EE71B3" w:rsidRDefault="00576AF0" w:rsidP="00EE71B3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6770" cy="2724150"/>
                        <wp:effectExtent l="0" t="0" r="5080" b="0"/>
                        <wp:docPr id="5" name="Resim 5" descr="C:\Users\Veysel\Desktop\adalet-esitlik-degildir_36896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ysel\Desktop\adalet-esitlik-degildir_36896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2981" cy="27453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71B3" w:rsidRPr="003B12D6" w:rsidRDefault="00EE71B3" w:rsidP="00EE71B3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C239CE" w:rsidRDefault="00854A3E" w:rsidP="00C239CE">
      <w:r>
        <w:rPr>
          <w:noProof/>
          <w:lang w:eastAsia="tr-TR"/>
        </w:rPr>
        <w:pict>
          <v:roundrect id="Yuvarlatılmış Dikdörtgen 9" o:spid="_x0000_s1030" style="position:absolute;margin-left:248.65pt;margin-top:21.6pt;width:227.25pt;height:207.7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xgElgIAAE4FAAAOAAAAZHJzL2Uyb0RvYy54bWysVEtu2zAQ3RfoHQjuG8mqndpG5MBIkKJA&#10;kARJiqBLmqJsIfx1SFtyL9MzZNMLNL1Xh5SsuKlXRTfSkDNvvm94ctooSTYCXGV0TgdHKSVCc1NU&#10;epnTz/cX78aUOM90waTRIqdb4ejp7O2bk9pORWZWRhYCCDrRblrbnK68t9MkcXwlFHNHxgqNytKA&#10;Yh6PsEwKYDV6VzLJ0vQ4qQ0UFgwXzuHteauks+i/LAX312XphCcyp5ibj1+I30X4JrMTNl0Cs6uK&#10;d2mwf8hCsUpj0N7VOfOMrKH6y5WqOBhnSn/EjUpMWVZcxBqwmkH6qpq7FbMi1oLNcbZvk/t/bvnV&#10;5gZIVeR0QolmCkf0Zb1hIJl/fpLq+enXd3JePRY/f4BfCk0moWO1dVME3tkb6E4OxVB+U4IKfyyM&#10;NLHL277LovGE42U2Hh+nH0aUcNRlx+/Hw2wUvCYvcAvOfxRGkSDkFMxaF7c4y9hitrl0vrXf2YWQ&#10;UpMaGThJR3GqSUiyTStKfitFa3YrSiw4JBLdRaqJMwlkw5AkjHOhfdYlJDVaB1hZSdkDB4eA0g86&#10;UGcbYCJSsAemh4B/RuwRMarRvgerShs45KB47CO39tjLvZqD6JtFE6c8DDmGm4Uptjh5MO1KOMsv&#10;Kmz2JXP+hgHuAG4L7rW/xk8pDbbWdBIlKwPfDt0He6Qmaimpcady6r6uGQhK5CeNpJ0MhsOwhPEw&#10;HH3I8AD7msW+Rq/VmcGJDPAFsTyKwd7LnViCUQ+4/vMQFVVMc4ydU+5hdzjz7a7jA8LFfB7NcPEs&#10;85f6zvLgPPQ58Oi+eWBgO8Z5JOuV2e0fm77iXGsbkNrM196UVSTkS1+7CeDSRl53D0x4FfbP0erl&#10;GZz9BgAA//8DAFBLAwQUAAYACAAAACEAcjCPqOAAAAAKAQAADwAAAGRycy9kb3ducmV2LnhtbEyP&#10;zW7CMBCE75X6DtZW6q04/BVI46CqEpdeUCGHHp14SQL2OooNhD59tyd6290ZzX6TrQdnxQX70HpS&#10;MB4lIJAqb1qqFRT7zcsSRIiajLaeUMENA6zzx4dMp8Zf6Qsvu1gLDqGQagVNjF0qZagadDqMfIfE&#10;2sH3Tkde+1qaXl853Fk5SZJX6XRL/KHRHX40WJ12Z6dgW3zaTSkPhf2ZOb/9Ho7DzeyVen4a3t9A&#10;RBzi3Qx/+IwOOTOV/kwmCKtgtlpM2crDdAKCDav5mLuUfJgvFyDzTP6vkP8CAAD//wMAUEsBAi0A&#10;FAAGAAgAAAAhALaDOJL+AAAA4QEAABMAAAAAAAAAAAAAAAAAAAAAAFtDb250ZW50X1R5cGVzXS54&#10;bWxQSwECLQAUAAYACAAAACEAOP0h/9YAAACUAQAACwAAAAAAAAAAAAAAAAAvAQAAX3JlbHMvLnJl&#10;bHNQSwECLQAUAAYACAAAACEA7tMYBJYCAABOBQAADgAAAAAAAAAAAAAAAAAuAgAAZHJzL2Uyb0Rv&#10;Yy54bWxQSwECLQAUAAYACAAAACEAcjCPqOAAAAAKAQAADwAAAAAAAAAAAAAAAADwBAAAZHJzL2Rv&#10;d25yZXYueG1sUEsFBgAAAAAEAAQA8wAAAP0FAAAAAA==&#10;" fillcolor="white [3201]" strokecolor="#ed7d31 [3205]" strokeweight="1.5pt">
            <v:stroke joinstyle="miter"/>
            <v:textbox>
              <w:txbxContent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</w:p>
              </w:txbxContent>
            </v:textbox>
          </v:roundrect>
        </w:pict>
      </w:r>
    </w:p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854A3E" w:rsidP="00C239CE">
      <w:r>
        <w:rPr>
          <w:noProof/>
          <w:lang w:eastAsia="tr-TR"/>
        </w:rPr>
        <w:lastRenderedPageBreak/>
        <w:pict>
          <v:rect id="Dikdörtgen 10" o:spid="_x0000_s1031" style="position:absolute;margin-left:-32.6pt;margin-top:-28.85pt;width:516.75pt;height:218.25pt;z-index:2516674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CUZlwIAAHQFAAAOAAAAZHJzL2Uyb0RvYy54bWysVEtu2zAQ3RfoHQjuG30Q240ROTASuCgQ&#10;pEGTImuaIm0iFMkOaUvuwXqBXqxDSlaMNOiiqBbUkPPm/7m86hpN9gK8sqaixVlOiTDc1spsKvrt&#10;cfXhIyU+MFMzbY2o6EF4erV4/+6ydXNR2q3VtQCCSoyft66i2xDcPMs834qG+TPrhEGmtNCwgFfY&#10;ZDWwFrU3OivzfJq1FmoHlgvv8fWmZ9JF0i+l4OGLlF4EoiuKvoV0QjrX8cwWl2y+Aea2ig9usH/w&#10;omHKoNFR1Q0LjOxA/aGqURystzKccdtkVkrFRYoBoynyV9E8bJkTKRZMjndjmvz/U8vv9vdAVI21&#10;w/QY1mCNbtRz/esnhI0wBF8xRa3zc0Q+uHsYbh7JGG8noYl/jIR0Ka2HMa2iC4Tj43QyLWflhBKO&#10;vHI2K2azSdSavYg78OGTsA2JREUB65bSyfa3PvTQIyRa04a06PFFPskTzFut6pXSOjI9bNbXGsie&#10;Yc1Xqxy/wdoJDG1rgy7EyPpYEhUOWvQGvgqJaUHvy95CbEgxqmWcCxOmg15tEB3FJLowChZvCepQ&#10;DEIDNoqJ1Kij4BDT3yyOEsmqNWEUbpSx8Jbl+nm03OOP0fcxx/BDt+5SL6TyxJe1rQ/YH2D7wfGO&#10;rxRW6Jb5cM8AJwWbBqc/fMFDaotFsQNFydbCj7feIx4bGLmUtDh5FfXfdwwEJfqzwda+KM7P46im&#10;y/lkVuIFTjnrU47ZNdcWC13gnnE8kREf9JGUYJsnXBLLaBVZzHC0XVEe4Hi5Dv1GwDXDxXKZYDie&#10;joVb8+B4VB7zHDvwsXti4IY2Ddjhd/Y4pWz+qlt7bJQ0drkLVqrUyi95HSqAo52GYVhDcXec3hPq&#10;ZVkufgMAAP//AwBQSwMEFAAGAAgAAAAhAKWX5PDgAAAACwEAAA8AAABkcnMvZG93bnJldi54bWxM&#10;j01PwzAMhu9I/IfISFymLWVTPyhNJ5hUcWZMnLPGa6s1TtVkbfn3mBPcbPnR6+ct9ovtxYSj7xwp&#10;eNpEIJBqZzpqFJw+q3UGwgdNRveOUME3etiX93eFzo2b6QOnY2gEh5DPtYI2hCGX0tctWu03bkDi&#10;28WNVgdex0aaUc8cbnu5jaJEWt0Rf2j1gIcW6+vxZhXMly9XpYfq+uamVR2q1XBq32OlHh+W1xcQ&#10;AZfwB8OvPqtDyU5ndyPjRa9gncRbRnmI0xQEE89JtgNxVrBLswxkWcj/HcofAAAA//8DAFBLAQIt&#10;ABQABgAIAAAAIQC2gziS/gAAAOEBAAATAAAAAAAAAAAAAAAAAAAAAABbQ29udGVudF9UeXBlc10u&#10;eG1sUEsBAi0AFAAGAAgAAAAhADj9If/WAAAAlAEAAAsAAAAAAAAAAAAAAAAALwEAAF9yZWxzLy5y&#10;ZWxzUEsBAi0AFAAGAAgAAAAhADXEJRmXAgAAdAUAAA4AAAAAAAAAAAAAAAAALgIAAGRycy9lMm9E&#10;b2MueG1sUEsBAi0AFAAGAAgAAAAhAKWX5PDgAAAACwEAAA8AAAAAAAAAAAAAAAAA8QQAAGRycy9k&#10;b3ducmV2LnhtbFBLBQYAAAAABAAEAPMAAAD+BQAAAAA=&#10;" fillcolor="white [3201]" strokecolor="red" strokeweight="1.5pt">
            <v:textbox>
              <w:txbxContent>
                <w:p w:rsidR="00D16C77" w:rsidRDefault="00D16C77" w:rsidP="00D16C77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Görselleri ilgili kavramlarla eşleştiriniz. (10p)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21"/>
                    <w:gridCol w:w="1843"/>
                    <w:gridCol w:w="1805"/>
                    <w:gridCol w:w="2330"/>
                    <w:gridCol w:w="1908"/>
                  </w:tblGrid>
                  <w:tr w:rsidR="0084349A" w:rsidTr="0084349A">
                    <w:trPr>
                      <w:trHeight w:val="1763"/>
                    </w:trPr>
                    <w:tc>
                      <w:tcPr>
                        <w:tcW w:w="2121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05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30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08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40DFD" w:rsidRDefault="00840DFD" w:rsidP="00D16C77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D16C77" w:rsidRDefault="00D16C77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D16C77" w:rsidRDefault="00D16C77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997"/>
                    <w:gridCol w:w="1997"/>
                    <w:gridCol w:w="1997"/>
                    <w:gridCol w:w="1998"/>
                    <w:gridCol w:w="1998"/>
                  </w:tblGrid>
                  <w:tr w:rsidR="0084349A" w:rsidTr="0084349A">
                    <w:trPr>
                      <w:trHeight w:val="587"/>
                      <w:jc w:val="center"/>
                    </w:trPr>
                    <w:tc>
                      <w:tcPr>
                        <w:tcW w:w="1997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Oy kullanma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Haberleşme hakkı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Eğitim hakkı</w:t>
                        </w:r>
                      </w:p>
                    </w:tc>
                  </w:tr>
                </w:tbl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Pr="003B12D6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C239CE" w:rsidRDefault="00C239CE" w:rsidP="00C239CE"/>
    <w:p w:rsidR="00C239CE" w:rsidRDefault="00C239CE" w:rsidP="00C239CE"/>
    <w:p w:rsidR="00C239CE" w:rsidRDefault="00854A3E" w:rsidP="00C239CE">
      <w:r>
        <w:rPr>
          <w:noProof/>
          <w:lang w:eastAsia="tr-TR"/>
        </w:rPr>
        <w:pict>
          <v:rect id="Dikdörtgen 21" o:spid="_x0000_s1032" style="position:absolute;margin-left:412.9pt;margin-top:18.45pt;width:28.5pt;height:24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jwycwIAACcFAAAOAAAAZHJzL2Uyb0RvYy54bWysVEtu2zAQ3RfoHQjuG1m2kzaG5cBIkKJA&#10;kARNiqxpirSJ8Nchbck9WC/Qi3VIyUqaelV0Q3E48+b7RvOL1miyExCUsxUtT0aUCMtdrey6ot8e&#10;rz98oiREZmumnRUV3YtALxbv380bPxNjt3G6FkDQiQ2zxld0E6OfFUXgG2FYOHFeWFRKB4ZFFGFd&#10;1MAa9G50MR6NzorGQe3BcRECvl51SrrI/qUUPN5JGUQkuqKYW8wn5HOVzmIxZ7M1ML9RvE+D/UMW&#10;himLQQdXVywysgX1lyujOLjgZDzhzhROSsVFrgGrKUdvqnnYMC9yLdic4Ic2hf/nlt/u7oGouqLj&#10;khLLDM7oSj3Xv35CXAtL8BVb1PgwQ8sHfw+9FPCa6m0lmPTFSkib27of2iraSDg+Ts7K81NsPkfV&#10;pJxOxqfJZ/EC9hDiZ+EMSZeKAk4tN5PtbkLsTA8miEvJdOHzLe61SBlo+1VIrAQDjjM6c0hcaiA7&#10;htNnnAsbz/rQ2TrBpNJ6AJbHgDrmHmC+vW2CicytATg6Bvwz4oDIUZ2NA9go6+CYg/p5iNzZH6rv&#10;ak7lx3bV5vHlwtLLytV7HCm4juvB82uFbb1hId4zQHLjJHBh4x0eUrumoq6/UbJx8OPYe7JHzqGW&#10;kgaXpaLh+5aBoER/scjG83I6TduVhenpxzEK8Fqzeq2xW3PpcCJIOMwuX5N91IerBGeecK+XKSqq&#10;mOUYu6I8wkG4jN0S45+Bi+Uym+FGeRZv7IPnyXnqc6LNY/vEwPfcikjKW3dYLDZ7Q7HONiGtW26j&#10;kyrz76Wv/QRwGzOD+z9HWvfXcrZ6+b8tfgMAAP//AwBQSwMEFAAGAAgAAAAhAIFs9APeAAAACQEA&#10;AA8AAABkcnMvZG93bnJldi54bWxMj0FPwkAQhe8m/ofNmHiTLUWaUrslqEGvgILXpTu2jd3ZpruF&#10;+u8dT3CbefPy3jf5crStOGHvG0cKppMIBFLpTEOVgs+P9UMKwgdNRreOUMEvelgWtze5zow70xZP&#10;u1AJDiGfaQV1CF0mpS9rtNpPXIfEt2/XWx147Stpen3mcNvKOIoSaXVD3FDrDl9qLH92g1UwlG/P&#10;X1W32ryuZ/Qu3XRh9wej1P3duHoCEXAMFzP84zM6FMx0dAMZL1oFaTxn9KBglixAsCFNYxaOPCSP&#10;IItcXn9Q/AEAAP//AwBQSwECLQAUAAYACAAAACEAtoM4kv4AAADhAQAAEwAAAAAAAAAAAAAAAAAA&#10;AAAAW0NvbnRlbnRfVHlwZXNdLnhtbFBLAQItABQABgAIAAAAIQA4/SH/1gAAAJQBAAALAAAAAAAA&#10;AAAAAAAAAC8BAABfcmVscy8ucmVsc1BLAQItABQABgAIAAAAIQBa6jwycwIAACcFAAAOAAAAAAAA&#10;AAAAAAAAAC4CAABkcnMvZTJvRG9jLnhtbFBLAQItABQABgAIAAAAIQCBbPQD3gAAAAkBAAAPAAAA&#10;AAAAAAAAAAAAAM0EAABkcnMvZG93bnJldi54bWxQSwUGAAAAAAQABADzAAAA2AUAAAAA&#10;" fillcolor="white [3201]" strokecolor="#70ad47 [3209]" strokeweight="1pt"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3" style="position:absolute;margin-left:309.4pt;margin-top:18.45pt;width:28.5pt;height:24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ZrcwIAACcFAAAOAAAAZHJzL2Uyb0RvYy54bWysVM1OGzEQvlfqO1i+l80uAUrEBkUgqkqI&#10;okLF2fHaiYX/Onaymz5YX6Av1rF3s1CaU9XLrscz3/x+44vLzmiyFRCUszUtjyaUCMtdo+yqpt8e&#10;bz58pCREZhumnRU13YlAL+fv3120fiYqt3a6EUDQiQ2z1td0HaOfFUXga2FYOHJeWFRKB4ZFFGFV&#10;NMBa9G50UU0mp0XroPHguAgBb697JZ1n/1IKHr9IGUQkuqaYW8xfyN9l+hbzCzZbAfNrxYc02D9k&#10;YZiyGHR0dc0iIxtQf7kyioMLTsYj7kzhpFRc5BqwmnLyppqHNfMi14LNCX5sU/h/bvnd9h6Iampa&#10;VZRYZnBG1+q5+fUT4kpYgrfYotaHGVo++HsYpIDHVG8nwaQ/VkK63Nbd2FbRRcLx8vi0PD/B5nNU&#10;HZfT4+ok+SxewB5C/CScIelQU8Cp5Way7W2IveneBHEpmT58PsWdFikDbb8KiZVgwCqjM4fElQay&#10;ZTh9xrmw8XQIna0TTCqtR2B5CKhjOYAG2wQTmVsjcHII+GfEEZGjOhtHsFHWwSEHzfMYubffV9/X&#10;nMqP3bLL4ztLOaabpWt2OFJwPdeD5zcK23rLQrxngOTGSeDCxi/4kdq1NXXDiZK1gx+H7pM9cg61&#10;lLS4LDUN3zcMBCX6s0U2npfTadquLExPzioU4LVm+VpjN+bK4URKfBo8z8dkH/X+KMGZJ9zrRYqK&#10;KmY5xq4pj7AXrmK/xPgycLFYZDPcKM/irX3wPDlPfU60eeyeGPiBWxFJeef2i8VmbyjW2yakdYtN&#10;dFJl/r30dZgAbmNm8PBypHV/LWerl/dt/hsAAP//AwBQSwMEFAAGAAgAAAAhAOQT32feAAAACQEA&#10;AA8AAABkcnMvZG93bnJldi54bWxMj81OwzAQhO9IvIO1SNyoEwpuGuJUBVR6hZafqxsvSUS8jmKn&#10;DW/PcoLjzo5mvilWk+vEEYfQetKQzhIQSJW3LdUaXvebqwxEiIas6Tyhhm8MsCrPzwqTW3+iFzzu&#10;Yi04hEJuNDQx9rmUoWrQmTDzPRL/Pv3gTORzqKUdzInDXSevk0RJZ1rihsb0+NBg9bUbnYaxerr/&#10;qPv18+NmTlvp06V7e7daX15M6zsQEaf4Z4ZffEaHkpkOfiQbRKdBpRmjRw1ztQTBBrW4ZeGgIVM3&#10;IMtC/l9Q/gAAAP//AwBQSwECLQAUAAYACAAAACEAtoM4kv4AAADhAQAAEwAAAAAAAAAAAAAAAAAA&#10;AAAAW0NvbnRlbnRfVHlwZXNdLnhtbFBLAQItABQABgAIAAAAIQA4/SH/1gAAAJQBAAALAAAAAAAA&#10;AAAAAAAAAC8BAABfcmVscy8ucmVsc1BLAQItABQABgAIAAAAIQBcafZrcwIAACcFAAAOAAAAAAAA&#10;AAAAAAAAAC4CAABkcnMvZTJvRG9jLnhtbFBLAQItABQABgAIAAAAIQDkE99n3gAAAAkBAAAPAAAA&#10;AAAAAAAAAAAAAM0EAABkcnMvZG93bnJldi54bWxQSwUGAAAAAAQABADzAAAA2AUAAAAA&#10;" fillcolor="white [3201]" strokecolor="#70ad47 [3209]" strokeweight="1pt"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4" style="position:absolute;margin-left:205.8pt;margin-top:18.45pt;width:28.5pt;height:24.75pt;z-index:2516746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gmFcwIAACcFAAAOAAAAZHJzL2Uyb0RvYy54bWysVM1OGzEQvlfqO1i+l80mgULEBkUgqkoI&#10;UKHi7HjtxMJ/HTvZTR+sL8CLdezdLJTmVPWy6/HMN7/f+PyiNZpsBQTlbEXLoxElwnJXK7uq6PfH&#10;60+nlITIbM20s6KiOxHoxfzjh/PGz8TYrZ2uBRB0YsOs8RVdx+hnRRH4WhgWjpwXFpXSgWERRVgV&#10;NbAGvRtdjEejk6JxUHtwXISAt1edks6zfykFj3dSBhGJrijmFvMX8neZvsX8nM1WwPxa8T4N9g9Z&#10;GKYsBh1cXbHIyAbUX66M4uCCk/GIO1M4KRUXuQasphy9q+ZhzbzItWBzgh/aFP6fW367vQei6oqO&#10;J5RYZnBGV+q5fvkFcSUswVtsUePDDC0f/D30UsBjqreVYNIfKyFtbutuaKtoI+F4OTkpz46x+RxV&#10;k3I6GR8nn8Ur2EOIX4QzJB0qCji13Ey2vQmxM92bIC4l04XPp7jTImWg7TchsRIMOM7ozCFxqYFs&#10;GU6fcS5sPOlDZ+sEk0rrAVgeAupY9qDeNsFE5tYAHB0C/hlxQOSozsYBbJR1cMhB/TxE7uz31Xc1&#10;p/Jju2zz+E5Tjulm6eodjhRcx/Xg+bXCtt6wEO8ZILlxEriw8Q4/Urumoq4/UbJ28PPQfbJHzqGW&#10;kgaXpaLhx4aBoER/tcjGs3I6TduVhenx5zEK8FazfKuxG3PpcCIlPg2e52Oyj3p/lODME+71IkVF&#10;FbMcY1eUR9gLl7FbYnwZuFgsshlulGfxxj54npynPifaPLZPDHzPrYikvHX7xWKzdxTrbBPSusUm&#10;Oqky/1772k8AtzEzuH850rq/lbPV6/s2/w0AAP//AwBQSwMEFAAGAAgAAAAhACBdTRPdAAAACQEA&#10;AA8AAABkcnMvZG93bnJldi54bWxMj8FOwzAMhu9IvENkJG4sLauirjSdBmhwhcHGNWtMW9E4VZNu&#10;5e0xJzja/vT7+8v17HpxwjF0njSkiwQEUu1tR42G97ftTQ4iREPW9J5QwzcGWFeXF6UprD/TK552&#10;sREcQqEwGtoYh0LKULfoTFj4AYlvn350JvI4NtKO5szhrpe3SaKkMx3xh9YM+NBi/bWbnIapfrr/&#10;aIbNy+N2Sc/Spyu3P1itr6/mzR2IiHP8g+FXn9WhYqejn8gG0WvI0lQxqmGpViAYyFTOi6OGXGUg&#10;q1L+b1D9AAAA//8DAFBLAQItABQABgAIAAAAIQC2gziS/gAAAOEBAAATAAAAAAAAAAAAAAAAAAAA&#10;AABbQ29udGVudF9UeXBlc10ueG1sUEsBAi0AFAAGAAgAAAAhADj9If/WAAAAlAEAAAsAAAAAAAAA&#10;AAAAAAAALwEAAF9yZWxzLy5yZWxzUEsBAi0AFAAGAAgAAAAhAHrqCYVzAgAAJwUAAA4AAAAAAAAA&#10;AAAAAAAALgIAAGRycy9lMm9Eb2MueG1sUEsBAi0AFAAGAAgAAAAhACBdTRPdAAAACQEAAA8AAAAA&#10;AAAAAAAAAAAAzQQAAGRycy9kb3ducmV2LnhtbFBLBQYAAAAABAAEAPMAAADXBQAAAAA=&#10;" fillcolor="white [3201]" strokecolor="#70ad47 [3209]" strokeweight="1pt"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4" o:spid="_x0000_s1035" style="position:absolute;margin-left:113.65pt;margin-top:18.45pt;width:28.5pt;height:24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bQ3dAIAACcFAAAOAAAAZHJzL2Uyb0RvYy54bWysVEtu2zAQ3RfoHQjuG1mOkzaG5cBIkKJA&#10;kARNiqxpirSJ8Nchbck9WC/Qi3VIyXKaelV0I3E48+b7hrPL1miyFRCUsxUtT0aUCMtdreyqot+e&#10;bj58oiREZmumnRUV3YlAL+fv380aPxVjt3a6FkDQiQ3Txld0HaOfFkXga2FYOHFeWFRKB4ZFFGFV&#10;1MAa9G50MR6NzovGQe3BcREC3l53SjrP/qUUPN5LGUQkuqKYW8xfyN9l+hbzGZuugPm14n0a7B+y&#10;MExZDDq4umaRkQ2ov1wZxcEFJ+MJd6ZwUioucg1YTTl6U83jmnmRa8HmBD+0Kfw/t/xu+wBE1RUd&#10;TyixzOCMrtVL/esnxJWwBG+xRY0PU7R89A/QSwGPqd5Wgkl/rIS0ua27oa2ijYTj5el5eXGGzeeo&#10;Oi0np+Oz5LM4gD2E+Fk4Q9KhooBTy81k29sQO9O9CeJSMl34fIo7LVIG2n4VEivBgOOMzhwSVxrI&#10;luH0GefCxvM+dLZOMKm0HoDlMaCOZQ/qbRNMZG4NwNEx4J8RB0SO6mwcwEZZB8cc1C9D5M5+X31X&#10;cyo/tss2j+8i5Zhulq7e4UjBdVwPnt8obOstC/GBAZIbJ4ELG+/xI7VrKur6EyVrBz+O3Sd75Bxq&#10;KWlwWSoavm8YCEr0F4tsvCgnk7RdWZicfRyjAK81y9cauzFXDidS4tPgeT4m+6j3RwnOPONeL1JU&#10;VDHLMXZFeYS9cBW7JcaXgYvFIpvhRnkWb+2j58l56nOizVP7zMD33IpIyju3Xyw2fUOxzjYhrVts&#10;opMq8+/Q134CuI2Zwf3Lkdb9tZytDu/b/DcAAAD//wMAUEsDBBQABgAIAAAAIQDZ2yRw3gAAAAkB&#10;AAAPAAAAZHJzL2Rvd25yZXYueG1sTI9NT8MwDIbvSPyHyEjctnTtVLpSd9pAgyuMr2vWhLZa41RN&#10;upV/jzmNo+1Hr5+3WE+2Eycz+NYRwmIegTBUOd1SjfD+tptlIHxQpFXnyCD8GA/r8vqqULl2Z3o1&#10;p32oBYeQzxVCE0KfS+mrxljl5643xLdvN1gVeBxqqQd15nDbyTiKUmlVS/yhUb15aEx13I8WYaye&#10;tl91v3l53CX0LN1iZT8+NeLtzbS5BxHMFC4w/OmzOpTsdHAjaS86hDi+SxhFSNIVCAbibMmLA0KW&#10;LkGWhfzfoPwFAAD//wMAUEsBAi0AFAAGAAgAAAAhALaDOJL+AAAA4QEAABMAAAAAAAAAAAAAAAAA&#10;AAAAAFtDb250ZW50X1R5cGVzXS54bWxQSwECLQAUAAYACAAAACEAOP0h/9YAAACUAQAACwAAAAAA&#10;AAAAAAAAAAAvAQAAX3JlbHMvLnJlbHNQSwECLQAUAAYACAAAACEA/e20N3QCAAAnBQAADgAAAAAA&#10;AAAAAAAAAAAuAgAAZHJzL2Uyb0RvYy54bWxQSwECLQAUAAYACAAAACEA2dskcN4AAAAJAQAADwAA&#10;AAAAAAAAAAAAAADOBAAAZHJzL2Rvd25yZXYueG1sUEsFBgAAAAAEAAQA8wAAANkFAAAAAA==&#10;" fillcolor="white [3201]" strokecolor="#70ad47 [3209]" strokeweight="1pt"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6" style="position:absolute;margin-left:10.9pt;margin-top:18.45pt;width:28.5pt;height:24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CAdAIAACgFAAAOAAAAZHJzL2Uyb0RvYy54bWysVM1u2zAMvg/YOwi6r46TtFuDOkWQosOA&#10;oi3WDj0rspQI1d8oJXb2YHuBvdgo2XG7LqdhF4kS+ZEi+VEXl63RZCcgKGcrWp6MKBGWu1rZdUW/&#10;PV5/+ERJiMzWTDsrKroXgV7O37+7aPxMjN3G6VoAQSc2zBpf0U2MflYUgW+EYeHEeWFRKR0YFvEI&#10;66IG1qB3o4vxaHRWNA5qD46LEPD2qlPSefYvpeDxTsogItEVxbfFvEJeV2kt5hdstgbmN4r3z2D/&#10;8ArDlMWgg6srFhnZgvrLlVEcXHAynnBnCiel4iLngNmUozfZPGyYFzkXLE7wQ5nC/3PLb3f3QFRd&#10;0TGWxzKDPbpSz/WvnxDXwhK8xRI1PszQ8sHfQ38KKKZ8Wwkm7ZgJaXNZ90NZRRsJx8vJWXl+it45&#10;qibldDI+TT6LF7CHED8LZ0gSKgrYtVxMtrsJsTM9mCAuPaYLn6W41yK9QNuvQmImGHCc0ZlDYqmB&#10;7Bh2n3EubDzrQ2frBJNK6wFYHgPqWPag3jbBRObWABwdA/4ZcUDkqM7GAWyUdXDMQf08RO7sD9l3&#10;Oaf0Y7tqc/vKoVErV++xp+A6sgfPrxXW9YaFeM8A2Y2twImNd7hI7ZqKul6iZOPgx7H7ZI+kQy0l&#10;DU5LRcP3LQNBif5ikY7n5XSaxisfpqcfE5ngtWb1WmO3ZumwJSX+DZ5nMdlHfRAlOPOEg71IUVHF&#10;LMfYFeURDodl7KYYvwYuFotshiPlWbyxD54n56nQiTeP7RMD35MrIitv3WGy2OwNxzrbhLRusY1O&#10;qkzAVOqurn0LcBwzhfuvI83763O2evng5r8BAAD//wMAUEsDBBQABgAIAAAAIQAJPiKz2wAAAAcB&#10;AAAPAAAAZHJzL2Rvd25yZXYueG1sTM7NTsMwEATgOxLvYC0SN+qkRSUN2VQFVLiW8nd14yWJiNdR&#10;7LTh7VlOcBzNavYr1pPr1JGG0HpGSGcJKOLK25ZrhNeX7VUGKkTD1nSeCeGbAqzL87PC5Naf+JmO&#10;+1grGeGQG4Qmxj7XOlQNORNmvieW7tMPzkSJQ63tYE4y7jo9T5KldqZl+dCYnu4bqr72o0MYq8e7&#10;j7rf7B62C37SPl25t3eLeHkxbW5BRZri3zH88oUOpZgOfmQbVIcwT0UeERbLFSjpbzLJB4RseQ26&#10;LPR/f/kDAAD//wMAUEsBAi0AFAAGAAgAAAAhALaDOJL+AAAA4QEAABMAAAAAAAAAAAAAAAAAAAAA&#10;AFtDb250ZW50X1R5cGVzXS54bWxQSwECLQAUAAYACAAAACEAOP0h/9YAAACUAQAACwAAAAAAAAAA&#10;AAAAAAAvAQAAX3JlbHMvLnJlbHNQSwECLQAUAAYACAAAACEAJPAQgHQCAAAoBQAADgAAAAAAAAAA&#10;AAAAAAAuAgAAZHJzL2Uyb0RvYy54bWxQSwECLQAUAAYACAAAACEACT4is9sAAAAHAQAADwAAAAAA&#10;AAAAAAAAAADOBAAAZHJzL2Rvd25yZXYueG1sUEsFBgAAAAAEAAQA8wAAANYFAAAAAA==&#10;" fillcolor="white [3201]" strokecolor="#70ad47 [3209]" strokeweight="1pt"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</w:p>
    <w:p w:rsidR="00C239CE" w:rsidRDefault="00C239CE" w:rsidP="00C239CE"/>
    <w:p w:rsidR="00C239CE" w:rsidRDefault="00854A3E" w:rsidP="00C239CE">
      <w:r>
        <w:rPr>
          <w:noProof/>
          <w:lang w:eastAsia="tr-TR"/>
        </w:rPr>
        <w:pict>
          <v:rect id="Dikdörtgen 30" o:spid="_x0000_s1037" style="position:absolute;margin-left:412.9pt;margin-top:7.2pt;width:28.5pt;height:24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8s/cwIAACgFAAAOAAAAZHJzL2Uyb0RvYy54bWysVM1u2zAMvg/YOwi6r46TtFuDOkXQosOA&#10;oi3WDj0rspQI1d8oJXb2YHuBvdgo2XGzLqdhF5sU+ZEi+VEXl63RZCsgKGcrWp6MKBGWu1rZVUW/&#10;Pd18+ERJiMzWTDsrKroTgV7O37+7aPxMjN3a6VoAwSA2zBpf0XWMflYUga+FYeHEeWHRKB0YFlGF&#10;VVEDazC60cV4NDorGge1B8dFCHh63RnpPMeXUvB4L2UQkeiK4t1i/kL+LtO3mF+w2QqYXyveX4P9&#10;wy0MUxaTDqGuWWRkA+qvUEZxcMHJeMKdKZyUiotcA1ZTjt5U87hmXuRasDnBD20K/y8sv9s+AFF1&#10;RSfYHssMzuhavdS/fkJcCUvwFFvU+DBDz0f/AL0WUEz1thJM+mMlpM1t3Q1tFW0kHA8nZ+X5KUbn&#10;aJqU08n4NMUsXsEeQvwsnCFJqCjg1HIz2fY2xM5174K4dJkufZbiTot0A22/ComVYMJxRmcOiSsN&#10;ZMtw+oxzYeNZnzp7J5hUWg/A8hhQx7IH9b4JJjK3BuDoGPDPjAMiZ3U2DmCjrINjAeqXIXPnv6++&#10;qzmVH9tlm8dXZtd0tHT1DmcKriN78PxGYV9vWYgPDJDdOArc2HiPH6ldU1HXS5SsHfw4dp78kXRo&#10;paTBbalo+L5hICjRXyzS8bycTtN6ZWV6+nGMChxalocWuzFXDkdS4tvgeRaTf9R7UYIzz7jYi5QV&#10;TcxyzF1RHmGvXMVui/Fp4GKxyG64Up7FW/voeQqeGp1489Q+M/A9uSKy8s7tN4vN3nCs801I6xab&#10;6KTKBHztaz8CXMdM4f7pSPt+qGev1wdu/hsAAP//AwBQSwMEFAAGAAgAAAAhAMfI6wvdAAAACQEA&#10;AA8AAABkcnMvZG93bnJldi54bWxMj81OwzAQhO9IvIO1SNyo07RUaYhTFVDhCuXvuo2XJCJeR7HT&#10;hrdnOcFxdkYz3xabyXXqSENoPRuYzxJQxJW3LdcGXl92VxmoEJEtdp7JwDcF2JTnZwXm1p/4mY77&#10;WCsp4ZCjgSbGPtc6VA05DDPfE4v36QeHUeRQazvgScpdp9MkWWmHLctCgz3dNVR97UdnYKwebj/q&#10;fvt0v1vwo/bztXt7t8ZcXkzbG1CRpvgXhl98QYdSmA5+ZBtUZyBLrwU9irFcgpJAlqVyOBhYLdag&#10;y0L//6D8AQAA//8DAFBLAQItABQABgAIAAAAIQC2gziS/gAAAOEBAAATAAAAAAAAAAAAAAAAAAAA&#10;AABbQ29udGVudF9UeXBlc10ueG1sUEsBAi0AFAAGAAgAAAAhADj9If/WAAAAlAEAAAsAAAAAAAAA&#10;AAAAAAAALwEAAF9yZWxzLy5yZWxzUEsBAi0AFAAGAAgAAAAhAKPTyz9zAgAAKAUAAA4AAAAAAAAA&#10;AAAAAAAALgIAAGRycy9lMm9Eb2MueG1sUEsBAi0AFAAGAAgAAAAhAMfI6wvdAAAACQEAAA8AAAAA&#10;AAAAAAAAAAAAzQQAAGRycy9kb3ducmV2LnhtbFBLBQYAAAAABAAEAPMAAADXBQAAAAA=&#10;" fillcolor="white [3201]" strokecolor="#70ad47 [3209]" strokeweight="1pt"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38" style="position:absolute;margin-left:309.4pt;margin-top:7.2pt;width:28.5pt;height:24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wRkdAIAACgFAAAOAAAAZHJzL2Uyb0RvYy54bWysVM1OGzEQvlfqO1i+l80ugZaIDYpAVJUQ&#10;oELF2fHaiYX/Onaymz5YX6Av1rF3s1CaU9XLrscz3/x+4/OLzmiyFRCUszUtjyaUCMtdo+yqpt8e&#10;rz98oiREZhumnRU13YlAL+bv3523fiYqt3a6EUDQiQ2z1td0HaOfFUXga2FYOHJeWFRKB4ZFFGFV&#10;NMBa9G50UU0mp0XroPHguAgBb696JZ1n/1IKHu+kDCISXVPMLeYv5O8yfYv5OZutgPm14kMa7B+y&#10;MExZDDq6umKRkQ2ov1wZxcEFJ+MRd6ZwUioucg1YTTl5U83DmnmRa8HmBD+2Kfw/t/x2ew9ENTWt&#10;ziixzOCMrtRz8+snxJWwBG+xRa0PM7R88PcwSAGPqd5Ogkl/rIR0ua27sa2ii4Tj5fFpeXaCzeeo&#10;Oi6nx9VJ8lm8gD2E+Fk4Q9KhpoBTy81k25sQe9O9CeJSMn34fIo7LVIG2n4VEivBgFVGZw6JSw1k&#10;y3D6jHNh4+kQOlsnmFRaj8DyEFDHcgANtgkmMrdG4OQQ8M+IIyJHdTaOYKOsg0MOmucxcm+/r76v&#10;OZUfu2WXx1dWKcl0tXTNDmcKrid78PxaYV9vWIj3DJDdOArc2HiHH6ldW1M3nChZO/hx6D7ZI+lQ&#10;S0mL21LT8H3DQFCiv1ik41k5nab1ysL05GOFArzWLF9r7MZcOhxJiW+D5/mY7KPeHyU484SLvUhR&#10;UcUsx9g15RH2wmXstxifBi4Wi2yGK+VZvLEPnifnqdGJN4/dEwM/kCsiK2/dfrPY7A3HetuEtG6x&#10;iU6qTMCXvg4jwHXMFB6ejrTvr+Vs9fLAzX8DAAD//wMAUEsDBBQABgAIAAAAIQCit8Bv3QAAAAkB&#10;AAAPAAAAZHJzL2Rvd25yZXYueG1sTI/NTsNADITvSLzDykjc6Ca0hDZkUxVQ4Qrl7+pmTRKR9UbZ&#10;TRveHnOCm+0Zjb8p1pPr1IGG0Ho2kM4SUMSVty3XBl5fthdLUCEiW+w8k4FvCrAuT08KzK0/8jMd&#10;drFWEsIhRwNNjH2udagachhmvicW7dMPDqOsQ63tgEcJd52+TJJMO2xZPjTY011D1ddudAbG6uH2&#10;o+43T/fbOT9qn67c27s15vxs2tyAijTFPzP84gs6lMK09yPboDoDWboU9CjCYgFKDNn1lRz2MsxX&#10;oMtC/29Q/gAAAP//AwBQSwECLQAUAAYACAAAACEAtoM4kv4AAADhAQAAEwAAAAAAAAAAAAAAAAAA&#10;AAAAW0NvbnRlbnRfVHlwZXNdLnhtbFBLAQItABQABgAIAAAAIQA4/SH/1gAAAJQBAAALAAAAAAAA&#10;AAAAAAAAAC8BAABfcmVscy8ucmVsc1BLAQItABQABgAIAAAAIQDADwRkdAIAACgFAAAOAAAAAAAA&#10;AAAAAAAAAC4CAABkcnMvZTJvRG9jLnhtbFBLAQItABQABgAIAAAAIQCit8Bv3QAAAAkBAAAPAAAA&#10;AAAAAAAAAAAAAM4EAABkcnMvZG93bnJldi54bWxQSwUGAAAAAAQABADzAAAA2AUAAAAA&#10;" fillcolor="white [3201]" strokecolor="#70ad47 [3209]" strokeweight="1pt"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39" style="position:absolute;margin-left:205.9pt;margin-top:7.2pt;width:28.5pt;height:24.75pt;z-index:2516828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+EidAIAACgFAAAOAAAAZHJzL2Uyb0RvYy54bWysVEtu2zAQ3RfoHQjuG1m2kzZG5MBIkKJA&#10;kARNiqxpirSJ8Nchbck9WC/Qi3VIyYqbelV0I3E48+b7hheXrdFkKyAoZytanowoEZa7WtlVRb89&#10;3Xz4REmIzNZMOysquhOBXs7fv7to/EyM3drpWgBBJzbMGl/RdYx+VhSBr4Vh4cR5YVEpHRgWUYRV&#10;UQNr0LvRxXg0OisaB7UHx0UIeHvdKek8+5dS8HgvZRCR6IpibjF/IX+X6VvML9hsBcyvFe/TYP+Q&#10;hWHKYtDB1TWLjGxA/eXKKA4uOBlPuDOFk1JxkWvAasrRm2oe18yLXAs2J/ihTeH/ueV32wcgqq7o&#10;GCdlmcEZXauX+tdPiCthCd5iixofZmj56B+glwIeU72tBJP+WAlpc1t3Q1tFGwnHy8lZeX6Kzeeo&#10;mpTTyfg0+SxewR5C/CycIelQUcCp5Way7W2IneneBHEpmS58PsWdFikDbb8KiZVgwHFGZw6JKw1k&#10;y3D6jHNh41kfOlsnmFRaD8DyGFDHsgf1tgkmMrcG4OgY8M+IAyJHdTYOYKOsg2MO6pchcme/r76r&#10;OZUf22Wbx1dOUpLpaunqHc4UXEf24PmNwr7eshAfGCC7cRS4sfEeP1K7pqKuP1GydvDj2H2yR9Kh&#10;lpIGt6Wi4fuGgaBEf7FIx/NyOk3rlYXp6ccxCnCoWR5q7MZcORxJiW+D5/mY7KPeHyU484yLvUhR&#10;UcUsx9gV5RH2wlXsthifBi4Wi2yGK+VZvLWPnifnqdGJN0/tMwPfkysiK+/cfrPY7A3HOtuEtG6x&#10;iU6qTMDXvvYjwHXMFO6fjrTvh3K2en3g5r8BAAD//wMAUEsDBBQABgAIAAAAIQA2JkkT3QAAAAkB&#10;AAAPAAAAZHJzL2Rvd25yZXYueG1sTI/NTsMwEITvSLyDtUjcqBMaRW3IpiqgwhXK39WNlyQiXkex&#10;04a3ZznBcXZGM9+Wm9n16khj6DwjpIsEFHHtbccNwuvL7moFKkTD1vSeCeGbAmyq87PSFNaf+JmO&#10;+9goKeFQGIQ2xqHQOtQtORMWfiAW79OPzkSRY6PtaE5S7np9nSS5dqZjWWjNQHct1V/7ySFM9cPt&#10;RzNsn+53S37UPl27t3eLeHkxb29ARZrjXxh+8QUdKmE6+IltUD1ClqaCHsXIMlASyPKVHA4I+XIN&#10;uir1/w+qHwAAAP//AwBQSwECLQAUAAYACAAAACEAtoM4kv4AAADhAQAAEwAAAAAAAAAAAAAAAAAA&#10;AAAAW0NvbnRlbnRfVHlwZXNdLnhtbFBLAQItABQABgAIAAAAIQA4/SH/1gAAAJQBAAALAAAAAAAA&#10;AAAAAAAAAC8BAABfcmVscy8ucmVsc1BLAQItABQABgAIAAAAIQA63+EidAIAACgFAAAOAAAAAAAA&#10;AAAAAAAAAC4CAABkcnMvZTJvRG9jLnhtbFBLAQItABQABgAIAAAAIQA2JkkT3QAAAAkBAAAPAAAA&#10;AAAAAAAAAAAAAM4EAABkcnMvZG93bnJldi54bWxQSwUGAAAAAAQABADzAAAA2AUAAAAA&#10;" fillcolor="white [3201]" strokecolor="#70ad47 [3209]" strokeweight="1pt"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6" o:spid="_x0000_s1040" style="position:absolute;margin-left:114.4pt;margin-top:6.45pt;width:28.5pt;height:24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9wNdgIAACgFAAAOAAAAZHJzL2Uyb0RvYy54bWysVEtu2zAQ3RfoHQjuG1m2kzZG5MBwkKJA&#10;kARNiqxpirSJ8Nchbck9WC/Qi3VIyUqaelV0I3E48+b7hheXrdFkJyAoZytanowoEZa7Wtl1Rb89&#10;Xn/4REmIzNZMOysquheBXs7fv7to/EyM3cbpWgBBJzbMGl/RTYx+VhSBb4Rh4cR5YVEpHRgWUYR1&#10;UQNr0LvRxXg0OisaB7UHx0UIeHvVKek8+5dS8HgnZRCR6IpibjF/IX9X6VvML9hsDcxvFO/TYP+Q&#10;hWHKYtDB1RWLjGxB/eXKKA4uOBlPuDOFk1JxkWvAasrRm2oeNsyLXAs2J/ihTeH/ueW3u3sgqq7o&#10;+IwSywzO6Eo9179+QlwLS/AWW9T4MEPLB38PvRTwmOptJZj0x0pIm9u6H9oq2kg4Xk7OyvNTbD5H&#10;1aScTsanyWfxAvYQ4mfhDEmHigJOLTeT7W5C7EwPJohLyXTh8ynutUgZaPtVSKwEA44zOnNILDWQ&#10;HcPpM86FjbkcDJ2tE0wqrQdgeQyoY9nn29smmMjcGoCjY8A/Iw6IHNXZOICNsg6OOaifh8id/aH6&#10;ruZUfmxXbR5fOT0MauXqPc4UXEf24Pm1wr7esBDvGSC7cRS4sfEOP1K7pqKuP1GycfDj2H2yR9Kh&#10;lpIGt6Wi4fuWgaBEf7FIx/NyOk3rlYXp6ccxCvBas3qtsVuzdDiSEt8Gz/Mx2Ud9OEpw5gkXe5Gi&#10;oopZjrEryiMchGXsthifBi4Wi2yGK+VZvLEPnifnqdGJN4/tEwPfkysiK2/dYbPY7A3HOtuEtG6x&#10;jU6qTMDU6q6v/QhwHTOF+6cj7ftrOVu9PHDz3wAAAP//AwBQSwMEFAAGAAgAAAAhAGiYOAfdAAAA&#10;CQEAAA8AAABkcnMvZG93bnJldi54bWxMj8FOwzAQRO9I/IO1SNyoUwNVGuJUBVS40hbaqxsvSUS8&#10;jmKnTf++ywmOszOaeZsvRteKI/ah8aRhOklAIJXeNlRp+Nyu7lIQIRqypvWEGs4YYFFcX+Ums/5E&#10;azxuYiW4hEJmNNQxdpmUoazRmTDxHRJ73753JrLsK2l7c+Jy10qVJDPpTEO8UJsOX2osfzaD0zCU&#10;b8/7qlt+vK7u6V366dx97azWtzfj8glExDH+heEXn9GhYKaDH8gG0WpQKmX0yIaag+CASh/5cNAw&#10;Uw8gi1z+/6C4AAAA//8DAFBLAQItABQABgAIAAAAIQC2gziS/gAAAOEBAAATAAAAAAAAAAAAAAAA&#10;AAAAAABbQ29udGVudF9UeXBlc10ueG1sUEsBAi0AFAAGAAgAAAAhADj9If/WAAAAlAEAAAsAAAAA&#10;AAAAAAAAAAAALwEAAF9yZWxzLy5yZWxzUEsBAi0AFAAGAAgAAAAhAJTX3A12AgAAKAUAAA4AAAAA&#10;AAAAAAAAAAAALgIAAGRycy9lMm9Eb2MueG1sUEsBAi0AFAAGAAgAAAAhAGiYOAfdAAAACQEAAA8A&#10;AAAAAAAAAAAAAAAA0AQAAGRycy9kb3ducmV2LnhtbFBLBQYAAAAABAAEAPMAAADaBQAAAAA=&#10;" fillcolor="white [3201]" strokecolor="#70ad47 [3209]" strokeweight="1pt"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41" style="position:absolute;margin-left:11.65pt;margin-top:7.2pt;width:28.5pt;height:24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RMGdgIAACgFAAAOAAAAZHJzL2Uyb0RvYy54bWysVM1u2zAMvg/YOwi6r46TtFuDOkWQosOA&#10;oi3WDj0rspQI1d8oJXb2YHuBvdgo2XG7LqdhF5sU+ZEi+VEXl63RZCcgKGcrWp6MKBGWu1rZdUW/&#10;PV5/+ERJiMzWTDsrKroXgV7O37+7aPxMjN3G6VoAwSA2zBpf0U2MflYUgW+EYeHEeWHRKB0YFlGF&#10;dVEDazC60cV4NDorGge1B8dFCHh61RnpPMeXUvB4J2UQkeiK4t1i/kL+rtK3mF+w2RqY3yjeX4P9&#10;wy0MUxaTDqGuWGRkC+qvUEZxcMHJeMKdKZyUiotcA1ZTjt5U87BhXuRasDnBD20K/y8sv93dA1F1&#10;RcenlFhmcEZX6rn+9RPiWliCp9iixocZej74e+i1gGKqt5Vg0h8rIW1u635oq2gj4Xg4OSvPT7H5&#10;HE2TcjrpYhYvYA8hfhbOkCRUFHBquZlsdxMiJkTXgwsq6TJd+izFvRbpBtp+FRIrwYTjjM4cEksN&#10;ZMdw+oxzYeNZKgfjZe8Ek0rrAVgeA+pY9qDeN8FE5tYAHB0D/plxQOSszsYBbJR1cCxA/Txk7vwP&#10;1Xc1p/Jju2rz+MphUCtX73Gm4DqyB8+vFfb1hoV4zwDZjaPAjY13+JHaNRV1vUTJxsGPY+fJH0mH&#10;Vkoa3JaKhu9bBoIS/cUiHc/L6TStV1ampx/HqMBry+q1xW7N0uFISnwbPM9i8o/6IEpw5gkXe5Gy&#10;oolZjrkryiMclGXsthifBi4Wi+yGK+VZvLEPnqfgqdGJN4/tEwPfkysiK2/dYbPY7A3HOt+EtG6x&#10;jU6qTMDU6q6v/QhwHTOP+qcj7ftrPXu9PHDz3wAAAP//AwBQSwMEFAAGAAgAAAAhAI4ZZzLaAAAA&#10;BwEAAA8AAABkcnMvZG93bnJldi54bWxMjk9PwkAQxe8mfofNmHiTLZQQqN0S1KBXQYXr0B3bxu5s&#10;091C/faOJz2+P3nvl69H16oz9aHxbGA6SUARl942XBl4f9veLUGFiGyx9UwGvinAuri+yjGz/sI7&#10;Ou9jpWSEQ4YG6hi7TOtQ1uQwTHxHLNmn7x1GkX2lbY8XGXetniXJQjtsWB5q7OixpvJrPzgDQ/n8&#10;cKy6zevTNuUX7acr93GwxtzejJt7UJHG+FeGX3xBh0KYTn5gG1RrYJam0hR/Pgcl+TIRfTKwSFeg&#10;i1z/5y9+AAAA//8DAFBLAQItABQABgAIAAAAIQC2gziS/gAAAOEBAAATAAAAAAAAAAAAAAAAAAAA&#10;AABbQ29udGVudF9UeXBlc10ueG1sUEsBAi0AFAAGAAgAAAAhADj9If/WAAAAlAEAAAsAAAAAAAAA&#10;AAAAAAAALwEAAF9yZWxzLy5yZWxzUEsBAi0AFAAGAAgAAAAhAHdlEwZ2AgAAKAUAAA4AAAAAAAAA&#10;AAAAAAAALgIAAGRycy9lMm9Eb2MueG1sUEsBAi0AFAAGAAgAAAAhAI4ZZzLaAAAABwEAAA8AAAAA&#10;AAAAAAAAAAAA0AQAAGRycy9kb3ducmV2LnhtbFBLBQYAAAAABAAEAPMAAADXBQAAAAA=&#10;" fillcolor="white [3201]" strokecolor="#70ad47 [3209]" strokeweight="1pt">
            <v:textbox>
              <w:txbxContent>
                <w:p w:rsidR="0084349A" w:rsidRDefault="0084349A" w:rsidP="0084349A">
                  <w:pPr>
                    <w:jc w:val="center"/>
                  </w:pPr>
                </w:p>
              </w:txbxContent>
            </v:textbox>
          </v:rect>
        </w:pict>
      </w:r>
    </w:p>
    <w:p w:rsidR="00C239CE" w:rsidRDefault="00C239CE" w:rsidP="00C239CE"/>
    <w:p w:rsidR="00C239CE" w:rsidRPr="00C239CE" w:rsidRDefault="00854A3E" w:rsidP="00C239CE">
      <w:bookmarkStart w:id="0" w:name="_GoBack"/>
      <w:bookmarkEnd w:id="0"/>
      <w:r>
        <w:rPr>
          <w:noProof/>
          <w:lang w:eastAsia="tr-TR"/>
        </w:rPr>
        <w:pict>
          <v:rect id="Dikdörtgen 33" o:spid="_x0000_s1042" style="position:absolute;margin-left:225.4pt;margin-top:63.45pt;width:257.95pt;height:511.6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zQwnAIAAHUFAAAOAAAAZHJzL2Uyb0RvYy54bWysVM1u2zAMvg/YOwi6r3bSJG2COkXWIsOA&#10;oi3WDj0rspQIlSWNUmJnD9YX2IuNkh036Iodhl1sUfxI6uPfxWVTabIT4JU1BR2c5JQIw22pzLqg&#10;3x+Xn84p8YGZkmlrREH3wtPL+ccPF7WbiaHdWF0KIOjE+FntCroJwc2yzPONqJg/sU4YVEoLFQso&#10;wjorgdXovdLZMM8nWW2hdGC58B5vr1slnSf/Ugoe7qT0IhBdUHxbSF9I31X8ZvMLNlsDcxvFu2ew&#10;f3hFxZTBoL2raxYY2YL6w1WlOFhvZTjhtsqslIqLxAHZDPI3bB42zInEBZPjXZ8m///c8tvdPRBV&#10;FvT0lBLDKqzRtXouf71AWAtD8BZTVDs/Q+SDu4dO8niMfBsJVfwjE9KktO77tIomEI6Xp8Oz8XQy&#10;poSjbjKanud5Snz2au7Ahy/CViQeCgpYt5ROtrvxAUMi9ACJ0bQhNXbbNB/nCeatVuVSaR2VHtar&#10;Kw1kx2LN88/58hDtCIYOtUG/kVnLJZ3CXos2wDchMS34+mEbITak6N0yzoUJk5ib5AnR0UziE3rD&#10;wXuGOgw6ow4bzURq1N6w4/S3iL1FimpN6I0rZSy8F7l87iO3+AP7lnOkH5pVk3phkJjFq5Ut99gg&#10;YNvJ8Y4vFZbohvlwzwBHBYcKxz/c4Udqi1Wx3YmSjYWf791HPHYwaimpcfQK6n9sGQhK9FeDvT0d&#10;jEZxVpMwGp8NUYBjzepYY7bVlcVKD3DROJ6OER/04SjBVk+4JRYxKqqY4Ri7oDzAQbgK7UrAPcPF&#10;YpFgOJ+OhRvz4Hh0HhMdW/CxeWLguj4N2OK39jCmbPamXVtstDR2sQ1WqtTLr3ntSoCznfqo20Nx&#10;eRzLCfW6Lee/AQAA//8DAFBLAwQUAAYACAAAACEAX2+Fg+EAAAAMAQAADwAAAGRycy9kb3ducmV2&#10;LnhtbEyPwU7DMBBE70j8g7VI3KjdiAYa4lSoUiQkQIW0H+AmJo6I15btNoGvZznBcXZGM2/LzWxH&#10;dtYhDg4lLBcCmMbWdQP2Eg77+uYeWEwKOzU61BK+dIRNdXlRqqJzE77rc5N6RiUYCyXBpOQLzmNr&#10;tFVx4bxG8j5csCqRDD3vgpqo3I48EyLnVg1IC0Z5vTW6/WxOVsJL431t+u134K/8qXmu33bOTlJe&#10;X82PD8CSntNfGH7xCR0qYjq6E3aRjRJuV4LQExlZvgZGiXWe3wE70mW5EhnwquT/n6h+AAAA//8D&#10;AFBLAQItABQABgAIAAAAIQC2gziS/gAAAOEBAAATAAAAAAAAAAAAAAAAAAAAAABbQ29udGVudF9U&#10;eXBlc10ueG1sUEsBAi0AFAAGAAgAAAAhADj9If/WAAAAlAEAAAsAAAAAAAAAAAAAAAAALwEAAF9y&#10;ZWxzLy5yZWxzUEsBAi0AFAAGAAgAAAAhAL+fNDCcAgAAdQUAAA4AAAAAAAAAAAAAAAAALgIAAGRy&#10;cy9lMm9Eb2MueG1sUEsBAi0AFAAGAAgAAAAhAF9vhYPhAAAADAEAAA8AAAAAAAAAAAAAAAAA9gQA&#10;AGRycy9kb3ducmV2LnhtbFBLBQYAAAAABAAEAPMAAAAEBgAAAAA=&#10;" fillcolor="white [3201]" strokecolor="#00b0f0" strokeweight="1.5pt">
            <v:textbox>
              <w:txbxContent>
                <w:p w:rsidR="00482B9F" w:rsidRPr="00CF27B6" w:rsidRDefault="00CC3D62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F27B6">
                    <w:rPr>
                      <w:b/>
                      <w:sz w:val="24"/>
                      <w:szCs w:val="24"/>
                    </w:rPr>
                    <w:t xml:space="preserve">5. </w:t>
                  </w:r>
                  <w:r w:rsidR="00CF27B6" w:rsidRPr="00CF27B6">
                    <w:rPr>
                      <w:b/>
                      <w:sz w:val="24"/>
                      <w:szCs w:val="24"/>
                    </w:rPr>
                    <w:t>Demokrasi ve demokratik bir yönetimin sağlanması için gerekli olan temel değerler aşağıdakilerden hangisidir?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Para gücü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Yasaklar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Eşitlik ve adalet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Ayrımcılık</w:t>
                  </w:r>
                </w:p>
                <w:p w:rsidR="00CF27B6" w:rsidRPr="00CF27B6" w:rsidRDefault="00CF27B6" w:rsidP="00482B9F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F27B6" w:rsidRPr="00CF27B6" w:rsidRDefault="00CF27B6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F27B6">
                    <w:rPr>
                      <w:b/>
                      <w:sz w:val="24"/>
                      <w:szCs w:val="24"/>
                    </w:rPr>
                    <w:t xml:space="preserve">6. Aşağıdakilerden hangisi için uzlaşmak </w:t>
                  </w:r>
                  <w:r w:rsidRPr="00576AF0">
                    <w:rPr>
                      <w:b/>
                      <w:sz w:val="24"/>
                      <w:szCs w:val="24"/>
                      <w:u w:val="single"/>
                    </w:rPr>
                    <w:t>gerekmez</w:t>
                  </w:r>
                  <w:r w:rsidRPr="00CF27B6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Kendinize alacağınız elbisenin rengini seçerken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Sınıfça gideceğiniz piknik yerini seçerken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Çevre kirliliği için bir çözüm bulmak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Sınıf kurallarını belirlemek</w:t>
                  </w:r>
                </w:p>
                <w:p w:rsidR="00CF27B6" w:rsidRDefault="00CF27B6" w:rsidP="00482B9F">
                  <w:pPr>
                    <w:rPr>
                      <w:sz w:val="24"/>
                      <w:szCs w:val="24"/>
                    </w:rPr>
                  </w:pPr>
                </w:p>
                <w:p w:rsidR="00CF27B6" w:rsidRPr="00CF27B6" w:rsidRDefault="00CF27B6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F27B6">
                    <w:rPr>
                      <w:b/>
                      <w:sz w:val="24"/>
                      <w:szCs w:val="24"/>
                    </w:rPr>
                    <w:t>7. Çocuk Hakları Sözleşmesi’nin kabul edilme amacı aşağıdakilerden hangisidir?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Suç işleyenleri cezalandırmak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Barışı sağlamak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Çocukların okumasını sağlamak</w:t>
                  </w:r>
                </w:p>
                <w:p w:rsidR="00CF27B6" w:rsidRDefault="00CF27B6" w:rsidP="00CF27B6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Dünya çocuklarını koruma altına almak</w:t>
                  </w:r>
                </w:p>
                <w:p w:rsidR="00CF27B6" w:rsidRPr="00C76A48" w:rsidRDefault="00CF27B6" w:rsidP="00482B9F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CF27B6" w:rsidRPr="00C76A48" w:rsidRDefault="00CF27B6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76A48">
                    <w:rPr>
                      <w:b/>
                      <w:sz w:val="24"/>
                      <w:szCs w:val="24"/>
                    </w:rPr>
                    <w:t xml:space="preserve">8. </w:t>
                  </w:r>
                  <w:r w:rsidR="00C76A48" w:rsidRPr="00C76A48">
                    <w:rPr>
                      <w:b/>
                      <w:sz w:val="24"/>
                      <w:szCs w:val="24"/>
                    </w:rPr>
                    <w:t>Aşağıdakilerden hangisinin yapılması bireyler arası anlaşmazlıkların büyümesine neden olur?</w:t>
                  </w:r>
                </w:p>
                <w:p w:rsidR="00C76A48" w:rsidRDefault="00C76A48" w:rsidP="00C76A4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Karşıdaki kişiyle empati kurmaya çalışmak</w:t>
                  </w:r>
                </w:p>
                <w:p w:rsidR="00C76A48" w:rsidRDefault="00C76A48" w:rsidP="00C76A4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Sorunları görmezden gelmek</w:t>
                  </w:r>
                </w:p>
                <w:p w:rsidR="00C76A48" w:rsidRDefault="00C76A48" w:rsidP="00C76A4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İnsanlara karşı önyargısız olmaya çalışmak</w:t>
                  </w:r>
                </w:p>
                <w:p w:rsidR="00C76A48" w:rsidRDefault="00C76A48" w:rsidP="00C76A48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İnsanlara kendini ifade edebilmesi için fırsatlar vermek.</w:t>
                  </w:r>
                </w:p>
                <w:p w:rsidR="00C76A48" w:rsidRDefault="00C76A48" w:rsidP="00C76A48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C76A48" w:rsidRPr="00CF27B6" w:rsidRDefault="00C76A48" w:rsidP="00C76A48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32" o:spid="_x0000_s1043" style="position:absolute;margin-left:-32.6pt;margin-top:63.45pt;width:257.95pt;height:511.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+8BnAIAAHUFAAAOAAAAZHJzL2Uyb0RvYy54bWysVM1u2zAMvg/YOwi6r7bTJF2COkXWIsOA&#10;og3WDj0rspQYlSWNUmJnD7YX2IuNkn8adMUOwy62KH4kRfIjL6+aSpGDAFcandPsLKVEaG6KUm9z&#10;+u1x9eEjJc4zXTBltMjpUTh6tXj/7rK2czEyO6MKAQSdaDevbU533tt5kji+ExVzZ8YKjUppoGIe&#10;RdgmBbAavVcqGaXpNKkNFBYMF87h7U2rpIvoX0rB/b2UTniicopv8/EL8bsJ32RxyeZbYHZX8u4Z&#10;7B9eUbFSY9DB1Q3zjOyh/MNVVXIwzkh/xk2VGClLLmIOmE2WvsrmYcesiLlgcZwdyuT+n1t+d1gD&#10;KYucno8o0azCHt2Uz8Wvn+C3QhO8xRLV1s0R+WDX0EkOjyHfRkIV/pgJaWJZj0NZReMJx8vz0cVk&#10;Np1QwlE3Hc+m6SQWPnkxt+D8Z2EqEg45BexbLCc73DqPIRHaQ0I0pUmNbJsFR0F2RpXFqlQqCrDd&#10;XCsgBxZ6nn5KV320Exg6VBr9hszaXOLJH5VoA3wVEsuCrx+1EQIhxeCWcS60n4baRE+IDmYSnzAY&#10;Zm8ZKp91Rh02mIlI1MGwy+lvEQeLGNVoPxhXpTbwVuTieYjc4vvs25xD+r7ZNJEL2UXf9Y0pjkgQ&#10;MO3kOMtXJbboljm/ZoCjgkOF4+/v8SOVwa6Y7kTJzsCPt+4DHhmMWkpqHL2cuu97BoIS9UUjt2fZ&#10;eBxmNQrjycUIBTjVbE41el9dG+x0hovG8ngMeK/6owRTPeGWWIaoqGKaY+yccg+9cO3blYB7hovl&#10;MsJwPi3zt/rB8uA8FDpQ8LF5YmA7nnqk+J3px5TNX9G1xQZLbZZ7b2QZuRxK3da1awHOduRRt4fC&#10;8jiVI+plWy5+AwAA//8DAFBLAwQUAAYACAAAACEAlNq+SeEAAAAMAQAADwAAAGRycy9kb3ducmV2&#10;LnhtbEyPQU7DMBBF90jcwRokdq3TqA0kxKlQpUhIgAppD+DGQxwR25HtNoHTM6xgOfOf/rwpt7MZ&#10;2AV96J0VsFomwNC2TvW2E3A81It7YCFKq+TgLAr4wgDb6vqqlIVyk33HSxM7RiU2FFKAjnEsOA+t&#10;RiPD0o1oKftw3shIo++48nKicjPwNEkybmRv6YKWI+40tp/N2Qh4acax1t3u2/NX/tQ81297ZyYh&#10;bm/mxwdgEef4B8OvPqlDRU4nd7YqsEHAItukhFKQZjkwItab5A7YiTardZ4Dr0r+/4nqBwAA//8D&#10;AFBLAQItABQABgAIAAAAIQC2gziS/gAAAOEBAAATAAAAAAAAAAAAAAAAAAAAAABbQ29udGVudF9U&#10;eXBlc10ueG1sUEsBAi0AFAAGAAgAAAAhADj9If/WAAAAlAEAAAsAAAAAAAAAAAAAAAAALwEAAF9y&#10;ZWxzLy5yZWxzUEsBAi0AFAAGAAgAAAAhAKtj7wGcAgAAdQUAAA4AAAAAAAAAAAAAAAAALgIAAGRy&#10;cy9lMm9Eb2MueG1sUEsBAi0AFAAGAAgAAAAhAJTavknhAAAADAEAAA8AAAAAAAAAAAAAAAAA9gQA&#10;AGRycy9kb3ducmV2LnhtbFBLBQYAAAAABAAEAPMAAAAEBgAAAAA=&#10;" fillcolor="white [3201]" strokecolor="#00b0f0" strokeweight="1.5pt">
            <v:textbox>
              <w:txbxContent>
                <w:p w:rsidR="00482B9F" w:rsidRPr="00CC3D62" w:rsidRDefault="00482B9F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C3D62">
                    <w:rPr>
                      <w:b/>
                      <w:sz w:val="24"/>
                      <w:szCs w:val="24"/>
                    </w:rPr>
                    <w:t xml:space="preserve">1. </w:t>
                  </w:r>
                  <w:r w:rsidR="000B0745" w:rsidRPr="00CC3D62">
                    <w:rPr>
                      <w:b/>
                      <w:sz w:val="24"/>
                      <w:szCs w:val="24"/>
                    </w:rPr>
                    <w:t>Bakıma muhtaç çocuklar, ülkemizde hangi kurum tarafından korumaya alınmaktadır?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Yeşilay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Kızılay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Çocuk Esirgeme Kurumu</w:t>
                  </w:r>
                  <w:r>
                    <w:rPr>
                      <w:sz w:val="24"/>
                      <w:szCs w:val="24"/>
                    </w:rPr>
                    <w:tab/>
                    <w:t>D) Sivil Savunma</w:t>
                  </w:r>
                </w:p>
                <w:p w:rsidR="000B0745" w:rsidRDefault="000B0745" w:rsidP="00482B9F">
                  <w:pPr>
                    <w:rPr>
                      <w:sz w:val="24"/>
                      <w:szCs w:val="24"/>
                    </w:rPr>
                  </w:pPr>
                </w:p>
                <w:p w:rsidR="000B0745" w:rsidRPr="00CC3D62" w:rsidRDefault="000B0745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C3D62">
                    <w:rPr>
                      <w:b/>
                      <w:sz w:val="24"/>
                      <w:szCs w:val="24"/>
                    </w:rPr>
                    <w:t>2. Aşağıdakilerden hangisi uzlaşı ortamında yapılması gereken davranışlardandır?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Birbirimizi suçlamak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Birbirimizi sabırla dinlemek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Birbirimize sesimizi yükseltmek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Birbirimizin sözünü kesmek</w:t>
                  </w:r>
                </w:p>
                <w:p w:rsidR="000B0745" w:rsidRDefault="000B0745" w:rsidP="00482B9F">
                  <w:pPr>
                    <w:rPr>
                      <w:sz w:val="24"/>
                      <w:szCs w:val="24"/>
                    </w:rPr>
                  </w:pPr>
                </w:p>
                <w:p w:rsidR="000B0745" w:rsidRPr="00CC3D62" w:rsidRDefault="000B0745" w:rsidP="00482B9F">
                  <w:pPr>
                    <w:rPr>
                      <w:b/>
                      <w:sz w:val="24"/>
                      <w:szCs w:val="24"/>
                    </w:rPr>
                  </w:pPr>
                  <w:r w:rsidRPr="00CC3D62">
                    <w:rPr>
                      <w:b/>
                      <w:sz w:val="24"/>
                      <w:szCs w:val="24"/>
                    </w:rPr>
                    <w:t>3. Karşımızdaki kişi ile etkili iletişim kurmak için aşağıdakilerden hangisi yapılmalıdır?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Konuşurken sürekli kendimizden bahsetmek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Konuştuğumuz kişiyi susturmak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Karşımızdaki konuşurken dinlememek</w:t>
                  </w:r>
                </w:p>
                <w:p w:rsidR="000B0745" w:rsidRDefault="000B0745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Konuşan kişi ile göz teması kurmak</w:t>
                  </w:r>
                </w:p>
                <w:p w:rsidR="000B0745" w:rsidRDefault="000B0745" w:rsidP="00482B9F">
                  <w:pPr>
                    <w:rPr>
                      <w:sz w:val="24"/>
                      <w:szCs w:val="24"/>
                    </w:rPr>
                  </w:pPr>
                </w:p>
                <w:p w:rsidR="00CC3D62" w:rsidRPr="00CC3D62" w:rsidRDefault="00CC3D62" w:rsidP="00CC3D62">
                  <w:pPr>
                    <w:rPr>
                      <w:b/>
                      <w:sz w:val="24"/>
                      <w:szCs w:val="24"/>
                    </w:rPr>
                  </w:pPr>
                  <w:r w:rsidRPr="00CC3D62">
                    <w:rPr>
                      <w:b/>
                      <w:sz w:val="24"/>
                      <w:szCs w:val="24"/>
                    </w:rPr>
                    <w:t xml:space="preserve">4. Bir toplumdaki bireyler arasında yeterince sevgi, saygı yoksa hangi seçenekteki değerden </w:t>
                  </w:r>
                  <w:r w:rsidRPr="00576AF0">
                    <w:rPr>
                      <w:b/>
                      <w:sz w:val="24"/>
                      <w:szCs w:val="24"/>
                      <w:u w:val="single"/>
                    </w:rPr>
                    <w:t>söz edilemez</w:t>
                  </w:r>
                  <w:r w:rsidRPr="00CC3D62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CC3D62" w:rsidRDefault="00CC3D62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Adalet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Bencillik</w:t>
                  </w:r>
                </w:p>
                <w:p w:rsidR="00CC3D62" w:rsidRDefault="00CC3D62" w:rsidP="00CC3D62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Anlaşmazlık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Kıskançlık</w:t>
                  </w:r>
                </w:p>
                <w:p w:rsidR="00CC3D62" w:rsidRDefault="00CC3D62" w:rsidP="00CC3D62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CC3D62" w:rsidRDefault="00CC3D62" w:rsidP="00CC3D62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CC3D62" w:rsidRDefault="00CC3D62" w:rsidP="00CC3D62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CC3D62" w:rsidRPr="000B0745" w:rsidRDefault="00CC3D62" w:rsidP="00CC3D62">
                  <w:pPr>
                    <w:rPr>
                      <w:sz w:val="24"/>
                      <w:szCs w:val="24"/>
                    </w:rPr>
                  </w:pPr>
                </w:p>
                <w:p w:rsidR="00CC3D62" w:rsidRPr="000B0745" w:rsidRDefault="00CC3D62" w:rsidP="00482B9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31" o:spid="_x0000_s1044" style="position:absolute;margin-left:-32.6pt;margin-top:39.45pt;width:515.9pt;height:24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bTamgIAAHQFAAAOAAAAZHJzL2Uyb0RvYy54bWysVEtu2zAQ3RfoHQjuG8mOnTpG5MBN4KJA&#10;kARNiqxpirSJUCQ7pC25B+sFerEOqU+MNOii6EYacj5vPm94cdlUmuwFeGVNQUcnOSXCcFsqsyno&#10;t8fVhxklPjBTMm2NKOhBeHq5eP/uonZzMbZbq0sBBIMYP69dQbchuHmWeb4VFfMn1gmDSmmhYgGP&#10;sMlKYDVGr3Q2zvOzrLZQOrBceI+3162SLlJ8KQUPd1J6EYguKOYW0hfSdx2/2eKCzTfA3FbxLg32&#10;D1lUTBkEHUJds8DIDtQfoSrFwXorwwm3VWalVFykGrCaUf6qmoctcyLVgs3xbmiT/39h+e3+Hogq&#10;C3o6osSwCmd0rZ7LXz8hbIQheIstqp2fo+WDu4fu5FGM9TYSqvjHSkiT2noY2iqaQDhenk2nOCrs&#10;PkfdaT6ZoYxhshdvBz58FrYiUSgo4NhSN9n+xofWtDeJYNqQGsl2nk/zZOatVuVKaR2VHjbrKw1k&#10;z+LI80/5qkc7MkNsbTCFWFhbSpLCQYsW4KuQ2BVMftwiRD6KISzjXJhw1lWhDVpHN4kpDI6jtxx1&#10;SP1E+M42uonE08Gxq+lviINHQrUmDM6VMhbeQi6fB+TWvq++rTmWH5p1k6gwmvVDX9vygPwA2y6O&#10;d3ylcEQ3zId7BrgpOFXc/nCHH6ktTsV2EiVbCz/euo/2SGDUUlLj5hXUf98xEJToLwapfT6aTOKq&#10;psNk+nGMBzjWrI81ZlddWZw0shezS2K0D7oXJdjqCR+JZURFFTMcsQvKA/SHq9C+CPjMcLFcJjNc&#10;T8fCjXlwPAaPjY4UfGyeGLiOpwEZfmv7LWXzV3RtbaOnsctdsFIlLsdWt33tRoCrnbahe4bi23F8&#10;TlYvj+XiNwAAAP//AwBQSwMEFAAGAAgAAAAhALDgevLfAAAACgEAAA8AAABkcnMvZG93bnJldi54&#10;bWxMj9FKxDAQRd8F/yGM4NtuasHstjZdZKEgqKjVD8g2Y1NsJiXJbqtfb3xaH4d7uPdMtVvsyE7o&#10;w+BIws06A4bUOT1QL+HjvVltgYWoSKvREUr4xgC7+vKiUqV2M73hqY09SyUUSiXBxDiVnIfOoFVh&#10;7SaklH06b1VMp++59mpO5XbkeZYJbtVAacGoCfcGu6/2aCU8tdPUmH7/4/kzf2gfm9cXZ2cpr6+W&#10;+ztgEZd4huFPP6lDnZwO7kg6sFHCStzmCZWw2RbAElAIIYAdEpmLAnhd8f8v1L8AAAD//wMAUEsB&#10;Ai0AFAAGAAgAAAAhALaDOJL+AAAA4QEAABMAAAAAAAAAAAAAAAAAAAAAAFtDb250ZW50X1R5cGVz&#10;XS54bWxQSwECLQAUAAYACAAAACEAOP0h/9YAAACUAQAACwAAAAAAAAAAAAAAAAAvAQAAX3JlbHMv&#10;LnJlbHNQSwECLQAUAAYACAAAACEAk/m02poCAAB0BQAADgAAAAAAAAAAAAAAAAAuAgAAZHJzL2Uy&#10;b0RvYy54bWxQSwECLQAUAAYACAAAACEAsOB68t8AAAAKAQAADwAAAAAAAAAAAAAAAAD0BAAAZHJz&#10;L2Rvd25yZXYueG1sUEsFBgAAAAAEAAQA8wAAAAAGAAAAAA==&#10;" fillcolor="white [3201]" strokecolor="#00b0f0" strokeweight="1.5pt">
            <v:textbox>
              <w:txbxContent>
                <w:p w:rsidR="00482B9F" w:rsidRPr="00482B9F" w:rsidRDefault="00482B9F" w:rsidP="00482B9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 Aşağıdaki çoktan seçmeli soruları yanıtlayınız. (40p)</w:t>
                  </w:r>
                </w:p>
              </w:txbxContent>
            </v:textbox>
            <w10:wrap anchorx="margin"/>
          </v:rect>
        </w:pict>
      </w:r>
    </w:p>
    <w:sectPr w:rsidR="00C239CE" w:rsidRPr="00C239CE" w:rsidSect="00C239CE">
      <w:pgSz w:w="11906" w:h="16838"/>
      <w:pgMar w:top="1417" w:right="1417" w:bottom="1417" w:left="1417" w:header="708" w:footer="708" w:gutter="0"/>
      <w:pgBorders w:offsetFrom="page">
        <w:top w:val="cornerTriangles" w:sz="14" w:space="24" w:color="auto"/>
        <w:left w:val="cornerTriangles" w:sz="14" w:space="24" w:color="auto"/>
        <w:bottom w:val="cornerTriangles" w:sz="14" w:space="24" w:color="auto"/>
        <w:right w:val="cornerTriangle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9CE"/>
    <w:rsid w:val="000B0745"/>
    <w:rsid w:val="003B12D6"/>
    <w:rsid w:val="00482B9F"/>
    <w:rsid w:val="004E2BDC"/>
    <w:rsid w:val="00500429"/>
    <w:rsid w:val="00576AF0"/>
    <w:rsid w:val="005D6EE6"/>
    <w:rsid w:val="00840DFD"/>
    <w:rsid w:val="0084349A"/>
    <w:rsid w:val="00854A3E"/>
    <w:rsid w:val="008C04D2"/>
    <w:rsid w:val="008C78B4"/>
    <w:rsid w:val="00927941"/>
    <w:rsid w:val="00983174"/>
    <w:rsid w:val="00C239CE"/>
    <w:rsid w:val="00C54FDC"/>
    <w:rsid w:val="00C72EF2"/>
    <w:rsid w:val="00C76A48"/>
    <w:rsid w:val="00CC3D62"/>
    <w:rsid w:val="00CF27B6"/>
    <w:rsid w:val="00D16C77"/>
    <w:rsid w:val="00DA1A5D"/>
    <w:rsid w:val="00E14923"/>
    <w:rsid w:val="00EB2775"/>
    <w:rsid w:val="00EE71B3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4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9CE"/>
    <w:pPr>
      <w:ind w:left="720"/>
      <w:contextualSpacing/>
    </w:pPr>
  </w:style>
  <w:style w:type="table" w:styleId="TabloKlavuzu">
    <w:name w:val="Table Grid"/>
    <w:basedOn w:val="NormalTablo"/>
    <w:uiPriority w:val="39"/>
    <w:rsid w:val="005D6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EE71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8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78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2017-04-04T18:28:00Z</dcterms:created>
  <dcterms:modified xsi:type="dcterms:W3CDTF">2017-04-06T05:57:00Z</dcterms:modified>
  <cp:category>www.sorubak.com</cp:category>
</cp:coreProperties>
</file>