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517" w:tblpY="-15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880"/>
      </w:tblGrid>
      <w:tr w:rsidR="00B52798" w:rsidRPr="00082950" w:rsidTr="00095768">
        <w:trPr>
          <w:trHeight w:val="265"/>
        </w:trPr>
        <w:tc>
          <w:tcPr>
            <w:tcW w:w="1728" w:type="dxa"/>
            <w:vAlign w:val="bottom"/>
          </w:tcPr>
          <w:p w:rsidR="00B52798" w:rsidRPr="001C7509" w:rsidRDefault="0048540F" w:rsidP="00095768">
            <w:pPr>
              <w:jc w:val="center"/>
              <w:rPr>
                <w:b/>
              </w:rPr>
            </w:pPr>
            <w:r>
              <w:rPr>
                <w:b/>
                <w:noProof/>
                <w:sz w:val="22"/>
                <w:szCs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2" type="#_x0000_t202" style="position:absolute;left:0;text-align:left;margin-left:192pt;margin-top:-14.4pt;width:132.05pt;height:30pt;z-index:251671040;mso-width-relative:margin;mso-height-relative:margin" filled="f" stroked="f">
                  <v:textbox style="mso-next-textbox:#_x0000_s1052">
                    <w:txbxContent>
                      <w:p w:rsidR="0048540F" w:rsidRPr="009C0413" w:rsidRDefault="0048540F" w:rsidP="0048540F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4" w:history="1">
                          <w:r w:rsidRPr="009C0413"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 w:rsidRPr="009C0413"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B52798" w:rsidRPr="001C7509">
              <w:rPr>
                <w:b/>
                <w:sz w:val="22"/>
                <w:szCs w:val="22"/>
              </w:rPr>
              <w:t xml:space="preserve">ADI SOYADI:         </w:t>
            </w:r>
          </w:p>
          <w:p w:rsidR="00B52798" w:rsidRPr="001C7509" w:rsidRDefault="00B52798" w:rsidP="00095768">
            <w:pPr>
              <w:jc w:val="center"/>
              <w:rPr>
                <w:b/>
              </w:rPr>
            </w:pPr>
          </w:p>
        </w:tc>
        <w:tc>
          <w:tcPr>
            <w:tcW w:w="2880" w:type="dxa"/>
          </w:tcPr>
          <w:p w:rsidR="00B52798" w:rsidRPr="00082950" w:rsidRDefault="00B52798" w:rsidP="00095768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  <w:tr w:rsidR="00B52798" w:rsidRPr="00082950" w:rsidTr="00095768">
        <w:trPr>
          <w:trHeight w:val="277"/>
        </w:trPr>
        <w:tc>
          <w:tcPr>
            <w:tcW w:w="1728" w:type="dxa"/>
            <w:vAlign w:val="bottom"/>
          </w:tcPr>
          <w:p w:rsidR="00B52798" w:rsidRPr="001C7509" w:rsidRDefault="00B52798" w:rsidP="00095768">
            <w:pPr>
              <w:jc w:val="center"/>
              <w:rPr>
                <w:b/>
              </w:rPr>
            </w:pPr>
            <w:r w:rsidRPr="001C7509">
              <w:rPr>
                <w:b/>
                <w:sz w:val="22"/>
                <w:szCs w:val="22"/>
              </w:rPr>
              <w:t>SINIF / NO:</w:t>
            </w:r>
          </w:p>
          <w:p w:rsidR="00B52798" w:rsidRPr="001C7509" w:rsidRDefault="00B52798" w:rsidP="00095768">
            <w:pPr>
              <w:jc w:val="center"/>
              <w:rPr>
                <w:b/>
              </w:rPr>
            </w:pPr>
          </w:p>
        </w:tc>
        <w:tc>
          <w:tcPr>
            <w:tcW w:w="2880" w:type="dxa"/>
          </w:tcPr>
          <w:p w:rsidR="00B52798" w:rsidRPr="00082950" w:rsidRDefault="00B52798" w:rsidP="00095768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6277" w:tblpY="-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520"/>
      </w:tblGrid>
      <w:tr w:rsidR="00B52798" w:rsidRPr="00483524" w:rsidTr="00095768">
        <w:trPr>
          <w:trHeight w:val="273"/>
        </w:trPr>
        <w:tc>
          <w:tcPr>
            <w:tcW w:w="1728" w:type="dxa"/>
          </w:tcPr>
          <w:p w:rsidR="00B52798" w:rsidRPr="001C7509" w:rsidRDefault="00B52798" w:rsidP="00095768">
            <w:pPr>
              <w:jc w:val="center"/>
              <w:rPr>
                <w:b/>
              </w:rPr>
            </w:pPr>
            <w:r w:rsidRPr="001C7509">
              <w:rPr>
                <w:b/>
              </w:rPr>
              <w:t xml:space="preserve">   TARİH:</w:t>
            </w:r>
          </w:p>
          <w:p w:rsidR="00B52798" w:rsidRPr="001C7509" w:rsidRDefault="00B52798" w:rsidP="00095768">
            <w:pPr>
              <w:jc w:val="center"/>
              <w:rPr>
                <w:b/>
              </w:rPr>
            </w:pPr>
          </w:p>
        </w:tc>
        <w:tc>
          <w:tcPr>
            <w:tcW w:w="2520" w:type="dxa"/>
          </w:tcPr>
          <w:p w:rsidR="00B52798" w:rsidRPr="001C7509" w:rsidRDefault="00B52798" w:rsidP="00095768">
            <w:pPr>
              <w:jc w:val="center"/>
              <w:rPr>
                <w:b/>
              </w:rPr>
            </w:pPr>
            <w:r w:rsidRPr="001C7509">
              <w:rPr>
                <w:b/>
              </w:rPr>
              <w:t>30/03 /2016</w:t>
            </w:r>
          </w:p>
        </w:tc>
      </w:tr>
      <w:tr w:rsidR="00B52798" w:rsidRPr="00483524" w:rsidTr="00095768">
        <w:trPr>
          <w:trHeight w:val="286"/>
        </w:trPr>
        <w:tc>
          <w:tcPr>
            <w:tcW w:w="1728" w:type="dxa"/>
          </w:tcPr>
          <w:p w:rsidR="00B52798" w:rsidRPr="001C7509" w:rsidRDefault="00B52798" w:rsidP="00095768">
            <w:pPr>
              <w:jc w:val="center"/>
              <w:rPr>
                <w:b/>
              </w:rPr>
            </w:pPr>
            <w:r w:rsidRPr="001C7509">
              <w:rPr>
                <w:b/>
              </w:rPr>
              <w:t>PUANI:</w:t>
            </w:r>
          </w:p>
          <w:p w:rsidR="00B52798" w:rsidRPr="001C7509" w:rsidRDefault="00B52798" w:rsidP="00095768">
            <w:pPr>
              <w:jc w:val="center"/>
              <w:rPr>
                <w:b/>
              </w:rPr>
            </w:pPr>
          </w:p>
        </w:tc>
        <w:tc>
          <w:tcPr>
            <w:tcW w:w="2520" w:type="dxa"/>
          </w:tcPr>
          <w:p w:rsidR="00B52798" w:rsidRPr="00483524" w:rsidRDefault="00B52798" w:rsidP="00095768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</w:tbl>
    <w:p w:rsidR="00B52798" w:rsidRDefault="00B52798">
      <w:pPr>
        <w:rPr>
          <w:rFonts w:ascii="Arial" w:hAnsi="Arial" w:cs="Arial"/>
        </w:rPr>
      </w:pPr>
    </w:p>
    <w:p w:rsidR="00B52798" w:rsidRDefault="00B52798">
      <w:pPr>
        <w:rPr>
          <w:rFonts w:ascii="Arial" w:hAnsi="Arial" w:cs="Arial"/>
        </w:rPr>
      </w:pPr>
    </w:p>
    <w:p w:rsidR="00B52798" w:rsidRDefault="00B52798">
      <w:pPr>
        <w:rPr>
          <w:rFonts w:ascii="Arial" w:hAnsi="Arial" w:cs="Arial"/>
        </w:rPr>
      </w:pPr>
    </w:p>
    <w:p w:rsidR="00B52798" w:rsidRDefault="00B52798">
      <w:pPr>
        <w:rPr>
          <w:rFonts w:ascii="Arial" w:hAnsi="Arial" w:cs="Arial"/>
        </w:rPr>
      </w:pPr>
    </w:p>
    <w:p w:rsidR="00B52798" w:rsidRPr="00BC66A7" w:rsidRDefault="00B52798" w:rsidP="00D33D72">
      <w:pPr>
        <w:jc w:val="center"/>
        <w:rPr>
          <w:b/>
        </w:rPr>
      </w:pPr>
      <w:r>
        <w:rPr>
          <w:b/>
        </w:rPr>
        <w:t>KIZILCABÖLÜK YAŞAR ÖNCAN İLKOKULU 2016-2017 EĞİTİM-ÖĞRETİM YILI 4- B</w:t>
      </w:r>
      <w:r w:rsidRPr="00BC66A7">
        <w:rPr>
          <w:b/>
        </w:rPr>
        <w:t xml:space="preserve"> SINIFI </w:t>
      </w:r>
    </w:p>
    <w:p w:rsidR="00B52798" w:rsidRPr="00BC66A7" w:rsidRDefault="00B52798" w:rsidP="00D33D72">
      <w:pPr>
        <w:jc w:val="center"/>
        <w:rPr>
          <w:b/>
        </w:rPr>
      </w:pPr>
      <w:r w:rsidRPr="00BC66A7">
        <w:rPr>
          <w:b/>
        </w:rPr>
        <w:t>İNSAN HAKLARI YURTTAŞLIK VE DEMOKRASİ DERSİ 2.DÖNEM 1.YAZILI  SORULARI</w:t>
      </w:r>
    </w:p>
    <w:p w:rsidR="00B52798" w:rsidRPr="00BC66A7" w:rsidRDefault="00B52798" w:rsidP="00D33D72">
      <w:pPr>
        <w:jc w:val="center"/>
        <w:rPr>
          <w:b/>
        </w:rPr>
        <w:sectPr w:rsidR="00B52798" w:rsidRPr="00BC66A7" w:rsidSect="00483524">
          <w:pgSz w:w="11906" w:h="16838"/>
          <w:pgMar w:top="360" w:right="386" w:bottom="180" w:left="142" w:header="708" w:footer="708" w:gutter="0"/>
          <w:cols w:sep="1" w:space="360"/>
          <w:docGrid w:linePitch="360"/>
        </w:sectPr>
      </w:pPr>
    </w:p>
    <w:p w:rsidR="00B52798" w:rsidRPr="00BC66A7" w:rsidRDefault="00B52798" w:rsidP="00D33D72">
      <w:pPr>
        <w:jc w:val="center"/>
        <w:rPr>
          <w:b/>
        </w:rPr>
      </w:pPr>
    </w:p>
    <w:p w:rsidR="00B52798" w:rsidRPr="00BC66A7" w:rsidRDefault="00A262BE" w:rsidP="00D33D72">
      <w:pPr>
        <w:rPr>
          <w:b/>
        </w:rPr>
      </w:pPr>
      <w:r w:rsidRPr="00A262BE">
        <w:rPr>
          <w:noProof/>
        </w:rPr>
        <w:pict>
          <v:shape id="Metin Kutusu 2" o:spid="_x0000_s1026" type="#_x0000_t202" style="position:absolute;margin-left:18pt;margin-top:3.6pt;width:256.9pt;height:160.8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r9yKwIAAEsEAAAOAAAAZHJzL2Uyb0RvYy54bWysVG1v0zAQ/o7Ef7D8nSZNX7ZFTafRUYTY&#10;AGnwAxzHaSxsn7HdJtuv5+x0pRrwBZEPls93fnz3PHdZXQ9akYNwXoKp6HSSUyIMh0aaXUW/fd2+&#10;uaTEB2YapsCIij4KT6/Xr1+teluKAjpQjXAEQYwve1vRLgRbZpnnndDMT8AKg84WnGYBTbfLGsd6&#10;RNcqK/J8mfXgGuuAC+/x9HZ00nXCb1vBw+e29SIQVVHMLaTVpbWOa7ZesXLnmO0kP6bB/iELzaTB&#10;R09QtywwsnfyNygtuQMPbZhw0Bm0reQi1YDVTPMX1Tx0zIpUC5Lj7Ykm//9g+afDF0dkU9FZfkGJ&#10;YRpFuhdBGvJxH/Z+T4rIUW99iaEPFoPD8BYG1DrV6+0d8O+eGNh0zOzEjXPQd4I1mOM03szOro44&#10;PoLU/T00+BTbB0hAQ+t0JBApIYiOWj2e9BFDIBwPZ8WyWM7QxdFX5PNiukwKZqx8vm6dD+8FaBI3&#10;FXXYAAmeHe58iOmw8jkkvuZByWYrlUqG29Ub5ciBYbNs05cqeBGmDOkrerUoFiMDf4XI0/cnCC0D&#10;dr2SuqKXpyBWRt7emSb1ZGBSjXtMWZkjkZG7kcUw1MNRmBqaR6TUwdjdOI246cA9UdJjZ1fU/9gz&#10;JyhRHwzKcjWdz+MoJGO+uCjQcOee+tzDDEeoigZKxu0mpPGJhBm4QflamYiNOo+ZHHPFjk18H6cr&#10;jsS5naJ+/QPWPwEAAP//AwBQSwMEFAAGAAgAAAAhAKGluyTfAAAACAEAAA8AAABkcnMvZG93bnJl&#10;di54bWxMj8FOwzAMhu9IvENkJC6IpXSj60rTCSGB4AbbBNes8dqKxilJ1pW3x5zgaP/W7+8r15Pt&#10;xYg+dI4U3MwSEEi1Mx01Cnbbx+scRIiajO4doYJvDLCuzs9KXRh3ojccN7ERXEKh0AraGIdCylC3&#10;aHWYuQGJs4PzVkcefSON1ycut71MkySTVnfEH1o94EOL9efmaBXki+fxI7zMX9/r7NCv4tVyfPry&#10;Sl1eTPd3ICJO8e8YfvEZHSpm2rsjmSB6BfOMVaKCZQqC49vFik32vE/zHGRVyv8C1Q8AAAD//wMA&#10;UEsBAi0AFAAGAAgAAAAhALaDOJL+AAAA4QEAABMAAAAAAAAAAAAAAAAAAAAAAFtDb250ZW50X1R5&#10;cGVzXS54bWxQSwECLQAUAAYACAAAACEAOP0h/9YAAACUAQAACwAAAAAAAAAAAAAAAAAvAQAAX3Jl&#10;bHMvLnJlbHNQSwECLQAUAAYACAAAACEAwna/cisCAABLBAAADgAAAAAAAAAAAAAAAAAuAgAAZHJz&#10;L2Uyb0RvYy54bWxQSwECLQAUAAYACAAAACEAoaW7JN8AAAAIAQAADwAAAAAAAAAAAAAAAACFBAAA&#10;ZHJzL2Rvd25yZXYueG1sUEsFBgAAAAAEAAQA8wAAAJEFAAAAAA==&#10;">
            <v:textbox>
              <w:txbxContent>
                <w:p w:rsidR="00B52798" w:rsidRPr="00095768" w:rsidRDefault="00B52798" w:rsidP="00095768">
                  <w:pPr>
                    <w:autoSpaceDE w:val="0"/>
                    <w:autoSpaceDN w:val="0"/>
                    <w:adjustRightInd w:val="0"/>
                    <w:rPr>
                      <w:lang w:eastAsia="en-US"/>
                    </w:rPr>
                  </w:pPr>
                  <w:r w:rsidRPr="00095768">
                    <w:t xml:space="preserve">  </w:t>
                  </w:r>
                  <w:r w:rsidRPr="00095768">
                    <w:rPr>
                      <w:lang w:eastAsia="en-US"/>
                    </w:rPr>
                    <w:t xml:space="preserve">“Yaşlı baba, yakında öleceğim diye aklından geçirmiş.Acaba malı mülkü hangi oğluma bırakayım? Kızını aklına bile getirmemiş. “O el malı, nasıl olsa evlenip gidecek...” diye düşünüyormuş.”Kızına: Yakında öleceğim kızım malı mülkü hangi oğluma bırakayım? Diye sormuş.Kızı, derin üzüntüyle bir an duralamış, “Baba beni </w:t>
                  </w:r>
                  <w:r>
                    <w:rPr>
                      <w:lang w:eastAsia="en-US"/>
                    </w:rPr>
                    <w:t>evlat saymıyor musun?”</w:t>
                  </w:r>
                  <w:r w:rsidRPr="00095768">
                    <w:rPr>
                      <w:lang w:eastAsia="en-US"/>
                    </w:rPr>
                    <w:t>diyecekken yutkunmuş, babasını üzeceğinden korkmuş: “Baba ağzından yel alsın,</w:t>
                  </w:r>
                </w:p>
                <w:p w:rsidR="00B52798" w:rsidRPr="00095768" w:rsidRDefault="00B52798" w:rsidP="008F72DE">
                  <w:r w:rsidRPr="00095768">
                    <w:rPr>
                      <w:lang w:eastAsia="en-US"/>
                    </w:rPr>
                    <w:t>o nasıl söz! Sen daha çok yaşayacaksın,” demiş.</w:t>
                  </w:r>
                </w:p>
              </w:txbxContent>
            </v:textbox>
          </v:shape>
        </w:pict>
      </w:r>
    </w:p>
    <w:p w:rsidR="00B52798" w:rsidRPr="00BC66A7" w:rsidRDefault="00B52798" w:rsidP="00D33D72"/>
    <w:p w:rsidR="00B52798" w:rsidRPr="00BC66A7" w:rsidRDefault="00B52798" w:rsidP="00D33D72"/>
    <w:p w:rsidR="00B52798" w:rsidRPr="00BC66A7" w:rsidRDefault="00B52798" w:rsidP="00D33D72"/>
    <w:p w:rsidR="00B52798" w:rsidRPr="00BC66A7" w:rsidRDefault="00B52798" w:rsidP="00D33D72"/>
    <w:p w:rsidR="00B52798" w:rsidRPr="00BC66A7" w:rsidRDefault="00B52798" w:rsidP="00D33D72"/>
    <w:p w:rsidR="00B52798" w:rsidRPr="00BC66A7" w:rsidRDefault="00B52798" w:rsidP="00D33D72"/>
    <w:p w:rsidR="00B52798" w:rsidRPr="00BC66A7" w:rsidRDefault="00B52798" w:rsidP="00D33D72"/>
    <w:p w:rsidR="00B52798" w:rsidRPr="00BC66A7" w:rsidRDefault="00B52798" w:rsidP="00D33D72"/>
    <w:p w:rsidR="00B52798" w:rsidRPr="00BC66A7" w:rsidRDefault="00B52798" w:rsidP="00D33D72"/>
    <w:p w:rsidR="00B52798" w:rsidRPr="00BC66A7" w:rsidRDefault="00B52798" w:rsidP="00D33D72"/>
    <w:p w:rsidR="00B52798" w:rsidRPr="00BC66A7" w:rsidRDefault="00B52798" w:rsidP="00D33D72">
      <w:pPr>
        <w:spacing w:after="200" w:line="276" w:lineRule="auto"/>
        <w:rPr>
          <w:b/>
        </w:rPr>
      </w:pPr>
    </w:p>
    <w:p w:rsidR="00B52798" w:rsidRPr="00095768" w:rsidRDefault="00B52798" w:rsidP="009C6F6A">
      <w:pPr>
        <w:spacing w:after="200" w:line="276" w:lineRule="auto"/>
        <w:rPr>
          <w:b/>
        </w:rPr>
      </w:pPr>
      <w:r>
        <w:rPr>
          <w:b/>
        </w:rPr>
        <w:t xml:space="preserve">  1.</w:t>
      </w:r>
      <w:r w:rsidRPr="00095768">
        <w:rPr>
          <w:b/>
        </w:rPr>
        <w:t xml:space="preserve">ve 2. </w:t>
      </w:r>
      <w:r w:rsidRPr="001314D2">
        <w:rPr>
          <w:b/>
          <w:sz w:val="22"/>
          <w:szCs w:val="22"/>
        </w:rPr>
        <w:t>Soruları yukarıdaki metne göre cevaplayınız?</w:t>
      </w:r>
    </w:p>
    <w:p w:rsidR="00B52798" w:rsidRPr="00095768" w:rsidRDefault="00B52798" w:rsidP="001765FD">
      <w:pPr>
        <w:spacing w:line="276" w:lineRule="auto"/>
        <w:ind w:left="113"/>
        <w:rPr>
          <w:b/>
        </w:rPr>
      </w:pPr>
      <w:r w:rsidRPr="00095768">
        <w:rPr>
          <w:b/>
        </w:rPr>
        <w:t>1-Metne göre kızı üzen şey nedir?</w:t>
      </w:r>
    </w:p>
    <w:p w:rsidR="00B52798" w:rsidRPr="00095768" w:rsidRDefault="00B52798" w:rsidP="001765FD">
      <w:pPr>
        <w:spacing w:line="276" w:lineRule="auto"/>
        <w:ind w:left="113"/>
        <w:rPr>
          <w:b/>
        </w:rPr>
      </w:pPr>
      <w:r w:rsidRPr="00095768">
        <w:t>A-Babasının yaşlanması.</w:t>
      </w:r>
    </w:p>
    <w:p w:rsidR="00B52798" w:rsidRPr="00095768" w:rsidRDefault="00B52798" w:rsidP="001765FD">
      <w:pPr>
        <w:spacing w:line="276" w:lineRule="auto"/>
        <w:ind w:left="113"/>
      </w:pPr>
      <w:r w:rsidRPr="00095768">
        <w:t>B-Kardeşlerinin durumu.</w:t>
      </w:r>
    </w:p>
    <w:p w:rsidR="00B52798" w:rsidRPr="00095768" w:rsidRDefault="00B52798" w:rsidP="001765FD">
      <w:pPr>
        <w:spacing w:line="276" w:lineRule="auto"/>
        <w:ind w:left="113"/>
      </w:pPr>
      <w:r w:rsidRPr="00095768">
        <w:t>C-Babasının çok fakir olması.</w:t>
      </w:r>
    </w:p>
    <w:p w:rsidR="00B52798" w:rsidRPr="00095768" w:rsidRDefault="00B52798" w:rsidP="001765FD">
      <w:pPr>
        <w:spacing w:line="276" w:lineRule="auto"/>
        <w:ind w:left="113"/>
      </w:pPr>
      <w:r w:rsidRPr="00095768">
        <w:t>D-Babasının kendisini evlat saymıyor olması.</w:t>
      </w:r>
    </w:p>
    <w:p w:rsidR="00B52798" w:rsidRPr="00095768" w:rsidRDefault="00A262BE" w:rsidP="001765FD">
      <w:pPr>
        <w:ind w:left="113"/>
      </w:pPr>
      <w:r>
        <w:rPr>
          <w:noProof/>
        </w:rPr>
        <w:pict>
          <v:line id="Düz Bağlayıcı 2" o:spid="_x0000_s1050" style="position:absolute;left:0;text-align:left;z-index:251646464;visibility:visible" from="-1.1pt,5.25pt" to="285.4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femLAIAADkEAAAOAAAAZHJzL2Uyb0RvYy54bWysU82O2jAQvlfqO1i5QxIILESEVZdAL9sW&#10;abcPYGyHWHVsy/YSaNVn2WfYe2/lwTo2AS3tpap6sWc842+++Zvd7huBdsxYrmQRpf0kQkwSRbnc&#10;FtHnx1VvEiHrsKRYKMmK6MBsdDt/+2bW6pwNVK0EZQYBiLR5q4uodk7ncWxJzRps+0ozCcZKmQY7&#10;UM02pga3gN6IeJAk47hVhmqjCLMWXsuTMZoH/KpixH2qKsscEkUE3Fw4TTg3/oznM5xvDdY1Jx0N&#10;/A8sGswlBL1Aldhh9GT4H1ANJ0ZZVbk+UU2sqooTFnKAbNLkt2weaqxZyAWKY/WlTPb/wZKPu7VB&#10;nBbRIIuQxA30qPz54yu6w8dngQ/HF3J8QQNfp1bbHNwXcm18pmQvH/S9Il8skmpRY7llge/jQQNG&#10;6n/EV1+8YjVE27QfFAUf/ORUKNq+Mo2HhHKgfejN4dIbtneIwONwPJyMRtBCArbpaDAKAXB+/quN&#10;de+ZapAXikhw6SuHc7y7t85zwfnZxT9LteJChO4LidoO0lusEpx6Y1DMdrMQBu0wzE82upneTbq4&#10;V25GPUkawGqG6bKTHebiJENwIT0eZAN0Ouk0IN+myXQ5WU6yXjYYL3tZUpa9d6tF1huv0ptROSwX&#10;izL97nNJs7zmlDLp2Z2HNc3+bhi6tTmN2WVcL2WIr9FDvYDs+Q6kQzt9B0+zsFH0sDbnNsN8Budu&#10;l/wCvNZBfr3x818AAAD//wMAUEsDBBQABgAIAAAAIQBBU+wC2wAAAAgBAAAPAAAAZHJzL2Rvd25y&#10;ZXYueG1sTI/NTsMwEITvSLyDtUjcWhtLgTTEqVAlKsGNFqnXbewmUf0T2W6Tvj3LCY47M5r9pl7P&#10;zrKriWkIXsHTUgAzvg168J2C7/37ogSWMnqNNnij4GYSrJv7uxorHSb/Za673DEq8alCBX3OY8V5&#10;anvjMC3DaDx5pxAdZjpjx3XEicqd5VKIZ+5w8PShx9FsetOedxen4COWdntYYVnoVbjZzfR5kFtU&#10;6vFhfnsFls2c/8Lwi0/o0BDTMVy8TswqWEhJSdJFAYz84kXQlCMJUgBvav5/QPMDAAD//wMAUEsB&#10;Ai0AFAAGAAgAAAAhALaDOJL+AAAA4QEAABMAAAAAAAAAAAAAAAAAAAAAAFtDb250ZW50X1R5cGVz&#10;XS54bWxQSwECLQAUAAYACAAAACEAOP0h/9YAAACUAQAACwAAAAAAAAAAAAAAAAAvAQAAX3JlbHMv&#10;LnJlbHNQSwECLQAUAAYACAAAACEAKQn3piwCAAA5BAAADgAAAAAAAAAAAAAAAAAuAgAAZHJzL2Uy&#10;b0RvYy54bWxQSwECLQAUAAYACAAAACEAQVPsAtsAAAAIAQAADwAAAAAAAAAAAAAAAACGBAAAZHJz&#10;L2Rvd25yZXYueG1sUEsFBgAAAAAEAAQA8wAAAI4FAAAAAA==&#10;" strokecolor="#4579b8"/>
        </w:pict>
      </w:r>
    </w:p>
    <w:p w:rsidR="00B52798" w:rsidRPr="00095768" w:rsidRDefault="00B52798" w:rsidP="001765FD">
      <w:pPr>
        <w:spacing w:line="276" w:lineRule="auto"/>
        <w:ind w:left="113"/>
        <w:rPr>
          <w:b/>
        </w:rPr>
      </w:pPr>
      <w:r w:rsidRPr="00095768">
        <w:rPr>
          <w:b/>
        </w:rPr>
        <w:t xml:space="preserve">2-Verilen metne göre baba ile ilgili aşağıda verilen bilgilerden hangisi </w:t>
      </w:r>
      <w:r w:rsidRPr="00095768">
        <w:rPr>
          <w:b/>
          <w:i/>
          <w:u w:val="single"/>
        </w:rPr>
        <w:t>yanlıştır?</w:t>
      </w:r>
    </w:p>
    <w:p w:rsidR="00B52798" w:rsidRPr="00095768" w:rsidRDefault="00B52798" w:rsidP="001765FD">
      <w:pPr>
        <w:spacing w:line="276" w:lineRule="auto"/>
        <w:ind w:left="113"/>
      </w:pPr>
      <w:r w:rsidRPr="00095768">
        <w:t>A</w:t>
      </w:r>
      <w:r w:rsidRPr="00BE20E9">
        <w:rPr>
          <w:sz w:val="22"/>
          <w:szCs w:val="22"/>
        </w:rPr>
        <w:t>- Baba malını çocukları arasında eşit paylaştırmak istiyor.</w:t>
      </w:r>
      <w:r w:rsidRPr="00BE20E9">
        <w:rPr>
          <w:noProof/>
          <w:sz w:val="22"/>
          <w:szCs w:val="22"/>
        </w:rPr>
        <w:t xml:space="preserve"> </w:t>
      </w:r>
    </w:p>
    <w:p w:rsidR="00B52798" w:rsidRPr="00095768" w:rsidRDefault="00B52798" w:rsidP="001765FD">
      <w:pPr>
        <w:spacing w:line="276" w:lineRule="auto"/>
        <w:ind w:left="113"/>
      </w:pPr>
      <w:r w:rsidRPr="00095768">
        <w:t>B- Baba adaletli biri değildir.</w:t>
      </w:r>
    </w:p>
    <w:p w:rsidR="00B52798" w:rsidRPr="00095768" w:rsidRDefault="00B52798" w:rsidP="001765FD">
      <w:pPr>
        <w:spacing w:line="276" w:lineRule="auto"/>
        <w:ind w:left="113"/>
      </w:pPr>
      <w:r w:rsidRPr="00095768">
        <w:t>C- Çocuklarına eşit davranmıyor.</w:t>
      </w:r>
    </w:p>
    <w:p w:rsidR="00B52798" w:rsidRPr="00095768" w:rsidRDefault="00B52798" w:rsidP="001765FD">
      <w:pPr>
        <w:spacing w:line="276" w:lineRule="auto"/>
        <w:ind w:left="113"/>
      </w:pPr>
      <w:r w:rsidRPr="00095768">
        <w:t>D-Baba kızının bir gün evlenip gideceğini düşünüyor.</w:t>
      </w:r>
    </w:p>
    <w:p w:rsidR="00B52798" w:rsidRPr="00095768" w:rsidRDefault="00A262BE" w:rsidP="001765FD">
      <w:pPr>
        <w:spacing w:line="276" w:lineRule="auto"/>
        <w:ind w:left="113"/>
        <w:rPr>
          <w:b/>
        </w:rPr>
      </w:pPr>
      <w:r w:rsidRPr="00A262BE">
        <w:rPr>
          <w:noProof/>
        </w:rPr>
        <w:pict>
          <v:line id="Düz Bağlayıcı 8" o:spid="_x0000_s1049" style="position:absolute;left:0;text-align:left;z-index:251652608;visibility:visible" from="-1.1pt,7.1pt" to="285.4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nl/7AEAALUDAAAOAAAAZHJzL2Uyb0RvYy54bWysU0tu2zAQ3RfoHQjua8l2HTiC5QCJ4W7S&#10;1kDaA4wpSiLKHzisZfcyPUP23TUH61CS3aTdFd0Q5HzezHt6Wt0cjWYHGVA5W/LpJOdMWuEqZZuS&#10;f/60fbPkDCPYCrSzsuQnifxm/frVqvOFnLnW6UoGRiAWi86XvI3RF1mGopUGcOK8tJSsXTAQ6Rma&#10;rArQEbrR2SzPr7LOhcoHJyQiRTdDkq97/LqWIn6sa5SR6ZLTbrE/Q3/u05mtV1A0AXyrxLgG/MMW&#10;BpSloReoDURgX4P6C8ooERy6Ok6EM5mrayVkz4HYTPM/2Dy04GXPhcRBf5EJ/x+s+HDYBaaqks/m&#10;nFkw9I02P398Y7fw9F3D6elRPD2yZdKp81hQ+Z3dhcRUHO2Dv3fiC1Iue5FMD/RD2bEOJpUTVXbs&#10;dT9ddJfHyAQF51fz5WJBn0dQ7noxW6RxGRTnXh8wvpPOsHQpuVY2qQIFHO4xDqXnkhS2bqu0pjgU&#10;2rJuhGQCyF+1hkhzjCfGaBvOQDdkXBFDj4hOqyp1p2YMzf5OB3YAMs/b7XJ6uxmKWqjkEL1e5Plo&#10;IoT43lVDeJqf48RihOkZvcBPO28A26GnT43EtU3zZe/fkeJvTdNt76rTLpyFJ2/06KOPk/mev+n+&#10;/G9b/wIAAP//AwBQSwMEFAAGAAgAAAAhAFkXvtrdAAAACAEAAA8AAABkcnMvZG93bnJldi54bWxM&#10;T8tOwzAQvCPxD9YicWsdIkKqEKeCSq24INEW9ezGSxyI11HstiFfz3KC02oemp0pl6PrxBmH0HpS&#10;cDdPQCDV3rTUKHjfr2cLECFqMrrzhAq+McCyur4qdWH8hbZ43sVGcAiFQiuwMfaFlKG26HSY+x6J&#10;tQ8/OB0ZDo00g75wuOtkmiQP0umW+IPVPa4s1l+7k1MwmcXq7cVuptfnQz5lTdivN4dPpW5vxqdH&#10;EBHH+GeG3/pcHSrudPQnMkF0CmZpyk7m7/mynuUJTzkykeUgq1L+H1D9AAAA//8DAFBLAQItABQA&#10;BgAIAAAAIQC2gziS/gAAAOEBAAATAAAAAAAAAAAAAAAAAAAAAABbQ29udGVudF9UeXBlc10ueG1s&#10;UEsBAi0AFAAGAAgAAAAhADj9If/WAAAAlAEAAAsAAAAAAAAAAAAAAAAALwEAAF9yZWxzLy5yZWxz&#10;UEsBAi0AFAAGAAgAAAAhAEc+eX/sAQAAtQMAAA4AAAAAAAAAAAAAAAAALgIAAGRycy9lMm9Eb2Mu&#10;eG1sUEsBAi0AFAAGAAgAAAAhAFkXvtrdAAAACAEAAA8AAAAAAAAAAAAAAAAARgQAAGRycy9kb3du&#10;cmV2LnhtbFBLBQYAAAAABAAEAPMAAABQBQAAAAA=&#10;" strokecolor="#4a7ebb">
            <o:lock v:ext="edit" shapetype="f"/>
          </v:line>
        </w:pict>
      </w:r>
    </w:p>
    <w:p w:rsidR="00B52798" w:rsidRPr="00095768" w:rsidRDefault="00B52798" w:rsidP="001765FD">
      <w:pPr>
        <w:spacing w:line="276" w:lineRule="auto"/>
        <w:ind w:left="113"/>
        <w:rPr>
          <w:b/>
        </w:rPr>
      </w:pPr>
      <w:r w:rsidRPr="00095768">
        <w:rPr>
          <w:b/>
        </w:rPr>
        <w:t>3-Bir haksızlığa uğradığımızda hakkımızı aramak için müracaat edeceğimiz yerler vardır. Hangisi bunlardan biri d</w:t>
      </w:r>
      <w:r w:rsidRPr="00095768">
        <w:rPr>
          <w:b/>
          <w:i/>
          <w:u w:val="single"/>
        </w:rPr>
        <w:t>eğildir</w:t>
      </w:r>
      <w:r w:rsidRPr="00095768">
        <w:rPr>
          <w:b/>
        </w:rPr>
        <w:t>?</w:t>
      </w:r>
      <w:r w:rsidRPr="00095768">
        <w:rPr>
          <w:noProof/>
        </w:rPr>
        <w:t xml:space="preserve"> </w:t>
      </w:r>
    </w:p>
    <w:p w:rsidR="00B52798" w:rsidRPr="00BE20E9" w:rsidRDefault="00B52798" w:rsidP="00BE20E9">
      <w:pPr>
        <w:spacing w:line="276" w:lineRule="auto"/>
        <w:ind w:left="113"/>
        <w:rPr>
          <w:sz w:val="22"/>
          <w:szCs w:val="22"/>
        </w:rPr>
      </w:pPr>
      <w:r>
        <w:rPr>
          <w:sz w:val="22"/>
          <w:szCs w:val="22"/>
        </w:rPr>
        <w:t>A-</w:t>
      </w:r>
      <w:r w:rsidRPr="00BE20E9">
        <w:rPr>
          <w:sz w:val="22"/>
          <w:szCs w:val="22"/>
        </w:rPr>
        <w:t>TEMA</w:t>
      </w:r>
      <w:r>
        <w:rPr>
          <w:sz w:val="22"/>
          <w:szCs w:val="22"/>
        </w:rPr>
        <w:t xml:space="preserve">  </w:t>
      </w:r>
      <w:r w:rsidRPr="00BE20E9">
        <w:rPr>
          <w:sz w:val="22"/>
          <w:szCs w:val="22"/>
        </w:rPr>
        <w:t>B- Polis karakolu</w:t>
      </w:r>
      <w:r>
        <w:rPr>
          <w:sz w:val="22"/>
          <w:szCs w:val="22"/>
        </w:rPr>
        <w:t xml:space="preserve">    </w:t>
      </w:r>
      <w:r w:rsidRPr="00BE20E9">
        <w:rPr>
          <w:sz w:val="22"/>
          <w:szCs w:val="22"/>
        </w:rPr>
        <w:t>C-BİMER       D Savcılık</w:t>
      </w:r>
    </w:p>
    <w:p w:rsidR="00B52798" w:rsidRPr="00095768" w:rsidRDefault="00A262BE" w:rsidP="001765FD">
      <w:pPr>
        <w:spacing w:line="276" w:lineRule="auto"/>
        <w:ind w:left="113"/>
      </w:pPr>
      <w:r>
        <w:rPr>
          <w:noProof/>
        </w:rPr>
        <w:pict>
          <v:line id="Düz Bağlayıcı 7" o:spid="_x0000_s1048" style="position:absolute;left:0;text-align:left;z-index:251651584;visibility:visible" from="-1.1pt,8.65pt" to="285.4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NE07QEAALUDAAAOAAAAZHJzL2Uyb0RvYy54bWysU0tu2zAQ3RfoHQjuG8lOnTqC5QCJ4W7S&#10;1kDaA4wpSiLKHzisZfcyPUP23dUHy1CS3aTdFd0Q5HzezHt6WtzsjWY7GVA5W/LJRc6ZtMJVyjYl&#10;//J5/WbOGUawFWhnZckPEvnN8vWrRecLOXWt05UMjEAsFp0veRujL7IMRSsN4IXz0lKydsFApGdo&#10;sipAR+hGZ9M8v8o6FyofnJCIFF0NSb7s8etaiviprlFGpktOu8X+DP25TWe2XEDRBPCtEuMa8A9b&#10;GFCWhp6hVhCBfQvqLyijRHDo6nghnMlcXSshew7EZpL/weahBS97LiQO+rNM+P9gxcfdJjBVlXw6&#10;5cyCoW+0+vXzO7uF4w8Nh+OjOD6yd0mnzmNB5Xd2ExJTsbcP/t6Jr0i57EUyPdAPZfs6mFROVNm+&#10;1/1w1l3uIxMUvLy6nM9m9HkE5a5n01kal0Fx6vUB43vpDEuXkmtlkypQwO4e41B6Kklh69ZKa4pD&#10;oS3rRkgmgPxVa4g0x3hijLbhDHRDxhUx9IjotKpSd2rG0GzvdGA7IPO8Xc8nt6uhqIVKDtHrWZ6P&#10;JkKIH1w1hCf5KU4sRpie0Qv8tPMKsB16+tRIXNs0X/b+HSn+1jTdtq46bMJJePJGjz76OJnv+Zvu&#10;z/+25RMAAAD//wMAUEsDBBQABgAIAAAAIQDPbGHg3gAAAAgBAAAPAAAAZHJzL2Rvd25yZXYueG1s&#10;TI/BTsMwEETvSPyDtUjcWoegkijEqaBSKy5ItEU9u/ESB+J1FLttyNeznOC4M6PZN+VydJ044xBa&#10;Twru5gkIpNqblhoF7/v1LAcRoiajO0+o4BsDLKvrq1IXxl9oi+ddbASXUCi0AhtjX0gZaotOh7nv&#10;kdj78IPTkc+hkWbQFy53nUyT5EE63RJ/sLrHlcX6a3dyCiaTr95e7GZ6fT5k06IJ+/Xm8KnU7c34&#10;9Agi4hj/wvCLz+hQMdPRn8gE0SmYpSknWc/uQbC/yBKecmQhz0FWpfw/oPoBAAD//wMAUEsBAi0A&#10;FAAGAAgAAAAhALaDOJL+AAAA4QEAABMAAAAAAAAAAAAAAAAAAAAAAFtDb250ZW50X1R5cGVzXS54&#10;bWxQSwECLQAUAAYACAAAACEAOP0h/9YAAACUAQAACwAAAAAAAAAAAAAAAAAvAQAAX3JlbHMvLnJl&#10;bHNQSwECLQAUAAYACAAAACEAbCDRNO0BAAC1AwAADgAAAAAAAAAAAAAAAAAuAgAAZHJzL2Uyb0Rv&#10;Yy54bWxQSwECLQAUAAYACAAAACEAz2xh4N4AAAAIAQAADwAAAAAAAAAAAAAAAABHBAAAZHJzL2Rv&#10;d25yZXYueG1sUEsFBgAAAAAEAAQA8wAAAFIFAAAAAA==&#10;" strokecolor="#4a7ebb">
            <o:lock v:ext="edit" shapetype="f"/>
          </v:line>
        </w:pict>
      </w:r>
    </w:p>
    <w:p w:rsidR="00B52798" w:rsidRPr="00095768" w:rsidRDefault="00B52798" w:rsidP="001314D2">
      <w:pPr>
        <w:autoSpaceDE w:val="0"/>
        <w:autoSpaceDN w:val="0"/>
        <w:adjustRightInd w:val="0"/>
        <w:ind w:left="170"/>
      </w:pPr>
      <w:r w:rsidRPr="00095768">
        <w:t>4-Balıkçıoğlu: “Haklısın, benim de hoşuma gitti bu şehir, kalalım. Ama odanın kirasını eşit ödeme, ev işlerini sırayla yapma kuralını kabul edersen?” demiş.</w:t>
      </w:r>
    </w:p>
    <w:p w:rsidR="00B52798" w:rsidRPr="00095768" w:rsidRDefault="00B52798" w:rsidP="001314D2">
      <w:pPr>
        <w:autoSpaceDE w:val="0"/>
        <w:autoSpaceDN w:val="0"/>
        <w:adjustRightInd w:val="0"/>
        <w:ind w:left="170"/>
      </w:pPr>
      <w:r w:rsidRPr="00095768">
        <w:t xml:space="preserve">   Metne göre Balıkçıoğlu ile ilgili ne söylenebilir?</w:t>
      </w:r>
    </w:p>
    <w:p w:rsidR="00B52798" w:rsidRPr="00095768" w:rsidRDefault="00B52798" w:rsidP="001314D2">
      <w:pPr>
        <w:autoSpaceDE w:val="0"/>
        <w:autoSpaceDN w:val="0"/>
        <w:adjustRightInd w:val="0"/>
        <w:ind w:left="170"/>
      </w:pPr>
      <w:r w:rsidRPr="00095768">
        <w:t>A- Kuralları aralarındaki ilişkiyi düzenlemek için belirlemiştir.</w:t>
      </w:r>
    </w:p>
    <w:p w:rsidR="00B52798" w:rsidRPr="00095768" w:rsidRDefault="00B52798" w:rsidP="001314D2">
      <w:pPr>
        <w:autoSpaceDE w:val="0"/>
        <w:autoSpaceDN w:val="0"/>
        <w:adjustRightInd w:val="0"/>
        <w:ind w:left="170"/>
      </w:pPr>
      <w:r w:rsidRPr="00095768">
        <w:t>B- Kendi çıkarlarını düşünmüştür.</w:t>
      </w:r>
    </w:p>
    <w:p w:rsidR="00B52798" w:rsidRPr="00095768" w:rsidRDefault="00B52798" w:rsidP="001314D2">
      <w:pPr>
        <w:autoSpaceDE w:val="0"/>
        <w:autoSpaceDN w:val="0"/>
        <w:adjustRightInd w:val="0"/>
        <w:ind w:left="170"/>
      </w:pPr>
      <w:r w:rsidRPr="00095768">
        <w:t>C-Arkadaşının özgürlüğünü kısıtlamıştır.</w:t>
      </w:r>
    </w:p>
    <w:p w:rsidR="00B52798" w:rsidRPr="00095768" w:rsidRDefault="00B52798" w:rsidP="001314D2">
      <w:pPr>
        <w:autoSpaceDE w:val="0"/>
        <w:autoSpaceDN w:val="0"/>
        <w:adjustRightInd w:val="0"/>
        <w:ind w:left="170"/>
      </w:pPr>
      <w:r w:rsidRPr="00095768">
        <w:t>D-Odasını düzenlemek istemiyor.</w:t>
      </w:r>
    </w:p>
    <w:p w:rsidR="00B52798" w:rsidRPr="00095768" w:rsidRDefault="00B52798" w:rsidP="001314D2">
      <w:pPr>
        <w:spacing w:line="276" w:lineRule="auto"/>
        <w:ind w:left="170"/>
        <w:rPr>
          <w:b/>
        </w:rPr>
      </w:pPr>
      <w:r w:rsidRPr="00095768">
        <w:rPr>
          <w:b/>
        </w:rPr>
        <w:t>5-“Kendimize yapılmasını istemediğimiz bir şeyi başkasına yapmamalıyız. Kendimizi karşımızdaki insanın yerine koyarak onun duygularını anlamaya çalışmalıyız.” Bu ifade hangi kavramın açıklamasıdır?</w:t>
      </w:r>
    </w:p>
    <w:p w:rsidR="00B52798" w:rsidRPr="00095768" w:rsidRDefault="00B52798" w:rsidP="001314D2">
      <w:pPr>
        <w:spacing w:line="276" w:lineRule="auto"/>
        <w:ind w:left="170"/>
      </w:pPr>
      <w:r>
        <w:t xml:space="preserve">A-Kural       </w:t>
      </w:r>
      <w:r w:rsidRPr="00095768">
        <w:t>B- Özgürlük</w:t>
      </w:r>
      <w:r>
        <w:t xml:space="preserve">    </w:t>
      </w:r>
      <w:r w:rsidRPr="00095768">
        <w:t>C-Hak              D- Empati</w:t>
      </w:r>
    </w:p>
    <w:p w:rsidR="00B52798" w:rsidRPr="00095768" w:rsidRDefault="00B52798" w:rsidP="001314D2">
      <w:pPr>
        <w:spacing w:line="276" w:lineRule="auto"/>
        <w:ind w:left="57"/>
        <w:rPr>
          <w:b/>
        </w:rPr>
      </w:pPr>
      <w:r w:rsidRPr="00095768">
        <w:rPr>
          <w:b/>
        </w:rPr>
        <w:lastRenderedPageBreak/>
        <w:t>6-“Ders sırasında sessiz olma kuralı bizim ders dinleme hakkımızı kullanmamızı sağlar.” Bu cümleye göre hangisi doğrudur?</w:t>
      </w:r>
    </w:p>
    <w:p w:rsidR="00B52798" w:rsidRPr="00095768" w:rsidRDefault="00B52798" w:rsidP="001314D2">
      <w:pPr>
        <w:spacing w:line="276" w:lineRule="auto"/>
        <w:ind w:left="57"/>
      </w:pPr>
      <w:r w:rsidRPr="00095768">
        <w:t>A-Kurallar hak ve özgürlüklerimizi korur.</w:t>
      </w:r>
    </w:p>
    <w:p w:rsidR="00B52798" w:rsidRPr="00095768" w:rsidRDefault="00B52798" w:rsidP="001314D2">
      <w:pPr>
        <w:spacing w:line="276" w:lineRule="auto"/>
        <w:ind w:left="57"/>
      </w:pPr>
      <w:r w:rsidRPr="00095768">
        <w:t>B-Kurallar her zaman çıkarımıza olmalıdır.</w:t>
      </w:r>
    </w:p>
    <w:p w:rsidR="00B52798" w:rsidRPr="00095768" w:rsidRDefault="00B52798" w:rsidP="001314D2">
      <w:pPr>
        <w:spacing w:line="276" w:lineRule="auto"/>
        <w:ind w:left="57"/>
      </w:pPr>
      <w:r w:rsidRPr="00095768">
        <w:t>C-Kurallar günlük yaşam için gereksizdir.</w:t>
      </w:r>
    </w:p>
    <w:p w:rsidR="00B52798" w:rsidRPr="00095768" w:rsidRDefault="00A262BE" w:rsidP="001314D2">
      <w:pPr>
        <w:spacing w:line="276" w:lineRule="auto"/>
        <w:ind w:left="57"/>
      </w:pPr>
      <w:r>
        <w:rPr>
          <w:noProof/>
        </w:rPr>
        <w:pict>
          <v:line id="Düz Bağlayıcı 4" o:spid="_x0000_s1047" style="position:absolute;left:0;text-align:left;z-index:251648512;visibility:visible" from="-5.45pt,13.15pt" to="281.0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Bm/7AEAALUDAAAOAAAAZHJzL2Uyb0RvYy54bWysU0tu2zAQ3RfoHQjua8lOHCSC5QCJ4W7S&#10;1kDaA4wpSiLKHzisZfcyPUP23dUHy1CS3aTdFd0Q5HzezHt6WtzujWY7GVA5W/LpJOdMWuEqZZuS&#10;f/m8fnfNGUawFWhnZckPEvnt8u2bRecLOXOt05UMjEAsFp0veRujL7IMRSsN4MR5aSlZu2Ag0jM0&#10;WRWgI3Sjs1meX2WdC5UPTkhEiq6GJF/2+HUtRfxU1ygj0yWn3WJ/hv7cpjNbLqBoAvhWiXEN+Ict&#10;DChLQ89QK4jAvgX1F5RRIjh0dZwIZzJX10rIngOxmeZ/sHlswcueC4mD/iwT/j9Y8XG3CUxVJZ9N&#10;ObNg6Butfv38zu7g+EPD4fgkjk/sMunUeSyo/N5uQmIq9vbRPzjxFSmXvUqmB/qhbF8Hk8qJKtv3&#10;uh/Oust9ZIKCF1cX1/M5fR5BuZv5bJ7GZVCcen3A+F46w9Kl5FrZpAoUsHvAOJSeSlLYurXSmuJQ&#10;aMu6EZIJIH/VGiLNMZ4Yo204A92QcUUMPSI6rarUnZoxNNt7HdgOyDyX6+vp3WooaqGSQ/Rmnuej&#10;iRDiB1cN4Wl+ihOLEaZn9Ao/7bwCbIeePjUS1zbNl71/R4q/NU23rasOm3ASnrzRo48+TuZ7+ab7&#10;y79t+QwAAP//AwBQSwMEFAAGAAgAAAAhAOGvYH/gAAAACQEAAA8AAABkcnMvZG93bnJldi54bWxM&#10;j8FOwzAMhu9IvENkJG5b2qJ1pTSdYNImLkiwoZ2zxrSFxqmabCt9eswJjrY//f7+YjXaTpxx8K0j&#10;BfE8AoFUOdNSreB9v5llIHzQZHTnCBV8o4dVeX1V6Ny4C73heRdqwSHkc62gCaHPpfRVg1b7ueuR&#10;+PbhBqsDj0MtzaAvHG47mURRKq1uiT80usd1g9XX7mQVTCZbvz432+nl6bCcFrXfb7aHT6Vub8bH&#10;BxABx/AHw68+q0PJTkd3IuNFp2AWR/eMKkjSOxAMLNIkBnHkxTIDWRbyf4PyBwAA//8DAFBLAQIt&#10;ABQABgAIAAAAIQC2gziS/gAAAOEBAAATAAAAAAAAAAAAAAAAAAAAAABbQ29udGVudF9UeXBlc10u&#10;eG1sUEsBAi0AFAAGAAgAAAAhADj9If/WAAAAlAEAAAsAAAAAAAAAAAAAAAAALwEAAF9yZWxzLy5y&#10;ZWxzUEsBAi0AFAAGAAgAAAAhAEsEGb/sAQAAtQMAAA4AAAAAAAAAAAAAAAAALgIAAGRycy9lMm9E&#10;b2MueG1sUEsBAi0AFAAGAAgAAAAhAOGvYH/gAAAACQEAAA8AAAAAAAAAAAAAAAAARgQAAGRycy9k&#10;b3ducmV2LnhtbFBLBQYAAAAABAAEAPMAAABTBQAAAAA=&#10;" strokecolor="#4a7ebb">
            <o:lock v:ext="edit" shapetype="f"/>
          </v:line>
        </w:pict>
      </w:r>
      <w:r w:rsidR="00B52798" w:rsidRPr="00095768">
        <w:t>D-Toplumda kurallara uymak zorunda değiliz.</w:t>
      </w:r>
    </w:p>
    <w:p w:rsidR="00B52798" w:rsidRPr="00095768" w:rsidRDefault="00B52798" w:rsidP="001314D2">
      <w:pPr>
        <w:ind w:left="57"/>
        <w:rPr>
          <w:color w:val="232323"/>
          <w:shd w:val="clear" w:color="auto" w:fill="FFFFFF"/>
        </w:rPr>
      </w:pPr>
      <w:r w:rsidRPr="00095768">
        <w:rPr>
          <w:b/>
        </w:rPr>
        <w:t>7-  “</w:t>
      </w:r>
      <w:r w:rsidRPr="00095768">
        <w:rPr>
          <w:b/>
          <w:color w:val="232323"/>
          <w:shd w:val="clear" w:color="auto" w:fill="FFFFFF"/>
        </w:rPr>
        <w:t>Temel ihtiyaçları karşılanmış ve tertemiz elbiselerle okula gelen , bir çocuk için ne söylenebilir?</w:t>
      </w:r>
    </w:p>
    <w:p w:rsidR="00B52798" w:rsidRPr="00095768" w:rsidRDefault="00B52798" w:rsidP="001314D2">
      <w:pPr>
        <w:ind w:left="57"/>
        <w:rPr>
          <w:color w:val="232323"/>
          <w:shd w:val="clear" w:color="auto" w:fill="FFFFFF"/>
        </w:rPr>
      </w:pPr>
      <w:r>
        <w:rPr>
          <w:color w:val="232323"/>
          <w:shd w:val="clear" w:color="auto" w:fill="FFFFFF"/>
        </w:rPr>
        <w:t>A-Mutlu       B-</w:t>
      </w:r>
      <w:r w:rsidRPr="00095768">
        <w:rPr>
          <w:color w:val="232323"/>
          <w:shd w:val="clear" w:color="auto" w:fill="FFFFFF"/>
        </w:rPr>
        <w:t xml:space="preserve">Neşeli </w:t>
      </w:r>
      <w:r>
        <w:rPr>
          <w:color w:val="232323"/>
          <w:shd w:val="clear" w:color="auto" w:fill="FFFFFF"/>
        </w:rPr>
        <w:t xml:space="preserve">  C-Üzgün        D-</w:t>
      </w:r>
      <w:r w:rsidRPr="00095768">
        <w:rPr>
          <w:color w:val="232323"/>
          <w:shd w:val="clear" w:color="auto" w:fill="FFFFFF"/>
        </w:rPr>
        <w:t>Güvenli</w:t>
      </w:r>
    </w:p>
    <w:p w:rsidR="00B52798" w:rsidRPr="00BE20E9" w:rsidRDefault="00A262BE" w:rsidP="001314D2">
      <w:pPr>
        <w:spacing w:line="276" w:lineRule="auto"/>
        <w:ind w:left="57"/>
      </w:pPr>
      <w:r>
        <w:rPr>
          <w:noProof/>
        </w:rPr>
        <w:pict>
          <v:line id="Düz Bağlayıcı 6" o:spid="_x0000_s1046" style="position:absolute;left:0;text-align:left;z-index:251650560;visibility:visible" from="-5.45pt,.85pt" to="281.0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cA76wEAALUDAAAOAAAAZHJzL2Uyb0RvYy54bWysU0tu2zAQ3RfoHQjua8lObSSC5QCJ4W7S&#10;1kDaA4wpSiLKHzisZfcyPUP23dUH61CS3aTdFd0Q5HzezHt6Wt4ejGZ7GVA5W/LpJOdMWuEqZZuS&#10;f/60eXPNGUawFWhnZcmPEvnt6vWrZecLOXOt05UMjEAsFp0veRujL7IMRSsN4MR5aSlZu2Ag0jM0&#10;WRWgI3Sjs1meL7LOhcoHJyQiRddDkq96/LqWIn6sa5SR6ZLTbrE/Q3/u0pmtllA0AXyrxLgG/MMW&#10;BpSloReoNURgX4P6C8ooERy6Ok6EM5mrayVkz4HYTPM/2Dy24GXPhcRBf5EJ/x+s+LDfBqaqks9I&#10;HguGvtH6549v7A5O3zUcT0/i9MQWSafOY0Hl93YbElNxsI/+wYkvSLnsRTI90A9lhzqYVE5U2aHX&#10;/XjRXR4iExS8Wlxdz+c0X1DuZj6bp3EZFOdeHzC+k86wdCm5VjapAgXsHzAOpeeSFLZuo7SmOBTa&#10;sm6EZALIX7WGSHOMJ8ZoG85AN2RcEUOPiE6rKnWnZgzN7l4Htgcyz9vN9fRuPRS1UMkhejPP89FE&#10;CPG9q4bwND/HicUI0zN6gZ92XgO2Q0+fGolrm+bL3r8jxd+aptvOVcdtOAtP3ujRRx8n8z1/0/35&#10;37b6BQAA//8DAFBLAwQUAAYACAAAACEAEWOo/t4AAAAHAQAADwAAAGRycy9kb3ducmV2LnhtbEyO&#10;TU/DMBBE70j8B2uRuLVOgvpBiFNBpVZckKBFPbvxEgfidRS7bcivZznBcfRGM69YDa4VZ+xD40lB&#10;Ok1AIFXeNFQreN9vJksQIWoyuvWECr4xwKq8vip0bvyF3vC8i7XgEQq5VmBj7HIpQ2XR6TD1HRKz&#10;D987HTn2tTS9vvC4a2WWJHPpdEP8YHWHa4vV1+7kFIxmuX59ttvx5emwGGd12G+2h0+lbm+GxwcQ&#10;EYf4V4ZffVaHkp2O/kQmiFbBJE3uucpgAYL5bJ6lII4K7jKQZSH/+5c/AAAA//8DAFBLAQItABQA&#10;BgAIAAAAIQC2gziS/gAAAOEBAAATAAAAAAAAAAAAAAAAAAAAAABbQ29udGVudF9UeXBlc10ueG1s&#10;UEsBAi0AFAAGAAgAAAAhADj9If/WAAAAlAEAAAsAAAAAAAAAAAAAAAAALwEAAF9yZWxzLy5yZWxz&#10;UEsBAi0AFAAGAAgAAAAhAH2twDvrAQAAtQMAAA4AAAAAAAAAAAAAAAAALgIAAGRycy9lMm9Eb2Mu&#10;eG1sUEsBAi0AFAAGAAgAAAAhABFjqP7eAAAABwEAAA8AAAAAAAAAAAAAAAAARQQAAGRycy9kb3du&#10;cmV2LnhtbFBLBQYAAAAABAAEAPMAAABQBQAAAAA=&#10;" strokecolor="#4a7ebb">
            <o:lock v:ext="edit" shapetype="f"/>
          </v:line>
        </w:pict>
      </w:r>
      <w:r w:rsidR="00B52798" w:rsidRPr="00095768">
        <w:rPr>
          <w:b/>
        </w:rPr>
        <w:t>8-Aşağıda verilen bilgilerden hangisi yanlıştır?</w:t>
      </w:r>
    </w:p>
    <w:p w:rsidR="00B52798" w:rsidRPr="00095768" w:rsidRDefault="00B52798" w:rsidP="001314D2">
      <w:pPr>
        <w:spacing w:line="276" w:lineRule="auto"/>
        <w:ind w:left="57"/>
      </w:pPr>
      <w:r w:rsidRPr="00095768">
        <w:t>A- Kurallar özgürlüğümüzü sınırlar.</w:t>
      </w:r>
    </w:p>
    <w:p w:rsidR="00B52798" w:rsidRPr="00095768" w:rsidRDefault="00B52798" w:rsidP="001314D2">
      <w:pPr>
        <w:spacing w:line="276" w:lineRule="auto"/>
        <w:ind w:left="57"/>
      </w:pPr>
      <w:r w:rsidRPr="00095768">
        <w:t>B- Hayat tarzına düşünceye saygılı olmalıyız.</w:t>
      </w:r>
    </w:p>
    <w:p w:rsidR="00B52798" w:rsidRPr="00095768" w:rsidRDefault="00B52798" w:rsidP="001314D2">
      <w:pPr>
        <w:spacing w:line="276" w:lineRule="auto"/>
        <w:ind w:left="57"/>
      </w:pPr>
      <w:r w:rsidRPr="00095768">
        <w:t>C-Farklılıklar doğaldır ve  zenginliktir.</w:t>
      </w:r>
    </w:p>
    <w:p w:rsidR="00B52798" w:rsidRPr="00095768" w:rsidRDefault="00A262BE" w:rsidP="001314D2">
      <w:pPr>
        <w:spacing w:line="276" w:lineRule="auto"/>
        <w:ind w:left="57"/>
      </w:pPr>
      <w:r>
        <w:rPr>
          <w:noProof/>
        </w:rPr>
        <w:pict>
          <v:line id="Düz Bağlayıcı 5" o:spid="_x0000_s1045" style="position:absolute;left:0;text-align:left;z-index:251649536;visibility:visible" from="-5.45pt,13.85pt" to="281.0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pzh7QEAALUDAAAOAAAAZHJzL2Uyb0RvYy54bWysU0uOEzEQ3SNxB8t70p0MGU1a6Yw0E4XN&#10;AJEGDlBxuz/CP7lMOuEynGH27MjBKLs7YQZ2iI1l1+dV1avn5e1BK7aXHjtrSj6d5JxJI2zVmabk&#10;nz9t3txwhgFMBcoaWfKjRH67ev1q2btCzmxrVSU9IxCDRe9K3obgiixD0UoNOLFOGnLW1msI9PRN&#10;VnnoCV2rbJbn11lvfeW8FRKRrOvByVcJv66lCB/rGmVgquTUW0inT+cuntlqCUXjwbWdGNuAf+hC&#10;Q2eo6AVqDQHYV9/9BaU74S3aOkyE1Zmt607INANNM83/mOaxBSfTLEQOugtN+P9gxYf91rOuot0t&#10;ODOgaUfrnz++sTs4fVdwPD2J0xObR556hwWF35utj5OKg3l0D1Z8QfJlL5zxgW4IO9Rex3AalR0S&#10;78cL7/IQmCDj1fXVzXxO6xHkW8xnqVwGxTnXeQzvpNUsXkquOhNZgQL2DxhidSjOIdFs7KZTKm1W&#10;GdaPkEwA6atWEKiOdjQxmoYzUA0JVwSfENGqrorZEQd9s7tXnu2BxPN2czO9Ww9BLVRysC7meT6K&#10;CCG8t9VgnuZnO7U2wqQ2X+DHnteA7ZCTXJFnSlEm1pdJv+OIvzmNt52tjlt/Jp60kdJGHUfxPX/T&#10;/flvW/0CAAD//wMAUEsDBBQABgAIAAAAIQB6sC2j4AAAAAkBAAAPAAAAZHJzL2Rvd25yZXYueG1s&#10;TI/BTsJAEIbvJr7DZky8wbZNoFC7JUoC8WKiYDgv3aEtdmeb7gK1T+940uPMfPnn+/PVYFtxxd43&#10;jhTE0wgEUulMQ5WCz/1msgDhgyajW0eo4Bs9rIr7u1xnxt3oA6+7UAkOIZ9pBXUIXSalL2u02k9d&#10;h8S3k+utDjz2lTS9vnG4bWUSRXNpdUP8odYdrmssv3YXq2A0i/X7a70d314O6Tir/H6zPZyVenwY&#10;np9ABBzCHwy/+qwOBTsd3YWMF62CSRwtGVWQpCkIBmbzJAZx5MUyAVnk8n+D4gcAAP//AwBQSwEC&#10;LQAUAAYACAAAACEAtoM4kv4AAADhAQAAEwAAAAAAAAAAAAAAAAAAAAAAW0NvbnRlbnRfVHlwZXNd&#10;LnhtbFBLAQItABQABgAIAAAAIQA4/SH/1gAAAJQBAAALAAAAAAAAAAAAAAAAAC8BAABfcmVscy8u&#10;cmVsc1BLAQItABQABgAIAAAAIQC2Dpzh7QEAALUDAAAOAAAAAAAAAAAAAAAAAC4CAABkcnMvZTJv&#10;RG9jLnhtbFBLAQItABQABgAIAAAAIQB6sC2j4AAAAAkBAAAPAAAAAAAAAAAAAAAAAEcEAABkcnMv&#10;ZG93bnJldi54bWxQSwUGAAAAAAQABADzAAAAVAUAAAAA&#10;" strokecolor="#4a7ebb">
            <o:lock v:ext="edit" shapetype="f"/>
          </v:line>
        </w:pict>
      </w:r>
      <w:r w:rsidR="00B52798" w:rsidRPr="00095768">
        <w:t>D-İnsanlar arasında ayırım yapmamalıyız.</w:t>
      </w:r>
    </w:p>
    <w:p w:rsidR="00B52798" w:rsidRPr="006F57C4" w:rsidRDefault="00B52798" w:rsidP="001314D2">
      <w:pPr>
        <w:spacing w:line="276" w:lineRule="auto"/>
        <w:ind w:left="57"/>
      </w:pPr>
      <w:r w:rsidRPr="00095768">
        <w:rPr>
          <w:color w:val="232323"/>
          <w:shd w:val="clear" w:color="auto" w:fill="FFFFFF"/>
        </w:rPr>
        <w:t>9</w:t>
      </w:r>
      <w:r w:rsidRPr="00095768">
        <w:rPr>
          <w:b/>
          <w:color w:val="232323"/>
          <w:shd w:val="clear" w:color="auto" w:fill="FFFFFF"/>
        </w:rPr>
        <w:t>--</w:t>
      </w:r>
      <w:r w:rsidRPr="00095768">
        <w:rPr>
          <w:noProof/>
        </w:rPr>
        <w:t xml:space="preserve"> </w:t>
      </w:r>
      <w:r w:rsidRPr="00095768">
        <w:rPr>
          <w:b/>
        </w:rPr>
        <w:t>Bir yolculuk sırasında aracın kaç km hızla gideceğine yolcular karar veremez. Çünkü bunun bir kuralı vardır.” Bu cümleye göre hangisi doğrudur?</w:t>
      </w:r>
    </w:p>
    <w:p w:rsidR="00B52798" w:rsidRPr="00095768" w:rsidRDefault="00B52798" w:rsidP="001314D2">
      <w:pPr>
        <w:spacing w:line="276" w:lineRule="auto"/>
        <w:ind w:left="57"/>
      </w:pPr>
      <w:r w:rsidRPr="00095768">
        <w:t>A-Karar şoföre aittir.</w:t>
      </w:r>
    </w:p>
    <w:p w:rsidR="00B52798" w:rsidRPr="00095768" w:rsidRDefault="00B52798" w:rsidP="001314D2">
      <w:pPr>
        <w:spacing w:line="276" w:lineRule="auto"/>
        <w:ind w:left="57"/>
      </w:pPr>
      <w:r w:rsidRPr="00095768">
        <w:t>B-Uzlaşı ile belirleyebilirler.</w:t>
      </w:r>
    </w:p>
    <w:p w:rsidR="00B52798" w:rsidRPr="00095768" w:rsidRDefault="00B52798" w:rsidP="001314D2">
      <w:pPr>
        <w:spacing w:line="276" w:lineRule="auto"/>
        <w:ind w:left="57"/>
      </w:pPr>
      <w:r w:rsidRPr="00095768">
        <w:t xml:space="preserve"> C-Kurallar , yasalar karşısında uzlaşma olmaz</w:t>
      </w:r>
    </w:p>
    <w:p w:rsidR="00B52798" w:rsidRPr="00095768" w:rsidRDefault="00A262BE" w:rsidP="001314D2">
      <w:pPr>
        <w:spacing w:line="276" w:lineRule="auto"/>
        <w:ind w:left="57"/>
      </w:pPr>
      <w:r>
        <w:rPr>
          <w:noProof/>
        </w:rPr>
        <w:pict>
          <v:line id="Düz Bağlayıcı 9" o:spid="_x0000_s1044" style="position:absolute;left:0;text-align:left;z-index:251653632;visibility:visible" from="3.55pt,13.15pt" to="290.0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3rh6wEAALUDAAAOAAAAZHJzL2Uyb0RvYy54bWysU0uOEzEQ3SNxB8t70p0MGU1a6Yw0E4XN&#10;AJEGDlBxuz/CP7lMOuEynGH27MjBKLs7YQZ2iI1l1+dVvVfl5e1BK7aXHjtrSj6d5JxJI2zVmabk&#10;nz9t3txwhgFMBcoaWfKjRH67ev1q2btCzmxrVSU9IxCDRe9K3obgiixD0UoNOLFOGnLW1msI9PRN&#10;VnnoCV2rbJbn11lvfeW8FRKRrOvByVcJv66lCB/rGmVgquTUW0inT+cuntlqCUXjwbWdGNuAf+hC&#10;Q2eo6AVqDQHYV9/9BaU74S3aOkyE1Zmt607IxIHYTPM/2Dy24GTiQuKgu8iE/w9WfNhvPesqmh1N&#10;yoCmGa1//vjG7uD0XcHx9CROT2wRdeodFhR+b7Y+MhUH8+gerPiC5MteOOMD3RB2qL2O4USVHZLu&#10;x4vu8hCYIOPV9dXNfE7jEeRbzGfzWC6D4pzrPIZ30moWLyVXnYmqQAH7BwxD6Dkkmo3ddEqRHQpl&#10;WD9CMgG0X7WCQHW0I8ZoGs5ANbS4IviEiFZ1VcyOyeib3b3ybA+0PG83N9O79RDUQiUH62Ke5+MS&#10;IYT3thrM0/xsJxYjTGL0Aj/2vAZsh5zkGokrE+vLtL8jxd+axtvOVsetPwtPu5HQxz2Oy/f8Tffn&#10;v231CwAA//8DAFBLAwQUAAYACAAAACEAczd5Gd0AAAAHAQAADwAAAGRycy9kb3ducmV2LnhtbEyO&#10;zU7CQBSF9ya+w+SauJMpGGhTOyVKAnFjomBYD51rp9q503QGqH16Litdnp+c8xXLwbXihH1oPCmY&#10;ThIQSJU3DdUKPnfrhwxEiJqMbj2hgl8MsCxvbwqdG3+mDzxtYy14hEKuFdgYu1zKUFl0Okx8h8TZ&#10;l++djiz7Wppen3nctXKWJAvpdEP8YHWHK4vVz/boFIwmW72/2s349rJPx3kdduvN/lup+7vh+QlE&#10;xCH+leGKz+hQMtPBH8kE0SpIp1xUMFs8guB4niVsHNhIM5BlIf/zlxcAAAD//wMAUEsBAi0AFAAG&#10;AAgAAAAhALaDOJL+AAAA4QEAABMAAAAAAAAAAAAAAAAAAAAAAFtDb250ZW50X1R5cGVzXS54bWxQ&#10;SwECLQAUAAYACAAAACEAOP0h/9YAAACUAQAACwAAAAAAAAAAAAAAAAAvAQAAX3JlbHMvLnJlbHNQ&#10;SwECLQAUAAYACAAAACEAiad64esBAAC1AwAADgAAAAAAAAAAAAAAAAAuAgAAZHJzL2Uyb0RvYy54&#10;bWxQSwECLQAUAAYACAAAACEAczd5Gd0AAAAHAQAADwAAAAAAAAAAAAAAAABFBAAAZHJzL2Rvd25y&#10;ZXYueG1sUEsFBgAAAAAEAAQA8wAAAE8FAAAAAA==&#10;" strokecolor="#4a7ebb">
            <o:lock v:ext="edit" shapetype="f"/>
          </v:line>
        </w:pict>
      </w:r>
      <w:r w:rsidR="00B52798" w:rsidRPr="00095768">
        <w:t>D-En yaşlı yolcu aracın hızını belirler.</w:t>
      </w:r>
    </w:p>
    <w:p w:rsidR="00B52798" w:rsidRPr="00095768" w:rsidRDefault="00B52798" w:rsidP="001314D2">
      <w:pPr>
        <w:ind w:left="57"/>
        <w:rPr>
          <w:b/>
          <w:color w:val="232323"/>
          <w:shd w:val="clear" w:color="auto" w:fill="FFFFFF"/>
        </w:rPr>
      </w:pPr>
      <w:r w:rsidRPr="00095768">
        <w:rPr>
          <w:b/>
          <w:color w:val="232323"/>
          <w:shd w:val="clear" w:color="auto" w:fill="FFFFFF"/>
        </w:rPr>
        <w:t>10-Verilenlerden hangisi çocuk haklarından değildir?</w:t>
      </w:r>
    </w:p>
    <w:p w:rsidR="00B52798" w:rsidRPr="00095768" w:rsidRDefault="00B52798" w:rsidP="001314D2">
      <w:pPr>
        <w:ind w:left="57"/>
        <w:rPr>
          <w:color w:val="232323"/>
          <w:shd w:val="clear" w:color="auto" w:fill="FFFFFF"/>
        </w:rPr>
      </w:pPr>
      <w:r w:rsidRPr="00095768">
        <w:rPr>
          <w:color w:val="232323"/>
          <w:shd w:val="clear" w:color="auto" w:fill="FFFFFF"/>
        </w:rPr>
        <w:t>A- Eğitim Hakkı              B-Sağlık Hakkı</w:t>
      </w:r>
    </w:p>
    <w:p w:rsidR="00B52798" w:rsidRPr="00095768" w:rsidRDefault="00B52798" w:rsidP="001314D2">
      <w:pPr>
        <w:ind w:left="57"/>
        <w:rPr>
          <w:color w:val="232323"/>
          <w:shd w:val="clear" w:color="auto" w:fill="FFFFFF"/>
        </w:rPr>
      </w:pPr>
      <w:r w:rsidRPr="00095768">
        <w:rPr>
          <w:color w:val="232323"/>
          <w:shd w:val="clear" w:color="auto" w:fill="FFFFFF"/>
        </w:rPr>
        <w:t>C- Araç kullanma hakkı  D-Beslenme Hakkı</w:t>
      </w:r>
    </w:p>
    <w:p w:rsidR="00B52798" w:rsidRPr="00AA5083" w:rsidRDefault="00A262BE" w:rsidP="001314D2">
      <w:pPr>
        <w:spacing w:line="276" w:lineRule="auto"/>
        <w:ind w:left="57"/>
        <w:rPr>
          <w:color w:val="232323"/>
          <w:shd w:val="clear" w:color="auto" w:fill="FFFFFF"/>
        </w:rPr>
      </w:pPr>
      <w:r w:rsidRPr="00A262BE">
        <w:rPr>
          <w:noProof/>
        </w:rPr>
        <w:pict>
          <v:line id="Düz Bağlayıcı 3" o:spid="_x0000_s1043" style="position:absolute;left:0;text-align:left;z-index:251647488;visibility:visible" from=".65pt,-.4pt" to="287.1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NL17QEAALUDAAAOAAAAZHJzL2Uyb0RvYy54bWysU82O0zAQviPxDpbvNGlLl27UdKXdqFwW&#10;qLTwAFPHSSz8J9s0LS/DM+ydG32wHTtp2YUb4mLZM+Nv5vv8eXVzUJLsufPC6JJOJzklXDNTC92W&#10;9MvnzZslJT6ArkEazUt65J7erF+/WvW24DPTGVlzRxBE+6K3Je1CsEWWedZxBX5iLNeYbIxTEPDo&#10;2qx20CO6ktksz6+y3rjaOsO49xithiRdJ/ym4Sx8ahrPA5ElxdlCWl1ad3HN1isoWge2E2wcA/5h&#10;CgVCY9MLVAUByDcn/oJSgjnjTRMmzKjMNI1gPHFANtP8DzYPHVieuKA43l5k8v8Pln3cbx0RNb7d&#10;O0o0KHyj6tfP7+QWTj8kHE+P7PRI5lGn3voCy+/01kWm7KAf7L1hXz3mshfJePB2KDs0TsVypEoO&#10;SffjRXd+CIRhcH41Xy4W+DwMc9eL2SK2y6A437XOh/fcKBI3JZVCR1WggP29D0PpuSSGtdkIKTEO&#10;hdSkHyEJA/RXIyFgH2WRsdctJSBbNC4LLiF6I0Udb8fL3rW7O+nIHtA8bzfL6W01FHVQ8yF6vcjz&#10;0UQewgdTD+Fpfo4jixEmMXqBH2euwHfDnZQaiUsd+/Pk35Hib03jbmfq49adhUdvJPTRx9F8z8+4&#10;f/7b1k8AAAD//wMAUEsDBBQABgAIAAAAIQCgCjgy2QAAAAQBAAAPAAAAZHJzL2Rvd25yZXYueG1s&#10;TI7BTsJAFEX3JvzD5JG4kykqltROiZJA3JggGNZD59kpdt40nQFqv97HSpcn9+beky9614gzdqH2&#10;pGA6SUAgld7UVCn43K3u5iBC1GR04wkV/GCARTG6yXVm/IU+8LyNleARCplWYGNsMylDadHpMPEt&#10;EmdfvnM6MnaVNJ2+8Lhr5H2SPEmna+IHq1tcWiy/tyenYDDz5ebNrof31306zKqwW633R6Vux/3L&#10;M4iIffwrw1Wf1aFgp4M/kQmiYX7gooKrP6ez9JH5oCAFWeTyv3zxCwAA//8DAFBLAQItABQABgAI&#10;AAAAIQC2gziS/gAAAOEBAAATAAAAAAAAAAAAAAAAAAAAAABbQ29udGVudF9UeXBlc10ueG1sUEsB&#10;Ai0AFAAGAAgAAAAhADj9If/WAAAAlAEAAAsAAAAAAAAAAAAAAAAALwEAAF9yZWxzLy5yZWxzUEsB&#10;Ai0AFAAGAAgAAAAhAM3A0vXtAQAAtQMAAA4AAAAAAAAAAAAAAAAALgIAAGRycy9lMm9Eb2MueG1s&#10;UEsBAi0AFAAGAAgAAAAhAKAKODLZAAAABAEAAA8AAAAAAAAAAAAAAAAARwQAAGRycy9kb3ducmV2&#10;LnhtbFBLBQYAAAAABAAEAPMAAABNBQAAAAA=&#10;" strokecolor="#4a7ebb">
            <o:lock v:ext="edit" shapetype="f"/>
          </v:line>
        </w:pict>
      </w:r>
      <w:r w:rsidR="00B52798" w:rsidRPr="00AA5083">
        <w:rPr>
          <w:b/>
          <w:bCs/>
          <w:color w:val="232323"/>
          <w:shd w:val="clear" w:color="auto" w:fill="FFFFFF"/>
        </w:rPr>
        <w:t xml:space="preserve">11- Nüşabe Hanım bu benim ülkem deyip tek başına karar vermek yerine İskender’le görüşmeden önce neden ak perçemli anaları, ak sakallı ataları toplayarak onların fikirlerini alıyor?                                                            </w:t>
      </w:r>
      <w:r w:rsidR="00B52798" w:rsidRPr="00AA5083">
        <w:rPr>
          <w:b/>
          <w:bCs/>
        </w:rPr>
        <w:t xml:space="preserve"> </w:t>
      </w:r>
      <w:r w:rsidR="00B52798" w:rsidRPr="00095768">
        <w:t>A-</w:t>
      </w:r>
      <w:r w:rsidR="00B52798">
        <w:t xml:space="preserve">sevdiği için      </w:t>
      </w:r>
      <w:r w:rsidR="00B52798" w:rsidRPr="00095768">
        <w:t xml:space="preserve"> </w:t>
      </w:r>
      <w:r w:rsidR="00B52798">
        <w:t xml:space="preserve"> </w:t>
      </w:r>
      <w:r w:rsidR="00B52798" w:rsidRPr="00095768">
        <w:t xml:space="preserve">B- </w:t>
      </w:r>
      <w:r w:rsidR="00B52798">
        <w:t>tecrübelerinden yararlanmak için.</w:t>
      </w:r>
    </w:p>
    <w:p w:rsidR="00B52798" w:rsidRDefault="00B52798" w:rsidP="001314D2">
      <w:pPr>
        <w:spacing w:line="276" w:lineRule="auto"/>
        <w:ind w:left="57"/>
      </w:pPr>
      <w:r>
        <w:t xml:space="preserve">C-Kandırmak için  D-Onlardan korktuğu için  </w:t>
      </w:r>
    </w:p>
    <w:p w:rsidR="00B52798" w:rsidRPr="0059196E" w:rsidRDefault="00A262BE" w:rsidP="001314D2">
      <w:pPr>
        <w:spacing w:line="276" w:lineRule="auto"/>
        <w:ind w:left="57"/>
      </w:pPr>
      <w:r>
        <w:rPr>
          <w:noProof/>
        </w:rPr>
        <w:pict>
          <v:line id="Düz Bağlayıcı 11" o:spid="_x0000_s1042" style="position:absolute;left:0;text-align:left;z-index:251654656;visibility:visible" from="-5.45pt,4.35pt" to="281.05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U1o7QEAALYDAAAOAAAAZHJzL2Uyb0RvYy54bWysU82O0zAQviPxDpbvNGmXrrpR05V2q3JZ&#10;oNLCA0wdJ7HwnzymaXkZnmHv3OiDMU7Ssgs3xMWyZ8bfzPf58/L2YDTby4DK2ZJPJzln0gpXKduU&#10;/POnzZsFZxjBVqCdlSU/SuS3q9evlp0v5My1TlcyMAKxWHS+5G2MvsgyFK00gBPnpaVk7YKBSMfQ&#10;ZFWAjtCNzmZ5fp11LlQ+OCERKboeknzV49e1FPFjXaOMTJecZov9Gvp1l9ZstYSiCeBbJcYx4B+m&#10;MKAsNb1ArSEC+xrUX1BGieDQ1XEinMlcXSshew7EZpr/weaxBS97LiQO+otM+P9gxYf9NjBV0dtN&#10;ObNg6I3WP398Y3dw+q7heHoSpydGORKq81hQ/b3dhkRVHOyjf3DiC1Iue5FMB/RD2aEOJpUTV3bo&#10;hT9ehJeHyAQFr66vFvM5vY+g3M18Nk/tMijOd33A+E46w9Km5FrZJAsUsH/AOJSeS1LYuo3SmuJQ&#10;aMu6EZIJIIPVGiL1MZ4oo204A92Qc0UMPSI6rap0O13G0OzudWB7IPe83Symd+uhqIVKDtGbeZ6P&#10;LkKI7101hKf5OU4sRpie0Qv8NPMasB3u9KmRuLapv+wNPFL8rWna7Vx13Iaz8GSOHn00cnLf8zPt&#10;n3+31S8AAAD//wMAUEsDBBQABgAIAAAAIQBysfl03wAAAAgBAAAPAAAAZHJzL2Rvd25yZXYueG1s&#10;TI/BbsIwEETvlfoP1lbqDexEAtI0DmqRQL1UKlBxNrGJQ+N1FBtI8/Xdntrjap5m3hbLwbXsavrQ&#10;eJSQTAUwg5XXDdYSPvfrSQYsRIVatR6NhG8TYFne3xUq1/6GW3PdxZpRCYZcSbAxdjnnobLGqTD1&#10;nUHKTr53KtLZ11z36kblruWpEHPuVIO0YFVnVtZUX7uLkzDqbPXxZjfj++thMc7qsF9vDmcpHx+G&#10;l2dg0QzxD4ZffVKHkpyO/oI6sFbCJBFPhErIFsAon83TBNiRQJECLwv+/4HyBwAA//8DAFBLAQIt&#10;ABQABgAIAAAAIQC2gziS/gAAAOEBAAATAAAAAAAAAAAAAAAAAAAAAABbQ29udGVudF9UeXBlc10u&#10;eG1sUEsBAi0AFAAGAAgAAAAhADj9If/WAAAAlAEAAAsAAAAAAAAAAAAAAAAALwEAAF9yZWxzLy5y&#10;ZWxzUEsBAi0AFAAGAAgAAAAhAEy1TWjtAQAAtgMAAA4AAAAAAAAAAAAAAAAALgIAAGRycy9lMm9E&#10;b2MueG1sUEsBAi0AFAAGAAgAAAAhAHKx+XTfAAAACAEAAA8AAAAAAAAAAAAAAAAARwQAAGRycy9k&#10;b3ducmV2LnhtbFBLBQYAAAAABAAEAPMAAABTBQAAAAA=&#10;" strokecolor="#4a7ebb">
            <o:lock v:ext="edit" shapetype="f"/>
          </v:line>
        </w:pict>
      </w:r>
    </w:p>
    <w:p w:rsidR="00B52798" w:rsidRPr="00095768" w:rsidRDefault="00B52798" w:rsidP="001314D2">
      <w:pPr>
        <w:spacing w:line="276" w:lineRule="auto"/>
        <w:ind w:left="57"/>
        <w:rPr>
          <w:i/>
          <w:u w:val="single"/>
        </w:rPr>
      </w:pPr>
      <w:r w:rsidRPr="00095768">
        <w:rPr>
          <w:b/>
        </w:rPr>
        <w:t>12</w:t>
      </w:r>
      <w:r w:rsidRPr="00095768">
        <w:rPr>
          <w:b/>
          <w:i/>
        </w:rPr>
        <w:t>.Günlük hayatta sorun olan  bazı durumlar yaşanır. Böyle bir durumda çözüm yolu olarak yapacağımız ilk iş ne olabilir</w:t>
      </w:r>
      <w:r w:rsidRPr="00095768">
        <w:rPr>
          <w:b/>
          <w:i/>
          <w:u w:val="single"/>
        </w:rPr>
        <w:t>?</w:t>
      </w:r>
    </w:p>
    <w:p w:rsidR="00B52798" w:rsidRDefault="00B52798" w:rsidP="001314D2">
      <w:pPr>
        <w:ind w:left="57"/>
      </w:pPr>
      <w:r w:rsidRPr="00095768">
        <w:rPr>
          <w:b/>
        </w:rPr>
        <w:t>A</w:t>
      </w:r>
      <w:r w:rsidRPr="00095768">
        <w:t xml:space="preserve">. </w:t>
      </w:r>
      <w:r>
        <w:t>Mahkemeye müracaat etmeliyim.</w:t>
      </w:r>
      <w:r>
        <w:tab/>
      </w:r>
      <w:r>
        <w:tab/>
        <w:t xml:space="preserve">              </w:t>
      </w:r>
    </w:p>
    <w:p w:rsidR="00B52798" w:rsidRPr="00095768" w:rsidRDefault="00B52798" w:rsidP="001314D2">
      <w:pPr>
        <w:ind w:left="57"/>
      </w:pPr>
      <w:r w:rsidRPr="00095768">
        <w:rPr>
          <w:b/>
        </w:rPr>
        <w:t>B</w:t>
      </w:r>
      <w:r w:rsidRPr="00095768">
        <w:t>. Kavga ederek sorunu çözmeliyim.</w:t>
      </w:r>
      <w:r w:rsidRPr="00095768">
        <w:tab/>
      </w:r>
      <w:r w:rsidRPr="00095768">
        <w:tab/>
      </w:r>
    </w:p>
    <w:p w:rsidR="00B52798" w:rsidRPr="00095768" w:rsidRDefault="00B52798" w:rsidP="001314D2">
      <w:pPr>
        <w:ind w:left="57"/>
      </w:pPr>
      <w:r w:rsidRPr="00095768">
        <w:rPr>
          <w:b/>
        </w:rPr>
        <w:t>C</w:t>
      </w:r>
      <w:r w:rsidRPr="00095768">
        <w:t>. Sorun yokmuş gibi davranmalıyım.</w:t>
      </w:r>
    </w:p>
    <w:p w:rsidR="00B52798" w:rsidRPr="00095768" w:rsidRDefault="00B52798" w:rsidP="001314D2">
      <w:pPr>
        <w:ind w:left="57"/>
      </w:pPr>
      <w:r w:rsidRPr="00095768">
        <w:rPr>
          <w:b/>
        </w:rPr>
        <w:t>D</w:t>
      </w:r>
      <w:r w:rsidRPr="00095768">
        <w:t>. Önce uzlaşı ile sorunu çözmeye çalışmalıyım.</w:t>
      </w:r>
    </w:p>
    <w:p w:rsidR="00B52798" w:rsidRPr="00095768" w:rsidRDefault="00A262BE" w:rsidP="001314D2">
      <w:pPr>
        <w:ind w:left="57"/>
        <w:rPr>
          <w:b/>
        </w:rPr>
      </w:pPr>
      <w:r w:rsidRPr="00A262BE">
        <w:rPr>
          <w:noProof/>
        </w:rPr>
        <w:pict>
          <v:line id="Düz Bağlayıcı 12" o:spid="_x0000_s1041" style="position:absolute;left:0;text-align:left;z-index:251655680;visibility:visible" from="-.35pt,5.8pt" to="286.1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ROc7QEAALYDAAAOAAAAZHJzL2Uyb0RvYy54bWysU8GO0zAQvSPxD5bvNGmXrrpR05V2q3JZ&#10;oNLCB0wdJ7FwbMtjmpaf4Rv2zo1+GGMnLbtwQ1wse2b8Zt7z8/L20Gm2lx6VNSWfTnLOpBG2UqYp&#10;+edPmzcLzjCAqUBbI0t+lMhvV69fLXtXyJltra6kZwRisOhdydsQXJFlKFrZAU6sk4aStfUdBDr6&#10;Jqs89ITe6WyW59dZb33lvBUSkaLrIclXCb+upQgf6xplYLrkNFtIq0/rLq7ZaglF48G1SoxjwD9M&#10;0YEy1PQCtYYA7KtXf0F1SniLtg4TYbvM1rUSMnEgNtP8DzaPLTiZuJA46C4y4f+DFR/2W89URW83&#10;48xAR2+0/vnjG7uD03cNx9OTOD0xypFQvcOC6u/N1keq4mAe3YMVX5By2YtkPKAbyg6172I5cWWH&#10;JPzxIrw8BCYoeHV9tZjP6X0E5W7ms3lsl0Fxvus8hnfSdixuSq6VibJAAfsHDEPpuSSGjd0orSkO&#10;hTasHyGZADJYrSFQn84RZTQNZ6Abcq4IPiGi1aqKt+Nl9M3uXnu2B3LP281ierceilqo5BC9mef5&#10;6CKE8N5WQ3ian+PEYoRJjF7gx5nXgO1wJ6VG4trE/jIZeKT4W9O429nquPVn4ckcCX00cnTf8zPt&#10;n3+31S8AAAD//wMAUEsDBBQABgAIAAAAIQB1E33h3QAAAAcBAAAPAAAAZHJzL2Rvd25yZXYueG1s&#10;TI7NTsJAFIX3Jr7D5Jq4g2khUFI7JUoCcWOiYFgPnWun2rnTdAaofXqvK12en5zzFevBteKCfWg8&#10;KUinCQikypuGagXvh+1kBSJETUa3nlDBNwZYl7c3hc6Nv9IbXvaxFjxCIdcKbIxdLmWoLDodpr5D&#10;4uzD905Hln0tTa+vPO5aOUuSpXS6IX6wusONxeprf3YKRrPavD7b3fjydMzGRR0O293xU6n7u+Hx&#10;AUTEIf6V4Ref0aFkppM/kwmiVTDJuMh2ugTB8SKbzUGc2JinIMtC/ucvfwAAAP//AwBQSwECLQAU&#10;AAYACAAAACEAtoM4kv4AAADhAQAAEwAAAAAAAAAAAAAAAAAAAAAAW0NvbnRlbnRfVHlwZXNdLnht&#10;bFBLAQItABQABgAIAAAAIQA4/SH/1gAAAJQBAAALAAAAAAAAAAAAAAAAAC8BAABfcmVscy8ucmVs&#10;c1BLAQItABQABgAIAAAAIQDd5ROc7QEAALYDAAAOAAAAAAAAAAAAAAAAAC4CAABkcnMvZTJvRG9j&#10;LnhtbFBLAQItABQABgAIAAAAIQB1E33h3QAAAAcBAAAPAAAAAAAAAAAAAAAAAEcEAABkcnMvZG93&#10;bnJldi54bWxQSwUGAAAAAAQABADzAAAAUQUAAAAA&#10;" strokecolor="#4a7ebb">
            <o:lock v:ext="edit" shapetype="f"/>
          </v:line>
        </w:pict>
      </w:r>
    </w:p>
    <w:p w:rsidR="00B52798" w:rsidRPr="00095768" w:rsidRDefault="00B52798" w:rsidP="001314D2">
      <w:pPr>
        <w:ind w:left="57"/>
        <w:rPr>
          <w:b/>
        </w:rPr>
      </w:pPr>
      <w:r w:rsidRPr="00095768">
        <w:rPr>
          <w:b/>
        </w:rPr>
        <w:t>13-</w:t>
      </w:r>
      <w:r>
        <w:rPr>
          <w:b/>
        </w:rPr>
        <w:t>Er  Tapıldı’nın Kudaynazar’ı davet etmesinin amacı nedir?</w:t>
      </w:r>
    </w:p>
    <w:p w:rsidR="00B52798" w:rsidRPr="00095768" w:rsidRDefault="00B52798" w:rsidP="001314D2">
      <w:pPr>
        <w:ind w:left="57"/>
      </w:pPr>
      <w:r>
        <w:t>A-Korktuğu için.</w:t>
      </w:r>
    </w:p>
    <w:p w:rsidR="00B52798" w:rsidRDefault="00B52798" w:rsidP="001314D2">
      <w:pPr>
        <w:ind w:left="57"/>
      </w:pPr>
      <w:r>
        <w:t>B-Haksızlığa uğramış olabileceği için</w:t>
      </w:r>
    </w:p>
    <w:p w:rsidR="00B52798" w:rsidRPr="00095768" w:rsidRDefault="00B52798" w:rsidP="001314D2">
      <w:pPr>
        <w:ind w:left="57"/>
      </w:pPr>
      <w:r>
        <w:t>C-Askerleriyle saldırıp öldürmek için.</w:t>
      </w:r>
    </w:p>
    <w:p w:rsidR="00B52798" w:rsidRPr="00095768" w:rsidRDefault="00A262BE" w:rsidP="001314D2">
      <w:pPr>
        <w:spacing w:line="276" w:lineRule="auto"/>
        <w:ind w:left="57"/>
        <w:rPr>
          <w:b/>
          <w:i/>
        </w:rPr>
      </w:pPr>
      <w:r w:rsidRPr="00A262BE">
        <w:rPr>
          <w:noProof/>
        </w:rPr>
        <w:pict>
          <v:line id="Düz Bağlayıcı 14" o:spid="_x0000_s1040" style="position:absolute;left:0;text-align:left;z-index:251657728;visibility:visible" from="0,12pt" to="286.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t6v7QEAALYDAAAOAAAAZHJzL2Uyb0RvYy54bWysU0tu2zAQ3RfoHQjua8lOHCSC5QCJ4W7S&#10;1kDaA4wpSiLKHzisZfcyPUP23dUHy1CS3aTdFd0Q5MzwzbzHx8Xt3mi2kwGVsyWfTnLOpBWuUrYp&#10;+ZfP63fXnGEEW4F2Vpb8IJHfLt++WXS+kDPXOl3JwAjEYtH5krcx+iLLULTSAE6cl5aStQsGIh1D&#10;k1UBOkI3Opvl+VXWuVD54IREpOhqSPJlj1/XUsRPdY0yMl1ymi32a+jXbVqz5QKKJoBvlRjHgH+Y&#10;woCy1PQMtYII7FtQf0EZJYJDV8eJcCZzda2E7DkQm2n+B5vHFrzsuZA46M8y4f+DFR93m8BURW93&#10;yZkFQ2+0+vXzO7uD4w8Nh+OTOD4xypFQnceC6u/tJiSqYm8f/YMTX5Fy2atkOqAfyvZ1MKmcuLJ9&#10;L/zhLLzcRyYoeHF1cT2f0/sIyt3MZ/PULoPidNcHjO+lMyxtSq6VTbJAAbsHjEPpqSSFrVsrrSkO&#10;hbasGyGZADJYrSFSH+OJMtqGM9ANOVfE0COi06pKt9NlDM32Xge2A3LP5fp6ercailqo5BC9mef5&#10;6CKE+MFVQ3ian+LEYoTpGb3CTzOvANvhTp8aiWub+svewCPF35qm3dZVh004CU/m6NFHIyf3vTzT&#10;/uV3Wz4DAAD//wMAUEsDBBQABgAIAAAAIQBwf9eL3QAAAAYBAAAPAAAAZHJzL2Rvd25yZXYueG1s&#10;TI9PT8JAEMXvJn6HzZh4k61ohdRuCZJAvJggGM5Ld+xWurNNd4HaT89w0tP8eZP3fpPPeteIE3ah&#10;9qTgcZSAQCq9qalS8LVdPkxBhKjJ6MYTKvjFALPi9ibXmfFn+sTTJlaCTShkWoGNsc2kDKVFp8PI&#10;t0isffvO6chjV0nT6TObu0aOk+RFOl0TJ1jd4sJiedgcnYLBTBfrd7saPt52kyGtwna52v0odX/X&#10;z19BROzj3zFc8RkdCmba+yOZIBoF/EhUMH7mymo6eeJmz4s0BVnk8j9+cQEAAP//AwBQSwECLQAU&#10;AAYACAAAACEAtoM4kv4AAADhAQAAEwAAAAAAAAAAAAAAAAAAAAAAW0NvbnRlbnRfVHlwZXNdLnht&#10;bFBLAQItABQABgAIAAAAIQA4/SH/1gAAAJQBAAALAAAAAAAAAAAAAAAAAC8BAABfcmVscy8ucmVs&#10;c1BLAQItABQABgAIAAAAIQC+Qt6v7QEAALYDAAAOAAAAAAAAAAAAAAAAAC4CAABkcnMvZTJvRG9j&#10;LnhtbFBLAQItABQABgAIAAAAIQBwf9eL3QAAAAYBAAAPAAAAAAAAAAAAAAAAAEcEAABkcnMvZG93&#10;bnJldi54bWxQSwUGAAAAAAQABADzAAAAUQUAAAAA&#10;" strokecolor="#4a7ebb">
            <o:lock v:ext="edit" shapetype="f"/>
          </v:line>
        </w:pict>
      </w:r>
      <w:r w:rsidR="00B52798" w:rsidRPr="00095768">
        <w:t>D</w:t>
      </w:r>
      <w:r w:rsidR="00B52798">
        <w:t>-Ülkenin büyükleri istediği için</w:t>
      </w:r>
    </w:p>
    <w:p w:rsidR="00B52798" w:rsidRPr="00095768" w:rsidRDefault="00B52798" w:rsidP="001737FA">
      <w:pPr>
        <w:spacing w:line="276" w:lineRule="auto"/>
        <w:ind w:left="227"/>
        <w:rPr>
          <w:b/>
          <w:i/>
        </w:rPr>
      </w:pPr>
      <w:r w:rsidRPr="00095768">
        <w:rPr>
          <w:b/>
          <w:i/>
        </w:rPr>
        <w:lastRenderedPageBreak/>
        <w:t>14.Kurallar toplumda düzeni sağlarlar. Yazılı ve yazısız olarak iki çeşit kural vardır. Aşağıda verilenlerden hangisi yazısız kuraldır?</w:t>
      </w:r>
    </w:p>
    <w:p w:rsidR="00B52798" w:rsidRPr="00095768" w:rsidRDefault="00B52798" w:rsidP="001737FA">
      <w:pPr>
        <w:spacing w:line="276" w:lineRule="auto"/>
        <w:ind w:left="227"/>
      </w:pPr>
      <w:r w:rsidRPr="00095768">
        <w:t>A. İlkokulun dört yıl olması..</w:t>
      </w:r>
      <w:r w:rsidRPr="00095768">
        <w:tab/>
      </w:r>
      <w:r w:rsidRPr="00095768">
        <w:tab/>
      </w:r>
    </w:p>
    <w:p w:rsidR="00B52798" w:rsidRPr="00095768" w:rsidRDefault="00B52798" w:rsidP="001737FA">
      <w:pPr>
        <w:spacing w:line="276" w:lineRule="auto"/>
        <w:ind w:left="227"/>
      </w:pPr>
      <w:r w:rsidRPr="00095768">
        <w:t>B. Başkalarının eşyalarını izin alarak kullanmak</w:t>
      </w:r>
    </w:p>
    <w:p w:rsidR="00B52798" w:rsidRPr="00095768" w:rsidRDefault="00B52798" w:rsidP="001737FA">
      <w:pPr>
        <w:ind w:left="227"/>
        <w:rPr>
          <w:color w:val="232323"/>
          <w:shd w:val="clear" w:color="auto" w:fill="FFFFFF"/>
        </w:rPr>
      </w:pPr>
      <w:r w:rsidRPr="00095768">
        <w:t>C. 18 yaşını doldurunca sürücü belgesi almak.</w:t>
      </w:r>
    </w:p>
    <w:p w:rsidR="00B52798" w:rsidRPr="00095768" w:rsidRDefault="00B52798" w:rsidP="001737FA">
      <w:pPr>
        <w:spacing w:line="276" w:lineRule="auto"/>
        <w:ind w:left="227"/>
      </w:pPr>
      <w:r w:rsidRPr="00095768">
        <w:t>D. İlkokulda bir dersin 40 dakika olması</w:t>
      </w:r>
    </w:p>
    <w:p w:rsidR="00B52798" w:rsidRPr="00095768" w:rsidRDefault="00A262BE" w:rsidP="001737FA">
      <w:pPr>
        <w:autoSpaceDE w:val="0"/>
        <w:autoSpaceDN w:val="0"/>
        <w:adjustRightInd w:val="0"/>
        <w:ind w:left="227"/>
      </w:pPr>
      <w:r>
        <w:rPr>
          <w:noProof/>
        </w:rPr>
        <w:pict>
          <v:line id="Düz Bağlayıcı 13" o:spid="_x0000_s1039" style="position:absolute;left:0;text-align:left;z-index:251656704;visibility:visible" from="-.35pt,2.45pt" to="286.1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xnG7AEAALYDAAAOAAAAZHJzL2Uyb0RvYy54bWysU0tu2zAQ3RfoHQjua8l2HSSC5QCJ4W7S&#10;1kDaA4wpSiLKHzisZfcyPUP23dUH61CS3aTdFd0Q5HzezHt6Wt4ejGZ7GVA5W/LpJOdMWuEqZZuS&#10;f/60eXPNGUawFWhnZcmPEvnt6vWrZecLOXOt05UMjEAsFp0veRujL7IMRSsN4MR5aSlZu2Ag0jM0&#10;WRWgI3Sjs1meX2WdC5UPTkhEiq6HJF/1+HUtRfxY1ygj0yWn3WJ/hv7cpTNbLaFoAvhWiXEN+Ict&#10;DChLQy9Qa4jAvgb1F5RRIjh0dZwIZzJX10rIngOxmeZ/sHlswcueC4mD/iIT/j9Y8WG/DUxV9O1I&#10;HguGvtH6549v7A5O3zUcT0/i9MSm8yRU57Gg+nu7DYmqONhH/+DEF6Rc9iKZHuiHskMdTConruzQ&#10;C3+8CC8PkQkKzq/m14sFLSAod7OYLdK4DIpzrw8Y30lnWLqUXCubZIEC9g8Yh9JzSQpbt1FaUxwK&#10;bVk3QjIBZLBaQ6Q5xhNltA1noBtyroihR0SnVZW6UzOGZnevA9sDueft5np6tx6KWqjkEL1Z5Pno&#10;IoT43lVDeJqf48RihOkZvcBPO68B26GnT43EtU3zZW/gkeJvTdNt56rjNpyFJ3P06KORk/uev+n+&#10;/Hdb/QIAAP//AwBQSwMEFAAGAAgAAAAhANcRvOTdAAAABQEAAA8AAABkcnMvZG93bnJldi54bWxM&#10;jsFOwkAURfcm/sPkmbiDqQgUa1+JkkDckCgY1kPn2al23jSdAWq/3nGly5t7c+7Jl71txJk6XztG&#10;uBsnIIhLp2uuEN7369EChA+KtWocE8I3eVgW11e5yrS78Budd6ESEcI+UwgmhDaT0peGrPJj1xLH&#10;7sN1VoUYu0rqTl0i3DZykiRzaVXN8cGollaGyq/dySIMerF6fTGbYft8SIdZ5ffrzeET8famf3oE&#10;EagPf2P41Y/qUESnozux9qJBGKVxiDB9ABHbWTq5B3FEmE9BFrn8b1/8AAAA//8DAFBLAQItABQA&#10;BgAIAAAAIQC2gziS/gAAAOEBAAATAAAAAAAAAAAAAAAAAAAAAABbQ29udGVudF9UeXBlc10ueG1s&#10;UEsBAi0AFAAGAAgAAAAhADj9If/WAAAAlAEAAAsAAAAAAAAAAAAAAAAALwEAAF9yZWxzLy5yZWxz&#10;UEsBAi0AFAAGAAgAAAAhAOjPGcbsAQAAtgMAAA4AAAAAAAAAAAAAAAAALgIAAGRycy9lMm9Eb2Mu&#10;eG1sUEsBAi0AFAAGAAgAAAAhANcRvOTdAAAABQEAAA8AAAAAAAAAAAAAAAAARgQAAGRycy9kb3du&#10;cmV2LnhtbFBLBQYAAAAABAAEAPMAAABQBQAAAAA=&#10;" strokecolor="#4a7ebb">
            <o:lock v:ext="edit" shapetype="f"/>
          </v:line>
        </w:pict>
      </w:r>
    </w:p>
    <w:p w:rsidR="00B52798" w:rsidRPr="00095768" w:rsidRDefault="00B52798" w:rsidP="001737FA">
      <w:pPr>
        <w:spacing w:line="276" w:lineRule="auto"/>
        <w:ind w:left="227"/>
      </w:pPr>
      <w:r w:rsidRPr="00095768">
        <w:t>15-</w:t>
      </w:r>
      <w:r w:rsidRPr="00095768">
        <w:rPr>
          <w:b/>
        </w:rPr>
        <w:t>Aşağıda verilen konulardan hangisinde uzlaşma olmaz?</w:t>
      </w:r>
    </w:p>
    <w:p w:rsidR="00B52798" w:rsidRPr="00095768" w:rsidRDefault="00B52798" w:rsidP="001737FA">
      <w:pPr>
        <w:spacing w:line="276" w:lineRule="auto"/>
        <w:ind w:left="227"/>
      </w:pPr>
      <w:r w:rsidRPr="00095768">
        <w:t>A-Oyuna başlama sırasında</w:t>
      </w:r>
    </w:p>
    <w:p w:rsidR="00B52798" w:rsidRPr="00095768" w:rsidRDefault="00B52798" w:rsidP="001737FA">
      <w:pPr>
        <w:spacing w:line="276" w:lineRule="auto"/>
        <w:ind w:left="227"/>
      </w:pPr>
      <w:r w:rsidRPr="00095768">
        <w:t>B-Kırmızı ışıkta geçme</w:t>
      </w:r>
    </w:p>
    <w:p w:rsidR="00B52798" w:rsidRPr="00095768" w:rsidRDefault="00B52798" w:rsidP="001737FA">
      <w:pPr>
        <w:spacing w:line="276" w:lineRule="auto"/>
        <w:ind w:left="227"/>
      </w:pPr>
      <w:r w:rsidRPr="00095768">
        <w:t>C-Maçta penaltıyı kimin kullanacağı</w:t>
      </w:r>
    </w:p>
    <w:p w:rsidR="00B52798" w:rsidRPr="00095768" w:rsidRDefault="00B52798" w:rsidP="001737FA">
      <w:pPr>
        <w:spacing w:line="276" w:lineRule="auto"/>
        <w:ind w:left="227"/>
      </w:pPr>
      <w:r w:rsidRPr="00095768">
        <w:t>D-Sınıfça bir proje hazırlama</w:t>
      </w:r>
    </w:p>
    <w:p w:rsidR="00B52798" w:rsidRPr="00095768" w:rsidRDefault="00A262BE" w:rsidP="001737FA">
      <w:pPr>
        <w:autoSpaceDE w:val="0"/>
        <w:autoSpaceDN w:val="0"/>
        <w:adjustRightInd w:val="0"/>
        <w:ind w:left="227"/>
      </w:pPr>
      <w:r>
        <w:rPr>
          <w:noProof/>
        </w:rPr>
        <w:pict>
          <v:line id="_x0000_s1038" style="position:absolute;left:0;text-align:left;z-index:251660800;visibility:visible" from="-2.9pt,4.45pt" to="283.6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Al57AEAALYDAAAOAAAAZHJzL2Uyb0RvYy54bWysU0uOEzEQ3SNxB8t70p2EjGZa6Yw0E4XN&#10;AJEGDlBxuz/CP7lMOuEynGH27MjBKLs7YQZ2iI1lV5Vf1Xt+Xt4etGJ76bGzpuTTSc6ZNMJWnWlK&#10;/vnT5s01ZxjAVKCskSU/SuS3q9evlr0r5My2VlXSMwIxWPSu5G0IrsgyFK3UgBPrpKFkbb2GQEff&#10;ZJWHntC1ymZ5fpX11lfOWyERKboeknyV8OtaivCxrlEGpkpOs4W0+rTu4pqtllA0HlzbiXEM+Icp&#10;NHSGml6g1hCAffXdX1C6E96ircNEWJ3Zuu6ETByIzTT/g81jC04mLiQOuotM+P9gxYf91rOuoreb&#10;c2ZA0xutf/74xu7g9F3B8fQkTk+MciRU77Cg+nuz9ZGqOJhH92DFF6Rc9iIZD+iGskPtdSwnruyQ&#10;hD9ehJeHwAQF51fz68WC3kdQ7mYxW8R2GRTnu85jeCetZnFTctWZKAsUsH/AMJSeS2LY2E2nFMWh&#10;UIb1IyQTQAarFQTqox1RRtNwBqoh54rgEyJa1VXxdryMvtndK8/2QO55u7me3q2HohYqOURvFnk+&#10;ugghvLfVEJ7m5zixGGESoxf4ceY1YDvcSamRuDKxv0wGHin+1jTudrY6bv1ZeDJHQh+NHN33/Ez7&#10;599t9QsAAP//AwBQSwMEFAAGAAgAAAAhANna2RreAAAABwEAAA8AAABkcnMvZG93bnJldi54bWxM&#10;zkFPwkAQBeC7if9hMybeYCuxUGu3REkgXkwQDOelO3ar3dmmu0Dtr3c86XHyXt58xXJwrThjHxpP&#10;Cu6mCQikypuGagXv+/UkAxGiJqNbT6jgGwMsy+urQufGX+gNz7tYCx6hkGsFNsYulzJUFp0OU98h&#10;cfbhe6cjn30tTa8vPO5aOUuSuXS6If5gdYcri9XX7uQUjCZbbV/sZnx9PizGtA779ebwqdTtzfD0&#10;CCLiEP/K8MtnOpRsOvoTmSBaBZOU5VFB9gCC43S+mIE4ci+5B1kW8r+//AEAAP//AwBQSwECLQAU&#10;AAYACAAAACEAtoM4kv4AAADhAQAAEwAAAAAAAAAAAAAAAAAAAAAAW0NvbnRlbnRfVHlwZXNdLnht&#10;bFBLAQItABQABgAIAAAAIQA4/SH/1gAAAJQBAAALAAAAAAAAAAAAAAAAAC8BAABfcmVscy8ucmVs&#10;c1BLAQItABQABgAIAAAAIQBtKAl57AEAALYDAAAOAAAAAAAAAAAAAAAAAC4CAABkcnMvZTJvRG9j&#10;LnhtbFBLAQItABQABgAIAAAAIQDZ2tka3gAAAAcBAAAPAAAAAAAAAAAAAAAAAEYEAABkcnMvZG93&#10;bnJldi54bWxQSwUGAAAAAAQABADzAAAAUQUAAAAA&#10;" strokecolor="#4a7ebb">
            <o:lock v:ext="edit" shapetype="f"/>
          </v:line>
        </w:pict>
      </w:r>
    </w:p>
    <w:p w:rsidR="00B52798" w:rsidRPr="00095768" w:rsidRDefault="00B52798" w:rsidP="001737FA">
      <w:pPr>
        <w:autoSpaceDE w:val="0"/>
        <w:autoSpaceDN w:val="0"/>
        <w:adjustRightInd w:val="0"/>
        <w:ind w:left="227"/>
        <w:rPr>
          <w:b/>
          <w:lang w:eastAsia="en-US"/>
        </w:rPr>
      </w:pPr>
      <w:r w:rsidRPr="00AA5083">
        <w:rPr>
          <w:b/>
          <w:iCs/>
        </w:rPr>
        <w:t>16</w:t>
      </w:r>
      <w:r w:rsidRPr="00095768">
        <w:rPr>
          <w:b/>
          <w:i/>
        </w:rPr>
        <w:t xml:space="preserve">  -</w:t>
      </w:r>
      <w:r w:rsidRPr="00095768">
        <w:rPr>
          <w:b/>
          <w:lang w:eastAsia="en-US"/>
        </w:rPr>
        <w:t>Papağan: “Ey şahım, benim de ailem ve kardeşlerim vardır, yurdum Hindistan’dır.” demiş. “Size tutsağım. Kuralları unuttunuz, diğer kuşlar gibi</w:t>
      </w:r>
    </w:p>
    <w:p w:rsidR="00B52798" w:rsidRPr="00095768" w:rsidRDefault="00B52798" w:rsidP="001737FA">
      <w:pPr>
        <w:spacing w:line="276" w:lineRule="auto"/>
        <w:ind w:left="227"/>
        <w:rPr>
          <w:b/>
          <w:lang w:eastAsia="en-US"/>
        </w:rPr>
      </w:pPr>
      <w:r w:rsidRPr="00095768">
        <w:rPr>
          <w:b/>
          <w:lang w:eastAsia="en-US"/>
        </w:rPr>
        <w:t>özgür olamadım, yıllardır beni kafeste tuttunuz.”</w:t>
      </w:r>
    </w:p>
    <w:p w:rsidR="00B52798" w:rsidRPr="00095768" w:rsidRDefault="00B52798" w:rsidP="001737FA">
      <w:pPr>
        <w:spacing w:line="276" w:lineRule="auto"/>
        <w:ind w:left="227"/>
        <w:rPr>
          <w:b/>
          <w:lang w:eastAsia="en-US"/>
        </w:rPr>
      </w:pPr>
    </w:p>
    <w:p w:rsidR="00B52798" w:rsidRPr="00095768" w:rsidRDefault="00B52798" w:rsidP="001737FA">
      <w:pPr>
        <w:spacing w:line="276" w:lineRule="auto"/>
        <w:ind w:left="227"/>
        <w:rPr>
          <w:b/>
          <w:lang w:eastAsia="en-US"/>
        </w:rPr>
      </w:pPr>
      <w:r w:rsidRPr="00095768">
        <w:rPr>
          <w:b/>
          <w:lang w:eastAsia="en-US"/>
        </w:rPr>
        <w:t>Yukarıdaki hikayeye göre papağan bir haksızlığa isyan ediyor. Bu durumda kafeste olan papağan için en uygun cümle hangisidir?</w:t>
      </w:r>
    </w:p>
    <w:p w:rsidR="00B52798" w:rsidRPr="00095768" w:rsidRDefault="00B52798" w:rsidP="001737FA">
      <w:pPr>
        <w:spacing w:line="276" w:lineRule="auto"/>
        <w:ind w:left="227"/>
        <w:rPr>
          <w:lang w:eastAsia="en-US"/>
        </w:rPr>
      </w:pPr>
      <w:r w:rsidRPr="00095768">
        <w:rPr>
          <w:lang w:eastAsia="en-US"/>
        </w:rPr>
        <w:t>A-Papağan özgür ve mutludur.</w:t>
      </w:r>
    </w:p>
    <w:p w:rsidR="00B52798" w:rsidRPr="00095768" w:rsidRDefault="00B52798" w:rsidP="001737FA">
      <w:pPr>
        <w:spacing w:line="276" w:lineRule="auto"/>
        <w:ind w:left="227"/>
        <w:rPr>
          <w:lang w:eastAsia="en-US"/>
        </w:rPr>
      </w:pPr>
      <w:r w:rsidRPr="00095768">
        <w:rPr>
          <w:lang w:eastAsia="en-US"/>
        </w:rPr>
        <w:t>B- Papağanın özgürlüğü elinden alınmıştır.</w:t>
      </w:r>
    </w:p>
    <w:p w:rsidR="00B52798" w:rsidRPr="00095768" w:rsidRDefault="00B52798" w:rsidP="001737FA">
      <w:pPr>
        <w:spacing w:line="276" w:lineRule="auto"/>
        <w:ind w:left="227"/>
        <w:rPr>
          <w:lang w:eastAsia="en-US"/>
        </w:rPr>
      </w:pPr>
      <w:r w:rsidRPr="00095768">
        <w:rPr>
          <w:lang w:eastAsia="en-US"/>
        </w:rPr>
        <w:t>C-Papağan  şahı çok sevmektedir.</w:t>
      </w:r>
    </w:p>
    <w:p w:rsidR="00B52798" w:rsidRDefault="00B52798" w:rsidP="001737FA">
      <w:pPr>
        <w:spacing w:line="276" w:lineRule="auto"/>
        <w:ind w:left="227"/>
        <w:rPr>
          <w:lang w:eastAsia="en-US"/>
        </w:rPr>
      </w:pPr>
      <w:r w:rsidRPr="00095768">
        <w:rPr>
          <w:lang w:eastAsia="en-US"/>
        </w:rPr>
        <w:t>D-Papağan hakkını aramakla yanlış davranıyor.</w:t>
      </w:r>
    </w:p>
    <w:p w:rsidR="00B52798" w:rsidRPr="00095768" w:rsidRDefault="00A262BE" w:rsidP="00ED3EE0">
      <w:pPr>
        <w:spacing w:line="168" w:lineRule="auto"/>
        <w:ind w:left="227"/>
        <w:rPr>
          <w:lang w:eastAsia="en-US"/>
        </w:rPr>
      </w:pPr>
      <w:r>
        <w:rPr>
          <w:noProof/>
        </w:rPr>
        <w:pict>
          <v:line id="Düz Bağlayıcı 16" o:spid="_x0000_s1037" style="position:absolute;left:0;text-align:left;z-index:251659776;visibility:visible" from="9pt,2.15pt" to="249.1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8oN7wEAALYDAAAOAAAAZHJzL2Uyb0RvYy54bWysU8uO0zAU3SPxD5b3NElpZ6ZR05FmqrIZ&#10;oNLAB9w6TmLhl2zTtPwM3zB7dvTDuHbSMgM7xMa6vo/je05OlrcHJcmeOy+MrmgxySnhmpla6Lai&#10;nz9t3txQ4gPoGqTRvKJH7unt6vWrZW9LPjWdkTV3BEG0L3tb0S4EW2aZZx1X4CfGco3FxjgFAa+u&#10;zWoHPaIrmU3z/CrrjautM4x7j9n1UKSrhN80nIWPTeN5ILKiuFtIp0vnLp7Zagll68B2go1rwD9s&#10;oUBofPQCtYYA5KsTf0EpwZzxpgkTZlRmmkYwnjggmyL/g81jB5YnLiiOtxeZ/P+DZR/2W0dEXdEF&#10;JRoUfqL1zx/fyB2cvks4np7Y6YkUV1Gn3voS2+/11kWm7KAf7YNhXzzWshfFePF2aDs0TsV2pEoO&#10;SffjRXd+CIRh8m0+W0yv8fMwrBXXxWwe38ugPA9b58M7bhSJQUWl0FEWKGH/4MPQem6JaW02QkrM&#10;Qyk16ZHbfDpHdECDNRIChsoiZa9bSkC26FwWXEL0Roo6Tsdh79rdvXRkD+ie2eamuFsPTR3UfMgu&#10;5nk+ushDeG/qIV3k5zyyGGESoxf4cec1+G6YSaWRuNTxfZ4MPFL8LWqMdqY+bt1ZeTRHQh+NHN33&#10;/I7x899t9QsAAP//AwBQSwMEFAAGAAgAAAAhAC4iBOndAAAABgEAAA8AAABkcnMvZG93bnJldi54&#10;bWxMj0FPwkAUhO8m/IfNI/EmWxGl1m6JkkC8mCgYzkv32S103zbdBWp/vc+THiczmfkmX/SuEWfs&#10;Qu1Jwe0kAYFUelNTpeBzu7pJQYSoyejGEyr4xgCLYnSV68z4C33geRMrwSUUMq3AxthmUobSotNh&#10;4lsk9r5853Rk2VXSdPrC5a6R0yR5kE7XxAtWt7i0WB43J6dgMOny/dWuh7eX3Xy4r8J2td4dlLoe&#10;989PICL28S8Mv/iMDgUz7f2JTBAN65SvRAWzOxBszx7TKYi9gnkCssjlf/ziBwAA//8DAFBLAQIt&#10;ABQABgAIAAAAIQC2gziS/gAAAOEBAAATAAAAAAAAAAAAAAAAAAAAAABbQ29udGVudF9UeXBlc10u&#10;eG1sUEsBAi0AFAAGAAgAAAAhADj9If/WAAAAlAEAAAsAAAAAAAAAAAAAAAAALwEAAF9yZWxzLy5y&#10;ZWxzUEsBAi0AFAAGAAgAAAAhAK3fyg3vAQAAtgMAAA4AAAAAAAAAAAAAAAAALgIAAGRycy9lMm9E&#10;b2MueG1sUEsBAi0AFAAGAAgAAAAhAC4iBOndAAAABgEAAA8AAAAAAAAAAAAAAAAASQQAAGRycy9k&#10;b3ducmV2LnhtbFBLBQYAAAAABAAEAPMAAABTBQAAAAA=&#10;" strokecolor="#4a7ebb">
            <o:lock v:ext="edit" shapetype="f"/>
          </v:line>
        </w:pict>
      </w:r>
    </w:p>
    <w:p w:rsidR="00B52798" w:rsidRPr="00487A79" w:rsidRDefault="00B52798" w:rsidP="001737FA">
      <w:pPr>
        <w:spacing w:line="276" w:lineRule="auto"/>
        <w:ind w:left="227"/>
        <w:rPr>
          <w:lang w:eastAsia="en-US"/>
        </w:rPr>
      </w:pPr>
      <w:r w:rsidRPr="00095768">
        <w:rPr>
          <w:b/>
          <w:lang w:eastAsia="en-US"/>
        </w:rPr>
        <w:t xml:space="preserve">17- </w:t>
      </w:r>
      <w:r>
        <w:rPr>
          <w:b/>
          <w:lang w:eastAsia="en-US"/>
        </w:rPr>
        <w:t xml:space="preserve">Badi’yi arkadaşları niçin oyundan çıkardılar? </w:t>
      </w:r>
    </w:p>
    <w:p w:rsidR="00B52798" w:rsidRDefault="00B52798" w:rsidP="001737FA">
      <w:pPr>
        <w:ind w:left="227"/>
      </w:pPr>
      <w:r w:rsidRPr="00095768">
        <w:t>A-</w:t>
      </w:r>
      <w:r>
        <w:t>Farenin arkadaşı olduğu için</w:t>
      </w:r>
      <w:r w:rsidRPr="00095768">
        <w:t xml:space="preserve">       </w:t>
      </w:r>
    </w:p>
    <w:p w:rsidR="00B52798" w:rsidRPr="00095768" w:rsidRDefault="00B52798" w:rsidP="001737FA">
      <w:pPr>
        <w:ind w:left="227"/>
      </w:pPr>
      <w:r w:rsidRPr="00095768">
        <w:t xml:space="preserve">B- </w:t>
      </w:r>
      <w:r>
        <w:t>Ayağı topal olduğu için.</w:t>
      </w:r>
    </w:p>
    <w:p w:rsidR="00B52798" w:rsidRDefault="00B52798" w:rsidP="001737FA">
      <w:pPr>
        <w:ind w:left="227"/>
      </w:pPr>
      <w:r>
        <w:t xml:space="preserve">  </w:t>
      </w:r>
      <w:r w:rsidRPr="00095768">
        <w:t xml:space="preserve">C- </w:t>
      </w:r>
      <w:r>
        <w:t>Babası fakir olduğu için</w:t>
      </w:r>
      <w:r w:rsidRPr="00095768">
        <w:t xml:space="preserve">     </w:t>
      </w:r>
    </w:p>
    <w:p w:rsidR="00B52798" w:rsidRPr="00095768" w:rsidRDefault="00B52798" w:rsidP="001737FA">
      <w:pPr>
        <w:ind w:left="227"/>
      </w:pPr>
      <w:r>
        <w:t xml:space="preserve">  </w:t>
      </w:r>
      <w:r w:rsidRPr="00095768">
        <w:t xml:space="preserve">D </w:t>
      </w:r>
      <w:r>
        <w:t>–Oyun oynamasını bilmediği için.</w:t>
      </w:r>
    </w:p>
    <w:p w:rsidR="00B52798" w:rsidRDefault="00A262BE" w:rsidP="00ED3EE0">
      <w:pPr>
        <w:spacing w:line="192" w:lineRule="auto"/>
        <w:ind w:left="227"/>
        <w:rPr>
          <w:b/>
          <w:lang w:eastAsia="en-US"/>
        </w:rPr>
      </w:pPr>
      <w:r w:rsidRPr="00A262BE">
        <w:rPr>
          <w:noProof/>
        </w:rPr>
        <w:pict>
          <v:line id="_x0000_s1036" style="position:absolute;left:0;text-align:left;z-index:251661824;visibility:visible" from="0,3.8pt" to="270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N5D7AEAALIDAAAOAAAAZHJzL2Uyb0RvYy54bWysU81uEzEQviPxDpbvZHdDUzWrbCq1UbgU&#10;iFR4gInX+yP8J4/JJrwMz9A7N/JgjL1JSuGGuFjz+818M+PF7V4rtpMee2sqXkxyzqQRtu5NW/HP&#10;n9ZvbjjDAKYGZY2s+EEiv12+frUYXCmntrOqlp4RiMFycBXvQnBllqHopAacWCcNORvrNQRSfZvV&#10;HgZC1yqb5vl1NlhfO2+FRCTranTyZcJvGinCx6ZBGZiqOPUW0uvTu41vtlxA2XpwXS9ObcA/dKGh&#10;N1T0ArWCAOyr7/+C0r3wFm0TJsLqzDZNL2TiQGyK/A82jx04mbjQcNBdxoT/D1Z82G086+uK06IM&#10;aFrR6uePb+wOjt8VHI5P4vjEius4p8FhSeH3ZuMjU7E3j+7Bii9IvuyFMyroxrB943UMJ6psn+Z+&#10;uMxd7gMTZHx7NZ3nOa1HnH0ZlOdE5zG8k1azKFRc9SaOBErYPWCIpaE8h0SzseteqbRWZdhQ8fls&#10;OiNkoONqFAQStSO6aFrOQLV0tSL4hIhW9XXMjjjo2+298mwHdDlX65vibjUGdVDL0TqfxaZTKYTw&#10;3tajucjPdmrtBJPafIEfe14BdmNOckUoSlEm1pfpeE8Unwcapa2tDxsfg6NGh5HSTkccL+93PUU9&#10;f7XlLwAAAP//AwBQSwMEFAAGAAgAAAAhAG7/ChfbAAAABAEAAA8AAABkcnMvZG93bnJldi54bWxM&#10;j8tuwjAQRfeV+AdrkLorTqvyUBoHARKom0oFKtYmHuLQeBzFBtJ8fafdtMujO7r3TDbvXC2u2IbK&#10;k4LHUQICqfCmolLBx379MAMRoiaja0+o4AsDzPPBXaZT42+0xesuloJLKKRagY2xSaUMhUWnw8g3&#10;SJydfOt0ZGxLaVp943JXy6ckmUinK+IFqxtcWSw+dxenoDez1fur3fRvy8O0H5dhv94czkrdD7vF&#10;C4iIXfw7hh99VoecnY7+QiaIWgE/EhVMJyA4HD8nzMdflnkm/8vn3wAAAP//AwBQSwECLQAUAAYA&#10;CAAAACEAtoM4kv4AAADhAQAAEwAAAAAAAAAAAAAAAAAAAAAAW0NvbnRlbnRfVHlwZXNdLnhtbFBL&#10;AQItABQABgAIAAAAIQA4/SH/1gAAAJQBAAALAAAAAAAAAAAAAAAAAC8BAABfcmVscy8ucmVsc1BL&#10;AQItABQABgAIAAAAIQCdsN5D7AEAALIDAAAOAAAAAAAAAAAAAAAAAC4CAABkcnMvZTJvRG9jLnht&#10;bFBLAQItABQABgAIAAAAIQBu/woX2wAAAAQBAAAPAAAAAAAAAAAAAAAAAEYEAABkcnMvZG93bnJl&#10;di54bWxQSwUGAAAAAAQABADzAAAATgUAAAAA&#10;" strokecolor="#4a7ebb">
            <o:lock v:ext="edit" shapetype="f"/>
          </v:line>
        </w:pict>
      </w:r>
    </w:p>
    <w:p w:rsidR="00B52798" w:rsidRDefault="00B52798" w:rsidP="001737FA">
      <w:pPr>
        <w:spacing w:line="276" w:lineRule="auto"/>
        <w:ind w:left="227"/>
      </w:pPr>
      <w:r>
        <w:rPr>
          <w:b/>
          <w:lang w:eastAsia="en-US"/>
        </w:rPr>
        <w:t>18-</w:t>
      </w:r>
      <w:r w:rsidRPr="00487A79">
        <w:t xml:space="preserve"> </w:t>
      </w:r>
      <w:r w:rsidRPr="00487A79">
        <w:rPr>
          <w:sz w:val="22"/>
          <w:szCs w:val="22"/>
        </w:rPr>
        <w:t>Dört kafadar masalı bildiğimiz hangi masala benziyor?</w:t>
      </w:r>
    </w:p>
    <w:p w:rsidR="00B52798" w:rsidRDefault="00B52798" w:rsidP="001737FA">
      <w:pPr>
        <w:spacing w:line="276" w:lineRule="auto"/>
        <w:ind w:left="227"/>
      </w:pPr>
      <w:r w:rsidRPr="00095768">
        <w:t>A-</w:t>
      </w:r>
      <w:r>
        <w:t>Pinokyo</w:t>
      </w:r>
      <w:r w:rsidRPr="00095768">
        <w:t xml:space="preserve">      </w:t>
      </w:r>
      <w:r>
        <w:t xml:space="preserve">                   </w:t>
      </w:r>
      <w:r w:rsidRPr="00095768">
        <w:t xml:space="preserve"> B- </w:t>
      </w:r>
      <w:r>
        <w:t xml:space="preserve">Keloğlan   </w:t>
      </w:r>
      <w:r w:rsidRPr="00095768">
        <w:t xml:space="preserve"> </w:t>
      </w:r>
    </w:p>
    <w:p w:rsidR="00B52798" w:rsidRPr="00095768" w:rsidRDefault="00B52798" w:rsidP="001737FA">
      <w:pPr>
        <w:spacing w:line="276" w:lineRule="auto"/>
        <w:ind w:left="227"/>
      </w:pPr>
      <w:r w:rsidRPr="00095768">
        <w:t xml:space="preserve">C- </w:t>
      </w:r>
      <w:r>
        <w:t>Bremen Mızıkacıları</w:t>
      </w:r>
      <w:r w:rsidRPr="00095768">
        <w:t xml:space="preserve">     D </w:t>
      </w:r>
      <w:r>
        <w:t>–binbir gece masalları</w:t>
      </w:r>
    </w:p>
    <w:p w:rsidR="00B52798" w:rsidRDefault="00A262BE" w:rsidP="00ED3EE0">
      <w:pPr>
        <w:spacing w:line="192" w:lineRule="auto"/>
        <w:ind w:left="227"/>
        <w:rPr>
          <w:b/>
          <w:lang w:eastAsia="en-US"/>
        </w:rPr>
      </w:pPr>
      <w:r w:rsidRPr="00A262BE">
        <w:rPr>
          <w:noProof/>
        </w:rPr>
        <w:pict>
          <v:line id="_x0000_s1035" style="position:absolute;left:0;text-align:left;z-index:251662848;visibility:visible" from="9pt,3.35pt" to="270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QLx7wEAALIDAAAOAAAAZHJzL2Uyb0RvYy54bWysU0tu2zAQ3RfoHQjuG0lOnI9gOUBiuJu0&#10;NZD2AGOKkohSJMFhLbuX6Rmy764+WIaU7TTtruiG4PzezBs+zm63vWYb6VFZU/HiLOdMGmFrZdqK&#10;f/m8fHfNGQYwNWhrZMV3Evnt/O2b2eBKObGd1bX0jEAMloOreBeCK7MMRSd7wDPrpKFgY30PgUzf&#10;ZrWHgdB7nU3y/DIbrK+dt0IikncxBvk84TeNFOFT06AMTFecZgvp9OlcxzObz6BsPbhOicMY8A9T&#10;9KAMNT1BLSAA++bVX1C9Et6ibcKZsH1mm0YJmTgQmyL/g81jB04mLrQcdKc14f+DFR83K89UXfEr&#10;zgz09ESLXz+/szvY/9Cw2z+J/RMrLuOeBoclpd+blY9MxdY8ugcrviLFslfBaKAb07aN72M6UWXb&#10;tPfdae9yG5gg5/l5cXGV0/OIYyyD8ljoPIb30vYsXiqulYkrgRI2DxhiayiPKdFt7FJpnZ5VGzZU&#10;/GY6mRIykLgaDYGuvSO6aFrOQLekWhF8QkSrVR2rIw76dn2vPdsAKedieV3cLcakDmo5em+mOQ2d&#10;WiGED7Ye3UV+9NNoB5g05iv8OPMCsBtrUihCUYk2sb9M4j1QfFlovK1tvVv5mBwtEkYqO4g4Ku93&#10;O2W9fLX5MwAAAP//AwBQSwMEFAAGAAgAAAAhAKrLVQHbAAAABgEAAA8AAABkcnMvZG93bnJldi54&#10;bWxMj0FPwkAQhe8m/IfNkHiTLUagqd0SJYF4MREwnJfu2K10Z5vuArW/3tGLHr+8yXvf5MveNeKC&#10;Xag9KZhOEhBIpTc1VQre9+u7FESImoxuPKGCLwywLEY3uc6Mv9IWL7tYCS6hkGkFNsY2kzKUFp0O&#10;E98icfbhO6cjY1dJ0+krl7tG3ifJXDpdEy9Y3eLKYnnanZ2CwaSrtxe7GV6fD4thVoX9enP4VOp2&#10;3D89gojYx79j+NFndSjY6ejPZIJomFN+JSqYL0BwPHtImI+/LItc/tcvvgEAAP//AwBQSwECLQAU&#10;AAYACAAAACEAtoM4kv4AAADhAQAAEwAAAAAAAAAAAAAAAAAAAAAAW0NvbnRlbnRfVHlwZXNdLnht&#10;bFBLAQItABQABgAIAAAAIQA4/SH/1gAAAJQBAAALAAAAAAAAAAAAAAAAAC8BAABfcmVscy8ucmVs&#10;c1BLAQItABQABgAIAAAAIQClQQLx7wEAALIDAAAOAAAAAAAAAAAAAAAAAC4CAABkcnMvZTJvRG9j&#10;LnhtbFBLAQItABQABgAIAAAAIQCqy1UB2wAAAAYBAAAPAAAAAAAAAAAAAAAAAEkEAABkcnMvZG93&#10;bnJldi54bWxQSwUGAAAAAAQABADzAAAAUQUAAAAA&#10;" strokecolor="#4a7ebb">
            <o:lock v:ext="edit" shapetype="f"/>
          </v:line>
        </w:pict>
      </w:r>
    </w:p>
    <w:p w:rsidR="00B52798" w:rsidRPr="00B61F3E" w:rsidRDefault="00B52798" w:rsidP="001737FA">
      <w:pPr>
        <w:ind w:left="227"/>
        <w:rPr>
          <w:b/>
        </w:rPr>
      </w:pPr>
      <w:r>
        <w:rPr>
          <w:b/>
          <w:lang w:eastAsia="en-US"/>
        </w:rPr>
        <w:t>19-</w:t>
      </w:r>
      <w:r w:rsidRPr="00B61F3E">
        <w:rPr>
          <w:rFonts w:ascii="Comic Sans MS" w:hAnsi="Comic Sans MS"/>
          <w:b/>
          <w:sz w:val="20"/>
          <w:szCs w:val="20"/>
        </w:rPr>
        <w:t xml:space="preserve"> </w:t>
      </w:r>
      <w:r w:rsidRPr="00B61F3E">
        <w:rPr>
          <w:b/>
        </w:rPr>
        <w:t>Aşağıda verilenlerden hangisi pozitif bir ayrımcılıktır?</w:t>
      </w:r>
    </w:p>
    <w:p w:rsidR="00B52798" w:rsidRPr="00B61F3E" w:rsidRDefault="00B52798" w:rsidP="001737FA">
      <w:pPr>
        <w:ind w:left="227"/>
      </w:pPr>
      <w:r w:rsidRPr="00B61F3E">
        <w:t>A)Okula geç kalan bazı öğrencilere hiç kızılmaması</w:t>
      </w:r>
    </w:p>
    <w:p w:rsidR="00B52798" w:rsidRPr="00B61F3E" w:rsidRDefault="00B52798" w:rsidP="001737FA">
      <w:pPr>
        <w:ind w:left="227"/>
      </w:pPr>
      <w:r w:rsidRPr="00B61F3E">
        <w:t>B)Metrolarda engellilere özel asansör yapılması</w:t>
      </w:r>
    </w:p>
    <w:p w:rsidR="00B52798" w:rsidRPr="00B61F3E" w:rsidRDefault="00B52798" w:rsidP="001737FA">
      <w:pPr>
        <w:ind w:left="227"/>
      </w:pPr>
      <w:r w:rsidRPr="00B61F3E">
        <w:t>C)Sadece güçlü öğrencilerin yarışmalara katılması</w:t>
      </w:r>
    </w:p>
    <w:p w:rsidR="00B52798" w:rsidRPr="00B61F3E" w:rsidRDefault="00B52798" w:rsidP="001737FA">
      <w:pPr>
        <w:ind w:left="227"/>
      </w:pPr>
      <w:r w:rsidRPr="00B61F3E">
        <w:t>D)Ailelerin kız evlatlarına hiç miras vermemeleri</w:t>
      </w:r>
    </w:p>
    <w:p w:rsidR="00B52798" w:rsidRDefault="00A262BE" w:rsidP="001737FA">
      <w:pPr>
        <w:spacing w:line="276" w:lineRule="auto"/>
        <w:ind w:left="227"/>
        <w:rPr>
          <w:b/>
          <w:lang w:eastAsia="en-US"/>
        </w:rPr>
      </w:pPr>
      <w:r w:rsidRPr="00A262BE">
        <w:rPr>
          <w:noProof/>
        </w:rPr>
        <w:pict>
          <v:line id="_x0000_s1034" style="position:absolute;left:0;text-align:left;z-index:251663872;visibility:visible" from="-2.9pt,7.1pt" to="258.1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yul7gEAALIDAAAOAAAAZHJzL2Uyb0RvYy54bWysU81uEzEQviPxDpbvZHfTprSrbCq1UbgU&#10;iFR4gInX+yP8J4/JJrwMz9A7N/JgjL1JSuGGuFiev2/mG3+e3+60Ylvpsbem4sUk50waYevetBX/&#10;/Gn15pozDGBqUNbIiu8l8tvF61fzwZVyajuraukZgRgsB1fxLgRXZhmKTmrAiXXSULCxXkMg07dZ&#10;7WEgdK2yaZ5fZYP1tfNWSETyLscgXyT8ppEifGwalIGpitNsIZ0+nZt4Zos5lK0H1/XiOAb8wxQa&#10;ekNNz1BLCMC++v4vKN0Lb9E2YSKszmzT9EImDsSmyP9g89iBk4kLLQfdeU34/2DFh+3as76u+BVn&#10;BjQ90fLnj2/sDg7fFewPT+LwxIqruKfBYUnp92btI1OxM4/uwYovSLHsRTAa6Ma0XeN1TCeqbJf2&#10;vj/vXe4CE+S8uCgu3+b0POIUy6A8FTqP4Z20msVLxVVv4kqghO0DhtgaylNKdBu76pVKz6oMGyp+&#10;M5vOCBlIXI2CQFftiC6aljNQLalWBJ8Q0aq+jtURB327uVeebYGUc7m6Lu6WY1IHtRy9N7Ochk6t&#10;EMJ7W4/uIj/5abQjTBrzBX6ceQnYjTUpFKGoRJnYXybxHik+LzTeNrber31MjhYJI5UdRRyV97ud&#10;sp6/2uIXAAAA//8DAFBLAwQUAAYACAAAACEAif90CN4AAAAIAQAADwAAAGRycy9kb3ducmV2Lnht&#10;bEyPQU/CQBCF7yb+h82YeIMtxCKp3RIlgXgxETCcl+7QLXZnm+4Ctb/eMR70NvPe5M338kXvGnHB&#10;LtSeFEzGCQik0puaKgUfu9VoDiJETUY3nlDBFwZYFLc3uc6Mv9IGL9tYCQ6hkGkFNsY2kzKUFp0O&#10;Y98isXf0ndOR166SptNXDneNnCbJTDpdE3+wusWlxfJze3YKBjNfvr/a9fD2sn8c0irsVuv9San7&#10;u/75CUTEPv4dww8+o0PBTAd/JhNEo2CUMnlk/WEKgv10MuPh8CvIIpf/CxTfAAAA//8DAFBLAQIt&#10;ABQABgAIAAAAIQC2gziS/gAAAOEBAAATAAAAAAAAAAAAAAAAAAAAAABbQ29udGVudF9UeXBlc10u&#10;eG1sUEsBAi0AFAAGAAgAAAAhADj9If/WAAAAlAEAAAsAAAAAAAAAAAAAAAAALwEAAF9yZWxzLy5y&#10;ZWxzUEsBAi0AFAAGAAgAAAAhALnbK6XuAQAAsgMAAA4AAAAAAAAAAAAAAAAALgIAAGRycy9lMm9E&#10;b2MueG1sUEsBAi0AFAAGAAgAAAAhAIn/dAjeAAAACAEAAA8AAAAAAAAAAAAAAAAASAQAAGRycy9k&#10;b3ducmV2LnhtbFBLBQYAAAAABAAEAPMAAABTBQAAAAA=&#10;" strokecolor="#4a7ebb">
            <o:lock v:ext="edit" shapetype="f"/>
          </v:line>
        </w:pict>
      </w:r>
    </w:p>
    <w:p w:rsidR="00B52798" w:rsidRPr="00B61F3E" w:rsidRDefault="00B52798" w:rsidP="001737FA">
      <w:pPr>
        <w:spacing w:line="276" w:lineRule="auto"/>
        <w:ind w:left="227"/>
      </w:pPr>
      <w:r>
        <w:rPr>
          <w:b/>
          <w:lang w:eastAsia="en-US"/>
        </w:rPr>
        <w:t>20-</w:t>
      </w:r>
      <w:r w:rsidRPr="00B61F3E">
        <w:rPr>
          <w:rFonts w:ascii="Comic Sans MS" w:hAnsi="Comic Sans MS"/>
          <w:b/>
          <w:sz w:val="20"/>
          <w:szCs w:val="20"/>
        </w:rPr>
        <w:t xml:space="preserve"> </w:t>
      </w:r>
      <w:r w:rsidRPr="00B61F3E">
        <w:rPr>
          <w:b/>
        </w:rPr>
        <w:t>Aşağıda verilen konulardan hangisinde uzlaşma olmaz?</w:t>
      </w:r>
    </w:p>
    <w:p w:rsidR="00B52798" w:rsidRPr="00B61F3E" w:rsidRDefault="00B52798" w:rsidP="001737FA">
      <w:pPr>
        <w:ind w:left="227"/>
      </w:pPr>
      <w:r w:rsidRPr="00B61F3E">
        <w:t>A-Oyuna başlama sırasında</w:t>
      </w:r>
    </w:p>
    <w:p w:rsidR="00B52798" w:rsidRPr="00B61F3E" w:rsidRDefault="00B52798" w:rsidP="001737FA">
      <w:pPr>
        <w:ind w:left="227"/>
      </w:pPr>
      <w:r w:rsidRPr="00B61F3E">
        <w:t>B-Kırmızı ışıkta geçme</w:t>
      </w:r>
    </w:p>
    <w:p w:rsidR="00B52798" w:rsidRPr="00B61F3E" w:rsidRDefault="00B52798" w:rsidP="001737FA">
      <w:pPr>
        <w:ind w:left="227"/>
      </w:pPr>
      <w:r w:rsidRPr="00B61F3E">
        <w:t>C-Maçta penaltıyı kimin kullanacağı</w:t>
      </w:r>
    </w:p>
    <w:p w:rsidR="00B52798" w:rsidRPr="00B61F3E" w:rsidRDefault="00B52798" w:rsidP="001737FA">
      <w:pPr>
        <w:ind w:left="227"/>
      </w:pPr>
      <w:r w:rsidRPr="00B61F3E">
        <w:t>D-Sınıfça bir proje hazırlama</w:t>
      </w:r>
    </w:p>
    <w:p w:rsidR="00B52798" w:rsidRDefault="00B52798" w:rsidP="001737FA">
      <w:pPr>
        <w:ind w:left="170"/>
        <w:rPr>
          <w:b/>
          <w:lang w:eastAsia="en-US"/>
        </w:rPr>
      </w:pPr>
    </w:p>
    <w:p w:rsidR="00B52798" w:rsidRDefault="00B52798" w:rsidP="00B61F3E">
      <w:pPr>
        <w:rPr>
          <w:b/>
          <w:lang w:eastAsia="en-US"/>
        </w:rPr>
      </w:pPr>
    </w:p>
    <w:p w:rsidR="00B52798" w:rsidRPr="00B61F3E" w:rsidRDefault="00B52798" w:rsidP="00B61F3E">
      <w:pPr>
        <w:rPr>
          <w:rStyle w:val="Gl"/>
        </w:rPr>
      </w:pPr>
      <w:r>
        <w:rPr>
          <w:b/>
          <w:lang w:eastAsia="en-US"/>
        </w:rPr>
        <w:lastRenderedPageBreak/>
        <w:t>21-</w:t>
      </w:r>
      <w:r w:rsidRPr="00B61F3E">
        <w:rPr>
          <w:rFonts w:ascii="Comic Sans MS" w:hAnsi="Comic Sans MS"/>
          <w:sz w:val="20"/>
          <w:szCs w:val="20"/>
        </w:rPr>
        <w:t xml:space="preserve"> </w:t>
      </w:r>
      <w:r w:rsidRPr="00B61F3E">
        <w:rPr>
          <w:rStyle w:val="Gl"/>
        </w:rPr>
        <w:t>Bir t</w:t>
      </w:r>
      <w:r>
        <w:rPr>
          <w:rStyle w:val="Gl"/>
        </w:rPr>
        <w:t xml:space="preserve">oplumda adalet ve eşitlik yoksa </w:t>
      </w:r>
      <w:r w:rsidRPr="00B61F3E">
        <w:rPr>
          <w:rStyle w:val="Gl"/>
        </w:rPr>
        <w:t>Aşağıda</w:t>
      </w:r>
      <w:r>
        <w:rPr>
          <w:rStyle w:val="Gl"/>
        </w:rPr>
        <w:t xml:space="preserve">kiler- </w:t>
      </w:r>
      <w:r w:rsidRPr="00B61F3E">
        <w:rPr>
          <w:rStyle w:val="Gl"/>
        </w:rPr>
        <w:t>den hangisi görülmez?</w:t>
      </w:r>
    </w:p>
    <w:p w:rsidR="00B52798" w:rsidRPr="00B61F3E" w:rsidRDefault="00B52798" w:rsidP="00B61F3E">
      <w:pPr>
        <w:rPr>
          <w:rStyle w:val="Gl"/>
          <w:b w:val="0"/>
        </w:rPr>
      </w:pPr>
      <w:r>
        <w:rPr>
          <w:rStyle w:val="Gl"/>
          <w:b w:val="0"/>
        </w:rPr>
        <w:t>A)Güvensizlik</w:t>
      </w:r>
      <w:r>
        <w:rPr>
          <w:rStyle w:val="Gl"/>
          <w:b w:val="0"/>
        </w:rPr>
        <w:tab/>
      </w:r>
      <w:r>
        <w:rPr>
          <w:rStyle w:val="Gl"/>
          <w:b w:val="0"/>
        </w:rPr>
        <w:tab/>
      </w:r>
      <w:r w:rsidRPr="00B61F3E">
        <w:rPr>
          <w:rStyle w:val="Gl"/>
          <w:b w:val="0"/>
        </w:rPr>
        <w:t>B)Huzursuzluk</w:t>
      </w:r>
    </w:p>
    <w:p w:rsidR="00B52798" w:rsidRPr="00B61F3E" w:rsidRDefault="00B52798" w:rsidP="00B61F3E">
      <w:pPr>
        <w:rPr>
          <w:bCs/>
        </w:rPr>
      </w:pPr>
      <w:r w:rsidRPr="00B61F3E">
        <w:rPr>
          <w:rStyle w:val="Gl"/>
          <w:b w:val="0"/>
        </w:rPr>
        <w:t>C)İş birliği</w:t>
      </w:r>
      <w:r>
        <w:rPr>
          <w:rStyle w:val="Gl"/>
          <w:b w:val="0"/>
        </w:rPr>
        <w:tab/>
      </w:r>
      <w:r>
        <w:rPr>
          <w:rStyle w:val="Gl"/>
          <w:b w:val="0"/>
        </w:rPr>
        <w:tab/>
      </w:r>
      <w:r w:rsidRPr="00B61F3E">
        <w:t>D)Anlaşmazlık</w:t>
      </w:r>
    </w:p>
    <w:p w:rsidR="00B52798" w:rsidRDefault="00A262BE" w:rsidP="00B61F3E">
      <w:pPr>
        <w:pStyle w:val="AralkYok"/>
        <w:rPr>
          <w:b/>
          <w:lang w:eastAsia="en-US"/>
        </w:rPr>
      </w:pPr>
      <w:r w:rsidRPr="00A262BE">
        <w:rPr>
          <w:noProof/>
        </w:rPr>
        <w:pict>
          <v:line id="Düz Bağlayıcı 15" o:spid="_x0000_s1033" style="position:absolute;z-index:251658752;visibility:visible" from=".65pt,9.15pt" to="270.6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BjA7AEAALIDAAAOAAAAZHJzL2Uyb0RvYy54bWysU0uOEzEQ3SNxB8t70t1hgiatdEaaicJm&#10;gEgDB6i43R/hn1wmnXAZzjB7duRgU3YnGQZ2iI3l+r2qV35e3Oy1Yjvpsbem4sUk50waYevetBX/&#10;8nn95pozDGBqUNbIih8k8pvl61eLwZVyajuraukZgRgsB1fxLgRXZhmKTmrAiXXSULCxXkMg07dZ&#10;7WEgdK2yaZ6/ywbra+etkIjkXY1Bvkz4TSNF+NQ0KANTFafZQjp9OrfxzJYLKFsPruvFaQz4hyk0&#10;9IaaXqBWEIB98/1fULoX3qJtwkRYndmm6YVMHIhNkf/B5qEDJxMXWg66y5rw/8GKj7uNZ31d8Rln&#10;BjQ90erXz+/sFo4/FByOj+L4yIpZ3NPgsKT0O7PxkanYmwd3b8VXpFj2IhgNdGPavvE6phNVtk97&#10;P1z2LveBCXK+vZrO85yeR5xjGZTnQucxvJdWs3ipuOpNXAmUsLvHEFtDeU6JbmPXvVLpWZVhQ8Xn&#10;sylRE0DiahQEumpHdNG0nIFqSbUi+ISIVvV1rI446NvtnfJsB6Scq/V1cbsakzqo5eidz+LQqRVC&#10;+GDr0V3kZz+NdoJJY77AjzOvALuxJoUiFJUoE/vLJN4TxeeFxtvW1oeNj8nRImGkspOIo/J+t1PW&#10;81dbPgEAAP//AwBQSwMEFAAGAAgAAAAhAEZsWp/aAAAABwEAAA8AAABkcnMvZG93bnJldi54bWxM&#10;jk1PwkAQhu8k/ofNkHiDLSra1G6JkkC8mCAYzkt37Fa7s013gdpf7xAPepq8H3nnyRe9a8QJu1B7&#10;UjCbJiCQSm9qqhS871aTFESImoxuPKGCbwywKK5Guc6MP9MbnraxEjxCIdMKbIxtJmUoLTodpr5F&#10;4uzDd05Hll0lTafPPO4aeZMk99LpmviD1S0uLZZf26NTMJh0uXmx6+H1ef8wzKuwW633n0pdj/un&#10;RxAR+/hXhgs+o0PBTAd/JBNEw/qWi3xSvhzP7y7G4deQRS7/8xc/AAAA//8DAFBLAQItABQABgAI&#10;AAAAIQC2gziS/gAAAOEBAAATAAAAAAAAAAAAAAAAAAAAAABbQ29udGVudF9UeXBlc10ueG1sUEsB&#10;Ai0AFAAGAAgAAAAhADj9If/WAAAAlAEAAAsAAAAAAAAAAAAAAAAALwEAAF9yZWxzLy5yZWxzUEsB&#10;Ai0AFAAGAAgAAAAhACLgGMDsAQAAsgMAAA4AAAAAAAAAAAAAAAAALgIAAGRycy9lMm9Eb2MueG1s&#10;UEsBAi0AFAAGAAgAAAAhAEZsWp/aAAAABwEAAA8AAAAAAAAAAAAAAAAARgQAAGRycy9kb3ducmV2&#10;LnhtbFBLBQYAAAAABAAEAPMAAABNBQAAAAA=&#10;" strokecolor="#4a7ebb">
            <o:lock v:ext="edit" shapetype="f"/>
          </v:line>
        </w:pict>
      </w:r>
    </w:p>
    <w:p w:rsidR="00B52798" w:rsidRPr="00B61F3E" w:rsidRDefault="00B52798" w:rsidP="00B61F3E">
      <w:pPr>
        <w:pStyle w:val="AralkYok"/>
        <w:rPr>
          <w:rFonts w:ascii="Times New Roman" w:hAnsi="Times New Roman"/>
          <w:sz w:val="24"/>
          <w:szCs w:val="24"/>
        </w:rPr>
      </w:pPr>
      <w:r>
        <w:rPr>
          <w:b/>
          <w:lang w:eastAsia="en-US"/>
        </w:rPr>
        <w:t>22</w:t>
      </w:r>
      <w:r w:rsidRPr="00B61F3E">
        <w:rPr>
          <w:rFonts w:ascii="Times New Roman" w:hAnsi="Times New Roman"/>
          <w:b/>
          <w:sz w:val="24"/>
          <w:szCs w:val="24"/>
          <w:lang w:eastAsia="en-US"/>
        </w:rPr>
        <w:t>-</w:t>
      </w:r>
      <w:r w:rsidRPr="00B61F3E">
        <w:rPr>
          <w:rFonts w:ascii="Times New Roman" w:hAnsi="Times New Roman"/>
          <w:b/>
          <w:sz w:val="24"/>
          <w:szCs w:val="24"/>
        </w:rPr>
        <w:t>“Çocuk Hakları Sözleşmesi’nde , bir çocuğun ya da ailesinin cinsiyeti, rengi, dili, dininden dolayı ayırımcılık yapılmaması öngörülmüştür.” Bu durum sözleşmenin hangi özelliğini göstermektedir?</w:t>
      </w:r>
    </w:p>
    <w:p w:rsidR="00B52798" w:rsidRPr="00B61F3E" w:rsidRDefault="00B52798" w:rsidP="00B61F3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 eşitlikçi B)  yasakçı  C) özgürlükçü  </w:t>
      </w:r>
      <w:r w:rsidRPr="00B61F3E">
        <w:rPr>
          <w:rFonts w:ascii="Times New Roman" w:hAnsi="Times New Roman"/>
          <w:sz w:val="24"/>
          <w:szCs w:val="24"/>
        </w:rPr>
        <w:t xml:space="preserve"> D)  şüpheci</w:t>
      </w:r>
    </w:p>
    <w:p w:rsidR="00B52798" w:rsidRDefault="00A262BE" w:rsidP="00ED3EE0">
      <w:pPr>
        <w:spacing w:line="192" w:lineRule="auto"/>
        <w:ind w:left="-57"/>
        <w:rPr>
          <w:b/>
          <w:lang w:eastAsia="en-US"/>
        </w:rPr>
      </w:pPr>
      <w:r w:rsidRPr="00A262BE">
        <w:rPr>
          <w:noProof/>
        </w:rPr>
        <w:pict>
          <v:line id="_x0000_s1032" style="position:absolute;left:0;text-align:left;z-index:251664896;visibility:visible" from=".65pt,7.35pt" to="270.6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jGU7QEAALIDAAAOAAAAZHJzL2Uyb0RvYy54bWysU0tu2zAQ3RfoHQjua8muXcSC5QCJ4W7S&#10;1kDaA4wpSiJKkQSHtexepmfIvrv6YBlSttM0u6AbgvN7M2/4uLjed5rtpEdlTcnHo5wzaYStlGlK&#10;/u3r+t0VZxjAVKCtkSU/SOTXy7dvFr0r5MS2VlfSMwIxWPSu5G0IrsgyFK3sAEfWSUPB2voOApm+&#10;ySoPPaF3Opvk+Yest75y3gqJSN7VEOTLhF/XUoQvdY0yMF1ymi2k06dzG89suYCi8eBaJU5jwCum&#10;6EAZanqBWkEA9sOrF1CdEt6ircNI2C6zda2ETByIzTj/h819C04mLrQcdJc14f+DFZ93G89UVfIp&#10;ZwY6eqLVn98/2Q0cf2k4HB/E8YGNZ3FPvcOC0m/NxkemYm/u3Z0V35Fi2bNgNNANafvadzGdqLJ9&#10;2vvhsne5D0yQ8/10Ms9zeh5xjmVQnAudx/BR2o7FS8m1MnElUMDuDkNsDcU5JbqNXSut07Nqw/qS&#10;z2eTGSEDiavWEOjaOaKLpuEMdEOqFcEnRLRaVbE64qBvtrfasx2Qcqbrq/HNakhqoZKDdz6LQ6dW&#10;COGTrQb3OD/7abQTTBrzGX6ceQXYDjUpFKGoRJvYXybxnig+LTTetrY6bHxMjhYJI5WdRByV97ed&#10;sp6+2vIRAAD//wMAUEsDBBQABgAIAAAAIQAZ/6Ev2wAAAAcBAAAPAAAAZHJzL2Rvd25yZXYueG1s&#10;TI5NT8JAEIbvJP6HzZh4g60KQmq3BEkgXkwQDOelO3Yr3dmmu0Dtr3eIBz1N3o+882TzztXijG2o&#10;PCm4HyUgkApvKioVfOxWwxmIEDUZXXtCBd8YYJ7fDDKdGn+hdzxvYyl4hEKqFdgYm1TKUFh0Oox8&#10;g8TZp2+djizbUppWX3jc1fIhSZ6k0xXxB6sbXFosjtuTU9Cb2XLzatf928t+2k/KsFut919K3d12&#10;i2cQEbv4V4YrPqNDzkwHfyITRM36kYt8xlMQHE/GV+Pwa8g8k//58x8AAAD//wMAUEsBAi0AFAAG&#10;AAgAAAAhALaDOJL+AAAA4QEAABMAAAAAAAAAAAAAAAAAAAAAAFtDb250ZW50X1R5cGVzXS54bWxQ&#10;SwECLQAUAAYACAAAACEAOP0h/9YAAACUAQAACwAAAAAAAAAAAAAAAAAvAQAAX3JlbHMvLnJlbHNQ&#10;SwECLQAUAAYACAAAACEAPnoxlO0BAACyAwAADgAAAAAAAAAAAAAAAAAuAgAAZHJzL2Uyb0RvYy54&#10;bWxQSwECLQAUAAYACAAAACEAGf+hL9sAAAAHAQAADwAAAAAAAAAAAAAAAABHBAAAZHJzL2Rvd25y&#10;ZXYueG1sUEsFBgAAAAAEAAQA8wAAAE8FAAAAAA==&#10;" strokecolor="#4a7ebb">
            <o:lock v:ext="edit" shapetype="f"/>
          </v:line>
        </w:pict>
      </w:r>
    </w:p>
    <w:p w:rsidR="00B52798" w:rsidRPr="00B61F3E" w:rsidRDefault="00B52798" w:rsidP="00B61F3E">
      <w:pPr>
        <w:spacing w:line="240" w:lineRule="atLeast"/>
        <w:ind w:left="-57"/>
        <w:rPr>
          <w:b/>
          <w:iCs/>
          <w:color w:val="0D0D0D"/>
        </w:rPr>
      </w:pPr>
      <w:r>
        <w:rPr>
          <w:b/>
          <w:lang w:eastAsia="en-US"/>
        </w:rPr>
        <w:t>23-</w:t>
      </w:r>
      <w:r w:rsidRPr="00B61F3E">
        <w:rPr>
          <w:rFonts w:ascii="Comic Sans MS" w:hAnsi="Comic Sans MS" w:cs="Arial"/>
          <w:b/>
          <w:i/>
          <w:color w:val="0D0D0D"/>
          <w:sz w:val="20"/>
          <w:szCs w:val="20"/>
        </w:rPr>
        <w:t xml:space="preserve"> </w:t>
      </w:r>
      <w:r w:rsidRPr="00B61F3E">
        <w:rPr>
          <w:b/>
          <w:iCs/>
          <w:color w:val="0D0D0D"/>
        </w:rPr>
        <w:t>Atalarımız Kurtuluş Savaşı’nda düşmanlarla neden ve hangi insani hak için savaşmıştır?</w:t>
      </w:r>
    </w:p>
    <w:p w:rsidR="00B52798" w:rsidRPr="00B61F3E" w:rsidRDefault="00B52798" w:rsidP="00B61F3E">
      <w:pPr>
        <w:spacing w:line="240" w:lineRule="atLeast"/>
        <w:rPr>
          <w:iCs/>
          <w:color w:val="0D0D0D"/>
        </w:rPr>
      </w:pPr>
      <w:r>
        <w:rPr>
          <w:iCs/>
          <w:color w:val="0D0D0D"/>
        </w:rPr>
        <w:t>A)Eğitim hakkı</w:t>
      </w:r>
      <w:r w:rsidRPr="00B61F3E">
        <w:rPr>
          <w:iCs/>
          <w:color w:val="0D0D0D"/>
        </w:rPr>
        <w:t xml:space="preserve"> için      </w:t>
      </w:r>
      <w:r>
        <w:rPr>
          <w:iCs/>
          <w:color w:val="0D0D0D"/>
        </w:rPr>
        <w:t xml:space="preserve">   </w:t>
      </w:r>
      <w:r w:rsidRPr="00B61F3E">
        <w:rPr>
          <w:iCs/>
          <w:color w:val="0D0D0D"/>
        </w:rPr>
        <w:t xml:space="preserve"> B)Haberleşme hakkı için                                                       </w:t>
      </w:r>
      <w:r>
        <w:rPr>
          <w:iCs/>
          <w:color w:val="0D0D0D"/>
        </w:rPr>
        <w:t xml:space="preserve">            </w:t>
      </w:r>
    </w:p>
    <w:p w:rsidR="00B52798" w:rsidRDefault="00B52798" w:rsidP="001C7509">
      <w:pPr>
        <w:spacing w:line="240" w:lineRule="atLeast"/>
        <w:rPr>
          <w:iCs/>
          <w:color w:val="0D0D0D"/>
        </w:rPr>
      </w:pPr>
      <w:r w:rsidRPr="00B61F3E">
        <w:rPr>
          <w:iCs/>
          <w:color w:val="0D0D0D"/>
        </w:rPr>
        <w:t xml:space="preserve">C)Dinlenmek için      </w:t>
      </w:r>
      <w:r>
        <w:rPr>
          <w:iCs/>
          <w:color w:val="0D0D0D"/>
        </w:rPr>
        <w:t xml:space="preserve">       </w:t>
      </w:r>
      <w:r w:rsidRPr="00B61F3E">
        <w:rPr>
          <w:iCs/>
          <w:color w:val="0D0D0D"/>
        </w:rPr>
        <w:t>D)Özgürlük için</w:t>
      </w:r>
    </w:p>
    <w:p w:rsidR="00B52798" w:rsidRPr="001C7509" w:rsidRDefault="00A262BE" w:rsidP="00ED3EE0">
      <w:pPr>
        <w:rPr>
          <w:iCs/>
          <w:color w:val="0D0D0D"/>
        </w:rPr>
      </w:pPr>
      <w:r w:rsidRPr="00A262BE">
        <w:rPr>
          <w:noProof/>
        </w:rPr>
        <w:pict>
          <v:line id="_x0000_s1031" style="position:absolute;z-index:251665920;visibility:visible" from=".65pt,4.15pt" to="270.6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pzj7AEAALIDAAAOAAAAZHJzL2Uyb0RvYy54bWysU0uOEzEQ3SNxB8t70t2ZCZq00hlpJgqb&#10;ASINHKDidn+Ef3KZdMJlOMPs2ZGDUXYnGQZ2iI3l+r2qV35e3O61Yjvpsbem4sUk50waYevetBX/&#10;/Gn95oYzDGBqUNbIih8k8tvl61eLwZVyajuraukZgRgsB1fxLgRXZhmKTmrAiXXSULCxXkMg07dZ&#10;7WEgdK2yaZ6/zQbra+etkIjkXY1Bvkz4TSNF+Ng0KANTFafZQjp9OrfxzJYLKFsPruvFaQz4hyk0&#10;9IaaXqBWEIB99f1fULoX3qJtwkRYndmm6YVMHIhNkf/B5rEDJxMXWg66y5rw/8GKD7uNZ31d8SvO&#10;DGh6otXPH9/YHRy/Kzgcn8TxiRWzuKfBYUnp92bjI1OxN4/uwYovSLHsRTAa6Ma0feN1TCeqbJ/2&#10;frjsXe4DE+S8up7O85yeR5xjGZTnQucxvJNWs3ipuOpNXAmUsHvAEFtDeU6JbmPXvVLpWZVhQ8Xn&#10;s+mMkIHE1SgIdNWO6KJpOQPVkmpF8AkRrerrWB1x0Lfbe+XZDkg51+ub4m41JnVQy9E7n8WhUyuE&#10;8N7Wo7vIz34a7QSTxnyBH2deAXZjTQpFKCpRJvaXSbwnis8LjbetrQ8bH5OjRcJIZScRR+X9bqes&#10;56+2/AUAAP//AwBQSwMEFAAGAAgAAAAhAImZlhHZAAAABQEAAA8AAABkcnMvZG93bnJldi54bWxM&#10;jkFPwkAQhe8k/ofNkHiDLSra1G6JkkC8mCAYzkt37Fa7s013gdpf7+BFT5Mv7+XNly9614gTdqH2&#10;pGA2TUAgld7UVCl4360mKYgQNRndeEIF3xhgUVyNcp0Zf6Y3PG1jJXiEQqYV2BjbTMpQWnQ6TH2L&#10;xNmH75yOjF0lTafPPO4aeZMk99LpmviD1S0uLZZf26NTMJh0uXmx6+H1ef8wzKuwW633n0pdj/un&#10;RxAR+/hXhos+q0PBTgd/JBNEw3zLRQUpH07ndxc+/LIscvnfvvgBAAD//wMAUEsBAi0AFAAGAAgA&#10;AAAhALaDOJL+AAAA4QEAABMAAAAAAAAAAAAAAAAAAAAAAFtDb250ZW50X1R5cGVzXS54bWxQSwEC&#10;LQAUAAYACAAAACEAOP0h/9YAAACUAQAACwAAAAAAAAAAAAAAAAAvAQAAX3JlbHMvLnJlbHNQSwEC&#10;LQAUAAYACAAAACEAK7qc4+wBAACyAwAADgAAAAAAAAAAAAAAAAAuAgAAZHJzL2Uyb0RvYy54bWxQ&#10;SwECLQAUAAYACAAAACEAiZmWEdkAAAAFAQAADwAAAAAAAAAAAAAAAABGBAAAZHJzL2Rvd25yZXYu&#10;eG1sUEsFBgAAAAAEAAQA8wAAAEwFAAAAAA==&#10;" strokecolor="#4a7ebb">
            <o:lock v:ext="edit" shapetype="f"/>
          </v:line>
        </w:pict>
      </w:r>
    </w:p>
    <w:p w:rsidR="00B52798" w:rsidRDefault="00B52798" w:rsidP="00BE20E9">
      <w:pPr>
        <w:rPr>
          <w:rFonts w:ascii="Comic Sans MS" w:hAnsi="Comic Sans MS" w:cs="Arial"/>
          <w:sz w:val="20"/>
          <w:szCs w:val="20"/>
        </w:rPr>
      </w:pPr>
      <w:r>
        <w:rPr>
          <w:b/>
          <w:lang w:eastAsia="en-US"/>
        </w:rPr>
        <w:t>24-</w:t>
      </w:r>
      <w:r w:rsidRPr="00B61F3E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Pr="00B61F3E">
        <w:rPr>
          <w:b/>
          <w:bCs/>
        </w:rPr>
        <w:t xml:space="preserve">Aşağıdakilerden  hangisi  devletin  görev-lerinden biri </w:t>
      </w:r>
      <w:r w:rsidRPr="00B61F3E">
        <w:rPr>
          <w:b/>
          <w:bCs/>
          <w:u w:val="single"/>
        </w:rPr>
        <w:t>değildir</w:t>
      </w:r>
      <w:r w:rsidRPr="00B61F3E">
        <w:rPr>
          <w:b/>
          <w:bCs/>
        </w:rPr>
        <w:t>?</w:t>
      </w:r>
      <w:r>
        <w:br/>
        <w:t>A.</w:t>
      </w:r>
      <w:r w:rsidRPr="00BE20E9">
        <w:t xml:space="preserve"> </w:t>
      </w:r>
      <w:r w:rsidRPr="00B61F3E">
        <w:t>Aile bütçesini ayarlamak</w:t>
      </w:r>
      <w:r>
        <w:t xml:space="preserve">     </w:t>
      </w:r>
      <w:r w:rsidRPr="00B61F3E">
        <w:t>B.</w:t>
      </w:r>
      <w:r w:rsidRPr="00BE20E9">
        <w:t xml:space="preserve"> </w:t>
      </w:r>
      <w:r>
        <w:t xml:space="preserve">Çalışanları korumak            </w:t>
      </w:r>
    </w:p>
    <w:p w:rsidR="00B52798" w:rsidRDefault="00B52798" w:rsidP="00BE20E9">
      <w:pPr>
        <w:rPr>
          <w:rFonts w:ascii="Comic Sans MS" w:hAnsi="Comic Sans MS" w:cs="Arial"/>
          <w:sz w:val="20"/>
          <w:szCs w:val="20"/>
        </w:rPr>
      </w:pPr>
      <w:r>
        <w:t xml:space="preserve">C.Gelir düzeyini yükseltmek    </w:t>
      </w:r>
      <w:r w:rsidRPr="00B61F3E">
        <w:t>D.</w:t>
      </w:r>
      <w:r w:rsidRPr="00BE20E9">
        <w:t xml:space="preserve"> </w:t>
      </w:r>
      <w:r w:rsidRPr="00B61F3E">
        <w:t>İşsizliği önle</w:t>
      </w:r>
      <w:r>
        <w:t>mek</w:t>
      </w:r>
    </w:p>
    <w:p w:rsidR="00B52798" w:rsidRDefault="00A262BE" w:rsidP="00ED3EE0">
      <w:pPr>
        <w:pStyle w:val="AralkYok1"/>
        <w:spacing w:line="192" w:lineRule="auto"/>
        <w:rPr>
          <w:rFonts w:ascii="Times New Roman" w:hAnsi="Times New Roman"/>
          <w:b/>
          <w:bCs/>
        </w:rPr>
      </w:pPr>
      <w:r w:rsidRPr="00A262BE">
        <w:rPr>
          <w:noProof/>
          <w:lang w:eastAsia="tr-TR"/>
        </w:rPr>
        <w:pict>
          <v:line id="_x0000_s1030" style="position:absolute;z-index:251666944;visibility:visible" from=".65pt,7.15pt" to="270.6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ctn7AEAALMDAAAOAAAAZHJzL2Uyb0RvYy54bWysU81uEzEQviPxDpbvZDehQc0qm0rtKlwK&#10;RCo8wMTr/RH+k8dkE16GZ+idG3mwjr1JSuGGuFjz+818M+PlzV4rtpMee2tKPp3knEkjbN2btuRf&#10;Pq/fXHOGAUwNyhpZ8oNEfrN6/Wo5uELObGdVLT0jEIPF4EreheCKLEPRSQ04sU4acjbWawik+jar&#10;PQyErlU2y/N32WB97bwVEpGs1ejkq4TfNFKET02DMjBVcuotpNendxvfbLWEovXgul6c2oB/6EJD&#10;b6joBaqCAOyb7/+C0r3wFm0TJsLqzDZNL2TiQGym+R9sHjpwMnGh4aC7jAn/H6z4uNt41te0uzln&#10;BjTtqPr18zu7heMPBYfjozg+MvLRoAaHBcXfmY2PVMXePLh7K74i+bIXzqigG8P2jdcxnLiyfRr8&#10;4TJ4uQ9MkPHt1WyR57QfcfZlUJwTncfwXlrNolBy1Zs4Eyhgd48hlobiHBLNxq57pdJelWFDyRfz&#10;GVETQNfVKAgkakd80bScgWrpbEXwCRGt6uuYHXHQt9s75dkO6HSu1tfT22oM6qCWo3Uxj02nUgjh&#10;g61H8zQ/26m1E0xq8wV+7LkC7Mac5IpQlKJMrC/T9Z4oPg80SltbHzY+BkeNLiOlna44nt7veop6&#10;/murJwAAAP//AwBQSwMEFAAGAAgAAAAhAGyqmf7aAAAABwEAAA8AAABkcnMvZG93bnJldi54bWxM&#10;jk1PwkAQhu8m/IfNkHiTrQpCarcESSBeTBQI56U7divd2aa7QO2vd4gHPU3ej7zzZPPO1eKMbag8&#10;KbgfJSCQCm8qKhXstqu7GYgQNRlde0IF3xhgng9uMp0af6EPPG9iKXiEQqoV2BibVMpQWHQ6jHyD&#10;xNmnb52OLNtSmlZfeNzV8iFJnqTTFfEHqxtcWiyOm5NT0JvZ8v3Vrvu3l/20n5Rhu1rvv5S6HXaL&#10;ZxARu/hXhis+o0POTAd/IhNEzfqRi3zGfDmejK/G4deQeSb/8+c/AAAA//8DAFBLAQItABQABgAI&#10;AAAAIQC2gziS/gAAAOEBAAATAAAAAAAAAAAAAAAAAAAAAABbQ29udGVudF9UeXBlc10ueG1sUEsB&#10;Ai0AFAAGAAgAAAAhADj9If/WAAAAlAEAAAsAAAAAAAAAAAAAAAAALwEAAF9yZWxzLy5yZWxzUEsB&#10;Ai0AFAAGAAgAAAAhAM1dy2fsAQAAswMAAA4AAAAAAAAAAAAAAAAALgIAAGRycy9lMm9Eb2MueG1s&#10;UEsBAi0AFAAGAAgAAAAhAGyqmf7aAAAABwEAAA8AAAAAAAAAAAAAAAAARgQAAGRycy9kb3ducmV2&#10;LnhtbFBLBQYAAAAABAAEAPMAAABNBQAAAAA=&#10;" strokecolor="#4a7ebb">
            <o:lock v:ext="edit" shapetype="f"/>
          </v:line>
        </w:pict>
      </w:r>
    </w:p>
    <w:p w:rsidR="00B52798" w:rsidRPr="00BE20E9" w:rsidRDefault="00B52798" w:rsidP="00BE20E9">
      <w:pPr>
        <w:pStyle w:val="AralkYok1"/>
        <w:rPr>
          <w:rFonts w:ascii="Times New Roman" w:hAnsi="Times New Roman"/>
          <w:b/>
          <w:bCs/>
        </w:rPr>
      </w:pPr>
      <w:r w:rsidRPr="00BE20E9">
        <w:rPr>
          <w:rFonts w:ascii="Times New Roman" w:hAnsi="Times New Roman"/>
          <w:b/>
          <w:bCs/>
        </w:rPr>
        <w:t>25-Aile içinde tüm</w:t>
      </w:r>
      <w:r>
        <w:rPr>
          <w:rFonts w:ascii="Times New Roman" w:hAnsi="Times New Roman"/>
          <w:b/>
          <w:bCs/>
        </w:rPr>
        <w:t xml:space="preserve"> işleri annenin yapması nasıl </w:t>
      </w:r>
      <w:r w:rsidRPr="00BE20E9">
        <w:rPr>
          <w:rFonts w:ascii="Times New Roman" w:hAnsi="Times New Roman"/>
          <w:b/>
          <w:bCs/>
        </w:rPr>
        <w:t xml:space="preserve">karşılanır? </w:t>
      </w:r>
    </w:p>
    <w:p w:rsidR="00B52798" w:rsidRPr="00635E64" w:rsidRDefault="00B52798" w:rsidP="00BE20E9">
      <w:pPr>
        <w:pStyle w:val="AralkYok1"/>
        <w:rPr>
          <w:rFonts w:ascii="Times New Roman" w:hAnsi="Times New Roman"/>
        </w:rPr>
      </w:pPr>
      <w:r w:rsidRPr="00635E64">
        <w:rPr>
          <w:rFonts w:ascii="Times New Roman" w:hAnsi="Times New Roman"/>
        </w:rPr>
        <w:t xml:space="preserve">A)Adil değildir       </w:t>
      </w:r>
      <w:r>
        <w:rPr>
          <w:rFonts w:ascii="Times New Roman" w:hAnsi="Times New Roman"/>
        </w:rPr>
        <w:t xml:space="preserve">    </w:t>
      </w:r>
      <w:r w:rsidRPr="00635E64">
        <w:rPr>
          <w:rFonts w:ascii="Times New Roman" w:hAnsi="Times New Roman"/>
        </w:rPr>
        <w:t xml:space="preserve">  B)Adil bir uygulamadır       </w:t>
      </w:r>
    </w:p>
    <w:p w:rsidR="00B52798" w:rsidRPr="00635E64" w:rsidRDefault="00B52798" w:rsidP="00BE20E9">
      <w:pPr>
        <w:pStyle w:val="AralkYok1"/>
        <w:rPr>
          <w:rFonts w:ascii="Times New Roman" w:hAnsi="Times New Roman"/>
        </w:rPr>
      </w:pPr>
      <w:r w:rsidRPr="00635E64">
        <w:rPr>
          <w:rFonts w:ascii="Times New Roman" w:hAnsi="Times New Roman"/>
        </w:rPr>
        <w:t>C)Annenin görevidir    D) Ev işini en iyi anne bilir.</w:t>
      </w:r>
    </w:p>
    <w:p w:rsidR="00B52798" w:rsidRDefault="00A262BE" w:rsidP="00ED3EE0">
      <w:pPr>
        <w:widowControl w:val="0"/>
        <w:autoSpaceDE w:val="0"/>
        <w:autoSpaceDN w:val="0"/>
        <w:adjustRightInd w:val="0"/>
        <w:spacing w:line="192" w:lineRule="auto"/>
        <w:rPr>
          <w:b/>
        </w:rPr>
      </w:pPr>
      <w:r w:rsidRPr="00A262BE">
        <w:rPr>
          <w:noProof/>
        </w:rPr>
        <w:pict>
          <v:line id="_x0000_s1029" style="position:absolute;z-index:251667968;visibility:visible" from="9.65pt,4.1pt" to="249.7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0w28AEAALYDAAAOAAAAZHJzL2Uyb0RvYy54bWysU8uO0zAU3SPxD5b3NElpZ6ZR05FmqrIZ&#10;oNLAB9w6TmLhl2zTtPwM3zB7dvTDuHbSMgM7xMa6vo/je05OlrcHJcmeOy+MrmgxySnhmpla6Lai&#10;nz9t3txQ4gPoGqTRvKJH7unt6vWrZW9LPjWdkTV3BEG0L3tb0S4EW2aZZx1X4CfGco3FxjgFAa+u&#10;zWoHPaIrmU3z/CrrjautM4x7j9n1UKSrhN80nIWPTeN5ILKiuFtIp0vnLp7Zagll68B2go1rwD9s&#10;oUBofPQCtYYA5KsTf0EpwZzxpgkTZlRmmkYwnjggmyL/g81jB5YnLiiOtxeZ/P+DZR/2W0dEXdEp&#10;JRoUfqL1zx/fyB2cvks4np7Y6YkUV1Gn3voS2+/11kWm7KAf7YNhXzzWshfFePF2aDs0TsV2pEoO&#10;SffjRXd+CIRh8m0+W0yv8fMwrBXXxWwe38ugPA9b58M7bhSJQUWl0FEWKGH/4MPQem6JaW02QkrM&#10;Qyk16Su6mE/niA5osEZCwFBZpOx1SwnIFp3LgkuI3khRx+k47F27u5eO7AHdM9vcFHfroamDmg/Z&#10;xTzPRxd5CO9NPaSL/JxHFiNMYvQCP+68Bt8NM6k0Epc6vs+TgUeKv0WN0c7Ux607K4/mSOijkaP7&#10;nt8xfv67rX4BAAD//wMAUEsDBBQABgAIAAAAIQDU1Of73QAAAAcBAAAPAAAAZHJzL2Rvd25yZXYu&#10;eG1sTI7NTsMwEITvSLyDtUjcqEOhNAlxKqjUigsSbVHPbrzEgXgdxW4b8vQsJzjOj2a+YjG4Vpyw&#10;D40nBbeTBARS5U1DtYL33eomBRGiJqNbT6jgGwMsysuLQufGn2mDp22sBY9QyLUCG2OXSxkqi06H&#10;ie+QOPvwvdORZV9L0+szj7tWTpPkQTrdED9Y3eHSYvW1PToFo0mXby92Pb4+7+fjrA671Xr/qdT1&#10;1fD0CCLiEP/K8IvP6FAy08EfyQTRss7uuKkgnYLg+D7LZiAO7CcZyLKQ//nLHwAAAP//AwBQSwEC&#10;LQAUAAYACAAAACEAtoM4kv4AAADhAQAAEwAAAAAAAAAAAAAAAAAAAAAAW0NvbnRlbnRfVHlwZXNd&#10;LnhtbFBLAQItABQABgAIAAAAIQA4/SH/1gAAAJQBAAALAAAAAAAAAAAAAAAAAC8BAABfcmVscy8u&#10;cmVsc1BLAQItABQABgAIAAAAIQCYX0w28AEAALYDAAAOAAAAAAAAAAAAAAAAAC4CAABkcnMvZTJv&#10;RG9jLnhtbFBLAQItABQABgAIAAAAIQDU1Of73QAAAAcBAAAPAAAAAAAAAAAAAAAAAEoEAABkcnMv&#10;ZG93bnJldi54bWxQSwUGAAAAAAQABADzAAAAVAUAAAAA&#10;" strokecolor="#4a7ebb">
            <o:lock v:ext="edit" shapetype="f"/>
          </v:line>
        </w:pict>
      </w:r>
    </w:p>
    <w:p w:rsidR="00B52798" w:rsidRPr="004557F6" w:rsidRDefault="00B52798" w:rsidP="00BE20E9">
      <w:pPr>
        <w:widowControl w:val="0"/>
        <w:autoSpaceDE w:val="0"/>
        <w:autoSpaceDN w:val="0"/>
        <w:adjustRightInd w:val="0"/>
        <w:rPr>
          <w:b/>
        </w:rPr>
      </w:pPr>
      <w:r>
        <w:rPr>
          <w:b/>
        </w:rPr>
        <w:t>26-</w:t>
      </w:r>
      <w:r w:rsidRPr="004557F6">
        <w:rPr>
          <w:b/>
        </w:rPr>
        <w:t xml:space="preserve"> Kişinin kendini karşısındakinin yerine koyup , onun duygu ve düşüncelerini iyice anlayıp anladığını karşısındakine hissettirmesine ne denir?</w:t>
      </w:r>
      <w:r>
        <w:rPr>
          <w:b/>
        </w:rPr>
        <w:t xml:space="preserve">                          </w:t>
      </w:r>
    </w:p>
    <w:p w:rsidR="00B52798" w:rsidRDefault="00B52798" w:rsidP="00BE20E9">
      <w:r>
        <w:t xml:space="preserve">  </w:t>
      </w:r>
      <w:r w:rsidRPr="004557F6">
        <w:t>A)adalet    B)empati    C)sempati       D)güç</w:t>
      </w:r>
      <w:r>
        <w:t xml:space="preserve">                                                                                 </w:t>
      </w:r>
    </w:p>
    <w:p w:rsidR="00B52798" w:rsidRDefault="00A262BE" w:rsidP="00ED3EE0">
      <w:pPr>
        <w:pStyle w:val="AralkYok1"/>
        <w:spacing w:line="192" w:lineRule="auto"/>
        <w:rPr>
          <w:rFonts w:ascii="Times New Roman" w:hAnsi="Times New Roman"/>
          <w:b/>
          <w:bCs/>
        </w:rPr>
      </w:pPr>
      <w:r w:rsidRPr="00A262BE">
        <w:rPr>
          <w:noProof/>
          <w:lang w:eastAsia="tr-TR"/>
        </w:rPr>
        <w:pict>
          <v:line id="_x0000_s1028" style="position:absolute;z-index:251668992;visibility:visible" from=".65pt,.85pt" to="240.7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CGr8AEAALYDAAAOAAAAZHJzL2Uyb0RvYy54bWysU82O0zAQviPxDpbvNElpd7dR05V2q3JZ&#10;oNLCA0wdJ7Hwn2zTtLwMz7B3bvTBGDtp2YUb4mKNZ8af5/v8eXl7UJLsufPC6IoWk5wSrpmphW4r&#10;+vnT5s0NJT6ArkEazSt65J7erl6/Wva25FPTGVlzRxBE+7K3Fe1CsGWWedZxBX5iLNdYbIxTEHDr&#10;2qx20CO6ktk0z6+y3rjaOsO495hdD0W6SvhNw1n42DSeByIrirOFtLq07uKarZZQtg5sJ9g4BvzD&#10;FAqExksvUGsIQL468ReUEswZb5owYUZlpmkE44kDsinyP9g8dmB54oLieHuRyf8/WPZhv3VE1Ph2&#10;lGhQ+ETrnz++kTs4fZdwPD2x0xMprqJOvfUltt/rrYtM2UE/2gfDvnisZS+KcePt0HZonIrtSJUc&#10;ku7Hi+78EAjD5Nt8tphe4/MwrBXXxWwe78ugPB+2zod33CgSg4pKoaMsUML+wYeh9dwS09pshJSY&#10;h1Jq0ld0MZ/OER3QYI2EgKGySNnrlhKQLTqXBZcQvZGijqfjYe/a3b10ZA/ontnmprhbD00d1HzI&#10;LuZ5PrrIQ3hv6iFd5Oc8shhhEqMX+HHmNfhuOJNKI3Gp4/08GXik+FvUGO1Mfdy6s/JojoQ+Gjm6&#10;7/ke4+ffbfULAAD//wMAUEsDBBQABgAIAAAAIQA5AXWy3AAAAAUBAAAPAAAAZHJzL2Rvd25yZXYu&#10;eG1sTI5BT8JAEIXvJv6HzZhwky0C0tRuCZJAvJgoGM5Ld+xWurNNd4HaX+940tO8l/fy5suXvWvE&#10;BbtQe1IwGScgkEpvaqoUfOw39ymIEDUZ3XhCBd8YYFnc3uQ6M/5K73jZxUrwCIVMK7AxtpmUobTo&#10;dBj7FomzT985Hdl2lTSdvvK4a+RDkjxKp2viD1a3uLZYnnZnp2Aw6frtxW6H1+fDYphXYb/ZHr6U&#10;Gt31qycQEfv4V4ZffEaHgpmO/kwmiIb9lIt8FiA4naWTOYgjixnIIpf/6YsfAAAA//8DAFBLAQIt&#10;ABQABgAIAAAAIQC2gziS/gAAAOEBAAATAAAAAAAAAAAAAAAAAAAAAABbQ29udGVudF9UeXBlc10u&#10;eG1sUEsBAi0AFAAGAAgAAAAhADj9If/WAAAAlAEAAAsAAAAAAAAAAAAAAAAALwEAAF9yZWxzLy5y&#10;ZWxzUEsBAi0AFAAGAAgAAAAhANA4IavwAQAAtgMAAA4AAAAAAAAAAAAAAAAALgIAAGRycy9lMm9E&#10;b2MueG1sUEsBAi0AFAAGAAgAAAAhADkBdbLcAAAABQEAAA8AAAAAAAAAAAAAAAAASgQAAGRycy9k&#10;b3ducmV2LnhtbFBLBQYAAAAABAAEAPMAAABTBQAAAAA=&#10;" strokecolor="#4a7ebb">
            <o:lock v:ext="edit" shapetype="f"/>
          </v:line>
        </w:pict>
      </w:r>
    </w:p>
    <w:p w:rsidR="00B52798" w:rsidRPr="00BE20E9" w:rsidRDefault="00B52798" w:rsidP="00BE20E9">
      <w:pPr>
        <w:pStyle w:val="AralkYok1"/>
        <w:rPr>
          <w:rFonts w:ascii="Times New Roman" w:hAnsi="Times New Roman"/>
          <w:b/>
          <w:bCs/>
        </w:rPr>
      </w:pPr>
      <w:r w:rsidRPr="00BE20E9">
        <w:rPr>
          <w:rFonts w:ascii="Times New Roman" w:hAnsi="Times New Roman"/>
          <w:b/>
          <w:bCs/>
        </w:rPr>
        <w:t>2</w:t>
      </w:r>
      <w:r>
        <w:rPr>
          <w:rFonts w:ascii="Times New Roman" w:hAnsi="Times New Roman"/>
          <w:b/>
          <w:bCs/>
        </w:rPr>
        <w:t>7-</w:t>
      </w:r>
      <w:r w:rsidRPr="00BE20E9">
        <w:rPr>
          <w:rFonts w:ascii="Times New Roman" w:hAnsi="Times New Roman"/>
          <w:b/>
          <w:bCs/>
        </w:rPr>
        <w:t xml:space="preserve">  Bakıma muhtaç çocuklar ülkemizde hangi kurum tarafından korunmaya alınmaktadır?</w:t>
      </w:r>
      <w:r w:rsidRPr="00BE20E9">
        <w:rPr>
          <w:rFonts w:ascii="Times New Roman" w:hAnsi="Times New Roman"/>
          <w:b/>
          <w:bCs/>
        </w:rPr>
        <w:br/>
      </w:r>
      <w:r>
        <w:rPr>
          <w:rFonts w:ascii="Times New Roman" w:hAnsi="Times New Roman"/>
        </w:rPr>
        <w:t xml:space="preserve">A) Yeşilay   </w:t>
      </w:r>
      <w:r w:rsidRPr="00635E64">
        <w:rPr>
          <w:rFonts w:ascii="Times New Roman" w:hAnsi="Times New Roman"/>
        </w:rPr>
        <w:t xml:space="preserve">B) Sosyal Hizmetler Çocuk Esirgeme Kurumu </w:t>
      </w:r>
      <w:r w:rsidRPr="00635E64">
        <w:rPr>
          <w:rFonts w:ascii="Times New Roman" w:hAnsi="Times New Roman"/>
        </w:rPr>
        <w:br/>
        <w:t>C) Kızılay</w:t>
      </w:r>
      <w:r>
        <w:rPr>
          <w:rFonts w:ascii="Times New Roman" w:hAnsi="Times New Roman"/>
        </w:rPr>
        <w:t xml:space="preserve">    </w:t>
      </w:r>
      <w:r w:rsidRPr="00635E64">
        <w:rPr>
          <w:rFonts w:ascii="Times New Roman" w:hAnsi="Times New Roman"/>
        </w:rPr>
        <w:t>D) Yardım Sevenler Derneği</w:t>
      </w:r>
    </w:p>
    <w:p w:rsidR="00B52798" w:rsidRDefault="00A262BE" w:rsidP="00ED3EE0">
      <w:pPr>
        <w:spacing w:line="192" w:lineRule="auto"/>
        <w:rPr>
          <w:b/>
          <w:lang w:eastAsia="en-US"/>
        </w:rPr>
      </w:pPr>
      <w:r w:rsidRPr="00A262BE">
        <w:rPr>
          <w:noProof/>
        </w:rPr>
        <w:pict>
          <v:line id="_x0000_s1027" style="position:absolute;z-index:251670016;visibility:visible" from="3.55pt,1.8pt" to="243.6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7wp8QEAALcDAAAOAAAAZHJzL2Uyb0RvYy54bWysU82O0zAQviPxDpbvNElpd7dR05V2q3JZ&#10;oNLCA0wdJ7Hwn2zTtLwMz7B3bvTBGDtp2YUb4mKNZ8af5/v8eXl7UJLsufPC6IoWk5wSrpmphW4r&#10;+vnT5s0NJT6ArkEazSt65J7erl6/Wva25FPTGVlzRxBE+7K3Fe1CsGWWedZxBX5iLNdYbIxTEHDr&#10;2qx20CO6ktk0z6+y3rjaOsO495hdD0W6SvhNw1n42DSeByIrirOFtLq07uKarZZQtg5sJ9g4BvzD&#10;FAqExksvUGsIQL468ReUEswZb5owYUZlpmkE44kDsinyP9g8dmB54oLieHuRyf8/WPZhv3VE1Ph2&#10;V5RoUPhG658/vpE7OH2XcDw9sdMTwRoK1VtfYv+93rpIlR30o30w7IvHWvaiGDfeDm2HxqnYjlzJ&#10;IQl/vAjPD4EwTL7NZ4vpNb4Pw1pxXczm8b4MyvNh63x4x40iMaioFDrqAiXsH3wYWs8tMa3NRkiJ&#10;eSilJn1FF/PpHNEBHdZICBgqi5y9bikB2aJ1WXAJ0Rsp6ng6Hvau3d1LR/aA9pltboq79dDUQc2H&#10;7GKe56ONPIT3ph7SRX7OI4sRJjF6gR9nXoPvhjOpNBKXOt7Pk4NHir9FjdHO1MetOyuP7kjoo5Oj&#10;/Z7vMX7+31a/AAAA//8DAFBLAwQUAAYACAAAACEA7fsXX90AAAAFAQAADwAAAGRycy9kb3ducmV2&#10;LnhtbEyOwU7DMBBE70j8g7VI3KhTAkkUsqmgUisuSNCint14m6TE6yh225Cvx5zgOJrRm1csRtOJ&#10;Mw2utYwwn0UgiCurW64RPreruwyE84q16iwTwjc5WJTXV4XKtb3wB503vhYBwi5XCI33fS6lqxoy&#10;ys1sTxy6gx2M8iEOtdSDugS46eR9FCXSqJbDQ6N6WjZUfW1OBmHS2fL9tVlPby+7dHqs3Xa13h0R&#10;b2/G5ycQnkb/N4Zf/aAOZXDa2xNrJzqEdB6GCHECIrQPWRqD2CMkMciykP/tyx8AAAD//wMAUEsB&#10;Ai0AFAAGAAgAAAAhALaDOJL+AAAA4QEAABMAAAAAAAAAAAAAAAAAAAAAAFtDb250ZW50X1R5cGVz&#10;XS54bWxQSwECLQAUAAYACAAAACEAOP0h/9YAAACUAQAACwAAAAAAAAAAAAAAAAAvAQAAX3JlbHMv&#10;LnJlbHNQSwECLQAUAAYACAAAACEAvLO8KfEBAAC3AwAADgAAAAAAAAAAAAAAAAAuAgAAZHJzL2Uy&#10;b0RvYy54bWxQSwECLQAUAAYACAAAACEA7fsXX90AAAAFAQAADwAAAAAAAAAAAAAAAABLBAAAZHJz&#10;L2Rvd25yZXYueG1sUEsFBgAAAAAEAAQA8wAAAFUFAAAAAA==&#10;" strokecolor="#4a7ebb">
            <o:lock v:ext="edit" shapetype="f"/>
          </v:line>
        </w:pict>
      </w:r>
    </w:p>
    <w:p w:rsidR="00B52798" w:rsidRDefault="00B52798" w:rsidP="00487A79">
      <w:pPr>
        <w:spacing w:line="276" w:lineRule="auto"/>
        <w:rPr>
          <w:b/>
          <w:lang w:eastAsia="en-US"/>
        </w:rPr>
      </w:pPr>
      <w:r>
        <w:rPr>
          <w:b/>
          <w:lang w:eastAsia="en-US"/>
        </w:rPr>
        <w:t>28-</w:t>
      </w:r>
      <w:r w:rsidRPr="00C753A8">
        <w:rPr>
          <w:b/>
          <w:sz w:val="22"/>
          <w:szCs w:val="22"/>
          <w:lang w:eastAsia="en-US"/>
        </w:rPr>
        <w:t>Marketten gelirken annenin ya da senin babandan daha az poşet taşımanız adaletsizlik midir?</w:t>
      </w:r>
      <w:r>
        <w:rPr>
          <w:b/>
          <w:sz w:val="22"/>
          <w:szCs w:val="22"/>
          <w:lang w:eastAsia="en-US"/>
        </w:rPr>
        <w:t xml:space="preserve"> </w:t>
      </w:r>
      <w:r w:rsidRPr="00C753A8">
        <w:rPr>
          <w:b/>
          <w:sz w:val="22"/>
          <w:szCs w:val="22"/>
          <w:lang w:eastAsia="en-US"/>
        </w:rPr>
        <w:t>Açıklayınız.</w:t>
      </w:r>
      <w:r w:rsidRPr="00ED3EE0">
        <w:rPr>
          <w:b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(10</w:t>
      </w:r>
      <w:r w:rsidRPr="00ED3EE0">
        <w:rPr>
          <w:b/>
          <w:sz w:val="22"/>
          <w:szCs w:val="22"/>
          <w:lang w:eastAsia="en-US"/>
        </w:rPr>
        <w:t xml:space="preserve"> P)</w:t>
      </w:r>
    </w:p>
    <w:p w:rsidR="00B52798" w:rsidRPr="00C753A8" w:rsidRDefault="00B52798" w:rsidP="00AA5083">
      <w:pPr>
        <w:spacing w:line="276" w:lineRule="auto"/>
        <w:rPr>
          <w:bCs/>
          <w:sz w:val="22"/>
          <w:szCs w:val="22"/>
          <w:lang w:eastAsia="en-US"/>
        </w:rPr>
      </w:pPr>
      <w:r w:rsidRPr="00C753A8">
        <w:rPr>
          <w:bCs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52798" w:rsidRDefault="00B52798" w:rsidP="00487A79">
      <w:pPr>
        <w:spacing w:line="276" w:lineRule="auto"/>
        <w:rPr>
          <w:b/>
          <w:lang w:eastAsia="en-US"/>
        </w:rPr>
      </w:pPr>
    </w:p>
    <w:p w:rsidR="00B52798" w:rsidRPr="00ED3EE0" w:rsidRDefault="00B52798" w:rsidP="00487A79">
      <w:pPr>
        <w:spacing w:line="276" w:lineRule="auto"/>
        <w:rPr>
          <w:b/>
          <w:sz w:val="22"/>
          <w:szCs w:val="22"/>
          <w:lang w:eastAsia="en-US"/>
        </w:rPr>
      </w:pPr>
      <w:r w:rsidRPr="00ED3EE0">
        <w:rPr>
          <w:b/>
          <w:sz w:val="22"/>
          <w:szCs w:val="22"/>
          <w:lang w:eastAsia="en-US"/>
        </w:rPr>
        <w:t xml:space="preserve">AŞAĞIDA VERİLEN CÜMLELERDEN DOĞRU OLANLARA “D” HARFİNİ, YANLIŞ OLANLARA “Y” </w:t>
      </w:r>
      <w:r>
        <w:rPr>
          <w:b/>
          <w:sz w:val="22"/>
          <w:szCs w:val="22"/>
          <w:lang w:eastAsia="en-US"/>
        </w:rPr>
        <w:t xml:space="preserve">   </w:t>
      </w:r>
      <w:r w:rsidRPr="00ED3EE0">
        <w:rPr>
          <w:b/>
          <w:sz w:val="22"/>
          <w:szCs w:val="22"/>
          <w:lang w:eastAsia="en-US"/>
        </w:rPr>
        <w:t>HARFİNİ YUVARLAK İÇİNE ALINIZ.(9 P)</w:t>
      </w:r>
    </w:p>
    <w:p w:rsidR="00B52798" w:rsidRPr="00095768" w:rsidRDefault="00B52798" w:rsidP="001737FA">
      <w:pPr>
        <w:spacing w:line="276" w:lineRule="auto"/>
        <w:rPr>
          <w:lang w:eastAsia="en-US"/>
        </w:rPr>
      </w:pPr>
      <w:r>
        <w:rPr>
          <w:rFonts w:cs="Arial"/>
        </w:rPr>
        <w:t>(D</w:t>
      </w:r>
      <w:r w:rsidRPr="00274E9C">
        <w:rPr>
          <w:rFonts w:cs="Arial"/>
        </w:rPr>
        <w:t>)</w:t>
      </w:r>
      <w:r>
        <w:rPr>
          <w:rFonts w:cs="Arial"/>
        </w:rPr>
        <w:t xml:space="preserve"> (Y) </w:t>
      </w:r>
      <w:r w:rsidRPr="00274E9C">
        <w:rPr>
          <w:rFonts w:cs="Arial"/>
        </w:rPr>
        <w:t xml:space="preserve"> </w:t>
      </w:r>
      <w:r w:rsidRPr="001737FA">
        <w:rPr>
          <w:rFonts w:cs="Arial"/>
          <w:sz w:val="22"/>
          <w:szCs w:val="22"/>
        </w:rPr>
        <w:t>Fakir insanlar tedavi edilmemelidir.</w:t>
      </w:r>
      <w:r w:rsidRPr="00095768">
        <w:rPr>
          <w:lang w:eastAsia="en-US"/>
        </w:rPr>
        <w:t xml:space="preserve"> </w:t>
      </w:r>
      <w:r>
        <w:rPr>
          <w:lang w:eastAsia="en-US"/>
        </w:rPr>
        <w:t xml:space="preserve">                   (D</w:t>
      </w:r>
      <w:r w:rsidRPr="00095768">
        <w:rPr>
          <w:lang w:eastAsia="en-US"/>
        </w:rPr>
        <w:t xml:space="preserve">) </w:t>
      </w:r>
      <w:r>
        <w:rPr>
          <w:lang w:eastAsia="en-US"/>
        </w:rPr>
        <w:t xml:space="preserve">(Y)  </w:t>
      </w:r>
      <w:r w:rsidRPr="001737FA">
        <w:rPr>
          <w:sz w:val="22"/>
          <w:szCs w:val="22"/>
          <w:lang w:eastAsia="en-US"/>
        </w:rPr>
        <w:t>Uzlaşının olmadığı yerde huzur vardır.</w:t>
      </w:r>
      <w:r w:rsidRPr="00AA5083">
        <w:rPr>
          <w:rFonts w:cs="Arial"/>
        </w:rPr>
        <w:t xml:space="preserve"> </w:t>
      </w:r>
      <w:r>
        <w:rPr>
          <w:rFonts w:cs="Arial"/>
        </w:rPr>
        <w:t xml:space="preserve">                   </w:t>
      </w:r>
      <w:r w:rsidRPr="001737FA">
        <w:rPr>
          <w:bCs/>
          <w:iCs/>
        </w:rPr>
        <w:t>(D) (Y)</w:t>
      </w:r>
      <w:r>
        <w:rPr>
          <w:b/>
          <w:iCs/>
        </w:rPr>
        <w:t xml:space="preserve">  </w:t>
      </w:r>
      <w:r w:rsidRPr="001737FA">
        <w:rPr>
          <w:sz w:val="22"/>
          <w:szCs w:val="22"/>
        </w:rPr>
        <w:t>Eleştiriye açık insanlar, uzlaşı sağlayamazlar.</w:t>
      </w:r>
      <w:r>
        <w:t xml:space="preserve">      </w:t>
      </w:r>
      <w:r w:rsidRPr="00095768">
        <w:rPr>
          <w:lang w:eastAsia="en-US"/>
        </w:rPr>
        <w:t xml:space="preserve"> </w:t>
      </w:r>
    </w:p>
    <w:p w:rsidR="00B52798" w:rsidRPr="001737FA" w:rsidRDefault="00B52798" w:rsidP="001737FA">
      <w:pPr>
        <w:spacing w:line="276" w:lineRule="auto"/>
        <w:rPr>
          <w:sz w:val="22"/>
          <w:szCs w:val="22"/>
          <w:lang w:eastAsia="en-US"/>
        </w:rPr>
      </w:pPr>
      <w:r>
        <w:rPr>
          <w:lang w:eastAsia="en-US"/>
        </w:rPr>
        <w:t>(D</w:t>
      </w:r>
      <w:r w:rsidRPr="00095768">
        <w:rPr>
          <w:lang w:eastAsia="en-US"/>
        </w:rPr>
        <w:t>)</w:t>
      </w:r>
      <w:r>
        <w:rPr>
          <w:lang w:eastAsia="en-US"/>
        </w:rPr>
        <w:t xml:space="preserve"> (Y)</w:t>
      </w:r>
      <w:r w:rsidRPr="00095768">
        <w:rPr>
          <w:lang w:eastAsia="en-US"/>
        </w:rPr>
        <w:t xml:space="preserve"> </w:t>
      </w:r>
      <w:r>
        <w:rPr>
          <w:lang w:eastAsia="en-US"/>
        </w:rPr>
        <w:t xml:space="preserve"> </w:t>
      </w:r>
      <w:r>
        <w:rPr>
          <w:sz w:val="22"/>
          <w:szCs w:val="22"/>
          <w:lang w:eastAsia="en-US"/>
        </w:rPr>
        <w:t>Toplumsal yaşam alanında uzlaşma gerekir</w:t>
      </w:r>
      <w:r w:rsidRPr="001737FA">
        <w:rPr>
          <w:sz w:val="22"/>
          <w:szCs w:val="22"/>
          <w:lang w:eastAsia="en-US"/>
        </w:rPr>
        <w:t xml:space="preserve">. </w:t>
      </w:r>
      <w:r w:rsidRPr="001737FA">
        <w:rPr>
          <w:sz w:val="22"/>
          <w:szCs w:val="22"/>
        </w:rPr>
        <w:t xml:space="preserve"> </w:t>
      </w:r>
    </w:p>
    <w:p w:rsidR="00B52798" w:rsidRPr="00095768" w:rsidRDefault="00B52798" w:rsidP="00697E68">
      <w:pPr>
        <w:spacing w:line="276" w:lineRule="auto"/>
        <w:rPr>
          <w:lang w:eastAsia="en-US"/>
        </w:rPr>
      </w:pPr>
      <w:r>
        <w:rPr>
          <w:lang w:eastAsia="en-US"/>
        </w:rPr>
        <w:t>(D</w:t>
      </w:r>
      <w:r w:rsidRPr="00095768">
        <w:rPr>
          <w:lang w:eastAsia="en-US"/>
        </w:rPr>
        <w:t>)</w:t>
      </w:r>
      <w:r>
        <w:rPr>
          <w:lang w:eastAsia="en-US"/>
        </w:rPr>
        <w:t xml:space="preserve"> (Y)  </w:t>
      </w:r>
      <w:r w:rsidRPr="001737FA">
        <w:rPr>
          <w:sz w:val="22"/>
          <w:szCs w:val="22"/>
          <w:lang w:eastAsia="en-US"/>
        </w:rPr>
        <w:t>Kötülüğe kötülükle karşılık vermeliyiz.</w:t>
      </w:r>
    </w:p>
    <w:p w:rsidR="00B52798" w:rsidRPr="00095768" w:rsidRDefault="00B52798" w:rsidP="00697E68">
      <w:pPr>
        <w:spacing w:line="276" w:lineRule="auto"/>
        <w:rPr>
          <w:lang w:eastAsia="en-US"/>
        </w:rPr>
      </w:pPr>
      <w:r>
        <w:rPr>
          <w:lang w:eastAsia="en-US"/>
        </w:rPr>
        <w:t>(D</w:t>
      </w:r>
      <w:r w:rsidRPr="00095768">
        <w:rPr>
          <w:lang w:eastAsia="en-US"/>
        </w:rPr>
        <w:t>)</w:t>
      </w:r>
      <w:r>
        <w:rPr>
          <w:lang w:eastAsia="en-US"/>
        </w:rPr>
        <w:t xml:space="preserve"> (Y)  </w:t>
      </w:r>
      <w:r w:rsidRPr="001737FA">
        <w:rPr>
          <w:sz w:val="22"/>
          <w:szCs w:val="22"/>
          <w:lang w:eastAsia="en-US"/>
        </w:rPr>
        <w:t>Kanunlar ( yasalar) yazılı  kurallardır.</w:t>
      </w:r>
    </w:p>
    <w:p w:rsidR="00B52798" w:rsidRPr="00095768" w:rsidRDefault="00B52798" w:rsidP="001737FA">
      <w:pPr>
        <w:spacing w:line="276" w:lineRule="auto"/>
        <w:rPr>
          <w:lang w:eastAsia="en-US"/>
        </w:rPr>
      </w:pPr>
      <w:r>
        <w:rPr>
          <w:lang w:eastAsia="en-US"/>
        </w:rPr>
        <w:t>(D</w:t>
      </w:r>
      <w:r w:rsidRPr="00095768">
        <w:rPr>
          <w:lang w:eastAsia="en-US"/>
        </w:rPr>
        <w:t>)</w:t>
      </w:r>
      <w:r>
        <w:rPr>
          <w:lang w:eastAsia="en-US"/>
        </w:rPr>
        <w:t xml:space="preserve"> (Y)</w:t>
      </w:r>
      <w:r>
        <w:rPr>
          <w:rFonts w:cs="Arial"/>
        </w:rPr>
        <w:t xml:space="preserve">  </w:t>
      </w:r>
      <w:r w:rsidRPr="001737FA">
        <w:rPr>
          <w:rFonts w:cs="Arial"/>
          <w:sz w:val="22"/>
          <w:szCs w:val="22"/>
        </w:rPr>
        <w:t>Gerekli şartları taşıyan herkes oy kullanmalıdır.</w:t>
      </w:r>
      <w:r w:rsidRPr="00095768">
        <w:rPr>
          <w:lang w:eastAsia="en-US"/>
        </w:rPr>
        <w:t xml:space="preserve"> </w:t>
      </w:r>
      <w:r>
        <w:rPr>
          <w:lang w:eastAsia="en-US"/>
        </w:rPr>
        <w:t xml:space="preserve">  </w:t>
      </w:r>
      <w:r>
        <w:rPr>
          <w:rFonts w:cs="Arial"/>
        </w:rPr>
        <w:t>(D</w:t>
      </w:r>
      <w:r w:rsidRPr="00274E9C">
        <w:rPr>
          <w:rFonts w:cs="Arial"/>
        </w:rPr>
        <w:t>)</w:t>
      </w:r>
      <w:r>
        <w:rPr>
          <w:rFonts w:cs="Arial"/>
        </w:rPr>
        <w:t xml:space="preserve"> (Y)</w:t>
      </w:r>
      <w:r w:rsidRPr="00274E9C">
        <w:rPr>
          <w:rFonts w:cs="Arial"/>
        </w:rPr>
        <w:t xml:space="preserve"> </w:t>
      </w:r>
      <w:r>
        <w:rPr>
          <w:rFonts w:cs="Arial"/>
        </w:rPr>
        <w:t xml:space="preserve"> </w:t>
      </w:r>
      <w:r w:rsidRPr="001737FA">
        <w:rPr>
          <w:rFonts w:cs="Arial"/>
          <w:sz w:val="22"/>
          <w:szCs w:val="22"/>
        </w:rPr>
        <w:t>Ödevlerimi yapmak benim sorumluluğumdur.</w:t>
      </w:r>
    </w:p>
    <w:p w:rsidR="00B52798" w:rsidRPr="00B93DE7" w:rsidRDefault="00B52798" w:rsidP="00B93DE7">
      <w:pPr>
        <w:spacing w:line="276" w:lineRule="auto"/>
        <w:rPr>
          <w:b/>
          <w:i/>
        </w:rPr>
        <w:sectPr w:rsidR="00B52798" w:rsidRPr="00B93DE7" w:rsidSect="00483524">
          <w:type w:val="continuous"/>
          <w:pgSz w:w="11906" w:h="16838"/>
          <w:pgMar w:top="360" w:right="386" w:bottom="180" w:left="142" w:header="708" w:footer="708" w:gutter="0"/>
          <w:cols w:num="2" w:sep="1" w:space="360"/>
          <w:docGrid w:linePitch="360"/>
        </w:sectPr>
      </w:pPr>
      <w:r>
        <w:rPr>
          <w:lang w:eastAsia="en-US"/>
        </w:rPr>
        <w:t>(D</w:t>
      </w:r>
      <w:r w:rsidRPr="00095768">
        <w:rPr>
          <w:lang w:eastAsia="en-US"/>
        </w:rPr>
        <w:t>)</w:t>
      </w:r>
      <w:bookmarkStart w:id="0" w:name="_GoBack"/>
      <w:bookmarkEnd w:id="0"/>
      <w:r>
        <w:rPr>
          <w:lang w:eastAsia="en-US"/>
        </w:rPr>
        <w:t xml:space="preserve"> (Y)</w:t>
      </w:r>
      <w:r w:rsidRPr="00095768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1737FA">
        <w:rPr>
          <w:sz w:val="22"/>
          <w:szCs w:val="22"/>
          <w:lang w:eastAsia="en-US"/>
        </w:rPr>
        <w:t>Derse zamanında gelme konusunda uzlaşma olmaz</w:t>
      </w:r>
      <w:r>
        <w:rPr>
          <w:sz w:val="22"/>
          <w:szCs w:val="22"/>
          <w:lang w:eastAsia="en-US"/>
        </w:rPr>
        <w:t>.</w:t>
      </w:r>
    </w:p>
    <w:p w:rsidR="00B52798" w:rsidRPr="00D33D72" w:rsidRDefault="00B52798" w:rsidP="007B12CA">
      <w:pPr>
        <w:rPr>
          <w:rFonts w:ascii="Arial" w:hAnsi="Arial" w:cs="Arial"/>
        </w:rPr>
      </w:pPr>
    </w:p>
    <w:sectPr w:rsidR="00B52798" w:rsidRPr="00D33D72" w:rsidSect="00483524">
      <w:pgSz w:w="11906" w:h="16838" w:code="9"/>
      <w:pgMar w:top="567" w:right="397" w:bottom="624" w:left="62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61002BDF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44FBA"/>
    <w:rsid w:val="0006718D"/>
    <w:rsid w:val="00082950"/>
    <w:rsid w:val="00095768"/>
    <w:rsid w:val="0013133E"/>
    <w:rsid w:val="001314D2"/>
    <w:rsid w:val="001737FA"/>
    <w:rsid w:val="001765FD"/>
    <w:rsid w:val="001876BB"/>
    <w:rsid w:val="001B48D0"/>
    <w:rsid w:val="001C7509"/>
    <w:rsid w:val="001D1040"/>
    <w:rsid w:val="001F2CA7"/>
    <w:rsid w:val="00272392"/>
    <w:rsid w:val="00274E9C"/>
    <w:rsid w:val="002A57CF"/>
    <w:rsid w:val="003402C4"/>
    <w:rsid w:val="00355E55"/>
    <w:rsid w:val="00356051"/>
    <w:rsid w:val="00365D19"/>
    <w:rsid w:val="003A2C34"/>
    <w:rsid w:val="004557F6"/>
    <w:rsid w:val="00483524"/>
    <w:rsid w:val="0048540F"/>
    <w:rsid w:val="00487A79"/>
    <w:rsid w:val="0059196E"/>
    <w:rsid w:val="005A3BF6"/>
    <w:rsid w:val="005B41DD"/>
    <w:rsid w:val="00635E64"/>
    <w:rsid w:val="00697E68"/>
    <w:rsid w:val="006F57C4"/>
    <w:rsid w:val="00751444"/>
    <w:rsid w:val="0075533F"/>
    <w:rsid w:val="007B12CA"/>
    <w:rsid w:val="007F6AAD"/>
    <w:rsid w:val="00812EE0"/>
    <w:rsid w:val="008F72DE"/>
    <w:rsid w:val="0090004E"/>
    <w:rsid w:val="009343C2"/>
    <w:rsid w:val="00936F82"/>
    <w:rsid w:val="00947370"/>
    <w:rsid w:val="00985EE1"/>
    <w:rsid w:val="009B177B"/>
    <w:rsid w:val="009C6F6A"/>
    <w:rsid w:val="009E25E1"/>
    <w:rsid w:val="00A262BE"/>
    <w:rsid w:val="00A64286"/>
    <w:rsid w:val="00A84806"/>
    <w:rsid w:val="00A910D1"/>
    <w:rsid w:val="00AA5083"/>
    <w:rsid w:val="00AD1967"/>
    <w:rsid w:val="00AE0549"/>
    <w:rsid w:val="00B07B1C"/>
    <w:rsid w:val="00B44FBA"/>
    <w:rsid w:val="00B52798"/>
    <w:rsid w:val="00B61F3E"/>
    <w:rsid w:val="00B86953"/>
    <w:rsid w:val="00B93DE7"/>
    <w:rsid w:val="00BA6336"/>
    <w:rsid w:val="00BA7459"/>
    <w:rsid w:val="00BC66A7"/>
    <w:rsid w:val="00BE20E9"/>
    <w:rsid w:val="00C135FF"/>
    <w:rsid w:val="00C155DE"/>
    <w:rsid w:val="00C753A8"/>
    <w:rsid w:val="00C93202"/>
    <w:rsid w:val="00CB6016"/>
    <w:rsid w:val="00CF3D6E"/>
    <w:rsid w:val="00D33D72"/>
    <w:rsid w:val="00D73128"/>
    <w:rsid w:val="00DC7B39"/>
    <w:rsid w:val="00E22741"/>
    <w:rsid w:val="00E2310E"/>
    <w:rsid w:val="00EB59D9"/>
    <w:rsid w:val="00ED3EE0"/>
    <w:rsid w:val="00F06F55"/>
    <w:rsid w:val="00F43CAE"/>
    <w:rsid w:val="00F506A9"/>
    <w:rsid w:val="00F65ACD"/>
    <w:rsid w:val="00F761FD"/>
    <w:rsid w:val="00FC1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524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semiHidden/>
    <w:rsid w:val="00483524"/>
    <w:rPr>
      <w:rFonts w:ascii="Consolas" w:hAnsi="Consolas" w:cs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locked/>
    <w:rsid w:val="00483524"/>
    <w:rPr>
      <w:rFonts w:ascii="Consolas" w:hAnsi="Consolas" w:cs="Consolas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48352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83524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5A3BF6"/>
    <w:rPr>
      <w:rFonts w:cs="Times New Roman"/>
      <w:color w:val="0000FF"/>
      <w:u w:val="single"/>
    </w:rPr>
  </w:style>
  <w:style w:type="character" w:styleId="Gl">
    <w:name w:val="Strong"/>
    <w:basedOn w:val="VarsaylanParagrafYazTipi"/>
    <w:uiPriority w:val="99"/>
    <w:qFormat/>
    <w:locked/>
    <w:rsid w:val="00B61F3E"/>
    <w:rPr>
      <w:rFonts w:cs="Times New Roman"/>
      <w:b/>
      <w:bCs/>
    </w:rPr>
  </w:style>
  <w:style w:type="paragraph" w:styleId="AralkYok">
    <w:name w:val="No Spacing"/>
    <w:uiPriority w:val="99"/>
    <w:qFormat/>
    <w:rsid w:val="00B61F3E"/>
    <w:rPr>
      <w:rFonts w:eastAsia="Times New Roman"/>
    </w:rPr>
  </w:style>
  <w:style w:type="paragraph" w:customStyle="1" w:styleId="AralkYok1">
    <w:name w:val="Aralık Yok1"/>
    <w:uiPriority w:val="99"/>
    <w:rsid w:val="00BE20E9"/>
    <w:rPr>
      <w:rFonts w:eastAsia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524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semiHidden/>
    <w:rsid w:val="00483524"/>
    <w:rPr>
      <w:rFonts w:ascii="Consolas" w:hAnsi="Consolas" w:cs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locked/>
    <w:rsid w:val="00483524"/>
    <w:rPr>
      <w:rFonts w:ascii="Consolas" w:hAnsi="Consolas" w:cs="Consolas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48352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83524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rsid w:val="005A3BF6"/>
    <w:rPr>
      <w:rFonts w:cs="Times New Roman"/>
      <w:color w:val="0000FF"/>
      <w:u w:val="single"/>
    </w:rPr>
  </w:style>
  <w:style w:type="character" w:styleId="Gl">
    <w:name w:val="Strong"/>
    <w:basedOn w:val="VarsaylanParagrafYazTipi"/>
    <w:uiPriority w:val="99"/>
    <w:qFormat/>
    <w:locked/>
    <w:rsid w:val="00B61F3E"/>
    <w:rPr>
      <w:rFonts w:cs="Times New Roman"/>
      <w:b/>
      <w:bCs/>
    </w:rPr>
  </w:style>
  <w:style w:type="paragraph" w:styleId="AralkYok">
    <w:name w:val="No Spacing"/>
    <w:uiPriority w:val="99"/>
    <w:qFormat/>
    <w:rsid w:val="00B61F3E"/>
    <w:rPr>
      <w:rFonts w:eastAsia="Times New Roman"/>
    </w:rPr>
  </w:style>
  <w:style w:type="paragraph" w:customStyle="1" w:styleId="AralkYok1">
    <w:name w:val="Aralık Yok1"/>
    <w:uiPriority w:val="99"/>
    <w:rsid w:val="00BE20E9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1132</Words>
  <Characters>6455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SOYADI:         </vt:lpstr>
    </vt:vector>
  </TitlesOfParts>
  <Company>By NeC ® 2010 | Katilimsiz.Com</Company>
  <LinksUpToDate>false</LinksUpToDate>
  <CharactersWithSpaces>7572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2017-03-29T18:13:00Z</cp:lastPrinted>
  <dcterms:created xsi:type="dcterms:W3CDTF">2017-03-29T21:02:00Z</dcterms:created>
  <dcterms:modified xsi:type="dcterms:W3CDTF">2017-03-31T05:36:00Z</dcterms:modified>
  <cp:category>www.sorubak.com</cp:category>
</cp:coreProperties>
</file>