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586" w:rsidRPr="00D268FF" w:rsidRDefault="00660815" w:rsidP="009F7586">
      <w:pPr>
        <w:autoSpaceDE w:val="0"/>
        <w:autoSpaceDN w:val="0"/>
        <w:adjustRightInd w:val="0"/>
        <w:rPr>
          <w:b/>
          <w:lang w:val="en-US"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17.35pt;margin-top:-36pt;width:124.65pt;height:24.25pt;z-index:251665408;mso-width-relative:margin;mso-height-relative:margin">
            <v:textbox>
              <w:txbxContent>
                <w:p w:rsidR="00660815" w:rsidRDefault="00660815" w:rsidP="00660815">
                  <w:hyperlink r:id="rId4" w:history="1">
                    <w:r w:rsidRPr="005A7081">
                      <w:rPr>
                        <w:rStyle w:val="Kpr"/>
                        <w:rFonts w:cstheme="minorBidi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9F7586" w:rsidRPr="00D268FF">
        <w:rPr>
          <w:b/>
          <w:lang w:val="en-US"/>
        </w:rPr>
        <w:t>ADI SOYADI:</w:t>
      </w:r>
      <w:r w:rsidR="009F7586" w:rsidRPr="00D268FF">
        <w:rPr>
          <w:b/>
          <w:lang w:val="en-US"/>
        </w:rPr>
        <w:tab/>
      </w:r>
      <w:r w:rsidR="009F7586" w:rsidRPr="00D268FF">
        <w:rPr>
          <w:b/>
          <w:lang w:val="en-US"/>
        </w:rPr>
        <w:tab/>
      </w:r>
      <w:r w:rsidR="009F7586" w:rsidRPr="00D268FF">
        <w:rPr>
          <w:b/>
          <w:lang w:val="en-US"/>
        </w:rPr>
        <w:tab/>
      </w:r>
      <w:r w:rsidR="009F7586" w:rsidRPr="00D268FF">
        <w:rPr>
          <w:b/>
          <w:lang w:val="en-US"/>
        </w:rPr>
        <w:tab/>
      </w:r>
      <w:r w:rsidR="009F7586" w:rsidRPr="00D268FF">
        <w:rPr>
          <w:b/>
          <w:lang w:val="en-US"/>
        </w:rPr>
        <w:tab/>
      </w:r>
      <w:r w:rsidR="009F7586" w:rsidRPr="00D268FF">
        <w:rPr>
          <w:b/>
          <w:lang w:val="en-US"/>
        </w:rPr>
        <w:tab/>
      </w:r>
      <w:r w:rsidR="009F7586" w:rsidRPr="00D268FF">
        <w:rPr>
          <w:b/>
          <w:lang w:val="en-US"/>
        </w:rPr>
        <w:tab/>
      </w:r>
      <w:r w:rsidR="009F7586" w:rsidRPr="00D268FF">
        <w:rPr>
          <w:b/>
          <w:lang w:val="en-US"/>
        </w:rPr>
        <w:tab/>
      </w:r>
      <w:r w:rsidR="009F7586" w:rsidRPr="00D268FF">
        <w:rPr>
          <w:b/>
          <w:lang w:val="en-US"/>
        </w:rPr>
        <w:tab/>
      </w:r>
      <w:r w:rsidR="009F7586" w:rsidRPr="00D268FF">
        <w:rPr>
          <w:b/>
          <w:lang w:val="en-US"/>
        </w:rPr>
        <w:tab/>
        <w:t>NOT:</w:t>
      </w:r>
    </w:p>
    <w:p w:rsidR="009F7586" w:rsidRPr="00D268FF" w:rsidRDefault="009F7586" w:rsidP="006E1956">
      <w:pPr>
        <w:autoSpaceDE w:val="0"/>
        <w:autoSpaceDN w:val="0"/>
        <w:adjustRightInd w:val="0"/>
        <w:jc w:val="center"/>
        <w:rPr>
          <w:b/>
          <w:lang w:val="en-US"/>
        </w:rPr>
      </w:pPr>
    </w:p>
    <w:p w:rsidR="006E1956" w:rsidRPr="00D268FF" w:rsidRDefault="007C4220" w:rsidP="006E195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lang w:val="en-US"/>
        </w:rPr>
        <w:t>2016-2017</w:t>
      </w:r>
      <w:r w:rsidR="006E1956" w:rsidRPr="00D268FF">
        <w:rPr>
          <w:b/>
          <w:lang w:val="en-US"/>
        </w:rPr>
        <w:t xml:space="preserve"> E</w:t>
      </w:r>
      <w:r>
        <w:rPr>
          <w:b/>
        </w:rPr>
        <w:t>ĞİTİM ÖĞRETİM YILI …………</w:t>
      </w:r>
      <w:r w:rsidR="006E1956" w:rsidRPr="00D268FF">
        <w:rPr>
          <w:b/>
        </w:rPr>
        <w:t xml:space="preserve"> İLKOKULU 4.</w:t>
      </w:r>
      <w:r w:rsidR="009F7586" w:rsidRPr="00D268FF">
        <w:rPr>
          <w:b/>
        </w:rPr>
        <w:t xml:space="preserve"> </w:t>
      </w:r>
      <w:r w:rsidR="006E1956" w:rsidRPr="00D268FF">
        <w:rPr>
          <w:b/>
        </w:rPr>
        <w:t>SINIF İNSAN HAKLARI, YURTTAŞLIK VE DEMOKRASİ DERSİ I.DÖNEM 2. SINAVI SORULARI</w:t>
      </w:r>
    </w:p>
    <w:p w:rsidR="006E1956" w:rsidRPr="00D268FF" w:rsidRDefault="006E1956" w:rsidP="006E1956">
      <w:pPr>
        <w:autoSpaceDE w:val="0"/>
        <w:autoSpaceDN w:val="0"/>
        <w:adjustRightInd w:val="0"/>
        <w:jc w:val="center"/>
        <w:rPr>
          <w:b/>
        </w:rPr>
      </w:pPr>
    </w:p>
    <w:p w:rsidR="006E1956" w:rsidRPr="00D268FF" w:rsidRDefault="006E1956" w:rsidP="006E1956">
      <w:pPr>
        <w:autoSpaceDE w:val="0"/>
        <w:autoSpaceDN w:val="0"/>
        <w:adjustRightInd w:val="0"/>
        <w:jc w:val="both"/>
      </w:pPr>
      <w:r w:rsidRPr="00D268FF">
        <w:rPr>
          <w:b/>
        </w:rPr>
        <w:t xml:space="preserve">1. </w:t>
      </w:r>
      <w:r w:rsidRPr="00D268FF">
        <w:t xml:space="preserve">Aşağıdakilerden hangisi insan haklarının özellikleri arasında </w:t>
      </w:r>
      <w:r w:rsidRPr="00D268FF">
        <w:rPr>
          <w:b/>
          <w:u w:val="single"/>
        </w:rPr>
        <w:t>gösterilemez?</w:t>
      </w:r>
      <w:r w:rsidRPr="00D268FF">
        <w:t xml:space="preserve">                           </w:t>
      </w:r>
    </w:p>
    <w:p w:rsidR="006E1956" w:rsidRPr="00D268FF" w:rsidRDefault="006E1956" w:rsidP="006E1956">
      <w:pPr>
        <w:tabs>
          <w:tab w:val="left" w:pos="6735"/>
        </w:tabs>
        <w:autoSpaceDE w:val="0"/>
        <w:autoSpaceDN w:val="0"/>
        <w:adjustRightInd w:val="0"/>
        <w:jc w:val="both"/>
      </w:pPr>
      <w:r w:rsidRPr="00D268FF">
        <w:t>A) Farklı ülkelerde farklı uygulamalar görülebilir</w:t>
      </w:r>
      <w:r w:rsidRPr="00D268FF">
        <w:tab/>
      </w:r>
    </w:p>
    <w:p w:rsidR="006E1956" w:rsidRPr="00D268FF" w:rsidRDefault="006E1956" w:rsidP="006E1956">
      <w:pPr>
        <w:autoSpaceDE w:val="0"/>
        <w:autoSpaceDN w:val="0"/>
        <w:adjustRightInd w:val="0"/>
        <w:jc w:val="both"/>
      </w:pPr>
      <w:r w:rsidRPr="00D268FF">
        <w:t xml:space="preserve">B) İnsanların doğuştan kazandığı haklardır.             </w:t>
      </w:r>
    </w:p>
    <w:p w:rsidR="006E1956" w:rsidRPr="00D268FF" w:rsidRDefault="006E1956" w:rsidP="006E1956">
      <w:pPr>
        <w:autoSpaceDE w:val="0"/>
        <w:autoSpaceDN w:val="0"/>
        <w:adjustRightInd w:val="0"/>
        <w:jc w:val="both"/>
      </w:pPr>
      <w:r w:rsidRPr="00D268FF">
        <w:t>C) Tüm insanlar için geçerlidir</w:t>
      </w:r>
    </w:p>
    <w:p w:rsidR="006E1956" w:rsidRPr="00D268FF" w:rsidRDefault="006E1956" w:rsidP="006E1956">
      <w:pPr>
        <w:autoSpaceDE w:val="0"/>
        <w:autoSpaceDN w:val="0"/>
        <w:adjustRightInd w:val="0"/>
        <w:jc w:val="both"/>
      </w:pPr>
      <w:r w:rsidRPr="00D268FF">
        <w:t xml:space="preserve">D) Devredilemez, kısıtlanamaz ve vazgeçilemez haklardır. </w:t>
      </w:r>
    </w:p>
    <w:p w:rsidR="006E1956" w:rsidRPr="00D268FF" w:rsidRDefault="006E1956" w:rsidP="006E1956">
      <w:pPr>
        <w:autoSpaceDE w:val="0"/>
        <w:autoSpaceDN w:val="0"/>
        <w:adjustRightInd w:val="0"/>
        <w:jc w:val="both"/>
      </w:pPr>
    </w:p>
    <w:p w:rsidR="006E1956" w:rsidRPr="00D268FF" w:rsidRDefault="006E1956" w:rsidP="006E1956">
      <w:pPr>
        <w:autoSpaceDE w:val="0"/>
        <w:autoSpaceDN w:val="0"/>
        <w:adjustRightInd w:val="0"/>
        <w:jc w:val="both"/>
      </w:pPr>
      <w:r w:rsidRPr="00D268FF">
        <w:rPr>
          <w:b/>
        </w:rPr>
        <w:t xml:space="preserve">2. </w:t>
      </w:r>
      <w:r w:rsidRPr="00D268FF">
        <w:t xml:space="preserve">İnsan aşağıda verilenlerden hangilerini akıl sayesinde yapabilir, bulabilir? </w:t>
      </w:r>
    </w:p>
    <w:p w:rsidR="006E1956" w:rsidRPr="00D268FF" w:rsidRDefault="006E1956" w:rsidP="006E1956">
      <w:pPr>
        <w:autoSpaceDE w:val="0"/>
        <w:autoSpaceDN w:val="0"/>
        <w:adjustRightInd w:val="0"/>
        <w:jc w:val="both"/>
      </w:pPr>
      <w:r w:rsidRPr="00D268FF">
        <w:t>A) Soluk alıp verme                             B) Doğru ile yanlışı ayırt eder.</w:t>
      </w:r>
    </w:p>
    <w:p w:rsidR="006E1956" w:rsidRPr="00D268FF" w:rsidRDefault="006E1956" w:rsidP="006E1956">
      <w:pPr>
        <w:autoSpaceDE w:val="0"/>
        <w:autoSpaceDN w:val="0"/>
        <w:adjustRightInd w:val="0"/>
        <w:jc w:val="both"/>
      </w:pPr>
      <w:r w:rsidRPr="00D268FF">
        <w:t xml:space="preserve">C) Sıcakta terleme                                D) Soğuk havada titreme   </w:t>
      </w:r>
    </w:p>
    <w:p w:rsidR="00BC723C" w:rsidRPr="00D268FF" w:rsidRDefault="00BC723C" w:rsidP="006E1956">
      <w:pPr>
        <w:autoSpaceDE w:val="0"/>
        <w:autoSpaceDN w:val="0"/>
        <w:adjustRightInd w:val="0"/>
        <w:jc w:val="both"/>
      </w:pPr>
    </w:p>
    <w:p w:rsidR="00DC352F" w:rsidRPr="00D268FF" w:rsidRDefault="00BC723C" w:rsidP="00DC352F">
      <w:pPr>
        <w:autoSpaceDE w:val="0"/>
        <w:autoSpaceDN w:val="0"/>
        <w:adjustRightInd w:val="0"/>
        <w:jc w:val="both"/>
        <w:rPr>
          <w:b/>
        </w:rPr>
      </w:pPr>
      <w:r w:rsidRPr="00D268FF">
        <w:rPr>
          <w:b/>
        </w:rPr>
        <w:t xml:space="preserve">3. </w:t>
      </w:r>
      <w:r w:rsidR="00DC352F" w:rsidRPr="00D268FF">
        <w:rPr>
          <w:b/>
        </w:rPr>
        <w:t>Kişinin başkalarına zarar vermeden düşündüğünü ve istediğini yapabilmesidir.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  <w:rPr>
          <w:b/>
        </w:rPr>
      </w:pPr>
      <w:r w:rsidRPr="00D268FF">
        <w:rPr>
          <w:b/>
        </w:rPr>
        <w:t xml:space="preserve"> </w:t>
      </w:r>
      <w:r w:rsidRPr="00D268FF">
        <w:t>Yukarıda verilen tanım hangi insani değer için söylenebilir?</w:t>
      </w:r>
    </w:p>
    <w:p w:rsidR="00BC723C" w:rsidRPr="00D268FF" w:rsidRDefault="00DC352F" w:rsidP="00DC352F">
      <w:pPr>
        <w:autoSpaceDE w:val="0"/>
        <w:autoSpaceDN w:val="0"/>
        <w:adjustRightInd w:val="0"/>
        <w:jc w:val="both"/>
      </w:pPr>
      <w:r w:rsidRPr="00D268FF">
        <w:t xml:space="preserve">A) Eşitlik               </w:t>
      </w:r>
      <w:r w:rsidRPr="00D268FF">
        <w:tab/>
        <w:t xml:space="preserve">B) Sorumluluk                 C) Özgürlük                 </w:t>
      </w:r>
      <w:r w:rsidRPr="00D268FF">
        <w:tab/>
        <w:t>D) Adalet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</w:p>
    <w:p w:rsidR="00FB3B8E" w:rsidRDefault="00DC352F" w:rsidP="00FB3B8E">
      <w:pPr>
        <w:autoSpaceDE w:val="0"/>
        <w:autoSpaceDN w:val="0"/>
        <w:adjustRightInd w:val="0"/>
        <w:jc w:val="both"/>
      </w:pPr>
      <w:r w:rsidRPr="00D268FF">
        <w:rPr>
          <w:b/>
        </w:rPr>
        <w:t xml:space="preserve">4. </w:t>
      </w:r>
      <w:r w:rsidR="00FB3B8E">
        <w:t xml:space="preserve">Temel ihtiyaçları karşılanmayıp ihmal edilen, okula kirli elbiselerle gelen bir çocuk için hangisi söylenebilir? </w:t>
      </w:r>
    </w:p>
    <w:p w:rsidR="00DC352F" w:rsidRPr="00D268FF" w:rsidRDefault="00FB3B8E" w:rsidP="00FB3B8E">
      <w:pPr>
        <w:autoSpaceDE w:val="0"/>
        <w:autoSpaceDN w:val="0"/>
        <w:adjustRightInd w:val="0"/>
        <w:jc w:val="both"/>
      </w:pPr>
      <w:r>
        <w:t>A)Güvenli                           B) Üzgün                           C)Sevinçli                              D)Mutlu</w:t>
      </w:r>
    </w:p>
    <w:p w:rsidR="00FB3B8E" w:rsidRDefault="00FB3B8E" w:rsidP="00DC352F">
      <w:pPr>
        <w:autoSpaceDE w:val="0"/>
        <w:autoSpaceDN w:val="0"/>
        <w:adjustRightInd w:val="0"/>
        <w:jc w:val="both"/>
        <w:rPr>
          <w:b/>
        </w:rPr>
      </w:pPr>
    </w:p>
    <w:p w:rsidR="00DC352F" w:rsidRPr="00D268FF" w:rsidRDefault="00DC352F" w:rsidP="00DC352F">
      <w:pPr>
        <w:autoSpaceDE w:val="0"/>
        <w:autoSpaceDN w:val="0"/>
        <w:adjustRightInd w:val="0"/>
        <w:jc w:val="both"/>
      </w:pPr>
      <w:r w:rsidRPr="00D268FF">
        <w:rPr>
          <w:b/>
        </w:rPr>
        <w:t xml:space="preserve">5. </w:t>
      </w:r>
      <w:r w:rsidRPr="00D268FF">
        <w:t xml:space="preserve">Aşağıdakilerden hangisi çocuk hakları arasında </w:t>
      </w:r>
      <w:r w:rsidRPr="00D268FF">
        <w:rPr>
          <w:b/>
          <w:u w:val="single"/>
        </w:rPr>
        <w:t>yer almaz?</w:t>
      </w:r>
      <w:r w:rsidRPr="00D268FF">
        <w:t xml:space="preserve"> 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  <w:r w:rsidRPr="00D268FF">
        <w:t>A) Her çocuğun eğitim hakkı vardır.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  <w:r w:rsidRPr="00D268FF">
        <w:t>B) Çocuklar dinlenme boş zamanlarını değerlendirme oyun oynama ve eğlenme hakkına sahiptir.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  <w:r w:rsidRPr="00D268FF">
        <w:t>C) Her çocuk onu yormayacak işlerde zorla çalıştırılabilir.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  <w:r w:rsidRPr="00D268FF">
        <w:t>D) Her çocuk isim alma ve vatandaşlık hakkına sahiptir.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</w:p>
    <w:p w:rsidR="00DC352F" w:rsidRPr="00D268FF" w:rsidRDefault="00DC352F" w:rsidP="00DC352F">
      <w:pPr>
        <w:autoSpaceDE w:val="0"/>
        <w:autoSpaceDN w:val="0"/>
        <w:adjustRightInd w:val="0"/>
        <w:jc w:val="both"/>
      </w:pPr>
      <w:r w:rsidRPr="00D268FF">
        <w:rPr>
          <w:b/>
        </w:rPr>
        <w:t xml:space="preserve">6. </w:t>
      </w:r>
      <w:r w:rsidRPr="00D268FF">
        <w:t>Sınıf başkanlığına aday olan bir kişi hangi hakkını kulanmıştır?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  <w:r w:rsidRPr="00D268FF">
        <w:t>A)</w:t>
      </w:r>
      <w:r w:rsidR="00FB3B8E">
        <w:t xml:space="preserve"> </w:t>
      </w:r>
      <w:r w:rsidRPr="00D268FF">
        <w:t xml:space="preserve">Seçme hakkı        </w:t>
      </w:r>
      <w:r w:rsidRPr="00D268FF">
        <w:tab/>
      </w:r>
      <w:r w:rsidRPr="00D268FF">
        <w:tab/>
        <w:t xml:space="preserve">                 B) Haberleşme hakkı   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  <w:r w:rsidRPr="00D268FF">
        <w:t>C)</w:t>
      </w:r>
      <w:r w:rsidR="00FB3B8E">
        <w:t xml:space="preserve"> </w:t>
      </w:r>
      <w:r w:rsidRPr="00D268FF">
        <w:t xml:space="preserve">Eğitim hakkı        </w:t>
      </w:r>
      <w:r w:rsidRPr="00D268FF">
        <w:tab/>
      </w:r>
      <w:r w:rsidRPr="00D268FF">
        <w:tab/>
        <w:t xml:space="preserve">                 D)Yaşama hakkı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</w:p>
    <w:p w:rsidR="00DC352F" w:rsidRPr="00D268FF" w:rsidRDefault="00DC352F" w:rsidP="00DC352F">
      <w:pPr>
        <w:autoSpaceDE w:val="0"/>
        <w:autoSpaceDN w:val="0"/>
        <w:adjustRightInd w:val="0"/>
        <w:jc w:val="both"/>
      </w:pPr>
      <w:r w:rsidRPr="00D268FF">
        <w:rPr>
          <w:b/>
        </w:rPr>
        <w:t xml:space="preserve">7. “Ali altı yaşında okula başladı”. </w:t>
      </w:r>
      <w:r w:rsidRPr="00D268FF">
        <w:t>Ali hangi hakkını kullanmaya başlamıştır?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  <w:r w:rsidRPr="00D268FF">
        <w:t xml:space="preserve">A) Seyahat etme hakkı           </w:t>
      </w:r>
      <w:r w:rsidRPr="00D268FF">
        <w:tab/>
        <w:t xml:space="preserve">    B) Mülkiyet hakkı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  <w:r w:rsidRPr="00D268FF">
        <w:t xml:space="preserve">C) Eğitim hakkı        </w:t>
      </w:r>
      <w:r w:rsidRPr="00D268FF">
        <w:tab/>
      </w:r>
      <w:r w:rsidRPr="00D268FF">
        <w:tab/>
        <w:t xml:space="preserve">                D)Yaşama hakkı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</w:p>
    <w:p w:rsidR="00DC352F" w:rsidRPr="00D268FF" w:rsidRDefault="00D268FF" w:rsidP="00DC352F">
      <w:pPr>
        <w:autoSpaceDE w:val="0"/>
        <w:autoSpaceDN w:val="0"/>
        <w:adjustRightInd w:val="0"/>
        <w:jc w:val="both"/>
      </w:pPr>
      <w:r>
        <w:rPr>
          <w:b/>
        </w:rPr>
        <w:t>8</w:t>
      </w:r>
      <w:r w:rsidR="00647BCD">
        <w:t>.</w:t>
      </w:r>
      <w:r w:rsidR="00DC352F" w:rsidRPr="00D268FF">
        <w:t xml:space="preserve"> </w:t>
      </w:r>
      <w:r w:rsidR="00FB3B8E">
        <w:rPr>
          <w:b/>
        </w:rPr>
        <w:t>Bir insan</w:t>
      </w:r>
      <w:r w:rsidR="00DC352F" w:rsidRPr="00D268FF">
        <w:rPr>
          <w:b/>
        </w:rPr>
        <w:t xml:space="preserve"> kendine ev almıştır.</w:t>
      </w:r>
      <w:r w:rsidR="00DC352F" w:rsidRPr="00D268FF">
        <w:t xml:space="preserve"> Bu kişi, hangi temel hakkını kullanmıştır?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  <w:r w:rsidRPr="00D268FF">
        <w:t xml:space="preserve">A) Yaşama hakkı         </w:t>
      </w:r>
      <w:r w:rsidRPr="00D268FF">
        <w:tab/>
        <w:t xml:space="preserve">                 B) Mülkiyet hakkı</w:t>
      </w:r>
    </w:p>
    <w:p w:rsidR="00DC352F" w:rsidRPr="00D268FF" w:rsidRDefault="00DC352F" w:rsidP="00DC352F">
      <w:pPr>
        <w:autoSpaceDE w:val="0"/>
        <w:autoSpaceDN w:val="0"/>
        <w:adjustRightInd w:val="0"/>
        <w:jc w:val="both"/>
      </w:pPr>
      <w:r w:rsidRPr="00D268FF">
        <w:t xml:space="preserve">C) Eğitim hakkı           </w:t>
      </w:r>
      <w:r w:rsidRPr="00D268FF">
        <w:tab/>
        <w:t xml:space="preserve">                 D) Seçilme hakkı</w:t>
      </w:r>
    </w:p>
    <w:p w:rsidR="00DC352F" w:rsidRPr="00D268FF" w:rsidRDefault="00DC352F" w:rsidP="00DC352F">
      <w:pPr>
        <w:rPr>
          <w:b/>
          <w:i/>
        </w:rPr>
      </w:pPr>
    </w:p>
    <w:p w:rsidR="00DC352F" w:rsidRPr="00D268FF" w:rsidRDefault="00D268FF" w:rsidP="00DC352F">
      <w:pPr>
        <w:rPr>
          <w:b/>
        </w:rPr>
      </w:pPr>
      <w:r>
        <w:rPr>
          <w:b/>
        </w:rPr>
        <w:t>9</w:t>
      </w:r>
      <w:r w:rsidR="00647BCD">
        <w:rPr>
          <w:b/>
        </w:rPr>
        <w:t>.</w:t>
      </w:r>
      <w:r w:rsidR="00DC352F" w:rsidRPr="00D268FF">
        <w:rPr>
          <w:b/>
        </w:rPr>
        <w:t xml:space="preserve"> </w:t>
      </w:r>
      <w:r w:rsidR="00DC352F" w:rsidRPr="00D268FF">
        <w:t>Bir insan kaç yaşında oy kullanma hakkına sahip olur?</w:t>
      </w:r>
    </w:p>
    <w:p w:rsidR="00DC352F" w:rsidRPr="00D268FF" w:rsidRDefault="00DC352F" w:rsidP="00DC352F">
      <w:r w:rsidRPr="00D268FF">
        <w:t xml:space="preserve">A)16        </w:t>
      </w:r>
      <w:r w:rsidRPr="00D268FF">
        <w:tab/>
      </w:r>
      <w:r w:rsidR="00387A46" w:rsidRPr="00D268FF">
        <w:t xml:space="preserve">                </w:t>
      </w:r>
      <w:r w:rsidRPr="00D268FF">
        <w:t xml:space="preserve">B) 17         </w:t>
      </w:r>
      <w:r w:rsidR="00387A46" w:rsidRPr="00D268FF">
        <w:t xml:space="preserve">                   </w:t>
      </w:r>
      <w:r w:rsidRPr="00D268FF">
        <w:tab/>
        <w:t xml:space="preserve">C) 18       </w:t>
      </w:r>
      <w:r w:rsidRPr="00D268FF">
        <w:tab/>
      </w:r>
      <w:r w:rsidR="00387A46" w:rsidRPr="00D268FF">
        <w:t xml:space="preserve">                  </w:t>
      </w:r>
      <w:r w:rsidRPr="00D268FF">
        <w:t>D) 19</w:t>
      </w:r>
    </w:p>
    <w:p w:rsidR="009F7586" w:rsidRPr="00D268FF" w:rsidRDefault="009F7586" w:rsidP="00DC352F"/>
    <w:p w:rsidR="009F7586" w:rsidRPr="00D268FF" w:rsidRDefault="00953000" w:rsidP="00DC352F">
      <w:pPr>
        <w:rPr>
          <w:b/>
        </w:rPr>
      </w:pPr>
      <w:r>
        <w:rPr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9" type="#_x0000_t61" style="position:absolute;margin-left:50.45pt;margin-top:4.25pt;width:239.15pt;height:36.8pt;z-index:251661312" adj="-682,15584" strokeweight="1pt">
            <v:shadow color="#868686"/>
            <v:textbox style="mso-next-textbox:#_x0000_s1039">
              <w:txbxContent>
                <w:p w:rsidR="009F7586" w:rsidRPr="009F7586" w:rsidRDefault="009F7586" w:rsidP="009F7586"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F7586">
                    <w:t>Aşağıdakilerden hangisi en önemli temel hak ve hürriyetimizdir?</w:t>
                  </w:r>
                </w:p>
                <w:p w:rsidR="009F7586" w:rsidRPr="006457B2" w:rsidRDefault="009F7586" w:rsidP="009F758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F7586" w:rsidRPr="00D268FF">
        <w:rPr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4071620</wp:posOffset>
            </wp:positionV>
            <wp:extent cx="274955" cy="318770"/>
            <wp:effectExtent l="19050" t="0" r="0" b="0"/>
            <wp:wrapNone/>
            <wp:docPr id="18" name="Resim 18" descr="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嗽슩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586" w:rsidRPr="00D268FF"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4071620</wp:posOffset>
            </wp:positionV>
            <wp:extent cx="274955" cy="318770"/>
            <wp:effectExtent l="19050" t="0" r="0" b="0"/>
            <wp:wrapNone/>
            <wp:docPr id="17" name="Resim 17" descr="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嗽슩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586" w:rsidRPr="00D268FF"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4071620</wp:posOffset>
            </wp:positionV>
            <wp:extent cx="274955" cy="318770"/>
            <wp:effectExtent l="19050" t="0" r="0" b="0"/>
            <wp:wrapNone/>
            <wp:docPr id="16" name="Resim 16" descr="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嗽슩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586" w:rsidRPr="00D268FF">
        <w:rPr>
          <w:b/>
        </w:rPr>
        <w:t>1</w:t>
      </w:r>
      <w:r w:rsidR="00D268FF">
        <w:rPr>
          <w:b/>
        </w:rPr>
        <w:t>0</w:t>
      </w:r>
      <w:r w:rsidR="00647BCD">
        <w:rPr>
          <w:b/>
        </w:rPr>
        <w:t>.</w:t>
      </w:r>
      <w:r w:rsidR="009F7586" w:rsidRPr="00D268FF">
        <w:rPr>
          <w:b/>
        </w:rPr>
        <w:t xml:space="preserve">   </w:t>
      </w:r>
    </w:p>
    <w:p w:rsidR="00DC352F" w:rsidRPr="00D268FF" w:rsidRDefault="00DC352F" w:rsidP="00DC352F">
      <w:pPr>
        <w:rPr>
          <w:b/>
          <w:i/>
        </w:rPr>
      </w:pPr>
    </w:p>
    <w:p w:rsidR="00DC352F" w:rsidRPr="00D268FF" w:rsidRDefault="00DC352F" w:rsidP="00DC352F">
      <w:pPr>
        <w:ind w:right="-5"/>
        <w:rPr>
          <w:b/>
        </w:rPr>
      </w:pPr>
    </w:p>
    <w:p w:rsidR="00DC352F" w:rsidRPr="00D268FF" w:rsidRDefault="00DC352F" w:rsidP="00DC352F">
      <w:pPr>
        <w:ind w:right="-5"/>
        <w:rPr>
          <w:b/>
        </w:rPr>
      </w:pPr>
    </w:p>
    <w:p w:rsidR="007A3F4F" w:rsidRPr="00D268FF" w:rsidRDefault="007A3F4F" w:rsidP="007A3F4F">
      <w:pPr>
        <w:ind w:right="-5"/>
      </w:pPr>
      <w:r w:rsidRPr="00D268FF">
        <w:t>A) Seçme seçilme hakkı                                            B) Yaşama hakkı</w:t>
      </w:r>
    </w:p>
    <w:p w:rsidR="007A3F4F" w:rsidRDefault="007A3F4F" w:rsidP="007A3F4F">
      <w:pPr>
        <w:ind w:right="-5"/>
      </w:pPr>
      <w:r w:rsidRPr="00D268FF">
        <w:t>C) Eğitim hakkı                                                         D) Özel hayatın gizliliği hakkı</w:t>
      </w:r>
    </w:p>
    <w:p w:rsidR="00647BCD" w:rsidRDefault="00647BCD" w:rsidP="007A3F4F">
      <w:pPr>
        <w:ind w:right="-5"/>
      </w:pPr>
    </w:p>
    <w:p w:rsidR="00647BCD" w:rsidRDefault="00647BCD" w:rsidP="00647BCD">
      <w:pPr>
        <w:ind w:right="-5"/>
        <w:rPr>
          <w:b/>
        </w:rPr>
      </w:pPr>
      <w:r>
        <w:rPr>
          <w:b/>
        </w:rPr>
        <w:t xml:space="preserve">11. </w:t>
      </w:r>
      <w:r w:rsidRPr="00FB3B8E">
        <w:t>Çocukların yararı gözetilerek oluşturulan hakların tamamına ne denir?</w:t>
      </w:r>
      <w:r w:rsidRPr="00D10065">
        <w:rPr>
          <w:b/>
        </w:rPr>
        <w:t xml:space="preserve"> </w:t>
      </w:r>
    </w:p>
    <w:p w:rsidR="00647BCD" w:rsidRPr="00D10065" w:rsidRDefault="00647BCD" w:rsidP="00647BCD">
      <w:pPr>
        <w:ind w:right="-5"/>
      </w:pPr>
      <w:r w:rsidRPr="00D10065">
        <w:t xml:space="preserve">A) İnsan hakları          </w:t>
      </w:r>
      <w:r w:rsidRPr="00D10065">
        <w:tab/>
        <w:t xml:space="preserve">      B) Çocuk hakları              C) Temel haklar         </w:t>
      </w:r>
      <w:r w:rsidRPr="00D10065">
        <w:tab/>
        <w:t xml:space="preserve"> D) Ödev</w:t>
      </w:r>
    </w:p>
    <w:p w:rsidR="00647BCD" w:rsidRPr="00D10065" w:rsidRDefault="00647BCD" w:rsidP="00647BCD">
      <w:pPr>
        <w:ind w:right="-5"/>
        <w:rPr>
          <w:b/>
        </w:rPr>
      </w:pPr>
    </w:p>
    <w:p w:rsidR="00647BCD" w:rsidRPr="00647BCD" w:rsidRDefault="00647BCD" w:rsidP="007A3F4F">
      <w:pPr>
        <w:ind w:right="-5"/>
        <w:rPr>
          <w:b/>
        </w:rPr>
      </w:pPr>
    </w:p>
    <w:p w:rsidR="00DC352F" w:rsidRDefault="00953000" w:rsidP="00DC352F">
      <w:pPr>
        <w:ind w:right="-5"/>
        <w:rPr>
          <w:b/>
        </w:rPr>
      </w:pPr>
      <w:r w:rsidRPr="00953000">
        <w:rPr>
          <w:noProof/>
        </w:rPr>
        <w:lastRenderedPageBreak/>
        <w:pict>
          <v:group id="_x0000_s1031" style="position:absolute;margin-left:107.25pt;margin-top:2.75pt;width:225pt;height:101.5pt;z-index:251660288" coordorigin="869,9954" coordsize="4530,2182"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_x0000_s1032" type="#_x0000_t10" style="position:absolute;left:869;top:10464;width:1720;height:620;rotation:-570431fd">
              <v:textbox style="mso-next-textbox:#_x0000_s1032">
                <w:txbxContent>
                  <w:p w:rsidR="00DC352F" w:rsidRPr="007F5694" w:rsidRDefault="00DC352F" w:rsidP="00DC352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Yardımlaşma</w:t>
                    </w:r>
                    <w:r w:rsidRPr="007F5694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033" type="#_x0000_t10" style="position:absolute;left:3959;top:11282;width:1440;height:583;rotation:-698339fd">
              <v:textbox>
                <w:txbxContent>
                  <w:p w:rsidR="00DC352F" w:rsidRPr="00C95C95" w:rsidRDefault="00DC352F" w:rsidP="00DC352F">
                    <w:pPr>
                      <w:rPr>
                        <w:szCs w:val="20"/>
                      </w:rPr>
                    </w:pPr>
                    <w:r w:rsidRPr="00EB5880">
                      <w:rPr>
                        <w:rFonts w:ascii="Comic Sans MS" w:hAnsi="Comic Sans MS"/>
                        <w:sz w:val="20"/>
                        <w:szCs w:val="20"/>
                      </w:rPr>
                      <w:t>Kıskançlık</w:t>
                    </w:r>
                  </w:p>
                </w:txbxContent>
              </v:textbox>
            </v:shape>
            <v:shape id="_x0000_s1034" type="#_x0000_t10" style="position:absolute;left:1164;top:11235;width:1440;height:596;rotation:709115fd">
              <v:textbox>
                <w:txbxContent>
                  <w:p w:rsidR="00DC352F" w:rsidRPr="0040277F" w:rsidRDefault="00DC352F" w:rsidP="00DC352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Hoşgörü</w:t>
                    </w:r>
                  </w:p>
                </w:txbxContent>
              </v:textbox>
            </v:shape>
            <v:shape id="_x0000_s1035" type="#_x0000_t10" style="position:absolute;left:2519;top:11584;width:1440;height:552">
              <v:textbox style="mso-next-textbox:#_x0000_s1035">
                <w:txbxContent>
                  <w:p w:rsidR="00DC352F" w:rsidRPr="007F5694" w:rsidRDefault="00DC352F" w:rsidP="00DC352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Paylaşma</w:t>
                    </w:r>
                  </w:p>
                </w:txbxContent>
              </v:textbox>
            </v:shape>
            <v:shape id="_x0000_s1036" type="#_x0000_t10" style="position:absolute;left:3959;top:10494;width:1440;height:569;rotation:891119fd">
              <v:textbox style="mso-next-textbox:#_x0000_s1036">
                <w:txbxContent>
                  <w:p w:rsidR="00DC352F" w:rsidRPr="0040277F" w:rsidRDefault="00DC352F" w:rsidP="00DC352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Adalet</w:t>
                    </w:r>
                  </w:p>
                </w:txbxContent>
              </v:textbox>
            </v:shape>
            <v:shape id="_x0000_s1037" type="#_x0000_t10" style="position:absolute;left:2519;top:9954;width:1492;height:625">
              <v:textbox style="mso-next-textbox:#_x0000_s1037">
                <w:txbxContent>
                  <w:p w:rsidR="00DC352F" w:rsidRPr="004A4CCD" w:rsidRDefault="00DC352F" w:rsidP="00DC352F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 w:rsidRPr="004A4CCD">
                      <w:rPr>
                        <w:rFonts w:ascii="Comic Sans MS" w:hAnsi="Comic Sans MS"/>
                        <w:sz w:val="20"/>
                        <w:szCs w:val="20"/>
                      </w:rPr>
                      <w:t>Sevgi</w:t>
                    </w:r>
                  </w:p>
                </w:txbxContent>
              </v:textbox>
            </v:shape>
            <v:oval id="_x0000_s1038" style="position:absolute;left:2419;top:10563;width:1707;height:1038">
              <v:textbox style="mso-next-textbox:#_x0000_s1038">
                <w:txbxContent>
                  <w:p w:rsidR="00DC352F" w:rsidRPr="00892636" w:rsidRDefault="00DC352F" w:rsidP="00DC352F">
                    <w:pPr>
                      <w:jc w:val="center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 w:rsidRPr="00892636">
                      <w:rPr>
                        <w:rFonts w:ascii="Comic Sans MS" w:hAnsi="Comic Sans MS"/>
                        <w:sz w:val="18"/>
                        <w:szCs w:val="18"/>
                      </w:rPr>
                      <w:t>İnsani Değerler</w:t>
                    </w:r>
                  </w:p>
                </w:txbxContent>
              </v:textbox>
            </v:oval>
          </v:group>
        </w:pict>
      </w:r>
    </w:p>
    <w:p w:rsidR="00647BCD" w:rsidRPr="00D268FF" w:rsidRDefault="00647BCD" w:rsidP="00DC352F">
      <w:pPr>
        <w:ind w:right="-5"/>
        <w:rPr>
          <w:b/>
        </w:rPr>
      </w:pPr>
    </w:p>
    <w:p w:rsidR="00DC352F" w:rsidRPr="00D268FF" w:rsidRDefault="00DC352F" w:rsidP="00DC352F">
      <w:pPr>
        <w:ind w:right="-5"/>
        <w:rPr>
          <w:b/>
        </w:rPr>
      </w:pPr>
    </w:p>
    <w:p w:rsidR="00DC352F" w:rsidRPr="00D268FF" w:rsidRDefault="00DC352F" w:rsidP="00DC352F">
      <w:pPr>
        <w:ind w:right="-5"/>
        <w:rPr>
          <w:b/>
        </w:rPr>
      </w:pPr>
    </w:p>
    <w:p w:rsidR="009F7586" w:rsidRPr="00D268FF" w:rsidRDefault="009F7586" w:rsidP="00DC352F">
      <w:pPr>
        <w:ind w:right="-5"/>
        <w:rPr>
          <w:b/>
        </w:rPr>
      </w:pPr>
    </w:p>
    <w:p w:rsidR="009F7586" w:rsidRPr="00D268FF" w:rsidRDefault="009F7586" w:rsidP="00DC352F">
      <w:pPr>
        <w:ind w:right="-5"/>
        <w:rPr>
          <w:b/>
        </w:rPr>
      </w:pPr>
    </w:p>
    <w:p w:rsidR="009F7586" w:rsidRPr="00D268FF" w:rsidRDefault="009F7586" w:rsidP="00DC352F">
      <w:pPr>
        <w:ind w:right="-5"/>
        <w:rPr>
          <w:b/>
        </w:rPr>
      </w:pPr>
    </w:p>
    <w:p w:rsidR="00FB3B8E" w:rsidRDefault="00FB3B8E" w:rsidP="00DC352F">
      <w:pPr>
        <w:ind w:right="-5"/>
        <w:rPr>
          <w:b/>
        </w:rPr>
      </w:pPr>
    </w:p>
    <w:p w:rsidR="00DC352F" w:rsidRPr="00D268FF" w:rsidRDefault="00647BCD" w:rsidP="00DC352F">
      <w:pPr>
        <w:ind w:right="-5"/>
      </w:pPr>
      <w:r>
        <w:rPr>
          <w:b/>
        </w:rPr>
        <w:t xml:space="preserve">12. </w:t>
      </w:r>
      <w:r w:rsidR="00DC352F" w:rsidRPr="00D268FF">
        <w:rPr>
          <w:b/>
        </w:rPr>
        <w:t xml:space="preserve"> </w:t>
      </w:r>
      <w:r w:rsidR="00DC352F" w:rsidRPr="00D268FF">
        <w:t>Şemada insanı insan yapan en önemli değerlerden biri yanlış verilmiştir.</w:t>
      </w:r>
      <w:r w:rsidR="00DC352F" w:rsidRPr="00D268FF">
        <w:rPr>
          <w:b/>
        </w:rPr>
        <w:t xml:space="preserve"> Yanlış yazılan değer hangisidir</w:t>
      </w:r>
      <w:r w:rsidR="00DC352F" w:rsidRPr="00D268FF">
        <w:t xml:space="preserve">? </w:t>
      </w:r>
    </w:p>
    <w:p w:rsidR="00DC352F" w:rsidRDefault="009F7586" w:rsidP="00DC352F">
      <w:pPr>
        <w:ind w:right="-5"/>
      </w:pPr>
      <w:r w:rsidRPr="00D268FF">
        <w:t>A)</w:t>
      </w:r>
      <w:r w:rsidR="00DC352F" w:rsidRPr="00D268FF">
        <w:t xml:space="preserve"> Adalet                           </w:t>
      </w:r>
      <w:r w:rsidRPr="00D268FF">
        <w:t>B)</w:t>
      </w:r>
      <w:r w:rsidR="00DC352F" w:rsidRPr="00D268FF">
        <w:t xml:space="preserve"> Paylaşma</w:t>
      </w:r>
      <w:r w:rsidRPr="00D268FF">
        <w:t xml:space="preserve">                   C)</w:t>
      </w:r>
      <w:r w:rsidR="00DC352F" w:rsidRPr="00D268FF">
        <w:t xml:space="preserve"> Yardımlaşma                  </w:t>
      </w:r>
      <w:r w:rsidRPr="00D268FF">
        <w:t>D)</w:t>
      </w:r>
      <w:r w:rsidR="00DC352F" w:rsidRPr="00D268FF">
        <w:t xml:space="preserve"> Kıskançlık</w:t>
      </w:r>
    </w:p>
    <w:p w:rsidR="00D268FF" w:rsidRDefault="00D268FF" w:rsidP="00DC352F">
      <w:pPr>
        <w:ind w:right="-5"/>
      </w:pPr>
    </w:p>
    <w:p w:rsidR="00D268FF" w:rsidRPr="00D268FF" w:rsidRDefault="00647BCD" w:rsidP="00D268FF">
      <w:pPr>
        <w:ind w:right="-5"/>
        <w:rPr>
          <w:b/>
          <w:u w:val="single"/>
        </w:rPr>
      </w:pPr>
      <w:r>
        <w:rPr>
          <w:b/>
        </w:rPr>
        <w:t>13.</w:t>
      </w:r>
      <w:r w:rsidR="00D268FF">
        <w:rPr>
          <w:b/>
        </w:rPr>
        <w:t xml:space="preserve">  </w:t>
      </w:r>
      <w:r w:rsidR="00D268FF" w:rsidRPr="00D268FF">
        <w:t>Aşağıdakilerden hangisi</w:t>
      </w:r>
      <w:r w:rsidR="00D268FF" w:rsidRPr="00D268FF">
        <w:rPr>
          <w:b/>
        </w:rPr>
        <w:t xml:space="preserve"> </w:t>
      </w:r>
      <w:r w:rsidR="00D268FF" w:rsidRPr="00D268FF">
        <w:rPr>
          <w:b/>
          <w:u w:val="single"/>
        </w:rPr>
        <w:t>yanlıştır?</w:t>
      </w:r>
    </w:p>
    <w:p w:rsidR="00D268FF" w:rsidRPr="00D268FF" w:rsidRDefault="00D268FF" w:rsidP="00D268FF">
      <w:pPr>
        <w:ind w:right="-5"/>
      </w:pPr>
      <w:r w:rsidRPr="00D268FF">
        <w:t>A) İnsan, düşünme özelliği olan akıllı bir varlıktır.</w:t>
      </w:r>
    </w:p>
    <w:p w:rsidR="00D268FF" w:rsidRPr="00D268FF" w:rsidRDefault="00D268FF" w:rsidP="00D268FF">
      <w:pPr>
        <w:ind w:right="-5"/>
      </w:pPr>
      <w:r w:rsidRPr="00D268FF">
        <w:t>B) İnsan, tarihi olan ve geçmişini bilen bir varlıktır.</w:t>
      </w:r>
    </w:p>
    <w:p w:rsidR="00D268FF" w:rsidRPr="00D268FF" w:rsidRDefault="00D268FF" w:rsidP="00D268FF">
      <w:pPr>
        <w:ind w:right="-5"/>
      </w:pPr>
      <w:r w:rsidRPr="00D268FF">
        <w:t xml:space="preserve">C) İnsan, değerleri (vatan, bayrak vb.) olan bir varlıktır.  </w:t>
      </w:r>
    </w:p>
    <w:p w:rsidR="00D268FF" w:rsidRDefault="00D268FF" w:rsidP="00D268FF">
      <w:pPr>
        <w:ind w:right="-5"/>
      </w:pPr>
      <w:r w:rsidRPr="00D268FF">
        <w:t xml:space="preserve">D) İnsan, yalnız yaşayan, diğer insanlara ihtiyaç duymayan bir varlıktır. </w:t>
      </w:r>
    </w:p>
    <w:p w:rsidR="00D268FF" w:rsidRDefault="00D268FF" w:rsidP="00D268FF">
      <w:pPr>
        <w:ind w:right="-5"/>
      </w:pPr>
    </w:p>
    <w:p w:rsidR="003309DF" w:rsidRPr="00DD085D" w:rsidRDefault="00647BCD" w:rsidP="003309DF">
      <w:pPr>
        <w:ind w:right="-284"/>
      </w:pPr>
      <w:r>
        <w:rPr>
          <w:b/>
        </w:rPr>
        <w:t>14.</w:t>
      </w:r>
      <w:r w:rsidR="00D268FF">
        <w:rPr>
          <w:b/>
        </w:rPr>
        <w:t xml:space="preserve"> </w:t>
      </w:r>
      <w:r w:rsidR="003309DF">
        <w:rPr>
          <w:b/>
        </w:rPr>
        <w:t xml:space="preserve"> </w:t>
      </w:r>
      <w:r w:rsidR="003309DF" w:rsidRPr="00DD085D">
        <w:t>İnsanın kendisine, ailesine, başka insanlara, doğal çevreye, hayvanlara ve insanlığın ortak mirasına karşı sorumlulukları vardır. Buna göre aşağıdaki seçeneklerden hangisi ailemize karşı</w:t>
      </w:r>
      <w:r w:rsidR="00861079">
        <w:t xml:space="preserve"> sorumluluklarımızdan biri</w:t>
      </w:r>
      <w:r w:rsidR="003309DF" w:rsidRPr="00DD085D">
        <w:t xml:space="preserve">dir? </w:t>
      </w:r>
    </w:p>
    <w:p w:rsidR="003309DF" w:rsidRPr="00DD085D" w:rsidRDefault="003309DF" w:rsidP="003309DF">
      <w:pPr>
        <w:ind w:right="-5"/>
      </w:pPr>
      <w:r w:rsidRPr="00DD085D">
        <w:t xml:space="preserve">A) </w:t>
      </w:r>
      <w:r>
        <w:t xml:space="preserve">Tarihi eserleri korumak  </w:t>
      </w:r>
      <w:r w:rsidRPr="00DD085D">
        <w:t xml:space="preserve">     </w:t>
      </w:r>
      <w:r>
        <w:tab/>
      </w:r>
      <w:r w:rsidRPr="00DD085D">
        <w:t xml:space="preserve">  </w:t>
      </w:r>
      <w:r>
        <w:t xml:space="preserve">                   </w:t>
      </w:r>
      <w:r w:rsidRPr="00DD085D">
        <w:t xml:space="preserve">B) </w:t>
      </w:r>
      <w:r>
        <w:t xml:space="preserve">Banyo </w:t>
      </w:r>
      <w:r w:rsidR="00D10065">
        <w:t>yapmak</w:t>
      </w:r>
    </w:p>
    <w:p w:rsidR="003309DF" w:rsidRDefault="003309DF" w:rsidP="003309DF">
      <w:pPr>
        <w:ind w:right="-5"/>
      </w:pPr>
      <w:r w:rsidRPr="00DD085D">
        <w:t>C)</w:t>
      </w:r>
      <w:r>
        <w:t xml:space="preserve"> </w:t>
      </w:r>
      <w:r w:rsidRPr="00DD085D">
        <w:t xml:space="preserve">Okul koridorlarında koşmamak        </w:t>
      </w:r>
      <w:r>
        <w:t xml:space="preserve">            </w:t>
      </w:r>
      <w:r w:rsidRPr="00DD085D">
        <w:t xml:space="preserve">     D)</w:t>
      </w:r>
      <w:r w:rsidR="00861079">
        <w:t xml:space="preserve"> </w:t>
      </w:r>
      <w:r w:rsidRPr="00DD085D">
        <w:t>Ev işlerine yardımcı olmak</w:t>
      </w:r>
    </w:p>
    <w:p w:rsidR="00D10065" w:rsidRDefault="00D10065" w:rsidP="003309DF">
      <w:pPr>
        <w:ind w:right="-5"/>
      </w:pPr>
    </w:p>
    <w:p w:rsidR="0077561C" w:rsidRPr="0077561C" w:rsidRDefault="00647BCD" w:rsidP="0077561C">
      <w:r>
        <w:rPr>
          <w:b/>
        </w:rPr>
        <w:t>15.</w:t>
      </w:r>
      <w:r w:rsidR="0077561C" w:rsidRPr="0077561C">
        <w:rPr>
          <w:b/>
        </w:rPr>
        <w:t xml:space="preserve"> Aşağıdaki cümlelerden  doğru olanların başına ( D ), yanlış olanların başına ( Y ) harfi koyunuz.</w:t>
      </w:r>
      <w:r w:rsidR="0077561C" w:rsidRPr="0077561C">
        <w:t xml:space="preserve"> </w:t>
      </w:r>
    </w:p>
    <w:p w:rsidR="0077561C" w:rsidRPr="00A21D45" w:rsidRDefault="0077561C" w:rsidP="0077561C">
      <w:pPr>
        <w:rPr>
          <w:b/>
        </w:rPr>
      </w:pPr>
      <w:r w:rsidRPr="00A21D45">
        <w:rPr>
          <w:b/>
        </w:rPr>
        <w:t>(3x5= 15 puan)</w:t>
      </w:r>
    </w:p>
    <w:p w:rsidR="0077561C" w:rsidRPr="0077561C" w:rsidRDefault="0077561C" w:rsidP="0077561C">
      <w:r>
        <w:t>(……</w:t>
      </w:r>
      <w:r w:rsidRPr="0077561C">
        <w:t>) Sevgi, saygı, hoşgörü gibi değerler, hak ve özgürlüklerin doğru kullanımını kolaylaştırır.</w:t>
      </w:r>
    </w:p>
    <w:p w:rsidR="0077561C" w:rsidRPr="0077561C" w:rsidRDefault="00B30757" w:rsidP="0077561C">
      <w:r>
        <w:t>(……</w:t>
      </w:r>
      <w:r w:rsidR="0077561C" w:rsidRPr="0077561C">
        <w:t>) İnsanların sadece kendisine karşı sorumlulukları vardır.</w:t>
      </w:r>
    </w:p>
    <w:p w:rsidR="0077561C" w:rsidRDefault="00434B1F" w:rsidP="0077561C">
      <w:r>
        <w:t>(……</w:t>
      </w:r>
      <w:r w:rsidR="0077561C" w:rsidRPr="0077561C">
        <w:t>)</w:t>
      </w:r>
      <w:r w:rsidR="0077561C" w:rsidRPr="004941B1">
        <w:t>Kendi mutluluğumuz için bir başkasının hak ve özgürlüklerini ihlal edebiliriz.</w:t>
      </w:r>
      <w:r w:rsidR="0077561C" w:rsidRPr="0077561C">
        <w:t xml:space="preserve"> </w:t>
      </w:r>
    </w:p>
    <w:p w:rsidR="0077561C" w:rsidRPr="0077561C" w:rsidRDefault="0077561C" w:rsidP="0077561C">
      <w:r w:rsidRPr="0077561C">
        <w:t>(…….) Hak ve özgürlüklerimiz kısıtlandığında üzülürüz.</w:t>
      </w:r>
    </w:p>
    <w:p w:rsidR="0077561C" w:rsidRPr="0077561C" w:rsidRDefault="0077561C" w:rsidP="0077561C">
      <w:r w:rsidRPr="0077561C">
        <w:t xml:space="preserve">(…….) Sorunları çözerken </w:t>
      </w:r>
      <w:r>
        <w:t>anlaşma</w:t>
      </w:r>
      <w:r w:rsidRPr="0077561C">
        <w:t xml:space="preserve"> içinde olmalı ve şiddetten kaçınmalıyız</w:t>
      </w:r>
    </w:p>
    <w:p w:rsidR="00D10065" w:rsidRPr="00D10065" w:rsidRDefault="00D10065" w:rsidP="00647BCD">
      <w:pPr>
        <w:ind w:right="-5"/>
        <w:rPr>
          <w:b/>
        </w:rPr>
      </w:pPr>
      <w:r>
        <w:rPr>
          <w:b/>
        </w:rPr>
        <w:t xml:space="preserve"> </w:t>
      </w:r>
    </w:p>
    <w:p w:rsidR="00A21D45" w:rsidRPr="00A21D45" w:rsidRDefault="00A21D45" w:rsidP="00A21D45">
      <w:pPr>
        <w:rPr>
          <w:b/>
        </w:rPr>
      </w:pPr>
      <w:r w:rsidRPr="00A21D45">
        <w:rPr>
          <w:b/>
        </w:rPr>
        <w:t>16) Boşlukları uygun kelimeler ile doldurun</w:t>
      </w:r>
      <w:r>
        <w:rPr>
          <w:b/>
        </w:rPr>
        <w:t>.</w:t>
      </w:r>
      <w:r w:rsidR="000341C6">
        <w:rPr>
          <w:b/>
        </w:rPr>
        <w:t>(3x5=</w:t>
      </w:r>
      <w:r w:rsidRPr="00A21D45">
        <w:rPr>
          <w:b/>
        </w:rPr>
        <w:t>15 puan)</w:t>
      </w:r>
    </w:p>
    <w:p w:rsidR="00A21D45" w:rsidRPr="00A21D45" w:rsidRDefault="00A21D45" w:rsidP="00A21D45">
      <w:pPr>
        <w:rPr>
          <w:b/>
        </w:rPr>
      </w:pPr>
    </w:p>
    <w:p w:rsidR="00A21D45" w:rsidRPr="00A21D45" w:rsidRDefault="0003122E" w:rsidP="00A21D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120" w:lineRule="atLeast"/>
        <w:ind w:left="360"/>
        <w:contextualSpacing/>
        <w:jc w:val="center"/>
        <w:rPr>
          <w:b/>
        </w:rPr>
      </w:pPr>
      <w:r>
        <w:rPr>
          <w:b/>
        </w:rPr>
        <w:t>özgürlük</w:t>
      </w:r>
      <w:r w:rsidR="009715B7">
        <w:rPr>
          <w:b/>
        </w:rPr>
        <w:t xml:space="preserve">  -    devredilemez</w:t>
      </w:r>
      <w:r w:rsidR="00A21D45" w:rsidRPr="00A21D45">
        <w:rPr>
          <w:b/>
        </w:rPr>
        <w:t xml:space="preserve">  -    hoşgörü  </w:t>
      </w:r>
      <w:r w:rsidR="009715B7">
        <w:rPr>
          <w:b/>
        </w:rPr>
        <w:t>-</w:t>
      </w:r>
      <w:r w:rsidR="00A21D45" w:rsidRPr="00A21D45">
        <w:rPr>
          <w:b/>
        </w:rPr>
        <w:t xml:space="preserve"> </w:t>
      </w:r>
      <w:r w:rsidR="006733D2">
        <w:rPr>
          <w:b/>
        </w:rPr>
        <w:t>ayrımcılık</w:t>
      </w:r>
      <w:r w:rsidR="00A21D45" w:rsidRPr="00A21D45">
        <w:rPr>
          <w:b/>
        </w:rPr>
        <w:t xml:space="preserve">   -   </w:t>
      </w:r>
      <w:bookmarkStart w:id="0" w:name="_GoBack"/>
      <w:bookmarkEnd w:id="0"/>
      <w:r w:rsidR="006733D2">
        <w:rPr>
          <w:b/>
        </w:rPr>
        <w:t>sorumlulukları</w:t>
      </w:r>
    </w:p>
    <w:p w:rsidR="00A21D45" w:rsidRPr="00A21D45" w:rsidRDefault="00A21D45" w:rsidP="00A21D45">
      <w:pPr>
        <w:spacing w:line="120" w:lineRule="atLeast"/>
        <w:ind w:left="360"/>
        <w:contextualSpacing/>
        <w:rPr>
          <w:b/>
        </w:rPr>
      </w:pPr>
    </w:p>
    <w:p w:rsidR="00A21D45" w:rsidRPr="00A21D45" w:rsidRDefault="00A21D45" w:rsidP="00A21D45">
      <w:pPr>
        <w:spacing w:line="120" w:lineRule="atLeast"/>
        <w:ind w:left="360"/>
        <w:contextualSpacing/>
      </w:pPr>
      <w:r w:rsidRPr="00A21D45">
        <w:t>1. ……………………….</w:t>
      </w:r>
      <w:r w:rsidR="000341C6">
        <w:t xml:space="preserve"> , </w:t>
      </w:r>
      <w:r w:rsidRPr="00A21D45">
        <w:t>farklılıklara saygı göstermektir.</w:t>
      </w:r>
    </w:p>
    <w:p w:rsidR="006733D2" w:rsidRDefault="006733D2" w:rsidP="006733D2">
      <w:pPr>
        <w:spacing w:line="240" w:lineRule="atLeast"/>
      </w:pPr>
      <w:r>
        <w:t xml:space="preserve">      </w:t>
      </w:r>
      <w:r w:rsidR="00A21D45" w:rsidRPr="00A21D45">
        <w:t xml:space="preserve">2. </w:t>
      </w:r>
      <w:r w:rsidRPr="00C76255">
        <w:t xml:space="preserve">İnsanların  kendisine, ailesine, ülkesine ve insanlığa karşı </w:t>
      </w:r>
      <w:r w:rsidR="00552E6B">
        <w:t>…</w:t>
      </w:r>
      <w:r w:rsidRPr="00C76255">
        <w:t>...................... vardır.</w:t>
      </w:r>
    </w:p>
    <w:p w:rsidR="00A21D45" w:rsidRPr="00A21D45" w:rsidRDefault="00A21D45" w:rsidP="00A21D45">
      <w:pPr>
        <w:spacing w:line="120" w:lineRule="atLeast"/>
        <w:ind w:left="360"/>
        <w:contextualSpacing/>
      </w:pPr>
      <w:r w:rsidRPr="0003122E">
        <w:t>3</w:t>
      </w:r>
      <w:r w:rsidR="0003122E">
        <w:t>. Bireylerin engellenmeden istediğini yapabilmesine, hareket edebilmesine</w:t>
      </w:r>
      <w:r w:rsidR="006733D2" w:rsidRPr="0003122E">
        <w:t xml:space="preserve"> </w:t>
      </w:r>
      <w:r w:rsidR="00552E6B" w:rsidRPr="0003122E">
        <w:t>…</w:t>
      </w:r>
      <w:r w:rsidR="006733D2" w:rsidRPr="0003122E">
        <w:t>..................... denir.</w:t>
      </w:r>
      <w:r w:rsidR="006733D2" w:rsidRPr="00C76255">
        <w:t xml:space="preserve">                                                                                                     </w:t>
      </w:r>
      <w:r w:rsidRPr="00A21D45">
        <w:t xml:space="preserve">4. </w:t>
      </w:r>
      <w:r w:rsidR="006733D2" w:rsidRPr="00C76255">
        <w:t xml:space="preserve">Bir insana kültürü, dili, dini ya da ten rengi nedeniyle farklı davranmak </w:t>
      </w:r>
      <w:r w:rsidR="00552E6B">
        <w:t>…</w:t>
      </w:r>
      <w:r w:rsidR="006733D2" w:rsidRPr="00C76255">
        <w:t>......................dır.</w:t>
      </w:r>
      <w:r w:rsidRPr="00A21D45">
        <w:t>.</w:t>
      </w:r>
    </w:p>
    <w:p w:rsidR="00A21D45" w:rsidRPr="00A21D45" w:rsidRDefault="00A21D45" w:rsidP="00A21D45">
      <w:pPr>
        <w:spacing w:line="120" w:lineRule="atLeast"/>
        <w:ind w:left="360"/>
        <w:contextualSpacing/>
      </w:pPr>
      <w:r w:rsidRPr="00A21D45">
        <w:t xml:space="preserve">5. </w:t>
      </w:r>
      <w:r w:rsidR="009715B7" w:rsidRPr="005435CE">
        <w:t xml:space="preserve">Temel haklar başkasına </w:t>
      </w:r>
      <w:r w:rsidR="00552E6B">
        <w:t>…</w:t>
      </w:r>
      <w:r w:rsidR="009715B7" w:rsidRPr="005435CE">
        <w:t>..................</w:t>
      </w:r>
      <w:r w:rsidR="009715B7">
        <w:t>.. , vazgeçilemez ve dokunulamazdır</w:t>
      </w:r>
      <w:r w:rsidR="009715B7" w:rsidRPr="005435CE">
        <w:t>.</w:t>
      </w:r>
    </w:p>
    <w:p w:rsidR="00A21D45" w:rsidRPr="00887E6C" w:rsidRDefault="00A21D45" w:rsidP="00A21D4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20" w:lineRule="atLeast"/>
        <w:contextualSpacing/>
        <w:rPr>
          <w:rFonts w:ascii="Calibri" w:hAnsi="Calibri" w:cs="Arial"/>
          <w:iCs/>
          <w:sz w:val="28"/>
          <w:szCs w:val="28"/>
        </w:rPr>
      </w:pPr>
    </w:p>
    <w:p w:rsidR="00DC352F" w:rsidRPr="00D268FF" w:rsidRDefault="00DC352F" w:rsidP="00DC352F">
      <w:pPr>
        <w:autoSpaceDE w:val="0"/>
        <w:autoSpaceDN w:val="0"/>
        <w:adjustRightInd w:val="0"/>
        <w:jc w:val="both"/>
      </w:pPr>
    </w:p>
    <w:p w:rsidR="003B7150" w:rsidRPr="00552E6B" w:rsidRDefault="00552E6B" w:rsidP="00700D9E">
      <w:pPr>
        <w:jc w:val="center"/>
        <w:rPr>
          <w:b/>
          <w:i/>
          <w:sz w:val="32"/>
          <w:szCs w:val="32"/>
        </w:rPr>
      </w:pPr>
      <w:r w:rsidRPr="00552E6B">
        <w:rPr>
          <w:b/>
          <w:i/>
          <w:sz w:val="32"/>
          <w:szCs w:val="32"/>
        </w:rPr>
        <w:t>BAŞARILAR</w:t>
      </w:r>
      <w:r w:rsidRPr="00552E6B">
        <w:rPr>
          <w:b/>
          <w:i/>
          <w:sz w:val="32"/>
          <w:szCs w:val="32"/>
        </w:rPr>
        <w:sym w:font="Wingdings" w:char="F04A"/>
      </w:r>
      <w:r w:rsidRPr="00552E6B">
        <w:rPr>
          <w:b/>
          <w:i/>
          <w:sz w:val="32"/>
          <w:szCs w:val="32"/>
        </w:rPr>
        <w:sym w:font="Wingdings" w:char="F04A"/>
      </w:r>
    </w:p>
    <w:sectPr w:rsidR="003B7150" w:rsidRPr="00552E6B" w:rsidSect="00035D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35DB9"/>
    <w:rsid w:val="0003122E"/>
    <w:rsid w:val="000341C6"/>
    <w:rsid w:val="00035DB9"/>
    <w:rsid w:val="000D11A9"/>
    <w:rsid w:val="003309DF"/>
    <w:rsid w:val="00387A46"/>
    <w:rsid w:val="003B7150"/>
    <w:rsid w:val="00434B1F"/>
    <w:rsid w:val="004A309B"/>
    <w:rsid w:val="00552E6B"/>
    <w:rsid w:val="006332BF"/>
    <w:rsid w:val="00647BCD"/>
    <w:rsid w:val="00660815"/>
    <w:rsid w:val="006733D2"/>
    <w:rsid w:val="006C0BC3"/>
    <w:rsid w:val="006E1956"/>
    <w:rsid w:val="00700D9E"/>
    <w:rsid w:val="0077561C"/>
    <w:rsid w:val="007A3F4F"/>
    <w:rsid w:val="007B5E3A"/>
    <w:rsid w:val="007C4220"/>
    <w:rsid w:val="00861079"/>
    <w:rsid w:val="00953000"/>
    <w:rsid w:val="009715B7"/>
    <w:rsid w:val="009874DF"/>
    <w:rsid w:val="009F7586"/>
    <w:rsid w:val="00A21D45"/>
    <w:rsid w:val="00B30757"/>
    <w:rsid w:val="00BC723C"/>
    <w:rsid w:val="00C83E77"/>
    <w:rsid w:val="00D10065"/>
    <w:rsid w:val="00D268FF"/>
    <w:rsid w:val="00DC352F"/>
    <w:rsid w:val="00EE5526"/>
    <w:rsid w:val="00F8273E"/>
    <w:rsid w:val="00FB3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allout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195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6081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2016-12-08T16:41:00Z</dcterms:created>
  <dcterms:modified xsi:type="dcterms:W3CDTF">2016-12-11T04:49:00Z</dcterms:modified>
  <cp:category>www.sorubak.com</cp:category>
</cp:coreProperties>
</file>