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C420E2" w:rsidRDefault="00B15634" w:rsidP="007B4481">
      <w:pPr>
        <w:spacing w:line="276" w:lineRule="auto"/>
        <w:rPr>
          <w:rFonts w:ascii="Times New Roman" w:hAnsi="Times New Roman"/>
          <w:sz w:val="28"/>
          <w:szCs w:val="28"/>
        </w:rPr>
        <w:sectPr w:rsidR="00BA4FB6" w:rsidRPr="00C420E2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Times New Roman" w:hAnsi="Times New Roman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181.4pt;margin-top:-53.75pt;width:123.95pt;height:25.8pt;z-index:251777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6">
              <w:txbxContent>
                <w:p w:rsidR="00B15634" w:rsidRDefault="00B15634" w:rsidP="00B1563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7616B"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4" o:spid="_x0000_s1026" style="position:absolute;margin-left:120.25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223C39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MADDEYİ TANIYALIM</w:t>
                  </w:r>
                </w:p>
              </w:txbxContent>
            </v:textbox>
            <w10:wrap anchorx="margin"/>
          </v:roundrect>
        </w:pict>
      </w:r>
      <w:r w:rsidR="00E7616B"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5" o:spid="_x0000_s1027" style="position:absolute;margin-left:-17.75pt;margin-top:-17.05pt;width:132.4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223C39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FEN BİLİMLERİ</w:t>
                  </w:r>
                </w:p>
              </w:txbxContent>
            </v:textbox>
          </v:roundrect>
        </w:pict>
      </w:r>
      <w:r w:rsidR="00E7616B">
        <w:rPr>
          <w:rFonts w:ascii="Times New Roman" w:hAnsi="Times New Roman"/>
          <w:sz w:val="28"/>
          <w:szCs w:val="28"/>
          <w:lang w:eastAsia="tr-TR"/>
        </w:rPr>
        <w:pict>
          <v:line id="Düz Bağlayıcı 44" o:spid="_x0000_s1054" style="position:absolute;flip:x;z-index:251721216;visibility:visible;mso-height-relative:margin" from="251.35pt,23.9pt" to="251.4pt,75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" strokecolor="#4bacc6 [3208]" strokeweight="3pt">
            <v:shadow on="t" color="black" opacity="22937f" origin=",.5" offset="0,.63889mm"/>
          </v:line>
        </w:pict>
      </w:r>
      <w:r w:rsidR="00E7616B">
        <w:rPr>
          <w:rFonts w:ascii="Times New Roman" w:hAnsi="Times New Roman"/>
          <w:sz w:val="28"/>
          <w:szCs w:val="28"/>
          <w:lang w:eastAsia="tr-TR"/>
        </w:rPr>
        <w:pict>
          <v:shape id="Metin Kutusu 6" o:spid="_x0000_s1028" type="#_x0000_t202" style="position:absolute;margin-left:-22.35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  <w:r w:rsidR="00E7616B"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3" o:spid="_x0000_s1029" style="position:absolute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223C39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 xml:space="preserve">TEST </w:t>
                  </w:r>
                  <w:r w:rsidR="001E5E25">
                    <w:rPr>
                      <w:rFonts w:ascii="Times New Roman" w:hAnsi="Times New Roman"/>
                      <w:b/>
                      <w:sz w:val="28"/>
                    </w:rPr>
                    <w:t>9</w:t>
                  </w:r>
                  <w:bookmarkStart w:id="0" w:name="_GoBack"/>
                  <w:bookmarkEnd w:id="0"/>
                </w:p>
              </w:txbxContent>
            </v:textbox>
          </v:roundrect>
        </w:pic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lastRenderedPageBreak/>
        <w:t xml:space="preserve">1-    </w:t>
      </w:r>
      <w:r w:rsidRPr="00484AF9">
        <w:rPr>
          <w:rFonts w:ascii="Times New Roman" w:hAnsi="Times New Roman"/>
          <w:sz w:val="28"/>
          <w:szCs w:val="28"/>
        </w:rPr>
        <w:t>I. Domates - yumuşaktır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484AF9">
        <w:rPr>
          <w:rFonts w:ascii="Times New Roman" w:hAnsi="Times New Roman"/>
          <w:sz w:val="28"/>
          <w:szCs w:val="28"/>
        </w:rPr>
        <w:t xml:space="preserve"> II. Ceviz - serttir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 xml:space="preserve">     III. Ekmek - esnektir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 xml:space="preserve">      IV.  Ayna - mattır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Yukarıda verilen eşleştirmelerden hangisi ya da hangilerinde verilen bilgiler doğrudur?</w:t>
      </w:r>
    </w:p>
    <w:p w:rsidR="007B4481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 xml:space="preserve">A)  I – II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484AF9">
        <w:rPr>
          <w:rFonts w:ascii="Times New Roman" w:hAnsi="Times New Roman"/>
          <w:sz w:val="28"/>
          <w:szCs w:val="28"/>
        </w:rPr>
        <w:t xml:space="preserve">B) II - III     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C) IV- II</w:t>
      </w:r>
      <w:r>
        <w:rPr>
          <w:rFonts w:ascii="Times New Roman" w:hAnsi="Times New Roman"/>
          <w:sz w:val="28"/>
          <w:szCs w:val="28"/>
        </w:rPr>
        <w:t xml:space="preserve">            D) IV - II</w:t>
      </w:r>
    </w:p>
    <w:p w:rsidR="007B4481" w:rsidRPr="00484AF9" w:rsidRDefault="00E7616B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Düz Bağlayıcı 53" o:spid="_x0000_s1053" style="position:absolute;left:0;text-align:left;z-index:251734528;visibility:visible;mso-width-relative:margin" from="-25.1pt,7.15pt" to="248.6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" strokecolor="#7030a0" strokeweight="3pt">
            <v:shadow on="t" color="black" opacity="22937f" origin=",.5" offset="0,.63889mm"/>
          </v:line>
        </w:pic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2-</w:t>
      </w:r>
      <w:r w:rsidRPr="00484AF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84AF9">
        <w:rPr>
          <w:rFonts w:ascii="Times New Roman" w:hAnsi="Times New Roman"/>
          <w:sz w:val="28"/>
          <w:szCs w:val="28"/>
        </w:rPr>
        <w:t>Aşağıdaki maddelerden hangisini özelliklerini tadarak diğerlerinden ayırt ederiz?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A) taş - merdiven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B) domates - biber</w:t>
      </w:r>
    </w:p>
    <w:p w:rsidR="007B4481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C) oyuncak – top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bilgisayar - elma</w:t>
      </w:r>
    </w:p>
    <w:p w:rsidR="007B4481" w:rsidRPr="00484AF9" w:rsidRDefault="00E7616B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Düz Bağlayıcı 50" o:spid="_x0000_s1052" style="position:absolute;left:0;text-align:left;z-index:251728384;visibility:visible;mso-width-relative:margin" from="-26.65pt,10.5pt" to="250.6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" strokecolor="#f79646 [3209]" strokeweight="3pt">
            <v:shadow on="t" color="black" opacity="22937f" origin=",.5" offset="0,.63889mm"/>
          </v:line>
        </w:pic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3-</w:t>
      </w:r>
      <w:r w:rsidRPr="00484AF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84AF9">
        <w:rPr>
          <w:rFonts w:ascii="Times New Roman" w:hAnsi="Times New Roman"/>
          <w:sz w:val="28"/>
          <w:szCs w:val="28"/>
        </w:rPr>
        <w:t>Aşağıdaki maddelerden hangisini sesiyle diğerlerinden ayırt edebiliriz?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 xml:space="preserve">A ) Abimin </w:t>
      </w:r>
      <w:r>
        <w:rPr>
          <w:rFonts w:ascii="Times New Roman" w:hAnsi="Times New Roman"/>
          <w:sz w:val="28"/>
          <w:szCs w:val="28"/>
        </w:rPr>
        <w:t>yaptığı resmini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B) Ablamın okuduğu kitabı</w:t>
      </w:r>
    </w:p>
    <w:p w:rsidR="007B4481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C) Annemin yaptığı yemeği</w:t>
      </w:r>
    </w:p>
    <w:p w:rsidR="007B4481" w:rsidRPr="00484AF9" w:rsidRDefault="00E7616B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Düz Bağlayıcı 13" o:spid="_x0000_s1051" style="position:absolute;left:0;text-align:left;z-index:251770368;visibility:visible;mso-width-relative:margin" from="248.9pt,20.65pt" to="519.3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" strokecolor="#00b050" strokeweight="3pt">
            <v:shadow on="t" color="black" opacity="22937f" origin=",.5" offset="0,.63889mm"/>
          </v:line>
        </w:pict>
      </w:r>
      <w:r w:rsidR="007B4481">
        <w:rPr>
          <w:rFonts w:ascii="Times New Roman" w:hAnsi="Times New Roman"/>
          <w:sz w:val="28"/>
          <w:szCs w:val="28"/>
        </w:rPr>
        <w:t>D) Teneffüsün zilini</w:t>
      </w:r>
    </w:p>
    <w:p w:rsidR="007B4481" w:rsidRPr="00484AF9" w:rsidRDefault="00E7616B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Düz Bağlayıcı 9" o:spid="_x0000_s1050" style="position:absolute;left:0;text-align:left;z-index:251760128;visibility:visible;mso-width-relative:margin" from="-24.75pt,11.75pt" to="252.5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" strokecolor="#4bacc6 [3208]" strokeweight="3pt">
            <v:shadow on="t" color="black" opacity="22937f" origin=",.5" offset="0,.63889mm"/>
          </v:line>
        </w:pic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4-</w:t>
      </w:r>
      <w:r w:rsidRPr="00484AF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84AF9">
        <w:rPr>
          <w:rFonts w:ascii="Times New Roman" w:hAnsi="Times New Roman"/>
          <w:sz w:val="28"/>
          <w:szCs w:val="28"/>
        </w:rPr>
        <w:t>Aşağıdaki maddelerden hangisi kırılgan değildir?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A) Salondaki vitrinin camı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B) Raftaki fincan takımları</w:t>
      </w:r>
    </w:p>
    <w:p w:rsidR="007B4481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C) Sofradaki kaşıklar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Babaannemin gözlüğünün camı</w:t>
      </w:r>
    </w:p>
    <w:p w:rsidR="007B4481" w:rsidRPr="00484AF9" w:rsidRDefault="00E7616B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Düz Bağlayıcı 10" o:spid="_x0000_s1049" style="position:absolute;left:0;text-align:left;z-index:251762176;visibility:visible;mso-width-relative:margin" from="-24.45pt,7.7pt" to="252.8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" strokecolor="#9bbb59 [3206]" strokeweight="3pt">
            <v:shadow on="t" color="black" opacity="22937f" origin=",.5" offset="0,.63889mm"/>
          </v:line>
        </w:pic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5-</w:t>
      </w:r>
      <w:r w:rsidRPr="00484AF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84AF9">
        <w:rPr>
          <w:rFonts w:ascii="Times New Roman" w:hAnsi="Times New Roman"/>
          <w:sz w:val="28"/>
          <w:szCs w:val="28"/>
        </w:rPr>
        <w:t>Aşağıdaki maddelerden hangisinin yüzeyi esnektir?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4AF9">
        <w:rPr>
          <w:rFonts w:ascii="Times New Roman" w:hAnsi="Times New Roman"/>
          <w:sz w:val="28"/>
          <w:szCs w:val="28"/>
        </w:rPr>
        <w:t>Eşofmanın lastiği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B) Telefonumun şarj kablosu</w:t>
      </w:r>
    </w:p>
    <w:p w:rsidR="007B4481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C) Pantolonumdaki kemer</w:t>
      </w:r>
    </w:p>
    <w:p w:rsidR="007B4481" w:rsidRPr="00484AF9" w:rsidRDefault="00E7616B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Düz Bağlayıcı 16" o:spid="_x0000_s1048" style="position:absolute;left:0;text-align:left;z-index:251774464;visibility:visible;mso-width-relative:margin" from="248.9pt,23.3pt" to="519.3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" strokecolor="#974706 [1609]" strokeweight="3pt">
            <v:shadow on="t" color="black" opacity="22937f" origin=",.5" offset="0,.63889mm"/>
          </v:line>
        </w:pict>
      </w:r>
      <w:r>
        <w:rPr>
          <w:rFonts w:ascii="Times New Roman" w:hAnsi="Times New Roman"/>
          <w:sz w:val="28"/>
          <w:szCs w:val="28"/>
        </w:rPr>
        <w:pict>
          <v:line id="Düz Bağlayıcı 11" o:spid="_x0000_s1047" style="position:absolute;left:0;text-align:left;z-index:251764224;visibility:visible;mso-width-relative:margin" from="-25.8pt,26.1pt" to="251.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" strokecolor="fuchsia" strokeweight="3pt">
            <v:shadow on="t" color="black" opacity="22937f" origin=",.5" offset="0,.63889mm"/>
          </v:line>
        </w:pict>
      </w:r>
      <w:r w:rsidR="007B4481">
        <w:rPr>
          <w:rFonts w:ascii="Times New Roman" w:hAnsi="Times New Roman"/>
          <w:sz w:val="28"/>
          <w:szCs w:val="28"/>
        </w:rPr>
        <w:t>D) Çamaşırların asıldığı ip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lastRenderedPageBreak/>
        <w:t>6-</w:t>
      </w:r>
      <w:r w:rsidRPr="00484AF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84AF9">
        <w:rPr>
          <w:rFonts w:ascii="Times New Roman" w:hAnsi="Times New Roman"/>
          <w:sz w:val="28"/>
          <w:szCs w:val="28"/>
        </w:rPr>
        <w:t>Aşağıdaki maddelerden hangisinin yüzeyi mattır?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 xml:space="preserve">A) Banyodaki ayna       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B) Pırlanta yüzüğün taşı</w:t>
      </w:r>
    </w:p>
    <w:p w:rsidR="007B4481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 xml:space="preserve">C) </w:t>
      </w:r>
      <w:r>
        <w:rPr>
          <w:rFonts w:ascii="Times New Roman" w:hAnsi="Times New Roman"/>
          <w:sz w:val="28"/>
          <w:szCs w:val="28"/>
        </w:rPr>
        <w:t>annemin çelik tenceresi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D) </w:t>
      </w:r>
      <w:r w:rsidRPr="00484AF9">
        <w:rPr>
          <w:rFonts w:ascii="Times New Roman" w:hAnsi="Times New Roman"/>
          <w:sz w:val="28"/>
          <w:szCs w:val="28"/>
        </w:rPr>
        <w:t>Sınıftaki sıramın örtüsü</w:t>
      </w:r>
    </w:p>
    <w:p w:rsidR="007B4481" w:rsidRDefault="00E7616B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Düz Bağlayıcı 51" o:spid="_x0000_s1046" style="position:absolute;left:0;text-align:left;z-index:251766272;visibility:visible;mso-width-relative:margin" from="-18.35pt,17.2pt" to="252.0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" strokecolor="#ffc000" strokeweight="3pt">
            <v:shadow on="t" color="black" opacity="22937f" origin=",.5" offset="0,.63889mm"/>
          </v:line>
        </w:pic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7-</w:t>
      </w:r>
      <w:r w:rsidRPr="00484AF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84AF9">
        <w:rPr>
          <w:rFonts w:ascii="Times New Roman" w:hAnsi="Times New Roman"/>
          <w:sz w:val="28"/>
          <w:szCs w:val="28"/>
        </w:rPr>
        <w:t>Aşağıdaki maddelerden hangisi sert bir özelliğe sahiptir?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A) Mutfaktaki bulaşık süngeri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B) Salondaki yemek masası</w:t>
      </w:r>
    </w:p>
    <w:p w:rsidR="007B4481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C) Gece yatarken başımı koyduğum yastık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Yünden yapılan kazak</w:t>
      </w:r>
    </w:p>
    <w:p w:rsidR="007B4481" w:rsidRDefault="00E7616B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Düz Bağlayıcı 12" o:spid="_x0000_s1045" style="position:absolute;left:0;text-align:left;z-index:251768320;visibility:visible;mso-width-relative:margin" from="-17.45pt,22.2pt" to="252.9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" strokecolor="#622423 [1605]" strokeweight="3pt">
            <v:shadow on="t" color="black" opacity="22937f" origin=",.5" offset="0,.63889mm"/>
          </v:line>
        </w:pic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8-</w:t>
      </w:r>
      <w:r w:rsidRPr="00484AF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84AF9">
        <w:rPr>
          <w:rFonts w:ascii="Times New Roman" w:hAnsi="Times New Roman"/>
          <w:sz w:val="28"/>
          <w:szCs w:val="28"/>
        </w:rPr>
        <w:t>Aşağıdaki maddelerden hangisinin tadı diğerlerinden farklıdır?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A) Bayramda annemin yaptığı tatlı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B) Kardeşimin çok sevdiği şeker</w:t>
      </w:r>
    </w:p>
    <w:p w:rsidR="007B4481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C) Halamın kışın yemek için yaptığı turşu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Arıların yaptığı bal</w:t>
      </w:r>
    </w:p>
    <w:p w:rsidR="007B4481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9-</w:t>
      </w:r>
      <w:r w:rsidRPr="00484AF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84AF9">
        <w:rPr>
          <w:rFonts w:ascii="Times New Roman" w:hAnsi="Times New Roman"/>
          <w:sz w:val="28"/>
          <w:szCs w:val="28"/>
        </w:rPr>
        <w:t>Aşağıdaki maddelerden hangisinin yüzeyi parlaktır?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A) Kaldırım taşları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B) Arabaların aynaları</w:t>
      </w:r>
    </w:p>
    <w:p w:rsidR="007B4481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C) Sınıfın kapısı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Evin dış duvarı</w:t>
      </w:r>
    </w:p>
    <w:p w:rsidR="007B4481" w:rsidRPr="00484AF9" w:rsidRDefault="00E7616B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Düz Bağlayıcı 15" o:spid="_x0000_s1044" style="position:absolute;left:0;text-align:left;z-index:251772416;visibility:visible;mso-width-relative:margin" from="-16.85pt,16.55pt" to="253.5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" strokecolor="#0070c0" strokeweight="3pt">
            <v:shadow on="t" color="black" opacity="22937f" origin=",.5" offset="0,.63889mm"/>
          </v:line>
        </w:pic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10-</w:t>
      </w:r>
      <w:r w:rsidRPr="00484AF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84AF9">
        <w:rPr>
          <w:rFonts w:ascii="Times New Roman" w:hAnsi="Times New Roman"/>
          <w:sz w:val="28"/>
          <w:szCs w:val="28"/>
        </w:rPr>
        <w:t>Aşağıda verilen maddelerden hangisinin yüzeyi pürüzlüdür?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 xml:space="preserve">A) </w:t>
      </w:r>
      <w:r>
        <w:rPr>
          <w:rFonts w:ascii="Times New Roman" w:hAnsi="Times New Roman"/>
          <w:sz w:val="28"/>
          <w:szCs w:val="28"/>
        </w:rPr>
        <w:t>bilgisayarın ekranı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B) dosya kâğıdı</w:t>
      </w:r>
    </w:p>
    <w:p w:rsidR="007B4481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C) renkli kâğıtlar</w:t>
      </w:r>
    </w:p>
    <w:p w:rsidR="007B4481" w:rsidRPr="00484AF9" w:rsidRDefault="00E7616B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pict>
          <v:shape id="Metin Kutusu 75" o:spid="_x0000_s1030" type="#_x0000_t202" style="position:absolute;left:0;text-align:left;margin-left:157.6pt;margin-top:25.8pt;width:80.25pt;height:22.5pt;z-index:251776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" fillcolor="window" stroked="f" strokeweight=".5pt">
            <v:textbox>
              <w:txbxContent>
                <w:p w:rsidR="001E5E25" w:rsidRPr="00190570" w:rsidRDefault="001E5E25" w:rsidP="001E5E25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7B4481">
        <w:rPr>
          <w:rFonts w:ascii="Times New Roman" w:hAnsi="Times New Roman"/>
          <w:sz w:val="28"/>
          <w:szCs w:val="28"/>
        </w:rPr>
        <w:t xml:space="preserve">D) </w:t>
      </w:r>
      <w:r w:rsidR="007B4481" w:rsidRPr="00484AF9">
        <w:rPr>
          <w:rFonts w:ascii="Times New Roman" w:hAnsi="Times New Roman"/>
          <w:sz w:val="28"/>
          <w:szCs w:val="28"/>
        </w:rPr>
        <w:t>zımpara kâğıdı</w:t>
      </w:r>
    </w:p>
    <w:p w:rsidR="007B4481" w:rsidRPr="00484AF9" w:rsidRDefault="00E7616B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Düz Bağlayıcı 54" o:spid="_x0000_s1043" style="position:absolute;left:0;text-align:left;flip:x;z-index:251736576;visibility:visible;mso-height-relative:margin" from="251pt,-2.95pt" to="251.05pt,7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" strokecolor="#4bacc6 [3208]" strokeweight="3pt">
            <v:shadow on="t" color="black" opacity="22937f" origin=",.5" offset="0,.63889mm"/>
          </v:line>
        </w:pict>
      </w:r>
      <w:r w:rsidR="007B4481">
        <w:rPr>
          <w:rFonts w:ascii="Times New Roman" w:hAnsi="Times New Roman"/>
          <w:color w:val="FF0000"/>
          <w:sz w:val="28"/>
          <w:szCs w:val="28"/>
        </w:rPr>
        <w:t>11-</w:t>
      </w:r>
      <w:r w:rsidR="007B4481" w:rsidRPr="00484AF9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="007B4481" w:rsidRPr="00484AF9">
        <w:rPr>
          <w:rFonts w:ascii="Times New Roman" w:hAnsi="Times New Roman"/>
          <w:sz w:val="28"/>
          <w:szCs w:val="28"/>
        </w:rPr>
        <w:t>“ taş – kiraz – lastik – pamuk – plastik eldiven – cam kavanoz – gül – çivi – makas – fındık – muz – çöp sepeti”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 xml:space="preserve">     Yukarıda verilen maddelerden kaç tanesi sert maddedir?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A) 4              B) 5          C) 6</w:t>
      </w:r>
      <w:r>
        <w:rPr>
          <w:rFonts w:ascii="Times New Roman" w:hAnsi="Times New Roman"/>
          <w:sz w:val="28"/>
          <w:szCs w:val="28"/>
        </w:rPr>
        <w:t xml:space="preserve">         D) 7</w:t>
      </w:r>
    </w:p>
    <w:p w:rsidR="007B4481" w:rsidRPr="00484AF9" w:rsidRDefault="00E7616B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Düz Bağlayıcı 47" o:spid="_x0000_s1042" style="position:absolute;left:0;text-align:left;z-index:251722240;visibility:visible;mso-width-relative:margin" from="-26.3pt,9pt" to="251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" strokecolor="#c0504d [3205]" strokeweight="3pt">
            <v:shadow on="t" color="black" opacity="22937f" origin=",.5" offset="0,.63889mm"/>
          </v:line>
        </w:pict>
      </w:r>
    </w:p>
    <w:p w:rsidR="007B4481" w:rsidRPr="00484AF9" w:rsidRDefault="00E7616B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Düz Bağlayıcı 70" o:spid="_x0000_s1041" style="position:absolute;left:0;text-align:left;z-index:251745792;visibility:visible;mso-width-relative:margin" from="251.3pt,11.8pt" to="521.6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" strokecolor="#7030a0" strokeweight="3pt">
            <v:shadow on="t" color="black" opacity="22937f" origin=",.5" offset="0,.63889mm"/>
          </v:line>
        </w:pict>
      </w:r>
      <w:r w:rsidR="007B4481">
        <w:rPr>
          <w:rFonts w:ascii="Times New Roman" w:hAnsi="Times New Roman"/>
          <w:color w:val="FF0000"/>
          <w:sz w:val="28"/>
          <w:szCs w:val="28"/>
        </w:rPr>
        <w:t xml:space="preserve">12- </w:t>
      </w:r>
      <w:r w:rsidR="007B4481" w:rsidRPr="00484AF9">
        <w:rPr>
          <w:rFonts w:ascii="Times New Roman" w:hAnsi="Times New Roman"/>
          <w:sz w:val="28"/>
          <w:szCs w:val="28"/>
        </w:rPr>
        <w:t>“ taş – kiraz – lastik – pamuk – plastik eldiven – cam kavanoz – gül – çivi – makas – fındık – muz – çöp sepeti- bilgisayar – demir - kalem”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 xml:space="preserve">     Yukarıda verilen maddelerden kaç tanesi yumuşak maddedir?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A) 6              B) 5          C) 4</w:t>
      </w:r>
      <w:r>
        <w:rPr>
          <w:rFonts w:ascii="Times New Roman" w:hAnsi="Times New Roman"/>
          <w:sz w:val="28"/>
          <w:szCs w:val="28"/>
        </w:rPr>
        <w:t xml:space="preserve">         D) 3</w:t>
      </w:r>
    </w:p>
    <w:p w:rsidR="007B4481" w:rsidRPr="00484AF9" w:rsidRDefault="00E7616B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Düz Bağlayıcı 72" o:spid="_x0000_s1040" style="position:absolute;left:0;text-align:left;z-index:251749888;visibility:visible;mso-width-relative:margin" from="250.65pt,10.2pt" to="521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" strokecolor="#00b050" strokeweight="3pt">
            <v:shadow on="t" color="black" opacity="22937f" origin=",.5" offset="0,.63889mm"/>
          </v:line>
        </w:pict>
      </w:r>
      <w:r>
        <w:rPr>
          <w:rFonts w:ascii="Times New Roman" w:hAnsi="Times New Roman"/>
          <w:sz w:val="28"/>
          <w:szCs w:val="28"/>
        </w:rPr>
        <w:pict>
          <v:line id="Düz Bağlayıcı 48" o:spid="_x0000_s1039" style="position:absolute;left:0;text-align:left;z-index:251724288;visibility:visible;mso-width-relative:margin" from="-26.45pt,22.45pt" to="250.8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" strokecolor="#9bbb59 [3206]" strokeweight="3pt">
            <v:shadow on="t" color="black" opacity="22937f" origin=",.5" offset="0,.63889mm"/>
          </v:line>
        </w:pic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13-</w:t>
      </w:r>
      <w:r w:rsidRPr="00484AF9">
        <w:rPr>
          <w:rFonts w:ascii="Times New Roman" w:hAnsi="Times New Roman"/>
          <w:sz w:val="28"/>
          <w:szCs w:val="28"/>
        </w:rPr>
        <w:t>“ taş – kiraz – lastik – pamuk – plastik eldiven – cam kavanoz – gül – çivi – makas – fındık – muz – çöp sepeti- bilgisayar – demir - kalem”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 xml:space="preserve">     Yukarıda verilen maddelerden kaç tanesi esnek maddedir?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A) 2              B) 3          C) 4</w:t>
      </w:r>
      <w:r>
        <w:rPr>
          <w:rFonts w:ascii="Times New Roman" w:hAnsi="Times New Roman"/>
          <w:sz w:val="28"/>
          <w:szCs w:val="28"/>
        </w:rPr>
        <w:t xml:space="preserve">        D) 5</w:t>
      </w:r>
    </w:p>
    <w:p w:rsidR="007B4481" w:rsidRPr="00484AF9" w:rsidRDefault="00E7616B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Düz Bağlayıcı 49" o:spid="_x0000_s1038" style="position:absolute;left:0;text-align:left;z-index:251726336;visibility:visible;mso-width-relative:margin" from="-26.35pt,14.4pt" to="250.9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" strokecolor="#4f81bd [3204]" strokeweight="3pt">
            <v:shadow on="t" color="black" opacity="22937f" origin=",.5" offset="0,.63889mm"/>
          </v:line>
        </w:pic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14-</w:t>
      </w:r>
      <w:r w:rsidRPr="00484AF9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484AF9">
        <w:rPr>
          <w:rFonts w:ascii="Times New Roman" w:hAnsi="Times New Roman"/>
          <w:sz w:val="28"/>
          <w:szCs w:val="28"/>
        </w:rPr>
        <w:t>Aşağıda verilen maddelerden hangisini gözümüz kapalı sadece dokunarak tanıyabiliriz?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A) bardaktaki sütü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</w:t>
      </w:r>
      <w:r w:rsidRPr="00484AF9">
        <w:rPr>
          <w:rFonts w:ascii="Times New Roman" w:hAnsi="Times New Roman"/>
          <w:sz w:val="28"/>
          <w:szCs w:val="28"/>
        </w:rPr>
        <w:t>) bardaktaki suyu</w:t>
      </w:r>
    </w:p>
    <w:p w:rsidR="007B4481" w:rsidRDefault="00E7616B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Düz Bağlayıcı 74" o:spid="_x0000_s1037" style="position:absolute;left:0;text-align:left;z-index:251753984;visibility:visible;mso-width-relative:margin" from="250.65pt,21.75pt" to="521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" strokecolor="#974706 [1609]" strokeweight="3pt">
            <v:shadow on="t" color="black" opacity="22937f" origin=",.5" offset="0,.63889mm"/>
          </v:line>
        </w:pict>
      </w:r>
      <w:r w:rsidR="007B4481" w:rsidRPr="00484AF9">
        <w:rPr>
          <w:rFonts w:ascii="Times New Roman" w:hAnsi="Times New Roman"/>
          <w:sz w:val="28"/>
          <w:szCs w:val="28"/>
        </w:rPr>
        <w:t xml:space="preserve">C) </w:t>
      </w:r>
      <w:r w:rsidR="007B4481">
        <w:rPr>
          <w:rFonts w:ascii="Times New Roman" w:hAnsi="Times New Roman"/>
          <w:sz w:val="28"/>
          <w:szCs w:val="28"/>
        </w:rPr>
        <w:t>tabaktaki zeytinyağını</w:t>
      </w:r>
    </w:p>
    <w:p w:rsidR="007B4481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D) </w:t>
      </w:r>
      <w:r w:rsidRPr="00484AF9">
        <w:rPr>
          <w:rFonts w:ascii="Times New Roman" w:hAnsi="Times New Roman"/>
          <w:sz w:val="28"/>
          <w:szCs w:val="28"/>
        </w:rPr>
        <w:t>masanın üstündeki makası</w:t>
      </w:r>
    </w:p>
    <w:p w:rsidR="007B4481" w:rsidRPr="00484AF9" w:rsidRDefault="00E7616B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E7616B">
        <w:rPr>
          <w:rFonts w:ascii="Times New Roman" w:hAnsi="Times New Roman"/>
          <w:bCs/>
          <w:sz w:val="28"/>
          <w:szCs w:val="28"/>
        </w:rPr>
        <w:pict>
          <v:line id="Düz Bağlayıcı 55" o:spid="_x0000_s1036" style="position:absolute;left:0;text-align:left;z-index:251738624;visibility:visible;mso-width-relative:margin" from="-26.2pt,18.05pt" to="251.0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" strokecolor="#c0504d [3205]" strokeweight="3pt">
            <v:shadow on="t" color="black" opacity="22937f" origin=",.5" offset="0,.63889mm"/>
          </v:line>
        </w:pic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15- </w:t>
      </w:r>
      <w:r w:rsidRPr="00484AF9">
        <w:rPr>
          <w:rFonts w:ascii="Times New Roman" w:hAnsi="Times New Roman"/>
          <w:sz w:val="28"/>
          <w:szCs w:val="28"/>
        </w:rPr>
        <w:t>Aşağıdaki maddelerden hangisi kırılgan değildir?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A) cam vazo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B) porselen tabak</w:t>
      </w:r>
    </w:p>
    <w:p w:rsidR="007B4481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C) plastik bardak</w:t>
      </w:r>
    </w:p>
    <w:p w:rsidR="007B4481" w:rsidRPr="00484AF9" w:rsidRDefault="00E7616B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pict>
          <v:line id="Düz Bağlayıcı 71" o:spid="_x0000_s1035" style="position:absolute;left:0;text-align:left;z-index:251747840;visibility:visible;mso-width-relative:margin" from="251.45pt,32.1pt" to="521.8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" strokecolor="#205867 [1608]" strokeweight="3pt">
            <v:shadow on="t" color="black" opacity="22937f" origin=",.5" offset="0,.63889mm"/>
          </v:line>
        </w:pict>
      </w:r>
      <w:r w:rsidRPr="00E7616B">
        <w:rPr>
          <w:rFonts w:ascii="Times New Roman" w:hAnsi="Times New Roman"/>
          <w:bCs/>
          <w:sz w:val="28"/>
          <w:szCs w:val="28"/>
        </w:rPr>
        <w:pict>
          <v:line id="Düz Bağlayıcı 57" o:spid="_x0000_s1034" style="position:absolute;left:0;text-align:left;z-index:251740672;visibility:visible;mso-width-relative:margin" from="-26.2pt,31.75pt" to="251.05pt,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" strokecolor="#4f81bd [3204]" strokeweight="3pt">
            <v:shadow on="t" color="black" opacity="22937f" origin=",.5" offset="0,.63889mm"/>
          </v:line>
        </w:pict>
      </w:r>
      <w:r w:rsidR="007B4481">
        <w:rPr>
          <w:rFonts w:ascii="Times New Roman" w:hAnsi="Times New Roman"/>
          <w:sz w:val="28"/>
          <w:szCs w:val="28"/>
        </w:rPr>
        <w:t>D) cam bardak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16- </w:t>
      </w:r>
      <w:r w:rsidRPr="00484AF9">
        <w:rPr>
          <w:rFonts w:ascii="Times New Roman" w:hAnsi="Times New Roman"/>
          <w:sz w:val="28"/>
          <w:szCs w:val="28"/>
        </w:rPr>
        <w:t>Aşağıdaki seçeneklerin hangisinde verilen maddelerin tamamı katı maddedir?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A) fıstık - krema - çikolata - ceviz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B) kalem - çekiç - masa -  süt</w:t>
      </w:r>
    </w:p>
    <w:p w:rsidR="007B4481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 xml:space="preserve">C)  </w:t>
      </w:r>
      <w:r>
        <w:rPr>
          <w:rFonts w:ascii="Times New Roman" w:hAnsi="Times New Roman"/>
          <w:sz w:val="28"/>
          <w:szCs w:val="28"/>
        </w:rPr>
        <w:t>sıra - ekmek – meyve suyu</w:t>
      </w:r>
    </w:p>
    <w:p w:rsidR="007B4481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D) </w:t>
      </w:r>
      <w:r w:rsidRPr="00484AF9">
        <w:rPr>
          <w:rFonts w:ascii="Times New Roman" w:hAnsi="Times New Roman"/>
          <w:sz w:val="28"/>
          <w:szCs w:val="28"/>
        </w:rPr>
        <w:t>taş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4AF9">
        <w:rPr>
          <w:rFonts w:ascii="Times New Roman" w:hAnsi="Times New Roman"/>
          <w:sz w:val="28"/>
          <w:szCs w:val="28"/>
        </w:rPr>
        <w:t>tahta - cam - şişe - sıra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17- </w:t>
      </w:r>
      <w:r w:rsidRPr="00484AF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84AF9">
        <w:rPr>
          <w:rFonts w:ascii="Times New Roman" w:hAnsi="Times New Roman"/>
          <w:sz w:val="28"/>
          <w:szCs w:val="28"/>
        </w:rPr>
        <w:t>Aşağıdaki seçeneklerin hangisinde verilen maddelerin tamamı sıvı maddedir?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 xml:space="preserve">A) ayran – limonata – süt – su 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B) turşu suyu – elma -  sirke – kahve</w:t>
      </w:r>
    </w:p>
    <w:p w:rsidR="007B4481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 xml:space="preserve">C) şerbet – pekmez – bal – muz 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D)  limon suyu </w:t>
      </w:r>
      <w:r w:rsidRPr="00484AF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limon -  sirke</w:t>
      </w:r>
    </w:p>
    <w:p w:rsidR="007B4481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18-</w:t>
      </w:r>
      <w:r w:rsidRPr="00484AF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84AF9">
        <w:rPr>
          <w:rFonts w:ascii="Times New Roman" w:hAnsi="Times New Roman"/>
          <w:sz w:val="28"/>
          <w:szCs w:val="28"/>
        </w:rPr>
        <w:t>Aşağıdaki seçeneklerin hangisinde verilen maddelerin tamamı gaz maddedir?</w:t>
      </w:r>
    </w:p>
    <w:p w:rsidR="007B4481" w:rsidRPr="00484AF9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b</w:t>
      </w:r>
      <w:r w:rsidRPr="00484AF9">
        <w:rPr>
          <w:rFonts w:ascii="Times New Roman" w:hAnsi="Times New Roman"/>
          <w:sz w:val="28"/>
          <w:szCs w:val="28"/>
        </w:rPr>
        <w:t>oksijen – su buharı – çorba</w:t>
      </w:r>
    </w:p>
    <w:p w:rsidR="007B4481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B)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4AF9">
        <w:rPr>
          <w:rFonts w:ascii="Times New Roman" w:hAnsi="Times New Roman"/>
          <w:sz w:val="28"/>
          <w:szCs w:val="28"/>
        </w:rPr>
        <w:t xml:space="preserve">karbondioksit – hava – doğal gaz      </w:t>
      </w:r>
    </w:p>
    <w:p w:rsidR="007B4481" w:rsidRDefault="007B4481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C) ayran</w:t>
      </w:r>
      <w:r w:rsidR="00E7616B">
        <w:rPr>
          <w:rFonts w:ascii="Times New Roman" w:hAnsi="Times New Roman"/>
          <w:noProof/>
          <w:sz w:val="28"/>
          <w:szCs w:val="28"/>
        </w:rPr>
        <w:pict>
          <v:shape id="Metin Kutusu 63" o:spid="_x0000_s1031" type="#_x0000_t202" style="position:absolute;left:0;text-align:left;margin-left:18.85pt;margin-top:18.15pt;width:25.3pt;height:24.5pt;z-index:-251558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" stroked="f" strokeweight=".5pt">
            <v:textbox>
              <w:txbxContent>
                <w:p w:rsidR="007B4481" w:rsidRPr="00DF0D69" w:rsidRDefault="007B4481" w:rsidP="007B4481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  <w:r w:rsidRPr="00484AF9">
        <w:rPr>
          <w:rFonts w:ascii="Times New Roman" w:hAnsi="Times New Roman"/>
          <w:sz w:val="28"/>
          <w:szCs w:val="28"/>
        </w:rPr>
        <w:t xml:space="preserve"> – oksijen -  sprey</w:t>
      </w:r>
    </w:p>
    <w:p w:rsidR="001E5E25" w:rsidRPr="00484AF9" w:rsidRDefault="001E5E25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D) Su – su buharı </w:t>
      </w:r>
      <w:r w:rsidRPr="00484AF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hava</w:t>
      </w:r>
    </w:p>
    <w:p w:rsidR="007B4481" w:rsidRPr="00484AF9" w:rsidRDefault="00E7616B" w:rsidP="007B4481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Düz Bağlayıcı 73" o:spid="_x0000_s1033" style="position:absolute;left:0;text-align:left;z-index:251751936;visibility:visible;mso-width-relative:margin" from="-17.35pt,13.15pt" to="253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" strokecolor="fuchsia" strokeweight="3pt">
            <v:shadow on="t" color="black" opacity="22937f" origin=",.5" offset="0,.63889mm"/>
          </v:line>
        </w:pict>
      </w:r>
    </w:p>
    <w:p w:rsidR="001E5E25" w:rsidRPr="00A4346C" w:rsidRDefault="007B4481" w:rsidP="001E5E25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19-</w:t>
      </w:r>
      <w:r w:rsidR="001E5E25">
        <w:rPr>
          <w:rFonts w:ascii="Times New Roman" w:hAnsi="Times New Roman"/>
          <w:sz w:val="28"/>
          <w:szCs w:val="28"/>
        </w:rPr>
        <w:t xml:space="preserve"> </w:t>
      </w:r>
      <w:r w:rsidR="001E5E25" w:rsidRPr="00A4346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1E5E25" w:rsidRPr="00A4346C">
        <w:rPr>
          <w:rFonts w:ascii="Times New Roman" w:hAnsi="Times New Roman"/>
          <w:sz w:val="28"/>
          <w:szCs w:val="28"/>
        </w:rPr>
        <w:t>“ Eğilmesi bükülmesi ve kırılması zor olan maddeler sert maddelerdir.”</w:t>
      </w:r>
    </w:p>
    <w:p w:rsidR="001E5E25" w:rsidRPr="00A4346C" w:rsidRDefault="001E5E25" w:rsidP="001E5E25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4346C">
        <w:rPr>
          <w:rFonts w:ascii="Times New Roman" w:hAnsi="Times New Roman"/>
          <w:sz w:val="28"/>
          <w:szCs w:val="28"/>
        </w:rPr>
        <w:t xml:space="preserve">     Yukarıda verilen tanıma göre aşağıdaki maddelerden hangisi sert madde değildir?</w:t>
      </w:r>
    </w:p>
    <w:p w:rsidR="001E5E25" w:rsidRDefault="001E5E25" w:rsidP="001E5E25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4346C">
        <w:rPr>
          <w:rFonts w:ascii="Times New Roman" w:hAnsi="Times New Roman"/>
          <w:sz w:val="28"/>
          <w:szCs w:val="28"/>
        </w:rPr>
        <w:t xml:space="preserve">A) makas    B) oyun hamuru  </w:t>
      </w:r>
    </w:p>
    <w:p w:rsidR="001E5E25" w:rsidRPr="00A4346C" w:rsidRDefault="001E5E25" w:rsidP="001E5E25">
      <w:pPr>
        <w:pStyle w:val="AralkYok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4346C">
        <w:rPr>
          <w:rFonts w:ascii="Times New Roman" w:hAnsi="Times New Roman"/>
          <w:sz w:val="28"/>
          <w:szCs w:val="28"/>
        </w:rPr>
        <w:t>C) pil</w:t>
      </w:r>
      <w:r>
        <w:rPr>
          <w:rFonts w:ascii="Times New Roman" w:hAnsi="Times New Roman"/>
          <w:sz w:val="28"/>
          <w:szCs w:val="28"/>
        </w:rPr>
        <w:t xml:space="preserve">          D) anahtarlık</w:t>
      </w:r>
    </w:p>
    <w:p w:rsidR="00C420E2" w:rsidRPr="00C420E2" w:rsidRDefault="00C420E2" w:rsidP="001E5E25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E5E25" w:rsidRDefault="001E5E25" w:rsidP="001E5E25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1E5E25" w:rsidRPr="00A4346C" w:rsidRDefault="001E5E25" w:rsidP="001E5E25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1E5E25">
        <w:rPr>
          <w:rFonts w:ascii="Times New Roman" w:hAnsi="Times New Roman"/>
          <w:color w:val="FF0000"/>
          <w:sz w:val="28"/>
          <w:szCs w:val="28"/>
        </w:rPr>
        <w:t>2</w:t>
      </w:r>
      <w:r>
        <w:rPr>
          <w:rFonts w:ascii="Times New Roman" w:hAnsi="Times New Roman"/>
          <w:color w:val="FF0000"/>
          <w:sz w:val="28"/>
          <w:szCs w:val="28"/>
        </w:rPr>
        <w:t>0</w:t>
      </w:r>
      <w:r w:rsidRPr="001E5E25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346C">
        <w:rPr>
          <w:rFonts w:ascii="Times New Roman" w:hAnsi="Times New Roman"/>
          <w:sz w:val="28"/>
          <w:szCs w:val="28"/>
        </w:rPr>
        <w:t>“ Yüzeyinde girinti ve çıkıntı olan maddeler pürüzlü maddelerdir.”</w:t>
      </w:r>
    </w:p>
    <w:p w:rsidR="001E5E25" w:rsidRPr="00A4346C" w:rsidRDefault="001E5E25" w:rsidP="001E5E25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A4346C">
        <w:rPr>
          <w:rFonts w:ascii="Times New Roman" w:hAnsi="Times New Roman"/>
          <w:sz w:val="28"/>
          <w:szCs w:val="28"/>
        </w:rPr>
        <w:t xml:space="preserve">   Yukarıda verilen tanıma göre aşağıdaki maddelerden hangisi pürüzlü madde değildir?</w:t>
      </w:r>
    </w:p>
    <w:p w:rsidR="001E5E25" w:rsidRDefault="001E5E25" w:rsidP="001E5E25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A4346C">
        <w:rPr>
          <w:rFonts w:ascii="Times New Roman" w:hAnsi="Times New Roman"/>
          <w:sz w:val="28"/>
          <w:szCs w:val="28"/>
        </w:rPr>
        <w:t>A)  Duvarın yüzeyi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1E5E25" w:rsidRPr="00A4346C" w:rsidRDefault="001E5E25" w:rsidP="001E5E25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A4346C">
        <w:rPr>
          <w:rFonts w:ascii="Times New Roman" w:hAnsi="Times New Roman"/>
          <w:sz w:val="28"/>
          <w:szCs w:val="28"/>
        </w:rPr>
        <w:lastRenderedPageBreak/>
        <w:t>B) Ağacın gövdesi</w:t>
      </w:r>
    </w:p>
    <w:p w:rsidR="001E5E25" w:rsidRDefault="001E5E25" w:rsidP="001E5E25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A4346C">
        <w:rPr>
          <w:rFonts w:ascii="Times New Roman" w:hAnsi="Times New Roman"/>
          <w:sz w:val="28"/>
          <w:szCs w:val="28"/>
        </w:rPr>
        <w:t>C) Pencerenin camı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C420E2" w:rsidRDefault="00E7616B" w:rsidP="001E5E25">
      <w:pPr>
        <w:pStyle w:val="AralkYok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 id="Metin Kutusu 8" o:spid="_x0000_s1032" type="#_x0000_t202" style="position:absolute;left:0;text-align:left;margin-left:154.35pt;margin-top:40.5pt;width:80.25pt;height:22.5pt;z-index:25166335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" fillcolor="white [3201]" stroked="f" strokeweight=".5pt"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1E5E25">
        <w:rPr>
          <w:rFonts w:ascii="Times New Roman" w:hAnsi="Times New Roman"/>
          <w:sz w:val="28"/>
          <w:szCs w:val="28"/>
        </w:rPr>
        <w:t>D) bilgisayarın tuşları</w:t>
      </w:r>
    </w:p>
    <w:p w:rsidR="00C52846" w:rsidRDefault="00C52846" w:rsidP="001E5E25">
      <w:pPr>
        <w:pStyle w:val="AralkYok"/>
        <w:jc w:val="both"/>
        <w:rPr>
          <w:rFonts w:ascii="Times New Roman" w:hAnsi="Times New Roman"/>
          <w:sz w:val="28"/>
          <w:szCs w:val="28"/>
        </w:rPr>
      </w:pPr>
    </w:p>
    <w:sectPr w:rsidR="00C52846" w:rsidSect="00493D65">
      <w:type w:val="continuous"/>
      <w:pgSz w:w="11906" w:h="16838"/>
      <w:pgMar w:top="1276" w:right="849" w:bottom="851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E3C" w:rsidRDefault="00393E3C" w:rsidP="000A4AA2">
      <w:pPr>
        <w:spacing w:after="0" w:line="240" w:lineRule="auto"/>
      </w:pPr>
      <w:r>
        <w:separator/>
      </w:r>
    </w:p>
  </w:endnote>
  <w:endnote w:type="continuationSeparator" w:id="0">
    <w:p w:rsidR="00393E3C" w:rsidRDefault="00393E3C" w:rsidP="000A4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E3C" w:rsidRDefault="00393E3C" w:rsidP="000A4AA2">
      <w:pPr>
        <w:spacing w:after="0" w:line="240" w:lineRule="auto"/>
      </w:pPr>
      <w:r>
        <w:separator/>
      </w:r>
    </w:p>
  </w:footnote>
  <w:footnote w:type="continuationSeparator" w:id="0">
    <w:p w:rsidR="00393E3C" w:rsidRDefault="00393E3C" w:rsidP="000A4A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A23A5"/>
    <w:rsid w:val="000A4AA2"/>
    <w:rsid w:val="000C2E18"/>
    <w:rsid w:val="000D4C32"/>
    <w:rsid w:val="000E14BF"/>
    <w:rsid w:val="000F02EF"/>
    <w:rsid w:val="000F2B8C"/>
    <w:rsid w:val="00114A0A"/>
    <w:rsid w:val="0015797E"/>
    <w:rsid w:val="0016642D"/>
    <w:rsid w:val="00190570"/>
    <w:rsid w:val="001C5FC2"/>
    <w:rsid w:val="001E5E25"/>
    <w:rsid w:val="00215CFE"/>
    <w:rsid w:val="00223C39"/>
    <w:rsid w:val="002930EB"/>
    <w:rsid w:val="00294166"/>
    <w:rsid w:val="002C7369"/>
    <w:rsid w:val="002D437A"/>
    <w:rsid w:val="0031062E"/>
    <w:rsid w:val="003142EA"/>
    <w:rsid w:val="00324E0C"/>
    <w:rsid w:val="003433CA"/>
    <w:rsid w:val="003731B1"/>
    <w:rsid w:val="00375D87"/>
    <w:rsid w:val="00393E3C"/>
    <w:rsid w:val="003941A2"/>
    <w:rsid w:val="003B7A3E"/>
    <w:rsid w:val="003C5A6E"/>
    <w:rsid w:val="003F1B7F"/>
    <w:rsid w:val="0040332A"/>
    <w:rsid w:val="004321E1"/>
    <w:rsid w:val="00436BD2"/>
    <w:rsid w:val="004632A4"/>
    <w:rsid w:val="00474BF6"/>
    <w:rsid w:val="00493D65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1640C"/>
    <w:rsid w:val="006313B7"/>
    <w:rsid w:val="00681844"/>
    <w:rsid w:val="0069416A"/>
    <w:rsid w:val="0070075B"/>
    <w:rsid w:val="00703B97"/>
    <w:rsid w:val="00716EC1"/>
    <w:rsid w:val="0072116C"/>
    <w:rsid w:val="0074730F"/>
    <w:rsid w:val="0076422C"/>
    <w:rsid w:val="00795BCC"/>
    <w:rsid w:val="007A61B0"/>
    <w:rsid w:val="007B17DC"/>
    <w:rsid w:val="007B2F08"/>
    <w:rsid w:val="007B4481"/>
    <w:rsid w:val="007E14DB"/>
    <w:rsid w:val="007F1EF5"/>
    <w:rsid w:val="00803949"/>
    <w:rsid w:val="00826D75"/>
    <w:rsid w:val="00836553"/>
    <w:rsid w:val="00850767"/>
    <w:rsid w:val="00857842"/>
    <w:rsid w:val="0086429D"/>
    <w:rsid w:val="00872A21"/>
    <w:rsid w:val="008F6E97"/>
    <w:rsid w:val="00994BF3"/>
    <w:rsid w:val="009963A0"/>
    <w:rsid w:val="009C6603"/>
    <w:rsid w:val="009E51FA"/>
    <w:rsid w:val="00A3633A"/>
    <w:rsid w:val="00A74BF2"/>
    <w:rsid w:val="00AA0A19"/>
    <w:rsid w:val="00AC0287"/>
    <w:rsid w:val="00AC3090"/>
    <w:rsid w:val="00B04768"/>
    <w:rsid w:val="00B15634"/>
    <w:rsid w:val="00B22104"/>
    <w:rsid w:val="00B26156"/>
    <w:rsid w:val="00B40FF6"/>
    <w:rsid w:val="00B70C52"/>
    <w:rsid w:val="00B71140"/>
    <w:rsid w:val="00B77B6F"/>
    <w:rsid w:val="00BA4FB6"/>
    <w:rsid w:val="00C40EC7"/>
    <w:rsid w:val="00C4122B"/>
    <w:rsid w:val="00C420E2"/>
    <w:rsid w:val="00C45D1C"/>
    <w:rsid w:val="00C52846"/>
    <w:rsid w:val="00C60AA0"/>
    <w:rsid w:val="00C7386C"/>
    <w:rsid w:val="00C741F5"/>
    <w:rsid w:val="00C9118C"/>
    <w:rsid w:val="00CC596F"/>
    <w:rsid w:val="00CE4AF7"/>
    <w:rsid w:val="00D3776F"/>
    <w:rsid w:val="00D74F96"/>
    <w:rsid w:val="00D90B71"/>
    <w:rsid w:val="00D94C26"/>
    <w:rsid w:val="00DA2D5D"/>
    <w:rsid w:val="00DC38EC"/>
    <w:rsid w:val="00DD18D6"/>
    <w:rsid w:val="00DF0D69"/>
    <w:rsid w:val="00E03F7D"/>
    <w:rsid w:val="00E15769"/>
    <w:rsid w:val="00E2195B"/>
    <w:rsid w:val="00E260D7"/>
    <w:rsid w:val="00E6252C"/>
    <w:rsid w:val="00E71A89"/>
    <w:rsid w:val="00E7616B"/>
    <w:rsid w:val="00E82ACE"/>
    <w:rsid w:val="00E949D0"/>
    <w:rsid w:val="00EA39DB"/>
    <w:rsid w:val="00EE119E"/>
    <w:rsid w:val="00EF1F0A"/>
    <w:rsid w:val="00F015EB"/>
    <w:rsid w:val="00F1105D"/>
    <w:rsid w:val="00F257E3"/>
    <w:rsid w:val="00F4293A"/>
    <w:rsid w:val="00F75C73"/>
    <w:rsid w:val="00F8494E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A4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A4AA2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5BE32-8462-4FD1-9689-F918A9C21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2016-11-29T12:10:00Z</dcterms:created>
  <dcterms:modified xsi:type="dcterms:W3CDTF">2016-12-02T05:47:00Z</dcterms:modified>
  <cp:category>www.sorubak.com</cp:category>
</cp:coreProperties>
</file>