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06"/>
        <w:tblW w:w="11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57"/>
      </w:tblGrid>
      <w:tr w:rsidR="00CE67FE" w:rsidRPr="0059059B" w:rsidTr="003504D0">
        <w:tc>
          <w:tcPr>
            <w:tcW w:w="11457" w:type="dxa"/>
            <w:tcBorders>
              <w:top w:val="nil"/>
              <w:left w:val="nil"/>
              <w:bottom w:val="nil"/>
            </w:tcBorders>
          </w:tcPr>
          <w:p w:rsidR="00CE67FE" w:rsidRPr="00500721" w:rsidRDefault="002A3977" w:rsidP="004A2493">
            <w:pPr>
              <w:pStyle w:val="Balk2"/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573" type="#_x0000_t202" style="position:absolute;margin-left:204.55pt;margin-top:-20.25pt;width:132.05pt;height:30pt;z-index:251731968;mso-width-relative:margin;mso-height-relative:margin" filled="f" stroked="f">
                  <v:textbox style="mso-next-textbox:#_x0000_s1573">
                    <w:txbxContent>
                      <w:p w:rsidR="002A3977" w:rsidRDefault="002A3977" w:rsidP="002A3977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 w:cstheme="minorBidi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A2493">
              <w:rPr>
                <w:color w:val="000000"/>
              </w:rPr>
              <w:t xml:space="preserve">                                   </w:t>
            </w:r>
            <w:r w:rsidR="00A40333">
              <w:rPr>
                <w:color w:val="000000"/>
              </w:rPr>
              <w:t>2016-2017</w:t>
            </w:r>
            <w:r w:rsidR="00D14E40">
              <w:rPr>
                <w:color w:val="000000"/>
              </w:rPr>
              <w:t xml:space="preserve"> EĞİT</w:t>
            </w:r>
            <w:r w:rsidR="00EB3FFD">
              <w:rPr>
                <w:color w:val="000000"/>
              </w:rPr>
              <w:t>İM-ÖĞRETİM ………………………………</w:t>
            </w:r>
            <w:r w:rsidR="004A2493">
              <w:rPr>
                <w:color w:val="000000"/>
              </w:rPr>
              <w:t xml:space="preserve"> İLKOKULU</w:t>
            </w:r>
          </w:p>
          <w:p w:rsidR="00CE67FE" w:rsidRDefault="004A2493" w:rsidP="003504D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   </w:t>
            </w:r>
            <w:r w:rsidR="00EB3FFD">
              <w:rPr>
                <w:b/>
                <w:color w:val="002060"/>
                <w:u w:val="single"/>
              </w:rPr>
              <w:t>4 /…</w:t>
            </w:r>
            <w:r w:rsidR="00D14E40">
              <w:rPr>
                <w:b/>
                <w:color w:val="002060"/>
                <w:u w:val="single"/>
              </w:rPr>
              <w:t xml:space="preserve"> SINIFI </w:t>
            </w:r>
            <w:r w:rsidRPr="004A2493">
              <w:rPr>
                <w:b/>
                <w:color w:val="002060"/>
                <w:u w:val="single"/>
              </w:rPr>
              <w:t xml:space="preserve"> 2.DÖNEM FEN BİLİMLERİ DERSİ 2.YAZILIS</w:t>
            </w:r>
            <w:r w:rsidRPr="00500721">
              <w:rPr>
                <w:b/>
                <w:color w:val="000000"/>
              </w:rPr>
              <w:t>I</w:t>
            </w:r>
            <w:r>
              <w:rPr>
                <w:b/>
                <w:color w:val="000000"/>
              </w:rPr>
              <w:t xml:space="preserve">                                                                            </w:t>
            </w:r>
          </w:p>
          <w:p w:rsidR="00CE67FE" w:rsidRDefault="00CE67FE" w:rsidP="003504D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Adı-Soyadı : </w:t>
            </w:r>
            <w:r w:rsidR="008B6DA1">
              <w:rPr>
                <w:b/>
                <w:color w:val="000000"/>
              </w:rPr>
              <w:t>……………………………………</w:t>
            </w:r>
            <w:r>
              <w:rPr>
                <w:b/>
                <w:color w:val="000000"/>
              </w:rPr>
              <w:t xml:space="preserve">  </w:t>
            </w:r>
            <w:r w:rsidR="008B6DA1">
              <w:rPr>
                <w:b/>
                <w:color w:val="000000"/>
              </w:rPr>
              <w:t xml:space="preserve">                                                                </w:t>
            </w:r>
            <w:bookmarkStart w:id="0" w:name="_GoBack"/>
            <w:bookmarkEnd w:id="0"/>
            <w:r w:rsidR="00EB3FFD">
              <w:rPr>
                <w:b/>
                <w:color w:val="000000"/>
              </w:rPr>
              <w:t>….</w:t>
            </w:r>
            <w:r w:rsidR="00D14E40">
              <w:rPr>
                <w:b/>
                <w:color w:val="000000"/>
              </w:rPr>
              <w:t>/05/2017</w:t>
            </w:r>
          </w:p>
          <w:p w:rsidR="00CE67FE" w:rsidRPr="00C70839" w:rsidRDefault="00CE67FE" w:rsidP="003504D0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No:</w:t>
            </w:r>
          </w:p>
        </w:tc>
      </w:tr>
    </w:tbl>
    <w:p w:rsidR="00CE67FE" w:rsidRDefault="00CE67FE" w:rsidP="00CE67FE">
      <w:pPr>
        <w:spacing w:line="276" w:lineRule="auto"/>
        <w:jc w:val="both"/>
        <w:rPr>
          <w:rFonts w:ascii="Calibri" w:hAnsi="Calibri" w:cs="Calibri"/>
          <w:b/>
          <w:bCs/>
          <w:color w:val="000000"/>
          <w:lang w:eastAsia="en-US"/>
        </w:rPr>
        <w:sectPr w:rsidR="00CE67FE" w:rsidSect="003504D0">
          <w:pgSz w:w="11906" w:h="16838"/>
          <w:pgMar w:top="426" w:right="282" w:bottom="142" w:left="567" w:header="708" w:footer="708" w:gutter="0"/>
          <w:cols w:num="2" w:space="708"/>
          <w:docGrid w:linePitch="360"/>
        </w:sectPr>
      </w:pPr>
    </w:p>
    <w:p w:rsidR="00FF1DB0" w:rsidRPr="00FB6AA1" w:rsidRDefault="00FF1DB0" w:rsidP="00FF1DB0">
      <w:pPr>
        <w:ind w:left="142"/>
      </w:pPr>
      <w:r w:rsidRPr="00FB6AA1">
        <w:rPr>
          <w:b/>
        </w:rPr>
        <w:lastRenderedPageBreak/>
        <w:t>A) Aşağıdaki cümlelerden doğru olanların başına (D), yanlış olanların başına (Y) harfi yazınız.</w:t>
      </w:r>
      <w:r w:rsidRPr="00FB6AA1">
        <w:t xml:space="preserve"> </w:t>
      </w:r>
      <w:r w:rsidR="0062381E" w:rsidRPr="00FB6AA1">
        <w:rPr>
          <w:b/>
        </w:rPr>
        <w:t xml:space="preserve">( 10 </w:t>
      </w:r>
      <w:r w:rsidRPr="00FB6AA1">
        <w:rPr>
          <w:b/>
        </w:rPr>
        <w:t>Puan)</w:t>
      </w:r>
    </w:p>
    <w:p w:rsidR="00FF1DB0" w:rsidRPr="00FB6AA1" w:rsidRDefault="00FF1DB0" w:rsidP="00FF1DB0">
      <w:r w:rsidRPr="00FB6AA1">
        <w:t xml:space="preserve">  </w:t>
      </w:r>
      <w:r w:rsidRPr="00FB6AA1">
        <w:rPr>
          <w:b/>
        </w:rPr>
        <w:t>1)</w:t>
      </w:r>
      <w:r w:rsidRPr="00FB6AA1">
        <w:t xml:space="preserve">  (     )  Kendiliğinden ısı ve ışık yayan cisimler yapay ışık kaynaklarıdır.</w:t>
      </w:r>
    </w:p>
    <w:p w:rsidR="00FF1DB0" w:rsidRPr="00FB6AA1" w:rsidRDefault="00FF1DB0" w:rsidP="00FF1DB0">
      <w:r w:rsidRPr="00FB6AA1">
        <w:t xml:space="preserve">  </w:t>
      </w:r>
      <w:r w:rsidRPr="00FB6AA1">
        <w:rPr>
          <w:b/>
        </w:rPr>
        <w:t>2)</w:t>
      </w:r>
      <w:r w:rsidRPr="00FB6AA1">
        <w:t xml:space="preserve">  (     )  Gözle görülemeyen canlıları mikroskop yardımıyla görebiliriz.</w:t>
      </w:r>
    </w:p>
    <w:p w:rsidR="00FF1DB0" w:rsidRPr="00FB6AA1" w:rsidRDefault="00FF1DB0" w:rsidP="00FF1DB0">
      <w:pPr>
        <w:pStyle w:val="AralkYok"/>
        <w:spacing w:line="276" w:lineRule="auto"/>
        <w:rPr>
          <w:sz w:val="24"/>
          <w:szCs w:val="24"/>
        </w:rPr>
      </w:pPr>
      <w:r w:rsidRPr="00FB6AA1">
        <w:rPr>
          <w:sz w:val="24"/>
          <w:szCs w:val="24"/>
        </w:rPr>
        <w:t xml:space="preserve">  </w:t>
      </w:r>
      <w:r w:rsidRPr="00FB6AA1">
        <w:rPr>
          <w:b/>
          <w:sz w:val="24"/>
          <w:szCs w:val="24"/>
        </w:rPr>
        <w:t>3)</w:t>
      </w:r>
      <w:r w:rsidRPr="00FB6AA1">
        <w:rPr>
          <w:sz w:val="24"/>
          <w:szCs w:val="24"/>
        </w:rPr>
        <w:t xml:space="preserve">  (     )  Dünya’nın Güneş almayan tarafı karanlık olur.</w:t>
      </w:r>
    </w:p>
    <w:p w:rsidR="00FF1DB0" w:rsidRPr="00FB6AA1" w:rsidRDefault="00FF1DB0" w:rsidP="00FF1DB0">
      <w:r w:rsidRPr="00FB6AA1">
        <w:t xml:space="preserve">  </w:t>
      </w:r>
      <w:r w:rsidRPr="00FB6AA1">
        <w:rPr>
          <w:b/>
        </w:rPr>
        <w:t>4)</w:t>
      </w:r>
      <w:r w:rsidRPr="00FB6AA1">
        <w:t xml:space="preserve">  (     )  Basit elektrik devresinde ampulün yanması için kesinlikle anahtara ihtiyaç vardır.</w:t>
      </w:r>
    </w:p>
    <w:p w:rsidR="00FF1DB0" w:rsidRPr="00FB6AA1" w:rsidRDefault="00FF1DB0" w:rsidP="00FF1DB0">
      <w:r w:rsidRPr="00FB6AA1">
        <w:t xml:space="preserve">  </w:t>
      </w:r>
      <w:r w:rsidRPr="00FB6AA1">
        <w:rPr>
          <w:b/>
        </w:rPr>
        <w:t>5)</w:t>
      </w:r>
      <w:r w:rsidRPr="00FB6AA1">
        <w:t xml:space="preserve">  (     )  Telde elektrik olduğunu dokunarak anlarız.</w:t>
      </w:r>
    </w:p>
    <w:p w:rsidR="00FF1DB0" w:rsidRPr="00FB6AA1" w:rsidRDefault="00FF1DB0" w:rsidP="00FF1DB0">
      <w:r w:rsidRPr="00FB6AA1">
        <w:t xml:space="preserve">  </w:t>
      </w:r>
      <w:r w:rsidRPr="00FB6AA1">
        <w:rPr>
          <w:b/>
        </w:rPr>
        <w:t>6)</w:t>
      </w:r>
      <w:r w:rsidRPr="00FB6AA1">
        <w:t xml:space="preserve">  (     )  </w:t>
      </w:r>
      <w:r w:rsidRPr="00FB6AA1">
        <w:rPr>
          <w:rFonts w:eastAsia="Calibri"/>
        </w:rPr>
        <w:t>Elektrik devresinin çalışması için anahtarın kapalı olması gerekir.</w:t>
      </w:r>
      <w:r w:rsidRPr="00FB6AA1">
        <w:t xml:space="preserve"> </w:t>
      </w:r>
    </w:p>
    <w:p w:rsidR="00FF1DB0" w:rsidRPr="00FB6AA1" w:rsidRDefault="00FF1DB0" w:rsidP="00FF1DB0">
      <w:r w:rsidRPr="00FB6AA1">
        <w:t xml:space="preserve">  </w:t>
      </w:r>
      <w:r w:rsidRPr="00FB6AA1">
        <w:rPr>
          <w:b/>
        </w:rPr>
        <w:t>7)</w:t>
      </w:r>
      <w:r w:rsidRPr="00FB6AA1">
        <w:t xml:space="preserve">  (     )  Bütün mikroskobik canlılar hastalıklara neden olur.</w:t>
      </w:r>
      <w:r w:rsidRPr="00FB6AA1">
        <w:tab/>
      </w:r>
    </w:p>
    <w:p w:rsidR="00FF1DB0" w:rsidRPr="00FB6AA1" w:rsidRDefault="00FF1DB0" w:rsidP="00FF1DB0">
      <w:r w:rsidRPr="00FB6AA1">
        <w:t xml:space="preserve">  </w:t>
      </w:r>
      <w:r w:rsidRPr="00FB6AA1">
        <w:rPr>
          <w:b/>
        </w:rPr>
        <w:t>8)</w:t>
      </w:r>
      <w:r w:rsidRPr="00FB6AA1">
        <w:t xml:space="preserve">  (     )  Lambaların takıldığı bölüme pil yatağı denir.</w:t>
      </w:r>
    </w:p>
    <w:p w:rsidR="00FF1DB0" w:rsidRPr="00FB6AA1" w:rsidRDefault="00FF1DB0" w:rsidP="00FF1DB0">
      <w:pPr>
        <w:pStyle w:val="AralkYok"/>
        <w:rPr>
          <w:sz w:val="24"/>
          <w:szCs w:val="24"/>
        </w:rPr>
      </w:pPr>
      <w:r w:rsidRPr="00FB6AA1">
        <w:rPr>
          <w:sz w:val="24"/>
          <w:szCs w:val="24"/>
        </w:rPr>
        <w:t xml:space="preserve">  </w:t>
      </w:r>
      <w:r w:rsidRPr="00FB6AA1">
        <w:rPr>
          <w:b/>
          <w:sz w:val="24"/>
          <w:szCs w:val="24"/>
        </w:rPr>
        <w:t>9)</w:t>
      </w:r>
      <w:r w:rsidRPr="00FB6AA1">
        <w:rPr>
          <w:sz w:val="24"/>
          <w:szCs w:val="24"/>
        </w:rPr>
        <w:t xml:space="preserve">  (     )  Pil devrenin enerji kaynağıdır.</w:t>
      </w:r>
    </w:p>
    <w:p w:rsidR="00FF1DB0" w:rsidRPr="00FB6AA1" w:rsidRDefault="00FF1DB0" w:rsidP="00FF1DB0">
      <w:pPr>
        <w:pStyle w:val="AralkYok"/>
        <w:rPr>
          <w:sz w:val="24"/>
          <w:szCs w:val="24"/>
        </w:rPr>
      </w:pPr>
      <w:r w:rsidRPr="00FB6AA1">
        <w:rPr>
          <w:b/>
          <w:sz w:val="24"/>
          <w:szCs w:val="24"/>
        </w:rPr>
        <w:t>10)</w:t>
      </w:r>
      <w:r w:rsidRPr="00FB6AA1">
        <w:rPr>
          <w:sz w:val="24"/>
          <w:szCs w:val="24"/>
        </w:rPr>
        <w:t xml:space="preserve">  (     )  Dünya, kendi etrafında dönmesini 24 saatte (1 günde) tamamlar.</w:t>
      </w:r>
    </w:p>
    <w:p w:rsidR="00CE67FE" w:rsidRPr="00FB6AA1" w:rsidRDefault="00CE67FE" w:rsidP="00CE67FE">
      <w:pPr>
        <w:spacing w:line="276" w:lineRule="auto"/>
        <w:jc w:val="both"/>
        <w:rPr>
          <w:b/>
          <w:color w:val="C00000"/>
        </w:rPr>
      </w:pPr>
      <w:r w:rsidRPr="00FB6AA1">
        <w:rPr>
          <w:b/>
          <w:color w:val="002060"/>
          <w:u w:val="single"/>
        </w:rPr>
        <w:t xml:space="preserve">B-) Aşağıdaki  Cümlelerdeki Boşlukları Uygun Kelimelerle Doldurunuz. </w:t>
      </w:r>
      <w:r w:rsidR="005810D9" w:rsidRPr="00FB6AA1">
        <w:rPr>
          <w:b/>
        </w:rPr>
        <w:t xml:space="preserve">( </w:t>
      </w:r>
      <w:r w:rsidR="0062381E" w:rsidRPr="00FB6AA1">
        <w:rPr>
          <w:b/>
          <w:bCs/>
          <w:color w:val="C00000"/>
          <w:lang w:eastAsia="en-US"/>
        </w:rPr>
        <w:t xml:space="preserve"> </w:t>
      </w:r>
      <w:r w:rsidR="005810D9" w:rsidRPr="00FB6AA1">
        <w:rPr>
          <w:b/>
          <w:color w:val="C00000"/>
        </w:rPr>
        <w:t xml:space="preserve"> 10x</w:t>
      </w:r>
      <w:r w:rsidR="0062381E" w:rsidRPr="00FB6AA1">
        <w:rPr>
          <w:b/>
          <w:color w:val="C00000"/>
        </w:rPr>
        <w:t>2= 2</w:t>
      </w:r>
      <w:r w:rsidR="005810D9" w:rsidRPr="00FB6AA1">
        <w:rPr>
          <w:b/>
          <w:color w:val="C00000"/>
        </w:rPr>
        <w:t>0 Puan )</w:t>
      </w:r>
    </w:p>
    <w:tbl>
      <w:tblPr>
        <w:tblStyle w:val="TabloKlavuzu"/>
        <w:tblW w:w="0" w:type="auto"/>
        <w:tblInd w:w="250" w:type="dxa"/>
        <w:tblLook w:val="04A0"/>
      </w:tblPr>
      <w:tblGrid>
        <w:gridCol w:w="1701"/>
        <w:gridCol w:w="1701"/>
        <w:gridCol w:w="2552"/>
        <w:gridCol w:w="1783"/>
        <w:gridCol w:w="1193"/>
        <w:gridCol w:w="1701"/>
      </w:tblGrid>
      <w:tr w:rsidR="00CE67FE" w:rsidRPr="00FB6AA1" w:rsidTr="00CF4FCE">
        <w:trPr>
          <w:trHeight w:val="314"/>
        </w:trPr>
        <w:tc>
          <w:tcPr>
            <w:tcW w:w="1701" w:type="dxa"/>
          </w:tcPr>
          <w:p w:rsidR="00CE67FE" w:rsidRPr="00FB6AA1" w:rsidRDefault="00CE67FE" w:rsidP="003504D0">
            <w:pPr>
              <w:rPr>
                <w:b/>
                <w:sz w:val="24"/>
                <w:szCs w:val="24"/>
              </w:rPr>
            </w:pPr>
            <w:r w:rsidRPr="00FB6AA1">
              <w:rPr>
                <w:b/>
                <w:sz w:val="24"/>
                <w:szCs w:val="24"/>
              </w:rPr>
              <w:t xml:space="preserve">                              </w:t>
            </w:r>
            <w:r w:rsidR="00DF6F3B" w:rsidRPr="00FB6AA1">
              <w:rPr>
                <w:b/>
                <w:sz w:val="24"/>
                <w:szCs w:val="24"/>
              </w:rPr>
              <w:t>duy</w:t>
            </w:r>
          </w:p>
        </w:tc>
        <w:tc>
          <w:tcPr>
            <w:tcW w:w="1701" w:type="dxa"/>
          </w:tcPr>
          <w:p w:rsidR="00CE67FE" w:rsidRPr="00FB6AA1" w:rsidRDefault="00DF6F3B" w:rsidP="00DF6F3B">
            <w:pPr>
              <w:rPr>
                <w:b/>
                <w:sz w:val="24"/>
                <w:szCs w:val="24"/>
              </w:rPr>
            </w:pPr>
            <w:r w:rsidRPr="00FB6AA1">
              <w:rPr>
                <w:b/>
                <w:sz w:val="24"/>
                <w:szCs w:val="24"/>
              </w:rPr>
              <w:t>Şehir elektriği</w:t>
            </w:r>
          </w:p>
        </w:tc>
        <w:tc>
          <w:tcPr>
            <w:tcW w:w="2552" w:type="dxa"/>
          </w:tcPr>
          <w:p w:rsidR="00CE67FE" w:rsidRPr="00FB6AA1" w:rsidRDefault="00F25EE4" w:rsidP="00F25EE4">
            <w:pPr>
              <w:rPr>
                <w:b/>
                <w:sz w:val="24"/>
                <w:szCs w:val="24"/>
              </w:rPr>
            </w:pPr>
            <w:r w:rsidRPr="00FB6AA1">
              <w:rPr>
                <w:b/>
                <w:sz w:val="24"/>
                <w:szCs w:val="24"/>
              </w:rPr>
              <w:t xml:space="preserve">gece ve gündüz </w:t>
            </w:r>
          </w:p>
        </w:tc>
        <w:tc>
          <w:tcPr>
            <w:tcW w:w="1783" w:type="dxa"/>
          </w:tcPr>
          <w:p w:rsidR="00CE67FE" w:rsidRPr="00FB6AA1" w:rsidRDefault="00F25EE4" w:rsidP="00CF4FCE">
            <w:pPr>
              <w:rPr>
                <w:b/>
                <w:sz w:val="24"/>
                <w:szCs w:val="24"/>
              </w:rPr>
            </w:pPr>
            <w:r w:rsidRPr="00FB6AA1">
              <w:rPr>
                <w:b/>
                <w:sz w:val="24"/>
                <w:szCs w:val="24"/>
              </w:rPr>
              <w:t>mevsimler</w:t>
            </w:r>
          </w:p>
        </w:tc>
        <w:tc>
          <w:tcPr>
            <w:tcW w:w="1193" w:type="dxa"/>
          </w:tcPr>
          <w:p w:rsidR="00CE67FE" w:rsidRPr="00FB6AA1" w:rsidRDefault="00DF6F3B" w:rsidP="00DF6F3B">
            <w:pPr>
              <w:rPr>
                <w:b/>
                <w:sz w:val="24"/>
                <w:szCs w:val="24"/>
              </w:rPr>
            </w:pPr>
            <w:r w:rsidRPr="00FB6AA1">
              <w:rPr>
                <w:b/>
                <w:sz w:val="24"/>
                <w:szCs w:val="24"/>
              </w:rPr>
              <w:t>pil</w:t>
            </w:r>
          </w:p>
        </w:tc>
        <w:tc>
          <w:tcPr>
            <w:tcW w:w="1701" w:type="dxa"/>
          </w:tcPr>
          <w:p w:rsidR="00CE67FE" w:rsidRPr="00FB6AA1" w:rsidRDefault="00F25EE4" w:rsidP="00F25EE4">
            <w:pPr>
              <w:rPr>
                <w:b/>
                <w:sz w:val="24"/>
                <w:szCs w:val="24"/>
              </w:rPr>
            </w:pPr>
            <w:r w:rsidRPr="00FB6AA1">
              <w:rPr>
                <w:b/>
                <w:sz w:val="24"/>
                <w:szCs w:val="24"/>
              </w:rPr>
              <w:t>elektrik</w:t>
            </w:r>
          </w:p>
        </w:tc>
      </w:tr>
      <w:tr w:rsidR="00CE67FE" w:rsidRPr="00FB6AA1" w:rsidTr="00CF4FCE">
        <w:trPr>
          <w:trHeight w:val="298"/>
        </w:trPr>
        <w:tc>
          <w:tcPr>
            <w:tcW w:w="1701" w:type="dxa"/>
          </w:tcPr>
          <w:p w:rsidR="00CE67FE" w:rsidRPr="00FB6AA1" w:rsidRDefault="00294FA7" w:rsidP="00294FA7">
            <w:pPr>
              <w:rPr>
                <w:b/>
                <w:sz w:val="24"/>
                <w:szCs w:val="24"/>
              </w:rPr>
            </w:pPr>
            <w:r w:rsidRPr="00FB6AA1">
              <w:rPr>
                <w:b/>
                <w:sz w:val="24"/>
                <w:szCs w:val="24"/>
              </w:rPr>
              <w:t>anahtar</w:t>
            </w:r>
          </w:p>
        </w:tc>
        <w:tc>
          <w:tcPr>
            <w:tcW w:w="1701" w:type="dxa"/>
          </w:tcPr>
          <w:p w:rsidR="00CE67FE" w:rsidRPr="00FB6AA1" w:rsidRDefault="00DF6F3B" w:rsidP="003504D0">
            <w:pPr>
              <w:rPr>
                <w:b/>
                <w:sz w:val="24"/>
                <w:szCs w:val="24"/>
              </w:rPr>
            </w:pPr>
            <w:r w:rsidRPr="00FB6AA1">
              <w:rPr>
                <w:b/>
                <w:sz w:val="24"/>
                <w:szCs w:val="24"/>
              </w:rPr>
              <w:t>mikroskop</w:t>
            </w:r>
          </w:p>
        </w:tc>
        <w:tc>
          <w:tcPr>
            <w:tcW w:w="2552" w:type="dxa"/>
          </w:tcPr>
          <w:p w:rsidR="00CE67FE" w:rsidRPr="00FB6AA1" w:rsidRDefault="00161E6A" w:rsidP="00161E6A">
            <w:pPr>
              <w:rPr>
                <w:b/>
                <w:sz w:val="24"/>
                <w:szCs w:val="24"/>
              </w:rPr>
            </w:pPr>
            <w:r w:rsidRPr="00FB6AA1">
              <w:rPr>
                <w:b/>
                <w:sz w:val="24"/>
                <w:szCs w:val="24"/>
              </w:rPr>
              <w:t>mikroskobik</w:t>
            </w:r>
            <w:r w:rsidR="00CE67FE" w:rsidRPr="00FB6AA1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783" w:type="dxa"/>
          </w:tcPr>
          <w:p w:rsidR="00CE67FE" w:rsidRPr="00FB6AA1" w:rsidRDefault="00CE67FE" w:rsidP="003504D0">
            <w:pPr>
              <w:rPr>
                <w:b/>
                <w:sz w:val="24"/>
                <w:szCs w:val="24"/>
              </w:rPr>
            </w:pPr>
            <w:r w:rsidRPr="00FB6AA1">
              <w:rPr>
                <w:b/>
                <w:sz w:val="24"/>
                <w:szCs w:val="24"/>
              </w:rPr>
              <w:t>enerji</w:t>
            </w:r>
          </w:p>
        </w:tc>
        <w:tc>
          <w:tcPr>
            <w:tcW w:w="1193" w:type="dxa"/>
          </w:tcPr>
          <w:p w:rsidR="00CE67FE" w:rsidRPr="00FB6AA1" w:rsidRDefault="00CF4FCE" w:rsidP="00CF4FCE">
            <w:pPr>
              <w:rPr>
                <w:b/>
                <w:sz w:val="24"/>
                <w:szCs w:val="24"/>
              </w:rPr>
            </w:pPr>
            <w:r w:rsidRPr="00FB6AA1">
              <w:rPr>
                <w:b/>
                <w:sz w:val="24"/>
                <w:szCs w:val="24"/>
              </w:rPr>
              <w:t>devre</w:t>
            </w:r>
          </w:p>
        </w:tc>
        <w:tc>
          <w:tcPr>
            <w:tcW w:w="1701" w:type="dxa"/>
          </w:tcPr>
          <w:p w:rsidR="00CE67FE" w:rsidRPr="00FB6AA1" w:rsidRDefault="00CE67FE" w:rsidP="003504D0">
            <w:pPr>
              <w:rPr>
                <w:b/>
                <w:sz w:val="24"/>
                <w:szCs w:val="24"/>
              </w:rPr>
            </w:pPr>
          </w:p>
        </w:tc>
      </w:tr>
    </w:tbl>
    <w:p w:rsidR="00CE67FE" w:rsidRPr="00FB6AA1" w:rsidRDefault="00CE67FE" w:rsidP="00CE67FE"/>
    <w:p w:rsidR="00294FA7" w:rsidRPr="00FB6AA1" w:rsidRDefault="00CE67FE" w:rsidP="00CE67FE">
      <w:r w:rsidRPr="00FB6AA1">
        <w:rPr>
          <w:b/>
          <w:color w:val="C00000"/>
        </w:rPr>
        <w:t>1.</w:t>
      </w:r>
      <w:r w:rsidRPr="00FB6AA1">
        <w:rPr>
          <w:color w:val="C00000"/>
        </w:rPr>
        <w:t xml:space="preserve"> </w:t>
      </w:r>
      <w:r w:rsidR="00294FA7" w:rsidRPr="00FB6AA1">
        <w:t>Evimizdeki lambaları yakmak için kullandığımız düğme aslında bir …………………………………dır.</w:t>
      </w:r>
    </w:p>
    <w:p w:rsidR="00CE67FE" w:rsidRPr="00FB6AA1" w:rsidRDefault="00CE67FE" w:rsidP="00CE67FE">
      <w:r w:rsidRPr="00FB6AA1">
        <w:rPr>
          <w:b/>
          <w:color w:val="C00000"/>
        </w:rPr>
        <w:t>2.</w:t>
      </w:r>
      <w:r w:rsidRPr="00FB6AA1">
        <w:t xml:space="preserve"> </w:t>
      </w:r>
      <w:r w:rsidR="00161E6A" w:rsidRPr="00FB6AA1">
        <w:t>Gözle görülemeyecek kadar küçük canlılara …………………………………………… canlılar deriz.</w:t>
      </w:r>
      <w:r w:rsidRPr="00FB6AA1">
        <w:t xml:space="preserve"> </w:t>
      </w:r>
    </w:p>
    <w:p w:rsidR="00F25EE4" w:rsidRPr="00FB6AA1" w:rsidRDefault="00CE67FE" w:rsidP="00CE67FE">
      <w:r w:rsidRPr="00FB6AA1">
        <w:rPr>
          <w:b/>
          <w:color w:val="C00000"/>
        </w:rPr>
        <w:t>3.</w:t>
      </w:r>
      <w:r w:rsidR="00F25EE4" w:rsidRPr="00FB6AA1">
        <w:t xml:space="preserve"> Dünyanın Güneş’in etrafında dolanımı sonucunda ……………………………………………… oluşur</w:t>
      </w:r>
      <w:r w:rsidRPr="00FB6AA1">
        <w:t xml:space="preserve"> </w:t>
      </w:r>
    </w:p>
    <w:p w:rsidR="00F25EE4" w:rsidRPr="00FB6AA1" w:rsidRDefault="00CE67FE" w:rsidP="00CE67FE">
      <w:pPr>
        <w:rPr>
          <w:b/>
        </w:rPr>
      </w:pPr>
      <w:r w:rsidRPr="00FB6AA1">
        <w:rPr>
          <w:b/>
          <w:color w:val="C00000"/>
        </w:rPr>
        <w:t>4.</w:t>
      </w:r>
      <w:r w:rsidR="00F25EE4" w:rsidRPr="00FB6AA1">
        <w:t xml:space="preserve"> Dünyanın kendi etrafında dönmesi sonucu ……………………………………………………………… oluşur.</w:t>
      </w:r>
      <w:r w:rsidR="00F25EE4" w:rsidRPr="00FB6AA1">
        <w:rPr>
          <w:b/>
        </w:rPr>
        <w:t xml:space="preserve"> </w:t>
      </w:r>
    </w:p>
    <w:p w:rsidR="00CE67FE" w:rsidRPr="00FB6AA1" w:rsidRDefault="00CE67FE" w:rsidP="00CE67FE">
      <w:pPr>
        <w:rPr>
          <w:color w:val="000000"/>
        </w:rPr>
      </w:pPr>
      <w:r w:rsidRPr="00FB6AA1">
        <w:rPr>
          <w:b/>
          <w:color w:val="C00000"/>
        </w:rPr>
        <w:t>5.</w:t>
      </w:r>
      <w:r w:rsidRPr="00FB6AA1">
        <w:t xml:space="preserve"> </w:t>
      </w:r>
      <w:r w:rsidRPr="00FB6AA1">
        <w:rPr>
          <w:color w:val="000000"/>
        </w:rPr>
        <w:t>Gözle görülmeyen canlıları incelemek için …………………….……………kullanılır.</w:t>
      </w:r>
    </w:p>
    <w:p w:rsidR="00CE67FE" w:rsidRPr="00FB6AA1" w:rsidRDefault="00CE67FE" w:rsidP="00CE67FE">
      <w:r w:rsidRPr="00FB6AA1">
        <w:rPr>
          <w:b/>
          <w:color w:val="C00000"/>
        </w:rPr>
        <w:t>6.</w:t>
      </w:r>
      <w:r w:rsidRPr="00FB6AA1">
        <w:t xml:space="preserve"> </w:t>
      </w:r>
      <w:r w:rsidR="00CF4FCE" w:rsidRPr="00FB6AA1">
        <w:t>Günlük hayatta kullandığımız elektrikle çalışan araçların hepsinde basit ya da karmaşık bir ……………………… vardır.</w:t>
      </w:r>
      <w:r w:rsidR="00E07CD2">
        <w:t xml:space="preserve"> </w:t>
      </w:r>
    </w:p>
    <w:p w:rsidR="00F25EE4" w:rsidRPr="00FB6AA1" w:rsidRDefault="00CE67FE" w:rsidP="00CE67FE">
      <w:r w:rsidRPr="00FB6AA1">
        <w:rPr>
          <w:b/>
          <w:color w:val="C00000"/>
        </w:rPr>
        <w:t>7.</w:t>
      </w:r>
      <w:r w:rsidRPr="00FB6AA1">
        <w:rPr>
          <w:color w:val="C00000"/>
        </w:rPr>
        <w:t xml:space="preserve"> </w:t>
      </w:r>
      <w:r w:rsidR="00F25EE4" w:rsidRPr="00FB6AA1">
        <w:t>Devre elemanlarının oluşturduğu sisteme basit …………………..……… devresi denir.</w:t>
      </w:r>
    </w:p>
    <w:p w:rsidR="00DF6F3B" w:rsidRPr="00FB6AA1" w:rsidRDefault="00CE67FE" w:rsidP="00CE67FE">
      <w:pPr>
        <w:pStyle w:val="AralkYok"/>
        <w:rPr>
          <w:sz w:val="24"/>
          <w:szCs w:val="24"/>
        </w:rPr>
      </w:pPr>
      <w:r w:rsidRPr="00FB6AA1">
        <w:rPr>
          <w:b/>
          <w:color w:val="C00000"/>
          <w:sz w:val="24"/>
          <w:szCs w:val="24"/>
        </w:rPr>
        <w:t>8.</w:t>
      </w:r>
      <w:r w:rsidRPr="00FB6AA1">
        <w:rPr>
          <w:sz w:val="24"/>
          <w:szCs w:val="24"/>
        </w:rPr>
        <w:t xml:space="preserve"> </w:t>
      </w:r>
      <w:r w:rsidR="008D07DC" w:rsidRPr="00FB6AA1">
        <w:rPr>
          <w:sz w:val="24"/>
          <w:szCs w:val="24"/>
        </w:rPr>
        <w:t>Bir elektrik devresinde ……</w:t>
      </w:r>
      <w:r w:rsidR="00DF6F3B" w:rsidRPr="00FB6AA1">
        <w:rPr>
          <w:sz w:val="24"/>
          <w:szCs w:val="24"/>
        </w:rPr>
        <w:t>……</w:t>
      </w:r>
      <w:r w:rsidR="008D07DC" w:rsidRPr="00FB6AA1">
        <w:rPr>
          <w:sz w:val="24"/>
          <w:szCs w:val="24"/>
        </w:rPr>
        <w:t>……….…… enerji üretir.</w:t>
      </w:r>
    </w:p>
    <w:p w:rsidR="00DF6F3B" w:rsidRPr="00FB6AA1" w:rsidRDefault="00CE67FE" w:rsidP="00CE67FE">
      <w:pPr>
        <w:pStyle w:val="AralkYok"/>
        <w:rPr>
          <w:sz w:val="24"/>
          <w:szCs w:val="24"/>
        </w:rPr>
      </w:pPr>
      <w:r w:rsidRPr="00FB6AA1">
        <w:rPr>
          <w:b/>
          <w:color w:val="C00000"/>
          <w:sz w:val="24"/>
          <w:szCs w:val="24"/>
        </w:rPr>
        <w:t>9.</w:t>
      </w:r>
      <w:r w:rsidRPr="00FB6AA1">
        <w:rPr>
          <w:color w:val="C00000"/>
          <w:sz w:val="24"/>
          <w:szCs w:val="24"/>
        </w:rPr>
        <w:t xml:space="preserve"> </w:t>
      </w:r>
      <w:r w:rsidR="00DF6F3B" w:rsidRPr="00FB6AA1">
        <w:rPr>
          <w:sz w:val="24"/>
          <w:szCs w:val="24"/>
        </w:rPr>
        <w:t>Elektrik devresinde ampulün  takılı olduğu bölüme …………………………… denir.</w:t>
      </w:r>
    </w:p>
    <w:p w:rsidR="00CE67FE" w:rsidRPr="00FB6AA1" w:rsidRDefault="00DF6F3B" w:rsidP="00CE67FE">
      <w:pPr>
        <w:pStyle w:val="AralkYok"/>
        <w:rPr>
          <w:sz w:val="24"/>
          <w:szCs w:val="24"/>
        </w:rPr>
      </w:pPr>
      <w:r w:rsidRPr="00FB6AA1">
        <w:rPr>
          <w:b/>
          <w:color w:val="C00000"/>
          <w:sz w:val="24"/>
          <w:szCs w:val="24"/>
        </w:rPr>
        <w:t xml:space="preserve"> </w:t>
      </w:r>
      <w:r w:rsidR="00CE67FE" w:rsidRPr="00FB6AA1">
        <w:rPr>
          <w:b/>
          <w:color w:val="C00000"/>
          <w:sz w:val="24"/>
          <w:szCs w:val="24"/>
        </w:rPr>
        <w:t>10.</w:t>
      </w:r>
      <w:r w:rsidR="00CE67FE" w:rsidRPr="00FB6AA1">
        <w:rPr>
          <w:sz w:val="24"/>
          <w:szCs w:val="24"/>
        </w:rPr>
        <w:t xml:space="preserve"> </w:t>
      </w:r>
      <w:r w:rsidRPr="00FB6AA1">
        <w:rPr>
          <w:sz w:val="24"/>
          <w:szCs w:val="24"/>
        </w:rPr>
        <w:t>Ev, okul, iş yeri gibi yerlerde elektrikli araçların çalıştırılmasında genellikle ...................</w:t>
      </w:r>
      <w:r w:rsidR="00FB6AA1">
        <w:rPr>
          <w:sz w:val="24"/>
          <w:szCs w:val="24"/>
        </w:rPr>
        <w:t>........</w:t>
      </w:r>
      <w:r w:rsidRPr="00FB6AA1">
        <w:rPr>
          <w:sz w:val="24"/>
          <w:szCs w:val="24"/>
        </w:rPr>
        <w:t>............... kullanılır.</w:t>
      </w:r>
    </w:p>
    <w:p w:rsidR="00152270" w:rsidRPr="00294FA7" w:rsidRDefault="00152270" w:rsidP="00152270">
      <w:pPr>
        <w:spacing w:line="276" w:lineRule="auto"/>
        <w:jc w:val="both"/>
        <w:rPr>
          <w:b/>
          <w:bCs/>
          <w:color w:val="C00000"/>
          <w:sz w:val="22"/>
          <w:szCs w:val="22"/>
          <w:highlight w:val="yellow"/>
          <w:lang w:eastAsia="en-US"/>
        </w:rPr>
      </w:pPr>
      <w:r w:rsidRPr="00152270">
        <w:rPr>
          <w:rFonts w:eastAsiaTheme="minorHAnsi"/>
          <w:b/>
          <w:color w:val="002060"/>
          <w:sz w:val="22"/>
          <w:szCs w:val="22"/>
          <w:u w:val="single"/>
          <w:lang w:eastAsia="en-US"/>
        </w:rPr>
        <w:t xml:space="preserve">C-)Aşağıda verilen eşleştirmeleri  yapınız </w:t>
      </w:r>
      <w:r w:rsidR="0062381E">
        <w:rPr>
          <w:b/>
          <w:bCs/>
          <w:color w:val="C00000"/>
          <w:sz w:val="22"/>
          <w:szCs w:val="22"/>
          <w:lang w:eastAsia="en-US"/>
        </w:rPr>
        <w:t xml:space="preserve">( </w:t>
      </w:r>
      <w:r w:rsidR="0062381E">
        <w:rPr>
          <w:b/>
          <w:color w:val="C00000"/>
          <w:sz w:val="22"/>
          <w:szCs w:val="22"/>
        </w:rPr>
        <w:t xml:space="preserve">  5</w:t>
      </w:r>
      <w:r>
        <w:rPr>
          <w:b/>
          <w:color w:val="C00000"/>
          <w:sz w:val="22"/>
          <w:szCs w:val="22"/>
        </w:rPr>
        <w:t>x2</w:t>
      </w:r>
      <w:r w:rsidRPr="00294FA7">
        <w:rPr>
          <w:b/>
          <w:color w:val="C00000"/>
          <w:sz w:val="22"/>
          <w:szCs w:val="22"/>
        </w:rPr>
        <w:t xml:space="preserve">= </w:t>
      </w:r>
      <w:r w:rsidR="0062381E">
        <w:rPr>
          <w:b/>
          <w:color w:val="C00000"/>
          <w:sz w:val="22"/>
          <w:szCs w:val="22"/>
        </w:rPr>
        <w:t>1</w:t>
      </w:r>
      <w:r w:rsidRPr="00294FA7">
        <w:rPr>
          <w:b/>
          <w:color w:val="C00000"/>
          <w:sz w:val="22"/>
          <w:szCs w:val="22"/>
        </w:rPr>
        <w:t>0 Puan )</w:t>
      </w:r>
    </w:p>
    <w:p w:rsidR="00152270" w:rsidRPr="00152270" w:rsidRDefault="00152270" w:rsidP="00152270">
      <w:pPr>
        <w:widowControl w:val="0"/>
        <w:tabs>
          <w:tab w:val="left" w:pos="284"/>
          <w:tab w:val="left" w:pos="426"/>
        </w:tabs>
        <w:spacing w:line="0" w:lineRule="atLeast"/>
        <w:rPr>
          <w:rFonts w:ascii="Verdana" w:eastAsia="Courier New" w:hAnsi="Verdana" w:cs="Courier New"/>
          <w:sz w:val="14"/>
          <w:szCs w:val="20"/>
          <w:lang w:bidi="tr-TR"/>
        </w:rPr>
      </w:pP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  <w:t xml:space="preserve">      </w:t>
      </w:r>
    </w:p>
    <w:p w:rsidR="00152270" w:rsidRPr="00152270" w:rsidRDefault="001626CC" w:rsidP="00152270">
      <w:pPr>
        <w:widowControl w:val="0"/>
        <w:tabs>
          <w:tab w:val="left" w:pos="284"/>
          <w:tab w:val="left" w:pos="426"/>
        </w:tabs>
        <w:spacing w:line="0" w:lineRule="atLeast"/>
        <w:rPr>
          <w:rFonts w:eastAsiaTheme="minorHAnsi"/>
          <w:color w:val="FF0000"/>
          <w:sz w:val="14"/>
          <w:lang w:eastAsia="en-US"/>
        </w:rPr>
      </w:pP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20" o:spid="_x0000_s1026" type="#_x0000_t202" style="position:absolute;margin-left:126.55pt;margin-top:.3pt;width:255pt;height:30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joRQwIAAHwEAAAOAAAAZHJzL2Uyb0RvYy54bWysVNuO0zAQfUfiHyy/07TdFrpR09XSUoTY&#10;BaSFD5g6TmPheIztNClfz9jpdstFPCDyYNme8ZkzZ2ayvOkbzQ7SeYWm4JPRmDNpBJbK7Av+5fP2&#10;xYIzH8CUoNHIgh+l5zer58+Wnc3lFGvUpXSMQIzPO1vwOgSbZ5kXtWzAj9BKQ8YKXQOBjm6flQ46&#10;Qm90Nh2PX2YdutI6FNJ7ut0MRr5K+FUlRfhYVV4GpgtO3EJaXVp3cc1WS8j3DmytxIkG/AOLBpSh&#10;oGeoDQRgrVO/QTVKOPRYhZHAJsOqUkKmHCibyfiXbB5qsDLlQuJ4e5bJ/z9Y8eHwyTFVFvx6SvoY&#10;aKhI9zIow963ofUti/ekUmd9Ts4PltxD/xp7qnbK2Ns7FF89M7iuwezlrXPY1RJKYjmJL7OLpwOO&#10;jyC77h5LCgZtwATUV66JEpIojNCJzfFcIdkHJujyanq1mI/JJMhG29lsnkJA/vjaOh/eSmxY3BTc&#10;UQckdDjc+RDZQP7oEoN51KrcKq3Twe13a+3YAahbtuk7of/kpg3rSK/5dE48gJrWmXKQ4i9gY/r+&#10;BBbJbMDXQ1B/9BsM0Q/yRgUaDa2agi/i61OzRmnfmDK5BFB62FNa2py0jvIOQod+15NjLMAOyyOp&#10;7nAYARpZ2tTovnPWUfsX3H9rwUnO9DtDlbuezGZxXtJhNn8Vm8NdWnaXFjCCoAoeOBu26zDMWGud&#10;2tcUaegVg7dU7UqlQjyxOvGmFk/1OY1jnKHLc/J6+mmsfgAAAP//AwBQSwMEFAAGAAgAAAAhAIoB&#10;8fXbAAAABwEAAA8AAABkcnMvZG93bnJldi54bWxMjsFOwzAQRO9I/IO1SNyok1ZNIMSpKgoSBzi0&#10;5QPceBtH2Osodtvw92xPcHya0cyrV5N34oxj7AMpyGcZCKQ2mJ46BV/7t4dHEDFpMtoFQgU/GGHV&#10;3N7UujLhQls871IneIRipRXYlIZKytha9DrOwoDE2TGMXifGsZNm1Bce907Os6yQXvfED1YP+GKx&#10;/d6dvILlut+YT1e8H8d9WW4+5PaJXq1S93fT+hlEwin9leGqz+rQsNMhnMhE4RTMl4ucqwoKEByX&#10;xRUPjPkCZFPL//7NLwAAAP//AwBQSwECLQAUAAYACAAAACEAtoM4kv4AAADhAQAAEwAAAAAAAAAA&#10;AAAAAAAAAAAAW0NvbnRlbnRfVHlwZXNdLnhtbFBLAQItABQABgAIAAAAIQA4/SH/1gAAAJQBAAAL&#10;AAAAAAAAAAAAAAAAAC8BAABfcmVscy8ucmVsc1BLAQItABQABgAIAAAAIQBoMjoRQwIAAHwEAAAO&#10;AAAAAAAAAAAAAAAAAC4CAABkcnMvZTJvRG9jLnhtbFBLAQItABQABgAIAAAAIQCKAfH12wAAAAcB&#10;AAAPAAAAAAAAAAAAAAAAAJ0EAABkcnMvZG93bnJldi54bWxQSwUGAAAAAAQABADzAAAApQUAAAAA&#10;" strokecolor="red">
            <v:stroke dashstyle="1 1" endcap="round"/>
            <v:textbox>
              <w:txbxContent>
                <w:p w:rsidR="00FF1DB0" w:rsidRDefault="00FF1DB0" w:rsidP="00152270">
                  <w:pPr>
                    <w:spacing w:line="0" w:lineRule="atLeast"/>
                  </w:pPr>
                  <w:r>
                    <w:t xml:space="preserve">           Devreyi açıp kapamaya yarar.</w:t>
                  </w:r>
                </w:p>
                <w:p w:rsidR="00FF1DB0" w:rsidRDefault="00FF1DB0" w:rsidP="00152270">
                  <w:pPr>
                    <w:jc w:val="center"/>
                  </w:pPr>
                  <w:r>
                    <w:t>.</w:t>
                  </w:r>
                </w:p>
              </w:txbxContent>
            </v:textbox>
          </v:shape>
        </w:pict>
      </w: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5" o:spid="_x0000_s1027" type="#_x0000_t202" style="position:absolute;margin-left:114.2pt;margin-top:157.05pt;width:19.85pt;height:18.3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DhSRAIAAIIEAAAOAAAAZHJzL2Uyb0RvYy54bWysVF1v0zAUfUfiP1h+Z0mzFtZo6TRWhhAb&#10;IA1+wK3jNBaOr7GdJuXXc+10XTXgBZEHyx/X5557jm8ur8ZOs510XqGp+Ows50wagbUy24p/+3r7&#10;6oIzH8DUoNHIiu+l51erly8uB1vKAlvUtXSMQIwvB1vxNgRbZpkXrezAn6GVhg4bdB0EWrptVjsY&#10;CL3TWZHnr7MBXW0dCuk97a6nQ75K+E0jRfjcNF4GpitO3EIaXRo3ccxWl1BuHdhWiQMN+AcWHShD&#10;SY9QawjAeqd+g+qUcOixCWcCuwybRgmZaqBqZvmzah5asDLVQuJ4e5TJ/z9Y8Wn3xTFVV3w5W3Bm&#10;oCOT7mVQhn3sQ+97FvdJpcH6koIfLIWH8S2O5Haq2Ns7FN89M3jTgtnKa+dwaCXUxHIWb2YnVycc&#10;H0E2wz3WlAz6gAlobFwXJSRRGKGTW/ujQ3IMTNBmsSjyJfEUdFScn+fzxC2D8vGydT68l9ixOKm4&#10;oweQwGF350MkA+VjSMzlUav6VmmdFm67udGO7YAey236Ev9nYdqwgeRaFJEH0Jt1pp6U+CtYnr4/&#10;gUUya/DtlNTv/RpDjIOyU4E6Q6uu4hfH61BGZd+ZOoUEUHqaU1naHKSO6k46h3EzJm+TD9GGDdZ7&#10;0t7h1AjUuDRp0f3kbKAmqLj/0YOTnOkPhvxbzubz2DVpMV+8KWjhTk82pydgBEFVPHA2TW/C1Gm9&#10;dWrbUqbpxRi8Js8blfx4YnWgTw892XRoythJp+sU9fTrWP0CAAD//wMAUEsDBBQABgAIAAAAIQC7&#10;9SNW4AAAAAsBAAAPAAAAZHJzL2Rvd25yZXYueG1sTI9NT4QwEIbvJv6HZky8uQVcCSJloybGZOPB&#10;ZdVzgZGSpVOk3QX/veNJb/Px5J1nis1iB3HCyfeOFMSrCARS49qeOgVv+6erDIQPmlo9OEIF3+hh&#10;U56fFTpv3Uw7PFWhExxCPtcKTAhjLqVvDFrtV25E4t2nm6wO3E6dbCc9c7gdZBJFqbS6J75g9IiP&#10;BptDdbQK9tXtdjum9etslpevj/fmQR6ed0pdXiz3dyACLuEPhl99VoeSnWp3pNaLQUGSZGtGFVzH&#10;6xgEE0macVHz5CbKQJaF/P9D+QMAAP//AwBQSwECLQAUAAYACAAAACEAtoM4kv4AAADhAQAAEwAA&#10;AAAAAAAAAAAAAAAAAAAAW0NvbnRlbnRfVHlwZXNdLnhtbFBLAQItABQABgAIAAAAIQA4/SH/1gAA&#10;AJQBAAALAAAAAAAAAAAAAAAAAC8BAABfcmVscy8ucmVsc1BLAQItABQABgAIAAAAIQAOTDhSRAIA&#10;AIIEAAAOAAAAAAAAAAAAAAAAAC4CAABkcnMvZTJvRG9jLnhtbFBLAQItABQABgAIAAAAIQC79SNW&#10;4AAAAAsBAAAPAAAAAAAAAAAAAAAAAJ4EAABkcnMvZG93bnJldi54bWxQSwUGAAAAAAQABADzAAAA&#10;qwUAAAAA&#10;">
            <v:stroke dashstyle="1 1" endcap="round"/>
            <v:textbox>
              <w:txbxContent>
                <w:p w:rsidR="00FF1DB0" w:rsidRDefault="00FF1DB0" w:rsidP="00152270"/>
              </w:txbxContent>
            </v:textbox>
          </v:shape>
        </w:pict>
      </w: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4" o:spid="_x0000_s1028" type="#_x0000_t202" style="position:absolute;margin-left:114.2pt;margin-top:120.85pt;width:19.85pt;height:18.3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6I9RQIAAIIEAAAOAAAAZHJzL2Uyb0RvYy54bWysVG1v0zAQ/o7Ef7D8nSXNWtiiptNYGUJs&#10;gDT4AVfHaSwcn7GdJuXXc3a6rrx9QeSD5fOdn7t7Hl+WV2On2U46r9BUfHaWcyaNwFqZbcW/fL59&#10;ccGZD2Bq0GhkxffS86vV82fLwZaywBZ1LR0jEOPLwVa8DcGWWeZFKzvwZ2ilIWeDroNApttmtYOB&#10;0DudFXn+MhvQ1dahkN7T6Xpy8lXCbxopwsem8TIwXXGqLaTVpXUT12y1hHLrwLZKHMqAf6iiA2Uo&#10;6RFqDQFY79RvUJ0SDj024Uxgl2HTKCFTD9TNLP+lm4cWrEy9EDneHmny/w9WfNh9ckzVFb+czTkz&#10;0JFI9zIow973ofc9i+fE0mB9ScEPlsLD+BpHUjt17O0diq+eGbxpwWzltXM4tBJqqnIWb2YnVycc&#10;H0E2wz3WlAz6gAlobFwXKSRSGKGTWvujQnIMTNBhsSjyywVnglzF+Xk+X6QMUD5ets6HtxI7FjcV&#10;d/QAEjjs7nyIxUD5GBJzedSqvlVaJ8NtNzfasR3QY7lN3wH9pzBt2EB0LYpYB9CbdaaemPgrWJ6+&#10;P4HFYtbg2ymp3/s1hhgHZacCTYZWXcUvjtehjMy+MXUKCaD0tKe2tDlQHdmdeA7jZkzaFhEyyrDB&#10;ek/cO5wGgQaXNi2675wNNAQV9996cJIz/c6QfqT9PE5NMuaLVwUZ7tSzOfWAEQRV8cDZtL0J06T1&#10;1qltS5mmF2PwmjRvVNLjqapD+fTQk0yHoYyTdGqnqKdfx+oHAAAA//8DAFBLAwQUAAYACAAAACEA&#10;sZm/uuAAAAALAQAADwAAAGRycy9kb3ducmV2LnhtbEyPQU+DQBCF7yb+h82YeLMLpKGILI2aGJPG&#10;g6XqeYGRJWVnkd0W/PeOJ729yfvy5r1iu9hBnHHyvSMF8SoCgdS4tqdOwdvh6SYD4YOmVg+OUME3&#10;etiWlxeFzls30x7PVegEh5DPtQITwphL6RuDVvuVG5HY+3ST1YHPqZPtpGcOt4NMoiiVVvfEH4we&#10;8dFgc6xOVsGhut3txrR+nc3y8vXx3jzI4/Neqeur5f4ORMAl/MHwW5+rQ8mdanei1otBQZJka0ZZ&#10;rOMNCCaSNItB1Cw2bMmykP83lD8AAAD//wMAUEsBAi0AFAAGAAgAAAAhALaDOJL+AAAA4QEAABMA&#10;AAAAAAAAAAAAAAAAAAAAAFtDb250ZW50X1R5cGVzXS54bWxQSwECLQAUAAYACAAAACEAOP0h/9YA&#10;AACUAQAACwAAAAAAAAAAAAAAAAAvAQAAX3JlbHMvLnJlbHNQSwECLQAUAAYACAAAACEAGA+iPUUC&#10;AACCBAAADgAAAAAAAAAAAAAAAAAuAgAAZHJzL2Uyb0RvYy54bWxQSwECLQAUAAYACAAAACEAsZm/&#10;uuAAAAALAQAADwAAAAAAAAAAAAAAAACfBAAAZHJzL2Rvd25yZXYueG1sUEsFBgAAAAAEAAQA8wAA&#10;AKwFAAAAAA==&#10;">
            <v:stroke dashstyle="1 1" endcap="round"/>
            <v:textbox>
              <w:txbxContent>
                <w:p w:rsidR="00FF1DB0" w:rsidRDefault="00FF1DB0" w:rsidP="00152270"/>
              </w:txbxContent>
            </v:textbox>
          </v:shape>
        </w:pict>
      </w: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3" o:spid="_x0000_s1029" type="#_x0000_t202" style="position:absolute;margin-left:114.2pt;margin-top:12.25pt;width:19.85pt;height:18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HriRQIAAIIEAAAOAAAAZHJzL2Uyb0RvYy54bWysVG1v0zAQ/o7Ef7D8nSXNWlijpdNYGUJs&#10;gDT4AVfHaSwcn7GdJt2v5+x0pbx9QeSD5bPPz909z10ur8ZOs510XqGp+Ows50wagbUy24p/+Xz7&#10;4oIzH8DUoNHIiu+l51er588uB1vKAlvUtXSMQIwvB1vxNgRbZpkXrezAn6GVhi4bdB0EMt02qx0M&#10;hN7prMjzl9mArrYOhfSeTtfTJV8l/KaRInxsGi8D0xWn3EJaXVo3cc1Wl1BuHdhWiUMa8A9ZdKAM&#10;BT1CrSEA6536DapTwqHHJpwJ7DJsGiVkqoGqmeW/VPPQgpWpFiLH2yNN/v/Big+7T46puuLL2Tln&#10;BjoS6V4GZdj7PvS+Z/GcWBqsL8n5wZJ7GF/jSGqnir29Q/HVM4M3LZitvHYOh1ZCTVnO4svs5OmE&#10;4yPIZrjHmoJBHzABjY3rIoVECiN0Umt/VEiOgQk6LBZFvlxwJuiqOD/P54sUAcqnx9b58FZix+Km&#10;4o4aIIHD7s6HmAyUTy4xlket6luldTLcdnOjHdsBNctt+g7oP7lpwwaia1HEPIB61pl6YuKvYHn6&#10;/gQWk1mDb6egfu/XGKIflJ0KNBladRW/OD6HMjL7xtTJJYDS057K0uZAdWR34jmMmzFpe1Rwg/We&#10;uHc4DQINLm1adI+cDTQEFfffenCSM/3OkH7L2XwepyYZ88Wrggx3erM5vQEjCKrigbNpexOmSeut&#10;U9uWIk0dY/CaNG9U0iM2x5TVIX1q9CTTYSjjJJ3ayevHr2P1HQAA//8DAFBLAwQUAAYACAAAACEA&#10;gIimZuAAAAAJAQAADwAAAGRycy9kb3ducmV2LnhtbEyPwU7DMAyG70i8Q2QkbixtNKpSmk6AhJAm&#10;DqwDzmljmmpNUppsLW+POY2bLX/6/f3lZrEDO+EUeu8kpKsEGLrW6951Et73zzc5sBCV02rwDiX8&#10;YIBNdXlRqkL72e3wVMeOUYgLhZJgYhwLzkNr0Kqw8iM6un35yapI69RxPamZwu3ARZJk3Kre0Qej&#10;Rnwy2B7qo5Wwr++22zFr3mazvH5/frSP/PCyk/L6anm4BxZxiWcY/vRJHSpyavzR6cAGCULka0Jp&#10;WN8CI0BkeQqskZClAnhV8v8Nql8AAAD//wMAUEsBAi0AFAAGAAgAAAAhALaDOJL+AAAA4QEAABMA&#10;AAAAAAAAAAAAAAAAAAAAAFtDb250ZW50X1R5cGVzXS54bWxQSwECLQAUAAYACAAAACEAOP0h/9YA&#10;AACUAQAACwAAAAAAAAAAAAAAAAAvAQAAX3JlbHMvLnJlbHNQSwECLQAUAAYACAAAACEAP6x64kUC&#10;AACCBAAADgAAAAAAAAAAAAAAAAAuAgAAZHJzL2Uyb0RvYy54bWxQSwECLQAUAAYACAAAACEAgIim&#10;ZuAAAAAJAQAADwAAAAAAAAAAAAAAAACfBAAAZHJzL2Rvd25yZXYueG1sUEsFBgAAAAAEAAQA8wAA&#10;AKwFAAAAAA==&#10;">
            <v:stroke dashstyle="1 1" endcap="round"/>
            <v:textbox>
              <w:txbxContent>
                <w:p w:rsidR="00FF1DB0" w:rsidRDefault="00FF1DB0" w:rsidP="00152270"/>
              </w:txbxContent>
            </v:textbox>
          </v:shape>
        </w:pict>
      </w: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2" o:spid="_x0000_s1030" type="#_x0000_t202" style="position:absolute;margin-left:114.2pt;margin-top:47.8pt;width:19.85pt;height:18.3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deIRgIAAIIEAAAOAAAAZHJzL2Uyb0RvYy54bWysVG1v0zAQ/o7Ef7D8nSXNWlijpdNYGUJs&#10;gDT4AVfHaSwcn7GdJuXXc3a6rrx9QeSD5fOdn7t7Hl8ur8ZOs510XqGp+Ows50wagbUy24p/+Xz7&#10;4oIzH8DUoNHIiu+l51er588uB1vKAlvUtXSMQIwvB1vxNgRbZpkXrezAn6GVhpwNug4CmW6b1Q4G&#10;Qu90VuT5y2xAV1uHQnpPp+vJyVcJv2mkCB+bxsvAdMWptpBWl9ZNXLPVJZRbB7ZV4lAG/EMVHShD&#10;SY9QawjAeqd+g+qUcOixCWcCuwybRgmZeqBuZvkv3Ty0YGXqhcjx9kiT/3+w4sPuk2OqrvhyVnBm&#10;oCOR7mVQhr3vQ+97Fs+JpcH6koIfLIWH8TWOpHbq2Ns7FF89M3jTgtnKa+dwaCXUVOUs3sxOrk44&#10;PoJshnusKRn0ARPQ2LguUkikMEIntfZHheQYmKDDYlHkywVnglzF+Xk+X6QMUD5ets6HtxI7FjcV&#10;d/QAEjjs7nyIxUD5GBJzedSqvlVaJ8NtNzfasR3QY7lN3wH9pzBt2EB0LYpYB9CbdaaemPgrWJ6+&#10;P4HFYtbg2ymp3/s1hhgHZacCTYZWXcUvjtehjMy+MXUKCaD0tKe2tDlQHdmdeA7jZkzaziNklGGD&#10;9Z64dzgNAg0ubVp03zkbaAgq7r/14CRn+p0h/Zaz+TxOTTLmi1cFGe7Uszn1gBEEVfHA2bS9CdOk&#10;9dapbUuZphdj8Jo0b1TS46mqQ/n00JNMh6GMk3Rqp6inX8fqBwAAAP//AwBQSwMEFAAGAAgAAAAh&#10;AEznY8rgAAAACgEAAA8AAABkcnMvZG93bnJldi54bWxMj8FOwzAQRO9I/IO1SNyoUxeiNMSpAAkh&#10;VRzaFDg78RJHjdchdpvw95gTHFfzNPO22My2Z2ccfedIwnKRAENqnO6olfB2eL7JgPmgSKveEUr4&#10;Rg+b8vKiULl2E+3xXIWWxRLyuZJgQhhyzn1j0Cq/cANSzD7daFWI59hyPaopltueiyRJuVUdxQWj&#10;Bnwy2Byrk5VwqNbb7ZDWu8nMr18f780jP77spby+mh/ugQWcwx8Mv/pRHcroVLsTac96CUJktxGV&#10;sL5LgUVApNkSWB3JlVgBLwv+/4XyBwAA//8DAFBLAQItABQABgAIAAAAIQC2gziS/gAAAOEBAAAT&#10;AAAAAAAAAAAAAAAAAAAAAABbQ29udGVudF9UeXBlc10ueG1sUEsBAi0AFAAGAAgAAAAhADj9If/W&#10;AAAAlAEAAAsAAAAAAAAAAAAAAAAALwEAAF9yZWxzLy5yZWxzUEsBAi0AFAAGAAgAAAAhACvZ14hG&#10;AgAAggQAAA4AAAAAAAAAAAAAAAAALgIAAGRycy9lMm9Eb2MueG1sUEsBAi0AFAAGAAgAAAAhAEzn&#10;Y8rgAAAACgEAAA8AAAAAAAAAAAAAAAAAoAQAAGRycy9kb3ducmV2LnhtbFBLBQYAAAAABAAEAPMA&#10;AACtBQAAAAA=&#10;">
            <v:stroke dashstyle="1 1" endcap="round"/>
            <v:textbox>
              <w:txbxContent>
                <w:p w:rsidR="00FF1DB0" w:rsidRDefault="00FF1DB0" w:rsidP="00152270"/>
              </w:txbxContent>
            </v:textbox>
          </v:shape>
        </w:pict>
      </w: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1" o:spid="_x0000_s1031" type="#_x0000_t202" style="position:absolute;margin-left:114.2pt;margin-top:83pt;width:19.85pt;height:18.3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49RQIAAIIEAAAOAAAAZHJzL2Uyb0RvYy54bWysVM1u2zAMvg/YOwi6r3bcZGuMOkXXrMOw&#10;dhvQ7QEYWY6FyaImybGzpx8lp2n2dxnmgyCK5EfyI+nLq7HTbCedV2gqPjvLOZNGYK3MtuJfPt++&#10;uODMBzA1aDSy4nvp+dXq+bPLwZaywBZ1LR0jEOPLwVa8DcGWWeZFKzvwZ2ilIWWDroNAottmtYOB&#10;0DudFXn+MhvQ1dahkN7T63pS8lXCbxopwsem8TIwXXHKLaTTpXMTz2x1CeXWgW2VOKQB/5BFB8pQ&#10;0CPUGgKw3qnfoDolHHpswpnALsOmUUKmGqiaWf5LNQ8tWJlqIXK8PdLk/x+s+LD75JiqK76czTgz&#10;0FGT7mVQhr3vQ+97Ft+JpcH6kowfLJmH8TWO1O1Usbd3KL56ZvCmBbOV187h0EqoKcvkmZ24Tjg+&#10;gmyGe6wpGPQBE9DYuC5SSKQwQqdu7Y8dkmNggh6LRZEvF5wJUhXn5/l8EXPLoHx0ts6HtxI7Fi8V&#10;dzQACRx2dz5Mpo8mMZZHrepbpXUS3HZzox3bAQ3LbfoO6D+ZacMGomtRxDyAZtaZemLir2B5+v4E&#10;FpNZg2+noH7v1xiiHZSdCrQZWnUVvzi6QxmZfWPqZBJA6elODGhDRESqI7sTz2HcjKm3iaWo22C9&#10;J+4dTotAi0uXFt13zgZagor7bz04yZl+Z6h/y9l8HrcmCfPFq4IEd6rZnGrACIKqeOBsut6EadN6&#10;69S2pUjTxBi8pp43KvXjKatD+jToqaOHpYybdConq6dfx+oHAAAA//8DAFBLAwQUAAYACAAAACEA&#10;VwrfsuAAAAALAQAADwAAAGRycy9kb3ducmV2LnhtbEyPwU7DMBBE70j8g7VI3KhTC5kQ4lSAhJAq&#10;DjQFzk68xFFjO8RuE/6e5QS3Hc3T7Ey5WdzATjjFPngF61UGDH0bTO87BW/7p6scWEzaGz0Ejwq+&#10;McKmOj8rdWHC7Hd4qlPHKMTHQiuwKY0F57G16HRchRE9eZ9hcjqRnDpuJj1TuBu4yDLJne49fbB6&#10;xEeL7aE+OgX7+na7HWXzOtvl5evjvX3gh+edUpcXy/0dsIRL+oPhtz5Vh4o6NeHoTWSDAiHya0LJ&#10;kJJGESFkvgbW0JGJG+BVyf9vqH4AAAD//wMAUEsBAi0AFAAGAAgAAAAhALaDOJL+AAAA4QEAABMA&#10;AAAAAAAAAAAAAAAAAAAAAFtDb250ZW50X1R5cGVzXS54bWxQSwECLQAUAAYACAAAACEAOP0h/9YA&#10;AACUAQAACwAAAAAAAAAAAAAAAAAvAQAAX3JlbHMvLnJlbHNQSwECLQAUAAYACAAAACEAEypOPUUC&#10;AACCBAAADgAAAAAAAAAAAAAAAAAuAgAAZHJzL2Uyb0RvYy54bWxQSwECLQAUAAYACAAAACEAVwrf&#10;suAAAAALAQAADwAAAAAAAAAAAAAAAACfBAAAZHJzL2Rvd25yZXYueG1sUEsFBgAAAAAEAAQA8wAA&#10;AKwFAAAAAA==&#10;">
            <v:stroke dashstyle="1 1" endcap="round"/>
            <v:textbox>
              <w:txbxContent>
                <w:p w:rsidR="00FF1DB0" w:rsidRDefault="00FF1DB0" w:rsidP="00152270"/>
              </w:txbxContent>
            </v:textbox>
          </v:shape>
        </w:pict>
      </w: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0" o:spid="_x0000_s1032" type="#_x0000_t202" style="position:absolute;margin-left:2.25pt;margin-top:.45pt;width:89.35pt;height:40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im5YAIAALkEAAAOAAAAZHJzL2Uyb0RvYy54bWysVFFv0zAQfkfiP1h+Z0lKy9Zo6TRWihAb&#10;IA1+gOs4jYXtM7bTpPx6zna3dSBeEHmwfPb5u+/uu8vl1aQV2QvnJZiGVmclJcJwaKXZNfTb182r&#10;C0p8YKZlCoxo6EF4erV6+eJytLWYQQ+qFY4giPH1aBvah2DrovC8F5r5M7DC4GUHTrOAptsVrWMj&#10;omtVzMryTTGCa60DLrzH03W+pKuE33WCh89d50UgqqHILaTVpXUb12J1yeqdY7aX/EiD/QMLzaTB&#10;oI9QaxYYGZz8A0pL7sBDF8446AK6TnKRcsBsqvK3bO57ZkXKBYvj7WOZ/P+D5Z/2XxyRbUOXFdbH&#10;MI0i3YkgDfk4hMEPJJ5jlUbra3S+t+geprcwodopY29vgX/3xMBNz8xOXDsHYy9Yiyyr+LI4eZpx&#10;fATZjnfQYjA2BEhAU+d0LCEWhSA6sjk8KiSmQHgMWb2en88XlHC8W5TLZblIIVj98No6H94L0CRu&#10;GuqwAxI629/6ENmw+sElBvOgZLuRSiXD7bY3ypE9w27ZpO+I/sxNGTJivRazyINh0zrT5lL8Faza&#10;zJfn6+SkBo2J5xhVGb8Yg9V4jq2az9MRMvWZUGL9jEJMYc18n939wa8hZBgtAw6UkrqhFyfoUZB3&#10;pk2RApMq7zGEMkeFoihZnjBtp9QSbyJkVG8L7QElc5DnB+cdNz24n5SMODsN9T8G5gQl6oNB2ZfV&#10;fB6HLRnzxfkMDXd6sz29YYYjVEMDJXl7E/KADtbJXY+RcqMZuMZW6WRS8YnVkT7ORyrTcZbjAJ7a&#10;yevpj7P6BQAA//8DAFBLAwQUAAYACAAAACEAglYay90AAAAFAQAADwAAAGRycy9kb3ducmV2Lnht&#10;bEyOTUvDQBRF94L/YXiCOztp1BBjXkoVCoII/QiIu2nmmYRm3qSZaRv99U5XdXm5l3NPPhtNJ440&#10;uNYywnQSgSCurG65Rig3i7sUhPOKteosE8IPOZgV11e5yrQ98YqOa1+LAGGXKYTG+z6T0lUNGeUm&#10;ticO3bcdjPIhDrXUgzoFuOlkHEWJNKrl8NConl4bqnbrg0H4eint26Jfmt/0fZ9sPve6TMwH4u3N&#10;OH8G4Wn0lzGc9YM6FMFpaw+snegQHh7DEOEJxLlM72MQW4R0GoMscvnfvvgDAAD//wMAUEsBAi0A&#10;FAAGAAgAAAAhALaDOJL+AAAA4QEAABMAAAAAAAAAAAAAAAAAAAAAAFtDb250ZW50X1R5cGVzXS54&#10;bWxQSwECLQAUAAYACAAAACEAOP0h/9YAAACUAQAACwAAAAAAAAAAAAAAAAAvAQAAX3JlbHMvLnJl&#10;bHNQSwECLQAUAAYACAAAACEAphopuWACAAC5BAAADgAAAAAAAAAAAAAAAAAuAgAAZHJzL2Uyb0Rv&#10;Yy54bWxQSwECLQAUAAYACAAAACEAglYay90AAAAFAQAADwAAAAAAAAAAAAAAAAC6BAAAZHJzL2Rv&#10;d25yZXYueG1sUEsFBgAAAAAEAAQA8wAAAMQFAAAAAA==&#10;" strokecolor="#1f497d">
            <v:stroke dashstyle="1 1" endcap="round"/>
            <v:textbox>
              <w:txbxContent>
                <w:p w:rsidR="00FF1DB0" w:rsidRDefault="00FF1DB0" w:rsidP="00152270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90525" cy="409575"/>
                        <wp:effectExtent l="0" t="0" r="9525" b="9525"/>
                        <wp:docPr id="374" name="Resim 3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08" o:spid="_x0000_s1033" type="#_x0000_t202" style="position:absolute;margin-left:2.25pt;margin-top:37.95pt;width:89.35pt;height:41.6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ATyYAIAALkEAAAOAAAAZHJzL2Uyb0RvYy54bWysVG1v0zAQ/o7Ef7D8naUpLW2jpdNYKUJs&#10;gDT4AVfHaSz8hu00Kb+es91tHYgviHywfPb5uefuucvl1agkOXDnhdE1LS8mlHDNTCP0vqbfvm5f&#10;LSnxAXQD0mhe0yP39Gr98sXlYCs+NZ2RDXcEQbSvBlvTLgRbFYVnHVfgL4zlGi9b4xQENN2+aBwM&#10;iK5kMZ1M3hSDcY11hnHv8XSTL+k64bctZ+Fz23oeiKwpcgtpdWndxbVYX0K1d2A7wU404B9YKBAa&#10;gz5CbSAA6Z34A0oJ5ow3bbhgRhWmbQXjKQfMppz8ls19B5anXLA43j6Wyf8/WPbp8MUR0dR0NUGp&#10;NCgU6Y4HocnHPvS+J/EcqzRYX6HzvUX3ML41I6qdMvb21rDvnmhz04He82vnzNBxaJBlGV8WZ08z&#10;jo8gu+HONBgM+mAS0Ng6FUuIRSGIjmodHxXiYyAshixfzxazOSUM7+bT5Wo+TyGgenhtnQ/vuVEk&#10;bmrqsAMSOhxufYhsoHpwicG8kaLZCimT4fa7G+nIAbBbtuk7oT9zk5oMWK/5NPIAbFqnm1yKv4KV&#10;29lqsUlOsleYeI5RTuIXY0CF59iq+TwdIVOfCSXWzyjEFDbgu+zuj35jQoZRIuBASaFqujxDj4K8&#10;002KFEDIvMcQUp8UiqJkecK4G1NLLCJkVG9nmiNK5kyeH5x33HTG/aRkwNmpqf/Rg+OUyA8aZV+V&#10;s1kctmTM5ospGu78Znd+A5ohVE0DJXl7E/KA9taJfYeRcqNpc42t0oqk4hOrE32cj1Sm0yzHATy3&#10;k9fTH2f9CwAA//8DAFBLAwQUAAYACAAAACEAnlsVtOAAAAAIAQAADwAAAGRycy9kb3ducmV2Lnht&#10;bEyPQUvDQBCF74L/YRnBm90YTUxjJkWFgiAFbQPibZsdk2B2Ns1u2+ivd3vS2xve471visVkenGg&#10;0XWWEa5nEQji2uqOG4Rqs7zKQDivWKveMiF8k4NFeX5WqFzbI7/RYe0bEUrY5Qqh9X7IpXR1S0a5&#10;mR2Ig/dpR6N8OMdG6lEdQ7npZRxFqTSq47DQqoGeWqq/1nuD8PFY2efl8Gp+spddunnf6So1K8TL&#10;i+nhHoSnyf+F4YQf0KEMTFu7Z+1Ej3CbhCDCXTIHcbKzmxjENohkHoMsC/n/gfIXAAD//wMAUEsB&#10;Ai0AFAAGAAgAAAAhALaDOJL+AAAA4QEAABMAAAAAAAAAAAAAAAAAAAAAAFtDb250ZW50X1R5cGVz&#10;XS54bWxQSwECLQAUAAYACAAAACEAOP0h/9YAAACUAQAACwAAAAAAAAAAAAAAAAAvAQAAX3JlbHMv&#10;LnJlbHNQSwECLQAUAAYACAAAACEAamwE8mACAAC5BAAADgAAAAAAAAAAAAAAAAAuAgAAZHJzL2Uy&#10;b0RvYy54bWxQSwECLQAUAAYACAAAACEAnlsVtOAAAAAIAQAADwAAAAAAAAAAAAAAAAC6BAAAZHJz&#10;L2Rvd25yZXYueG1sUEsFBgAAAAAEAAQA8wAAAMcFAAAAAA==&#10;" strokecolor="#1f497d">
            <v:stroke dashstyle="1 1" endcap="round"/>
            <v:textbox>
              <w:txbxContent>
                <w:p w:rsidR="00FF1DB0" w:rsidRDefault="00FF1DB0" w:rsidP="00152270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14350" cy="333375"/>
                        <wp:effectExtent l="0" t="0" r="0" b="9525"/>
                        <wp:docPr id="375" name="Resim 3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8089" t="111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06" o:spid="_x0000_s1034" type="#_x0000_t202" style="position:absolute;margin-left:2.25pt;margin-top:74.3pt;width:89.35pt;height:39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2NYAIAALkEAAAOAAAAZHJzL2Uyb0RvYy54bWysVG1v0zAQ/o7Ef7D8nSUp7V6ipdNYKUJs&#10;gDT4Aa7jNBa2z9hOk+7Xc7a7rQzxBZEPls8+P/fcPXe5vJq0IjvhvATT0OqkpEQYDq0024Z+/7Z+&#10;c06JD8y0TIERDd0LT6+Wr19djrYWM+hBtcIRBDG+Hm1D+xBsXRSe90IzfwJWGLzswGkW0HTbonVs&#10;RHStillZnhYjuNY64MJ7PF3lS7pM+F0nePjSdV4EohqK3EJaXVo3cS2Wl6zeOmZ7yQ802D+w0Ewa&#10;DPoEtWKBkcHJP6C05A48dOGEgy6g6yQXKQfMpipfZHPfMytSLlgcb5/K5P8fLP+8++qIbBt6UZ5S&#10;YphGke5EkIZ8GsLgBxLPsUqj9TU631t0D9M7mFDtlLG3t8B/eGLgpmdmK66dg7EXrEWWVXxZHD3N&#10;OD6CbMY7aDEYGwIkoKlzOpYQi0IQHdXaPykkpkB4DFm9nZ/NF5RwvFuU1ekiSViw+vG1dT58EKBJ&#10;3DTUYQckdLa79SGyYfWjSwzmQcl2LZVKhttubpQjO4bdsk5fSuCFmzJkxHotZpEHw6Z1ps2l+CtY&#10;tZ5fnK2Skxo0Jp5jVGX8chPiObZqPn9MymdCifVvTGMKK+b77O73fgUhw2gZcKCU1A09P0KPgrw3&#10;bWr3wKTKeyyGMgeFoihZnjBtptQS5xEyqreBdo+SOcjzg/OOmx7cAyUjzk5D/c+BOUGJ+mhQ9otq&#10;Po/Dloz54myGhju+2RzfMMMRqqGBkry9CXlAB+vktsdIudEMXGOrdDKp+MzqQB/nI5XpMMtxAI/t&#10;5PX8x1n+AgAA//8DAFBLAwQUAAYACAAAACEA6qhB6uAAAAAJAQAADwAAAGRycy9kb3ducmV2Lnht&#10;bEyPQUvDQBCF74L/YRnBm90Y6xpiJkWFgiBCbQPibZsdk2B2Ns1u2+ivd3vS45v3eO+bYjHZXhxo&#10;9J1jhOtZAoK4dqbjBqHaLK8yED5oNrp3TAjf5GFRnp8VOjfuyG90WIdGxBL2uUZoQxhyKX3dktV+&#10;5gbi6H260eoQ5dhIM+pjLLe9TJNESas7jgutHuippfprvbcIH4+Ve14OK/uTvezU5n1nKmVfES8v&#10;pod7EIGm8BeGE35EhzIybd2ejRc9wvw2BuN5nikQJz+7SUFsEdL0ToEsC/n/g/IXAAD//wMAUEsB&#10;Ai0AFAAGAAgAAAAhALaDOJL+AAAA4QEAABMAAAAAAAAAAAAAAAAAAAAAAFtDb250ZW50X1R5cGVz&#10;XS54bWxQSwECLQAUAAYACAAAACEAOP0h/9YAAACUAQAACwAAAAAAAAAAAAAAAAAvAQAAX3JlbHMv&#10;LnJlbHNQSwECLQAUAAYACAAAACEALVbNjWACAAC5BAAADgAAAAAAAAAAAAAAAAAuAgAAZHJzL2Uy&#10;b0RvYy54bWxQSwECLQAUAAYACAAAACEA6qhB6uAAAAAJAQAADwAAAAAAAAAAAAAAAAC6BAAAZHJz&#10;L2Rvd25yZXYueG1sUEsFBgAAAAAEAAQA8wAAAMcFAAAAAA==&#10;" strokecolor="#1f497d">
            <v:stroke dashstyle="1 1" endcap="round"/>
            <v:textbox>
              <w:txbxContent>
                <w:p w:rsidR="00FF1DB0" w:rsidRDefault="00FF1DB0" w:rsidP="00152270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19100" cy="314325"/>
                        <wp:effectExtent l="0" t="0" r="0" b="9525"/>
                        <wp:docPr id="376" name="Resim 3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b="56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04" o:spid="_x0000_s1035" type="#_x0000_t202" style="position:absolute;margin-left:2.25pt;margin-top:108.95pt;width:89.35pt;height:36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4Y8XwIAALkEAAAOAAAAZHJzL2Uyb0RvYy54bWysVFFv0zAQfkfiP1h+Z2lKtnXR0mmsFCE2&#10;QBr8ANdxGgvbZ2ynSffrOdvdVoZ4QeTBsn3n77677y6XV5NWZCecl2AaWp7MKBGGQyvNtqHfv63f&#10;LCjxgZmWKTCioXvh6dXy9avL0dZiDj2oVjiCIMbXo21oH4Kti8LzXmjmT8AKg8YOnGYBj25btI6N&#10;iK5VMZ/NzooRXGsdcOE93q6ykS4TftcJHr50nReBqIYit5BWl9ZNXIvlJau3jtle8gMN9g8sNJMG&#10;gz5BrVhgZHDyDygtuQMPXTjhoAvoOslFygGzKWcvsrnvmRUpFyyOt09l8v8Pln/efXVEtg29mFWU&#10;GKZRpDsRpCGfhjD4gcR7rNJofY3O9xbdw/QOJlQ7ZeztLfAfnhi46ZnZimvnYOwFa5FlGV8WR08z&#10;jo8gm/EOWgzGhgAJaOqcjiXEohBER7X2TwqJKRAeQ5Zvq/PqlBKOtuqsWsyThAWrH19b58MHAZrE&#10;TUMddkBCZ7tbHyIbVj+6xGAelGzXUql0cNvNjXJkx7Bb1ulLCbxwU4aMWK/TeeTBsGmdaXMp/gpW&#10;rquL81VyUoPGxHOMcha/3IR4j62a7x+T8plQYv0b05jCivk+u/u9X0HIMFoGHCgldUMXR+hRkPem&#10;Te0emFR5j8VQ5qBQFCXLE6bNlFsiQkb1NtDuUTIHeX5w3nHTg3ugZMTZaaj/OTAnKFEfDcp+UVZV&#10;HLZ0qE7PUSTiji2bYwszHKEaGijJ25uQB3SwTm57jJQbzcA1tkonk4rPrA70cT5SmQ6zHAfw+Jy8&#10;nv84y18AAAD//wMAUEsDBBQABgAIAAAAIQA+ZX224QAAAAkBAAAPAAAAZHJzL2Rvd25yZXYueG1s&#10;TI9BS8NAEIXvgv9hGcGb3SRqTGM2RYWCIAVtA+Jtmx2TYHY2zW7b6K93etLjm/d475tiMdleHHD0&#10;nSMF8SwCgVQ701GjoNosrzIQPmgyuneECr7Rw6I8Pyt0btyR3vCwDo3gEvK5VtCGMORS+rpFq/3M&#10;DUjsfbrR6sBybKQZ9ZHLbS+TKEql1R3xQqsHfGqx/lrvrYKPx8o9L4dX+5O97NLN+85UqV0pdXkx&#10;PdyDCDiFvzCc8BkdSmbauj0ZL3oFN7ccVJDEd3MQJz+7TkBs+TKPY5BlIf9/UP4CAAD//wMAUEsB&#10;Ai0AFAAGAAgAAAAhALaDOJL+AAAA4QEAABMAAAAAAAAAAAAAAAAAAAAAAFtDb250ZW50X1R5cGVz&#10;XS54bWxQSwECLQAUAAYACAAAACEAOP0h/9YAAACUAQAACwAAAAAAAAAAAAAAAAAvAQAAX3JlbHMv&#10;LnJlbHNQSwECLQAUAAYACAAAACEAGu+GPF8CAAC5BAAADgAAAAAAAAAAAAAAAAAuAgAAZHJzL2Uy&#10;b0RvYy54bWxQSwECLQAUAAYACAAAACEAPmV9tuEAAAAJAQAADwAAAAAAAAAAAAAAAAC5BAAAZHJz&#10;L2Rvd25yZXYueG1sUEsFBgAAAAAEAAQA8wAAAMcFAAAAAA==&#10;" strokecolor="#1f497d">
            <v:stroke dashstyle="1 1" endcap="round"/>
            <v:textbox>
              <w:txbxContent>
                <w:p w:rsidR="00FF1DB0" w:rsidRDefault="00FF1DB0" w:rsidP="00152270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33400" cy="323850"/>
                        <wp:effectExtent l="0" t="0" r="0" b="0"/>
                        <wp:docPr id="377" name="Resim 3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02" o:spid="_x0000_s1036" type="#_x0000_t202" style="position:absolute;margin-left:2.25pt;margin-top:146.45pt;width:89.35pt;height:39.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C1oYAIAALoEAAAOAAAAZHJzL2Uyb0RvYy54bWysVFFv0zAQfkfiP1h+Z0m6lm3R0mmsFCE2&#10;QBr8ANdxGgvbZ2ynSffrOdvdVoZ4QeTB8tnn77677y6XV5NWZCecl2AaWp2UlAjDoZVm29Dv39Zv&#10;zinxgZmWKTCioXvh6dXy9avL0dZiBj2oVjiCIMbXo21oH4Kti8LzXmjmT8AKg5cdOM0Cmm5btI6N&#10;iK5VMSvLt8UIrrUOuPAeT1f5ki4TftcJHr50nReBqIYit5BWl9ZNXIvlJau3jtle8gMN9g8sNJMG&#10;gz5BrVhgZHDyDygtuQMPXTjhoAvoOslFygGzqcoX2dz3zIqUCxbH26cy+f8Hyz/vvjoi24ZelDNK&#10;DNMo0p0I0pBPQxj8QOI5Vmm0vkbne4vuYXoHE6qdMvb2FvgPTwzc9MxsxbVzMPaCtciyii+Lo6cZ&#10;x0eQzXgHLQZjQ4AENHVOxxJiUQiio1r7J4XEFAiPIavT+dl8QQnHu0VZnp4nCQtWP762zocPAjSJ&#10;m4Y67ICEzna3PkQ2rH50icE8KNmupVLJcNvNjXJkx7Bb1ulLCbxwU4aMWK/FLPJg2LTOtLkUfwWr&#10;1vOLs1VyUoPGxHOMqoxfbkI8x1bN549J+Uwosf6NaUxhxXyf3f3eryBkGC0DDpSSuqHnR+hRkPem&#10;Te0emFR5j8VQ5qBQFCXLE6bNlFqiSjyifBto96iZgzxAOPC46cE9UDLi8DTU/xyYE5SojwZ1v6jm&#10;8zhtyZgvzmZouOObzfENMxyhGhooydubkCd0sE5ue4yUO83ANfZKJ5OMz6wO/HFAUp0Owxwn8NhO&#10;Xs+/nOUvAAAA//8DAFBLAwQUAAYACAAAACEAf1GlIOEAAAAJAQAADwAAAGRycy9kb3ducmV2Lnht&#10;bEyPQUvDQBSE74L/YXmCN7tpqmka81JUKAhS0DYg3rbZZxLMvk2z2zb6692e9DjMMPNNvhxNJ440&#10;uNYywnQSgSCurG65Rii3q5sUhPOKteosE8I3OVgWlxe5yrQ98RsdN74WoYRdphAa7/tMSlc1ZJSb&#10;2J44eJ92MMoHOdRSD+oUyk0n4yhKpFEth4VG9fTUUPW1ORiEj8fSPq/6V/OTvuyT7ftel4lZI15f&#10;jQ/3IDyN/i8MZ/yADkVg2tkDayc6hNu7EESIF/ECxNlPZzGIHcJsPp2DLHL5/0HxCwAA//8DAFBL&#10;AQItABQABgAIAAAAIQC2gziS/gAAAOEBAAATAAAAAAAAAAAAAAAAAAAAAABbQ29udGVudF9UeXBl&#10;c10ueG1sUEsBAi0AFAAGAAgAAAAhADj9If/WAAAAlAEAAAsAAAAAAAAAAAAAAAAALwEAAF9yZWxz&#10;Ly5yZWxzUEsBAi0AFAAGAAgAAAAhAMb8LWhgAgAAugQAAA4AAAAAAAAAAAAAAAAALgIAAGRycy9l&#10;Mm9Eb2MueG1sUEsBAi0AFAAGAAgAAAAhAH9RpSDhAAAACQEAAA8AAAAAAAAAAAAAAAAAugQAAGRy&#10;cy9kb3ducmV2LnhtbFBLBQYAAAAABAAEAPMAAADIBQAAAAA=&#10;" strokecolor="#1f497d">
            <v:stroke dashstyle="1 1" endcap="round"/>
            <v:textbox>
              <w:txbxContent>
                <w:p w:rsidR="00FF1DB0" w:rsidRDefault="00FF1DB0" w:rsidP="00152270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42900" cy="390525"/>
                        <wp:effectExtent l="0" t="0" r="0" b="9525"/>
                        <wp:docPr id="378" name="Resim 3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20000" contrast="2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5" o:spid="_x0000_s1037" type="#_x0000_t202" style="position:absolute;margin-left:36.05pt;margin-top:12.25pt;width:43.95pt;height:19.0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AuawAIAAMgFAAAOAAAAZHJzL2Uyb0RvYy54bWysVNtu2zAMfR+wfxD07vpSOYmNOkUbx8Ow&#10;dBvQ7QMUW46F2ZInKXG6Yf8+Ss6t7cuwzQ+GJFKHh+QRb273XYt2TGkuRYbDqwAjJkpZcbHJ8Ncv&#10;hTfDSBsqKtpKwTL8xDS+nb99czP0KYtkI9uKKQQgQqdDn+HGmD71fV02rKP6SvZMgLGWqqMGtmrj&#10;V4oOgN61fhQEE3+QquqVLJnWcJqPRjx3+HXNSvOprjUzqM0wcDPur9x/bf/+/IamG0X7hpcHGvQv&#10;WHSUCwh6gsqpoWir+CuojpdKalmbq1J2vqxrXjKXA2QTBi+yeWxoz1wuUBzdn8qk/x9s+XH3WSFe&#10;ZXiWxBgJ2kGTHpjhAn3Ymq3eInsOVRp6nYLzYw/uZn8v99Btl7HuV7L8ppGQi4aKDbtTSg4NoxWw&#10;DO1N/+LqiKMtyHp4kBUEo1sjHdC+Vp0tIRQFATp06+nUIbY3qITDOJ6FE+BZgikiYXLtuPk0PV7u&#10;lTbvmOyQXWRYgQAcON2ttLFkaHp0sbGELHjbOhG04tkBOI4nEBquWpsl4Xr6MwmS5Ww5Ix6JJkuP&#10;BHnu3RUL4k2KcBrn1/likYe/bNyQpA2vKiZsmKO+QvJn/TsofVTGSWFatryycJaSVpv1olVoR0Hf&#10;hftcycFydvOf03BFgFxepBRGJLiPEq+YzKYeKUjsJdNg5gVhcp9MApKQvHie0ooL9u8poSHDSRzF&#10;o5bOpF/kFrjvdW407biBCdLyDiR8cqKpVeBSVK61hvJ2XF+UwtI/lwLafWy006uV6ChWs1/v3QMJ&#10;nZqtmNeyegIFKwkKA5nC+INFI9UPjAYYJRnW37dUMYza9wJeQRISYmeP25B4GsFGXVrWlxYqSoDK&#10;sMFoXC7MOK+2veKbBiKN707IO3g5NXeqPrM6vDcYFy65w2iz8+hy77zOA3j+GwAA//8DAFBLAwQU&#10;AAYACAAAACEAeexvx9wAAAAIAQAADwAAAGRycy9kb3ducmV2LnhtbEyPzU7DMBCE70i8g7VI3Kjd&#10;qA0QsqkQiCuI8iNx28bbJCJeR7HbhLfHPcFxNKOZb8rN7Hp15DF0XhCWCwOKpfa2kwbh/e3p6gZU&#10;iCSWei+M8MMBNtX5WUmF9ZO88nEbG5VKJBSE0MY4FFqHumVHYeEHluTt/egoJjk22o40pXLX68yY&#10;XDvqJC20NPBDy/X39uAQPp73X58r89I8uvUw+dlocbca8fJivr8DFXmOf2E44Sd0qBLTzh/EBtUj&#10;XGfLlETIVmtQJz836dsOIc9y0FWp/x+ofgEAAP//AwBQSwECLQAUAAYACAAAACEAtoM4kv4AAADh&#10;AQAAEwAAAAAAAAAAAAAAAAAAAAAAW0NvbnRlbnRfVHlwZXNdLnhtbFBLAQItABQABgAIAAAAIQA4&#10;/SH/1gAAAJQBAAALAAAAAAAAAAAAAAAAAC8BAABfcmVscy8ucmVsc1BLAQItABQABgAIAAAAIQCN&#10;1AuawAIAAMgFAAAOAAAAAAAAAAAAAAAAAC4CAABkcnMvZTJvRG9jLnhtbFBLAQItABQABgAIAAAA&#10;IQB57G/H3AAAAAgBAAAPAAAAAAAAAAAAAAAAABoFAABkcnMvZG93bnJldi54bWxQSwUGAAAAAAQA&#10;BADzAAAAIwYAAAAA&#10;" filled="f" stroked="f">
            <v:textbox>
              <w:txbxContent>
                <w:p w:rsidR="00FF1DB0" w:rsidRPr="00152270" w:rsidRDefault="00FF1DB0" w:rsidP="00152270">
                  <w:pPr>
                    <w:rPr>
                      <w:i/>
                      <w:sz w:val="22"/>
                      <w:szCs w:val="22"/>
                    </w:rPr>
                  </w:pPr>
                  <w:r w:rsidRPr="00152270">
                    <w:rPr>
                      <w:i/>
                      <w:sz w:val="22"/>
                      <w:szCs w:val="22"/>
                    </w:rPr>
                    <w:t>ampul</w:t>
                  </w:r>
                </w:p>
              </w:txbxContent>
            </v:textbox>
          </v:shape>
        </w:pict>
      </w: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4" o:spid="_x0000_s1038" type="#_x0000_t202" style="position:absolute;margin-left:36.05pt;margin-top:83.7pt;width:52pt;height:19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QzsvgIAAMgFAAAOAAAAZHJzL2Uyb0RvYy54bWysVNtu1DAQfUfiHyy/p7ngvSRqtmo3G4Ro&#10;AanwAd7E2VgkdrCdTQri3xk7u9ttKyQE5CGyPeMzc2aO5/JqbBu0Z0pzKVIcXgQYMVHIkotdir98&#10;zr0lRtpQUdJGCpbiB6bx1er1q8uhS1gka9mUTCEAEToZuhTXxnSJ7+uiZi3VF7JjAoyVVC01sFU7&#10;v1R0APS28aMgmPuDVGWnZMG0htNsMuKVw68qVpiPVaWZQU2KITfj/sr9t/bvry5pslO0q3lxSIP+&#10;RRYt5QKCnqAyaijqFX8B1fJCSS0rc1HI1pdVxQvmOACbMHjG5r6mHXNcoDi6O5VJ/z/Y4sP+k0K8&#10;TPEyJhgJ2kKT7pjhAr3vTa97ZM+hSkOnE3C+78DdjDdyhG47xrq7lcVXjYRc11Ts2LVScqgZLSHL&#10;0N70z65OONqCbIc7WUIw2hvpgMZKtbaEUBQE6NCth1OH2GhQAYfzeUACsBRgikgYv5m5CDQ5Xu6U&#10;Nm+ZbJFdpFiBABw43d9qY5OhydHFxhIy503jRNCIJwfgOJ1AaLhqbTYJ19MfcRBvlpsl8Ug033gk&#10;yDLvOl8Tb56Hi1n2Jluvs/CnjRuSpOZlyYQNc9RXSP6sfwelT8o4KUzLhpcWzqak1W67bhTaU9B3&#10;7r5DQc7c/KdpuCIAl2eUwogEN1Hs5fPlwiM5mXnxIlh6QRjfxFD1mGT5U0q3XLB/p4SGFMezaDZp&#10;6bfcAve95EaTlhuYIA1vQcInJ5pYBW5E6VprKG+m9VkpbPqPpYB2Hxvt9GolOonVjNvRPZAwsuGt&#10;mLeyfAAFKwkKAzHC+INFLdV3jAYYJSnW33qqGEbNOwGvIA4JsbPHbchsEcFGnVu25xYqCoBKscFo&#10;Wq7NNK/6TvFdDZGmdyfkNbycijtVP2Z1eG8wLhy5w2iz8+h877weB/DqFwAAAP//AwBQSwMEFAAG&#10;AAgAAAAhADX2T+LdAAAACgEAAA8AAABkcnMvZG93bnJldi54bWxMj8FOwzAMhu9IvENkJG4sWbW2&#10;UJpOCMQVxIBJu2WN11Y0TtVka3l7vBM7+ven35/L9ex6ccIxdJ40LBcKBFLtbUeNhq/P17t7ECEa&#10;sqb3hBp+McC6ur4qTWH9RB942sRGcAmFwmhoYxwKKUPdojNh4Qck3h386EzkcWykHc3E5a6XiVKZ&#10;dKYjvtCaAZ9brH82R6fh++2w267Ue/Pi0mHys5LkHqTWtzfz0yOIiHP8h+Gsz+pQsdPeH8kG0WvI&#10;kyWTnGf5CsQZyDNO9hoSlaYgq1JevlD9AQAA//8DAFBLAQItABQABgAIAAAAIQC2gziS/gAAAOEB&#10;AAATAAAAAAAAAAAAAAAAAAAAAABbQ29udGVudF9UeXBlc10ueG1sUEsBAi0AFAAGAAgAAAAhADj9&#10;If/WAAAAlAEAAAsAAAAAAAAAAAAAAAAALwEAAF9yZWxzLy5yZWxzUEsBAi0AFAAGAAgAAAAhADBV&#10;DOy+AgAAyAUAAA4AAAAAAAAAAAAAAAAALgIAAGRycy9lMm9Eb2MueG1sUEsBAi0AFAAGAAgAAAAh&#10;ADX2T+LdAAAACgEAAA8AAAAAAAAAAAAAAAAAGAUAAGRycy9kb3ducmV2LnhtbFBLBQYAAAAABAAE&#10;APMAAAAiBgAAAAA=&#10;" filled="f" stroked="f">
            <v:textbox>
              <w:txbxContent>
                <w:p w:rsidR="00FF1DB0" w:rsidRPr="00152270" w:rsidRDefault="00FF1DB0" w:rsidP="00152270">
                  <w:pPr>
                    <w:rPr>
                      <w:i/>
                      <w:sz w:val="22"/>
                      <w:szCs w:val="22"/>
                    </w:rPr>
                  </w:pPr>
                  <w:r w:rsidRPr="00152270">
                    <w:rPr>
                      <w:i/>
                      <w:sz w:val="22"/>
                      <w:szCs w:val="22"/>
                    </w:rPr>
                    <w:t>anahtar</w:t>
                  </w:r>
                </w:p>
              </w:txbxContent>
            </v:textbox>
          </v:shape>
        </w:pict>
      </w: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3" o:spid="_x0000_s1039" type="#_x0000_t202" style="position:absolute;margin-left:40.75pt;margin-top:163.15pt;width:31.85pt;height:19.0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O6JvgIAAMgFAAAOAAAAZHJzL2Uyb0RvYy54bWysVG1v0zAQ/o7Ef7D8PcvLnLaJlqKtaRBi&#10;A6TBD3ATp7FI7GA7TQfiv3N22q7bhISAfIj8cn7unrvn7urNvmvRjinNpchweBFgxEQpKy62Gf7y&#10;ufAWGGlDRUVbKViGH5jGb5avX12Nfcoi2ci2YgoBiNDp2Ge4MaZPfV+XDeuovpA9E3BZS9VRA1u1&#10;9StFR0DvWj8Kgpk/SlX1SpZMazjNp0u8dPh1zUrzsa41M6jNMMRm3F+5/8b+/eUVTbeK9g0vD2HQ&#10;v4iio1yA0xNUTg1Fg+IvoDpeKqllbS5K2fmyrnnJHAdgEwbP2Nw3tGeOCyRH96c06f8HW37YfVKI&#10;VxleJJcYCdpBke6Y4QK9H8ygB2TPIUtjr1Mwvu/B3Oxv5B6q7Rjr/laWXzUSctVQsWXXSsmxYbSC&#10;KEP70j97OuFoC7IZ72QFzuhgpAPa16qzKYSkIECHaj2cKsT2BpVwSAJCkhijEq4iEiaXsfNA0+Pj&#10;XmnzlskO2UWGFQjAgdPdrTY2GJoeTawvIQvetk4ErXhyAIbTCbiGp/bOBuFq+iMJkvVivSAeiWZr&#10;jwR57l0XK+LNinAe55f5apWHP63fkKQNryomrJujvkLyZ/U7KH1SxklhWra8snA2JK22m1Wr0I6C&#10;vgv3HRJyZuY/DcMlAbg8oxRGJLiJEq+YLeYeKUjsJfNg4QVhcpPMApKQvHhK6ZYL9u+U0JjhJI7i&#10;SUu/5Ra47yU3mnbcwARpeQcSPhnR1CpwLSpXWkN5O63PUmHDf0wFlPtYaKdXK9FJrGa/2bsGCU99&#10;sJHVAyhYSVAYyBTGHywaqb5jNMIoybD+NlDFMGrfCeiCJCTEzh63IfE8go06v9mc31BRAlSGDUbT&#10;cmWmeTX0im8b8DT1nZDX0Dk1d6q2LTZFdeg3GBeO3GG02Xl0vndWjwN4+QsAAP//AwBQSwMEFAAG&#10;AAgAAAAhAH5oiJbeAAAACgEAAA8AAABkcnMvZG93bnJldi54bWxMj01PwzAMhu9I/IfISNxYsq6t&#10;Rmk6IRBXJsaHxC1rvLaicaomW8u/n3eCo+1Hr5+33MyuFyccQ+dJw3KhQCDV3nbUaPh4f7lbgwjR&#10;kDW9J9TwiwE21fVVaQrrJ3rD0y42gkMoFEZDG+NQSBnqFp0JCz8g8e3gR2cij2Mj7WgmDne9TJTK&#10;pTMd8YfWDPjUYv2zOzoNn6+H769UbZtnlw2Tn5Ukdy+1vr2ZHx9ARJzjHwwXfVaHip32/kg2iF7D&#10;epkxqWGV5CsQFyDNEhB73uRpCrIq5f8K1RkAAP//AwBQSwECLQAUAAYACAAAACEAtoM4kv4AAADh&#10;AQAAEwAAAAAAAAAAAAAAAAAAAAAAW0NvbnRlbnRfVHlwZXNdLnhtbFBLAQItABQABgAIAAAAIQA4&#10;/SH/1gAAAJQBAAALAAAAAAAAAAAAAAAAAC8BAABfcmVscy8ucmVsc1BLAQItABQABgAIAAAAIQAg&#10;9O6JvgIAAMgFAAAOAAAAAAAAAAAAAAAAAC4CAABkcnMvZTJvRG9jLnhtbFBLAQItABQABgAIAAAA&#10;IQB+aIiW3gAAAAoBAAAPAAAAAAAAAAAAAAAAABgFAABkcnMvZG93bnJldi54bWxQSwUGAAAAAAQA&#10;BADzAAAAIwYAAAAA&#10;" filled="f" stroked="f">
            <v:textbox>
              <w:txbxContent>
                <w:p w:rsidR="00FF1DB0" w:rsidRPr="00152270" w:rsidRDefault="00FF1DB0" w:rsidP="00152270">
                  <w:pPr>
                    <w:rPr>
                      <w:i/>
                      <w:sz w:val="22"/>
                      <w:szCs w:val="22"/>
                    </w:rPr>
                  </w:pPr>
                  <w:r w:rsidRPr="00152270">
                    <w:rPr>
                      <w:i/>
                      <w:sz w:val="22"/>
                      <w:szCs w:val="22"/>
                    </w:rPr>
                    <w:t>duy</w:t>
                  </w:r>
                </w:p>
              </w:txbxContent>
            </v:textbox>
          </v:shape>
        </w:pict>
      </w: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2" o:spid="_x0000_s1040" type="#_x0000_t202" style="position:absolute;margin-left:47.2pt;margin-top:46.4pt;width:28.8pt;height:19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lcxvwIAAMgFAAAOAAAAZHJzL2Uyb0RvYy54bWysVG1v0zAQ/o7Ef7D8PcvLnLaJlqKtaRBi&#10;A6TBD3ATp7FI7GA7TQfiv3N22q7bhISAfIhs3/m5e+4e39WbfdeiHVOaS5Hh8CLAiIlSVlxsM/zl&#10;c+EtMNKGioq2UrAMPzCN3yxfv7oa+5RFspFtxRQCEKHTsc9wY0yf+r4uG9ZRfSF7JsBYS9VRA1u1&#10;9StFR0DvWj8Kgpk/SlX1SpZMazjNJyNeOvy6ZqX5WNeaGdRmGHIz7q/cf2P//vKKpltF+4aXhzTo&#10;X2TRUS4g6Akqp4aiQfEXUB0vldSyNhel7HxZ17xkjgOwCYNnbO4b2jPHBYqj+1OZ9P+DLT/sPinE&#10;qwwvkggjQTto0h0zXKD3gxn0gOw5VGnsdQrO9z24m/2N3EO3HWPd38ryq0ZCrhoqtuxaKTk2jFaQ&#10;ZWhv+mdXJxxtQTbjnawgGB2MdED7WnW2hFAUBOjQrYdTh9jeoBIOL2fxfAaWEkwRCZPL2EWg6fFy&#10;r7R5y2SH7CLDCgTgwOnuVhubDE2PLjaWkAVvWyeCVjw5AMfpBELDVWuzSbie/kiCZL1YL4hHotna&#10;I0Gee9fFinizIpzH+WW+WuXhTxs3JGnDq4oJG+aor5D8Wf8OSp+UcVKYli2vLJxNSavtZtUqtKOg&#10;78J9h4KcuflP03BFAC7PKIURCW6ixCtmi7lHChJ7yTxYeEGY3CSzgCQkL55SuuWC/TslNGY4iaN4&#10;0tJvuQXue8mNph03MEFa3oGET040tQpci8q11lDeTuuzUtj0H0sB7T422unVSnQSq9lv9u6BhMSG&#10;t2LeyOoBFKwkKAzECOMPFo1U3zEaYZRkWH8bqGIYte8EvIIkJMTOHrch8TyCjTq3bM4tVJQAlWGD&#10;0bRcmWleDb3i2wYiTe9OyGt4OTV3qn7M6vDeYFw4cofRZufR+d55PQ7g5S8AAAD//wMAUEsDBBQA&#10;BgAIAAAAIQAxb8263QAAAAkBAAAPAAAAZHJzL2Rvd25yZXYueG1sTI9BT8MwDIXvSPsPkSdxYwml&#10;Q2tpOiEQV9AGTOKWNV5b0ThVk63l3+OdtpNtvafn9xXryXXihENoPWm4XygQSJW3LdUavj7f7lYg&#10;QjRkTecJNfxhgHU5uylMbv1IGzxtYy04hEJuNDQx9rmUoWrQmbDwPRJrBz84E/kcamkHM3K462Si&#10;1KN0piX+0JgeXxqsfrdHp+H7/fCzS9VH/eqW/egnJcllUuvb+fT8BCLiFC9mONfn6lByp70/kg2i&#10;05ClKTt5Jkxw1pcJs+15eVAZyLKQ1wTlPwAAAP//AwBQSwECLQAUAAYACAAAACEAtoM4kv4AAADh&#10;AQAAEwAAAAAAAAAAAAAAAAAAAAAAW0NvbnRlbnRfVHlwZXNdLnhtbFBLAQItABQABgAIAAAAIQA4&#10;/SH/1gAAAJQBAAALAAAAAAAAAAAAAAAAAC8BAABfcmVscy8ucmVsc1BLAQItABQABgAIAAAAIQD9&#10;dlcxvwIAAMgFAAAOAAAAAAAAAAAAAAAAAC4CAABkcnMvZTJvRG9jLnhtbFBLAQItABQABgAIAAAA&#10;IQAxb8263QAAAAkBAAAPAAAAAAAAAAAAAAAAABkFAABkcnMvZG93bnJldi54bWxQSwUGAAAAAAQA&#10;BADzAAAAIwYAAAAA&#10;" filled="f" stroked="f">
            <v:textbox>
              <w:txbxContent>
                <w:p w:rsidR="00FF1DB0" w:rsidRPr="00152270" w:rsidRDefault="00FF1DB0" w:rsidP="00152270">
                  <w:pPr>
                    <w:rPr>
                      <w:i/>
                      <w:sz w:val="22"/>
                      <w:szCs w:val="22"/>
                    </w:rPr>
                  </w:pPr>
                  <w:r w:rsidRPr="00152270">
                    <w:rPr>
                      <w:i/>
                      <w:sz w:val="22"/>
                      <w:szCs w:val="22"/>
                    </w:rPr>
                    <w:t>pil</w:t>
                  </w:r>
                </w:p>
              </w:txbxContent>
            </v:textbox>
          </v:shape>
        </w:pict>
      </w: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1" o:spid="_x0000_s1041" type="#_x0000_t202" style="position:absolute;margin-left:40.75pt;margin-top:126.95pt;width:39.25pt;height:19.0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Vx2vgIAAMgFAAAOAAAAZHJzL2Uyb0RvYy54bWysVG1v0zAQ/o7Ef7D8PcsLTptES6etaRBi&#10;A6TBD3ATp7FI7GC7TQfiv3N22q7bhISAfIhs3/m5e+4e3+XVvu/QjinNpchxeBFgxEQlay42Of7y&#10;ufQSjLShoqadFCzHD0zjq8XrV5fjkLFItrKrmUIAInQ2DjlujRky39dVy3qqL+TABBgbqXpqYKs2&#10;fq3oCOh950dBMPNHqepByYppDafFZMQLh980rDIfm0Yzg7ocQ27G/ZX7r+3fX1zSbKPo0PLqkAb9&#10;iyx6ygUEPUEV1FC0VfwFVM8rJbVszEUle182Da+Y4wBswuAZm/uWDsxxgeLo4VQm/f9gqw+7Twrx&#10;OsdJGmIkaA9NumOGC/R+a7Z6i+w5VGkcdAbO9wO4m/2N3EO3HWM93Mrqq0ZCLlsqNuxaKTm2jNaQ&#10;pbvpn12dcLQFWY93soZgdGukA9o3qrclhKIgQIduPZw6xPYGVXBI0oTMY4wqMEUkTN/ENjefZsfL&#10;g9LmLZM9soscKxCAA6e7W20m16OLjSVkybvOiaATTw4AczqB0HDV2mwSrqc/0iBdJauEeCSarTwS&#10;FIV3XS6JNyvDeVy8KZbLIvxp44Yka3ldM2HDHPUVkj/r30HpkzJOCtOy47WFsylptVkvO4V2FPRd&#10;uu9QkDM3/2karl7A5RmlMCLBTZR65SyZe6QksZfOg8QLwvQmnQUkJUX5lNItF+zfKaExx2kcxZOW&#10;fsstcN9LbjTruYEJ0vEeJHxyoplV4ErUrrWG8m5an5XCpv9YCmj3sdFOr1aik1jNfr13DyR0WrNi&#10;Xsv6ARSsJCgMZArjDxatVN8xGmGU5Fh/21LFMOreCXgFaUiInT1uQ+J5BBt1blmfW6ioACrHBqNp&#10;uTTTvNoOim9aiDS9OyGv4eU03Kn6MSugZDcwLhy5w2iz8+h877weB/DiFwAAAP//AwBQSwMEFAAG&#10;AAgAAAAhAIm3uKLeAAAACgEAAA8AAABkcnMvZG93bnJldi54bWxMj8FOwzAMhu9IvENkJG4sWaHT&#10;WppOCMSViW0gccsar61onKrJ1vL2807saPvT7+8vVpPrxAmH0HrSMJ8pEEiVty3VGnbb94cliBAN&#10;WdN5Qg1/GGBV3t4UJrd+pE88bWItOIRCbjQ0Mfa5lKFq0Jkw8z0S3w5+cCbyONTSDmbkcNfJRKmF&#10;dKYl/tCYHl8brH43R6fh6+Pw8/2k1vWbS/vRT0qSy6TW93fTyzOIiFP8h+Giz+pQstPeH8kG0WlY&#10;zlMmNSTpYwbiAiwUl9vzJksUyLKQ1xXKMwAAAP//AwBQSwECLQAUAAYACAAAACEAtoM4kv4AAADh&#10;AQAAEwAAAAAAAAAAAAAAAAAAAAAAW0NvbnRlbnRfVHlwZXNdLnhtbFBLAQItABQABgAIAAAAIQA4&#10;/SH/1gAAAJQBAAALAAAAAAAAAAAAAAAAAC8BAABfcmVscy8ucmVsc1BLAQItABQABgAIAAAAIQD4&#10;yVx2vgIAAMgFAAAOAAAAAAAAAAAAAAAAAC4CAABkcnMvZTJvRG9jLnhtbFBLAQItABQABgAIAAAA&#10;IQCJt7ii3gAAAAoBAAAPAAAAAAAAAAAAAAAAABgFAABkcnMvZG93bnJldi54bWxQSwUGAAAAAAQA&#10;BADzAAAAIwYAAAAA&#10;" filled="f" stroked="f">
            <v:textbox>
              <w:txbxContent>
                <w:p w:rsidR="00FF1DB0" w:rsidRPr="00152270" w:rsidRDefault="00FF1DB0" w:rsidP="00152270">
                  <w:pPr>
                    <w:rPr>
                      <w:i/>
                      <w:sz w:val="22"/>
                      <w:szCs w:val="22"/>
                    </w:rPr>
                  </w:pPr>
                  <w:r w:rsidRPr="00152270">
                    <w:rPr>
                      <w:i/>
                      <w:sz w:val="22"/>
                      <w:szCs w:val="22"/>
                    </w:rPr>
                    <w:t>kablo</w:t>
                  </w:r>
                </w:p>
              </w:txbxContent>
            </v:textbox>
          </v:shape>
        </w:pict>
      </w:r>
    </w:p>
    <w:p w:rsidR="00152270" w:rsidRPr="00152270" w:rsidRDefault="001626CC" w:rsidP="00152270">
      <w:pPr>
        <w:spacing w:line="0" w:lineRule="atLeast"/>
        <w:rPr>
          <w:rFonts w:eastAsiaTheme="minorEastAsia"/>
          <w:color w:val="FF0000"/>
        </w:rPr>
      </w:pP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00" o:spid="_x0000_s1042" type="#_x0000_t202" style="position:absolute;margin-left:80.05pt;margin-top:4.25pt;width:20.4pt;height:24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vdeRgIAAIMEAAAOAAAAZHJzL2Uyb0RvYy54bWysVFFv0zAQfkfiP1h+p0lLO7Zo6TRWihAb&#10;IA1+wMVxGgvHZ2ynSfn1nJ1uqwbiAZEHy+c7f/fdd75cXo2dZnvpvEJT8vks50wagbUyu5J/+7p9&#10;dc6ZD2Bq0GhkyQ/S86v1yxeXgy3kAlvUtXSMQIwvBlvyNgRbZJkXrezAz9BKQ84GXQeBTLfLagcD&#10;oXc6W+T5WTagq61DIb2n083k5OuE3zRShM9N42VguuTELaTVpbWKa7a+hGLnwLZKHGnAP7DoQBlK&#10;+gi1gQCsd+o3qE4Jhx6bMBPYZdg0SshUA1Uzz59Vc9+ClakWEsfbR5n8/4MVn/ZfHFN1yS9y0sdA&#10;R026k0EZ9rEPve9ZPCeVBusLCr63FB7GtzhSt1PF3t6i+O6ZwZsWzE5eO4dDK6EmlvN4Mzu5OuH4&#10;CFINd1hTMugDJqCxcV2UkERhhE5sDo8dkmNggg4Xq4v8nDyCXK/z5fnELYPi4bJ1PryX2LG4Kbmj&#10;B5DAYX/rQyQDxUNIzOVRq3qrtE6G21U32rE90GPZpi/xfxamDRtIrtViRTyA3qwz9aTEX8By+v4E&#10;FslswLdTUn/wGwwxDopOBZoMrbqSU5nH61BEZd+ZOoUEUHraU1naHKWO6k46h7EaU2/nZxEz9qHC&#10;+kDiO5wmgSaXNi26n5wNNAUl9z96cJIz/cFQAy/my2Ucm2QsV28WZLhTT3XqASMIquSBs2l7E6ZR&#10;661Tu5YyTU/G4DU1vVGpIU+sjvzppac+HacyjtKpnaKe/h3rXwAAAP//AwBQSwMEFAAGAAgAAAAh&#10;AJmFlmTcAAAACAEAAA8AAABkcnMvZG93bnJldi54bWxMj8FOwzAQRO9I/IO1SNyoU6SkbYhTVRQk&#10;DnBoywe48TaOsNeR7bbh71lOcBzN6M1Ms568ExeMaQikYD4rQCB1wQzUK/g8vD4sQaSsyWgXCBV8&#10;Y4J1e3vT6NqEK+3wss+9YAilWiuwOY+1lKmz6HWahRGJvVOIXmeWsZcm6ivDvZOPRVFJrwfiBqtH&#10;fLbYfe3PXkG5Gbbmw1Vvp3hYLLbvcreiF6vU/d20eQKRccp/Yfidz9Oh5U3HcCaThGNdFXOOKliW&#10;INjnthWII8OrEmTbyP8H2h8AAAD//wMAUEsBAi0AFAAGAAgAAAAhALaDOJL+AAAA4QEAABMAAAAA&#10;AAAAAAAAAAAAAAAAAFtDb250ZW50X1R5cGVzXS54bWxQSwECLQAUAAYACAAAACEAOP0h/9YAAACU&#10;AQAACwAAAAAAAAAAAAAAAAAvAQAAX3JlbHMvLnJlbHNQSwECLQAUAAYACAAAACEAPMb3XkYCAACD&#10;BAAADgAAAAAAAAAAAAAAAAAuAgAAZHJzL2Uyb0RvYy54bWxQSwECLQAUAAYACAAAACEAmYWWZNwA&#10;AAAIAQAADwAAAAAAAAAAAAAAAACgBAAAZHJzL2Rvd25yZXYueG1sUEsFBgAAAAAEAAQA8wAAAKkF&#10;AAAAAA==&#10;" strokecolor="red">
            <v:stroke dashstyle="1 1" endcap="round"/>
            <v:textbox>
              <w:txbxContent>
                <w:p w:rsidR="00FF1DB0" w:rsidRPr="00152270" w:rsidRDefault="00FF1DB0" w:rsidP="0015227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152270" w:rsidRPr="00152270" w:rsidRDefault="00152270" w:rsidP="00152270">
      <w:pPr>
        <w:spacing w:line="0" w:lineRule="atLeast"/>
        <w:rPr>
          <w:rFonts w:eastAsiaTheme="minorEastAsia"/>
          <w:color w:val="FF0000"/>
        </w:rPr>
      </w:pPr>
    </w:p>
    <w:p w:rsidR="00152270" w:rsidRPr="00152270" w:rsidRDefault="001626CC" w:rsidP="00152270">
      <w:pPr>
        <w:spacing w:line="0" w:lineRule="atLeast"/>
        <w:rPr>
          <w:rFonts w:eastAsiaTheme="minorEastAsia"/>
          <w:color w:val="FF0000"/>
        </w:rPr>
      </w:pP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9" o:spid="_x0000_s1043" type="#_x0000_t202" style="position:absolute;margin-left:126.55pt;margin-top:2.15pt;width:255pt;height:35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kvKSgIAAIQEAAAOAAAAZHJzL2Uyb0RvYy54bWysVNtu2zAMfR+wfxD0vjpOkzU14hRdsg7D&#10;2m1Atw9gZDkWJouaJMdOv36UnLbZBXsY5gdBEqlD8hzSy6uh1WwvnVdoSp6fTTiTRmClzK7kX7/c&#10;vFpw5gOYCjQaWfKD9Pxq9fLFsreFnGKDupKOEYjxRW9L3oRgiyzzopEt+DO00pCxRtdCoKPbZZWD&#10;ntBbnU0nk9dZj66yDoX0nm43o5GvEn5dSxE+1bWXgemSU24hrS6t27hmqyUUOwe2UeKYBvxDFi0o&#10;Q0GfoDYQgHVO/QbVKuHQYx3OBLYZ1rUSMtVA1eSTX6q5b8DKVAuR4+0TTf7/wYqP+8+Oqarkl/kl&#10;ZwZaEulOBmXYhy50vmPxnljqrS/I+d6Sexje4EBqp4q9vUXxzTOD6wbMTl47h30joaIs8/gyO3k6&#10;4vgIsu3vsKJg0AVMQEPt2kghkcIIndQ6PCkkh8AEXZ5PzxfzCZkE2WbzfLaYpxBQPL62zod3ElsW&#10;NyV31AEJHfa3PsRsoHh0icE8alXdKK3Twe22a+3YHqhbbtJ3RP/JTRvWE1/z6ZzyAGpaZ6qRir+A&#10;Tej7E1hMZgO+GYP6g99giH5QtCrQaGjVlnwRXx+bNVL71lTJJYDS457K0ubIdaR3JDoM2yGJm19E&#10;zCjEFqsDse9wHAUaXdo06B4462kMSu6/d+AkZ/q9IQUv89kszk06zOYXUzq4U8v21AJGEFTJA2fj&#10;dh3GWeusU7uGIo09Y/CaVK9VEuQ5q2P+1OpJp+NYxlk6PSev55/H6gcAAAD//wMAUEsDBBQABgAI&#10;AAAAIQDRsRve3gAAAAgBAAAPAAAAZHJzL2Rvd25yZXYueG1sTI/NTsMwEITvSLyDtUjcqNOfJG2I&#10;U1UUJA5waMsDuPE2jrDXke224e1xT3Db0Yxmv6nXozXsgj70jgRMJxkwpNapnjoBX4e3pyWwECUp&#10;aRyhgB8MsG7u72pZKXelHV72sWOphEIlBegYh4rz0Gq0MkzcgJS8k/NWxiR9x5WX11RuDZ9lWcGt&#10;7Cl90HLAF43t9/5sBeSbfqs+TfF+8oey3H7w3YpetRCPD+PmGVjEMf6F4Yaf0KFJTEd3JhWYETDL&#10;59MUFbCYA0t+Wdz0MR35AnhT8/8Dml8AAAD//wMAUEsBAi0AFAAGAAgAAAAhALaDOJL+AAAA4QEA&#10;ABMAAAAAAAAAAAAAAAAAAAAAAFtDb250ZW50X1R5cGVzXS54bWxQSwECLQAUAAYACAAAACEAOP0h&#10;/9YAAACUAQAACwAAAAAAAAAAAAAAAAAvAQAAX3JlbHMvLnJlbHNQSwECLQAUAAYACAAAACEAgIJL&#10;ykoCAACEBAAADgAAAAAAAAAAAAAAAAAuAgAAZHJzL2Uyb0RvYy54bWxQSwECLQAUAAYACAAAACEA&#10;0bEb3t4AAAAIAQAADwAAAAAAAAAAAAAAAACkBAAAZHJzL2Rvd25yZXYueG1sUEsFBgAAAAAEAAQA&#10;8wAAAK8FAAAAAA==&#10;" strokecolor="red">
            <v:stroke dashstyle="1 1" endcap="round"/>
            <v:textbox>
              <w:txbxContent>
                <w:p w:rsidR="00FF1DB0" w:rsidRDefault="00FF1DB0" w:rsidP="00152270">
                  <w:pPr>
                    <w:spacing w:line="0" w:lineRule="atLeast"/>
                  </w:pPr>
                  <w:r>
                    <w:t xml:space="preserve">   Elektrik enerjisini devre elemanlarına aktarır.</w:t>
                  </w:r>
                </w:p>
                <w:p w:rsidR="00FF1DB0" w:rsidRDefault="00FF1DB0" w:rsidP="00152270">
                  <w:pPr>
                    <w:spacing w:line="0" w:lineRule="atLeast"/>
                  </w:pPr>
                </w:p>
              </w:txbxContent>
            </v:textbox>
          </v:shape>
        </w:pict>
      </w: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9" o:spid="_x0000_s1044" type="#_x0000_t202" style="position:absolute;margin-left:80.8pt;margin-top:11.15pt;width:19.85pt;height:21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U2fRwIAAIMEAAAOAAAAZHJzL2Uyb0RvYy54bWysVFFv0zAQfkfiP1h+Z0mjdlujpdNoGUJs&#10;gDT4AVfHaSwcn7GdJuXXc3a6rRqIB0QeLJ99/u7u++5ydT12mu2l8wpNxWdnOWfSCKyV2VX829fb&#10;N5ec+QCmBo1GVvwgPb9evX51NdhSFtiirqVjBGJ8OdiKtyHYMsu8aGUH/gytNHTZoOsgkOl2We1g&#10;IPROZ0Wen2cDuto6FNJ7Ot1Ml3yV8JtGivC5abwMTFeccgtpdWndxjVbXUG5c2BbJY5pwD9k0YEy&#10;FPQJagMBWO/Ub1CdEg49NuFMYJdh0yghUw1UzSx/Uc1DC1amWogcb59o8v8PVnzaf3FM1RW/XC45&#10;M9CRSPcyKMM+9qH3PYvnxNJgfUnOD5bcw/gWR1I7VeztHYrvnhlct2B28sY5HFoJNWU5iy+zk6cT&#10;jo8g2+EeawoGfcAENDauixQSKYzQSa3Dk0JyDEzQYbEo8uWCM0FXxfn5RZ4UzKB8fGydD+8ldixu&#10;Ku6oARI47O98iMlA+egSY3nUqr5VWifD7bZr7dgeqFlu05fyf+GmDRsqvlwUMQ+gnnWmnpj4C1hO&#10;35/AYjIb8O0U1B/8BkP0g7JTgSZDq46kia+PvRqZfWfq5BJA6WlPZWlzpDqyO/Ecxu2YtJ1dRsyo&#10;wxbrA5HvcJoEmlzatOh+cjbQFFTc/+jBSc70B0MCLmfzeRybZMwXFwUZ7vRme3oDRhBUxQNn03Yd&#10;plHrrVO7liJNLWPwhkRvVBLkOatj/tTpSafjVMZROrWT1/O/Y/ULAAD//wMAUEsDBBQABgAIAAAA&#10;IQAsJItE3gAAAAkBAAAPAAAAZHJzL2Rvd25yZXYueG1sTI9BTsMwEEX3SNzBGiR21EkKLoQ4VUVB&#10;YgGLthzAjd04wh5HttuG2zOs6G6+5unPm2Y5ecdOJqYhoIRyVgAz2AU9YC/ha/d29wgsZYVauYBG&#10;wo9JsGyvrxpV63DGjTltc8+oBFOtJNicx5rz1FnjVZqF0SDtDiF6lSnGnuuozlTuHa+KQnCvBqQL&#10;Vo3mxZrue3v0Eh5Ww1p/OvF+iLvFYv3BN0/4aqW8vZlWz8CymfI/DH/6pA4tOe3DEXVijrIoBaES&#10;qmoOjICqKGnYSxD3c+Btwy8/aH8BAAD//wMAUEsBAi0AFAAGAAgAAAAhALaDOJL+AAAA4QEAABMA&#10;AAAAAAAAAAAAAAAAAAAAAFtDb250ZW50X1R5cGVzXS54bWxQSwECLQAUAAYACAAAACEAOP0h/9YA&#10;AACUAQAACwAAAAAAAAAAAAAAAAAvAQAAX3JlbHMvLnJlbHNQSwECLQAUAAYACAAAACEAFwlNn0cC&#10;AACDBAAADgAAAAAAAAAAAAAAAAAuAgAAZHJzL2Uyb0RvYy54bWxQSwECLQAUAAYACAAAACEALCSL&#10;RN4AAAAJAQAADwAAAAAAAAAAAAAAAAChBAAAZHJzL2Rvd25yZXYueG1sUEsFBgAAAAAEAAQA8wAA&#10;AKwFAAAAAA==&#10;" strokecolor="red">
            <v:stroke dashstyle="1 1" endcap="round"/>
            <v:textbox>
              <w:txbxContent>
                <w:p w:rsidR="00FF1DB0" w:rsidRPr="00152270" w:rsidRDefault="00FF1DB0" w:rsidP="00152270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2</w:t>
                  </w:r>
                </w:p>
              </w:txbxContent>
            </v:textbox>
          </v:shape>
        </w:pict>
      </w:r>
    </w:p>
    <w:p w:rsidR="00152270" w:rsidRPr="00152270" w:rsidRDefault="00152270" w:rsidP="00152270">
      <w:pPr>
        <w:spacing w:line="0" w:lineRule="atLeast"/>
        <w:rPr>
          <w:rFonts w:eastAsiaTheme="minorEastAsia"/>
          <w:color w:val="FF0000"/>
        </w:rPr>
      </w:pPr>
    </w:p>
    <w:p w:rsidR="00152270" w:rsidRPr="00152270" w:rsidRDefault="001626CC" w:rsidP="00152270">
      <w:pPr>
        <w:spacing w:line="0" w:lineRule="atLeast"/>
        <w:rPr>
          <w:rFonts w:eastAsiaTheme="minorEastAsia"/>
          <w:color w:val="FF0000"/>
        </w:rPr>
      </w:pP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8" o:spid="_x0000_s1045" type="#_x0000_t202" style="position:absolute;margin-left:126.55pt;margin-top:11.3pt;width:255pt;height:33.3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cu7SAIAAIQEAAAOAAAAZHJzL2Uyb0RvYy54bWysVFFv0zAQfkfiP1h+Z2myFtpo6TRWhhAb&#10;IA1+wNVxGgvHZ2ynSfn1nJ1uqwbiAZEHy/adv7v7vrtcXI6dZnvpvEJT8fxsxpk0AmtldhX/9vXm&#10;1ZIzH8DUoNHIih+k55frly8uBlvKAlvUtXSMQIwvB1vxNgRbZpkXrezAn6GVhowNug4CHd0uqx0M&#10;hN7prJjNXmcDuto6FNJ7ut1MRr5O+E0jRfjcNF4GpitOuYW0urRu45qtL6DcObCtEsc04B+y6EAZ&#10;CvoItYEArHfqN6hOCYcem3AmsMuwaZSQqQaqJp89q+a+BStTLUSOt480+f8HKz7tvzim6oqvcpLK&#10;QEci3cmgDPvYh973LN4TS4P1JTnfW3IP41scSe1Usbe3KL57ZvC6BbOTV87h0EqoKcs8vsxOnk44&#10;PoJshzusKRj0ARPQ2LguUkikMEIntQ6PCskxMEGX58X5cjEjkyDbvChWeZIwg/LhtXU+vJfYsbip&#10;uKMOSOiwv/UhZgPlg0sM5lGr+kZpnQ5ut73Wju2BuuUmfamAZ27asIH4WhQLygOoaZ2pJyr+Ajaj&#10;709gMZkN+HYK6g9+gyH6QdmpQKOhVVfxZXx9bNZI7TtTJ5cASk97KkubI9eR3onoMG7HJG6+iphR&#10;iC3WB2Lf4TQKNLq0adH95GygMai4/9GDk5zpD4YUXOXzeZybdJgv3hR0cKeW7akFjCCoigfOpu11&#10;mGatt07tWoo09YzBK1K9UUmQp6yO+VOrJ52OYxln6fScvJ5+HutfAAAA//8DAFBLAwQUAAYACAAA&#10;ACEAjx9yqN4AAAAJAQAADwAAAGRycy9kb3ducmV2LnhtbEyPTW7CMBBG95V6B2sqdVccUpFAiINQ&#10;aaUu2gXQA5jYxBH2OLINpLfvsCq7+Xn65k29Gp1lFx1i71HAdJIB09h61WMn4Gf/8TIHFpNEJa1H&#10;LeBXR1g1jw+1rJS/4lZfdqljFIKxkgJMSkPFeWyNdjJO/KCRdkcfnEzUho6rIK8U7izPs6zgTvZI&#10;F4wc9JvR7Wl3dgJm636jvm3xeQz7stx88e0C340Qz0/jegks6TH9w3DTJ3VoyOngz6giswLy2euU&#10;UCryAhgBZXEbHATMFznwpub3HzR/AAAA//8DAFBLAQItABQABgAIAAAAIQC2gziS/gAAAOEBAAAT&#10;AAAAAAAAAAAAAAAAAAAAAABbQ29udGVudF9UeXBlc10ueG1sUEsBAi0AFAAGAAgAAAAhADj9If/W&#10;AAAAlAEAAAsAAAAAAAAAAAAAAAAALwEAAF9yZWxzLy5yZWxzUEsBAi0AFAAGAAgAAAAhAM/Fy7tI&#10;AgAAhAQAAA4AAAAAAAAAAAAAAAAALgIAAGRycy9lMm9Eb2MueG1sUEsBAi0AFAAGAAgAAAAhAI8f&#10;cqjeAAAACQEAAA8AAAAAAAAAAAAAAAAAogQAAGRycy9kb3ducmV2LnhtbFBLBQYAAAAABAAEAPMA&#10;AACtBQAAAAA=&#10;" strokecolor="red">
            <v:stroke dashstyle="1 1" endcap="round"/>
            <v:textbox>
              <w:txbxContent>
                <w:p w:rsidR="00FF1DB0" w:rsidRDefault="00FF1DB0" w:rsidP="00152270">
                  <w:pPr>
                    <w:spacing w:line="0" w:lineRule="atLeast"/>
                    <w:jc w:val="center"/>
                  </w:pPr>
                  <w:r>
                    <w:t>Elektrik enerjisini ışık enerjisine çevirir.</w:t>
                  </w:r>
                </w:p>
                <w:p w:rsidR="00FF1DB0" w:rsidRDefault="00FF1DB0" w:rsidP="00152270">
                  <w:pPr>
                    <w:jc w:val="center"/>
                  </w:pPr>
                </w:p>
              </w:txbxContent>
            </v:textbox>
          </v:shape>
        </w:pict>
      </w:r>
    </w:p>
    <w:p w:rsidR="00152270" w:rsidRPr="00152270" w:rsidRDefault="001626CC" w:rsidP="00152270">
      <w:pPr>
        <w:spacing w:line="0" w:lineRule="atLeast"/>
        <w:rPr>
          <w:rFonts w:eastAsiaTheme="minorEastAsia"/>
          <w:color w:val="FF0000"/>
        </w:rPr>
      </w:pP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8" o:spid="_x0000_s1046" type="#_x0000_t202" style="position:absolute;margin-left:80.05pt;margin-top:6.5pt;width:19.85pt;height:24.3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h1CRwIAAIMEAAAOAAAAZHJzL2Uyb0RvYy54bWysVG1v0zAQ/o7Ef7D8nSUt7WijptNYGUJs&#10;gDT4AVfHaSwcn7GdJuXXc3a6rhqID4h8sPxy99zd89xldTW0mu2l8wpNyScXOWfSCKyU2ZX829fb&#10;VwvOfABTgUYjS36Qnl+tX75Y9baQU2xQV9IxAjG+6G3JmxBskWVeNLIFf4FWGnqs0bUQ6Oh2WeWg&#10;J/RWZ9M8v8x6dJV1KKT3dLsZH/k64de1FOFzXXsZmC455RbS6tK6jWu2XkGxc2AbJY5pwD9k0YIy&#10;FPQEtYEArHPqN6hWCYce63AhsM2wrpWQqQaqZpI/q+ahAStTLUSOtyea/P+DFZ/2XxxTVckXS5LK&#10;QEsi3cugDPvYhc53LN4TS731BRk/WDIPw1scSO1Usbd3KL57ZvCmAbOT185h30ioKMtJ9MzOXEcc&#10;H0G2/T1WFAy6gAloqF0bKSRSGKGTWoeTQnIITNDldD7Nl3POBD29zheXk6RgBsWjs3U+vJfYsrgp&#10;uaMGSOCwv/MhJgPFo0mM5VGr6lZpnQ5ut73Rju2BmuU2fSn/Z2basL7ky/k05gHUs85UIxN/Acvp&#10;+xNYTGYDvhmD+oPfYIh2ULQq0GRo1ZI00fvYq5HZd6ZKJgGUHvdUljZHqiO7I89h2A5J22lyjjps&#10;sToQ+Q7HSaDJpU2D7idnPU1Byf2PDpzkTH8wJOByMpvFsUmH2fwNATF3/rI9fwEjCKrkgbNxexPG&#10;UeusU7uGIo0tY/CaRK9VEuQpq2P+1OlJp+NUxlE6Pyerp3/H+hcAAAD//wMAUEsDBBQABgAIAAAA&#10;IQBSvv543AAAAAkBAAAPAAAAZHJzL2Rvd25yZXYueG1sTI9NTsMwEIX3SNzBGiR21AkIl6RxqoqC&#10;xAIWbTmAG7txVHsc2W4bbs90Bbt5mk/vp1lO3rGziWkIKKGcFcAMdkEP2Ev43r0/vABLWaFWLqCR&#10;8GMSLNvbm0bVOlxwY87b3DMywVQrCTbnseY8ddZ4lWZhNEi/Q4heZZKx5zqqC5l7xx+LQnCvBqQE&#10;q0bzak133J68hOfVsNZfTnwc4m4+X3/yTYVvVsr7u2m1AJbNlP9guNan6tBSp304oU7MkRZFSSgd&#10;T7TpClQVbdlLEKUA3jb8/4L2FwAA//8DAFBLAQItABQABgAIAAAAIQC2gziS/gAAAOEBAAATAAAA&#10;AAAAAAAAAAAAAAAAAABbQ29udGVudF9UeXBlc10ueG1sUEsBAi0AFAAGAAgAAAAhADj9If/WAAAA&#10;lAEAAAsAAAAAAAAAAAAAAAAALwEAAF9yZWxzLy5yZWxzUEsBAi0AFAAGAAgAAAAhAH3mHUJHAgAA&#10;gwQAAA4AAAAAAAAAAAAAAAAALgIAAGRycy9lMm9Eb2MueG1sUEsBAi0AFAAGAAgAAAAhAFK+/njc&#10;AAAACQEAAA8AAAAAAAAAAAAAAAAAoQQAAGRycy9kb3ducmV2LnhtbFBLBQYAAAAABAAEAPMAAACq&#10;BQAAAAA=&#10;" strokecolor="red">
            <v:stroke dashstyle="1 1" endcap="round"/>
            <v:textbox>
              <w:txbxContent>
                <w:p w:rsidR="00FF1DB0" w:rsidRPr="00152270" w:rsidRDefault="00FF1DB0" w:rsidP="00152270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3</w:t>
                  </w:r>
                </w:p>
              </w:txbxContent>
            </v:textbox>
          </v:shape>
        </w:pict>
      </w:r>
    </w:p>
    <w:p w:rsidR="002E10B9" w:rsidRDefault="002E10B9" w:rsidP="00CE67FE">
      <w:pPr>
        <w:rPr>
          <w:b/>
          <w:color w:val="002060"/>
          <w:sz w:val="22"/>
          <w:szCs w:val="22"/>
          <w:u w:val="single"/>
        </w:rPr>
      </w:pPr>
    </w:p>
    <w:p w:rsidR="002E10B9" w:rsidRDefault="001626CC" w:rsidP="00CE67FE">
      <w:pPr>
        <w:rPr>
          <w:b/>
          <w:color w:val="002060"/>
          <w:sz w:val="22"/>
          <w:szCs w:val="22"/>
          <w:u w:val="single"/>
        </w:rPr>
      </w:pP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6" o:spid="_x0000_s1047" type="#_x0000_t202" style="position:absolute;margin-left:126.55pt;margin-top:5.55pt;width:255pt;height:36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QRFSAIAAIQEAAAOAAAAZHJzL2Uyb0RvYy54bWysVFFv0zAQfkfiP1h+Z0m7tnTR0mmsFCE2&#10;QBr8gKvjNBaOz9hOk+7Xc3a6rRqIB0QeLNt3/u7u++5yeTW0mu2l8wpNySdnOWfSCKyU2ZX8+7fN&#10;myVnPoCpQKORJT9Iz69Wr19d9raQU2xQV9IxAjG+6G3JmxBskWVeNLIFf4ZWGjLW6FoIdHS7rHLQ&#10;E3qrs2meL7IeXWUdCuk93a5HI18l/LqWInypay8D0yWn3EJaXVq3cc1Wl1DsHNhGiWMa8A9ZtKAM&#10;BX2CWkMA1jn1G1SrhEOPdTgT2GZY10rIVANVM8lfVHPfgJWpFiLH2yea/P+DFZ/3Xx1TVckvJgvO&#10;DLQk0p0MyrBPXeh8x+I9sdRbX5DzvSX3MLzDgdROFXt7i+KHZwZvGjA7ee0c9o2EirKcxJfZydMR&#10;x0eQbX+HFQWDLmACGmrXRgqJFEbopNbhSSE5BCbo8nx6vpznZBJkmy1my2mSMIPi8bV1PnyQ2LK4&#10;KbmjDkjosL/1IWYDxaNLDOZRq2qjtE4Ht9veaMf2QN2ySV8q4IWbNqwnvubTOeUB1LTOVCMVfwHL&#10;6fsTWExmDb4Zg/qDX2OIflC0KtBoaNWWfBlfH5s1UvveVMklgNLjnsrS5sh1pHckOgzbIYk7TUpE&#10;IbZYHYh9h+Mo0OjSpkH3wFlPY1By/7MDJznTHw0peDGZzeLcpMNs/pb4Zu7Usj21gBEEVfLA2bi9&#10;CeOsddapXUORxp4xeE2q1yoJ8pzVMX9q9aTTcSzjLJ2ek9fzz2P1CwAA//8DAFBLAwQUAAYACAAA&#10;ACEAFIX4gt8AAAAJAQAADwAAAGRycy9kb3ducmV2LnhtbEyPwW7CMBBE75X6D9ZW6q04gZLQNA5C&#10;pZU4tAegH2BiE0e115FtIP37Lid6Wu3OaPZNvRydZWcdYu9RQD7JgGlsveqxE/C9/3haAItJopLW&#10;oxbwqyMsm/u7WlbKX3Crz7vUMQrBWEkBJqWh4jy2RjsZJ37QSNrRBycTraHjKsgLhTvLp1lWcCd7&#10;pA9GDvrN6PZnd3IC5qt+rb5ssTmGfVmuP/n2Bd+NEI8P4+oVWNJjupnhik/o0BDTwZ9QRWYFTOez&#10;nKwk5DTJUBbXw0HA4nkGvKn5/wbNHwAAAP//AwBQSwECLQAUAAYACAAAACEAtoM4kv4AAADhAQAA&#10;EwAAAAAAAAAAAAAAAAAAAAAAW0NvbnRlbnRfVHlwZXNdLnhtbFBLAQItABQABgAIAAAAIQA4/SH/&#10;1gAAAJQBAAALAAAAAAAAAAAAAAAAAC8BAABfcmVscy8ucmVsc1BLAQItABQABgAIAAAAIQDSVQRF&#10;SAIAAIQEAAAOAAAAAAAAAAAAAAAAAC4CAABkcnMvZTJvRG9jLnhtbFBLAQItABQABgAIAAAAIQAU&#10;hfiC3wAAAAkBAAAPAAAAAAAAAAAAAAAAAKIEAABkcnMvZG93bnJldi54bWxQSwUGAAAAAAQABADz&#10;AAAArgUAAAAA&#10;" strokecolor="red">
            <v:stroke dashstyle="1 1" endcap="round"/>
            <v:textbox>
              <w:txbxContent>
                <w:p w:rsidR="00FF1DB0" w:rsidRDefault="00FF1DB0" w:rsidP="00152270">
                  <w:pPr>
                    <w:spacing w:line="0" w:lineRule="atLeast"/>
                  </w:pPr>
                  <w:r>
                    <w:t xml:space="preserve">     Ampulün takıldığı devre elemanıdır.</w:t>
                  </w:r>
                </w:p>
                <w:p w:rsidR="00FF1DB0" w:rsidRDefault="00FF1DB0" w:rsidP="00152270">
                  <w:pPr>
                    <w:spacing w:line="0" w:lineRule="atLeast"/>
                  </w:pPr>
                  <w:r>
                    <w:t>.</w:t>
                  </w:r>
                  <w:r w:rsidRPr="00152270">
                    <w:t xml:space="preserve"> </w:t>
                  </w:r>
                </w:p>
              </w:txbxContent>
            </v:textbox>
          </v:shape>
        </w:pict>
      </w:r>
    </w:p>
    <w:p w:rsidR="002E10B9" w:rsidRDefault="001626CC" w:rsidP="00CE67FE">
      <w:pPr>
        <w:rPr>
          <w:b/>
          <w:color w:val="002060"/>
          <w:sz w:val="22"/>
          <w:szCs w:val="22"/>
          <w:u w:val="single"/>
        </w:rPr>
      </w:pP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7" o:spid="_x0000_s1048" type="#_x0000_t202" style="position:absolute;margin-left:80.8pt;margin-top:5.65pt;width:19.85pt;height:23.8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5vARgIAAIMEAAAOAAAAZHJzL2Uyb0RvYy54bWysVG1v0zAQ/o7Ef7D8nSUNLVujptNYGUJs&#10;gDT4AVfHaSwcn7GdJuXXc3a6rbyID4h8sHz2+bm757nL6nLsNNtL5xWais/Ocs6kEVgrs6v4l883&#10;Ly448wFMDRqNrPhBen65fv5sNdhSFtiirqVjBGJ8OdiKtyHYMsu8aGUH/gytNHTZoOsgkOl2We1g&#10;IPROZ0Wev8oGdLV1KKT3dLqZLvk64TeNFOFj03gZmK445RbS6tK6jWu2XkG5c2BbJY5pwD9k0YEy&#10;FPQRagMBWO/Ub1CdEg49NuFMYJdh0yghUw1UzSz/pZr7FqxMtRA53j7S5P8frPiw/+SYqit+sTzn&#10;zEBHIt3JoAx734fe9yyeE0uD9SU531tyD+NrHEntVLG3tyi+embwugWzk1fO4dBKqCnLWXyZnTyd&#10;cHwE2Q53WFMw6AMmoLFxXaSQSGGETmodHhWSY2CCDotFkS8XnAm6epkXF7SPEaB8eGydD28ldixu&#10;Ku6oARI47G99mFwfXGIsj1rVN0rrZLjd9lo7tgdqlpv0HdF/ctOGDRVfLoqYB1DPOlNPTPwFLKfv&#10;T2AxmQ34dgrqD36DIfpB2alAk6FVR9LE18dejcy+MXVyCaD0tCcGtDlSHdmdeA7jdkzaFkXEjDps&#10;sT4Q+Q6nSaDJpU2L7jtnA01Bxf23HpzkTL8zJOByNp/HsUnGfHFekOFOb7anN2AEQVU8cDZtr8M0&#10;ar11atdSpKllDF6R6I1KgjxldcyfOj1JepzKOEqndvJ6+nesfwAAAP//AwBQSwMEFAAGAAgAAAAh&#10;AMwZGz3dAAAACQEAAA8AAABkcnMvZG93bnJldi54bWxMj8FuwjAQRO+V+g/WIvVW7FA1lDQOQqWV&#10;emgPQD/AxCaOsNeRbSD9+y6ncpvRPs3O1MvRO3Y2MfUBJRRTAcxgG3SPnYSf3cfjC7CUFWrlAhoJ&#10;vybBsrm/q1WlwwU35rzNHaMQTJWSYHMeKs5Ta41XaRoGg3Q7hOhVJhs7rqO6ULh3fCZEyb3qkT5Y&#10;NZg3a9rj9uQlPK/6tf525ech7ubz9RffLPDdSvkwGVevwLIZ8z8M1/pUHRrqtA8n1Ik58mVREkqi&#10;eAJGwExcxZ7SFwJ4U/PbBc0fAAAA//8DAFBLAQItABQABgAIAAAAIQC2gziS/gAAAOEBAAATAAAA&#10;AAAAAAAAAAAAAAAAAABbQ29udGVudF9UeXBlc10ueG1sUEsBAi0AFAAGAAgAAAAhADj9If/WAAAA&#10;lAEAAAsAAAAAAAAAAAAAAAAALwEAAF9yZWxzLy5yZWxzUEsBAi0AFAAGAAgAAAAhAHtnm8BGAgAA&#10;gwQAAA4AAAAAAAAAAAAAAAAALgIAAGRycy9lMm9Eb2MueG1sUEsBAi0AFAAGAAgAAAAhAMwZGz3d&#10;AAAACQEAAA8AAAAAAAAAAAAAAAAAoAQAAGRycy9kb3ducmV2LnhtbFBLBQYAAAAABAAEAPMAAACq&#10;BQAAAAA=&#10;" strokecolor="red">
            <v:stroke dashstyle="1 1" endcap="round"/>
            <v:textbox>
              <w:txbxContent>
                <w:p w:rsidR="00FF1DB0" w:rsidRPr="00152270" w:rsidRDefault="00FF1DB0" w:rsidP="00152270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4</w:t>
                  </w:r>
                </w:p>
              </w:txbxContent>
            </v:textbox>
          </v:shape>
        </w:pict>
      </w:r>
    </w:p>
    <w:p w:rsidR="002E10B9" w:rsidRDefault="002E10B9" w:rsidP="00CE67FE">
      <w:pPr>
        <w:rPr>
          <w:b/>
          <w:color w:val="002060"/>
          <w:sz w:val="22"/>
          <w:szCs w:val="22"/>
          <w:u w:val="single"/>
        </w:rPr>
      </w:pPr>
    </w:p>
    <w:p w:rsidR="002E10B9" w:rsidRDefault="001626CC" w:rsidP="00CE67FE">
      <w:pPr>
        <w:rPr>
          <w:b/>
          <w:color w:val="002060"/>
          <w:sz w:val="22"/>
          <w:szCs w:val="22"/>
          <w:u w:val="single"/>
        </w:rPr>
      </w:pP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7" o:spid="_x0000_s1049" type="#_x0000_t202" style="position:absolute;margin-left:126.55pt;margin-top:5.1pt;width:255pt;height:39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EODSAIAAIQEAAAOAAAAZHJzL2Uyb0RvYy54bWysVFFv0zAQfkfiP1h+p0nblXXR0mmsFCE2&#10;QBr8gKvjNBaOz9hOk+7Xc3a6rRqIB0QeLNt3/u7u++5yeTW0mu2l8wpNyaeTnDNpBFbK7Er+/dvm&#10;zZIzH8BUoNHIkh+k51er168ue1vIGTaoK+kYgRhf9LbkTQi2yDIvGtmCn6CVhow1uhYCHd0uqxz0&#10;hN7qbJbnb7MeXWUdCuk93a5HI18l/LqWInypay8D0yWn3EJaXVq3cc1Wl1DsHNhGiWMa8A9ZtKAM&#10;BX2CWkMA1jn1G1SrhEOPdZgIbDOsayVkqoGqmeYvqrlvwMpUC5Hj7RNN/v/Bis/7r46pquQX03PO&#10;DLQk0p0MyrBPXeh8x+I9sdRbX5DzvSX3MLzDgdROFXt7i+KHZwZvGjA7ee0c9o2EirKcxpfZydMR&#10;x0eQbX+HFQWDLmACGmrXRgqJFEbopNbhSSE5BCbocj6bLxc5mQTZaDNfJgkzKB5fW+fDB4kti5uS&#10;O+qAhA77Wx9iNlA8usRgHrWqNkrrdHC77Y12bA/ULZv0pQJeuGnDeuJrMVtQHkBN60w1UvEXsJy+&#10;P4HFZNbgmzGoP/g1hugHRasCjYZWbcmX8fWxWSO1702VXAIoPe6pLG2OXEd6R6LDsB2SuLN5xIxC&#10;bLE6EPsOx1Gg0aVNg+6Bs57GoOT+ZwdOcqY/GlLwYnp2FucmHc4W5zM6uFPL9tQCRhBUyQNn4/Ym&#10;jLPWWad2DUUae8bgNaleqyTIc1bH/KnVk07HsYyzdHpOXs8/j9UvAAAA//8DAFBLAwQUAAYACAAA&#10;ACEA8Wnvc94AAAAJAQAADwAAAGRycy9kb3ducmV2LnhtbEyPQW7CMBBF95V6B2sqdVdsUpFAiINQ&#10;aaUu2gXQA5h4SCLscWQbSG9fsyrLmf/05021Gq1hF/ShdyRhOhHAkBqne2ol/Ow/XubAQlSklXGE&#10;En4xwKp+fKhUqd2VtnjZxZalEgqlktDFOJSch6ZDq8LEDUgpOzpvVUyjb7n26prKreGZEDm3qqd0&#10;oVMDvnXYnHZnK2G27jf62+SfR78vis0X3y7ovZPy+WlcL4FFHOM/DDf9pA51cjq4M+nAjIRs9jpN&#10;aApEBiwBRX5bHCTMFwJ4XfH7D+o/AAAA//8DAFBLAQItABQABgAIAAAAIQC2gziS/gAAAOEBAAAT&#10;AAAAAAAAAAAAAAAAAAAAAABbQ29udGVudF9UeXBlc10ueG1sUEsBAi0AFAAGAAgAAAAhADj9If/W&#10;AAAAlAEAAAsAAAAAAAAAAAAAAAAALwEAAF9yZWxzLy5yZWxzUEsBAi0AFAAGAAgAAAAhAPVIQ4NI&#10;AgAAhAQAAA4AAAAAAAAAAAAAAAAALgIAAGRycy9lMm9Eb2MueG1sUEsBAi0AFAAGAAgAAAAhAPFp&#10;73PeAAAACQEAAA8AAAAAAAAAAAAAAAAAogQAAGRycy9kb3ducmV2LnhtbFBLBQYAAAAABAAEAPMA&#10;AACtBQAAAAA=&#10;" strokecolor="red">
            <v:stroke dashstyle="1 1" endcap="round"/>
            <v:textbox>
              <w:txbxContent>
                <w:p w:rsidR="00FF1DB0" w:rsidRDefault="00FF1DB0" w:rsidP="00152270">
                  <w:pPr>
                    <w:spacing w:line="0" w:lineRule="atLeast"/>
                  </w:pPr>
                  <w:r>
                    <w:t xml:space="preserve">               Devredeki enerji  kaynağıdır</w:t>
                  </w:r>
                </w:p>
              </w:txbxContent>
            </v:textbox>
          </v:shape>
        </w:pict>
      </w:r>
    </w:p>
    <w:p w:rsidR="002E10B9" w:rsidRDefault="001626CC" w:rsidP="00CE67FE">
      <w:pPr>
        <w:rPr>
          <w:b/>
          <w:color w:val="002060"/>
          <w:sz w:val="22"/>
          <w:szCs w:val="22"/>
          <w:u w:val="single"/>
        </w:rPr>
      </w:pPr>
      <w:r w:rsidRPr="001626C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6" o:spid="_x0000_s1050" type="#_x0000_t202" style="position:absolute;margin-left:80.8pt;margin-top:2.95pt;width:19.85pt;height:24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5GoRwIAAIMEAAAOAAAAZHJzL2Uyb0RvYy54bWysVFFv0zAQfkfiP1h+Z0lDO9po6TRWhhAb&#10;IA1+wNVxGgvHZ2ynSfn1nJ1uqwbiAZEHy2efv7v7vrtcXI6dZnvpvEJT8dlZzpk0AmtldhX/9vXm&#10;1ZIzH8DUoNHIih+k55frly8uBlvKAlvUtXSMQIwvB1vxNgRbZpkXrezAn6GVhi4bdB0EMt0uqx0M&#10;hN7prMjz82xAV1uHQnpPp5vpkq8TftNIET43jZeB6YpTbiGtLq3buGbrCyh3DmyrxDEN+IcsOlCG&#10;gj5CbSAA6536DapTwqHHJpwJ7DJsGiVkqoGqmeXPqrlvwcpUC5Hj7SNN/v/Bik/7L46puuLL1Tln&#10;BjoS6U4GZdjHPvS+Z/GcWBqsL8n53pJ7GN/iSGqnir29RfHdM4PXLZidvHIOh1ZCTVnO4svs5OmE&#10;4yPIdrjDmoJBHzABjY3rIoVECiN0UuvwqJAcAxN0WCyKfLXgTNDV63y+zJOCGZQPj63z4b3EjsVN&#10;xR01QAKH/a0PMRkoH1xiLI9a1TdK62S43fZaO7YHapab9KX8n7lpw4aKrxZFzAOoZ52pJyb+ApbT&#10;9yewmMwGfDsF9Qe/wRD9oOxUoMnQqiNp4utjr0Zm35k6uQRQetpTWdocqY7sTjyHcTsmbYt5xIw6&#10;bLE+EPkOp0mgyaVNi+4nZwNNQcX9jx6c5Ex/MCTgajafx7FJxnzxpiDDnd5sT2/ACIKqeOBs2l6H&#10;adR669SupUhTyxi8ItEblQR5yuqYP3V60uk4lXGUTu3k9fTvWP8CAAD//wMAUEsDBBQABgAIAAAA&#10;IQBRoy3v3AAAAAgBAAAPAAAAZHJzL2Rvd25yZXYueG1sTI9BTsMwEEX3SNzBGiR21EkrUhLiVBUF&#10;iQUs2nIAN57GEfY4it023J5hRZdf/+vNm3o1eSfOOMY+kIJ8loFAaoPpqVPwtX97eAIRkyajXSBU&#10;8IMRVs3tTa0rEy60xfMudYIhFCutwKY0VFLG1qLXcRYGJO6OYfQ6cRw7aUZ9Ybh3cp5lhfS6J75g&#10;9YAvFtvv3ckreFz3G/PpivfjuF8uNx9yW9KrVer+blo/g0g4pf8x/OmzOjTsdAgnMlE4zkVe8JRh&#10;JQju51m+AHHgvChBNrW8fqD5BQAA//8DAFBLAQItABQABgAIAAAAIQC2gziS/gAAAOEBAAATAAAA&#10;AAAAAAAAAAAAAAAAAABbQ29udGVudF9UeXBlc10ueG1sUEsBAi0AFAAGAAgAAAAhADj9If/WAAAA&#10;lAEAAAsAAAAAAAAAAAAAAAAALwEAAF9yZWxzLy5yZWxzUEsBAi0AFAAGAAgAAAAhAFCbkahHAgAA&#10;gwQAAA4AAAAAAAAAAAAAAAAALgIAAGRycy9lMm9Eb2MueG1sUEsBAi0AFAAGAAgAAAAhAFGjLe/c&#10;AAAACAEAAA8AAAAAAAAAAAAAAAAAoQQAAGRycy9kb3ducmV2LnhtbFBLBQYAAAAABAAEAPMAAACq&#10;BQAAAAA=&#10;" strokecolor="red">
            <v:stroke dashstyle="1 1" endcap="round"/>
            <v:textbox>
              <w:txbxContent>
                <w:p w:rsidR="00FF1DB0" w:rsidRPr="00152270" w:rsidRDefault="00FF1DB0" w:rsidP="00152270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5</w:t>
                  </w:r>
                </w:p>
              </w:txbxContent>
            </v:textbox>
          </v:shape>
        </w:pict>
      </w:r>
    </w:p>
    <w:p w:rsidR="002E10B9" w:rsidRDefault="002E10B9" w:rsidP="00CE67FE">
      <w:pPr>
        <w:rPr>
          <w:b/>
          <w:color w:val="002060"/>
          <w:sz w:val="22"/>
          <w:szCs w:val="22"/>
          <w:u w:val="single"/>
        </w:rPr>
      </w:pPr>
    </w:p>
    <w:p w:rsidR="003E06AD" w:rsidRDefault="003E06AD" w:rsidP="003E06AD">
      <w:pPr>
        <w:pStyle w:val="NormalWeb"/>
      </w:pPr>
    </w:p>
    <w:p w:rsidR="003E06AD" w:rsidRDefault="003E06AD" w:rsidP="003E06AD">
      <w:pPr>
        <w:tabs>
          <w:tab w:val="left" w:pos="0"/>
        </w:tabs>
        <w:ind w:left="414"/>
        <w:rPr>
          <w:b/>
        </w:rPr>
        <w:sectPr w:rsidR="003E06AD" w:rsidSect="0031198A">
          <w:type w:val="continuous"/>
          <w:pgSz w:w="11906" w:h="16838"/>
          <w:pgMar w:top="0" w:right="282" w:bottom="142" w:left="709" w:header="708" w:footer="708" w:gutter="0"/>
          <w:cols w:space="708"/>
          <w:docGrid w:linePitch="360"/>
        </w:sectPr>
      </w:pPr>
    </w:p>
    <w:p w:rsidR="003E06AD" w:rsidRPr="00A2209D" w:rsidRDefault="00D14E40" w:rsidP="003E06AD">
      <w:pPr>
        <w:tabs>
          <w:tab w:val="left" w:pos="0"/>
        </w:tabs>
        <w:ind w:left="414"/>
        <w:rPr>
          <w:b/>
        </w:rPr>
      </w:pPr>
      <w:r>
        <w:rPr>
          <w:b/>
        </w:rPr>
        <w:lastRenderedPageBreak/>
        <w:t>C</w:t>
      </w:r>
      <w:r w:rsidR="003E06AD" w:rsidRPr="00A2209D">
        <w:rPr>
          <w:b/>
        </w:rPr>
        <w:t>-Çoktan seçmeli sorular( Her soru 3 puan)</w:t>
      </w:r>
    </w:p>
    <w:p w:rsidR="003E06AD" w:rsidRPr="00A2209D" w:rsidRDefault="003E06AD" w:rsidP="003E06AD">
      <w:r w:rsidRPr="00A2209D">
        <w:rPr>
          <w:b/>
        </w:rPr>
        <w:t>1 –</w:t>
      </w:r>
      <w:r w:rsidRPr="00A2209D">
        <w:t xml:space="preserve">  </w:t>
      </w:r>
      <w:r w:rsidRPr="00A2209D">
        <w:rPr>
          <w:b/>
          <w:i/>
        </w:rPr>
        <w:t>Aşağıdakilerden hangisine zararlı mikroskobik canlılar sebep</w:t>
      </w:r>
      <w:r w:rsidRPr="00A2209D">
        <w:rPr>
          <w:b/>
          <w:i/>
          <w:u w:val="single"/>
        </w:rPr>
        <w:t xml:space="preserve"> olmaz</w:t>
      </w:r>
      <w:r w:rsidRPr="00A2209D">
        <w:rPr>
          <w:b/>
          <w:i/>
        </w:rPr>
        <w:t>?</w:t>
      </w:r>
    </w:p>
    <w:p w:rsidR="003E06AD" w:rsidRPr="00A2209D" w:rsidRDefault="003E06AD" w:rsidP="003E06AD">
      <w:r w:rsidRPr="00A2209D">
        <w:t xml:space="preserve">A) Peynirin küflenmesi  </w:t>
      </w:r>
    </w:p>
    <w:p w:rsidR="003E06AD" w:rsidRPr="00A2209D" w:rsidRDefault="003E06AD" w:rsidP="003E06AD">
      <w:r w:rsidRPr="00A2209D">
        <w:t>B) Sütten yoğurt elde edilmesi</w:t>
      </w:r>
    </w:p>
    <w:p w:rsidR="003E06AD" w:rsidRPr="00A2209D" w:rsidRDefault="003E06AD" w:rsidP="003E06AD">
      <w:r w:rsidRPr="00A2209D">
        <w:t xml:space="preserve">C) Ekmeğin küflenmesi   </w:t>
      </w:r>
    </w:p>
    <w:p w:rsidR="003E06AD" w:rsidRDefault="003E06AD" w:rsidP="003E06AD">
      <w:r w:rsidRPr="00A2209D">
        <w:t>D) Çorbanın ekşimesi</w:t>
      </w:r>
    </w:p>
    <w:p w:rsidR="00C25321" w:rsidRPr="00C25321" w:rsidRDefault="00C25321" w:rsidP="00C25321">
      <w:pPr>
        <w:pStyle w:val="NormalWeb"/>
      </w:pPr>
    </w:p>
    <w:p w:rsidR="00FB6AA1" w:rsidRDefault="00FB6AA1" w:rsidP="003E06AD">
      <w:pPr>
        <w:autoSpaceDE w:val="0"/>
        <w:autoSpaceDN w:val="0"/>
        <w:adjustRightInd w:val="0"/>
        <w:rPr>
          <w:b/>
        </w:rPr>
      </w:pPr>
    </w:p>
    <w:p w:rsidR="003E06AD" w:rsidRPr="00A2209D" w:rsidRDefault="005E3B31" w:rsidP="003E06AD">
      <w:pPr>
        <w:autoSpaceDE w:val="0"/>
        <w:autoSpaceDN w:val="0"/>
        <w:adjustRightInd w:val="0"/>
        <w:rPr>
          <w:rFonts w:eastAsia="VagRoundedBold"/>
          <w:b/>
          <w:bCs/>
          <w:color w:val="000000"/>
        </w:rPr>
      </w:pPr>
      <w:r>
        <w:rPr>
          <w:b/>
        </w:rPr>
        <w:lastRenderedPageBreak/>
        <w:t>11)</w:t>
      </w:r>
      <w:r w:rsidR="003E06AD" w:rsidRPr="00A2209D">
        <w:rPr>
          <w:b/>
        </w:rPr>
        <w:t xml:space="preserve"> </w:t>
      </w:r>
      <w:r w:rsidR="003E06AD" w:rsidRPr="00A2209D">
        <w:rPr>
          <w:rFonts w:eastAsia="VagRoundedBold"/>
          <w:b/>
          <w:bCs/>
          <w:color w:val="000000"/>
        </w:rPr>
        <w:t xml:space="preserve"> </w:t>
      </w:r>
      <w:r w:rsidR="003E06AD" w:rsidRPr="00A2209D">
        <w:rPr>
          <w:rFonts w:eastAsia="VagRoundedBold"/>
          <w:b/>
          <w:bCs/>
          <w:i/>
          <w:color w:val="000000"/>
        </w:rPr>
        <w:t xml:space="preserve">Aşağıdakilerden hangisi pille </w:t>
      </w:r>
      <w:r w:rsidR="003E06AD" w:rsidRPr="00A2209D">
        <w:rPr>
          <w:rFonts w:eastAsia="VagRoundedBold"/>
          <w:b/>
          <w:bCs/>
          <w:i/>
          <w:color w:val="000000"/>
          <w:u w:val="single"/>
        </w:rPr>
        <w:t>çalışmaz</w:t>
      </w:r>
      <w:r w:rsidR="003E06AD" w:rsidRPr="00A2209D">
        <w:rPr>
          <w:rFonts w:eastAsia="VagRoundedBold"/>
          <w:b/>
          <w:bCs/>
          <w:i/>
          <w:color w:val="000000"/>
        </w:rPr>
        <w:t>?</w:t>
      </w:r>
    </w:p>
    <w:p w:rsidR="003E06AD" w:rsidRPr="00A2209D" w:rsidRDefault="003E06AD" w:rsidP="003E06AD">
      <w:pPr>
        <w:autoSpaceDE w:val="0"/>
        <w:autoSpaceDN w:val="0"/>
        <w:adjustRightInd w:val="0"/>
        <w:rPr>
          <w:rFonts w:eastAsia="VagRoundedBold"/>
        </w:rPr>
      </w:pPr>
      <w:r w:rsidRPr="00A2209D">
        <w:t xml:space="preserve">A) </w:t>
      </w:r>
      <w:r w:rsidRPr="00A2209D">
        <w:rPr>
          <w:rFonts w:eastAsia="VagRoundedBold"/>
        </w:rPr>
        <w:t xml:space="preserve">Saat                        </w:t>
      </w:r>
      <w:r w:rsidRPr="00A2209D">
        <w:t xml:space="preserve">B) </w:t>
      </w:r>
      <w:r w:rsidRPr="00A2209D">
        <w:rPr>
          <w:rFonts w:eastAsia="VagRoundedBold"/>
        </w:rPr>
        <w:t>Hesap makinesi</w:t>
      </w:r>
    </w:p>
    <w:p w:rsidR="003E06AD" w:rsidRDefault="003E06AD" w:rsidP="003E06AD">
      <w:pPr>
        <w:autoSpaceDE w:val="0"/>
        <w:autoSpaceDN w:val="0"/>
        <w:adjustRightInd w:val="0"/>
        <w:rPr>
          <w:rFonts w:eastAsia="VagRoundedBold"/>
        </w:rPr>
      </w:pPr>
      <w:r w:rsidRPr="00A2209D">
        <w:t xml:space="preserve">C) </w:t>
      </w:r>
      <w:r w:rsidRPr="00A2209D">
        <w:rPr>
          <w:rFonts w:eastAsia="VagRoundedBold"/>
        </w:rPr>
        <w:t xml:space="preserve">Bulaşık makinesi   </w:t>
      </w:r>
      <w:r w:rsidRPr="00A2209D">
        <w:t xml:space="preserve">D) </w:t>
      </w:r>
      <w:r w:rsidRPr="00A2209D">
        <w:rPr>
          <w:rFonts w:eastAsia="VagRoundedBold"/>
        </w:rPr>
        <w:t>Oyuncak araba</w:t>
      </w:r>
    </w:p>
    <w:p w:rsidR="00FB6AA1" w:rsidRPr="00FB6AA1" w:rsidRDefault="00FB6AA1" w:rsidP="00FB6AA1">
      <w:pPr>
        <w:pStyle w:val="NormalWeb"/>
        <w:rPr>
          <w:rFonts w:eastAsia="VagRoundedBold"/>
        </w:rPr>
      </w:pPr>
    </w:p>
    <w:p w:rsidR="003E06AD" w:rsidRPr="00A2209D" w:rsidRDefault="005E3B31" w:rsidP="003E06AD">
      <w:r>
        <w:rPr>
          <w:b/>
        </w:rPr>
        <w:t>12)</w:t>
      </w:r>
      <w:r w:rsidR="003E06AD" w:rsidRPr="00A2209D">
        <w:rPr>
          <w:b/>
        </w:rPr>
        <w:t xml:space="preserve"> </w:t>
      </w:r>
      <w:r w:rsidR="003E06AD" w:rsidRPr="00A2209D">
        <w:t xml:space="preserve">  </w:t>
      </w:r>
      <w:r w:rsidR="003E06AD" w:rsidRPr="00A2209D">
        <w:rPr>
          <w:b/>
          <w:i/>
        </w:rPr>
        <w:t xml:space="preserve">Aşağıdakilerden hangisi mikroskobik canlılar sebebiyle </w:t>
      </w:r>
      <w:r w:rsidR="003E06AD" w:rsidRPr="00A2209D">
        <w:rPr>
          <w:b/>
          <w:i/>
          <w:u w:val="single"/>
        </w:rPr>
        <w:t>oluşmaz</w:t>
      </w:r>
      <w:r w:rsidR="003E06AD" w:rsidRPr="00A2209D">
        <w:rPr>
          <w:b/>
          <w:i/>
        </w:rPr>
        <w:t>?</w:t>
      </w:r>
    </w:p>
    <w:p w:rsidR="003E06AD" w:rsidRPr="00A2209D" w:rsidRDefault="003E06AD" w:rsidP="003E06AD">
      <w:r w:rsidRPr="00A2209D">
        <w:t>A) Yoğurt            B) Sirke      C) Kola     D) hastalık</w:t>
      </w:r>
    </w:p>
    <w:p w:rsidR="003E06AD" w:rsidRPr="00A2209D" w:rsidRDefault="003E06AD" w:rsidP="003E06AD"/>
    <w:p w:rsidR="003E06AD" w:rsidRPr="00A2209D" w:rsidRDefault="005E3B31" w:rsidP="003E06AD">
      <w:pPr>
        <w:rPr>
          <w:rFonts w:eastAsia="Comic Sans MS"/>
        </w:rPr>
      </w:pPr>
      <w:r>
        <w:rPr>
          <w:b/>
        </w:rPr>
        <w:lastRenderedPageBreak/>
        <w:t>2)</w:t>
      </w:r>
      <w:r w:rsidR="003E06AD" w:rsidRPr="00A2209D">
        <w:t xml:space="preserve"> </w:t>
      </w:r>
      <w:r w:rsidR="003E06AD" w:rsidRPr="00A2209D">
        <w:rPr>
          <w:rFonts w:eastAsia="VagRoundedBold"/>
          <w:b/>
          <w:bCs/>
          <w:color w:val="000000"/>
        </w:rPr>
        <w:t xml:space="preserve"> </w:t>
      </w:r>
      <w:r w:rsidR="003E06AD" w:rsidRPr="00A2209D">
        <w:rPr>
          <w:rFonts w:eastAsia="Comic Sans MS"/>
          <w:b/>
          <w:i/>
        </w:rPr>
        <w:t>Bir elektrik devresinde açma kapama görevini hangisi yapar?</w:t>
      </w:r>
    </w:p>
    <w:p w:rsidR="003E06AD" w:rsidRPr="00A2209D" w:rsidRDefault="003E06AD" w:rsidP="003E06AD">
      <w:pPr>
        <w:pStyle w:val="ListeParagraf"/>
        <w:numPr>
          <w:ilvl w:val="0"/>
          <w:numId w:val="3"/>
        </w:numPr>
        <w:tabs>
          <w:tab w:val="left" w:pos="426"/>
          <w:tab w:val="left" w:pos="567"/>
        </w:tabs>
        <w:spacing w:after="0"/>
        <w:ind w:left="284" w:firstLine="0"/>
        <w:rPr>
          <w:rFonts w:ascii="Times New Roman" w:eastAsia="Comic Sans MS" w:hAnsi="Times New Roman" w:cs="Times New Roman"/>
          <w:sz w:val="24"/>
          <w:szCs w:val="24"/>
        </w:rPr>
      </w:pPr>
      <w:r w:rsidRPr="00A2209D">
        <w:rPr>
          <w:rFonts w:ascii="Times New Roman" w:eastAsia="Comic Sans MS" w:hAnsi="Times New Roman" w:cs="Times New Roman"/>
          <w:sz w:val="24"/>
          <w:szCs w:val="24"/>
        </w:rPr>
        <w:t xml:space="preserve"> Pil                         B) Kablo                          </w:t>
      </w:r>
    </w:p>
    <w:p w:rsidR="003E06AD" w:rsidRPr="00A2209D" w:rsidRDefault="003E06AD" w:rsidP="003E06AD">
      <w:pPr>
        <w:pStyle w:val="ListeParagraf"/>
        <w:tabs>
          <w:tab w:val="left" w:pos="426"/>
          <w:tab w:val="left" w:pos="567"/>
        </w:tabs>
        <w:spacing w:after="0"/>
        <w:ind w:left="284"/>
        <w:rPr>
          <w:rFonts w:ascii="Times New Roman" w:eastAsia="Comic Sans MS" w:hAnsi="Times New Roman" w:cs="Times New Roman"/>
          <w:sz w:val="24"/>
          <w:szCs w:val="24"/>
        </w:rPr>
      </w:pPr>
      <w:r w:rsidRPr="00A2209D">
        <w:rPr>
          <w:rFonts w:ascii="Times New Roman" w:eastAsia="Comic Sans MS" w:hAnsi="Times New Roman" w:cs="Times New Roman"/>
          <w:sz w:val="24"/>
          <w:szCs w:val="24"/>
        </w:rPr>
        <w:t>C) Ampul                   D) Anahtar</w:t>
      </w:r>
    </w:p>
    <w:p w:rsidR="003E06AD" w:rsidRPr="00A2209D" w:rsidRDefault="003E06AD" w:rsidP="003E06AD"/>
    <w:p w:rsidR="003E06AD" w:rsidRPr="00A2209D" w:rsidRDefault="003E06AD" w:rsidP="003E06AD"/>
    <w:p w:rsidR="003E06AD" w:rsidRPr="00A2209D" w:rsidRDefault="005E3B31" w:rsidP="003E06AD">
      <w:pPr>
        <w:rPr>
          <w:rFonts w:eastAsia="Calibri"/>
          <w:lang w:eastAsia="en-US"/>
        </w:rPr>
      </w:pPr>
      <w:r>
        <w:t>3</w:t>
      </w:r>
      <w:r w:rsidR="003E06AD" w:rsidRPr="00A2209D">
        <w:rPr>
          <w:b/>
        </w:rPr>
        <w:t xml:space="preserve"> </w:t>
      </w:r>
      <w:r>
        <w:rPr>
          <w:b/>
        </w:rPr>
        <w:t>)</w:t>
      </w:r>
      <w:r w:rsidR="003E06AD" w:rsidRPr="00A2209D">
        <w:t xml:space="preserve"> </w:t>
      </w:r>
      <w:r w:rsidR="003E06AD" w:rsidRPr="00A2209D">
        <w:rPr>
          <w:b/>
          <w:i/>
        </w:rPr>
        <w:t xml:space="preserve">Aşağıdakilerden hangisi çevrede </w:t>
      </w:r>
      <w:r w:rsidR="003E06AD" w:rsidRPr="00A2209D">
        <w:rPr>
          <w:b/>
          <w:i/>
          <w:u w:val="single"/>
        </w:rPr>
        <w:t xml:space="preserve">kalıcı kirliliğe </w:t>
      </w:r>
      <w:r w:rsidR="003E06AD" w:rsidRPr="00A2209D">
        <w:rPr>
          <w:b/>
          <w:i/>
        </w:rPr>
        <w:t>neden olur?</w:t>
      </w:r>
    </w:p>
    <w:p w:rsidR="003E06AD" w:rsidRPr="00A2209D" w:rsidRDefault="003E06AD" w:rsidP="003E06AD">
      <w:r w:rsidRPr="00A2209D">
        <w:t xml:space="preserve">A) Odun parçası        </w:t>
      </w:r>
      <w:r w:rsidR="002D41E7" w:rsidRPr="00A2209D">
        <w:t xml:space="preserve">        </w:t>
      </w:r>
      <w:r w:rsidRPr="00A2209D">
        <w:t xml:space="preserve">B) Hayvan ölüsü  </w:t>
      </w:r>
    </w:p>
    <w:p w:rsidR="003E06AD" w:rsidRPr="00A2209D" w:rsidRDefault="003E06AD" w:rsidP="003E06AD">
      <w:r w:rsidRPr="00A2209D">
        <w:t xml:space="preserve">C) Plastik şişe ve piller    </w:t>
      </w:r>
      <w:r w:rsidR="002D41E7" w:rsidRPr="00A2209D">
        <w:t xml:space="preserve"> </w:t>
      </w:r>
      <w:r w:rsidRPr="00A2209D">
        <w:t>D) Kağıt</w:t>
      </w:r>
    </w:p>
    <w:p w:rsidR="003E06AD" w:rsidRPr="00A2209D" w:rsidRDefault="003E06AD" w:rsidP="003E06AD"/>
    <w:p w:rsidR="003E06AD" w:rsidRPr="00A2209D" w:rsidRDefault="001626CC" w:rsidP="003E06AD">
      <w:pPr>
        <w:widowControl w:val="0"/>
        <w:tabs>
          <w:tab w:val="left" w:pos="284"/>
          <w:tab w:val="left" w:pos="426"/>
        </w:tabs>
        <w:spacing w:line="0" w:lineRule="atLeast"/>
        <w:rPr>
          <w:rFonts w:eastAsia="Courier New"/>
          <w:lang w:bidi="tr-TR"/>
        </w:rPr>
      </w:pPr>
      <w:r w:rsidRPr="001626CC">
        <w:rPr>
          <w:rFonts w:eastAsiaTheme="minorEastAsia"/>
          <w:b/>
          <w:noProof/>
        </w:rPr>
        <w:pict>
          <v:shape id="Text Box 75" o:spid="_x0000_s1569" type="#_x0000_t202" style="position:absolute;margin-left:36.05pt;margin-top:3.25pt;width:43.95pt;height:19.0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NVvvAIAAMEFAAAOAAAAZHJzL2Uyb0RvYy54bWysVNtunDAQfa/Uf7D8TrjE7AIKWyXLUlVK&#10;L1LSD/CCWayCTW3vsmnVf+/Y7C3JS9WWB2R77DNnZs7Mzbt936EdU5pLkePwKsCIiUrWXGxy/PWx&#10;9BKMtKGipp0ULMdPTON3i7dvbsYhY5FsZVczhQBE6GwcctwaM2S+r6uW9VRfyYEJMDZS9dTAVm38&#10;WtER0PvOj4Jg5o9S1YOSFdMaTovJiBcOv2lYZT43jWYGdTkGbsb9lfuv7d9f3NBso+jQ8upAg/4F&#10;i55yAU5PUAU1FG0VfwXV80pJLRtzVcnel03DK+ZigGjC4EU0Dy0dmIsFkqOHU5r0/4OtPu2+KMTr&#10;HJMII0F7qNEj2xt0J/doHtv8jIPO4NrDABfNHs6hzi5WPdzL6ptGQi5bKjbsVik5tozWwC+0L/2L&#10;pxOOtiDr8aOswQ/dGumA9o3qbfIgHQjQoU5Pp9pYLhUcxnESzmKMKjBFJEyvHTefZsfHg9LmPZM9&#10;soscKyi9A6e7e20sGZodr1hfQpa861z5O/HsAC5OJ+AanlqbJeGq+TMN0lWySohHotnKI0FReLfl&#10;knizMpzHxXWxXBbhL+s3JFnL65oJ6+aorJD8WeUOGp80cdKWlh2vLZylpNVmvewU2lFQduk+l3Kw&#10;nK/5z2m4JEAsL0IKIxLcRalXzpK5R0oSe+k8SLwgTO/SWUBSUpTPQ7rngv17SGjMcRpH8aSlM+kX&#10;sQXuex0bzXpuYHZ0vM9xcrpEM6vAlahdaQ3l3bS+SIWlf04FlPtYaKdXK9FJrGa/3rvWuD62wVrW&#10;TyBgJUFgoFKYe7BopfqB0QgzJMf6+5YqhlH3QUATpCEhdui4DYnnEWzUpWV9aaGiAqgcG4ym5dJM&#10;g2o7KL5pwdPUdkLeQuM03InadtjE6tBuMCdcbIeZZgfR5d7dOk/exW8AAAD//wMAUEsDBBQABgAI&#10;AAAAIQDjBU/Q2wAAAAcBAAAPAAAAZHJzL2Rvd25yZXYueG1sTI/NTsMwEITvSLyDtUjcqN0qDRCy&#10;qRCIK4jyI3Fz420SEa+j2G3C27M9wXE0o5lvys3se3WkMXaBEZYLA4q4Dq7jBuH97enqBlRMlp3t&#10;AxPCD0XYVOdnpS1cmPiVjtvUKCnhWFiENqWh0DrWLXkbF2EgFm8fRm+TyLHRbrSTlPter4zJtbcd&#10;y0JrB3poqf7eHjzCx/P+6zMzL82jXw9TmI1mf6sRLy/m+ztQieb0F4YTvqBDJUy7cGAXVY9wvVpK&#10;EiFfgzrZuZFrO4Qsy0FXpf7PX/0CAAD//wMAUEsBAi0AFAAGAAgAAAAhALaDOJL+AAAA4QEAABMA&#10;AAAAAAAAAAAAAAAAAAAAAFtDb250ZW50X1R5cGVzXS54bWxQSwECLQAUAAYACAAAACEAOP0h/9YA&#10;AACUAQAACwAAAAAAAAAAAAAAAAAvAQAAX3JlbHMvLnJlbHNQSwECLQAUAAYACAAAACEAp0TVb7wC&#10;AADBBQAADgAAAAAAAAAAAAAAAAAuAgAAZHJzL2Uyb0RvYy54bWxQSwECLQAUAAYACAAAACEA4wVP&#10;0NsAAAAHAQAADwAAAAAAAAAAAAAAAAAWBQAAZHJzL2Rvd25yZXYueG1sUEsFBgAAAAAEAAQA8wAA&#10;AB4GAAAAAA==&#10;" filled="f" stroked="f">
            <v:textbox style="mso-next-textbox:#Text Box 75">
              <w:txbxContent>
                <w:p w:rsidR="00FF1DB0" w:rsidRPr="00EB3026" w:rsidRDefault="00FF1DB0" w:rsidP="003E06AD">
                  <w:pPr>
                    <w:rPr>
                      <w:i/>
                      <w:sz w:val="20"/>
                    </w:rPr>
                  </w:pPr>
                </w:p>
              </w:txbxContent>
            </v:textbox>
          </v:shape>
        </w:pict>
      </w:r>
      <w:r w:rsidR="005E3B31" w:rsidRPr="00D14E40">
        <w:rPr>
          <w:b/>
        </w:rPr>
        <w:t>4</w:t>
      </w:r>
      <w:r w:rsidR="00D14E40" w:rsidRPr="00D14E40">
        <w:rPr>
          <w:b/>
        </w:rPr>
        <w:t>)</w:t>
      </w:r>
      <w:r w:rsidR="003E06AD" w:rsidRPr="00A2209D">
        <w:t xml:space="preserve">Aşağıdakilerden hangisi elektrik enerji kaynaklarından </w:t>
      </w:r>
      <w:r w:rsidR="003E06AD" w:rsidRPr="00A2209D">
        <w:rPr>
          <w:b/>
          <w:u w:val="single"/>
        </w:rPr>
        <w:t>değildir</w:t>
      </w:r>
      <w:r w:rsidR="003E06AD" w:rsidRPr="00A2209D">
        <w:t>?</w:t>
      </w:r>
      <w:r w:rsidR="003E06AD" w:rsidRPr="00A2209D">
        <w:br/>
        <w:t xml:space="preserve">A)  Batarya     </w:t>
      </w:r>
      <w:r w:rsidR="002D41E7" w:rsidRPr="00A2209D">
        <w:t xml:space="preserve">                </w:t>
      </w:r>
      <w:r w:rsidR="003E06AD" w:rsidRPr="00A2209D">
        <w:t xml:space="preserve"> B)  Akü  </w:t>
      </w:r>
    </w:p>
    <w:p w:rsidR="003E06AD" w:rsidRPr="00A2209D" w:rsidRDefault="003E06AD" w:rsidP="003E06AD">
      <w:pPr>
        <w:spacing w:line="0" w:lineRule="atLeast"/>
      </w:pPr>
      <w:r w:rsidRPr="00A2209D">
        <w:t xml:space="preserve">C)  Pil             </w:t>
      </w:r>
      <w:r w:rsidR="002D41E7" w:rsidRPr="00A2209D">
        <w:t xml:space="preserve">                 </w:t>
      </w:r>
      <w:r w:rsidRPr="00A2209D">
        <w:t>D) Bağlantı kablosu</w:t>
      </w:r>
    </w:p>
    <w:p w:rsidR="003E06AD" w:rsidRPr="00A2209D" w:rsidRDefault="003E06AD" w:rsidP="003E06AD">
      <w:pPr>
        <w:spacing w:line="0" w:lineRule="atLeast"/>
        <w:rPr>
          <w:color w:val="FF0000"/>
        </w:rPr>
      </w:pPr>
    </w:p>
    <w:p w:rsidR="003E06AD" w:rsidRPr="00A2209D" w:rsidRDefault="005E3B31" w:rsidP="003E06AD">
      <w:r>
        <w:rPr>
          <w:b/>
        </w:rPr>
        <w:t>5)</w:t>
      </w:r>
      <w:r w:rsidR="003E06AD" w:rsidRPr="00A2209D">
        <w:t xml:space="preserve">  I-Plastik şişeler</w:t>
      </w:r>
      <w:r w:rsidR="003E06AD" w:rsidRPr="00A2209D">
        <w:br/>
        <w:t xml:space="preserve">            II-Piller</w:t>
      </w:r>
      <w:r w:rsidR="003E06AD" w:rsidRPr="00A2209D">
        <w:br/>
        <w:t xml:space="preserve">            III-Hayvanlar</w:t>
      </w:r>
      <w:r w:rsidR="003E06AD" w:rsidRPr="00A2209D">
        <w:br/>
        <w:t xml:space="preserve">Yukarıdakilerden hangileri uzun süreli </w:t>
      </w:r>
      <w:r w:rsidR="003E06AD" w:rsidRPr="00A2209D">
        <w:rPr>
          <w:b/>
          <w:u w:val="single"/>
        </w:rPr>
        <w:t>çevre  kirliliğine neden olur</w:t>
      </w:r>
      <w:r w:rsidR="003E06AD" w:rsidRPr="00A2209D">
        <w:t>?</w:t>
      </w:r>
    </w:p>
    <w:p w:rsidR="003E06AD" w:rsidRPr="00A2209D" w:rsidRDefault="003E06AD" w:rsidP="003E06AD">
      <w:pPr>
        <w:pStyle w:val="ListeParagraf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2209D">
        <w:rPr>
          <w:rFonts w:ascii="Times New Roman" w:eastAsia="Times New Roman" w:hAnsi="Times New Roman" w:cs="Times New Roman"/>
          <w:sz w:val="24"/>
          <w:szCs w:val="24"/>
        </w:rPr>
        <w:t xml:space="preserve">I-II             B) II-III      C) I-III        D) I-II-III </w:t>
      </w:r>
    </w:p>
    <w:p w:rsidR="003E06AD" w:rsidRDefault="005E3B31" w:rsidP="003E06AD">
      <w:pPr>
        <w:spacing w:line="0" w:lineRule="atLeast"/>
      </w:pPr>
      <w:r>
        <w:rPr>
          <w:b/>
        </w:rPr>
        <w:t>6)</w:t>
      </w:r>
      <w:r w:rsidR="003E06AD" w:rsidRPr="005E3B31">
        <w:rPr>
          <w:b/>
        </w:rPr>
        <w:t xml:space="preserve">  Odasındaki el</w:t>
      </w:r>
      <w:r w:rsidR="00F7715D">
        <w:rPr>
          <w:b/>
        </w:rPr>
        <w:t>ektrik devresini inceleyen Ali</w:t>
      </w:r>
      <w:r w:rsidR="003E06AD" w:rsidRPr="005E3B31">
        <w:rPr>
          <w:b/>
        </w:rPr>
        <w:t xml:space="preserve"> ampul</w:t>
      </w:r>
      <w:r w:rsidR="003E06AD" w:rsidRPr="00A2209D">
        <w:t xml:space="preserve"> ve elektrik düğmesini buluyor. Kabloları göremiyor.</w:t>
      </w:r>
      <w:r w:rsidR="003E06AD" w:rsidRPr="00A2209D">
        <w:br/>
        <w:t xml:space="preserve">Buna göre odadaki  elektrik devresinin kabloları </w:t>
      </w:r>
      <w:r w:rsidR="003E06AD" w:rsidRPr="00A2209D">
        <w:rPr>
          <w:b/>
          <w:u w:val="single"/>
        </w:rPr>
        <w:t>nerede olabilir</w:t>
      </w:r>
      <w:r w:rsidR="003E06AD" w:rsidRPr="00A2209D">
        <w:t>?</w:t>
      </w:r>
    </w:p>
    <w:p w:rsidR="00C66D41" w:rsidRPr="00C66D41" w:rsidRDefault="00C66D41" w:rsidP="00C66D41">
      <w:pPr>
        <w:pStyle w:val="NormalWeb"/>
      </w:pPr>
    </w:p>
    <w:p w:rsidR="002D41E7" w:rsidRPr="00A2209D" w:rsidRDefault="003E06AD" w:rsidP="003E06AD">
      <w:r w:rsidRPr="00A2209D">
        <w:t>A)Yerden geçmektedir.   B) Kablo yoktur.</w:t>
      </w:r>
      <w:r w:rsidRPr="00A2209D">
        <w:br/>
        <w:t xml:space="preserve">C) Duvarın içinden geçmektedir.  </w:t>
      </w:r>
    </w:p>
    <w:p w:rsidR="003E06AD" w:rsidRPr="00A2209D" w:rsidRDefault="003E06AD" w:rsidP="003E06AD">
      <w:r w:rsidRPr="00A2209D">
        <w:lastRenderedPageBreak/>
        <w:t>.</w:t>
      </w:r>
      <w:r w:rsidRPr="00A2209D">
        <w:br/>
      </w:r>
      <w:r w:rsidR="001626CC" w:rsidRPr="001626CC">
        <w:rPr>
          <w:rFonts w:eastAsiaTheme="minorEastAsia"/>
          <w:b/>
          <w:noProof/>
          <w:color w:val="FF0000"/>
        </w:rPr>
        <w:pict>
          <v:shape id="Text Box 76" o:spid="_x0000_s1570" type="#_x0000_t202" style="position:absolute;margin-left:36.05pt;margin-top:3.45pt;width:52pt;height:19.05pt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vOJuQ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GIYCRoBz16YKNBt3JE89jWZ+h1Cm73PTiaEc6hz46r7u9k+VUjIVcNFVt2o5QcGkYryC+0N/2z&#10;qxOOtiCb4YOsIA7dGemAxlp1tnhQDgTo0KfHU29sLiUcxnFAArCUYIpImFzOXASaHi/3Spt3THbI&#10;LjKsoPUOnO7vtLHJ0PToYmMJWfC2de1vxbMDcJxOIDRctTabhOvmjyRI1ov1gngkitceCfLcuylW&#10;xIuLcD7LL/PVKg9/2rghSRteVUzYMEdlheTPOnfQ+KSJk7a0bHll4WxKWm03q1ahPQVlF+47FOTM&#10;zX+ehisCcHlBKYxIcBslXhEv5h4pyMxL5sHCC8LkNoGqJyQvnlO644L9OyU0ZDiZRbNJS7/lFrjv&#10;NTeadtzA7Gh5l+HFyYmmVoFrUbnWGsrbaX1WCpv+Uymg3cdGO71aiU5iNeNmdE8jvLThrZg3snoE&#10;BSsJCgMxwuCDRSPVd4wGGCIZ1t92VDGM2vcCXkESEmKnjtuQ2TyCjTq3bM4tVJQAlWGD0bRcmWlS&#10;7XrFtw1Emt6dkDfwcmruVP2U1eG9waBw5A5DzU6i873zehq9y18AAAD//wMAUEsDBBQABgAIAAAA&#10;IQAkEDNo2wAAAAcBAAAPAAAAZHJzL2Rvd25yZXYueG1sTI5NT8MwEETvSPwHa5G4UbtVm9KQTYVA&#10;XEGUD4mbG2+TiHgdxW4T/j3bExxHM3rziu3kO3WiIbaBEeYzA4q4Cq7lGuH97enmFlRMlp3tAhPC&#10;D0XYlpcXhc1dGPmVTrtUK4FwzC1Ck1Kfax2rhryNs9ATS3cIg7dJ4lBrN9hR4L7TC2My7W3L8tDY&#10;nh4aqr53R4/w8Xz4+lyal/rRr/oxTEaz32jE66vp/g5Uoin9jeGsL+pQitM+HNlF1SGsF3NZImQb&#10;UOd6nUneIyxXBnRZ6P/+5S8AAAD//wMAUEsBAi0AFAAGAAgAAAAhALaDOJL+AAAA4QEAABMAAAAA&#10;AAAAAAAAAAAAAAAAAFtDb250ZW50X1R5cGVzXS54bWxQSwECLQAUAAYACAAAACEAOP0h/9YAAACU&#10;AQAACwAAAAAAAAAAAAAAAAAvAQAAX3JlbHMvLnJlbHNQSwECLQAUAAYACAAAACEAYQrzibkCAADC&#10;BQAADgAAAAAAAAAAAAAAAAAuAgAAZHJzL2Uyb0RvYy54bWxQSwECLQAUAAYACAAAACEAJBAzaNsA&#10;AAAHAQAADwAAAAAAAAAAAAAAAAATBQAAZHJzL2Rvd25yZXYueG1sUEsFBgAAAAAEAAQA8wAAABsG&#10;AAAAAA==&#10;" filled="f" stroked="f">
            <v:textbox style="mso-next-textbox:#Text Box 76">
              <w:txbxContent>
                <w:p w:rsidR="00FF1DB0" w:rsidRPr="00EB3026" w:rsidRDefault="00FF1DB0" w:rsidP="003E06AD">
                  <w:pPr>
                    <w:rPr>
                      <w:i/>
                      <w:sz w:val="20"/>
                    </w:rPr>
                  </w:pPr>
                </w:p>
              </w:txbxContent>
            </v:textbox>
          </v:shape>
        </w:pict>
      </w:r>
    </w:p>
    <w:p w:rsidR="003E06AD" w:rsidRPr="00A2209D" w:rsidRDefault="001626CC" w:rsidP="003E06AD">
      <w:pPr>
        <w:spacing w:line="0" w:lineRule="atLeast"/>
        <w:rPr>
          <w:color w:val="FF0000"/>
        </w:rPr>
      </w:pPr>
      <w:r w:rsidRPr="001626CC">
        <w:rPr>
          <w:b/>
          <w:noProof/>
        </w:rPr>
        <w:pict>
          <v:shape id="Text Box 77" o:spid="_x0000_s1571" type="#_x0000_t202" style="position:absolute;margin-left:40.75pt;margin-top:11.65pt;width:31.85pt;height:19.0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wXPuQ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XYiRoBz16YKNBt3JE87mtz9DrFNzue3A0I5yDr+Oq+ztZftVIyFVDxZbdKCWHhtEK8gvtTf/s&#10;6oSjLchm+CAriEN3RjqgsVadLR6UAwE69Onx1BubSwmHJCAkiTEqwRSRMLmMXQSaHi/3Spt3THbI&#10;LjKsoPUOnO7vtLHJ0PToYmMJWfC2de1vxbMDcJxOIDRctTabhOvmjyRI1ov1gngkmq09EuS5d1Os&#10;iDcrwnmcX+arVR7+tHFDkja8qpiwYY7KCsmfde6g8UkTJ21p2fLKwtmUtNpuVq1CewrKLtx3KMiZ&#10;m/88DVcE4PKCUhiR4DZKvGK2mHukILGXzIOFF4TJbTILSELy4jmlOy7Yv1NCQ4aTOIonLf2WW+C+&#10;19xo2nEDs6PlXYYXJyeaWgWuReVaayhvp/VZKWz6T6WAdh8b7fRqJTqJ1Yyb0T2N6NKGt2LeyOoR&#10;FKwkKAxkCoMPFo1U3zEaYIhkWH/bUcUwat8LeAVJSIidOm5D4nkEG3Vu2ZxbqCgBKsMGo2m5MtOk&#10;2vWKbxuINL07IW/g5dTcqfopq8N7g0HhyB2Gmp1E53vn9TR6l78AAAD//wMAUEsDBBQABgAIAAAA&#10;IQB9Pz2G3QAAAAgBAAAPAAAAZHJzL2Rvd25yZXYueG1sTI/NTsMwEITvSLyDtUjcqJ00qUrIpkIg&#10;rlSUH4mbG2+TiHgdxW4T3r7uCY6jGc18U25m24sTjb5zjJAsFAji2pmOG4SP95e7NQgfNBvdOyaE&#10;X/Kwqa6vSl0YN/EbnXahEbGEfaER2hCGQkpft2S1X7iBOHoHN1odohwbaUY9xXLby1SplbS647jQ&#10;6oGeWqp/dkeL8Pl6+P7K1LZ5tvkwuVlJtvcS8fZmfnwAEWgOf2G44Ed0qCLT3h3ZeNEjrJM8JhHS&#10;5RLExc/yFMQeYZVkIKtS/j9QnQEAAP//AwBQSwECLQAUAAYACAAAACEAtoM4kv4AAADhAQAAEwAA&#10;AAAAAAAAAAAAAAAAAAAAW0NvbnRlbnRfVHlwZXNdLnhtbFBLAQItABQABgAIAAAAIQA4/SH/1gAA&#10;AJQBAAALAAAAAAAAAAAAAAAAAC8BAABfcmVscy8ucmVsc1BLAQItABQABgAIAAAAIQCoTwXPuQIA&#10;AMIFAAAOAAAAAAAAAAAAAAAAAC4CAABkcnMvZTJvRG9jLnhtbFBLAQItABQABgAIAAAAIQB9Pz2G&#10;3QAAAAgBAAAPAAAAAAAAAAAAAAAAABMFAABkcnMvZG93bnJldi54bWxQSwUGAAAAAAQABADzAAAA&#10;HQYAAAAA&#10;" filled="f" stroked="f">
            <v:textbox style="mso-next-textbox:#Text Box 77">
              <w:txbxContent>
                <w:p w:rsidR="00FF1DB0" w:rsidRPr="00EB3026" w:rsidRDefault="00FF1DB0" w:rsidP="003E06AD">
                  <w:pPr>
                    <w:rPr>
                      <w:i/>
                      <w:sz w:val="20"/>
                    </w:rPr>
                  </w:pPr>
                </w:p>
              </w:txbxContent>
            </v:textbox>
          </v:shape>
        </w:pict>
      </w:r>
      <w:r w:rsidR="005E3B31">
        <w:rPr>
          <w:b/>
        </w:rPr>
        <w:t>13)</w:t>
      </w:r>
      <w:r w:rsidR="003E06AD" w:rsidRPr="00A2209D">
        <w:t xml:space="preserve"> Aşağıdakilerden hangisi </w:t>
      </w:r>
      <w:r w:rsidR="003E06AD" w:rsidRPr="00A2209D">
        <w:rPr>
          <w:b/>
          <w:u w:val="single"/>
        </w:rPr>
        <w:t>hava  kirliliğine  sebep olur</w:t>
      </w:r>
      <w:r w:rsidR="003E06AD" w:rsidRPr="00A2209D">
        <w:t>?</w:t>
      </w:r>
      <w:r w:rsidR="003E06AD" w:rsidRPr="00A2209D">
        <w:br/>
        <w:t>A) Çevreye atılan çöpler.</w:t>
      </w:r>
      <w:r w:rsidR="003E06AD" w:rsidRPr="00A2209D">
        <w:br/>
        <w:t>B) Denize atılan petrol atıkları</w:t>
      </w:r>
      <w:r w:rsidR="003E06AD" w:rsidRPr="00A2209D">
        <w:br/>
        <w:t>C) Toprağa atılan gübre</w:t>
      </w:r>
    </w:p>
    <w:p w:rsidR="003E06AD" w:rsidRPr="00A2209D" w:rsidRDefault="003E06AD" w:rsidP="003E06AD">
      <w:r w:rsidRPr="00A2209D">
        <w:t>D) Arabaların egzozların çıkan duman.</w:t>
      </w:r>
    </w:p>
    <w:p w:rsidR="002D41E7" w:rsidRPr="00A2209D" w:rsidRDefault="002D41E7" w:rsidP="002D41E7">
      <w:pPr>
        <w:pStyle w:val="NormalWeb"/>
      </w:pPr>
    </w:p>
    <w:p w:rsidR="003E06AD" w:rsidRPr="00A2209D" w:rsidRDefault="005E3B31" w:rsidP="003E06AD">
      <w:pPr>
        <w:rPr>
          <w:color w:val="000000"/>
        </w:rPr>
      </w:pPr>
      <w:r>
        <w:rPr>
          <w:b/>
          <w:color w:val="000000"/>
        </w:rPr>
        <w:t>14)</w:t>
      </w:r>
      <w:r w:rsidR="003E06AD" w:rsidRPr="00A2209D">
        <w:rPr>
          <w:b/>
          <w:color w:val="000000"/>
        </w:rPr>
        <w:t xml:space="preserve"> Pilde   aşağıdaki   kutuplardan   hangisi bulunur</w:t>
      </w:r>
      <w:r w:rsidR="003E06AD" w:rsidRPr="00A2209D">
        <w:rPr>
          <w:color w:val="000000"/>
        </w:rPr>
        <w:t>?</w:t>
      </w:r>
    </w:p>
    <w:p w:rsidR="003E06AD" w:rsidRPr="00A2209D" w:rsidRDefault="003E06AD" w:rsidP="003E06AD">
      <w:pPr>
        <w:rPr>
          <w:color w:val="000000"/>
        </w:rPr>
      </w:pPr>
      <w:r w:rsidRPr="00A2209D">
        <w:rPr>
          <w:color w:val="000000"/>
        </w:rPr>
        <w:t xml:space="preserve"> A)  Kuzey kutbu                B)  Güney kutbu         </w:t>
      </w:r>
    </w:p>
    <w:p w:rsidR="003E06AD" w:rsidRPr="00A2209D" w:rsidRDefault="003E06AD" w:rsidP="003E06AD">
      <w:pPr>
        <w:rPr>
          <w:color w:val="000000"/>
        </w:rPr>
      </w:pPr>
      <w:r w:rsidRPr="00A2209D">
        <w:rPr>
          <w:color w:val="000000"/>
        </w:rPr>
        <w:t xml:space="preserve"> C)  (+) ve (-) kutup           D)  Doğu ve batı kutbu</w:t>
      </w:r>
    </w:p>
    <w:p w:rsidR="003E06AD" w:rsidRPr="00A2209D" w:rsidRDefault="003E06AD" w:rsidP="003E06AD">
      <w:pPr>
        <w:rPr>
          <w:color w:val="000000"/>
        </w:rPr>
      </w:pPr>
    </w:p>
    <w:p w:rsidR="00314BAA" w:rsidRPr="00314BAA" w:rsidRDefault="005E3B31" w:rsidP="00314BAA">
      <w:pPr>
        <w:pStyle w:val="AralkYok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15</w:t>
      </w:r>
      <w:r w:rsidR="00314BAA">
        <w:rPr>
          <w:b/>
        </w:rPr>
        <w:t>)</w:t>
      </w:r>
      <w:r w:rsidR="00314BAA" w:rsidRPr="00314BAA">
        <w:rPr>
          <w:b/>
          <w:sz w:val="24"/>
          <w:szCs w:val="24"/>
        </w:rPr>
        <w:t xml:space="preserve">Aşağıdakilerden hangisi </w:t>
      </w:r>
      <w:r w:rsidR="00314BAA" w:rsidRPr="00314BAA">
        <w:rPr>
          <w:b/>
          <w:sz w:val="24"/>
          <w:szCs w:val="24"/>
          <w:u w:val="single"/>
        </w:rPr>
        <w:t>doğal</w:t>
      </w:r>
      <w:r w:rsidR="00314BAA" w:rsidRPr="00314BAA">
        <w:rPr>
          <w:b/>
          <w:sz w:val="24"/>
          <w:szCs w:val="24"/>
        </w:rPr>
        <w:t xml:space="preserve"> ışık kaynağıdır?</w:t>
      </w:r>
    </w:p>
    <w:p w:rsidR="00314BAA" w:rsidRPr="00314BAA" w:rsidRDefault="00314BAA" w:rsidP="00314BAA">
      <w:pPr>
        <w:pStyle w:val="AralkYok"/>
        <w:rPr>
          <w:sz w:val="24"/>
          <w:szCs w:val="24"/>
        </w:rPr>
      </w:pPr>
    </w:p>
    <w:p w:rsidR="00314BAA" w:rsidRPr="00314BAA" w:rsidRDefault="00314BAA" w:rsidP="00314BAA">
      <w:pPr>
        <w:pStyle w:val="AralkYok"/>
        <w:rPr>
          <w:sz w:val="24"/>
          <w:szCs w:val="24"/>
        </w:rPr>
      </w:pPr>
      <w:r w:rsidRPr="00314BAA">
        <w:rPr>
          <w:sz w:val="24"/>
          <w:szCs w:val="24"/>
        </w:rPr>
        <w:t>A) mum        B) Ay           C) Güneş      D) el feneri</w:t>
      </w:r>
    </w:p>
    <w:p w:rsidR="003E06AD" w:rsidRPr="00A2209D" w:rsidRDefault="003E06AD" w:rsidP="003E06AD">
      <w:pPr>
        <w:pStyle w:val="AralkYok"/>
        <w:rPr>
          <w:b/>
          <w:color w:val="000000"/>
          <w:sz w:val="24"/>
          <w:szCs w:val="24"/>
        </w:rPr>
      </w:pPr>
    </w:p>
    <w:p w:rsidR="003E06AD" w:rsidRPr="00A2209D" w:rsidRDefault="005E3B31" w:rsidP="003E06AD">
      <w:pPr>
        <w:pStyle w:val="AralkYok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16</w:t>
      </w:r>
      <w:r w:rsidR="003E06AD" w:rsidRPr="00A2209D">
        <w:rPr>
          <w:b/>
          <w:color w:val="000000"/>
          <w:sz w:val="24"/>
          <w:szCs w:val="24"/>
        </w:rPr>
        <w:t>)</w:t>
      </w:r>
      <w:r w:rsidR="003E06AD" w:rsidRPr="00A2209D">
        <w:rPr>
          <w:color w:val="000000"/>
          <w:sz w:val="24"/>
          <w:szCs w:val="24"/>
        </w:rPr>
        <w:t xml:space="preserve"> </w:t>
      </w:r>
      <w:r w:rsidR="003E06AD" w:rsidRPr="00A2209D">
        <w:rPr>
          <w:sz w:val="24"/>
          <w:szCs w:val="24"/>
        </w:rPr>
        <w:t>Dünya’mızın biçimi hangi geometrik şekle benzer?</w:t>
      </w:r>
    </w:p>
    <w:p w:rsidR="003E06AD" w:rsidRPr="00A2209D" w:rsidRDefault="003E06AD" w:rsidP="003E06AD">
      <w:pPr>
        <w:pStyle w:val="AralkYok"/>
        <w:rPr>
          <w:sz w:val="24"/>
          <w:szCs w:val="24"/>
        </w:rPr>
      </w:pPr>
      <w:r w:rsidRPr="00A2209D">
        <w:rPr>
          <w:sz w:val="24"/>
          <w:szCs w:val="24"/>
        </w:rPr>
        <w:t xml:space="preserve">  A)Kare        B)  Küre     C) Silindir          D)Prizma</w:t>
      </w:r>
    </w:p>
    <w:p w:rsidR="003E06AD" w:rsidRPr="00A2209D" w:rsidRDefault="003E06AD" w:rsidP="003E06AD">
      <w:pPr>
        <w:pStyle w:val="AralkYok"/>
        <w:rPr>
          <w:b/>
          <w:color w:val="000000"/>
          <w:sz w:val="24"/>
          <w:szCs w:val="24"/>
        </w:rPr>
      </w:pPr>
    </w:p>
    <w:p w:rsidR="003E06AD" w:rsidRPr="00A2209D" w:rsidRDefault="003E06AD" w:rsidP="003E06AD">
      <w:pPr>
        <w:pStyle w:val="AralkYok"/>
        <w:rPr>
          <w:b/>
          <w:color w:val="000000"/>
          <w:sz w:val="24"/>
          <w:szCs w:val="24"/>
        </w:rPr>
      </w:pPr>
    </w:p>
    <w:p w:rsidR="003E06AD" w:rsidRPr="00A2209D" w:rsidRDefault="005E3B31" w:rsidP="003E06AD">
      <w:pPr>
        <w:pStyle w:val="AralkYok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17</w:t>
      </w:r>
      <w:r w:rsidR="003E06AD" w:rsidRPr="00A2209D">
        <w:rPr>
          <w:b/>
          <w:color w:val="000000"/>
          <w:sz w:val="24"/>
          <w:szCs w:val="24"/>
        </w:rPr>
        <w:t>)</w:t>
      </w:r>
      <w:r w:rsidR="003E06AD" w:rsidRPr="00A2209D">
        <w:rPr>
          <w:color w:val="000000"/>
          <w:sz w:val="24"/>
          <w:szCs w:val="24"/>
        </w:rPr>
        <w:t xml:space="preserve"> </w:t>
      </w:r>
      <w:r w:rsidR="003E06AD" w:rsidRPr="00A2209D">
        <w:rPr>
          <w:sz w:val="24"/>
          <w:szCs w:val="24"/>
        </w:rPr>
        <w:t xml:space="preserve"> Aşağıdakilerden hangisi Dünya’nın Güneş etrafında  dönmesi sonucu oluşur?</w:t>
      </w:r>
    </w:p>
    <w:p w:rsidR="003E06AD" w:rsidRPr="00A2209D" w:rsidRDefault="003E06AD" w:rsidP="003E06AD">
      <w:pPr>
        <w:pStyle w:val="AralkYok"/>
        <w:rPr>
          <w:sz w:val="24"/>
          <w:szCs w:val="24"/>
        </w:rPr>
      </w:pPr>
    </w:p>
    <w:p w:rsidR="003E06AD" w:rsidRPr="00A2209D" w:rsidRDefault="003E06AD" w:rsidP="003E06AD">
      <w:pPr>
        <w:pStyle w:val="AralkYok"/>
        <w:numPr>
          <w:ilvl w:val="0"/>
          <w:numId w:val="5"/>
        </w:numPr>
        <w:rPr>
          <w:sz w:val="24"/>
          <w:szCs w:val="24"/>
        </w:rPr>
      </w:pPr>
      <w:r w:rsidRPr="00A2209D">
        <w:rPr>
          <w:sz w:val="24"/>
          <w:szCs w:val="24"/>
        </w:rPr>
        <w:t xml:space="preserve">Gece-gündüz              B)Mevsimler      </w:t>
      </w:r>
    </w:p>
    <w:p w:rsidR="003E06AD" w:rsidRPr="00A2209D" w:rsidRDefault="003E06AD" w:rsidP="003E06AD">
      <w:pPr>
        <w:pStyle w:val="AralkYok"/>
        <w:rPr>
          <w:sz w:val="24"/>
          <w:szCs w:val="24"/>
        </w:rPr>
      </w:pPr>
      <w:r w:rsidRPr="00A2209D">
        <w:rPr>
          <w:sz w:val="24"/>
          <w:szCs w:val="24"/>
        </w:rPr>
        <w:t xml:space="preserve">      C) Atmosfer          </w:t>
      </w:r>
      <w:r w:rsidR="002D41E7" w:rsidRPr="00A2209D">
        <w:rPr>
          <w:sz w:val="24"/>
          <w:szCs w:val="24"/>
        </w:rPr>
        <w:t xml:space="preserve">   </w:t>
      </w:r>
      <w:r w:rsidRPr="00A2209D">
        <w:rPr>
          <w:sz w:val="24"/>
          <w:szCs w:val="24"/>
        </w:rPr>
        <w:t xml:space="preserve">       </w:t>
      </w:r>
      <w:r w:rsidR="00D14E40">
        <w:rPr>
          <w:sz w:val="24"/>
          <w:szCs w:val="24"/>
        </w:rPr>
        <w:t xml:space="preserve"> </w:t>
      </w:r>
      <w:r w:rsidRPr="00A2209D">
        <w:rPr>
          <w:sz w:val="24"/>
          <w:szCs w:val="24"/>
        </w:rPr>
        <w:t>D )Ay</w:t>
      </w:r>
    </w:p>
    <w:p w:rsidR="003E06AD" w:rsidRPr="00A2209D" w:rsidRDefault="003E06AD" w:rsidP="003E06AD">
      <w:pPr>
        <w:pStyle w:val="AralkYok"/>
        <w:rPr>
          <w:sz w:val="24"/>
          <w:szCs w:val="24"/>
        </w:rPr>
      </w:pPr>
    </w:p>
    <w:p w:rsidR="003E06AD" w:rsidRPr="00A2209D" w:rsidRDefault="003E06AD" w:rsidP="003E06AD">
      <w:pPr>
        <w:jc w:val="center"/>
        <w:sectPr w:rsidR="003E06AD" w:rsidRPr="00A2209D" w:rsidSect="003E06AD">
          <w:type w:val="continuous"/>
          <w:pgSz w:w="11906" w:h="16838"/>
          <w:pgMar w:top="426" w:right="282" w:bottom="142" w:left="709" w:header="708" w:footer="708" w:gutter="0"/>
          <w:cols w:num="2" w:sep="1" w:space="709"/>
          <w:docGrid w:linePitch="360"/>
        </w:sectPr>
      </w:pPr>
    </w:p>
    <w:p w:rsidR="003E06AD" w:rsidRPr="00A2209D" w:rsidRDefault="005E3B31" w:rsidP="005E3B31">
      <w:r w:rsidRPr="00A2209D">
        <w:lastRenderedPageBreak/>
        <w:t>D)  Kapının içinden geçmektedir</w:t>
      </w:r>
    </w:p>
    <w:p w:rsidR="003E06AD" w:rsidRPr="00A2209D" w:rsidRDefault="003E06AD" w:rsidP="003E06AD">
      <w:pPr>
        <w:jc w:val="center"/>
      </w:pPr>
    </w:p>
    <w:p w:rsidR="00A32AAD" w:rsidRDefault="005E3B31" w:rsidP="00A32AAD">
      <w:pPr>
        <w:pStyle w:val="AralkYok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7</w:t>
      </w:r>
      <w:r w:rsidR="00A32AAD" w:rsidRPr="00A2209D">
        <w:rPr>
          <w:b/>
          <w:color w:val="000000"/>
          <w:sz w:val="24"/>
          <w:szCs w:val="24"/>
        </w:rPr>
        <w:t xml:space="preserve">) </w:t>
      </w:r>
      <w:r w:rsidR="00A32AAD" w:rsidRPr="00A2209D">
        <w:rPr>
          <w:sz w:val="24"/>
          <w:szCs w:val="24"/>
        </w:rPr>
        <w:t>Aşağıdakilerden hangisi Dünya’nın kendi ekseni etrafında  dönmesi sonucu oluşur?</w:t>
      </w:r>
    </w:p>
    <w:p w:rsidR="00C66D41" w:rsidRPr="00A2209D" w:rsidRDefault="00C66D41" w:rsidP="00A32AAD">
      <w:pPr>
        <w:pStyle w:val="AralkYok"/>
        <w:rPr>
          <w:sz w:val="24"/>
          <w:szCs w:val="24"/>
        </w:rPr>
      </w:pPr>
    </w:p>
    <w:p w:rsidR="00A32AAD" w:rsidRPr="00A2209D" w:rsidRDefault="00A32AAD" w:rsidP="00A32AAD">
      <w:pPr>
        <w:pStyle w:val="AralkYok"/>
        <w:rPr>
          <w:sz w:val="24"/>
          <w:szCs w:val="24"/>
        </w:rPr>
      </w:pPr>
      <w:r w:rsidRPr="00A2209D">
        <w:rPr>
          <w:sz w:val="24"/>
          <w:szCs w:val="24"/>
        </w:rPr>
        <w:t xml:space="preserve">A)Gece-gündüz     </w:t>
      </w:r>
      <w:r w:rsidR="00873795">
        <w:rPr>
          <w:sz w:val="24"/>
          <w:szCs w:val="24"/>
        </w:rPr>
        <w:t xml:space="preserve">         </w:t>
      </w:r>
      <w:r w:rsidRPr="00A2209D">
        <w:rPr>
          <w:sz w:val="24"/>
          <w:szCs w:val="24"/>
        </w:rPr>
        <w:t xml:space="preserve"> B)Mevsimler      </w:t>
      </w:r>
    </w:p>
    <w:p w:rsidR="00A32AAD" w:rsidRPr="00A2209D" w:rsidRDefault="00A32AAD" w:rsidP="00A32AAD">
      <w:pPr>
        <w:pStyle w:val="AralkYok"/>
        <w:rPr>
          <w:sz w:val="24"/>
          <w:szCs w:val="24"/>
        </w:rPr>
      </w:pPr>
      <w:r w:rsidRPr="00A2209D">
        <w:rPr>
          <w:sz w:val="24"/>
          <w:szCs w:val="24"/>
        </w:rPr>
        <w:t xml:space="preserve"> C)Atmosfer           </w:t>
      </w:r>
      <w:r w:rsidR="00873795">
        <w:rPr>
          <w:sz w:val="24"/>
          <w:szCs w:val="24"/>
        </w:rPr>
        <w:t xml:space="preserve">         </w:t>
      </w:r>
      <w:r w:rsidRPr="00A2209D">
        <w:rPr>
          <w:sz w:val="24"/>
          <w:szCs w:val="24"/>
        </w:rPr>
        <w:t>D )Ay</w:t>
      </w:r>
    </w:p>
    <w:p w:rsidR="003E06AD" w:rsidRPr="00A2209D" w:rsidRDefault="003E06AD" w:rsidP="003E06AD">
      <w:pPr>
        <w:jc w:val="center"/>
      </w:pPr>
    </w:p>
    <w:p w:rsidR="00A32AAD" w:rsidRPr="00A2209D" w:rsidRDefault="00A32AAD" w:rsidP="00A32AAD">
      <w:pPr>
        <w:rPr>
          <w:rFonts w:eastAsia="Comic Sans MS"/>
        </w:rPr>
      </w:pPr>
    </w:p>
    <w:p w:rsidR="00A32AAD" w:rsidRPr="00A2209D" w:rsidRDefault="005E3B31" w:rsidP="00A32AAD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A32AAD" w:rsidRPr="00A2209D">
        <w:rPr>
          <w:b/>
          <w:sz w:val="24"/>
          <w:szCs w:val="24"/>
        </w:rPr>
        <w:t>) Aşağıdaki durumların hangisinde nabzımız yükselir?</w:t>
      </w:r>
    </w:p>
    <w:p w:rsidR="00A32AAD" w:rsidRPr="00A2209D" w:rsidRDefault="00A32AAD" w:rsidP="00A32AAD">
      <w:pPr>
        <w:pStyle w:val="AralkYok"/>
        <w:rPr>
          <w:sz w:val="24"/>
          <w:szCs w:val="24"/>
        </w:rPr>
      </w:pPr>
      <w:r w:rsidRPr="00A2209D">
        <w:rPr>
          <w:bCs/>
          <w:sz w:val="24"/>
          <w:szCs w:val="24"/>
        </w:rPr>
        <w:t xml:space="preserve">A) </w:t>
      </w:r>
      <w:r w:rsidRPr="00A2209D">
        <w:rPr>
          <w:sz w:val="24"/>
          <w:szCs w:val="24"/>
        </w:rPr>
        <w:t xml:space="preserve">Koşarken </w:t>
      </w:r>
      <w:r w:rsidRPr="00A2209D">
        <w:rPr>
          <w:sz w:val="24"/>
          <w:szCs w:val="24"/>
        </w:rPr>
        <w:tab/>
      </w:r>
      <w:r w:rsidRPr="00A2209D">
        <w:rPr>
          <w:sz w:val="24"/>
          <w:szCs w:val="24"/>
        </w:rPr>
        <w:tab/>
      </w:r>
      <w:r w:rsidRPr="00A2209D">
        <w:rPr>
          <w:sz w:val="24"/>
          <w:szCs w:val="24"/>
        </w:rPr>
        <w:tab/>
      </w:r>
      <w:r w:rsidRPr="00A2209D">
        <w:rPr>
          <w:bCs/>
          <w:sz w:val="24"/>
          <w:szCs w:val="24"/>
        </w:rPr>
        <w:t xml:space="preserve">B) </w:t>
      </w:r>
      <w:r w:rsidRPr="00A2209D">
        <w:rPr>
          <w:sz w:val="24"/>
          <w:szCs w:val="24"/>
        </w:rPr>
        <w:t xml:space="preserve">Uyurken </w:t>
      </w:r>
    </w:p>
    <w:p w:rsidR="00A32AAD" w:rsidRPr="00A2209D" w:rsidRDefault="00A32AAD" w:rsidP="00A32AAD">
      <w:pPr>
        <w:pStyle w:val="AralkYok"/>
        <w:rPr>
          <w:sz w:val="24"/>
          <w:szCs w:val="24"/>
        </w:rPr>
      </w:pPr>
      <w:r w:rsidRPr="00A2209D">
        <w:rPr>
          <w:bCs/>
          <w:sz w:val="24"/>
          <w:szCs w:val="24"/>
        </w:rPr>
        <w:t xml:space="preserve">C) </w:t>
      </w:r>
      <w:r w:rsidRPr="00A2209D">
        <w:rPr>
          <w:sz w:val="24"/>
          <w:szCs w:val="24"/>
        </w:rPr>
        <w:t xml:space="preserve">Otururken </w:t>
      </w:r>
      <w:r w:rsidRPr="00A2209D">
        <w:rPr>
          <w:sz w:val="24"/>
          <w:szCs w:val="24"/>
        </w:rPr>
        <w:tab/>
      </w:r>
      <w:r w:rsidRPr="00A2209D">
        <w:rPr>
          <w:sz w:val="24"/>
          <w:szCs w:val="24"/>
        </w:rPr>
        <w:tab/>
      </w:r>
      <w:r w:rsidRPr="00A2209D">
        <w:rPr>
          <w:sz w:val="24"/>
          <w:szCs w:val="24"/>
        </w:rPr>
        <w:tab/>
      </w:r>
      <w:r w:rsidRPr="00A2209D">
        <w:rPr>
          <w:bCs/>
          <w:sz w:val="24"/>
          <w:szCs w:val="24"/>
        </w:rPr>
        <w:t xml:space="preserve">D) </w:t>
      </w:r>
      <w:r w:rsidRPr="00A2209D">
        <w:rPr>
          <w:sz w:val="24"/>
          <w:szCs w:val="24"/>
        </w:rPr>
        <w:t>Dinlenirken</w:t>
      </w:r>
    </w:p>
    <w:p w:rsidR="006F6FFD" w:rsidRPr="00A2209D" w:rsidRDefault="005E3B31" w:rsidP="006F6FFD">
      <w:pPr>
        <w:pStyle w:val="AralkYok"/>
        <w:rPr>
          <w:sz w:val="24"/>
          <w:szCs w:val="24"/>
        </w:rPr>
      </w:pPr>
      <w:r>
        <w:rPr>
          <w:rFonts w:eastAsia="HelveticaTurk"/>
          <w:b/>
          <w:color w:val="231F20"/>
          <w:sz w:val="24"/>
          <w:szCs w:val="24"/>
        </w:rPr>
        <w:lastRenderedPageBreak/>
        <w:t>18</w:t>
      </w:r>
      <w:r w:rsidR="006F6FFD" w:rsidRPr="00A2209D">
        <w:rPr>
          <w:rFonts w:eastAsia="HelveticaTurk"/>
          <w:b/>
          <w:color w:val="231F20"/>
          <w:sz w:val="24"/>
          <w:szCs w:val="24"/>
        </w:rPr>
        <w:t xml:space="preserve">) </w:t>
      </w:r>
      <w:r w:rsidR="006F6FFD" w:rsidRPr="00A2209D">
        <w:rPr>
          <w:b/>
          <w:sz w:val="24"/>
          <w:szCs w:val="24"/>
        </w:rPr>
        <w:t xml:space="preserve">Aşağıdakilerden hangisi farklı elektrik kaynağıyla çalışır?                                                         </w:t>
      </w:r>
      <w:r w:rsidR="006F6FFD" w:rsidRPr="00A2209D">
        <w:rPr>
          <w:sz w:val="24"/>
          <w:szCs w:val="24"/>
        </w:rPr>
        <w:t xml:space="preserve">                                      A) Ütü</w:t>
      </w:r>
      <w:r w:rsidR="006F6FFD" w:rsidRPr="00A2209D">
        <w:rPr>
          <w:sz w:val="24"/>
          <w:szCs w:val="24"/>
        </w:rPr>
        <w:tab/>
        <w:t xml:space="preserve">  </w:t>
      </w:r>
      <w:r w:rsidR="006F6FFD" w:rsidRPr="00A2209D">
        <w:rPr>
          <w:sz w:val="24"/>
          <w:szCs w:val="24"/>
        </w:rPr>
        <w:tab/>
      </w:r>
      <w:r w:rsidR="006F6FFD" w:rsidRPr="00A2209D">
        <w:rPr>
          <w:sz w:val="24"/>
          <w:szCs w:val="24"/>
        </w:rPr>
        <w:tab/>
        <w:t xml:space="preserve">          B) TV kumandası   </w:t>
      </w:r>
    </w:p>
    <w:p w:rsidR="006F6FFD" w:rsidRPr="00A2209D" w:rsidRDefault="006F6FFD" w:rsidP="006F6FFD">
      <w:pPr>
        <w:pStyle w:val="AralkYok"/>
        <w:rPr>
          <w:sz w:val="24"/>
          <w:szCs w:val="24"/>
        </w:rPr>
      </w:pPr>
      <w:r w:rsidRPr="00A2209D">
        <w:rPr>
          <w:sz w:val="24"/>
          <w:szCs w:val="24"/>
        </w:rPr>
        <w:t xml:space="preserve">C) Buzdolabı   </w:t>
      </w:r>
      <w:r w:rsidRPr="00A2209D">
        <w:rPr>
          <w:sz w:val="24"/>
          <w:szCs w:val="24"/>
        </w:rPr>
        <w:tab/>
        <w:t xml:space="preserve">          D) Fırın    </w:t>
      </w:r>
    </w:p>
    <w:p w:rsidR="006F6FFD" w:rsidRPr="00A2209D" w:rsidRDefault="006F6FFD" w:rsidP="006F6FFD">
      <w:pPr>
        <w:pStyle w:val="AralkYok"/>
        <w:rPr>
          <w:sz w:val="24"/>
          <w:szCs w:val="24"/>
        </w:rPr>
      </w:pPr>
    </w:p>
    <w:p w:rsidR="003E06AD" w:rsidRPr="00A2209D" w:rsidRDefault="003E06AD" w:rsidP="003E06AD">
      <w:pPr>
        <w:pStyle w:val="NormalWeb"/>
      </w:pPr>
    </w:p>
    <w:p w:rsidR="006F6FFD" w:rsidRPr="00A2209D" w:rsidRDefault="005E3B31" w:rsidP="006F6FFD">
      <w:pPr>
        <w:pStyle w:val="NormalWeb"/>
        <w:spacing w:line="120" w:lineRule="atLeast"/>
        <w:contextualSpacing/>
        <w:rPr>
          <w:rStyle w:val="Gl"/>
          <w:rFonts w:eastAsiaTheme="majorEastAsia"/>
        </w:rPr>
      </w:pPr>
      <w:r>
        <w:rPr>
          <w:b/>
        </w:rPr>
        <w:t>19</w:t>
      </w:r>
      <w:r w:rsidR="006F6FFD" w:rsidRPr="00A2209D">
        <w:rPr>
          <w:b/>
        </w:rPr>
        <w:t>)</w:t>
      </w:r>
      <w:r w:rsidR="006F6FFD" w:rsidRPr="00A2209D">
        <w:t xml:space="preserve"> </w:t>
      </w:r>
      <w:r w:rsidR="006F6FFD" w:rsidRPr="00A2209D">
        <w:rPr>
          <w:rStyle w:val="Gl"/>
          <w:rFonts w:eastAsiaTheme="majorEastAsia"/>
        </w:rPr>
        <w:t xml:space="preserve">Aşağıdakilerden hangisi ses kirliliğinin sonuçlarından biri </w:t>
      </w:r>
      <w:r w:rsidR="006F6FFD" w:rsidRPr="00A2209D">
        <w:rPr>
          <w:rStyle w:val="Gl"/>
          <w:rFonts w:eastAsiaTheme="majorEastAsia"/>
          <w:u w:val="single"/>
        </w:rPr>
        <w:t>değildir</w:t>
      </w:r>
      <w:r w:rsidR="006F6FFD" w:rsidRPr="00A2209D">
        <w:rPr>
          <w:rStyle w:val="Gl"/>
          <w:rFonts w:eastAsiaTheme="majorEastAsia"/>
        </w:rPr>
        <w:t>?</w:t>
      </w:r>
    </w:p>
    <w:p w:rsidR="006F6FFD" w:rsidRPr="00A2209D" w:rsidRDefault="006F6FFD" w:rsidP="006F6FFD">
      <w:pPr>
        <w:pStyle w:val="NormalWeb"/>
        <w:spacing w:line="120" w:lineRule="atLeast"/>
        <w:contextualSpacing/>
      </w:pPr>
    </w:p>
    <w:p w:rsidR="006F6FFD" w:rsidRPr="00A2209D" w:rsidRDefault="006F6FFD" w:rsidP="006F6FFD">
      <w:pPr>
        <w:pStyle w:val="NormalWeb"/>
        <w:spacing w:line="120" w:lineRule="atLeast"/>
        <w:contextualSpacing/>
      </w:pPr>
      <w:r w:rsidRPr="00A2209D">
        <w:t xml:space="preserve">A) Gözlerimiz kör olur.       </w:t>
      </w:r>
    </w:p>
    <w:p w:rsidR="006F6FFD" w:rsidRPr="00A2209D" w:rsidRDefault="006F6FFD" w:rsidP="006F6FFD">
      <w:pPr>
        <w:pStyle w:val="NormalWeb"/>
        <w:spacing w:line="120" w:lineRule="atLeast"/>
        <w:contextualSpacing/>
      </w:pPr>
      <w:r w:rsidRPr="00A2209D">
        <w:t>B) Kulaklarımız sağır olabilir.</w:t>
      </w:r>
      <w:r w:rsidRPr="00A2209D">
        <w:br/>
        <w:t xml:space="preserve">C) Sinirlerimiz bozulabilir.  </w:t>
      </w:r>
    </w:p>
    <w:p w:rsidR="006F6FFD" w:rsidRPr="00A2209D" w:rsidRDefault="006F6FFD" w:rsidP="006F6FFD">
      <w:pPr>
        <w:pStyle w:val="NormalWeb"/>
        <w:spacing w:line="120" w:lineRule="atLeast"/>
        <w:contextualSpacing/>
      </w:pPr>
      <w:r w:rsidRPr="00A2209D">
        <w:t>D) Dikkatimiz dağılabilir.</w:t>
      </w:r>
    </w:p>
    <w:p w:rsidR="003E06AD" w:rsidRPr="00A2209D" w:rsidRDefault="003E06AD" w:rsidP="003E06AD">
      <w:pPr>
        <w:pStyle w:val="NormalWeb"/>
      </w:pPr>
    </w:p>
    <w:p w:rsidR="00A32AAD" w:rsidRPr="00A2209D" w:rsidRDefault="00A32AAD" w:rsidP="003E06AD">
      <w:pPr>
        <w:pStyle w:val="NormalWeb"/>
        <w:sectPr w:rsidR="00A32AAD" w:rsidRPr="00A2209D" w:rsidSect="00A32AAD">
          <w:type w:val="continuous"/>
          <w:pgSz w:w="11906" w:h="16838"/>
          <w:pgMar w:top="426" w:right="282" w:bottom="142" w:left="709" w:header="708" w:footer="708" w:gutter="0"/>
          <w:cols w:num="2" w:sep="1" w:space="709"/>
          <w:docGrid w:linePitch="360"/>
        </w:sectPr>
      </w:pPr>
    </w:p>
    <w:p w:rsidR="003E06AD" w:rsidRPr="00A2209D" w:rsidRDefault="003E06AD" w:rsidP="003E06AD">
      <w:pPr>
        <w:pStyle w:val="NormalWeb"/>
      </w:pPr>
    </w:p>
    <w:p w:rsidR="00A32AAD" w:rsidRPr="00A2209D" w:rsidRDefault="005E3B31" w:rsidP="00A32AAD">
      <w:pPr>
        <w:rPr>
          <w:b/>
          <w:color w:val="000000"/>
        </w:rPr>
      </w:pPr>
      <w:r>
        <w:rPr>
          <w:b/>
        </w:rPr>
        <w:t>9</w:t>
      </w:r>
      <w:r w:rsidR="00A32AAD" w:rsidRPr="00A2209D">
        <w:rPr>
          <w:b/>
        </w:rPr>
        <w:t xml:space="preserve">) </w:t>
      </w:r>
      <w:r w:rsidR="00A32AAD" w:rsidRPr="00A2209D">
        <w:rPr>
          <w:b/>
          <w:color w:val="000000"/>
        </w:rPr>
        <w:t xml:space="preserve">Aşağıdakilerden hangisi basit elektrik devresi elemanlarından biri </w:t>
      </w:r>
      <w:r w:rsidR="00A32AAD" w:rsidRPr="00A2209D">
        <w:rPr>
          <w:b/>
          <w:color w:val="000000"/>
          <w:u w:val="single"/>
        </w:rPr>
        <w:t>değildir</w:t>
      </w:r>
      <w:r w:rsidR="00A32AAD" w:rsidRPr="00A2209D">
        <w:rPr>
          <w:b/>
          <w:color w:val="000000"/>
        </w:rPr>
        <w:t>?</w:t>
      </w:r>
    </w:p>
    <w:p w:rsidR="00A32AAD" w:rsidRDefault="00A32AAD" w:rsidP="00A32AAD">
      <w:pPr>
        <w:rPr>
          <w:color w:val="000000"/>
        </w:rPr>
      </w:pPr>
      <w:r w:rsidRPr="00A2209D">
        <w:rPr>
          <w:color w:val="000000"/>
        </w:rPr>
        <w:t>A) Pil           B) Kablo           C) Anahtar     D) Motor</w:t>
      </w:r>
    </w:p>
    <w:p w:rsidR="005E3B31" w:rsidRPr="005E3B31" w:rsidRDefault="005E3B31" w:rsidP="005E3B31">
      <w:pPr>
        <w:pStyle w:val="NormalWeb"/>
      </w:pPr>
    </w:p>
    <w:p w:rsidR="00A32AAD" w:rsidRPr="00A2209D" w:rsidRDefault="005E3B31" w:rsidP="00A32AAD">
      <w:pPr>
        <w:rPr>
          <w:rFonts w:eastAsia="Calibri"/>
          <w:b/>
        </w:rPr>
      </w:pPr>
      <w:r>
        <w:rPr>
          <w:b/>
          <w:color w:val="000000"/>
        </w:rPr>
        <w:t>10</w:t>
      </w:r>
      <w:r w:rsidR="00A32AAD" w:rsidRPr="00A2209D">
        <w:rPr>
          <w:b/>
          <w:color w:val="000000"/>
        </w:rPr>
        <w:t xml:space="preserve">) </w:t>
      </w:r>
      <w:r w:rsidR="00A32AAD" w:rsidRPr="00A2209D">
        <w:rPr>
          <w:rFonts w:eastAsia="Calibri"/>
          <w:b/>
        </w:rPr>
        <w:t xml:space="preserve">Aşağıdaki karışımlardan hangisi eleme yoluyla </w:t>
      </w:r>
      <w:r w:rsidR="00A32AAD" w:rsidRPr="00A2209D">
        <w:rPr>
          <w:rFonts w:eastAsia="Calibri"/>
          <w:b/>
          <w:u w:val="single"/>
        </w:rPr>
        <w:t>ayrıştırılamaz</w:t>
      </w:r>
      <w:r w:rsidR="00A32AAD" w:rsidRPr="00A2209D">
        <w:rPr>
          <w:rFonts w:eastAsia="Calibri"/>
          <w:b/>
        </w:rPr>
        <w:t>?</w:t>
      </w:r>
    </w:p>
    <w:p w:rsidR="00A32AAD" w:rsidRPr="00A2209D" w:rsidRDefault="00A32AAD" w:rsidP="00A32AAD">
      <w:pPr>
        <w:rPr>
          <w:rFonts w:eastAsia="Calibri"/>
          <w:b/>
        </w:rPr>
      </w:pPr>
    </w:p>
    <w:p w:rsidR="00A32AAD" w:rsidRPr="00A2209D" w:rsidRDefault="00A32AAD" w:rsidP="00A32AAD">
      <w:pPr>
        <w:rPr>
          <w:rFonts w:eastAsia="Calibri"/>
        </w:rPr>
      </w:pPr>
      <w:r w:rsidRPr="00A2209D">
        <w:rPr>
          <w:rFonts w:eastAsia="Calibri"/>
        </w:rPr>
        <w:t>A) Tuz – Nohut karışımı</w:t>
      </w:r>
      <w:r w:rsidR="008B301F">
        <w:rPr>
          <w:rFonts w:eastAsia="Calibri"/>
        </w:rPr>
        <w:t xml:space="preserve">     </w:t>
      </w:r>
      <w:r w:rsidRPr="00A2209D">
        <w:rPr>
          <w:rFonts w:eastAsia="Calibri"/>
        </w:rPr>
        <w:t>B) Çakıl – Kum karışımı</w:t>
      </w:r>
    </w:p>
    <w:p w:rsidR="00A32AAD" w:rsidRPr="00A2209D" w:rsidRDefault="00A32AAD" w:rsidP="00A32AAD">
      <w:pPr>
        <w:rPr>
          <w:rFonts w:eastAsia="Calibri"/>
        </w:rPr>
      </w:pPr>
      <w:r w:rsidRPr="00A2209D">
        <w:rPr>
          <w:rFonts w:eastAsia="Calibri"/>
        </w:rPr>
        <w:t>C) Şeker – Tuz karışımı</w:t>
      </w:r>
      <w:r w:rsidR="008B301F">
        <w:rPr>
          <w:rFonts w:eastAsia="Calibri"/>
        </w:rPr>
        <w:t xml:space="preserve">     </w:t>
      </w:r>
      <w:r w:rsidRPr="00A2209D">
        <w:rPr>
          <w:rFonts w:eastAsia="Calibri"/>
        </w:rPr>
        <w:t xml:space="preserve">D) Pirinç – Un karışımı  </w:t>
      </w:r>
    </w:p>
    <w:p w:rsidR="00A32AAD" w:rsidRDefault="00A32AAD" w:rsidP="00A32AAD">
      <w:pPr>
        <w:rPr>
          <w:rFonts w:eastAsia="Calibri"/>
        </w:rPr>
      </w:pPr>
    </w:p>
    <w:p w:rsidR="005E3B31" w:rsidRDefault="005E3B31" w:rsidP="005E3B31">
      <w:pPr>
        <w:pStyle w:val="NormalWeb"/>
        <w:rPr>
          <w:rFonts w:eastAsia="Calibri"/>
        </w:rPr>
      </w:pPr>
    </w:p>
    <w:p w:rsidR="008B301F" w:rsidRPr="005E3B31" w:rsidRDefault="008B301F" w:rsidP="005E3B31">
      <w:pPr>
        <w:pStyle w:val="NormalWeb"/>
        <w:rPr>
          <w:rFonts w:eastAsia="Calibri"/>
        </w:rPr>
      </w:pPr>
    </w:p>
    <w:p w:rsidR="006F6FFD" w:rsidRPr="00A2209D" w:rsidRDefault="005E3B31" w:rsidP="006F6FFD">
      <w:pPr>
        <w:autoSpaceDE w:val="0"/>
        <w:autoSpaceDN w:val="0"/>
        <w:adjustRightInd w:val="0"/>
        <w:rPr>
          <w:b/>
          <w:bCs/>
        </w:rPr>
      </w:pPr>
      <w:r>
        <w:rPr>
          <w:b/>
        </w:rPr>
        <w:lastRenderedPageBreak/>
        <w:t>20</w:t>
      </w:r>
      <w:r w:rsidR="006F6FFD" w:rsidRPr="00A2209D">
        <w:rPr>
          <w:b/>
        </w:rPr>
        <w:t>) Aşağıda verilen maddelerden hangisi mıknatıs tarafından çekilir?</w:t>
      </w:r>
      <w:r w:rsidR="006F6FFD" w:rsidRPr="00A2209D">
        <w:rPr>
          <w:b/>
          <w:bCs/>
        </w:rPr>
        <w:t xml:space="preserve"> </w:t>
      </w:r>
    </w:p>
    <w:p w:rsidR="006F6FFD" w:rsidRPr="00A2209D" w:rsidRDefault="006F6FFD" w:rsidP="006F6FFD">
      <w:pPr>
        <w:autoSpaceDE w:val="0"/>
        <w:autoSpaceDN w:val="0"/>
        <w:adjustRightInd w:val="0"/>
      </w:pPr>
      <w:r w:rsidRPr="00A2209D">
        <w:rPr>
          <w:bCs/>
        </w:rPr>
        <w:t xml:space="preserve">A) </w:t>
      </w:r>
      <w:r w:rsidRPr="00A2209D">
        <w:t xml:space="preserve">Altın           </w:t>
      </w:r>
      <w:r w:rsidRPr="00A2209D">
        <w:rPr>
          <w:bCs/>
        </w:rPr>
        <w:t xml:space="preserve">B) </w:t>
      </w:r>
      <w:r w:rsidRPr="00A2209D">
        <w:t xml:space="preserve">Gümüş </w:t>
      </w:r>
      <w:r w:rsidRPr="00A2209D">
        <w:rPr>
          <w:bCs/>
        </w:rPr>
        <w:t xml:space="preserve">    C) </w:t>
      </w:r>
      <w:r w:rsidRPr="00A2209D">
        <w:t xml:space="preserve">Bakır      </w:t>
      </w:r>
      <w:r w:rsidRPr="00A2209D">
        <w:rPr>
          <w:bCs/>
        </w:rPr>
        <w:t xml:space="preserve">D) </w:t>
      </w:r>
      <w:r w:rsidRPr="00A2209D">
        <w:t>Demir</w:t>
      </w:r>
      <w:r w:rsidRPr="00A2209D">
        <w:rPr>
          <w:color w:val="000000"/>
        </w:rPr>
        <w:t xml:space="preserve"> </w:t>
      </w:r>
      <w:r w:rsidRPr="00A2209D">
        <w:t xml:space="preserve"> </w:t>
      </w:r>
    </w:p>
    <w:p w:rsidR="003E06AD" w:rsidRPr="00A2209D" w:rsidRDefault="003E06AD" w:rsidP="003E06AD">
      <w:pPr>
        <w:pStyle w:val="NormalWeb"/>
      </w:pPr>
    </w:p>
    <w:p w:rsidR="003E06AD" w:rsidRPr="00A2209D" w:rsidRDefault="003E06AD" w:rsidP="003E06AD">
      <w:pPr>
        <w:pStyle w:val="NormalWeb"/>
      </w:pPr>
    </w:p>
    <w:p w:rsidR="003E06AD" w:rsidRPr="00A2209D" w:rsidRDefault="003E06AD" w:rsidP="003E06AD">
      <w:pPr>
        <w:pStyle w:val="NormalWeb"/>
      </w:pPr>
    </w:p>
    <w:p w:rsidR="00183415" w:rsidRDefault="00183415" w:rsidP="00183415">
      <w:pPr>
        <w:jc w:val="center"/>
        <w:rPr>
          <w:sz w:val="32"/>
          <w:szCs w:val="32"/>
        </w:rPr>
      </w:pPr>
      <w:r>
        <w:rPr>
          <w:rFonts w:ascii="Brush Script BT" w:hAnsi="Brush Script BT" w:cs="Arial"/>
          <w:b/>
          <w:sz w:val="32"/>
          <w:szCs w:val="32"/>
        </w:rPr>
        <w:t>BA</w:t>
      </w:r>
      <w:r>
        <w:rPr>
          <w:rFonts w:ascii="Brush Script BT" w:hAnsi="Brush Script BT"/>
          <w:b/>
          <w:sz w:val="32"/>
          <w:szCs w:val="32"/>
        </w:rPr>
        <w:t>Ş</w:t>
      </w:r>
      <w:r>
        <w:rPr>
          <w:rFonts w:ascii="Brush Script BT" w:hAnsi="Brush Script BT" w:cs="Brush Script BT"/>
          <w:b/>
          <w:sz w:val="32"/>
          <w:szCs w:val="32"/>
        </w:rPr>
        <w:t>ARILAR</w:t>
      </w:r>
      <w:r>
        <w:rPr>
          <w:rFonts w:ascii="Brush Script BT" w:hAnsi="Brush Script BT" w:cs="Brush Script BT"/>
          <w:sz w:val="32"/>
          <w:szCs w:val="32"/>
        </w:rPr>
        <w:t xml:space="preserve">    </w:t>
      </w:r>
      <w:r>
        <w:rPr>
          <w:rFonts w:ascii="Brush Script BT" w:hAnsi="Brush Script BT"/>
          <w:sz w:val="32"/>
          <w:szCs w:val="32"/>
        </w:rPr>
        <w:sym w:font="Wingdings" w:char="004A"/>
      </w:r>
      <w:r>
        <w:rPr>
          <w:rFonts w:ascii="Brush Script BT" w:hAnsi="Brush Script BT"/>
          <w:sz w:val="32"/>
          <w:szCs w:val="32"/>
        </w:rPr>
        <w:sym w:font="Wingdings" w:char="004A"/>
      </w:r>
      <w:r>
        <w:rPr>
          <w:rFonts w:ascii="Brush Script BT" w:hAnsi="Brush Script BT"/>
          <w:sz w:val="32"/>
          <w:szCs w:val="32"/>
        </w:rPr>
        <w:sym w:font="Wingdings" w:char="004A"/>
      </w:r>
    </w:p>
    <w:p w:rsidR="003E06AD" w:rsidRPr="00A2209D" w:rsidRDefault="003E06AD" w:rsidP="003E06AD">
      <w:pPr>
        <w:pStyle w:val="NormalWeb"/>
      </w:pPr>
    </w:p>
    <w:p w:rsidR="003E06AD" w:rsidRPr="00A2209D" w:rsidRDefault="003E06AD" w:rsidP="003E06AD">
      <w:pPr>
        <w:pStyle w:val="NormalWeb"/>
      </w:pPr>
    </w:p>
    <w:p w:rsidR="003E06AD" w:rsidRPr="00A2209D" w:rsidRDefault="003E06AD" w:rsidP="003E06AD">
      <w:pPr>
        <w:pStyle w:val="NormalWeb"/>
      </w:pPr>
    </w:p>
    <w:p w:rsidR="003E06AD" w:rsidRPr="00A2209D" w:rsidRDefault="003E06AD" w:rsidP="003E06AD">
      <w:pPr>
        <w:pStyle w:val="NormalWeb"/>
      </w:pPr>
    </w:p>
    <w:sectPr w:rsidR="003E06AD" w:rsidRPr="00A2209D" w:rsidSect="00C36BE4">
      <w:type w:val="continuous"/>
      <w:pgSz w:w="11906" w:h="16838"/>
      <w:pgMar w:top="227" w:right="284" w:bottom="289" w:left="624" w:header="709" w:footer="709" w:gutter="0"/>
      <w:cols w:num="2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Brush Script BT">
    <w:altName w:val="Gabriola"/>
    <w:charset w:val="00"/>
    <w:family w:val="decorative"/>
    <w:pitch w:val="variable"/>
    <w:sig w:usb0="00000001" w:usb1="00000000" w:usb2="00000000" w:usb3="00000000" w:csb0="0000001B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748A"/>
    <w:multiLevelType w:val="hybridMultilevel"/>
    <w:tmpl w:val="CEA06BF6"/>
    <w:lvl w:ilvl="0" w:tplc="B380C5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07A9A"/>
    <w:multiLevelType w:val="hybridMultilevel"/>
    <w:tmpl w:val="18805FAE"/>
    <w:lvl w:ilvl="0" w:tplc="10B69370">
      <w:start w:val="1"/>
      <w:numFmt w:val="bullet"/>
      <w:lvlText w:val=""/>
      <w:lvlJc w:val="left"/>
      <w:pPr>
        <w:ind w:left="928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2C3241AC"/>
    <w:multiLevelType w:val="hybridMultilevel"/>
    <w:tmpl w:val="2D4C1556"/>
    <w:lvl w:ilvl="0" w:tplc="15AA9A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F2233"/>
    <w:multiLevelType w:val="hybridMultilevel"/>
    <w:tmpl w:val="40F68496"/>
    <w:lvl w:ilvl="0" w:tplc="C450A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047309"/>
    <w:multiLevelType w:val="hybridMultilevel"/>
    <w:tmpl w:val="2362E976"/>
    <w:lvl w:ilvl="0" w:tplc="26F4C29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FA169EC"/>
    <w:multiLevelType w:val="hybridMultilevel"/>
    <w:tmpl w:val="0B367C78"/>
    <w:lvl w:ilvl="0" w:tplc="DEEC8A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D5324"/>
    <w:multiLevelType w:val="hybridMultilevel"/>
    <w:tmpl w:val="0B367C78"/>
    <w:lvl w:ilvl="0" w:tplc="DEEC8A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E67FE"/>
    <w:rsid w:val="00011DA8"/>
    <w:rsid w:val="000140B9"/>
    <w:rsid w:val="000329D0"/>
    <w:rsid w:val="00071934"/>
    <w:rsid w:val="00072EF5"/>
    <w:rsid w:val="0007621E"/>
    <w:rsid w:val="00087461"/>
    <w:rsid w:val="000B1B1A"/>
    <w:rsid w:val="000E0410"/>
    <w:rsid w:val="0012020F"/>
    <w:rsid w:val="001376DF"/>
    <w:rsid w:val="00152270"/>
    <w:rsid w:val="00161E6A"/>
    <w:rsid w:val="00161F78"/>
    <w:rsid w:val="001626CC"/>
    <w:rsid w:val="00183415"/>
    <w:rsid w:val="001B10D8"/>
    <w:rsid w:val="00284DAF"/>
    <w:rsid w:val="00294FA7"/>
    <w:rsid w:val="002A3977"/>
    <w:rsid w:val="002D41E7"/>
    <w:rsid w:val="002E10B9"/>
    <w:rsid w:val="00304311"/>
    <w:rsid w:val="0031198A"/>
    <w:rsid w:val="00314BAA"/>
    <w:rsid w:val="0032204B"/>
    <w:rsid w:val="003504D0"/>
    <w:rsid w:val="00361406"/>
    <w:rsid w:val="00370817"/>
    <w:rsid w:val="00397D82"/>
    <w:rsid w:val="003E06AD"/>
    <w:rsid w:val="00401AAE"/>
    <w:rsid w:val="00410BF0"/>
    <w:rsid w:val="0044766B"/>
    <w:rsid w:val="0048542C"/>
    <w:rsid w:val="004916C8"/>
    <w:rsid w:val="004A2493"/>
    <w:rsid w:val="004E4470"/>
    <w:rsid w:val="00501744"/>
    <w:rsid w:val="00561292"/>
    <w:rsid w:val="005810D9"/>
    <w:rsid w:val="005B4D7C"/>
    <w:rsid w:val="005E3B31"/>
    <w:rsid w:val="005F10BC"/>
    <w:rsid w:val="006130D1"/>
    <w:rsid w:val="0062381E"/>
    <w:rsid w:val="00631FA6"/>
    <w:rsid w:val="006D5449"/>
    <w:rsid w:val="006D6D06"/>
    <w:rsid w:val="006F421F"/>
    <w:rsid w:val="006F6FFD"/>
    <w:rsid w:val="00784257"/>
    <w:rsid w:val="00786748"/>
    <w:rsid w:val="007C258E"/>
    <w:rsid w:val="00834089"/>
    <w:rsid w:val="0085179B"/>
    <w:rsid w:val="00873795"/>
    <w:rsid w:val="008B301F"/>
    <w:rsid w:val="008B6DA1"/>
    <w:rsid w:val="008C625E"/>
    <w:rsid w:val="008D07DC"/>
    <w:rsid w:val="0091705B"/>
    <w:rsid w:val="00925739"/>
    <w:rsid w:val="0093559D"/>
    <w:rsid w:val="00990734"/>
    <w:rsid w:val="009B1102"/>
    <w:rsid w:val="009B7A9B"/>
    <w:rsid w:val="00A01668"/>
    <w:rsid w:val="00A2209D"/>
    <w:rsid w:val="00A32AAD"/>
    <w:rsid w:val="00A40333"/>
    <w:rsid w:val="00A54D85"/>
    <w:rsid w:val="00A7472C"/>
    <w:rsid w:val="00A84F06"/>
    <w:rsid w:val="00AE77AC"/>
    <w:rsid w:val="00BB4306"/>
    <w:rsid w:val="00C00209"/>
    <w:rsid w:val="00C06A63"/>
    <w:rsid w:val="00C25321"/>
    <w:rsid w:val="00C36BE4"/>
    <w:rsid w:val="00C66D41"/>
    <w:rsid w:val="00CA3553"/>
    <w:rsid w:val="00CE67FE"/>
    <w:rsid w:val="00CE7F6A"/>
    <w:rsid w:val="00CF4FCE"/>
    <w:rsid w:val="00D0189A"/>
    <w:rsid w:val="00D14E40"/>
    <w:rsid w:val="00D5466B"/>
    <w:rsid w:val="00DD2849"/>
    <w:rsid w:val="00DF6F3B"/>
    <w:rsid w:val="00E07CD2"/>
    <w:rsid w:val="00E47D62"/>
    <w:rsid w:val="00EB3FFD"/>
    <w:rsid w:val="00ED6429"/>
    <w:rsid w:val="00EE36FD"/>
    <w:rsid w:val="00F25EE4"/>
    <w:rsid w:val="00F7715D"/>
    <w:rsid w:val="00FB68F4"/>
    <w:rsid w:val="00FB6AA1"/>
    <w:rsid w:val="00FC01C1"/>
    <w:rsid w:val="00FC0321"/>
    <w:rsid w:val="00FD2B5B"/>
    <w:rsid w:val="00FD3B21"/>
    <w:rsid w:val="00FF1DB0"/>
    <w:rsid w:val="00FF2BA6"/>
    <w:rsid w:val="00FF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Web"/>
    <w:qFormat/>
    <w:rsid w:val="00350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CE67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B1B1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rsid w:val="00CE67FE"/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paragraph" w:styleId="NormalWeb">
    <w:name w:val="Normal (Web)"/>
    <w:basedOn w:val="Normal"/>
    <w:unhideWhenUsed/>
    <w:rsid w:val="00CE67FE"/>
  </w:style>
  <w:style w:type="character" w:customStyle="1" w:styleId="AralkYokChar">
    <w:name w:val="Aralık Yok Char"/>
    <w:link w:val="AralkYok"/>
    <w:locked/>
    <w:rsid w:val="00CE67FE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link w:val="AralkYokChar"/>
    <w:qFormat/>
    <w:rsid w:val="00CE67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CE67F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E67F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5E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EE4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0B1B1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F61A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E06A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Gl">
    <w:name w:val="Strong"/>
    <w:basedOn w:val="VarsaylanParagrafYazTipi"/>
    <w:qFormat/>
    <w:rsid w:val="006F6FF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Web"/>
    <w:qFormat/>
    <w:rsid w:val="00350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CE67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B1B1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rsid w:val="00CE67FE"/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paragraph" w:styleId="NormalWeb">
    <w:name w:val="Normal (Web)"/>
    <w:basedOn w:val="Normal"/>
    <w:uiPriority w:val="99"/>
    <w:unhideWhenUsed/>
    <w:rsid w:val="00CE67FE"/>
  </w:style>
  <w:style w:type="character" w:customStyle="1" w:styleId="AralkYokChar">
    <w:name w:val="Aralık Yok Char"/>
    <w:link w:val="AralkYok"/>
    <w:locked/>
    <w:rsid w:val="00CE67FE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link w:val="AralkYokChar"/>
    <w:qFormat/>
    <w:rsid w:val="00CE67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CE67FE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CE67F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5E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EE4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0B1B1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F61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63E66-33CC-4A4D-9867-3E3AFE73E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2016-05-08T14:26:00Z</cp:lastPrinted>
  <dcterms:created xsi:type="dcterms:W3CDTF">2016-05-21T19:33:00Z</dcterms:created>
  <dcterms:modified xsi:type="dcterms:W3CDTF">2017-05-01T15:06:00Z</dcterms:modified>
  <cp:category>www.sorubak.com</cp:category>
</cp:coreProperties>
</file>