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87F" w:rsidRPr="00763161" w:rsidRDefault="009970B9" w:rsidP="007631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03.8pt;margin-top:-18.95pt;width:132.05pt;height:30pt;z-index:251669504;mso-width-relative:margin;mso-height-relative:margin" filled="f" stroked="f">
            <v:textbox style="mso-next-textbox:#_x0000_s1056">
              <w:txbxContent>
                <w:p w:rsidR="009970B9" w:rsidRPr="000D4F0D" w:rsidRDefault="009970B9" w:rsidP="009970B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D487F" w:rsidRPr="00763161">
        <w:rPr>
          <w:rFonts w:ascii="Comic Sans MS" w:hAnsi="Comic Sans MS"/>
          <w:b/>
          <w:sz w:val="18"/>
          <w:szCs w:val="18"/>
        </w:rPr>
        <w:t>Adı Soyası:</w:t>
      </w:r>
    </w:p>
    <w:p w:rsidR="00CD487F" w:rsidRPr="00763161" w:rsidRDefault="00CD487F" w:rsidP="007631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>Sınıf Numarası:</w:t>
      </w:r>
    </w:p>
    <w:p w:rsidR="00CD487F" w:rsidRPr="00763161" w:rsidRDefault="00CD487F" w:rsidP="00763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445"/>
        </w:tabs>
        <w:spacing w:after="0"/>
        <w:jc w:val="center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 xml:space="preserve">2016-2017 EĞİTİM ÖĞRETİM YILI </w:t>
      </w:r>
      <w:r w:rsidR="00C87243" w:rsidRPr="00763161">
        <w:rPr>
          <w:rFonts w:ascii="Comic Sans MS" w:hAnsi="Comic Sans MS"/>
          <w:b/>
          <w:sz w:val="18"/>
          <w:szCs w:val="18"/>
        </w:rPr>
        <w:t>ÇAVUŞLU İLKOKULU 4.SINIFLAR</w:t>
      </w:r>
      <w:r w:rsidRPr="00763161">
        <w:rPr>
          <w:rFonts w:ascii="Comic Sans MS" w:hAnsi="Comic Sans MS"/>
          <w:b/>
          <w:sz w:val="18"/>
          <w:szCs w:val="18"/>
        </w:rPr>
        <w:t xml:space="preserve"> FEN BİLİMLERİ 2. DÖNEM 1. YAZILI</w:t>
      </w:r>
    </w:p>
    <w:p w:rsidR="00A57259" w:rsidRPr="00763161" w:rsidRDefault="00CD487F" w:rsidP="00763161">
      <w:pPr>
        <w:spacing w:after="0"/>
        <w:ind w:left="-142"/>
        <w:rPr>
          <w:rFonts w:ascii="Comic Sans MS" w:hAnsi="Comic Sans MS" w:cs="Times New Roman"/>
          <w:b/>
          <w:bCs/>
          <w:sz w:val="18"/>
          <w:szCs w:val="18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t xml:space="preserve">A </w:t>
      </w:r>
      <w:r w:rsidR="00A57259" w:rsidRPr="00763161">
        <w:rPr>
          <w:rFonts w:ascii="Comic Sans MS" w:hAnsi="Comic Sans MS" w:cs="Times New Roman"/>
          <w:b/>
          <w:sz w:val="18"/>
          <w:szCs w:val="18"/>
        </w:rPr>
        <w:t xml:space="preserve">. </w:t>
      </w:r>
      <w:r w:rsidR="00A57259" w:rsidRPr="00763161">
        <w:rPr>
          <w:rFonts w:ascii="Comic Sans MS" w:hAnsi="Comic Sans MS" w:cs="Times New Roman"/>
          <w:b/>
          <w:bCs/>
          <w:sz w:val="18"/>
          <w:szCs w:val="18"/>
        </w:rPr>
        <w:t>Aşağıdaki cümlelerden doğru olanın başına (D) yanlış olanın başına (Y</w:t>
      </w:r>
      <w:r w:rsidRPr="00763161">
        <w:rPr>
          <w:rFonts w:ascii="Comic Sans MS" w:hAnsi="Comic Sans MS" w:cs="Times New Roman"/>
          <w:b/>
          <w:bCs/>
          <w:sz w:val="18"/>
          <w:szCs w:val="18"/>
        </w:rPr>
        <w:t>) yazınız.</w:t>
      </w:r>
      <w:r w:rsidR="00A57259" w:rsidRPr="00763161">
        <w:rPr>
          <w:rFonts w:ascii="Comic Sans MS" w:hAnsi="Comic Sans MS" w:cs="Times New Roman"/>
          <w:b/>
          <w:bCs/>
          <w:sz w:val="18"/>
          <w:szCs w:val="18"/>
        </w:rPr>
        <w:t>(10x1=10 Puan )</w:t>
      </w:r>
    </w:p>
    <w:p w:rsidR="00A57259" w:rsidRPr="00763161" w:rsidRDefault="00A57259" w:rsidP="00763161">
      <w:pPr>
        <w:autoSpaceDE w:val="0"/>
        <w:autoSpaceDN w:val="0"/>
        <w:adjustRightInd w:val="0"/>
        <w:spacing w:after="0" w:line="300" w:lineRule="auto"/>
        <w:ind w:left="-142"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hAnsi="Comic Sans MS" w:cs="Times New Roman"/>
          <w:bCs/>
          <w:sz w:val="18"/>
          <w:szCs w:val="18"/>
        </w:rPr>
        <w:t xml:space="preserve">1. </w:t>
      </w:r>
      <w:r w:rsidRPr="00763161">
        <w:rPr>
          <w:rFonts w:ascii="Comic Sans MS" w:hAnsi="Comic Sans MS" w:cs="Times New Roman"/>
          <w:sz w:val="18"/>
          <w:szCs w:val="18"/>
        </w:rPr>
        <w:t>(……)</w:t>
      </w:r>
      <w:r w:rsidR="004D4092" w:rsidRPr="00763161">
        <w:rPr>
          <w:rFonts w:ascii="Comic Sans MS" w:hAnsi="Comic Sans MS" w:cs="Courier New"/>
          <w:sz w:val="18"/>
          <w:szCs w:val="18"/>
        </w:rPr>
        <w:t>Soluk almada burun, yutak, gırtlak, soluk borusu ve akciğerler görev yapar.</w:t>
      </w:r>
    </w:p>
    <w:p w:rsidR="00C87243" w:rsidRPr="00763161" w:rsidRDefault="00A57259" w:rsidP="00763161">
      <w:pPr>
        <w:spacing w:after="0"/>
        <w:ind w:left="-142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 w:cs="Times New Roman"/>
          <w:sz w:val="18"/>
          <w:szCs w:val="18"/>
        </w:rPr>
        <w:t>2.</w:t>
      </w:r>
      <w:r w:rsidR="00F568D4"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Pr="00763161">
        <w:rPr>
          <w:rFonts w:ascii="Comic Sans MS" w:hAnsi="Comic Sans MS" w:cs="Times New Roman"/>
          <w:sz w:val="18"/>
          <w:szCs w:val="18"/>
        </w:rPr>
        <w:t>(……)</w:t>
      </w:r>
      <w:r w:rsidR="00C87243" w:rsidRPr="00763161">
        <w:rPr>
          <w:rFonts w:ascii="Comic Sans MS" w:hAnsi="Comic Sans MS"/>
          <w:sz w:val="18"/>
          <w:szCs w:val="18"/>
        </w:rPr>
        <w:t>Ay doğal ışık kaynağıdır.</w:t>
      </w:r>
    </w:p>
    <w:p w:rsidR="00CD487F" w:rsidRPr="00763161" w:rsidRDefault="00A57259" w:rsidP="00763161">
      <w:pPr>
        <w:spacing w:after="0"/>
        <w:ind w:left="-142"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hAnsi="Comic Sans MS" w:cs="Times New Roman"/>
          <w:sz w:val="18"/>
          <w:szCs w:val="18"/>
        </w:rPr>
        <w:t>3. (……)</w:t>
      </w:r>
      <w:r w:rsidR="00C87243" w:rsidRPr="00763161">
        <w:rPr>
          <w:rFonts w:ascii="Comic Sans MS" w:hAnsi="Comic Sans MS"/>
          <w:b/>
          <w:sz w:val="18"/>
          <w:szCs w:val="18"/>
        </w:rPr>
        <w:t>Mıknatısların N ve S olmak üzere iki farklı kutbu vardır.</w:t>
      </w:r>
    </w:p>
    <w:p w:rsidR="00A57259" w:rsidRPr="00763161" w:rsidRDefault="00A57259" w:rsidP="00763161">
      <w:pPr>
        <w:spacing w:after="0"/>
        <w:ind w:left="-142"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hAnsi="Comic Sans MS" w:cs="Times New Roman"/>
          <w:sz w:val="18"/>
          <w:szCs w:val="18"/>
        </w:rPr>
        <w:t>4. (……) Megafon ve hoparlör sesin şiddetini arttırır.</w:t>
      </w:r>
    </w:p>
    <w:p w:rsidR="00A57259" w:rsidRPr="00763161" w:rsidRDefault="00A57259" w:rsidP="00763161">
      <w:pPr>
        <w:spacing w:after="0"/>
        <w:ind w:left="-142"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hAnsi="Comic Sans MS" w:cs="Times New Roman"/>
          <w:sz w:val="18"/>
          <w:szCs w:val="18"/>
        </w:rPr>
        <w:t xml:space="preserve">5. (……) </w:t>
      </w:r>
      <w:r w:rsidRPr="00763161">
        <w:rPr>
          <w:rFonts w:ascii="Comic Sans MS" w:hAnsi="Comic Sans MS" w:cs="Times New Roman"/>
          <w:bCs/>
          <w:sz w:val="18"/>
          <w:szCs w:val="18"/>
        </w:rPr>
        <w:t>Şekil değişikliğine neden olan kuvvet ortadan kalktığında tüm cisimler eski haline döner.</w:t>
      </w:r>
      <w:r w:rsidRPr="00763161">
        <w:rPr>
          <w:rFonts w:ascii="Comic Sans MS" w:hAnsi="Comic Sans MS" w:cs="Times New Roman"/>
          <w:sz w:val="18"/>
          <w:szCs w:val="18"/>
        </w:rPr>
        <w:t xml:space="preserve"> </w:t>
      </w:r>
    </w:p>
    <w:p w:rsidR="00CD487F" w:rsidRPr="00763161" w:rsidRDefault="00A57259" w:rsidP="00763161">
      <w:pPr>
        <w:pStyle w:val="AralkYok"/>
        <w:spacing w:line="276" w:lineRule="auto"/>
        <w:ind w:left="-142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>6. (……)</w:t>
      </w:r>
      <w:r w:rsidR="00C87243" w:rsidRPr="00763161">
        <w:rPr>
          <w:rFonts w:ascii="Comic Sans MS" w:hAnsi="Comic Sans MS"/>
          <w:b/>
          <w:sz w:val="18"/>
          <w:szCs w:val="18"/>
        </w:rPr>
        <w:t>Tasarruflu ampul kullanılması aile ve ülke ekonomisine katkı sağlar.</w:t>
      </w:r>
    </w:p>
    <w:p w:rsidR="00A57259" w:rsidRPr="00763161" w:rsidRDefault="003A1E58" w:rsidP="00763161">
      <w:pPr>
        <w:pStyle w:val="AralkYok"/>
        <w:spacing w:line="276" w:lineRule="auto"/>
        <w:ind w:left="-142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 xml:space="preserve"> </w:t>
      </w:r>
      <w:r w:rsidR="00A57259" w:rsidRPr="00763161">
        <w:rPr>
          <w:rFonts w:ascii="Comic Sans MS" w:hAnsi="Comic Sans MS"/>
          <w:sz w:val="18"/>
          <w:szCs w:val="18"/>
        </w:rPr>
        <w:t>7. (……)</w:t>
      </w:r>
      <w:r w:rsidR="000F4E91" w:rsidRPr="00763161">
        <w:rPr>
          <w:rFonts w:ascii="Comic Sans MS" w:hAnsi="Comic Sans MS" w:cs="Arial"/>
          <w:sz w:val="18"/>
          <w:szCs w:val="18"/>
        </w:rPr>
        <w:t>Egzersiz yaparken nabız sayısı azalır.</w:t>
      </w:r>
    </w:p>
    <w:p w:rsidR="00A57259" w:rsidRPr="00763161" w:rsidRDefault="003A1E58" w:rsidP="00763161">
      <w:pPr>
        <w:pStyle w:val="AralkYok"/>
        <w:spacing w:line="276" w:lineRule="auto"/>
        <w:ind w:left="-142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 xml:space="preserve"> </w:t>
      </w:r>
      <w:r w:rsidR="00A57259" w:rsidRPr="00763161">
        <w:rPr>
          <w:rFonts w:ascii="Comic Sans MS" w:hAnsi="Comic Sans MS"/>
          <w:sz w:val="18"/>
          <w:szCs w:val="18"/>
        </w:rPr>
        <w:t xml:space="preserve">8. (……) Karışımları oluşturan maddeleri birbirinden ayırmamız mümkün değildir. </w:t>
      </w:r>
    </w:p>
    <w:p w:rsidR="003A1E58" w:rsidRPr="00763161" w:rsidRDefault="003A1E58" w:rsidP="00763161">
      <w:pPr>
        <w:pStyle w:val="AralkYok"/>
        <w:spacing w:line="276" w:lineRule="auto"/>
        <w:ind w:left="-142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 xml:space="preserve"> </w:t>
      </w:r>
      <w:r w:rsidR="00A57259" w:rsidRPr="00763161">
        <w:rPr>
          <w:rFonts w:ascii="Comic Sans MS" w:hAnsi="Comic Sans MS"/>
          <w:sz w:val="18"/>
          <w:szCs w:val="18"/>
        </w:rPr>
        <w:t>9. (……) Sıcak olan madde soğuk olan maddeye ısı verir.</w:t>
      </w:r>
    </w:p>
    <w:p w:rsidR="00CD487F" w:rsidRPr="00763161" w:rsidRDefault="003A1E58" w:rsidP="00763161">
      <w:pPr>
        <w:pStyle w:val="AralkYok"/>
        <w:spacing w:line="276" w:lineRule="auto"/>
        <w:ind w:left="-142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>10.</w:t>
      </w:r>
      <w:r w:rsidR="00A57259" w:rsidRPr="00763161">
        <w:rPr>
          <w:rFonts w:ascii="Comic Sans MS" w:hAnsi="Comic Sans MS"/>
          <w:sz w:val="18"/>
          <w:szCs w:val="18"/>
        </w:rPr>
        <w:t xml:space="preserve">(……) </w:t>
      </w:r>
      <w:r w:rsidR="00CD487F" w:rsidRPr="00763161">
        <w:rPr>
          <w:rFonts w:ascii="Comic Sans MS" w:hAnsi="Comic Sans MS"/>
          <w:sz w:val="18"/>
          <w:szCs w:val="18"/>
        </w:rPr>
        <w:t>Demir tozu ve kum karışımını eleyerek ayırabiliriz.</w:t>
      </w:r>
    </w:p>
    <w:p w:rsidR="00A57259" w:rsidRPr="00763161" w:rsidRDefault="00A57259" w:rsidP="00763161">
      <w:pPr>
        <w:pStyle w:val="AralkYok"/>
        <w:spacing w:line="276" w:lineRule="auto"/>
        <w:ind w:left="-142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 xml:space="preserve">B. </w:t>
      </w:r>
      <w:r w:rsidRPr="00763161">
        <w:rPr>
          <w:rFonts w:ascii="Comic Sans MS" w:hAnsi="Comic Sans MS"/>
          <w:b/>
          <w:bCs/>
          <w:sz w:val="18"/>
          <w:szCs w:val="18"/>
        </w:rPr>
        <w:t xml:space="preserve">Aşağıdaki cümlelerde boş bırakılan yerleri </w:t>
      </w:r>
      <w:r w:rsidR="00CD487F" w:rsidRPr="00763161">
        <w:rPr>
          <w:rFonts w:ascii="Comic Sans MS" w:hAnsi="Comic Sans MS"/>
          <w:b/>
          <w:bCs/>
          <w:sz w:val="18"/>
          <w:szCs w:val="18"/>
        </w:rPr>
        <w:t>uygun kelimelerle tamamlayınız.</w:t>
      </w:r>
      <w:r w:rsidRPr="00763161">
        <w:rPr>
          <w:rFonts w:ascii="Comic Sans MS" w:hAnsi="Comic Sans MS"/>
          <w:b/>
          <w:bCs/>
          <w:sz w:val="18"/>
          <w:szCs w:val="18"/>
        </w:rPr>
        <w:t>(10x1=10 Puan )</w:t>
      </w:r>
    </w:p>
    <w:tbl>
      <w:tblPr>
        <w:tblStyle w:val="AkKlavuz-Vurgu2"/>
        <w:tblW w:w="0" w:type="auto"/>
        <w:tblLook w:val="04A0"/>
      </w:tblPr>
      <w:tblGrid>
        <w:gridCol w:w="2006"/>
        <w:gridCol w:w="1788"/>
        <w:gridCol w:w="1984"/>
        <w:gridCol w:w="1701"/>
        <w:gridCol w:w="2410"/>
      </w:tblGrid>
      <w:tr w:rsidR="00763161" w:rsidRPr="00763161" w:rsidTr="002E798B">
        <w:trPr>
          <w:cnfStyle w:val="100000000000"/>
          <w:trHeight w:val="620"/>
        </w:trPr>
        <w:tc>
          <w:tcPr>
            <w:cnfStyle w:val="001000000000"/>
            <w:tcW w:w="2006" w:type="dxa"/>
          </w:tcPr>
          <w:p w:rsidR="002E798B" w:rsidRPr="00763161" w:rsidRDefault="002E798B" w:rsidP="00763161">
            <w:pPr>
              <w:rPr>
                <w:rFonts w:ascii="Comic Sans MS" w:hAnsi="Comic Sans MS"/>
                <w:b w:val="0"/>
                <w:sz w:val="18"/>
                <w:szCs w:val="18"/>
              </w:rPr>
            </w:pPr>
            <w:r w:rsidRPr="00763161">
              <w:rPr>
                <w:rFonts w:ascii="Comic Sans MS" w:hAnsi="Comic Sans MS"/>
                <w:sz w:val="18"/>
                <w:szCs w:val="18"/>
              </w:rPr>
              <w:t>ışık kirliliği</w:t>
            </w:r>
          </w:p>
        </w:tc>
        <w:tc>
          <w:tcPr>
            <w:tcW w:w="1788" w:type="dxa"/>
          </w:tcPr>
          <w:p w:rsidR="002E798B" w:rsidRPr="00763161" w:rsidRDefault="002E798B" w:rsidP="00763161">
            <w:pPr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 w:rsidRPr="00763161">
              <w:rPr>
                <w:rFonts w:ascii="Comic Sans MS" w:hAnsi="Comic Sans MS"/>
                <w:sz w:val="18"/>
                <w:szCs w:val="18"/>
              </w:rPr>
              <w:t>meşale</w:t>
            </w:r>
          </w:p>
        </w:tc>
        <w:tc>
          <w:tcPr>
            <w:tcW w:w="1984" w:type="dxa"/>
          </w:tcPr>
          <w:p w:rsidR="002E798B" w:rsidRPr="00763161" w:rsidRDefault="002E798B" w:rsidP="00763161">
            <w:pPr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 w:rsidRPr="00763161">
              <w:rPr>
                <w:rFonts w:ascii="Comic Sans MS" w:eastAsia="Calibri" w:hAnsi="Comic Sans MS"/>
                <w:b w:val="0"/>
                <w:sz w:val="18"/>
                <w:szCs w:val="18"/>
                <w:lang w:eastAsia="en-US"/>
              </w:rPr>
              <w:t>buharlaşma</w:t>
            </w:r>
          </w:p>
        </w:tc>
        <w:tc>
          <w:tcPr>
            <w:tcW w:w="1701" w:type="dxa"/>
          </w:tcPr>
          <w:p w:rsidR="002E798B" w:rsidRPr="00763161" w:rsidRDefault="002E798B" w:rsidP="00763161">
            <w:pPr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 w:rsidRPr="00763161">
              <w:rPr>
                <w:rFonts w:ascii="Comic Sans MS" w:hAnsi="Comic Sans MS"/>
                <w:sz w:val="18"/>
                <w:szCs w:val="18"/>
              </w:rPr>
              <w:t>çözelti</w:t>
            </w:r>
          </w:p>
        </w:tc>
        <w:tc>
          <w:tcPr>
            <w:tcW w:w="2410" w:type="dxa"/>
          </w:tcPr>
          <w:p w:rsidR="002E798B" w:rsidRPr="00763161" w:rsidRDefault="002E798B" w:rsidP="00763161">
            <w:pPr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 w:rsidRPr="00763161">
              <w:rPr>
                <w:rFonts w:ascii="Comic Sans MS" w:hAnsi="Comic Sans MS"/>
                <w:sz w:val="18"/>
                <w:szCs w:val="18"/>
              </w:rPr>
              <w:t>madde</w:t>
            </w:r>
          </w:p>
        </w:tc>
      </w:tr>
      <w:tr w:rsidR="00763161" w:rsidRPr="00763161" w:rsidTr="002E798B">
        <w:trPr>
          <w:cnfStyle w:val="000000100000"/>
          <w:trHeight w:val="310"/>
        </w:trPr>
        <w:tc>
          <w:tcPr>
            <w:cnfStyle w:val="001000000000"/>
            <w:tcW w:w="2006" w:type="dxa"/>
          </w:tcPr>
          <w:p w:rsidR="002E798B" w:rsidRPr="00763161" w:rsidRDefault="002E798B" w:rsidP="00763161">
            <w:pPr>
              <w:rPr>
                <w:rFonts w:ascii="Comic Sans MS" w:hAnsi="Comic Sans MS"/>
                <w:b w:val="0"/>
                <w:sz w:val="18"/>
                <w:szCs w:val="18"/>
              </w:rPr>
            </w:pPr>
            <w:r w:rsidRPr="00763161">
              <w:rPr>
                <w:rFonts w:ascii="Comic Sans MS" w:hAnsi="Comic Sans MS"/>
                <w:b w:val="0"/>
                <w:sz w:val="18"/>
                <w:szCs w:val="18"/>
              </w:rPr>
              <w:t>ışık</w:t>
            </w:r>
          </w:p>
        </w:tc>
        <w:tc>
          <w:tcPr>
            <w:tcW w:w="1788" w:type="dxa"/>
          </w:tcPr>
          <w:p w:rsidR="002E798B" w:rsidRPr="00763161" w:rsidRDefault="002E798B" w:rsidP="00763161">
            <w:pPr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r w:rsidRPr="00763161">
              <w:rPr>
                <w:rFonts w:ascii="Comic Sans MS" w:hAnsi="Comic Sans MS"/>
                <w:sz w:val="18"/>
                <w:szCs w:val="18"/>
              </w:rPr>
              <w:t>süzme</w:t>
            </w:r>
          </w:p>
        </w:tc>
        <w:tc>
          <w:tcPr>
            <w:tcW w:w="1984" w:type="dxa"/>
          </w:tcPr>
          <w:p w:rsidR="002E798B" w:rsidRPr="00763161" w:rsidRDefault="002E798B" w:rsidP="00763161">
            <w:pPr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r w:rsidRPr="00763161">
              <w:rPr>
                <w:rFonts w:ascii="Comic Sans MS" w:hAnsi="Comic Sans MS"/>
                <w:b/>
                <w:sz w:val="18"/>
                <w:szCs w:val="18"/>
              </w:rPr>
              <w:t>fonograf</w:t>
            </w:r>
          </w:p>
        </w:tc>
        <w:tc>
          <w:tcPr>
            <w:tcW w:w="1701" w:type="dxa"/>
          </w:tcPr>
          <w:p w:rsidR="002E798B" w:rsidRPr="00763161" w:rsidRDefault="002E798B" w:rsidP="00763161">
            <w:pPr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r w:rsidRPr="00763161">
              <w:rPr>
                <w:rFonts w:ascii="Comic Sans MS" w:hAnsi="Comic Sans MS"/>
                <w:sz w:val="18"/>
                <w:szCs w:val="18"/>
              </w:rPr>
              <w:t>saf madde</w:t>
            </w:r>
          </w:p>
        </w:tc>
        <w:tc>
          <w:tcPr>
            <w:tcW w:w="2410" w:type="dxa"/>
          </w:tcPr>
          <w:p w:rsidR="002E798B" w:rsidRPr="00763161" w:rsidRDefault="002E798B" w:rsidP="00763161">
            <w:pPr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r w:rsidRPr="00763161">
              <w:rPr>
                <w:rFonts w:ascii="Comic Sans MS" w:hAnsi="Comic Sans MS"/>
                <w:b/>
                <w:sz w:val="18"/>
                <w:szCs w:val="18"/>
              </w:rPr>
              <w:t>kutup</w:t>
            </w:r>
          </w:p>
        </w:tc>
      </w:tr>
    </w:tbl>
    <w:p w:rsidR="002E798B" w:rsidRPr="00763161" w:rsidRDefault="002E798B" w:rsidP="00763161">
      <w:pPr>
        <w:spacing w:after="0"/>
        <w:rPr>
          <w:rFonts w:ascii="Comic Sans MS" w:hAnsi="Comic Sans MS" w:cs="Times New Roman"/>
          <w:b/>
          <w:sz w:val="18"/>
          <w:szCs w:val="18"/>
        </w:rPr>
      </w:pPr>
    </w:p>
    <w:p w:rsidR="00A57259" w:rsidRPr="00763161" w:rsidRDefault="00A57259" w:rsidP="00763161">
      <w:pPr>
        <w:spacing w:after="0"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t>1</w:t>
      </w:r>
      <w:r w:rsidRPr="00763161">
        <w:rPr>
          <w:rFonts w:ascii="Comic Sans MS" w:hAnsi="Comic Sans MS" w:cs="Times New Roman"/>
          <w:sz w:val="18"/>
          <w:szCs w:val="18"/>
        </w:rPr>
        <w:t>. Varlıkları görmemizi sağlayan enerji türüne …………….. denir.</w:t>
      </w:r>
    </w:p>
    <w:p w:rsidR="00A57259" w:rsidRPr="00763161" w:rsidRDefault="00A57259" w:rsidP="00763161">
      <w:pPr>
        <w:pStyle w:val="AralkYok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>2</w:t>
      </w:r>
      <w:r w:rsidRPr="00763161">
        <w:rPr>
          <w:rFonts w:ascii="Comic Sans MS" w:hAnsi="Comic Sans MS"/>
          <w:sz w:val="18"/>
          <w:szCs w:val="18"/>
        </w:rPr>
        <w:t>. Birbiri içinde çözünen maddelerin oluşturduğu karışıma ………………..……… adı verilir.</w:t>
      </w:r>
    </w:p>
    <w:p w:rsidR="00A57259" w:rsidRPr="00763161" w:rsidRDefault="00A57259" w:rsidP="00763161">
      <w:pPr>
        <w:tabs>
          <w:tab w:val="left" w:pos="284"/>
        </w:tabs>
        <w:spacing w:after="0" w:line="300" w:lineRule="auto"/>
        <w:rPr>
          <w:rFonts w:ascii="Comic Sans MS" w:hAnsi="Comic Sans MS" w:cs="Courier New"/>
          <w:sz w:val="18"/>
          <w:szCs w:val="18"/>
        </w:rPr>
      </w:pPr>
      <w:r w:rsidRPr="00763161">
        <w:rPr>
          <w:rFonts w:ascii="Comic Sans MS" w:hAnsi="Comic Sans MS" w:cs="Times New Roman"/>
          <w:b/>
          <w:bCs/>
          <w:sz w:val="18"/>
          <w:szCs w:val="18"/>
        </w:rPr>
        <w:t>3.</w:t>
      </w:r>
      <w:r w:rsidR="004D4092" w:rsidRPr="00763161">
        <w:rPr>
          <w:rFonts w:ascii="Comic Sans MS" w:hAnsi="Comic Sans MS" w:cs="Courier New"/>
          <w:sz w:val="18"/>
          <w:szCs w:val="18"/>
        </w:rPr>
        <w:t xml:space="preserve"> Mıknatıslarda, mıknatıslık özelliğinin en belirgin şekilde gözlendiği yer ………..………bölgeleridir</w:t>
      </w:r>
    </w:p>
    <w:p w:rsidR="004D4092" w:rsidRPr="00763161" w:rsidRDefault="003A1E58" w:rsidP="00763161">
      <w:pPr>
        <w:spacing w:after="0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t>4.</w:t>
      </w:r>
      <w:r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2E798B" w:rsidRPr="00763161">
        <w:rPr>
          <w:rFonts w:ascii="Comic Sans MS" w:eastAsia="Calibri" w:hAnsi="Comic Sans MS"/>
          <w:b/>
          <w:sz w:val="18"/>
          <w:szCs w:val="18"/>
          <w:lang w:eastAsia="en-US"/>
        </w:rPr>
        <w:t>Sıvı halindeki maddenin gaz  hale geçmesine …………………….………  denir.</w:t>
      </w:r>
    </w:p>
    <w:p w:rsidR="00A57259" w:rsidRPr="00763161" w:rsidRDefault="003A1E58" w:rsidP="00763161">
      <w:pPr>
        <w:pStyle w:val="ListeParagraf"/>
        <w:spacing w:after="0"/>
        <w:ind w:left="0"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t>5.</w:t>
      </w:r>
      <w:r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0F4E91" w:rsidRPr="00763161">
        <w:rPr>
          <w:rFonts w:ascii="Comic Sans MS" w:hAnsi="Comic Sans MS"/>
          <w:sz w:val="18"/>
          <w:szCs w:val="18"/>
        </w:rPr>
        <w:t>Yanlış yerde, yanlış miktarda ışığın fazla veya gereksiz kullanılmasına……………………….…denir.</w:t>
      </w:r>
    </w:p>
    <w:p w:rsidR="00A57259" w:rsidRPr="00763161" w:rsidRDefault="003A1E58" w:rsidP="00763161">
      <w:pPr>
        <w:pStyle w:val="ListeParagraf"/>
        <w:spacing w:after="0"/>
        <w:ind w:left="0"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t>6.</w:t>
      </w:r>
      <w:r w:rsidR="000F4E91" w:rsidRPr="00763161">
        <w:rPr>
          <w:rFonts w:ascii="Comic Sans MS" w:hAnsi="Comic Sans MS"/>
          <w:sz w:val="18"/>
          <w:szCs w:val="18"/>
        </w:rPr>
        <w:t xml:space="preserve"> Kütlesi ve hacmi olan her şey   ........................dir.</w:t>
      </w:r>
    </w:p>
    <w:p w:rsidR="00A57259" w:rsidRPr="00763161" w:rsidRDefault="00F568D4" w:rsidP="00763161">
      <w:pPr>
        <w:spacing w:after="0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t>7.</w:t>
      </w:r>
      <w:r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2E798B" w:rsidRPr="00763161">
        <w:rPr>
          <w:rFonts w:ascii="Comic Sans MS" w:eastAsia="Calibri" w:hAnsi="Comic Sans MS" w:cs="Times New Roman"/>
          <w:b/>
          <w:sz w:val="18"/>
          <w:szCs w:val="18"/>
        </w:rPr>
        <w:t>Edison tarafından yapılan ve sesin ilk defa kaydedildiği ara</w:t>
      </w:r>
      <w:r w:rsidR="002E798B" w:rsidRPr="00763161">
        <w:rPr>
          <w:rFonts w:ascii="Comic Sans MS" w:hAnsi="Comic Sans MS"/>
          <w:b/>
          <w:sz w:val="18"/>
          <w:szCs w:val="18"/>
        </w:rPr>
        <w:t>cın adı …………………………………tır.</w:t>
      </w:r>
    </w:p>
    <w:p w:rsidR="009D24CD" w:rsidRPr="00763161" w:rsidRDefault="00F568D4" w:rsidP="00763161">
      <w:pPr>
        <w:spacing w:after="0"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t>8.</w:t>
      </w:r>
      <w:r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A57259" w:rsidRPr="00763161">
        <w:rPr>
          <w:rFonts w:ascii="Comic Sans MS" w:hAnsi="Comic Sans MS" w:cs="Times New Roman"/>
          <w:sz w:val="18"/>
          <w:szCs w:val="18"/>
        </w:rPr>
        <w:t>İçerisinde kendinden başka madde olmayan maddelere ……………………..………… denir.</w:t>
      </w:r>
    </w:p>
    <w:p w:rsidR="00A57259" w:rsidRPr="00763161" w:rsidRDefault="00F568D4" w:rsidP="00763161">
      <w:pPr>
        <w:spacing w:after="0"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t>9.</w:t>
      </w:r>
      <w:r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4D4092" w:rsidRPr="00763161">
        <w:rPr>
          <w:rFonts w:ascii="Comic Sans MS" w:hAnsi="Comic Sans MS" w:cs="Arial"/>
          <w:sz w:val="18"/>
          <w:szCs w:val="18"/>
        </w:rPr>
        <w:t>İlk insanlar  aydınlatma aracı olarak ..................………..kullanmışlardır</w:t>
      </w:r>
    </w:p>
    <w:p w:rsidR="00A57259" w:rsidRPr="00763161" w:rsidRDefault="00F568D4" w:rsidP="00763161">
      <w:pPr>
        <w:spacing w:after="0"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t>10.</w:t>
      </w:r>
      <w:r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2E798B" w:rsidRPr="00763161">
        <w:rPr>
          <w:rFonts w:ascii="Comic Sans MS" w:hAnsi="Comic Sans MS"/>
          <w:sz w:val="18"/>
          <w:szCs w:val="18"/>
        </w:rPr>
        <w:t>Makarna  ........................ yöntemiyle sudan ayrılır.</w:t>
      </w:r>
    </w:p>
    <w:p w:rsidR="00763161" w:rsidRPr="00763161" w:rsidRDefault="00F568D4" w:rsidP="00763161">
      <w:pPr>
        <w:spacing w:after="0"/>
        <w:ind w:right="-242"/>
        <w:rPr>
          <w:rFonts w:ascii="Comic Sans MS" w:hAnsi="Comic Sans MS" w:cs="Times New Roman"/>
          <w:b/>
          <w:bCs/>
          <w:sz w:val="18"/>
          <w:szCs w:val="18"/>
        </w:rPr>
      </w:pPr>
      <w:r w:rsidRPr="00763161">
        <w:rPr>
          <w:rFonts w:ascii="Comic Sans MS" w:hAnsi="Comic Sans MS" w:cs="Times New Roman"/>
          <w:b/>
          <w:bCs/>
          <w:sz w:val="18"/>
          <w:szCs w:val="18"/>
        </w:rPr>
        <w:t>C</w:t>
      </w:r>
      <w:r w:rsidR="00A57259" w:rsidRPr="00763161">
        <w:rPr>
          <w:rFonts w:ascii="Comic Sans MS" w:hAnsi="Comic Sans MS" w:cs="Times New Roman"/>
          <w:b/>
          <w:bCs/>
          <w:sz w:val="18"/>
          <w:szCs w:val="18"/>
        </w:rPr>
        <w:t xml:space="preserve">. </w:t>
      </w:r>
      <w:r w:rsidR="00763161" w:rsidRPr="00763161">
        <w:rPr>
          <w:rFonts w:ascii="Times New Roman" w:hAnsi="Times New Roman"/>
          <w:b/>
          <w:sz w:val="24"/>
          <w:szCs w:val="24"/>
        </w:rPr>
        <w:t>Aş</w:t>
      </w:r>
      <w:r w:rsidR="00763161" w:rsidRPr="00763161">
        <w:rPr>
          <w:rFonts w:ascii="Comic Sans MS" w:hAnsi="Comic Sans MS"/>
          <w:b/>
          <w:sz w:val="18"/>
          <w:szCs w:val="18"/>
        </w:rPr>
        <w:t>ağıdaki aydınlatma araçlarını geçmişten günümüze sıralayınız?</w:t>
      </w:r>
      <w:r w:rsidR="004F60EF" w:rsidRPr="004F60EF">
        <w:rPr>
          <w:rFonts w:ascii="Comic Sans MS" w:hAnsi="Comic Sans MS"/>
          <w:b/>
          <w:bCs/>
          <w:sz w:val="18"/>
          <w:szCs w:val="18"/>
        </w:rPr>
        <w:t xml:space="preserve"> </w:t>
      </w:r>
      <w:r w:rsidR="004F60EF" w:rsidRPr="00763161">
        <w:rPr>
          <w:rFonts w:ascii="Comic Sans MS" w:hAnsi="Comic Sans MS"/>
          <w:b/>
          <w:bCs/>
          <w:sz w:val="18"/>
          <w:szCs w:val="18"/>
        </w:rPr>
        <w:t>(10 Puan )</w:t>
      </w:r>
    </w:p>
    <w:p w:rsidR="0012173C" w:rsidRPr="00763161" w:rsidRDefault="0012173C" w:rsidP="00763161">
      <w:pPr>
        <w:spacing w:after="0"/>
        <w:ind w:right="-242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 xml:space="preserve">gaz lambası - yağ lambası </w:t>
      </w:r>
      <w:r w:rsidRPr="00763161">
        <w:rPr>
          <w:rFonts w:ascii="Comic Sans MS" w:hAnsi="Comic Sans MS" w:cs="Times New Roman"/>
          <w:sz w:val="18"/>
          <w:szCs w:val="18"/>
        </w:rPr>
        <w:t>–</w:t>
      </w:r>
      <w:r w:rsidRPr="00763161">
        <w:rPr>
          <w:rFonts w:ascii="Comic Sans MS" w:hAnsi="Comic Sans MS"/>
          <w:sz w:val="18"/>
          <w:szCs w:val="18"/>
        </w:rPr>
        <w:t xml:space="preserve"> mum </w:t>
      </w:r>
      <w:r w:rsidRPr="00763161">
        <w:rPr>
          <w:rFonts w:ascii="Comic Sans MS" w:hAnsi="Comic Sans MS" w:cs="Times New Roman"/>
          <w:sz w:val="18"/>
          <w:szCs w:val="18"/>
        </w:rPr>
        <w:t>–</w:t>
      </w:r>
      <w:r w:rsidRPr="00763161">
        <w:rPr>
          <w:rFonts w:ascii="Comic Sans MS" w:hAnsi="Comic Sans MS"/>
          <w:sz w:val="18"/>
          <w:szCs w:val="18"/>
        </w:rPr>
        <w:t xml:space="preserve"> ampul </w:t>
      </w:r>
      <w:r w:rsidRPr="00763161">
        <w:rPr>
          <w:rFonts w:ascii="Comic Sans MS" w:hAnsi="Comic Sans MS" w:cs="Times New Roman"/>
          <w:sz w:val="18"/>
          <w:szCs w:val="18"/>
        </w:rPr>
        <w:t>–</w:t>
      </w:r>
      <w:r w:rsidRPr="00763161">
        <w:rPr>
          <w:rFonts w:ascii="Comic Sans MS" w:hAnsi="Comic Sans MS"/>
          <w:sz w:val="18"/>
          <w:szCs w:val="18"/>
        </w:rPr>
        <w:t xml:space="preserve"> meşale -ateş</w:t>
      </w:r>
    </w:p>
    <w:p w:rsidR="004D4092" w:rsidRDefault="00FB03CD" w:rsidP="00763161">
      <w:pPr>
        <w:spacing w:after="0" w:line="360" w:lineRule="auto"/>
        <w:rPr>
          <w:rFonts w:ascii="Comic Sans MS" w:hAnsi="Comic Sans MS" w:cs="Times New Roman"/>
          <w:b/>
          <w:sz w:val="18"/>
          <w:szCs w:val="18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t>1-……………………        2</w:t>
      </w:r>
      <w:r w:rsidR="00A57259" w:rsidRPr="00763161">
        <w:rPr>
          <w:rFonts w:ascii="Comic Sans MS" w:hAnsi="Comic Sans MS" w:cs="Times New Roman"/>
          <w:b/>
          <w:sz w:val="18"/>
          <w:szCs w:val="18"/>
        </w:rPr>
        <w:t xml:space="preserve">- </w:t>
      </w:r>
      <w:r w:rsidRPr="00763161">
        <w:rPr>
          <w:rFonts w:ascii="Comic Sans MS" w:hAnsi="Comic Sans MS" w:cs="Times New Roman"/>
          <w:b/>
          <w:sz w:val="18"/>
          <w:szCs w:val="18"/>
        </w:rPr>
        <w:t>…………………………    3-…………………………</w:t>
      </w:r>
      <w:r w:rsidR="00F568D4" w:rsidRPr="00763161">
        <w:rPr>
          <w:rFonts w:ascii="Comic Sans MS" w:hAnsi="Comic Sans MS" w:cs="Times New Roman"/>
          <w:b/>
          <w:sz w:val="18"/>
          <w:szCs w:val="18"/>
        </w:rPr>
        <w:t xml:space="preserve"> </w:t>
      </w:r>
      <w:r w:rsidRPr="00763161">
        <w:rPr>
          <w:rFonts w:ascii="Comic Sans MS" w:hAnsi="Comic Sans MS" w:cs="Times New Roman"/>
          <w:b/>
          <w:sz w:val="18"/>
          <w:szCs w:val="18"/>
        </w:rPr>
        <w:t xml:space="preserve">      4- ……………………</w:t>
      </w:r>
      <w:r w:rsidR="00763161" w:rsidRPr="00763161">
        <w:rPr>
          <w:rFonts w:ascii="Comic Sans MS" w:hAnsi="Comic Sans MS" w:cs="Times New Roman"/>
          <w:b/>
          <w:sz w:val="18"/>
          <w:szCs w:val="18"/>
        </w:rPr>
        <w:t xml:space="preserve"> </w:t>
      </w:r>
      <w:r w:rsidRPr="00763161">
        <w:rPr>
          <w:rFonts w:ascii="Comic Sans MS" w:hAnsi="Comic Sans MS" w:cs="Times New Roman"/>
          <w:b/>
          <w:sz w:val="18"/>
          <w:szCs w:val="18"/>
        </w:rPr>
        <w:t>5- ……………………..     6-………</w:t>
      </w:r>
      <w:r w:rsidR="00763161" w:rsidRPr="00763161">
        <w:rPr>
          <w:rFonts w:ascii="Comic Sans MS" w:hAnsi="Comic Sans MS" w:cs="Times New Roman"/>
          <w:b/>
          <w:sz w:val="18"/>
          <w:szCs w:val="18"/>
        </w:rPr>
        <w:t xml:space="preserve">…………………..   </w:t>
      </w:r>
    </w:p>
    <w:p w:rsidR="008171F8" w:rsidRPr="008171F8" w:rsidRDefault="008171F8" w:rsidP="004F60E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imes New Roman"/>
          <w:b/>
          <w:sz w:val="18"/>
          <w:szCs w:val="18"/>
        </w:rPr>
        <w:t>D-</w:t>
      </w:r>
      <w:r w:rsidRPr="008171F8">
        <w:rPr>
          <w:b/>
          <w:i/>
          <w:sz w:val="24"/>
          <w:szCs w:val="24"/>
        </w:rPr>
        <w:t xml:space="preserve"> </w:t>
      </w:r>
      <w:r w:rsidRPr="008171F8">
        <w:rPr>
          <w:rFonts w:ascii="Comic Sans MS" w:hAnsi="Comic Sans MS"/>
          <w:b/>
          <w:sz w:val="20"/>
          <w:szCs w:val="20"/>
        </w:rPr>
        <w:t xml:space="preserve">Aşağıda verilen karışımlar hangi ayrıştırma yöntemleri ile ayrıştırılmalıdır?  Harfleri, ayrıştırma yöntemlerine yazınız. </w:t>
      </w:r>
      <w:r w:rsidR="004F60EF" w:rsidRPr="00763161">
        <w:rPr>
          <w:rFonts w:ascii="Comic Sans MS" w:hAnsi="Comic Sans MS"/>
          <w:b/>
          <w:bCs/>
          <w:sz w:val="18"/>
          <w:szCs w:val="18"/>
        </w:rPr>
        <w:t>(</w:t>
      </w:r>
      <w:r w:rsidR="004F60EF">
        <w:rPr>
          <w:rFonts w:ascii="Comic Sans MS" w:hAnsi="Comic Sans MS"/>
          <w:b/>
          <w:bCs/>
          <w:sz w:val="18"/>
          <w:szCs w:val="18"/>
        </w:rPr>
        <w:t xml:space="preserve"> </w:t>
      </w:r>
      <w:r w:rsidR="004F60EF" w:rsidRPr="00763161">
        <w:rPr>
          <w:rFonts w:ascii="Comic Sans MS" w:hAnsi="Comic Sans MS"/>
          <w:b/>
          <w:bCs/>
          <w:sz w:val="18"/>
          <w:szCs w:val="18"/>
        </w:rPr>
        <w:t>10 Puan )</w:t>
      </w:r>
    </w:p>
    <w:p w:rsidR="008171F8" w:rsidRPr="008171F8" w:rsidRDefault="008171F8" w:rsidP="008171F8">
      <w:pPr>
        <w:rPr>
          <w:rFonts w:ascii="Comic Sans MS" w:hAnsi="Comic Sans MS"/>
          <w:b/>
          <w:sz w:val="20"/>
          <w:szCs w:val="20"/>
        </w:rPr>
      </w:pPr>
      <w:r w:rsidRPr="008171F8">
        <w:rPr>
          <w:rFonts w:ascii="Comic Sans MS" w:hAnsi="Comic Sans MS"/>
          <w:b/>
          <w:sz w:val="20"/>
          <w:szCs w:val="20"/>
        </w:rPr>
        <w:t xml:space="preserve">                                                  Karışımları Ayrıştırma Yöntemleri</w:t>
      </w:r>
    </w:p>
    <w:p w:rsidR="008171F8" w:rsidRPr="008171F8" w:rsidRDefault="003733C7" w:rsidP="008171F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26" type="#_x0000_t32" style="position:absolute;margin-left:265.5pt;margin-top:2.1pt;width:0;height:22.7pt;z-index:251664384;visibility:visible;mso-wrap-distance-left:3.17497mm;mso-wrap-distance-right:3.17497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jLD8gEAABAEAAAOAAAAZHJzL2Uyb0RvYy54bWysU8uO0zAU3SPxD5b3NGmQUImajkQLbEZM&#10;xcAH3HHsxqpfsk2b8DN8Q/fs6Idx7bThqVkgNlZsn3PvOcc3y5teK3LgPkhrGjqflZRww2wrza6h&#10;Hz+8ebagJEQwLShreEMHHujN6umT5dHVvLKdVS33BIuYUB9dQ7sYXV0UgXVcQ5hZxw1eCus1RNz6&#10;XdF6OGJ1rYqqLF8UR+tb5y3jIeDpZrykq1xfCM7inRCBR6IaitpiXn1eH9JarJZQ7zy4TrKLDPgH&#10;FRqkwaZTqQ1EIJ+8/KOUlszbYEWcMasLK4RkPHtAN/PyNzf3HTievWA4wU0xhf9Xlr07bD2RbUOr&#10;OSUGNL7R5tvXz+RuT17B+YuC4Xxi51M4nwgiMK6jCzWy1mbrk2HWm3t3a9k+4F3xy2XaBDfCeuF1&#10;gqNj0uf4hyl+3kfCxkOGp9ViUb3ML1NAfeU5H+JbbjVJHw0N0YPcdXFtjcE3tn6e04fDbYhJB9RX&#10;QmqqTFojSPXatCQODk1GL8HsFE+WEJ4gWf0oOEuPg+Ij/T0XmBFKfJ7b5Onka+XJAXCu2n0OJldB&#10;ZKIIqdREKh8nXbCJxvPETsTqceKEzh2tiRNRS2P938ixv0oVI/7qevSabD/Ydtj662Pi2OV8Lr9I&#10;muuf95n+40defQcAAP//AwBQSwMEFAAGAAgAAAAhAJOKgBneAAAACAEAAA8AAABkcnMvZG93bnJl&#10;di54bWxMj8tOwzAQRfdI/IM1SOyok9IHhDgVULoqSCVlAbtJPCRRYzuKnTb8PYNYwPLoju6cm65G&#10;04oj9b5xVkE8iUCQLZ1ubKXgbb+5ugHhA1qNrbOk4Is8rLLzsxQT7U72lY55qASXWJ+ggjqELpHS&#10;lzUZ9BPXkeXs0/UGA2NfSd3jictNK6dRtJAGG8sfauzosabykA9GQT7sNjh/2T98HN5n66cQF9v1&#10;81Kpy4vx/g5EoDH8HcOPPqtDxk6FG6z2olUwv455S1Awm4Lg/JcL5tsFyCyV/wdk3wAAAP//AwBQ&#10;SwECLQAUAAYACAAAACEAtoM4kv4AAADhAQAAEwAAAAAAAAAAAAAAAAAAAAAAW0NvbnRlbnRfVHlw&#10;ZXNdLnhtbFBLAQItABQABgAIAAAAIQA4/SH/1gAAAJQBAAALAAAAAAAAAAAAAAAAAC8BAABfcmVs&#10;cy8ucmVsc1BLAQItABQABgAIAAAAIQCmgjLD8gEAABAEAAAOAAAAAAAAAAAAAAAAAC4CAABkcnMv&#10;ZTJvRG9jLnhtbFBLAQItABQABgAIAAAAIQCTioAZ3gAAAAgBAAAPAAAAAAAAAAAAAAAAAEwEAABk&#10;cnMvZG93bnJldi54bWxQSwUGAAAAAAQABADzAAAAVwUAAAAA&#10;" strokecolor="black [3200]" strokeweight="3pt">
            <v:stroke endarrow="block"/>
            <v:shadow on="t" color="black" opacity="22937f" origin=",.5" offset="0,.63889mm"/>
            <o:lock v:ext="edit" shapetype="f"/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shape id="Düz Ok Bağlayıcısı 22" o:spid="_x0000_s1054" type="#_x0000_t32" style="position:absolute;margin-left:384.75pt;margin-top:1.35pt;width:0;height:22.7pt;z-index:251665408;visibility:visible;mso-wrap-distance-left:3.17497mm;mso-wrap-distance-right:3.17497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j4o8wEAABAEAAAOAAAAZHJzL2Uyb0RvYy54bWysU0tu2zAQ3RfoHQjua9kKULiC5QC1226C&#10;xmjSA0wo0iLMH0jWlnqZnsH77uqDdUjZ6idBFkU3A5GcN/Pem9HiutOK7LkP0pqaziZTSrhhtpFm&#10;W9PP9+9fzSkJEUwDyhpe054Her18+WJxcBUvbWtVwz3BIiZUB1fTNkZXFUVgLdcQJtZxg4/Ceg0R&#10;j35bNB4OWF2ropxOXxcH6xvnLeMh4O16eKTLXF8IzuKtEIFHomqK3GKOPseHFIvlAqqtB9dKdqYB&#10;/8BCgzTYdCy1hgjki5ePSmnJvA1WxAmzurBCSMazBlQzm/6l5q4Fx7MWNCe40abw/8qyj/uNJ7LB&#10;2V1RYkDjjNY/vn8ltzvyFk7fFPSnIzsdw+lIyjLZdXChQtTKbHwSzDpz524s2wV8K/54TIfghrRO&#10;eJ3SUTHpsv39aD/vImHDJcPbcj4v3+TJFFBdcM6H+IFbTdJHTUP0ILdtXFljcMbWz7L7sL8JMfGA&#10;6gJITZVJMYJU70xDYu9QZPQSzFbxJAnTU0pmPxDO1GOv+AD/xAV6hBSvcpu8nXylPNkD7lWzm41V&#10;MDNBhFRqBE2fB51zE4znjR2B5fPAMTt3tCaOQC2N9U+BY3ehKob8i+pBa5L9YJt+4y/DxLXL/px/&#10;kbTXv58z/NePvPwJAAD//wMAUEsDBBQABgAIAAAAIQDLdyLU3gAAAAgBAAAPAAAAZHJzL2Rvd25y&#10;ZXYueG1sTI9BT4NAFITvJv6HzTPxZheatlTk0ai1JzVR6kFvD3YFUvYtYZcW/71rPOhxMpOZb7LN&#10;ZDpx1INrLSPEswiE5sqqlmuEt/3uag3CeWJFnWWN8KUdbPLzs4xSZU/8qo+Fr0UoYZcSQuN9n0rp&#10;qkYbcjPbaw7epx0M+SCHWqqBTqHcdHIeRStpqOWw0FCv7xtdHYrRIBTjy46Wz/u7j8P7Yvvg4/Jx&#10;+5QgXl5MtzcgvJ78Xxh+8AM65IGptCMrJzqEZHW9DFGEeQIi+L+6RFisY5B5Jv8fyL8BAAD//wMA&#10;UEsBAi0AFAAGAAgAAAAhALaDOJL+AAAA4QEAABMAAAAAAAAAAAAAAAAAAAAAAFtDb250ZW50X1R5&#10;cGVzXS54bWxQSwECLQAUAAYACAAAACEAOP0h/9YAAACUAQAACwAAAAAAAAAAAAAAAAAvAQAAX3Jl&#10;bHMvLnJlbHNQSwECLQAUAAYACAAAACEAUdo+KPMBAAAQBAAADgAAAAAAAAAAAAAAAAAuAgAAZHJz&#10;L2Uyb0RvYy54bWxQSwECLQAUAAYACAAAACEAy3ci1N4AAAAIAQAADwAAAAAAAAAAAAAAAABNBAAA&#10;ZHJzL2Rvd25yZXYueG1sUEsFBgAAAAAEAAQA8wAAAFgFAAAAAA==&#10;" strokecolor="black [3200]" strokeweight="3pt">
            <v:stroke endarrow="block"/>
            <v:shadow on="t" color="black" opacity="22937f" origin=",.5" offset="0,.63889mm"/>
            <o:lock v:ext="edit" shapetype="f"/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shape id="Düz Ok Bağlayıcısı 19" o:spid="_x0000_s1053" type="#_x0000_t32" style="position:absolute;margin-left:528pt;margin-top:.6pt;width:0;height:22.7pt;z-index:251662336;visibility:visible;mso-wrap-distance-left:3.17497mm;mso-wrap-distance-right:3.17497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JRn8wEAABAEAAAOAAAAZHJzL2Uyb0RvYy54bWysU82O0zAQviPxDpbvNGlBqBs1XYkWuKzY&#10;ioUHmHXsxqr/ZJs24WV4ht650Qdj7LSBXdAeEJdRbM83833fTBbXnVZkz32Q1tR0Oikp4YbZRppt&#10;TT9/evdiTkmIYBpQ1vCa9jzQ6+XzZ4uDq/jMtlY13BMsYkJ1cDVtY3RVUQTWcg1hYh03+Cis1xDx&#10;6LdF4+GA1bUqZmX5ujhY3zhvGQ8Bb9fDI13m+kJwFm+FCDwSVVPkFnP0Od6nWCwXUG09uFayMw34&#10;BxYapMGmY6k1RCBfvPyjlJbM22BFnDCrCyuEZDxrQDXT8pGauxYcz1rQnOBGm8L/K8s+7DeeyAZn&#10;94oSAxpntP7x/Su53ZE3cPqmoD8d2ekYTkcyvUp2HVyoELUyG58Es87cuRvLdgHfigeP6RDckNYJ&#10;r1M6KiZdtr8f7eddJGy4ZHg7m89nV3kyBVQXnPMhvudWk/RR0xA9yG0bV9YYnLH10+w+7G9CTDyg&#10;ugBSU2VSjCDVW9OQ2DsUGb0Es1U8ScL0lJLZD4Qz9dgrPsA/coEeIcWXuU3eTr5SnuwB96rZTccq&#10;mJkgQio1gsqnQefcBON5Y0fg7GngmJ07WhNHoJbG+r+BY3ehKob8i+pBa5J9b5t+4y/DxLXL/px/&#10;kbTXv58z/NePvPwJAAD//wMAUEsDBBQABgAIAAAAIQDPwUlR3gAAAAoBAAAPAAAAZHJzL2Rvd25y&#10;ZXYueG1sTI9BT4NAEIXvJv6HzZh4s0ubFg2yNGrtSU2UetDbACOQsrOEXVr8907jQW/zZl7efC9d&#10;T7ZTBxp869jAfBaBIi5d1XJt4H23vboB5QNyhZ1jMvBNHtbZ+VmKSeWO/EaHPNRKQtgnaKAJoU+0&#10;9mVDFv3M9cRy+3KDxSByqHU14FHCbacXURRriy3LhwZ7emio3OejNZCPr1tcvezuP/cfy81jmBdP&#10;m+drYy4vprtbUIGm8GeGE76gQyZMhRu58qoTHa1iKRNkWoA6GX4XhYFlHIPOUv2/QvYDAAD//wMA&#10;UEsBAi0AFAAGAAgAAAAhALaDOJL+AAAA4QEAABMAAAAAAAAAAAAAAAAAAAAAAFtDb250ZW50X1R5&#10;cGVzXS54bWxQSwECLQAUAAYACAAAACEAOP0h/9YAAACUAQAACwAAAAAAAAAAAAAAAAAvAQAAX3Jl&#10;bHMvLnJlbHNQSwECLQAUAAYACAAAACEAGnSUZ/MBAAAQBAAADgAAAAAAAAAAAAAAAAAuAgAAZHJz&#10;L2Uyb0RvYy54bWxQSwECLQAUAAYACAAAACEAz8FJUd4AAAAKAQAADwAAAAAAAAAAAAAAAABNBAAA&#10;ZHJzL2Rvd25yZXYueG1sUEsFBgAAAAAEAAQA8wAAAFgFAAAAAA==&#10;" strokecolor="black [3200]" strokeweight="3pt">
            <v:stroke endarrow="block"/>
            <v:shadow on="t" color="black" opacity="22937f" origin=",.5" offset="0,.63889mm"/>
            <o:lock v:ext="edit" shapetype="f"/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shape id="Düz Ok Bağlayıcısı 20" o:spid="_x0000_s1052" type="#_x0000_t32" style="position:absolute;margin-left:137.25pt;margin-top:3.7pt;width:0;height:22.7pt;z-index:251663360;visibility:visible;mso-wrap-distance-left:3.17497mm;mso-wrap-distance-right:3.17497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gK8wEAABAEAAAOAAAAZHJzL2Uyb0RvYy54bWysU82O0zAQviPxDpbvNG0QqERNV6IFLiu2&#10;YuEBZh27seo/2aZNeBmeoXdu9MF27LQBdtEeEJdRbM83833fTBZXnVZkz32Q1tR0NplSwg2zjTTb&#10;mn75/P7FnJIQwTSgrOE17XmgV8vnzxYHV/HStlY13BMsYkJ1cDVtY3RVUQTWcg1hYh03+Cis1xDx&#10;6LdF4+GA1bUqyun0dXGwvnHeMh4C3q6HR7rM9YXgLN4IEXgkqqbILeboc7xLsVguoNp6cK1kZxrw&#10;Dyw0SINNx1JriEC+evmolJbM22BFnDCrCyuEZDxrQDWz6QM1ty04nrWgOcGNNoX/V5Z93G88kQ3O&#10;7hUlBjTOaP3zxzdysyNv4fRdQX86stMxnI6kzHYdXKgQtTIbnwSzzty6a8t2Aa0s/nhMh+CGtE54&#10;ndJRMemy/f1oP+8iYcMlw9tyPi/f5FYFVBec8yF+4FaT9FHTED3IbRtX1hicsfWz7D7sr0NMPKC6&#10;AFJTZVKMINU705DYOxQZvQSzVTxtAKanlMx+IJypx17xAf6JC/QIKb7MbfJ28pXyZA+4V81uNlbB&#10;zAQRUqkRNH0adM5NMJ43dgSWTwPH7NzRmjgCtTTW/w0cuwtVMeRfVA9ak+w72/Qbfxkmrl325/yL&#10;pL3+/Zzhv37k5T0AAAD//wMAUEsDBBQABgAIAAAAIQAMY3Qc3QAAAAgBAAAPAAAAZHJzL2Rvd25y&#10;ZXYueG1sTI9BT4NAFITvJv6HzTPxZpcSkAZZGrX2pCZKPbS3BzyBlH1L2KXFf+8aD3qczGTmm2w9&#10;616caLSdYQXLRQCCuDJ1x42Cj932ZgXCOuQae8Ok4IssrPPLiwzT2pz5nU6Fa4QvYZuigta5IZXS&#10;Vi1ptAszEHvv04wanZdjI+sRz75c9zIMglupsWO/0OJAjy1Vx2LSCorpbYvx6+7hcNxHmye3LJ83&#10;L4lS11fz/R0IR7P7C8MPvkeH3DOVZuLail5BmESxjypIIhDe/9Wlgjhcgcwz+f9A/g0AAP//AwBQ&#10;SwECLQAUAAYACAAAACEAtoM4kv4AAADhAQAAEwAAAAAAAAAAAAAAAAAAAAAAW0NvbnRlbnRfVHlw&#10;ZXNdLnhtbFBLAQItABQABgAIAAAAIQA4/SH/1gAAAJQBAAALAAAAAAAAAAAAAAAAAC8BAABfcmVs&#10;cy8ucmVsc1BLAQItABQABgAIAAAAIQCizogK8wEAABAEAAAOAAAAAAAAAAAAAAAAAC4CAABkcnMv&#10;ZTJvRG9jLnhtbFBLAQItABQABgAIAAAAIQAMY3Qc3QAAAAgBAAAPAAAAAAAAAAAAAAAAAE0EAABk&#10;cnMvZG93bnJldi54bWxQSwUGAAAAAAQABADzAAAAVwUAAAAA&#10;" strokecolor="black [3200]" strokeweight="3pt">
            <v:stroke endarrow="block"/>
            <v:shadow on="t" color="black" opacity="22937f" origin=",.5" offset="0,.63889mm"/>
            <o:lock v:ext="edit" shapetype="f"/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shape id="Düz Ok Bağlayıcısı 18" o:spid="_x0000_s1051" type="#_x0000_t32" style="position:absolute;margin-left:27pt;margin-top:2.85pt;width:0;height:22.7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5BR8wEAAA8EAAAOAAAAZHJzL2Uyb0RvYy54bWysU82O0zAQviPxDpbvNG2RoERNV6IFLiu2&#10;YuEBZh27seo/2aZNeBmeoXdu9MF27DQBdtEeEJdR7Jlv5vs+T5ZXrVbkwH2Q1lR0NplSwg2ztTS7&#10;in75/P7FgpIQwdSgrOEV7XigV6vnz5ZHV/K5bayquSfYxITy6CraxOjKogis4RrCxDpuMCms1xDx&#10;6HdF7eGI3bUq5tPpq+Jofe28ZTwEvN30SbrK/YXgLN4IEXgkqqLILeboc7xLsVgtodx5cI1kFxrw&#10;Dyw0SINDx1YbiEC+evmolZbM22BFnDCrCyuEZDxrQDWz6QM1tw04nrWgOcGNNoX/15Z9PGw9kXVF&#10;X1NiQOMTbX7++EZu9uQtnL8r6M4ndj6F84nMFsmtowslgtZm65Ne1ppbd23ZPmCu+COZDsH1Za3w&#10;OpWjYNJm97vRfd5GwvpLhrfzxWL+Jj9MAeWAcz7ED9xqkj4qGqIHuWvi2hqDT2z9LJsPh+sQEw8o&#10;B0AaqkyKEaR6Z2oSO4cio5dgdoonSVieSjL7nnCmHjvFe/gnLtAipPgyj8nLydfKkwPgWtX72dgF&#10;KxNESKVG0PRp0KU2wXhe2BE4fxo4VueJ1sQRqKWx/m/g2A5URV8/qO61Jtl3tu62fnhM3Lrsz+UP&#10;SWv9+znDf/3Hq3sAAAD//wMAUEsDBBQABgAIAAAAIQAZEqtu2wAAAAYBAAAPAAAAZHJzL2Rvd25y&#10;ZXYueG1sTI9BT4NAEIXvJv6HzZh4swumtQZZGrX2pCZKe6i3AUYgZWcJu7T47x296Onl5U3efC9d&#10;TbZTRxp869hAPItAEZeuark2sNturm5B+YBcYeeYDHyRh1V2fpZiUrkTv9MxD7WSEvYJGmhC6BOt&#10;fdmQRT9zPbFkn26wGMQOta4GPEm57fR1FN1oiy3LhwZ7emyoPOSjNZCPbxtcvG4fPg77+fopxMXz&#10;+mVpzOXFdH8HKtAU/o7hB1/QIROmwo1cedUZWMxlShBdgpL41xaicQw6S/V//OwbAAD//wMAUEsB&#10;Ai0AFAAGAAgAAAAhALaDOJL+AAAA4QEAABMAAAAAAAAAAAAAAAAAAAAAAFtDb250ZW50X1R5cGVz&#10;XS54bWxQSwECLQAUAAYACAAAACEAOP0h/9YAAACUAQAACwAAAAAAAAAAAAAAAAAvAQAAX3JlbHMv&#10;LnJlbHNQSwECLQAUAAYACAAAACEAsRuQUfMBAAAPBAAADgAAAAAAAAAAAAAAAAAuAgAAZHJzL2Uy&#10;b0RvYy54bWxQSwECLQAUAAYACAAAACEAGRKrbtsAAAAGAQAADwAAAAAAAAAAAAAAAABNBAAAZHJz&#10;L2Rvd25yZXYueG1sUEsFBgAAAAAEAAQA8wAAAFUFAAAAAA==&#10;" strokecolor="black [3200]" strokeweight="3pt">
            <v:stroke endarrow="block"/>
            <v:shadow on="t" color="black" opacity="22937f" origin=",.5" offset="0,.63889mm"/>
            <o:lock v:ext="edit" shapetype="f"/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line id="Düz Bağlayıcı 17" o:spid="_x0000_s1050" style="position:absolute;flip:y;z-index:251660288;visibility:visible" from="26.2pt,.6pt" to="527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Klj3QEAAOEDAAAOAAAAZHJzL2Uyb0RvYy54bWysU01v1DAQvSPxHyzfWSepuoVos5XoCi4V&#10;rChwdx17Y9Vfss0m4c/wG3rnxv6wjp3dlC/1gLhYsWfem/dmJqvLQSu05z5IaxpcLgqMuGG2lWbX&#10;4E8f37x4iVGI1LRUWcMbPPKAL9fPn616V/PKdla13CMgMaHuXYO7GF1NSGAd1zQsrOMGgsJ6TSNc&#10;/Y60nvbArhWpimJJeutb5y3jIcDrZgrideYXgrP4XojAI1INBm0xnz6ft+kk6xWtd566TrKjDPoP&#10;KjSVBorOVBsaKfri5R9UWjJvgxVxwawmVgjJePYAbsriNzc3HXU8e4HmBDe3Kfw/WvZuv/VItg1e&#10;YmSohhFtfnz/il7TwzdFx8M9O9yj8iL1qXehhvQrs/XJKRvMjbu27C5AjPwSTJfgprRBeI2Eku4z&#10;rEduEZhGQ57AOE+ADxExeFyeXVRVdY4Rg1j5qjjPEyK0TjSpqvMhvuVWo/TRYCVNahCt6f46xCTk&#10;MeWoahKSJcVR8ZSszAcuwDQUPMvovG78Snm0p7Ao7V2ZDANXzkwQIZWaQcXToGNugvG8gjOweho4&#10;Z+eK1sQZqKWx/m/gOJykiin/5Hrymmzf2nbc+tOQYI+ys+POp0X9+Z7hj3/m+gEAAP//AwBQSwME&#10;FAAGAAgAAAAhAHO8RF7bAAAABwEAAA8AAABkcnMvZG93bnJldi54bWxMjstOwzAQRfdI/IM1SN1R&#10;GzepSIhTRQUkVjwKH+DGQ2I1Hkex24a/x13B8j5076k2sxvYCadgPSm4WwpgSK03ljoFX5/Pt/fA&#10;QtRk9OAJFfxggE19fVXp0vgzfeBpFzuWRiiUWkEf41hyHtoenQ5LPyKl7NtPTsckp46bSZ/TuBu4&#10;FGLNnbaUHno94rbH9rA7OgXbppDi5al4Wz1ab9tsLZrX94NSi5u5eQAWcY5/ZbjgJ3SoE9PeH8kE&#10;NijIZZaayZfALrHI8wLYXkEmgdcV/89f/wIAAP//AwBQSwECLQAUAAYACAAAACEAtoM4kv4AAADh&#10;AQAAEwAAAAAAAAAAAAAAAAAAAAAAW0NvbnRlbnRfVHlwZXNdLnhtbFBLAQItABQABgAIAAAAIQA4&#10;/SH/1gAAAJQBAAALAAAAAAAAAAAAAAAAAC8BAABfcmVscy8ucmVsc1BLAQItABQABgAIAAAAIQAF&#10;LKlj3QEAAOEDAAAOAAAAAAAAAAAAAAAAAC4CAABkcnMvZTJvRG9jLnhtbFBLAQItABQABgAIAAAA&#10;IQBzvERe2wAAAAcBAAAPAAAAAAAAAAAAAAAAADcEAABkcnMvZG93bnJldi54bWxQSwUGAAAAAAQA&#10;BADzAAAAPwUAAAAA&#10;" strokecolor="black [3200]" strokeweight="3pt">
            <v:shadow on="t" color="black" opacity="22937f" origin=",.5" offset="0,.63889mm"/>
            <o:lock v:ext="edit" shapetype="f"/>
          </v:line>
        </w:pict>
      </w:r>
    </w:p>
    <w:p w:rsidR="008171F8" w:rsidRPr="008171F8" w:rsidRDefault="003733C7" w:rsidP="008171F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group id="Grup 41" o:spid="_x0000_s1049" style="position:absolute;margin-left:-23.25pt;margin-top:1.75pt;width:561pt;height:28.4pt;z-index:251666432;mso-width-relative:margin;mso-height-relative:margin" coordsize="71532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nMfPAQAAGkWAAAOAAAAZHJzL2Uyb0RvYy54bWzsWM1u4zYQvhfoOxC6N5ZkyX+IswiSblAg&#10;2A2SXQR7pCnKEkKRKklbTl+mz7CXvkC379XhUJKdH2zdbTeHwD4YpDhDDuebb4bk8ZtNJciaa1Mq&#10;OQ+iozAgXDKVlXI5Dz5+ePvTJCDGUplRoSSfB/fcBG9OfvzhuKlnPFaFEhnXBCaRZtbU86Cwtp4N&#10;BoYVvKLmSNVcwmCudEUtdPVykGnawOyVGMRhOBo0Sme1VowbA1/P/WBwgvPnOWf2fZ4bbomYB2Cb&#10;xX+N/wv3Pzg5prOlpnVRstYM+g1WVLSUsGg/1Tm1lKx0+WSqqmRaGZXbI6aqgcrzknHcA+wmCh/t&#10;5kKrVY17Wc6aZd27CVz7yE/fPC17t77SpMzmQRIFRNIKMLrQq5pAF3zT1MsZiFzo+qa+0n6D0LxU&#10;7M7A8ODxuOsvt8KbXFdOCfZJNuj0+97pfGMJg4/jKE7GIWDDYGw4CkeTFhVWAHRP1Fjxc6+YDuNx&#10;6hXTUTSFtrOJzrplOQbApbFow8pyfVNkDVmIlb6msOU0nLiFs9JAXAwnke9AdETDNHS/gFCxhLhe&#10;6IBoZW9LW9wUtAYfhYh2rY09E5qsKYTXQlB2h5+pqAvqPyY4jTerlUYTVWcN9nYMRZf2LmxqoIXZ&#10;Im/+G/JoPAaUcbC2yMfDDvlPqzXVgtovn0X15fNfv5Pz8i778w9tl1wSEMOIQFUXDm3PtJHRef0B&#10;2NE0TFs8O8CjcJJO4CMCnibxNH6Mm3PUBVcVcY15ACyQ2TVQ2Tt3DYBuHerkHLxCkgaA65YDN5qZ&#10;twxb9l5wL3bNc4h3CLwYp8NMw3sQKWNc2lEbSEKCtFPLSyF6xeg5RWGRMBB9raxT87j2ij5ovrpi&#10;r4GrKml75aqUSj+3cnbXr+zlkZewe79nt327WWxatBYquwfcIZqRj6Zmb0vw8iU19opqyH0ADORz&#10;+x7+cqHAp6ptBaRQ+rfnvjt5CEwYDUgDuXQemF9XVPOAiF8khOw0ShKY1mInSccxdPTuyGJ3RK6q&#10;MwV8gnwE1mHTyVvRNXOtqltI+6duVRiiksHa84BZoKnvnFmf46FwMH56imKQcGtqL+VNzdzkzsEu&#10;vj5sbqmu21CzEKTvVEcTOqMPg83LOk2pTldW5SVGonOx92vreqCsy50vwd1kP+4m/4q70XAajhxF&#10;n6brKRC2T7oH8j5IF9+PvFih24rcxdqBw6+Ew3CE8Qevr5dfrJIuqUDl/ufyCyyN8HQDFJ6mvsRC&#10;QWrPTg9YHCaTQwneFv3vzOK4y8SHSvy6KvFoPxrj2XJvGifDMB26i4inMSpvaRwNx8loHLdH6QOP&#10;X7Ia97ehA49fF4/H+/F43OXxvcrxKI7CHR5jLd/yeLccJ1MkvL/hdnfqw424vYf/nzdi/+zVwXig&#10;8UvRGJ+44D0Tn77at1f3YLrbx4v09oX45G8AAAD//wMAUEsDBBQABgAIAAAAIQCVCMZx4AAAAAkB&#10;AAAPAAAAZHJzL2Rvd25yZXYueG1sTI9BS8NAEIXvgv9hGcFbu4kxUWImpRT1VARbQbxts9MkNLsb&#10;stsk/fdOT3qaGd7jzfeK1Ww6MdLgW2cR4mUEgmzldGtrhK/92+IZhA/KatU5SwgX8rAqb28KlWs3&#10;2U8ad6EWHGJ9rhCaEPpcSl81ZJRfup4sa0c3GBX4HGqpBzVxuOnkQxRl0qjW8odG9bRpqDrtzgbh&#10;fVLTOolfx+3puLn87NOP721MiPd38/oFRKA5/Jnhis/oUDLTwZ2t9qJDWDxmKVsREh5XPXpKeTsg&#10;ZFECsizk/wblLwAAAP//AwBQSwECLQAUAAYACAAAACEAtoM4kv4AAADhAQAAEwAAAAAAAAAAAAAA&#10;AAAAAAAAW0NvbnRlbnRfVHlwZXNdLnhtbFBLAQItABQABgAIAAAAIQA4/SH/1gAAAJQBAAALAAAA&#10;AAAAAAAAAAAAAC8BAABfcmVscy8ucmVsc1BLAQItABQABgAIAAAAIQA9hnMfPAQAAGkWAAAOAAAA&#10;AAAAAAAAAAAAAC4CAABkcnMvZTJvRG9jLnhtbFBLAQItABQABgAIAAAAIQCVCMZx4AAAAAkBAAAP&#10;AAAAAAAAAAAAAAAAAJYGAABkcnMvZG93bnJldi54bWxQSwUGAAAAAAQABADzAAAAowcAAAAA&#10;">
            <v:roundrect id="Yuvarlatılmış Dikdörtgen 23" o:spid="_x0000_s1027" style="position:absolute;top:190;width:10858;height:54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kHk8MA&#10;AADbAAAADwAAAGRycy9kb3ducmV2LnhtbESPQWvCQBSE70L/w/IEb7pRIUjqKiJIxYrSWOj1kX1m&#10;g9m3Ibua9N+7hYLHYWa+YZbr3tbiQa2vHCuYThIQxIXTFZcKvi+78QKED8gaa8ek4Jc8rFdvgyVm&#10;2nX8RY88lCJC2GeowITQZFL6wpBFP3ENcfSurrUYomxLqVvsItzWcpYkqbRYcVww2NDWUHHL71bB&#10;6Zp8bM6G9116OaTF7ud4yj8XSo2G/eYdRKA+vML/7b1WMJvD3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kHk8MAAADbAAAADwAAAAAAAAAAAAAAAACYAgAAZHJzL2Rv&#10;d25yZXYueG1sUEsFBgAAAAAEAAQA9QAAAIgDAAAAAA==&#10;" fillcolor="white [3201]" strokecolor="#f79646 [3209]" strokeweight="1.5pt">
              <v:textbox>
                <w:txbxContent>
                  <w:p w:rsidR="008171F8" w:rsidRPr="004B54D0" w:rsidRDefault="008171F8" w:rsidP="008171F8">
                    <w:pPr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Buharlaştırma </w:t>
                    </w:r>
                  </w:p>
                </w:txbxContent>
              </v:textbox>
            </v:roundrect>
            <v:roundrect id="Yuvarlatılmış Dikdörtgen 24" o:spid="_x0000_s1028" style="position:absolute;left:13906;width:9430;height:54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Cf58MA&#10;AADbAAAADwAAAGRycy9kb3ducmV2LnhtbESPQWvCQBSE70L/w/IEb7pRJEjqKiJIxYrSWOj1kX1m&#10;g9m3Ibua9N+7hYLHYWa+YZbr3tbiQa2vHCuYThIQxIXTFZcKvi+78QKED8gaa8ek4Jc8rFdvgyVm&#10;2nX8RY88lCJC2GeowITQZFL6wpBFP3ENcfSurrUYomxLqVvsItzWcpYkqbRYcVww2NDWUHHL71bB&#10;6Zp8bM6G9116OaTF7ud4yj8XSo2G/eYdRKA+vML/7b1WMJvD3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Cf58MAAADbAAAADwAAAAAAAAAAAAAAAACYAgAAZHJzL2Rv&#10;d25yZXYueG1sUEsFBgAAAAAEAAQA9QAAAIgDAAAAAA==&#10;" fillcolor="white [3201]" strokecolor="#f79646 [3209]" strokeweight="1.5pt">
              <v:textbox>
                <w:txbxContent>
                  <w:p w:rsidR="008171F8" w:rsidRPr="004B54D0" w:rsidRDefault="008171F8" w:rsidP="008171F8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Süzme </w:t>
                    </w:r>
                  </w:p>
                </w:txbxContent>
              </v:textbox>
            </v:roundrect>
            <v:roundrect id="Yuvarlatılmış Dikdörtgen 25" o:spid="_x0000_s1029" style="position:absolute;left:29718;top:95;width:9429;height:5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Q0MIA&#10;AADaAAAADwAAAGRycy9kb3ducmV2LnhtbESPQWvCQBSE7wX/w/IEb3WjYJDoKiKIYovFKHh9ZJ/Z&#10;YPZtyK4m/ffdQqHHYWa+YZbr3tbiRa2vHCuYjBMQxIXTFZcKrpfd+xyED8gaa8ek4Js8rFeDtyVm&#10;2nV8plceShEh7DNUYEJoMil9YciiH7uGOHp311oMUbal1C12EW5rOU2SVFqsOC4YbGhrqHjkT6vg&#10;dE/2my/Dhy69HNNid/s85R9zpUbDfrMAEagP/+G/9kErmMHvlXg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qpDQwgAAANoAAAAPAAAAAAAAAAAAAAAAAJgCAABkcnMvZG93&#10;bnJldi54bWxQSwUGAAAAAAQABAD1AAAAhwMAAAAA&#10;" fillcolor="white [3201]" strokecolor="#f79646 [3209]" strokeweight="1.5pt">
              <v:textbox>
                <w:txbxContent>
                  <w:p w:rsidR="008171F8" w:rsidRPr="004B54D0" w:rsidRDefault="008171F8" w:rsidP="008171F8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Eleme </w:t>
                    </w:r>
                  </w:p>
                </w:txbxContent>
              </v:textbox>
            </v:roundrect>
            <v:roundrect id="Yuvarlatılmış Dikdörtgen 26" o:spid="_x0000_s1030" style="position:absolute;left:43053;top:95;width:13746;height:5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6kC8MA&#10;AADbAAAADwAAAGRycy9kb3ducmV2LnhtbESPQYvCMBSE7wv+h/AEb2uqhyLVKCKIoovLVsHro3k2&#10;xealNNF2/70RFvY4zMw3zGLV21o8qfWVYwWTcQKCuHC64lLB5bz9nIHwAVlj7ZgU/JKH1XLwscBM&#10;u45/6JmHUkQI+wwVmBCaTEpfGLLox64hjt7NtRZDlG0pdYtdhNtaTpMklRYrjgsGG9oYKu75wyo4&#10;3ZLd+tvwvkvPh7TYXr9O+XGm1GjYr+cgAvXhP/zX3msF0xTeX+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6kC8MAAADbAAAADwAAAAAAAAAAAAAAAACYAgAAZHJzL2Rv&#10;d25yZXYueG1sUEsFBgAAAAAEAAQA9QAAAIgDAAAAAA==&#10;" fillcolor="white [3201]" strokecolor="#f79646 [3209]" strokeweight="1.5pt">
              <v:textbox>
                <w:txbxContent>
                  <w:p w:rsidR="008171F8" w:rsidRPr="004B54D0" w:rsidRDefault="008171F8" w:rsidP="008171F8">
                    <w:pPr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Mıknatısla Ayırma</w:t>
                    </w:r>
                  </w:p>
                  <w:p w:rsidR="008171F8" w:rsidRPr="004B54D0" w:rsidRDefault="008171F8" w:rsidP="008171F8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 </w:t>
                    </w:r>
                  </w:p>
                  <w:p w:rsidR="008171F8" w:rsidRPr="004B54D0" w:rsidRDefault="008171F8" w:rsidP="008171F8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v:roundrect id="Yuvarlatılmış Dikdörtgen 27" o:spid="_x0000_s1031" style="position:absolute;left:62103;top:95;width:9429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IBkMMA&#10;AADbAAAADwAAAGRycy9kb3ducmV2LnhtbESPQWvCQBSE74L/YXmCN93oIZXoKiKIUoulseD1kX1m&#10;g9m3Ibs18d+7hUKPw8x8w6w2va3Fg1pfOVYwmyYgiAunKy4VfF/2kwUIH5A11o5JwZM8bNbDwQoz&#10;7Tr+okceShEh7DNUYEJoMil9Yciin7qGOHo311oMUbal1C12EW5rOU+SVFqsOC4YbGhnqLjnP1bB&#10;+ZYctp+Gj116eU+L/fXjnJ8WSo1H/XYJIlAf/sN/7aNWMH+D3y/xB8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IBkMMAAADbAAAADwAAAAAAAAAAAAAAAACYAgAAZHJzL2Rv&#10;d25yZXYueG1sUEsFBgAAAAAEAAQA9QAAAIgDAAAAAA==&#10;" fillcolor="white [3201]" strokecolor="#f79646 [3209]" strokeweight="1.5pt">
              <v:textbox>
                <w:txbxContent>
                  <w:p w:rsidR="008171F8" w:rsidRPr="004B54D0" w:rsidRDefault="008171F8" w:rsidP="008171F8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Yüzdürme </w:t>
                    </w:r>
                  </w:p>
                </w:txbxContent>
              </v:textbox>
            </v:roundrect>
          </v:group>
        </w:pict>
      </w:r>
    </w:p>
    <w:p w:rsidR="008171F8" w:rsidRPr="008171F8" w:rsidRDefault="003733C7" w:rsidP="008171F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group id="Grup 42" o:spid="_x0000_s1043" style="position:absolute;margin-left:18pt;margin-top:3.15pt;width:507pt;height:28.5pt;z-index:251667456" coordsize="64389,3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a2iQMAANoUAAAOAAAAZHJzL2Uyb0RvYy54bWzsWNtu3CAQfa/Uf0C8N76sd+O14lRR2kaV&#10;oiZqWuWZYLxrFQMFNt706ztg7GyTTRq1UqVK9oPFZQaYw5xh4OjttuXolmnTSFHi5CDGiAkqq0as&#10;Svz1y4c3OUbGElERLgUr8R0z+O3x61dHnSpYKteSV0wjGESYolMlXluriigydM1aYg6kYgI6a6lb&#10;YqGqV1GlSQejtzxK43gRdVJXSkvKjIHWd30nPvbj1zWj9qKuDbOIlxjWZv1f+/+N+0fHR6RYaaLW&#10;DQ3LIH+wipY0AiYdh3pHLEEb3Twaqm2olkbW9oDKNpJ13VDmbQBrkviBNWdabpS3ZVV0KzXCBNA+&#10;wOmPh6Wfbi81aqoSZylGgrSwR2d6oxBUAZtOrQoQOdPqSl3q3kAonkv6zUB39LDf1Vf3wttat04J&#10;7ERbD/rdCDrbWkShcZHN8mUMe0Ohb7ZIlvOwK3QNW/dIja7fP68YkaKf1i9uXEynwMHMPYbm7zC8&#10;WhPF/NYYB1DAcDZAeHFLOErzHkIv4fDzgJrCBCj3ojM/TAYABoRm8B3OA0BxlgNYDvvBTlIobewZ&#10;ky1yhRIzzhtl3OpIQW7Pje2lBynXzAXqgK7LuJ8LoBqW5Uv2jrNe7DOrwTtgm1I/nOclO+UagYEl&#10;JpQyYRdhOVyAtFOrG85HxWSfIrdJUAqyTo15vo6K8T7FX2ccNfysUthRuW2E1PsGqL6NM/fy3ovB&#10;+t5mZ/6NrO5gQ7Xso4VR9EMDwJ4TYy+JhvAAzgohz17Ar+YSgJShhNFa6h/72p08eBz0YtRBuCmx&#10;+b4hmmHEPwrwxWWSZS4++Uo2P0yhond7bnZ7xKY9lYB/AsFVUV908pYPxVrL9hoi44mbFbqIoDB3&#10;ianVQ+XU9mEQYitlJydeDGKSIvZcXCnqBneoOq/5sr0mWgXvsuCWn+Tg/488rJd1mkKebKysG+9+&#10;97gGvIGLLrz8A1Jmv5Jy6RzPTQy0/T0pkzSf5458LjjlSU89cNUQgyZqPhUMJmpO1NxJzIZ4EYg3&#10;nJcQmvqcwx+YM3+wvZibab6cL1zm8DipmHg58RJNR+bvrxhP8BISi11e+pTpxbzMsixPwpk5ppjT&#10;mbkvG53SWZfoTulste/6/wQ3x3t6f2aGe/oL89lFEs/naZ/Phnv2lMvCZeXZi+2Uy/7fuax/CYIH&#10;NP9oEh773Avdbt1fS++fJI9/AgAA//8DAFBLAwQUAAYACAAAACEAk6hC3d0AAAAIAQAADwAAAGRy&#10;cy9kb3ducmV2LnhtbEyPQWuDQBCF74X8h2UCvTWrlUixriGEtqdQaBIovU3ciUrcWXE3av5911N7&#10;nPceb76XbybTioF611hWEK8iEMSl1Q1XCk7H96cXEM4ja2wtk4I7OdgUi4ccM21H/qLh4CsRSthl&#10;qKD2vsukdGVNBt3KdsTBu9jeoA9nX0nd4xjKTSufoyiVBhsOH2rsaFdTeT3cjIKPEcdtEr8N++tl&#10;d/85rj+/9zEp9bictq8gPE3+LwwzfkCHIjCd7Y21E62CJA1TvII0ATHb0ToKwnkWEpBFLv8PKH4B&#10;AAD//wMAUEsBAi0AFAAGAAgAAAAhALaDOJL+AAAA4QEAABMAAAAAAAAAAAAAAAAAAAAAAFtDb250&#10;ZW50X1R5cGVzXS54bWxQSwECLQAUAAYACAAAACEAOP0h/9YAAACUAQAACwAAAAAAAAAAAAAAAAAv&#10;AQAAX3JlbHMvLnJlbHNQSwECLQAUAAYACAAAACEA8gnGtokDAADaFAAADgAAAAAAAAAAAAAAAAAu&#10;AgAAZHJzL2Uyb0RvYy54bWxQSwECLQAUAAYACAAAACEAk6hC3d0AAAAIAQAADwAAAAAAAAAAAAAA&#10;AADjBQAAZHJzL2Rvd25yZXYueG1sUEsFBgAAAAAEAAQA8wAAAO0GAAAAAA==&#10;">
            <v:oval id="Oval 28" o:spid="_x0000_s1048" style="position:absolute;top:571;width:333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NkrcIA&#10;AADaAAAADwAAAGRycy9kb3ducmV2LnhtbESPT2vCQBTE74V+h+UVequbRpCSuopYxPSiNApeH9ln&#10;Epp9G7ObP357VxA8DjPzG2a+HE0tempdZVnB5yQCQZxbXXGh4HjYfHyBcB5ZY22ZFFzJwXLx+jLH&#10;RNuB/6jPfCEChF2CCkrvm0RKl5dk0E1sQxy8s20N+iDbQuoWhwA3tYyjaCYNVhwWSmxoXVL+n3VG&#10;gdxRreOTpnzb/+yxS/ly/j0p9f42rr5BeBr9M/xop1rBFO5Xwg2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k2StwgAAANoAAAAPAAAAAAAAAAAAAAAAAJgCAABkcnMvZG93&#10;bnJldi54bWxQSwUGAAAAAAQABAD1AAAAhwMAAAAA&#10;" fillcolor="white [3201]" strokecolor="#f79646 [3209]" strokeweight="1.5pt"/>
            <v:oval id="Oval 29" o:spid="_x0000_s1047" style="position:absolute;left:12858;top:381;width:3334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r82cIA&#10;AADaAAAADwAAAGRycy9kb3ducmV2LnhtbESPT2vCQBTE74V+h+UVequbBpGSuopYxPSiNApeH9ln&#10;Epp9G7ObP357VxA8DjPzG2a+HE0tempdZVnB5yQCQZxbXXGh4HjYfHyBcB5ZY22ZFFzJwXLx+jLH&#10;RNuB/6jPfCEChF2CCkrvm0RKl5dk0E1sQxy8s20N+iDbQuoWhwA3tYyjaCYNVhwWSmxoXVL+n3VG&#10;gdxRreOTpnzb/+yxS/ly/j0p9f42rr5BeBr9M/xop1rBFO5Xwg2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evzZwgAAANoAAAAPAAAAAAAAAAAAAAAAAJgCAABkcnMvZG93&#10;bnJldi54bWxQSwUGAAAAAAQABAD1AAAAhwMAAAAA&#10;" fillcolor="white [3201]" strokecolor="#f79646 [3209]" strokeweight="1.5pt"/>
            <v:oval id="Oval 30" o:spid="_x0000_s1046" style="position:absolute;left:28956;width:333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r2UrwA&#10;AADbAAAADwAAAGRycy9kb3ducmV2LnhtbERPSwrCMBDdC94hjOBOUxVEqlFEEXWj+AG3QzO2xWZS&#10;m1jr7c1CcPl4/9miMYWoqXK5ZQWDfgSCOLE651TB9bLpTUA4j6yxsEwKPuRgMW+3Zhhr++YT1Wef&#10;ihDCLkYFmfdlLKVLMjLo+rYkDtzdVgZ9gFUqdYXvEG4KOYyisTSYc2jIsKRVRsnj/DIK5IEKPbxp&#10;Srb1+oivHT/v+5tS3U6znILw1Pi/+OfeaQWjsD58CT9Az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X6vZSvAAAANsAAAAPAAAAAAAAAAAAAAAAAJgCAABkcnMvZG93bnJldi54&#10;bWxQSwUGAAAAAAQABAD1AAAAgQMAAAAA&#10;" fillcolor="white [3201]" strokecolor="#f79646 [3209]" strokeweight="1.5pt"/>
            <v:oval id="Oval 31" o:spid="_x0000_s1045" style="position:absolute;left:44481;top:190;width:3334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ZTycIA&#10;AADbAAAADwAAAGRycy9kb3ducmV2LnhtbESPT4vCMBTE78J+h/AWvGmqCyK1UWQXWb0oVsHro3n9&#10;g81LbWKt394IC3scZuY3TLLqTS06al1lWcFkHIEgzqyuuFBwPm1GcxDOI2usLZOCJzlYLT8GCcba&#10;PvhIXeoLESDsYlRQet/EUrqsJINubBvi4OW2NeiDbAupW3wEuKnlNIpm0mDFYaHEhr5Lyq7p3SiQ&#10;e6r19KIp++1+Dnjf8i3fXZQafvbrBQhPvf8P/7W3WsHXBN5fwg+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plPJwgAAANsAAAAPAAAAAAAAAAAAAAAAAJgCAABkcnMvZG93&#10;bnJldi54bWxQSwUGAAAAAAQABAD1AAAAhwMAAAAA&#10;" fillcolor="white [3201]" strokecolor="#f79646 [3209]" strokeweight="1.5pt"/>
            <v:oval id="Oval 32" o:spid="_x0000_s1044" style="position:absolute;left:61055;width:3334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TNvsIA&#10;AADbAAAADwAAAGRycy9kb3ducmV2LnhtbESPQWvCQBSE7wX/w/IEb83GFKREVxGlNF4sjYLXR/aZ&#10;BLNv0+yapP++WxA8DjPzDbPajKYRPXWutqxgHsUgiAuray4VnE8fr+8gnEfW2FgmBb/kYLOevKww&#10;1Xbgb+pzX4oAYZeigsr7NpXSFRUZdJFtiYN3tZ1BH2RXSt3hEOCmkUkcL6TBmsNChS3tKipu+d0o&#10;kEdqdHLRVHz2+y+8Z/xzPVyUmk3H7RKEp9E/w492phW8JfD/Jfw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dM2+wgAAANsAAAAPAAAAAAAAAAAAAAAAAJgCAABkcnMvZG93&#10;bnJldi54bWxQSwUGAAAAAAQABAD1AAAAhwMAAAAA&#10;" fillcolor="white [3201]" strokecolor="#f79646 [3209]" strokeweight="1.5pt"/>
          </v:group>
        </w:pict>
      </w:r>
    </w:p>
    <w:p w:rsidR="008171F8" w:rsidRPr="008171F8" w:rsidRDefault="003733C7" w:rsidP="008171F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group id="Grup 43" o:spid="_x0000_s1032" style="position:absolute;margin-left:-15pt;margin-top:18.5pt;width:561pt;height:24.75pt;z-index:251668480;mso-width-relative:margin;mso-height-relative:margin" coordsize="67050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/g5QAQAAJAXAAAOAAAAZHJzL2Uyb0RvYy54bWzsWE1u4zYU3hfoHQjtG0uyZFlGnEGaNEGB&#10;YCZIpgi6pCnKEkKRLElbTi/TM8ymF+jMveaRlGQ3CVJjCgyQwBuBP++R7+/7SPH43aZhaE2VrgWf&#10;B9FRGCDKiShqvpwHv328+GkaIG0wLzATnM6DB6qDdyc//nDcyhmNRSVYQRWCRbietXIeVMbI2Wik&#10;SUUbrI+EpBwmS6EabKCrlqNC4RZWb9goDsPJqBWqkEoQqjWMnvvJ4MStX5aUmA9lqalBbB6AbcZ9&#10;lfsu7Hd0coxnS4VlVZPODPwNVjS45rDpsNQ5NhitVP1kqaYmSmhRmiMimpEoy5pQ5wN4E4WPvLlU&#10;YiWdL8tZu5RDmCC0j+L0zcuS9+trhepiHiTjAHHcQI4u1Uoi6EJsWrmcgcilkrfyWnkHoXklyL2G&#10;6dHjedtfboU3pWqsEviJNi7oD0PQ6cYgAoNZFCdZCLkhMDeOknGc+qyQClL3RI1Uv3SKkyxMwzTy&#10;ikkYQs8qjvCs35a6ArjSxtmwMlTdVkWLFmylbjC4PBmndmMNVkQhVJNtgxF9G7Ml1DQxKkBKmLva&#10;VLcVlhCg0KVaKm3OmEJrDLW1YJjcu2HMZIX9oDWqt6mTdvaJ3hTX27HSxXOIXysBE3qbdv3/0u6M&#10;d9WkbU67tI+HtP++WmPFsPn8iTWfP335C53X98U/fyuzpByBmCsHp2proevpriz6kL+U6SgJs3GS&#10;dJlO48RneidhNkiXVDTINuYBlD8vbgDDPrBryKRPcC9n88o4aiFnuU2/7WvB6uKiZsx11HIx5Oh8&#10;nOThz12N7IiBAYy7YtYz74+NvDYPjPoNbmgJEIEqif0OlpzosCwmhHIz6dZlHKStWgkmDIrRc4rM&#10;RJ1SJ2vVfDUMip1PL+04aLhdBTeDclNzoZ7bubgfdvbyvffeZ+u+2Sw2jhccGu3IQhQPUDQABYdk&#10;LclFDWm6wtpcYwWsCfCBk8B8gE/JBCRFdK0AVUL9+dy4lYeqhtkAtcDC80D/scKKBoj9yqHe8yhJ&#10;YFnjOkmaxdBRuzOL3Rm+as4EgBE4AaxzTStvWN8slWju4MA4tbvCFOYE9u4w7jtnxp8OcOQQenrq&#10;xICqJTZX/FYSu7iNs63Aj5s7rGRXqwb47L3oMYZn+N/V6mWtJhenKyPK2pXyNq5dBgDvlnW/B/AB&#10;iJ7vXwZ+YmvUWgSc8d/AjybTNAdco6dEP81T4NsD+rsT43Wg39HatkoP6H8r6AeI7oP+gf33Qn88&#10;ydM08+jP0/4i19/0onE8zu2su+kdzv/XwQBZz/+H8/9tnf+T/RhgOAH2YoAkyqLcnvL2Z24a+d8f&#10;uNV2/2xRNI3s4IEC/B/i66CA6YEC3uYvQLYfBQxHwF4UkCb58AuQZJMnt4A4zKMYyOdwC3AvR6+D&#10;AvIDBXxvCnCPgfDs6x4Juydq+66823evBtuH9JOvAAAA//8DAFBLAwQUAAYACAAAACEArY1YJOEA&#10;AAAKAQAADwAAAGRycy9kb3ducmV2LnhtbEyPQWvCQBCF74X+h2UKveluDFpNMxGRticpVAvF25qM&#10;STA7G7JrEv9911N7mhne48330vVoGtFT52rLCNFUgSDObVFzifB9eJ8sQTivudCNZUK4kYN19viQ&#10;6qSwA39Rv/elCCHsEo1Qed8mUrq8IqPd1LbEQTvbzmgfzq6URaeHEG4aOVNqIY2uOXyodEvbivLL&#10;/moQPgY9bOLord9dztvb8TD//NlFhPj8NG5eQXga/Z8Z7vgBHbLAdLJXLpxoECaxCl08QvwS5t2g&#10;VrOwnRCWiznILJX/K2S/AAAA//8DAFBLAQItABQABgAIAAAAIQC2gziS/gAAAOEBAAATAAAAAAAA&#10;AAAAAAAAAAAAAABbQ29udGVudF9UeXBlc10ueG1sUEsBAi0AFAAGAAgAAAAhADj9If/WAAAAlAEA&#10;AAsAAAAAAAAAAAAAAAAALwEAAF9yZWxzLy5yZWxzUEsBAi0AFAAGAAgAAAAhAMEL+DlABAAAkBcA&#10;AA4AAAAAAAAAAAAAAAAALgIAAGRycy9lMm9Eb2MueG1sUEsBAi0AFAAGAAgAAAAhAK2NWCThAAAA&#10;CgEAAA8AAAAAAAAAAAAAAAAAmgYAAGRycy9kb3ducmV2LnhtbFBLBQYAAAAABAAEAPMAAACoBwAA&#10;AAA=&#10;">
            <v:roundrect id="Yuvarlatılmış Dikdörtgen 33" o:spid="_x0000_s1033" style="position:absolute;width:1407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T2gsMA&#10;AADbAAAADwAAAGRycy9kb3ducmV2LnhtbESPQYvCMBSE78L+h/AWvGmqBXG7RtkVBfGidtf7o3m2&#10;xealNlGrv94IgsdhZr5hJrPWVOJCjSstKxj0IxDEmdUl5wr+/5a9MQjnkTVWlknBjRzMph+dCSba&#10;XnlHl9TnIkDYJaig8L5OpHRZQQZd39bEwTvYxqAPssmlbvAa4KaSwygaSYMlh4UCa5oXlB3Ts1Gw&#10;GX1t4tXetMP7vlr83rfr82B+Uqr72f58g/DU+nf41V5pBXEMzy/h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T2gsMAAADbAAAADwAAAAAAAAAAAAAAAACYAgAAZHJzL2Rv&#10;d25yZXYueG1sUEsFBgAAAAAEAAQA9QAAAIgDAAAAAA==&#10;" fillcolor="white [3201]" strokecolor="#d3490b" strokeweight="1.5pt">
              <v:textbox>
                <w:txbxContent>
                  <w:p w:rsidR="008171F8" w:rsidRPr="004B54D0" w:rsidRDefault="008171F8" w:rsidP="008171F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  <w:r w:rsidRPr="004B54D0">
                      <w:rPr>
                        <w:b/>
                      </w:rPr>
                      <w:t>. demir tozu - talaş</w:t>
                    </w:r>
                  </w:p>
                </w:txbxContent>
              </v:textbox>
            </v:roundrect>
            <v:roundrect id="Yuvarlatılmış Dikdörtgen 34" o:spid="_x0000_s1034" style="position:absolute;left:16859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1u9sUA&#10;AADbAAAADwAAAGRycy9kb3ducmV2LnhtbESPQWvCQBSE7wX/w/IKvTWbxCIaXcVKC9KLGvX+yD6T&#10;0OzbNLvR1F/fLRR6HGbmG2axGkwjrtS52rKCJIpBEBdW11wqOB3fn6cgnEfW2FgmBd/kYLUcPSww&#10;0/bGB7rmvhQBwi5DBZX3bSalKyoy6CLbEgfvYjuDPsiulLrDW4CbRqZxPJEGaw4LFba0qaj4zHuj&#10;YDeZ7cbbsxnS+7l5e73vP/pk86XU0+OwnoPwNPj/8F97qxWMX+D3S/gB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LW72xQAAANsAAAAPAAAAAAAAAAAAAAAAAJgCAABkcnMv&#10;ZG93bnJldi54bWxQSwUGAAAAAAQABAD1AAAAigMAAAAA&#10;" fillcolor="white [3201]" strokecolor="#d3490b" strokeweight="1.5pt">
              <v:textbox>
                <w:txbxContent>
                  <w:p w:rsidR="008171F8" w:rsidRPr="004B54D0" w:rsidRDefault="008171F8" w:rsidP="008171F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  <w:r w:rsidRPr="004B54D0">
                      <w:rPr>
                        <w:b/>
                      </w:rPr>
                      <w:t>. tuzlu su</w:t>
                    </w:r>
                  </w:p>
                </w:txbxContent>
              </v:textbox>
            </v:roundrect>
            <v:roundrect id="Yuvarlatılmış Dikdörtgen 35" o:spid="_x0000_s1035" style="position:absolute;left:26955;top:95;width:13240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HLbcUA&#10;AADbAAAADwAAAGRycy9kb3ducmV2LnhtbESPQWvCQBSE7wX/w/IKvTWbRCoaXcVKC9KLGvX+yD6T&#10;0OzbNLvR1F/fLRR6HGbmG2axGkwjrtS52rKCJIpBEBdW11wqOB3fn6cgnEfW2FgmBd/kYLUcPSww&#10;0/bGB7rmvhQBwi5DBZX3bSalKyoy6CLbEgfvYjuDPsiulLrDW4CbRqZxPJEGaw4LFba0qaj4zHuj&#10;YDeZ7cbbsxnS+7l5e73vP/pk86XU0+OwnoPwNPj/8F97qxWMX+D3S/gB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YcttxQAAANsAAAAPAAAAAAAAAAAAAAAAAJgCAABkcnMv&#10;ZG93bnJldi54bWxQSwUGAAAAAAQABAD1AAAAigMAAAAA&#10;" fillcolor="white [3201]" strokecolor="#d3490b" strokeweight="1.5pt">
              <v:textbox>
                <w:txbxContent>
                  <w:p w:rsidR="008171F8" w:rsidRPr="004B54D0" w:rsidRDefault="008171F8" w:rsidP="008171F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C</w:t>
                    </w:r>
                    <w:r w:rsidRPr="004B54D0">
                      <w:rPr>
                        <w:b/>
                      </w:rPr>
                      <w:t>. buğday - saman</w:t>
                    </w:r>
                  </w:p>
                </w:txbxContent>
              </v:textbox>
            </v:roundrect>
            <v:roundrect id="Yuvarlatılmış Dikdörtgen 36" o:spid="_x0000_s1036" style="position:absolute;left:41719;top:381;width:1181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NVGsUA&#10;AADbAAAADwAAAGRycy9kb3ducmV2LnhtbESPT2vCQBTE7wW/w/KE3upGA6HGrKLSgvRi/ZP7I/tM&#10;gtm3aXY1qZ++Wyj0OMzMb5hsNZhG3KlztWUF00kEgriwuuZSwfn0/vIKwnlkjY1lUvBNDlbL0VOG&#10;qbY9H+h+9KUIEHYpKqi8b1MpXVGRQTexLXHwLrYz6IPsSqk77APcNHIWRYk0WHNYqLClbUXF9Xgz&#10;CvbJfB/vcjPMHnnztnl8ftym2y+lnsfDegHC0+D/w3/tnVYQJ/D7Jfw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s1UaxQAAANsAAAAPAAAAAAAAAAAAAAAAAJgCAABkcnMv&#10;ZG93bnJldi54bWxQSwUGAAAAAAQABAD1AAAAigMAAAAA&#10;" fillcolor="white [3201]" strokecolor="#d3490b" strokeweight="1.5pt">
              <v:textbox>
                <w:txbxContent>
                  <w:p w:rsidR="008171F8" w:rsidRPr="004B54D0" w:rsidRDefault="008171F8" w:rsidP="008171F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  <w:r w:rsidRPr="004B54D0">
                      <w:rPr>
                        <w:b/>
                      </w:rPr>
                      <w:t>. un - taş</w:t>
                    </w:r>
                  </w:p>
                </w:txbxContent>
              </v:textbox>
            </v:roundrect>
            <v:roundrect id="Yuvarlatılmış Dikdörtgen 37" o:spid="_x0000_s1037" style="position:absolute;left:54959;top:476;width:1209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/wgcUA&#10;AADbAAAADwAAAGRycy9kb3ducmV2LnhtbESPQWvCQBSE74L/YXkFb7rRQGxTV7FiIXixtfX+yL4m&#10;odm3aXY1qb/eFQSPw8x8wyxWvanFmVpXWVYwnUQgiHOrKy4UfH+9j59BOI+ssbZMCv7JwWo5HCww&#10;1bbjTzoffCEChF2KCkrvm1RKl5dk0E1sQxy8H9sa9EG2hdQtdgFuajmLokQarDgslNjQpqT893Ay&#10;CvbJyz7OjqafXY719u3ysTtNN39KjZ769SsIT71/hO/tTCuI53D7En6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//CBxQAAANsAAAAPAAAAAAAAAAAAAAAAAJgCAABkcnMv&#10;ZG93bnJldi54bWxQSwUGAAAAAAQABAD1AAAAigMAAAAA&#10;" fillcolor="white [3201]" strokecolor="#d3490b" strokeweight="1.5pt">
              <v:textbox>
                <w:txbxContent>
                  <w:p w:rsidR="008171F8" w:rsidRPr="004B54D0" w:rsidRDefault="008171F8" w:rsidP="008171F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  <w:r w:rsidRPr="004B54D0">
                      <w:rPr>
                        <w:b/>
                      </w:rPr>
                      <w:t>. makarna - su</w:t>
                    </w:r>
                  </w:p>
                </w:txbxContent>
              </v:textbox>
            </v:roundrect>
          </v:group>
        </w:pict>
      </w:r>
    </w:p>
    <w:p w:rsidR="008171F8" w:rsidRPr="008171F8" w:rsidRDefault="008171F8" w:rsidP="00763161">
      <w:pPr>
        <w:spacing w:after="0" w:line="360" w:lineRule="auto"/>
        <w:rPr>
          <w:rFonts w:ascii="Comic Sans MS" w:hAnsi="Comic Sans MS" w:cs="Times New Roman"/>
          <w:b/>
          <w:sz w:val="18"/>
          <w:szCs w:val="18"/>
        </w:rPr>
      </w:pPr>
    </w:p>
    <w:p w:rsidR="004F60EF" w:rsidRDefault="004F60EF" w:rsidP="00763161">
      <w:pPr>
        <w:pStyle w:val="AralkYok"/>
        <w:spacing w:line="360" w:lineRule="auto"/>
        <w:rPr>
          <w:rFonts w:ascii="Comic Sans MS" w:hAnsi="Comic Sans MS"/>
          <w:b/>
          <w:noProof/>
          <w:sz w:val="18"/>
          <w:szCs w:val="18"/>
        </w:rPr>
      </w:pPr>
    </w:p>
    <w:p w:rsidR="002E798B" w:rsidRPr="00763161" w:rsidRDefault="008171F8" w:rsidP="00763161">
      <w:pPr>
        <w:pStyle w:val="AralkYok"/>
        <w:spacing w:line="36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t>E</w:t>
      </w:r>
      <w:r w:rsidR="002E798B" w:rsidRPr="00763161">
        <w:rPr>
          <w:rFonts w:ascii="Comic Sans MS" w:hAnsi="Comic Sans MS"/>
          <w:b/>
          <w:noProof/>
          <w:sz w:val="18"/>
          <w:szCs w:val="18"/>
        </w:rPr>
        <w:t xml:space="preserve">- Aşağıdaki çoktan seçmeli sorularda doğru cevabı yuvarlak içine alınız. </w:t>
      </w:r>
      <w:r w:rsidR="002E798B" w:rsidRPr="00763161">
        <w:rPr>
          <w:rFonts w:ascii="Comic Sans MS" w:hAnsi="Comic Sans MS"/>
          <w:b/>
          <w:sz w:val="18"/>
          <w:szCs w:val="18"/>
        </w:rPr>
        <w:t xml:space="preserve">(Her Soru </w:t>
      </w:r>
      <w:r w:rsidR="004F60EF">
        <w:rPr>
          <w:rFonts w:ascii="Comic Sans MS" w:hAnsi="Comic Sans MS"/>
          <w:b/>
          <w:sz w:val="18"/>
          <w:szCs w:val="18"/>
        </w:rPr>
        <w:t>3 puan</w:t>
      </w:r>
      <w:r w:rsidR="00E60FCB" w:rsidRPr="00763161">
        <w:rPr>
          <w:rFonts w:ascii="Comic Sans MS" w:hAnsi="Comic Sans MS"/>
          <w:b/>
          <w:sz w:val="18"/>
          <w:szCs w:val="18"/>
        </w:rPr>
        <w:t xml:space="preserve"> </w:t>
      </w:r>
      <w:r w:rsidR="002E798B" w:rsidRPr="00763161">
        <w:rPr>
          <w:rFonts w:ascii="Comic Sans MS" w:hAnsi="Comic Sans MS"/>
          <w:b/>
          <w:sz w:val="18"/>
          <w:szCs w:val="18"/>
        </w:rPr>
        <w:t>)</w:t>
      </w:r>
    </w:p>
    <w:p w:rsidR="004F60EF" w:rsidRPr="004F60EF" w:rsidRDefault="001F774B" w:rsidP="004F60EF">
      <w:pPr>
        <w:spacing w:after="0"/>
        <w:rPr>
          <w:rFonts w:ascii="Comic Sans MS" w:hAnsi="Comic Sans MS"/>
          <w:b/>
          <w:color w:val="000000"/>
          <w:sz w:val="18"/>
          <w:szCs w:val="18"/>
        </w:rPr>
      </w:pPr>
      <w:r w:rsidRPr="004F60EF">
        <w:rPr>
          <w:rFonts w:ascii="Comic Sans MS" w:hAnsi="Comic Sans MS" w:cs="Times New Roman"/>
          <w:b/>
          <w:sz w:val="18"/>
          <w:szCs w:val="18"/>
        </w:rPr>
        <w:t>1.</w:t>
      </w:r>
      <w:r w:rsidRPr="004F60EF">
        <w:rPr>
          <w:rFonts w:ascii="Comic Sans MS" w:hAnsi="Comic Sans MS" w:cs="Times New Roman"/>
          <w:sz w:val="18"/>
          <w:szCs w:val="18"/>
        </w:rPr>
        <w:t xml:space="preserve"> </w:t>
      </w:r>
      <w:r w:rsidR="004F60EF" w:rsidRPr="004F60EF">
        <w:rPr>
          <w:rFonts w:ascii="Comic Sans MS" w:hAnsi="Comic Sans MS"/>
          <w:b/>
          <w:color w:val="000000"/>
          <w:sz w:val="18"/>
          <w:szCs w:val="18"/>
        </w:rPr>
        <w:t xml:space="preserve">Ders çalışırken kullanacağımız </w:t>
      </w:r>
      <w:r w:rsidR="004F60EF" w:rsidRPr="004F60EF">
        <w:rPr>
          <w:rFonts w:ascii="Comic Sans MS" w:hAnsi="Comic Sans MS"/>
          <w:b/>
          <w:color w:val="000000"/>
          <w:sz w:val="18"/>
          <w:szCs w:val="18"/>
          <w:u w:val="single"/>
        </w:rPr>
        <w:t>en doğru aydınlatma</w:t>
      </w:r>
      <w:r w:rsidR="004F60EF" w:rsidRPr="004F60EF">
        <w:rPr>
          <w:rFonts w:ascii="Comic Sans MS" w:hAnsi="Comic Sans MS"/>
          <w:b/>
          <w:color w:val="000000"/>
          <w:sz w:val="18"/>
          <w:szCs w:val="18"/>
        </w:rPr>
        <w:t xml:space="preserve"> şekli hangisidir? </w:t>
      </w:r>
    </w:p>
    <w:p w:rsidR="004F60EF" w:rsidRPr="004F60EF" w:rsidRDefault="004F60EF" w:rsidP="004F60EF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4F60EF">
        <w:rPr>
          <w:rFonts w:ascii="Comic Sans MS" w:hAnsi="Comic Sans MS"/>
          <w:color w:val="000000"/>
          <w:sz w:val="18"/>
          <w:szCs w:val="18"/>
        </w:rPr>
        <w:t xml:space="preserve">      A) Işık arkadan gelmeli, rengi gün ışığına yakın olmalı.</w:t>
      </w:r>
      <w:r>
        <w:rPr>
          <w:rFonts w:ascii="Comic Sans MS" w:hAnsi="Comic Sans MS"/>
          <w:color w:val="000000"/>
          <w:sz w:val="18"/>
          <w:szCs w:val="18"/>
        </w:rPr>
        <w:tab/>
      </w:r>
      <w:r>
        <w:rPr>
          <w:rFonts w:ascii="Comic Sans MS" w:hAnsi="Comic Sans MS"/>
          <w:color w:val="000000"/>
          <w:sz w:val="18"/>
          <w:szCs w:val="18"/>
        </w:rPr>
        <w:tab/>
      </w:r>
      <w:r w:rsidRPr="004F60EF">
        <w:rPr>
          <w:rFonts w:ascii="Comic Sans MS" w:hAnsi="Comic Sans MS"/>
          <w:color w:val="000000"/>
          <w:sz w:val="18"/>
          <w:szCs w:val="18"/>
        </w:rPr>
        <w:t>B) Işık sağ üstten gelmeli, rengi olabildiğince beyaz olmalı.</w:t>
      </w:r>
    </w:p>
    <w:p w:rsidR="004F60EF" w:rsidRPr="004F60EF" w:rsidRDefault="004F60EF" w:rsidP="004F60EF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4F60EF">
        <w:rPr>
          <w:rFonts w:ascii="Comic Sans MS" w:hAnsi="Comic Sans MS"/>
          <w:color w:val="000000"/>
          <w:sz w:val="18"/>
          <w:szCs w:val="18"/>
        </w:rPr>
        <w:t xml:space="preserve">      C) Işık doğrudan gözümüze gelmeli, rengi koyu sarı olmalı. </w:t>
      </w:r>
      <w:r>
        <w:rPr>
          <w:rFonts w:ascii="Comic Sans MS" w:hAnsi="Comic Sans MS"/>
          <w:color w:val="000000"/>
          <w:sz w:val="18"/>
          <w:szCs w:val="18"/>
        </w:rPr>
        <w:tab/>
      </w:r>
      <w:r w:rsidRPr="004F60EF">
        <w:rPr>
          <w:rFonts w:ascii="Comic Sans MS" w:hAnsi="Comic Sans MS"/>
          <w:color w:val="000000"/>
          <w:sz w:val="18"/>
          <w:szCs w:val="18"/>
        </w:rPr>
        <w:t xml:space="preserve"> D) Işık sol üstten gelmeli, rengi gün ışığına yakın olmalı.</w:t>
      </w:r>
    </w:p>
    <w:p w:rsidR="007219AA" w:rsidRPr="00763161" w:rsidRDefault="007219AA" w:rsidP="004F60EF">
      <w:pPr>
        <w:spacing w:after="0" w:line="360" w:lineRule="auto"/>
        <w:ind w:left="-142"/>
        <w:contextualSpacing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2. </w:t>
      </w:r>
      <w:r w:rsidRPr="00763161">
        <w:rPr>
          <w:rFonts w:ascii="Comic Sans MS" w:hAnsi="Comic Sans MS" w:cs="Times New Roman"/>
          <w:b/>
          <w:sz w:val="18"/>
          <w:szCs w:val="18"/>
        </w:rPr>
        <w:t>Aşağıdaki aydınlatma yöntemlerinden hangisi doğrudur?</w:t>
      </w:r>
    </w:p>
    <w:p w:rsidR="00192EDD" w:rsidRPr="00763161" w:rsidRDefault="003733C7" w:rsidP="00763161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noProof/>
          <w:sz w:val="18"/>
          <w:szCs w:val="18"/>
        </w:rPr>
        <w:pict>
          <v:group id="Group 2" o:spid="_x0000_s1038" style="position:absolute;left:0;text-align:left;margin-left:54.05pt;margin-top:1.7pt;width:385.35pt;height:39.05pt;z-index:251658240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zY2itAMAAIUTAAAOAAAAZHJzL2Uyb0RvYy54bWzsWNtu4zYQfS/QfyD0&#10;ruhi+SIh9iKV7KDAtg3a3Q+gJUoiVhIJkrYTFPvvnaEkJ3YCuEifmnWAyBQvo5lzZg4p3X56bBuy&#10;Z0pz0S2d4MZ3COtyUfCuWjpfv2zchUO0oV1BG9GxpfPEtPNp9fNPtweZsFDUoimYImCk08lBLp3a&#10;GJl4ns5r1lJ9IyTrYLAUqqUGblXlFYoewHrbeKHvz7yDUIVUImdaQ2/WDzora78sWW7+KEvNDGmW&#10;Dvhm7FXZ6xav3uqWJpWisub54AZ9hxct5R089Ggqo4aSneKvTLU8V0KL0tzkovVEWfKc2RggmsA/&#10;i+ZeiZ20sVTJoZJHmADaM5zebTb/ff+gCC+WDhDV0RYosk8lIUJzkFUCM+6V/Es+qD4+aH4W+TcN&#10;w975ON5X/WSyPfwmCjBHd0ZYaB5L1aIJCJo8WgaejgywR0Ny6IwW8SSOpg7JYSyKp/Fk2lOU18Aj&#10;Lpv6k9ghMDqNotk4th6WQ1/Yrw2CaYSjHk3651pfB99Wt5LnCfwPiELrFaKXMw9WmZ1izmCk/Vc2&#10;Wqq+7aQL5Etq+JY33DzZRAaI0Klu/8BzhBpvnsmBkHtyYBQfSiYY3DinX0ExIksN6URa065id1pC&#10;BUBdwvKxSylxqBktNHYjQqdW7O2JF9uGyw1vGuQO20O8UERnSfgGZH2CZyLftawzfcUq1kDootM1&#10;l9ohKmHtlkECql+LwCYKJMNnbfBxmBa2iv4OF3e+H4e/uOnUT93In6/duziau3N/PY/8aBGkQfod&#10;VwdRstMMYKBNJvngK/S+8vbNkhnEpS9GW9RkT6109LkEDtmcGl2E9EJI0Fet8j8BbJgHbaOYyWts&#10;loDc0A+TjwMW5mdkkQMNJXaxat5IfwQJaycOIUuwbgJ/YYXtmPuQGUqbeyZagg2AGhy1UNM9IN2H&#10;Nk5BpzuBhNtQxkhfkhH78XqxXkRuFM7WQEaWuXebNHJnm2A+zSZZmmbBSEbNi4J1aO6/c2GhFQ0v&#10;xnTUqtqmjeo52ti/oej18zQPc+LZjZG/8demmqUDCRjqAfj4/4lEABvcqUpYCTyt7w+gEuFVJS7s&#10;rbMwPt8kjyoxgyzpVWJ2ukNeVeLHUAk8DNiD3sNwlrBHrA+nEpOrSlxQifl8Aof+k6P0qBKBH8/G&#10;g3TUHxPHg/RVJn4MmYAXqVOZsG9bH04moqtMXJCJeIJHhrdlIghhN7GnifP37atMvEsm7GcK+NZj&#10;306G71L4MenlPbRffj1b/QMAAP//AwBQSwMEFAAGAAgAAAAhAFd98erUAAAArQIAABkAAABkcnMv&#10;X3JlbHMvZTJvRG9jLnhtbC5yZWxzvJLBasMwDIbvg76D0X1xkpYxRp1eRqHX0T2AsBXHNJaN7ZX1&#10;7WcogxVKd8tREv/3fwdtd99+FmdK2QVW0DUtCGIdjGOr4PO4f34FkQuywTkwKbhQht2wetp+0Iyl&#10;hvLkYhaVwlnBVEp8kzLriTzmJkTiehlD8ljqmKyMqE9oSfZt+yLTXwYMN0xxMArSwaxBHC+xNv/P&#10;DuPoNL0H/eWJy50K6XztrkBMlooCT8bhdbluIluQ9x36ZRz6Rw7dMg7dI4fNMg6bXwd582TDDwAA&#10;AP//AwBQSwMEFAAGAAgAAAAhAAeEHzLeAAAACAEAAA8AAABkcnMvZG93bnJldi54bWxMj0FLw0AQ&#10;he+C/2EZwZvdrLUaYjalFPVUBFuh9DbNTpPQ7G7IbpP03zue9DaP93jzvXw52VYM1IfGOw1qloAg&#10;V3rTuErD9+79IQURIjqDrXek4UoBlsXtTY6Z8aP7omEbK8ElLmSooY6xy6QMZU0Ww8x35Ng7+d5i&#10;ZNlX0vQ4crlt5WOSPEuLjeMPNXa0rqk8by9Ww8eI42qu3obN+bS+HnaLz/1Gkdb3d9PqFUSkKf6F&#10;4Ref0aFgpqO/OBNEyzpJFUc1zJ9AsJ++pDzlyIdagCxy+X9A8QMAAP//AwBQSwMECgAAAAAAAAAh&#10;ACJCvmsyBwAAMgcAABQAAABkcnMvbWVkaWEvaW1hZ2U0LnBuZ4lQTkcNChoKAAAADUlIRFIAAABL&#10;AAAAQQgCAAAAFrfO2wAAAAFzUkdCAK7OHOkAAAAJcEhZcwAADsQAAA7DAdpqmNwAAAbXSURBVGhD&#10;7Zp/TFVlGMfFnHMKrDUNCTbt54JNK/sBLZtuCW0Wlcof/VyCpdQWsYnacpWZ2Qo2QNdcxLDWKksk&#10;KrUEW5IVYGDL9FrOQgPGMtbGBZl/FPSBZ3s595x7z3nPvdwfEmd3Z+e+53mf5/m+3+d9nvc958QN&#10;DQ1NGo/H0NCgwJo8HtH5YPpfIvR6vRuK1z21ek1DfX3EGN5TUxMmW2YOgffIgw99f7hx6uAFQIbJ&#10;sEktf1/d/Aq/sIAk0xiP9WuLb0xPb29p6Dn+3cbCgpvmze/t7TXJhPi3ZvfuLS9vNirBxKI7Fvo1&#10;5DlxAnm8cmt0cPBf+U0yWbp6ztx3y18DHj9wgrairMxGu3iADGeuNf3ASnNTkxIueHI1LfUHDli7&#10;o5NR1lRrFPOPEC+xJATKDxoZXb8GEOYW8sYfLbTbO9TR0UEXowxoTS3qLgiDIJDuCqHPPDxY37Do&#10;9lsSZkxX84G/nSOHcYbIXCUbSXtiYmJGZiZnrmmhPWfpPSc9nkCTKjU19fXSEsSUQFp6elZ2tsmK&#10;3MVQiJPTByFuLZiXZtQof43ucr144Z0tzc2049bn+/cdPfbT+7s+5Mw1LSKPZzYgGUpjsnmnuhqF&#10;IDeBEQ0MRyggfRAyitddNcekDpDKV2GPsxjeUfkWw2+kghZ+8CmSNiDpJXrkMF6HgsfadxSh0HKt&#10;BWFC/Iyuzi4VMwreitxcv65AI5QKyPXF60yug3lndbVUWqqRaDAyjxvXzL2SyiHxKbcCHdvKyx2H&#10;w1wPjZNQOsOqzBDUqbAJBE+6QKyEFvLbyyuMTuC3qnsZmRncokWgFjxx99N5dRUly7Zu6qnZXbWh&#10;sJb5TDD7XXgwENxqaW5xrKJxauVNn4JVqw5+/LZpVKo+qD32WxceM/1kUIlDx5FDANvQxQWUkoq4&#10;PtLcYnKXuXf/0uN9fZMfe9ibkvyPUS2NS+5LvWvxQOuP1zPEp8+0q7sMHOAJEyZ/IE/8rLxBaA1R&#10;1V+oQKn+vH+m6FlJHtvKK4R8KxtXJJ2m/bm1f/t1tOXrP2jfuWN4+hhzL/BosYFn1Oa88k6+fGZX&#10;Z6ekvpX5eVIVdA4kAYkkY+fxePyG05G2aaLKRCAtCQnD25+tL/VwCyZnX1bFX7AxSwmKQ98e1vEB&#10;GQ2ESbNU3VuZn6+pV8SYrkKjkQGrhjcrL7VXu730HEELtqzsLOYIMW8tLYE0OCNUPV0RqHpBo31a&#10;coQnqojkB3L6CXj77GrF6QLh8gDlwX74Ay1WTL10cC67t99VBImwLkJXgWHyw7Ga68BD5603X4BJ&#10;VUU10eoiXJKdpanRJEaWsl/ZiDwgdXD+0DbN7b5cF6Hb6Fc4t7jZ1zqCJLXqJ3N3Uaqfu0wc6pPv&#10;CE+o5iylS4LfcQrochhciNLLcVXlKuVQGIGETpaQrLHkvGD+DTYL1LAjdDU0jjTKMuCz/fs4S9Hn&#10;TBkrLCoKZCi2EKqsYzMusl8TSMZz1BCyenSVG2xoJJE+vmY2GUGSgqh1VB4JDje++ILbWPWL85O9&#10;8azdNHc2ymLYETLGtTV7XCG0xirAurqnsI3S39lEDqFYcltOrRxm5QxHpls9dAk7h9hgs5OW7vOA&#10;S5NSwVm3N54L5p68bqBFNtaaRyQQStIrHNkr6h+g+uXUVLLL85tm/tqeTVWQwiBPceSRn462CCHE&#10;FdbukKnjk5L56tB0kifPL6SjPJhlpGhhMQilrMId+YwoQlfwRNjKvNRAyahQytl+2RQ5hLhCsTY+&#10;UNIBzJbX74pMHkNBaZ/Xa1+NIopQqnNefr5jmTaCZ+dtE4o26zVRElGEYlKGXGcZICH6aGivLqKA&#10;EKcJMJikAFgXKEIvt0aSShFRTQ1kzUAK1Ylqq0x0EIofZH956wQMmaIsWWiEOs4q8cL2G6UlYHZM&#10;m36HIJoIhSuhkfdWnHkqB4fWqQV+/QekJpxRRugq8AhsV/JRyzRBeBlKl4uJw+BwTiAMbtxiqdcE&#10;h7HERnC+THAY3LjFUq8JDmOJjeB8cebw1O9ng34tE5xPY9vLGWH/+YEUy/dYY+tEWLWNImQ/dvTn&#10;k2E1FhXlzhxGxa0xNDqKUDbX3X/+ZdI+fuahvLXqPtdjQgjmlNSUMRzUCKvyiVJypnUqwqHxE8sI&#10;+xe6OR+EJBvwGJU2NrXyl/bQLUVLgw/C2zIzgNR3fkB509jcBoGuHm9GC0kguz4IeewFmI8+/VKk&#10;gfpNU+vy3BWx5rQrf3wQAo83AbvqvpBYLat8L+6SKfZfpbkyFhXh0S9oxbx8n9159kxy0ixw8qgv&#10;iJeSUUFiMqq+oDUjFJB8ksMbDxLMxZtj7BDGAgOh+6AQ/gdzgRw8ff/72gAAAABJRU5ErkJgglBL&#10;AwQKAAAAAAAAACEAqLxs3i0HAAAtBwAAFAAAAGRycy9tZWRpYS9pbWFnZTIucG5niVBORw0KGgoA&#10;AAANSUhEUgAAAEAAAABHCAIAAAA4DtYxAAAAAXNSR0IArs4c6QAAAAlwSFlzAAAOxAAADsMB2mqY&#10;3AAABtJJREFUaEPtW1tMXEUYXn1TyrLGVIElwIMKu1CqthUKlmrlWppguBSa+kBpQVGkmJbSWNsY&#10;SjWGVqAS+yCXFVs1ymKjIBRoqthQoE0TbLj0QsrVmhgTYKkPTQx+6+jxuGfm7MxyDvqwk23Cnv3n&#10;///vv838M6eGpZUd9hZ7gL9ZQ5n3G1Z2mIPM6gIX/hz8SmkPAOJnZ2dZGhiNRvw0OjrKIjh69Nj+&#10;/Qf4ARg09CZhBfGW8IiRkREWZ4RQf38/9deZmRmVX6lTtPfA4cOHQoJDMjOyVcw8O0N3UU3NyfhN&#10;8dHR0f+lB2Cn+fn5lKStLD/kZO+ora5VmtMD84PJffgnAJebFJkARSenJu2tX1osFmRF97nuzs6u&#10;3h96JR5ro9ZGRkVmZWUQk5eVlU9PTn/+xafcQpyEegEAawlD2ra0M6fPPOT3e+6LP0c8bkAa+/k4&#10;ZV+6aui4YBoa8UHYbM/JKi4u+eqsnRU/4OZwOMxmRRHTPInlDJGsSEp8KsoNS3fon8F2Q276g6BB&#10;1LGUQUnAr3CpkmC5VQjhjkEVDKlIg5QtprIiw8JNJgACzFZjAAZUMCUrrH1OPklbkSTaAygoeHlj&#10;dBzi24U1UBHt3aouecZe78QAdSVWYAJITgdWVLKco+YBaT58x6rrEg2QyC0EwdYwf37tCQxEGmAT&#10;l5KwwVeldeRg1ABAJ8sT4WdtpxI3b5b4Ui2BWIcfQEPqIymIsCgr7lnPAThm/WrYWz1suACQ/Dvf&#10;0jx348rU1e+feXodNUDlvKA9yUUghx6i2suTQT1s5EKZK3FDQ1Ps+ifXRVlR74yrfIrzd7S3tatv&#10;s0pKSy5fGfDz82v7pm2N5VfHolBB/4s4Md75xzvHKrGi88ynA4CiUCI95XmJxXOxG+bm5nq6e6Qn&#10;1B0b6jRZia6NPswjXkkTGGAICbrHvyGlAxjsHwRrKC0JgBPgkOGRf3aR2LdYLZGFha+02lvl8gYG&#10;BjCr67NffFd5BsEQar7LmqkERgeAChAZ9hiUljPa8FTE8LVh6UlpaUllZQW+YgUND7OmJqfZGm3S&#10;Bs5j7amqgy222bExzyp32vStBOz6wNK9igOvydl913e56GDlT3dmlDJ6unqOHHl7YnLCQ5uzpxW9&#10;WtTR3gHO2Djl5GQnJie67CYYOTC3EBiw2oWt778dIv81ISkhblOc5tqDYd/FvsLCPagNHefa8/Lz&#10;lHshOoCpqanARx9xUYhUJBLiyrExRmQTz401NTWZqrfEgA4ALjP7uwJQFxqtD4BpdndK9NGsI4Nz&#10;Q0NCuS3LS4gOQZ1UMwAQo0caIJhXDoAeaVBde2LlACQkJqDY8QYHBx1Pg69lCOHM5/2a4yaTiUM3&#10;LpIT1VVu6bQEAGHo35tsDW6l8hBgCaN0wIqZGgMAf3TldXUneVRUoYEb9+59nYeJMADHvMMt34zM&#10;jJ0v7XRLxiJAOYYbySGk2yEMoL6+0S1TEFRVvQc/IAt5iCUaGB6dQF//Rf7DOWEAOJnC1o1HLfgB&#10;vQGOeji9gaDvH+jDxoGHuURD340GBgSdrnuXbH7kwxKfjq9wcWfXt5wuJtPR/TQ22k59eErODXyC&#10;g4ONJmOk1ZqZncmTshRs1CZd6obREMs/5JSKv2GlHnKhYWcdJXlwyiYcQmSpgi1Z21JWALS0tBLv&#10;IbSEvKceUcIA9u17g2zaduXtVrnIcJGKVhDHo3iYm7tdKMTdEgsD8PXzbWj6CHzR4+/JL+Tsvmtr&#10;PyCqINbd6iREIAwA3LHckqVq6MchHNq5xYCOlqQv5+KqOwAIQBwfLHfeZBEMKpcxgLd7VwEo+RfX&#10;lQAAGTjGwqJDMOBCCUcSSsEAhoM60uzzL64rBABisOg0f2yDaZEPbx56C8ceOPxAdcLAYocblxe2&#10;JBLtEXL8i6sQAOGFTHmJglqEQy5SZJQDJQtNiU7aQ5wnSeyiJVZQ7Hxw8oEclTc02AghxrBm66c9&#10;NNHAA0Ie15xYAw9orpMQQy8AIXPpQOz1gA5GFWLp9YCQuXQg9npAB6MKsfR6QMhcOhB7PaCDUYVY&#10;ej0gZC4diL0e0MGoQiyZHnAsMt+4EBKgNzEdANrZsfHbLrKvj0/gSVBQkN46CfEX8MDi3d/A2sND&#10;cCGlRIjpACLWRIzddNpbPq7fmtDjLl5EWwotA4DVMnJj3IV87NZtvCm8THmaT6cDwJsbcwsOEvTS&#10;6O69FBsTo7kGy2RIB0De3Pi664LEHW87ARLeN1qmPM2nM5MYNxGt7ecX/i6mn7S0oTT93zLYaQ7W&#10;tRR5dzgvJxt3ZM11x0X/Y4UHt12eTVF7c5e8vU1u9eSvNHsmSadZfwDzFLg4qen2PgAAAABJRU5E&#10;rkJgglBLAwQKAAAAAAAAACEAVlKqiAcHAAAHBwAAFAAAAGRycy9tZWRpYS9pbWFnZTEucG5niVBO&#10;Rw0KGgoAAAANSUhEUgAAAD4AAABGCAIAAAAb0rC/AAAAAXNSR0IArs4c6QAAAAlwSFlzAAAOxAAA&#10;DsQBlSsOGwAABqxJREFUaEPtmn9InVUYxzVixKYSw9aGF7Z+EHljVmukRW0FKk1rQROy9sdUSIvY&#10;ZswMbEpbjq22yEYxGqFbEA7mftRyDLdg6wcqpZA1HS5ahct+7I/06v5L+8yHXi7ve+77nvfco26w&#10;y+VyfT3veT7neb7nOc85702dmPg3JSUlNfUGPq+V1+TkBKjXErHLs9fRZ0Nq171+tXm9u6trd1MT&#10;n7MBpmGT5Mh70vNqO3jwjsVLVj2+ks/GLVu9DWbxijCnKNH7z56F+P1t9Zd+/GZ/03a+d3V2ziKr&#10;y7Qwq6fpvuaWRbfeUvr0E4StOH/FsqXZXPEP4dDQENKaSXWlelfT0dHRZTn3NrxSBbTgnun8rrbx&#10;3d6+7zMyMlwDoPG+5ubDbYdAd/6VHY2WVZSvKSnREKxJk4SrqXhuxUPLnV5XTn0/2dHhssOVxx55&#10;dHfTe/HctBno73+t5tWnior5YoKmd49CMNi76/bF6fPmxveAZs71D8Rf2bb1zZcqq/A6oSivqDh2&#10;vP2nXy7w3rP3w9y8PBnA2tLnpk9CCvTurm5AXSN/ICfaH+dCuFuam2mDNj473v56Qz1f5JaCwsJP&#10;DrQyAIbEwKCfJt8r0LGXnjbPhb5oQaZDcKitzeGGMhKJeCMsA5C5Ab1LUXqKCGilFozX6yQchkRn&#10;QOBy8bcDpzTiNOBGpG8FN76T0DUMEKLvt3ft9CYcFx/066s3chHFEyu79LroEgenLiD3OeL2B2IG&#10;y6wlVhI3Wy9ddLEnCxPi3lBdrU+wuaGexrIC6N8V2DIcurhNNKD/Ij6yPLFy6d8V2DIcurjcYJlE&#10;YNzLFEdyiN5KwlEUAncuuW3Pjs3eJJNbvBbzG6o3aqoFvv3NLbIaeBcmxv9MyRqZBmFfUgiERj/9&#10;9VfKRB5vXmRNgRDIBDoDCBtGkxMBVBvIjR6ksAnklmiQbWnPGhc2/4TTOh7yAWK5peSSxK/D7bSR&#10;ZY6KKNRd4dCj/xcqShvYTqZckQjo04dD9+mX1JF83kBs+ouuHfSpeRmwjdJ0J47XrJPtoNtd5BGe&#10;TgAtoKNv/Sjr+J4YHtao1Syga+ZBHWinDdudwPYW0ANL30AIbwMduVtAz4pkGcAF3hJIbwHdrA6Z&#10;ZXTyAAt449R+z/orUO4mXhdi1nxqD2rDPKPqL3Cosif0yZLhKkf20ciDLM7hEXt+Spr4bR47/+U5&#10;J16u/CcQS9ng256b1lUt5CSH5Ej/pzpOQs93TBQUFmDOsWVSOYpJTl0ofePPXsxYE91FyqIM5iSH&#10;o0I+iSrbK68sTQTjAxqLmXe4/Z359OyqOnG2eIqAu+yaW/IOgLryyOdpxvQZ6Vf2PquLigPTopi2&#10;hk7lyNyF++LwjWb6GRicw8kHgmbOyGmmfz8W0OVgkXKAyLKHOnoszQD96FS41lWUI27e1EWydfLp&#10;Kll0gouNi0NDnPTiM2x/3JpxbnBOKHqgP9h7M1NTdo/omyNY/iSV+Zy2JoWOSOiadIklyVwS8bo3&#10;MkMpvm5LZmxsPkFzBkyS4U/cQUhrE2ydDNHjRSLn0Y5V/vz9j0wydCA9DdbXLOD9xem5ypNXvAA9&#10;HSpjaIjOXsYRiatfgg4HmslfHWGV8VEObYDmzdmOzwlmojMIQ/S3du10ROKFk+QQvedhfF9WtZAp&#10;KGkHVpmO4OJs/ovYgGZzaLAfNykEAqcgE4A2+J5JzELo7KHS0yccFTEX8wsLmIuiPWJIe83TYykE&#10;FM9NeUra0foRT0xdb82npzxh9bbkIu/aTTXKTkZGRp5cVXT/0hye1+o8nfV7bhroV58GJHhk4Cri&#10;5YqcQHnre2Y5Ls+KREI9eDLUeiJ0eerLtFM2AI7rSlk79Po7XcvoKNvrcmcYkisSrfBCTwLQjLll&#10;dAz724bPZ/fAf/U36ZbRcZj/UTA5hGSi6ddpL7/CcsRGY2FvsbmaGtvOzcuNf+pt3A836gpm8Odf&#10;aa25ZPgAlVVUePc7ZgPQRR8bv4wB/TmUiCb5HpyeFejMs+E//3bZjo2Nm/lm+u5SoLNwDP91yWXy&#10;/IXfpumUy3hsCnR2xz197p/goHWLsTbGjb9RgX53NPv81KSMf/X29T+Yl2vFpK1OFOgIIzZ+md97&#10;OTZwOVem6YDOeCTqaUoSPNPV43R64NMTzN3kM6MxZYgliUf67ae+7P3hyo+9cDnfw/6kwS6lurdE&#10;vy598YXK+6LRHXWb+Hz+2VKdHcCMtRFmxQZPhijP+TnkJuHg8qsqvST8ecNMxDo5G+aH1MnZtXa3&#10;bg1jzaC9jv4DK/XCQ10A6wAAAAAASUVORK5CYIJQSwMECgAAAAAAAAAhAMcXzfzzBgAA8wYAABQA&#10;AABkcnMvbWVkaWEvaW1hZ2UzLnBuZ4lQTkcNChoKAAAADUlIRFIAAABJAAAAQAgCAAAA2R7NQwAA&#10;AAFzUkdCAK7OHOkAAAAJcEhZcwAADsQAAA7EAZUrDhsAAAaYSURBVGhD7Zt9aFVlGMCnSZkfM8JM&#10;tzE/SmkLJ6m5K60UyhGFELo/FCE/gqRAnWUUtRlpHzYNp1Iywdn+qASnVLYVm4KuQmdTaOVdajbT&#10;O1e2jLk5Iobr5x44nfuec899z7m7596Zh8Pl7tz3fd7393y9z3nP2YCenp6UG/PoGWjlunLlystr&#10;Xrp33PhFCxY2BYM+g4dCodl5D/MZ+7g2bM89u7zmy+qSotV/XWoFD9TYh9GXUFtTQ+OMjAz9LpFa&#10;qmz1R49ylhS/MGvm9A82FA29/ba31q2PfRh9CQdqanMDAXN7fGdqzhQPlhygxBtG+7P1wvYNRSK9&#10;6kDdus1lJxq/T01NtZ0fambs+qP1/JobyM3Kzp6Tn69PorTER8DYvqPMLER8Z391lUuxPSmwGUd7&#10;e/s9Y8dVlL7T9uO3cjbX13Klcs8eczP5zsVZD+Xxq3Jy0ba9VYKtTKSZr5fv3MmV4MmTOt3D21wL&#10;80m8Ed08MnO6oaHhQ4dMnZx1rNcsxoEW0SX5RvwEW60sXLV02TK+8CcX+Qn7awYq7fdWVtKFFMKn&#10;2WJI2Fa6xZDs0m4pgxTPnjRhLDzmi9NyshvP/pe1BEzyJ/N4bW2xOe4FDB3hq6EFoY92fxLJmZHw&#10;YfkuWiqB9Fj+HGN0RNF9ReEqt1TSPsxuTcGmiRPGKoImjs8Ue8phgEFFYCgJjT/hwYy0ZPZYL1KU&#10;IgdzWTOEkUhEQYwSSTtRgcPYsEna3XcpfYYPG8oVcTBypljs3U0bcZVI0lcWFgoe89taWqo021Ve&#10;7uCxoixZY/GLSJmJaeDDzstvGFtLKDRm1EhlKsSbGIGJMi2+zy8o4HRWG3gyra2lW8wzYMbOiwo1&#10;A6eR9M0uY4yIQMw+PDU13XEZDGPDQ8ZY7Gb2fr6jV/wkqj+IbcWd3uxdITHF3CeexA+d+1aU/cb5&#10;6Oyup+Z2Xjj3BQxKeSRgUDkEswxhU5fYjr2vcq/EhjHjqHiAiRbQPUicOhXcg9P+5ty26dLbr7ft&#10;+/ginO2X6wyl6IO5YBN9E+hK0eBMiOtKe1JiRfmuqOqwNoATwqcXXg8/QlfTYu7sJq0lQ7g6lixb&#10;Snv07aFoMgZ65cXL4BG6Oq5o9NL1SYk0V0aTMcgofVL4irQON4W7C7bFvRbwcMwrmO+hl9IF0+Gc&#10;7e3no2YjL3aLmvcjAbSEWmJnQ8J9k/4hf+rHra7dqBW91QdSLvYJG0KIOgRqhq4um2e/oh7oKzAx&#10;nWQmqSXQGsmTYsC6DNJMly27t8ZP+PHd8cHMgZKNFQ8eqLh1DAaD3DpyUqmYZ6jL5pnKQ2p1GCst&#10;rTs9rZvIP/TN1z+fa+ammeqktzqngi1UEnLc2TwrxbZj+pju656ZnaWzrvjBJvesfXJ0dAxsuThI&#10;M0D8YPOWYG11cfDw9ftmTT/3g03HfzSt+un+Yfp7TX6wER6aU3dudvDQkGPHB0uBqnP4wUZai90t&#10;ibRX3xhJ6OpHrx9ssezniH0AW7x89IgRmVQCbCWwXutsovnBxuTYXPEcdazX8xaldXZNYOuJZQ2f&#10;5G5Qh9AnNvC4YdcJEqPNT6dvJcDwQyyWkZn3eXWV1LSs0WZCh3t5/9hI3DqhsuG9O9/fcceS5aNB&#10;WrFm1KmzM1CKsjViELJ16SDTPzYMUrS2OOrSdKo5v6Hx8funPL/0mdUwBAKBSPdW/Oqwj8hwvrIB&#10;hgWsO7ZmX5X6kE0kfI9Pdg3lqZWHw1c2mR+LLwHD1ot1YVDyjWyEGg8e3OIlgE2mKCkBpwISS/II&#10;Cmarx2I69n8i7b070yaMjWnJBqbsQJMSeMphdT/alGzayLLm4RFnItkUrUPIimzdgADbW+AlERsm&#10;Ao9nwlZP8xZ4ScQGkrilbT2F6ahIXNWlycUmDyttM4Ss1/2YTZZjVwAOqTK57OZ2BUveNaBvSazS&#10;btot3hqOj/ybdouPXuMt9abd4q3h+Mj/P9mto/NqfJSYAKlhduPW8EzzeWUWrb//wRXnN3ASMHGN&#10;IVWftNqt9VIbcjzvLmrMIV5NFLvlnv7lV2UorvRHMCjC2HC8M3ZsOvuK8VJ+DHLVeOu42qWYru5I&#10;w4xAbgxDJKxrGBu+x8H718Z0Dh9pgFb/kVfCOOwGVnMJL//ABo803v3ZVyTPGyHegGHXZcAtg9Zv&#10;LgMPyBM/NHl4Py1ZrGd9N50X1h+YnCNvxnt+G979K+993uOa+r8PonJ2mnj2Q9rsp97YC9Fjz5Ys&#10;ThXTPOz+jyomgcnU+V9Gy21rp4nMSgAAAABJRU5ErkJgglBLAQItABQABgAIAAAAIQCxgme2CgEA&#10;ABMCAAATAAAAAAAAAAAAAAAAAAAAAABbQ29udGVudF9UeXBlc10ueG1sUEsBAi0AFAAGAAgAAAAh&#10;ADj9If/WAAAAlAEAAAsAAAAAAAAAAAAAAAAAOwEAAF9yZWxzLy5yZWxzUEsBAi0AFAAGAAgAAAAh&#10;ACLNjaK0AwAAhRMAAA4AAAAAAAAAAAAAAAAAOgIAAGRycy9lMm9Eb2MueG1sUEsBAi0AFAAGAAgA&#10;AAAhAFd98erUAAAArQIAABkAAAAAAAAAAAAAAAAAGgYAAGRycy9fcmVscy9lMm9Eb2MueG1sLnJl&#10;bHNQSwECLQAUAAYACAAAACEAB4QfMt4AAAAIAQAADwAAAAAAAAAAAAAAAAAlBwAAZHJzL2Rvd25y&#10;ZXYueG1sUEsBAi0ACgAAAAAAAAAhACJCvmsyBwAAMgcAABQAAAAAAAAAAAAAAAAAMAgAAGRycy9t&#10;ZWRpYS9pbWFnZTQucG5nUEsBAi0ACgAAAAAAAAAhAKi8bN4tBwAALQcAABQAAAAAAAAAAAAAAAAA&#10;lA8AAGRycy9tZWRpYS9pbWFnZTIucG5nUEsBAi0ACgAAAAAAAAAhAFZSqogHBwAABwcAABQAAAAA&#10;AAAAAAAAAAAA8xYAAGRycy9tZWRpYS9pbWFnZTEucG5nUEsBAi0ACgAAAAAAAAAhAMcXzfzzBgAA&#10;8wYAABQAAAAAAAAAAAAAAAAALB4AAGRycy9tZWRpYS9pbWFnZTMucG5nUEsFBgAAAAAJAAkAQgIA&#10;AFEl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42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A1QnDAAAA2gAAAA8AAABkcnMvZG93bnJldi54bWxEj0FrAjEUhO8F/0N4greaVavU1SiiFqTg&#10;QVso3p6b52Z187Jsoq7/vhEKPQ4z8w0znTe2FDeqfeFYQa+bgCDOnC44V/D99fH6DsIHZI2lY1Lw&#10;IA/zWetliql2d97RbR9yESHsU1RgQqhSKX1myKLvuoo4eidXWwxR1rnUNd4j3JaynyQjabHguGCw&#10;oqWh7LK/WgWHhazM4HPtBsfeeTtcXd/I/DilOu1mMQERqAn/4b/2RisYw/NKvAFy9g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UDVCcMAAADaAAAADwAAAAAAAAAAAAAAAACf&#10;AgAAZHJzL2Rvd25yZXYueG1sUEsFBgAAAAAEAAQA9wAAAI8DAAAAAA==&#10;">
              <v:imagedata r:id="rId9" o:title=""/>
            </v:shape>
            <v:shape id="Picture 4" o:spid="_x0000_s1041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e7mzDAAAA2wAAAA8AAABkcnMvZG93bnJldi54bWxEjzFvwkAMhfdK/IeTkdjKhQwFpRwIRQKx&#10;dCggsbo5kwRyvih3JOHf10Olbrbe83uf19vRNaqnLtSeDSzmCSjiwtuaSwOX8/59BSpEZIuNZzLw&#10;ogDbzeRtjZn1A39Tf4qlkhAOGRqoYmwzrUNRkcMw9y2xaDffOYyydqW2HQ4S7hqdJsmHdlizNFTY&#10;Ul5R8Tg9nYF72V+fl+XS/3zl+8OYL9KBrqkxs+m4+wQVaYz/5r/roxV8oZdfZAC9+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p7ubMMAAADbAAAADwAAAAAAAAAAAAAAAACf&#10;AgAAZHJzL2Rvd25yZXYueG1sUEsFBgAAAAAEAAQA9wAAAI8DAAAAAA==&#10;">
              <v:imagedata r:id="rId10" o:title=""/>
            </v:shape>
            <v:shape id="Picture 5" o:spid="_x0000_s1040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VWfa+AAAA2wAAAA8AAABkcnMvZG93bnJldi54bWxET70KwjAQ3gXfIZzgpqmCP1SjqKA4OGh1&#10;cDyasy02l9JErW9vBMHtPr7fmy8bU4on1a6wrGDQj0AQp1YXnCm4nLe9KQjnkTWWlknBmxwsF+3W&#10;HGNtX3yiZ+IzEULYxagg976KpXRpTgZd31bEgbvZ2qAPsM6krvEVwk0ph1E0lgYLDg05VrTJKb0n&#10;D6PgsC2vx9OkWO9uVRadp+noTeuRUt1Os5qB8NT4v/jn3uswfwDfX8IBcvE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IiVWfa+AAAA2wAAAA8AAAAAAAAAAAAAAAAAnwIAAGRy&#10;cy9kb3ducmV2LnhtbFBLBQYAAAAABAAEAPcAAACKAwAAAAA=&#10;">
              <v:imagedata r:id="rId11" o:title=""/>
            </v:shape>
            <v:shape id="Picture 6" o:spid="_x0000_s1039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v8gXBAAAA2wAAAA8AAABkcnMvZG93bnJldi54bWxET02LwjAQvQv+hzCCF9F0PaxLNUoRXEQQ&#10;sQpeh2Zsq82kNlHrv98Iwt7m8T5ntmhNJR7UuNKygq9RBII4s7rkXMHxsBr+gHAeWWNlmRS8yMFi&#10;3u3MMNb2yXt6pD4XIYRdjAoK7+tYSpcVZNCNbE0cuLNtDPoAm1zqBp8h3FRyHEXf0mDJoaHAmpYF&#10;Zdf0bhSY8+Q0WObpJTm85O92d7+ZZL9Rqt9rkykIT63/F3/cax3mj+H9SzhAzv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Lv8gXBAAAA2wAAAA8AAAAAAAAAAAAAAAAAnwIA&#10;AGRycy9kb3ducmV2LnhtbFBLBQYAAAAABAAEAPcAAACNAwAAAAA=&#10;">
              <v:imagedata r:id="rId12" o:title=""/>
            </v:shape>
          </v:group>
        </w:pict>
      </w:r>
    </w:p>
    <w:p w:rsidR="007219AA" w:rsidRPr="00763161" w:rsidRDefault="007219AA" w:rsidP="00763161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18"/>
          <w:szCs w:val="18"/>
        </w:rPr>
      </w:pPr>
    </w:p>
    <w:p w:rsidR="007219AA" w:rsidRPr="00763161" w:rsidRDefault="007219AA" w:rsidP="00763161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18"/>
          <w:szCs w:val="18"/>
        </w:rPr>
      </w:pPr>
    </w:p>
    <w:p w:rsidR="007219AA" w:rsidRPr="00763161" w:rsidRDefault="002E798B" w:rsidP="00763161">
      <w:pPr>
        <w:spacing w:after="0"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hAnsi="Comic Sans MS" w:cs="Times New Roman"/>
          <w:sz w:val="18"/>
          <w:szCs w:val="18"/>
        </w:rPr>
        <w:t xml:space="preserve">           </w:t>
      </w:r>
      <w:r w:rsidR="009D24CD" w:rsidRPr="00763161">
        <w:rPr>
          <w:rFonts w:ascii="Comic Sans MS" w:hAnsi="Comic Sans MS" w:cs="Times New Roman"/>
          <w:sz w:val="18"/>
          <w:szCs w:val="18"/>
        </w:rPr>
        <w:t xml:space="preserve">  a</w:t>
      </w:r>
      <w:r w:rsidR="007219AA" w:rsidRPr="00763161">
        <w:rPr>
          <w:rFonts w:ascii="Comic Sans MS" w:hAnsi="Comic Sans MS" w:cs="Times New Roman"/>
          <w:sz w:val="18"/>
          <w:szCs w:val="18"/>
        </w:rPr>
        <w:t>)</w:t>
      </w:r>
      <w:r w:rsidR="007219AA" w:rsidRPr="00763161">
        <w:rPr>
          <w:rFonts w:ascii="Comic Sans MS" w:hAnsi="Comic Sans MS" w:cs="Times New Roman"/>
          <w:sz w:val="18"/>
          <w:szCs w:val="18"/>
        </w:rPr>
        <w:tab/>
        <w:t xml:space="preserve">         </w:t>
      </w:r>
      <w:r w:rsidR="009D24CD"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6D6DE3"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9D24CD" w:rsidRPr="00763161">
        <w:rPr>
          <w:rFonts w:ascii="Comic Sans MS" w:hAnsi="Comic Sans MS" w:cs="Times New Roman"/>
          <w:sz w:val="18"/>
          <w:szCs w:val="18"/>
        </w:rPr>
        <w:t xml:space="preserve">     </w:t>
      </w:r>
      <w:r w:rsidRPr="00763161">
        <w:rPr>
          <w:rFonts w:ascii="Comic Sans MS" w:hAnsi="Comic Sans MS" w:cs="Times New Roman"/>
          <w:sz w:val="18"/>
          <w:szCs w:val="18"/>
        </w:rPr>
        <w:t xml:space="preserve">     </w:t>
      </w:r>
      <w:r w:rsidR="009D24CD" w:rsidRPr="00763161">
        <w:rPr>
          <w:rFonts w:ascii="Comic Sans MS" w:hAnsi="Comic Sans MS" w:cs="Times New Roman"/>
          <w:sz w:val="18"/>
          <w:szCs w:val="18"/>
        </w:rPr>
        <w:t>b</w:t>
      </w:r>
      <w:r w:rsidR="007219AA" w:rsidRPr="00763161">
        <w:rPr>
          <w:rFonts w:ascii="Comic Sans MS" w:hAnsi="Comic Sans MS" w:cs="Times New Roman"/>
          <w:sz w:val="18"/>
          <w:szCs w:val="18"/>
        </w:rPr>
        <w:t xml:space="preserve">)               </w:t>
      </w:r>
      <w:r w:rsidR="009D24CD" w:rsidRPr="00763161">
        <w:rPr>
          <w:rFonts w:ascii="Comic Sans MS" w:hAnsi="Comic Sans MS" w:cs="Times New Roman"/>
          <w:sz w:val="18"/>
          <w:szCs w:val="18"/>
        </w:rPr>
        <w:t xml:space="preserve">   </w:t>
      </w:r>
      <w:r w:rsidR="00427E2E" w:rsidRPr="00763161">
        <w:rPr>
          <w:rFonts w:ascii="Comic Sans MS" w:hAnsi="Comic Sans MS" w:cs="Times New Roman"/>
          <w:sz w:val="18"/>
          <w:szCs w:val="18"/>
        </w:rPr>
        <w:t xml:space="preserve">       </w:t>
      </w:r>
      <w:r w:rsidR="009D24CD" w:rsidRPr="00763161">
        <w:rPr>
          <w:rFonts w:ascii="Comic Sans MS" w:hAnsi="Comic Sans MS" w:cs="Times New Roman"/>
          <w:sz w:val="18"/>
          <w:szCs w:val="18"/>
        </w:rPr>
        <w:t xml:space="preserve">  c</w:t>
      </w:r>
      <w:r w:rsidR="007219AA" w:rsidRPr="00763161">
        <w:rPr>
          <w:rFonts w:ascii="Comic Sans MS" w:hAnsi="Comic Sans MS" w:cs="Times New Roman"/>
          <w:sz w:val="18"/>
          <w:szCs w:val="18"/>
        </w:rPr>
        <w:t xml:space="preserve">) </w:t>
      </w:r>
      <w:r w:rsidR="007219AA" w:rsidRPr="00763161">
        <w:rPr>
          <w:rFonts w:ascii="Comic Sans MS" w:hAnsi="Comic Sans MS" w:cs="Times New Roman"/>
          <w:sz w:val="18"/>
          <w:szCs w:val="18"/>
        </w:rPr>
        <w:tab/>
        <w:t xml:space="preserve">           </w:t>
      </w:r>
      <w:r w:rsidR="00427E2E" w:rsidRPr="00763161">
        <w:rPr>
          <w:rFonts w:ascii="Comic Sans MS" w:hAnsi="Comic Sans MS" w:cs="Times New Roman"/>
          <w:sz w:val="18"/>
          <w:szCs w:val="18"/>
        </w:rPr>
        <w:t xml:space="preserve">              </w:t>
      </w:r>
      <w:r w:rsidR="009D24CD" w:rsidRPr="00763161">
        <w:rPr>
          <w:rFonts w:ascii="Comic Sans MS" w:hAnsi="Comic Sans MS" w:cs="Times New Roman"/>
          <w:sz w:val="18"/>
          <w:szCs w:val="18"/>
        </w:rPr>
        <w:t xml:space="preserve"> d</w:t>
      </w:r>
      <w:r w:rsidR="007219AA" w:rsidRPr="00763161">
        <w:rPr>
          <w:rFonts w:ascii="Comic Sans MS" w:hAnsi="Comic Sans MS" w:cs="Times New Roman"/>
          <w:sz w:val="18"/>
          <w:szCs w:val="18"/>
        </w:rPr>
        <w:t>)</w:t>
      </w:r>
    </w:p>
    <w:p w:rsidR="00192EDD" w:rsidRPr="00763161" w:rsidRDefault="00192EDD" w:rsidP="00763161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18"/>
          <w:szCs w:val="18"/>
        </w:rPr>
      </w:pPr>
    </w:p>
    <w:p w:rsidR="008171F8" w:rsidRDefault="008171F8" w:rsidP="0076316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7219AA" w:rsidRPr="00763161" w:rsidRDefault="00F720CD" w:rsidP="00763161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Comic Sans MS" w:hAnsi="Comic Sans MS" w:cs="Times New Roman"/>
          <w:b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>3.</w:t>
      </w:r>
      <w:r w:rsidR="007219AA"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7219AA" w:rsidRPr="00763161">
        <w:rPr>
          <w:rFonts w:ascii="Comic Sans MS" w:hAnsi="Comic Sans MS" w:cs="Times New Roman"/>
          <w:b/>
          <w:sz w:val="18"/>
          <w:szCs w:val="18"/>
        </w:rPr>
        <w:t>Işık kirliliğini önlemek için aşağıdakilerden hangisi</w:t>
      </w:r>
      <w:r w:rsidR="00FB03CD" w:rsidRPr="00763161">
        <w:rPr>
          <w:rFonts w:ascii="Comic Sans MS" w:hAnsi="Comic Sans MS" w:cs="Times New Roman"/>
          <w:b/>
          <w:sz w:val="18"/>
          <w:szCs w:val="18"/>
        </w:rPr>
        <w:t xml:space="preserve"> </w:t>
      </w:r>
      <w:r w:rsidR="007219AA" w:rsidRPr="00763161">
        <w:rPr>
          <w:rFonts w:ascii="Comic Sans MS" w:hAnsi="Comic Sans MS" w:cs="Times New Roman"/>
          <w:b/>
          <w:sz w:val="18"/>
          <w:szCs w:val="18"/>
        </w:rPr>
        <w:t>yapılmalıdır?</w:t>
      </w:r>
    </w:p>
    <w:p w:rsidR="009D24CD" w:rsidRPr="00763161" w:rsidRDefault="009D24CD" w:rsidP="00763161">
      <w:pPr>
        <w:pStyle w:val="AralkYok"/>
        <w:ind w:left="-142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 xml:space="preserve">   </w:t>
      </w:r>
      <w:r w:rsidRPr="00763161">
        <w:rPr>
          <w:rFonts w:ascii="Comic Sans MS" w:hAnsi="Comic Sans MS"/>
          <w:b/>
          <w:sz w:val="18"/>
          <w:szCs w:val="18"/>
        </w:rPr>
        <w:t>a</w:t>
      </w:r>
      <w:r w:rsidR="007219AA" w:rsidRPr="00763161">
        <w:rPr>
          <w:rFonts w:ascii="Comic Sans MS" w:hAnsi="Comic Sans MS"/>
          <w:b/>
          <w:sz w:val="18"/>
          <w:szCs w:val="18"/>
        </w:rPr>
        <w:t>)</w:t>
      </w:r>
      <w:r w:rsidR="007219AA" w:rsidRPr="00763161">
        <w:rPr>
          <w:rFonts w:ascii="Comic Sans MS" w:hAnsi="Comic Sans MS"/>
          <w:sz w:val="18"/>
          <w:szCs w:val="18"/>
        </w:rPr>
        <w:t xml:space="preserve"> Gündüz vakitlerinde lambaları açmalıyız.</w:t>
      </w:r>
      <w:r w:rsidRPr="00763161">
        <w:rPr>
          <w:rFonts w:ascii="Comic Sans MS" w:hAnsi="Comic Sans MS"/>
          <w:sz w:val="18"/>
          <w:szCs w:val="18"/>
        </w:rPr>
        <w:t xml:space="preserve">       </w:t>
      </w:r>
      <w:r w:rsidRPr="00763161">
        <w:rPr>
          <w:rFonts w:ascii="Comic Sans MS" w:hAnsi="Comic Sans MS"/>
          <w:b/>
          <w:sz w:val="18"/>
          <w:szCs w:val="18"/>
        </w:rPr>
        <w:t>b)</w:t>
      </w:r>
      <w:r w:rsidRPr="00763161">
        <w:rPr>
          <w:rFonts w:ascii="Comic Sans MS" w:hAnsi="Comic Sans MS"/>
          <w:sz w:val="18"/>
          <w:szCs w:val="18"/>
        </w:rPr>
        <w:t xml:space="preserve"> Zaman ayarlı reklam panoları kullanmalıyız.</w:t>
      </w:r>
    </w:p>
    <w:p w:rsidR="00D2109B" w:rsidRPr="00763161" w:rsidRDefault="009D24CD" w:rsidP="00763161">
      <w:pPr>
        <w:pStyle w:val="AralkYok"/>
        <w:ind w:left="-142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 xml:space="preserve">   </w:t>
      </w:r>
      <w:r w:rsidRPr="00763161">
        <w:rPr>
          <w:rFonts w:ascii="Comic Sans MS" w:hAnsi="Comic Sans MS"/>
          <w:b/>
          <w:sz w:val="18"/>
          <w:szCs w:val="18"/>
        </w:rPr>
        <w:t>c</w:t>
      </w:r>
      <w:r w:rsidR="007219AA" w:rsidRPr="00763161">
        <w:rPr>
          <w:rFonts w:ascii="Comic Sans MS" w:hAnsi="Comic Sans MS"/>
          <w:b/>
          <w:sz w:val="18"/>
          <w:szCs w:val="18"/>
        </w:rPr>
        <w:t>)</w:t>
      </w:r>
      <w:r w:rsidR="007219AA" w:rsidRPr="00763161">
        <w:rPr>
          <w:rFonts w:ascii="Comic Sans MS" w:hAnsi="Comic Sans MS"/>
          <w:sz w:val="18"/>
          <w:szCs w:val="18"/>
        </w:rPr>
        <w:t xml:space="preserve"> Gökyüzünü aydınlatmalıyız.</w:t>
      </w:r>
      <w:r w:rsidRPr="00763161">
        <w:rPr>
          <w:rFonts w:ascii="Comic Sans MS" w:hAnsi="Comic Sans MS"/>
          <w:sz w:val="18"/>
          <w:szCs w:val="18"/>
        </w:rPr>
        <w:t xml:space="preserve">                            </w:t>
      </w:r>
      <w:r w:rsidRPr="00763161">
        <w:rPr>
          <w:rFonts w:ascii="Comic Sans MS" w:hAnsi="Comic Sans MS"/>
          <w:b/>
          <w:sz w:val="18"/>
          <w:szCs w:val="18"/>
        </w:rPr>
        <w:t>d</w:t>
      </w:r>
      <w:r w:rsidR="007219AA" w:rsidRPr="00763161">
        <w:rPr>
          <w:rFonts w:ascii="Comic Sans MS" w:hAnsi="Comic Sans MS"/>
          <w:b/>
          <w:sz w:val="18"/>
          <w:szCs w:val="18"/>
        </w:rPr>
        <w:t>)</w:t>
      </w:r>
      <w:r w:rsidR="007219AA" w:rsidRPr="00763161">
        <w:rPr>
          <w:rFonts w:ascii="Comic Sans MS" w:hAnsi="Comic Sans MS"/>
          <w:sz w:val="18"/>
          <w:szCs w:val="18"/>
        </w:rPr>
        <w:t xml:space="preserve"> İyi aydınlatma elde etmek için fazla ışık kaynağı kullanmalıyız.</w:t>
      </w:r>
    </w:p>
    <w:p w:rsidR="00427E2E" w:rsidRPr="00763161" w:rsidRDefault="00FB03CD" w:rsidP="00763161">
      <w:pPr>
        <w:spacing w:after="0" w:line="240" w:lineRule="auto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763161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F720CD" w:rsidRPr="00763161">
        <w:rPr>
          <w:rFonts w:ascii="Comic Sans MS" w:eastAsia="Times New Roman" w:hAnsi="Comic Sans MS"/>
          <w:b/>
          <w:sz w:val="18"/>
          <w:szCs w:val="18"/>
        </w:rPr>
        <w:t>4.</w:t>
      </w:r>
      <w:r w:rsidR="008933CE" w:rsidRPr="00763161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427E2E" w:rsidRPr="00763161">
        <w:rPr>
          <w:rFonts w:ascii="Comic Sans MS" w:eastAsia="Calibri" w:hAnsi="Comic Sans MS"/>
          <w:b/>
          <w:sz w:val="18"/>
          <w:szCs w:val="18"/>
          <w:lang w:eastAsia="en-US"/>
        </w:rPr>
        <w:t xml:space="preserve">Aşağıdaki karışımlardan hangisi eleme yoluyla  </w:t>
      </w:r>
      <w:r w:rsidR="00427E2E" w:rsidRPr="00763161">
        <w:rPr>
          <w:rFonts w:ascii="Comic Sans MS" w:eastAsia="Calibri" w:hAnsi="Comic Sans MS"/>
          <w:b/>
          <w:sz w:val="18"/>
          <w:szCs w:val="18"/>
          <w:u w:val="single"/>
          <w:lang w:eastAsia="en-US"/>
        </w:rPr>
        <w:t>ayrıştırılamaz</w:t>
      </w:r>
      <w:r w:rsidR="00427E2E" w:rsidRPr="00763161">
        <w:rPr>
          <w:rFonts w:ascii="Comic Sans MS" w:eastAsia="Calibri" w:hAnsi="Comic Sans MS"/>
          <w:b/>
          <w:sz w:val="18"/>
          <w:szCs w:val="18"/>
          <w:lang w:eastAsia="en-US"/>
        </w:rPr>
        <w:t>?</w:t>
      </w:r>
    </w:p>
    <w:p w:rsidR="00427E2E" w:rsidRPr="00763161" w:rsidRDefault="00427E2E" w:rsidP="00763161">
      <w:pPr>
        <w:spacing w:after="0" w:line="240" w:lineRule="auto"/>
        <w:rPr>
          <w:rFonts w:ascii="Comic Sans MS" w:eastAsia="Calibri" w:hAnsi="Comic Sans MS"/>
          <w:b/>
          <w:sz w:val="18"/>
          <w:szCs w:val="18"/>
          <w:lang w:eastAsia="en-US"/>
        </w:rPr>
      </w:pPr>
    </w:p>
    <w:p w:rsidR="00427E2E" w:rsidRPr="00763161" w:rsidRDefault="00427E2E" w:rsidP="00763161">
      <w:pPr>
        <w:spacing w:after="0" w:line="240" w:lineRule="auto"/>
        <w:rPr>
          <w:rFonts w:ascii="Comic Sans MS" w:eastAsia="Calibri" w:hAnsi="Comic Sans MS"/>
          <w:sz w:val="18"/>
          <w:szCs w:val="18"/>
          <w:lang w:eastAsia="en-US"/>
        </w:rPr>
      </w:pPr>
      <w:r w:rsidRPr="00763161">
        <w:rPr>
          <w:rFonts w:ascii="Comic Sans MS" w:eastAsia="Calibri" w:hAnsi="Comic Sans MS"/>
          <w:sz w:val="18"/>
          <w:szCs w:val="18"/>
          <w:lang w:eastAsia="en-US"/>
        </w:rPr>
        <w:t>A) Tuz – Nohut k</w:t>
      </w:r>
      <w:r w:rsidR="00763161" w:rsidRPr="00763161">
        <w:rPr>
          <w:rFonts w:ascii="Comic Sans MS" w:eastAsia="Calibri" w:hAnsi="Comic Sans MS"/>
          <w:sz w:val="18"/>
          <w:szCs w:val="18"/>
          <w:lang w:eastAsia="en-US"/>
        </w:rPr>
        <w:t>arışımı</w:t>
      </w:r>
      <w:r w:rsidR="00763161" w:rsidRPr="00763161">
        <w:rPr>
          <w:rFonts w:ascii="Comic Sans MS" w:eastAsia="Calibri" w:hAnsi="Comic Sans MS"/>
          <w:sz w:val="18"/>
          <w:szCs w:val="18"/>
          <w:lang w:eastAsia="en-US"/>
        </w:rPr>
        <w:tab/>
        <w:t>B) Çakıl – Kum karışımı</w:t>
      </w:r>
      <w:r w:rsidR="00763161" w:rsidRPr="00763161">
        <w:rPr>
          <w:rFonts w:ascii="Comic Sans MS" w:eastAsia="Calibri" w:hAnsi="Comic Sans MS"/>
          <w:sz w:val="18"/>
          <w:szCs w:val="18"/>
          <w:lang w:eastAsia="en-US"/>
        </w:rPr>
        <w:tab/>
      </w:r>
      <w:r w:rsidR="00763161" w:rsidRPr="00763161">
        <w:rPr>
          <w:rFonts w:ascii="Comic Sans MS" w:eastAsia="Calibri" w:hAnsi="Comic Sans MS"/>
          <w:sz w:val="18"/>
          <w:szCs w:val="18"/>
          <w:lang w:eastAsia="en-US"/>
        </w:rPr>
        <w:tab/>
      </w:r>
      <w:r w:rsidRPr="00763161">
        <w:rPr>
          <w:rFonts w:ascii="Comic Sans MS" w:eastAsia="Calibri" w:hAnsi="Comic Sans MS"/>
          <w:sz w:val="18"/>
          <w:szCs w:val="18"/>
          <w:lang w:eastAsia="en-US"/>
        </w:rPr>
        <w:t>C) Şeker – Tuz karışımı</w:t>
      </w:r>
      <w:r w:rsidRPr="00763161">
        <w:rPr>
          <w:rFonts w:ascii="Comic Sans MS" w:eastAsia="Calibri" w:hAnsi="Comic Sans MS"/>
          <w:sz w:val="18"/>
          <w:szCs w:val="18"/>
          <w:lang w:eastAsia="en-US"/>
        </w:rPr>
        <w:tab/>
        <w:t xml:space="preserve">             D) Pirinç – Un karışımı  </w:t>
      </w:r>
    </w:p>
    <w:p w:rsidR="004D4092" w:rsidRPr="00763161" w:rsidRDefault="004D4092" w:rsidP="00763161">
      <w:pPr>
        <w:pStyle w:val="AralkYok"/>
        <w:ind w:left="-142"/>
        <w:rPr>
          <w:rFonts w:ascii="Comic Sans MS" w:hAnsi="Comic Sans MS"/>
          <w:sz w:val="18"/>
          <w:szCs w:val="18"/>
        </w:rPr>
      </w:pPr>
    </w:p>
    <w:p w:rsidR="001252A4" w:rsidRPr="00763161" w:rsidRDefault="00FB03CD" w:rsidP="00763161">
      <w:pPr>
        <w:spacing w:after="0"/>
        <w:rPr>
          <w:rFonts w:ascii="Comic Sans MS" w:eastAsia="Calibri" w:hAnsi="Comic Sans MS" w:cs="Times New Roman"/>
          <w:b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/>
          <w:bCs/>
          <w:spacing w:val="-8"/>
          <w:sz w:val="18"/>
          <w:szCs w:val="18"/>
        </w:rPr>
        <w:t xml:space="preserve"> </w:t>
      </w:r>
      <w:r w:rsidR="00F720CD" w:rsidRPr="00763161">
        <w:rPr>
          <w:rFonts w:ascii="Comic Sans MS" w:eastAsia="Times New Roman" w:hAnsi="Comic Sans MS" w:cs="Times New Roman"/>
          <w:b/>
          <w:bCs/>
          <w:spacing w:val="-8"/>
          <w:sz w:val="18"/>
          <w:szCs w:val="18"/>
        </w:rPr>
        <w:t>5</w:t>
      </w:r>
      <w:r w:rsidR="0012173C" w:rsidRPr="00763161">
        <w:rPr>
          <w:rFonts w:ascii="Comic Sans MS" w:hAnsi="Comic Sans MS" w:cs="Times New Roman"/>
          <w:b/>
          <w:sz w:val="18"/>
          <w:szCs w:val="18"/>
        </w:rPr>
        <w:t xml:space="preserve"> </w:t>
      </w:r>
      <w:r w:rsidR="001252A4" w:rsidRPr="00763161">
        <w:rPr>
          <w:rFonts w:ascii="Comic Sans MS" w:eastAsia="Calibri" w:hAnsi="Comic Sans MS" w:cs="Times New Roman"/>
          <w:b/>
          <w:sz w:val="18"/>
          <w:szCs w:val="18"/>
        </w:rPr>
        <w:t xml:space="preserve">Aşağıdakilerden hangisi ses kirliliğinin sonuçlarından bir </w:t>
      </w:r>
      <w:r w:rsidR="001252A4" w:rsidRPr="00763161">
        <w:rPr>
          <w:rFonts w:ascii="Comic Sans MS" w:eastAsia="Calibri" w:hAnsi="Comic Sans MS" w:cs="Times New Roman"/>
          <w:b/>
          <w:sz w:val="18"/>
          <w:szCs w:val="18"/>
          <w:u w:val="single"/>
        </w:rPr>
        <w:t>değildir</w:t>
      </w:r>
      <w:r w:rsidR="001252A4" w:rsidRPr="00763161">
        <w:rPr>
          <w:rFonts w:ascii="Comic Sans MS" w:eastAsia="Calibri" w:hAnsi="Comic Sans MS" w:cs="Times New Roman"/>
          <w:b/>
          <w:sz w:val="18"/>
          <w:szCs w:val="18"/>
        </w:rPr>
        <w:t>?</w:t>
      </w:r>
    </w:p>
    <w:p w:rsidR="001252A4" w:rsidRPr="00763161" w:rsidRDefault="001252A4" w:rsidP="00763161">
      <w:pPr>
        <w:spacing w:after="0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 xml:space="preserve">   A) İnsanları rahatlatır.                                  B) Uykusuzluğa sebep olur.</w:t>
      </w:r>
    </w:p>
    <w:p w:rsidR="001252A4" w:rsidRPr="00763161" w:rsidRDefault="001252A4" w:rsidP="00763161">
      <w:pPr>
        <w:spacing w:after="0"/>
        <w:rPr>
          <w:rFonts w:ascii="Comic Sans MS" w:eastAsia="Calibri" w:hAnsi="Comic Sans MS" w:cs="Times New Roman"/>
          <w:b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 xml:space="preserve">   C) İnsanlarda stres yapar.                              D) </w:t>
      </w:r>
      <w:r w:rsidRPr="00763161">
        <w:rPr>
          <w:rFonts w:ascii="Comic Sans MS" w:eastAsia="Calibri" w:hAnsi="Comic Sans MS" w:cs="Times New Roman"/>
          <w:b/>
          <w:sz w:val="18"/>
          <w:szCs w:val="18"/>
        </w:rPr>
        <w:t>İşitme kaybına sebep olur.</w:t>
      </w:r>
    </w:p>
    <w:p w:rsidR="001252A4" w:rsidRPr="00763161" w:rsidRDefault="00FB03CD" w:rsidP="00763161">
      <w:pPr>
        <w:spacing w:after="0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="00F720CD" w:rsidRPr="00763161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6</w:t>
      </w:r>
      <w:r w:rsidR="00192EDD" w:rsidRPr="00763161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.</w:t>
      </w:r>
      <w:r w:rsidR="001F774B" w:rsidRPr="00763161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="001252A4" w:rsidRPr="00763161">
        <w:rPr>
          <w:rFonts w:ascii="Comic Sans MS" w:hAnsi="Comic Sans MS"/>
          <w:b/>
          <w:sz w:val="18"/>
          <w:szCs w:val="18"/>
        </w:rPr>
        <w:t>Ampulü icat eden bilim adamı aşağıdakilerden hangisidir?</w:t>
      </w:r>
    </w:p>
    <w:p w:rsidR="001252A4" w:rsidRPr="00763161" w:rsidRDefault="001252A4" w:rsidP="00763161">
      <w:pPr>
        <w:spacing w:after="0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 xml:space="preserve">    A) Galileo               B) Pasteur                C) Einstein              D) Edison</w:t>
      </w:r>
    </w:p>
    <w:p w:rsidR="004D4092" w:rsidRPr="00763161" w:rsidRDefault="004D4092" w:rsidP="00763161">
      <w:pPr>
        <w:spacing w:after="0" w:line="240" w:lineRule="auto"/>
        <w:ind w:left="-142"/>
        <w:rPr>
          <w:rFonts w:ascii="Comic Sans MS" w:hAnsi="Comic Sans MS"/>
          <w:sz w:val="18"/>
          <w:szCs w:val="18"/>
        </w:rPr>
      </w:pPr>
    </w:p>
    <w:p w:rsidR="001252A4" w:rsidRPr="00763161" w:rsidRDefault="00FB03CD" w:rsidP="00763161">
      <w:pPr>
        <w:spacing w:after="0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/>
          <w:spacing w:val="1"/>
          <w:sz w:val="18"/>
          <w:szCs w:val="18"/>
        </w:rPr>
        <w:t xml:space="preserve"> </w:t>
      </w:r>
      <w:r w:rsidR="00F720CD" w:rsidRPr="00763161">
        <w:rPr>
          <w:rFonts w:ascii="Comic Sans MS" w:eastAsia="Times New Roman" w:hAnsi="Comic Sans MS" w:cs="Times New Roman"/>
          <w:b/>
          <w:spacing w:val="1"/>
          <w:sz w:val="18"/>
          <w:szCs w:val="18"/>
        </w:rPr>
        <w:t>7</w:t>
      </w:r>
      <w:r w:rsidR="00192EDD" w:rsidRPr="00763161">
        <w:rPr>
          <w:rFonts w:ascii="Comic Sans MS" w:eastAsia="Times New Roman" w:hAnsi="Comic Sans MS" w:cs="Times New Roman"/>
          <w:b/>
          <w:spacing w:val="1"/>
          <w:sz w:val="18"/>
          <w:szCs w:val="18"/>
        </w:rPr>
        <w:t xml:space="preserve">. </w:t>
      </w:r>
      <w:r w:rsidR="001252A4" w:rsidRPr="00763161">
        <w:rPr>
          <w:rFonts w:ascii="Comic Sans MS" w:hAnsi="Comic Sans MS"/>
          <w:b/>
          <w:sz w:val="18"/>
          <w:szCs w:val="18"/>
        </w:rPr>
        <w:t xml:space="preserve">Ali,  bir demir parçasının hacmini ölçmek için içerisinde 400mL su bulunan bir kaba demiri bırakıyor. Suyun seviyesi 565 mL’ ye çıkıyor. Buna göre taşın hacmi kaç mL’dir? </w:t>
      </w:r>
    </w:p>
    <w:p w:rsidR="001252A4" w:rsidRPr="00763161" w:rsidRDefault="001252A4" w:rsidP="00763161">
      <w:pPr>
        <w:spacing w:after="0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>A) 165</w:t>
      </w:r>
      <w:r w:rsidRPr="00763161">
        <w:rPr>
          <w:rFonts w:ascii="Comic Sans MS" w:hAnsi="Comic Sans MS"/>
          <w:sz w:val="18"/>
          <w:szCs w:val="18"/>
        </w:rPr>
        <w:tab/>
      </w:r>
      <w:r w:rsidRPr="00763161">
        <w:rPr>
          <w:rFonts w:ascii="Comic Sans MS" w:hAnsi="Comic Sans MS"/>
          <w:sz w:val="18"/>
          <w:szCs w:val="18"/>
        </w:rPr>
        <w:tab/>
      </w:r>
      <w:r w:rsidRPr="00763161">
        <w:rPr>
          <w:rFonts w:ascii="Comic Sans MS" w:hAnsi="Comic Sans MS"/>
          <w:sz w:val="18"/>
          <w:szCs w:val="18"/>
        </w:rPr>
        <w:tab/>
        <w:t xml:space="preserve">   B) 565</w:t>
      </w:r>
      <w:r w:rsidRPr="00763161">
        <w:rPr>
          <w:rFonts w:ascii="Comic Sans MS" w:hAnsi="Comic Sans MS"/>
          <w:sz w:val="18"/>
          <w:szCs w:val="18"/>
        </w:rPr>
        <w:tab/>
      </w:r>
      <w:r w:rsidRPr="00763161">
        <w:rPr>
          <w:rFonts w:ascii="Comic Sans MS" w:hAnsi="Comic Sans MS"/>
          <w:sz w:val="18"/>
          <w:szCs w:val="18"/>
        </w:rPr>
        <w:tab/>
        <w:t xml:space="preserve">         C) 65</w:t>
      </w:r>
      <w:r w:rsidRPr="00763161">
        <w:rPr>
          <w:rFonts w:ascii="Comic Sans MS" w:hAnsi="Comic Sans MS"/>
          <w:sz w:val="18"/>
          <w:szCs w:val="18"/>
        </w:rPr>
        <w:tab/>
      </w:r>
      <w:r w:rsidRPr="00763161">
        <w:rPr>
          <w:rFonts w:ascii="Comic Sans MS" w:hAnsi="Comic Sans MS"/>
          <w:sz w:val="18"/>
          <w:szCs w:val="18"/>
        </w:rPr>
        <w:tab/>
      </w:r>
      <w:r w:rsidRPr="00763161">
        <w:rPr>
          <w:rFonts w:ascii="Comic Sans MS" w:hAnsi="Comic Sans MS"/>
          <w:sz w:val="18"/>
          <w:szCs w:val="18"/>
        </w:rPr>
        <w:tab/>
        <w:t>D) 865</w:t>
      </w:r>
    </w:p>
    <w:p w:rsidR="00192EDD" w:rsidRPr="00763161" w:rsidRDefault="00FB03CD" w:rsidP="00763161">
      <w:pPr>
        <w:shd w:val="clear" w:color="auto" w:fill="FFFFFF"/>
        <w:tabs>
          <w:tab w:val="left" w:pos="670"/>
        </w:tabs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 </w:t>
      </w:r>
      <w:r w:rsidR="00530DC7" w:rsidRPr="00763161">
        <w:rPr>
          <w:rFonts w:ascii="Comic Sans MS" w:eastAsia="Times New Roman" w:hAnsi="Comic Sans MS" w:cs="Times New Roman"/>
          <w:b/>
          <w:bCs/>
          <w:sz w:val="18"/>
          <w:szCs w:val="18"/>
        </w:rPr>
        <w:t>8</w:t>
      </w:r>
      <w:r w:rsidR="00192EDD" w:rsidRPr="00763161">
        <w:rPr>
          <w:rFonts w:ascii="Comic Sans MS" w:eastAsia="Times New Roman" w:hAnsi="Comic Sans MS" w:cs="Times New Roman"/>
          <w:b/>
          <w:bCs/>
          <w:sz w:val="18"/>
          <w:szCs w:val="18"/>
        </w:rPr>
        <w:t>.</w:t>
      </w:r>
      <w:r w:rsidR="00F720CD" w:rsidRPr="00763161">
        <w:rPr>
          <w:rFonts w:ascii="Comic Sans MS" w:eastAsia="Times New Roman" w:hAnsi="Comic Sans MS" w:cs="Times New Roman"/>
          <w:bCs/>
          <w:sz w:val="18"/>
          <w:szCs w:val="18"/>
        </w:rPr>
        <w:t xml:space="preserve"> </w:t>
      </w:r>
      <w:r w:rsidR="00192EDD"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Aşağıda verilen ifadelerden hangisi </w:t>
      </w:r>
      <w:r w:rsidR="00192EDD" w:rsidRPr="00763161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yanlıştır?</w:t>
      </w:r>
    </w:p>
    <w:p w:rsidR="00192EDD" w:rsidRPr="00763161" w:rsidRDefault="009D24CD" w:rsidP="00763161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18"/>
          <w:szCs w:val="18"/>
        </w:rPr>
      </w:pP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FB03CD" w:rsidRPr="00763161">
        <w:rPr>
          <w:rFonts w:ascii="Comic Sans MS" w:eastAsia="Times New Roman" w:hAnsi="Comic Sans MS" w:cs="Times New Roman"/>
          <w:sz w:val="18"/>
          <w:szCs w:val="18"/>
        </w:rPr>
        <w:t xml:space="preserve">  </w:t>
      </w: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  </w:t>
      </w: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>a</w:t>
      </w:r>
      <w:r w:rsidR="00B35DB9" w:rsidRPr="00763161">
        <w:rPr>
          <w:rFonts w:ascii="Comic Sans MS" w:eastAsia="Times New Roman" w:hAnsi="Comic Sans MS" w:cs="Times New Roman"/>
          <w:b/>
          <w:sz w:val="18"/>
          <w:szCs w:val="18"/>
        </w:rPr>
        <w:t>)</w:t>
      </w:r>
      <w:r w:rsidR="00B35DB9" w:rsidRPr="00763161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192EDD" w:rsidRPr="00763161">
        <w:rPr>
          <w:rFonts w:ascii="Comic Sans MS" w:eastAsia="Times New Roman" w:hAnsi="Comic Sans MS" w:cs="Times New Roman"/>
          <w:sz w:val="18"/>
          <w:szCs w:val="18"/>
        </w:rPr>
        <w:t>Ses bir enerji türüdür.</w:t>
      </w: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                                                   </w:t>
      </w: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>b</w:t>
      </w:r>
      <w:r w:rsidR="00B35DB9" w:rsidRPr="00763161">
        <w:rPr>
          <w:rFonts w:ascii="Comic Sans MS" w:eastAsia="Times New Roman" w:hAnsi="Comic Sans MS" w:cs="Times New Roman"/>
          <w:b/>
          <w:sz w:val="18"/>
          <w:szCs w:val="18"/>
        </w:rPr>
        <w:t>)</w:t>
      </w:r>
      <w:r w:rsidR="00B35DB9" w:rsidRPr="00763161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D24690" w:rsidRPr="00763161">
        <w:rPr>
          <w:rFonts w:ascii="Comic Sans MS" w:eastAsia="Times New Roman" w:hAnsi="Comic Sans MS" w:cs="Times New Roman"/>
          <w:sz w:val="18"/>
          <w:szCs w:val="18"/>
        </w:rPr>
        <w:t>Ses her yönde yayılır</w:t>
      </w:r>
      <w:r w:rsidR="00192EDD" w:rsidRPr="00763161">
        <w:rPr>
          <w:rFonts w:ascii="Comic Sans MS" w:eastAsia="Times New Roman" w:hAnsi="Comic Sans MS" w:cs="Times New Roman"/>
          <w:sz w:val="18"/>
          <w:szCs w:val="18"/>
        </w:rPr>
        <w:t>.</w:t>
      </w:r>
    </w:p>
    <w:p w:rsidR="00192EDD" w:rsidRPr="00763161" w:rsidRDefault="009D24CD" w:rsidP="00763161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sz w:val="18"/>
          <w:szCs w:val="18"/>
        </w:rPr>
      </w:pP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  </w:t>
      </w:r>
      <w:r w:rsidR="00FB03CD" w:rsidRPr="00763161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>c</w:t>
      </w:r>
      <w:r w:rsidR="00B35DB9" w:rsidRPr="00763161">
        <w:rPr>
          <w:rFonts w:ascii="Comic Sans MS" w:eastAsia="Times New Roman" w:hAnsi="Comic Sans MS" w:cs="Times New Roman"/>
          <w:b/>
          <w:sz w:val="18"/>
          <w:szCs w:val="18"/>
        </w:rPr>
        <w:t>)</w:t>
      </w:r>
      <w:r w:rsidR="00B35DB9" w:rsidRPr="00763161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192EDD" w:rsidRPr="00763161">
        <w:rPr>
          <w:rFonts w:ascii="Comic Sans MS" w:eastAsia="Times New Roman" w:hAnsi="Comic Sans MS" w:cs="Times New Roman"/>
          <w:sz w:val="18"/>
          <w:szCs w:val="18"/>
        </w:rPr>
        <w:t>Ses kaynağından uzaklaştıkça sesin şiddeti artar.</w:t>
      </w: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       </w:t>
      </w: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>d</w:t>
      </w:r>
      <w:r w:rsidR="00B35DB9" w:rsidRPr="00763161">
        <w:rPr>
          <w:rFonts w:ascii="Comic Sans MS" w:eastAsia="Times New Roman" w:hAnsi="Comic Sans MS" w:cs="Times New Roman"/>
          <w:b/>
          <w:sz w:val="18"/>
          <w:szCs w:val="18"/>
        </w:rPr>
        <w:t>)</w:t>
      </w:r>
      <w:r w:rsidR="00B35DB9" w:rsidRPr="00763161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FE5319" w:rsidRPr="00763161">
        <w:rPr>
          <w:rFonts w:ascii="Comic Sans MS" w:eastAsia="Times New Roman" w:hAnsi="Comic Sans MS" w:cs="Times New Roman"/>
          <w:sz w:val="18"/>
          <w:szCs w:val="18"/>
        </w:rPr>
        <w:t>Bazı varlıkların</w:t>
      </w:r>
      <w:r w:rsidR="00192EDD" w:rsidRPr="00763161">
        <w:rPr>
          <w:rFonts w:ascii="Comic Sans MS" w:eastAsia="Times New Roman" w:hAnsi="Comic Sans MS" w:cs="Times New Roman"/>
          <w:sz w:val="18"/>
          <w:szCs w:val="18"/>
        </w:rPr>
        <w:t xml:space="preserve"> ürettiği sesleri duyamayız.</w:t>
      </w:r>
    </w:p>
    <w:p w:rsidR="009D24CD" w:rsidRPr="00763161" w:rsidRDefault="00FB03CD" w:rsidP="00763161">
      <w:pPr>
        <w:spacing w:after="0" w:line="20" w:lineRule="atLeast"/>
        <w:ind w:left="-142"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r w:rsidR="00D2109B"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530DC7" w:rsidRPr="00763161">
        <w:rPr>
          <w:rFonts w:ascii="Comic Sans MS" w:eastAsia="Times New Roman" w:hAnsi="Comic Sans MS" w:cs="Times New Roman"/>
          <w:b/>
          <w:sz w:val="18"/>
          <w:szCs w:val="18"/>
        </w:rPr>
        <w:t>9</w:t>
      </w:r>
      <w:r w:rsidR="00192EDD" w:rsidRPr="00763161">
        <w:rPr>
          <w:rFonts w:ascii="Comic Sans MS" w:hAnsi="Comic Sans MS" w:cs="Times New Roman"/>
          <w:b/>
          <w:sz w:val="18"/>
          <w:szCs w:val="18"/>
        </w:rPr>
        <w:t xml:space="preserve">. </w:t>
      </w:r>
      <w:r w:rsidR="00B35DB9" w:rsidRPr="00763161">
        <w:rPr>
          <w:rFonts w:ascii="Comic Sans MS" w:hAnsi="Comic Sans MS" w:cs="Times New Roman"/>
          <w:b/>
          <w:bCs/>
          <w:sz w:val="18"/>
          <w:szCs w:val="18"/>
        </w:rPr>
        <w:t xml:space="preserve">Tuzun su içinde kaybolması olayı aşağıdakilerden hangisidir?       </w:t>
      </w:r>
      <w:r w:rsidR="00B35DB9" w:rsidRPr="00763161">
        <w:rPr>
          <w:rFonts w:ascii="Comic Sans MS" w:hAnsi="Comic Sans MS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9D24CD" w:rsidRPr="00763161">
        <w:rPr>
          <w:rFonts w:ascii="Comic Sans MS" w:hAnsi="Comic Sans MS" w:cs="Times New Roman"/>
          <w:sz w:val="18"/>
          <w:szCs w:val="18"/>
        </w:rPr>
        <w:t xml:space="preserve">                                                                                      </w:t>
      </w:r>
    </w:p>
    <w:p w:rsidR="00B35DB9" w:rsidRPr="00763161" w:rsidRDefault="009D24CD" w:rsidP="00763161">
      <w:pPr>
        <w:spacing w:after="0" w:line="20" w:lineRule="atLeast"/>
        <w:ind w:left="-142"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   </w:t>
      </w:r>
      <w:r w:rsidR="00D2109B"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r w:rsidR="006729D9" w:rsidRPr="00763161">
        <w:rPr>
          <w:rFonts w:ascii="Comic Sans MS" w:hAnsi="Comic Sans MS" w:cs="Times New Roman"/>
          <w:b/>
          <w:sz w:val="18"/>
          <w:szCs w:val="18"/>
        </w:rPr>
        <w:t>a</w:t>
      </w:r>
      <w:r w:rsidR="00B35DB9" w:rsidRPr="00763161">
        <w:rPr>
          <w:rFonts w:ascii="Comic Sans MS" w:hAnsi="Comic Sans MS" w:cs="Times New Roman"/>
          <w:b/>
          <w:sz w:val="18"/>
          <w:szCs w:val="18"/>
        </w:rPr>
        <w:t>)</w:t>
      </w:r>
      <w:r w:rsidR="00B35DB9"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A72FCB" w:rsidRPr="00763161">
        <w:rPr>
          <w:rFonts w:ascii="Comic Sans MS" w:hAnsi="Comic Sans MS" w:cs="Times New Roman"/>
          <w:sz w:val="18"/>
          <w:szCs w:val="18"/>
        </w:rPr>
        <w:t>Buharlaşma</w:t>
      </w:r>
      <w:r w:rsidR="00B35DB9" w:rsidRPr="00763161">
        <w:rPr>
          <w:rFonts w:ascii="Comic Sans MS" w:hAnsi="Comic Sans MS" w:cs="Times New Roman"/>
          <w:sz w:val="18"/>
          <w:szCs w:val="18"/>
        </w:rPr>
        <w:t xml:space="preserve">        </w:t>
      </w:r>
      <w:r w:rsidRPr="00763161">
        <w:rPr>
          <w:rFonts w:ascii="Comic Sans MS" w:hAnsi="Comic Sans MS" w:cs="Times New Roman"/>
          <w:sz w:val="18"/>
          <w:szCs w:val="18"/>
        </w:rPr>
        <w:t xml:space="preserve">         </w:t>
      </w:r>
      <w:r w:rsidR="006729D9" w:rsidRPr="00763161">
        <w:rPr>
          <w:rFonts w:ascii="Comic Sans MS" w:hAnsi="Comic Sans MS" w:cs="Times New Roman"/>
          <w:sz w:val="18"/>
          <w:szCs w:val="18"/>
        </w:rPr>
        <w:t xml:space="preserve">          </w:t>
      </w:r>
      <w:r w:rsidR="006729D9" w:rsidRPr="00763161">
        <w:rPr>
          <w:rFonts w:ascii="Comic Sans MS" w:hAnsi="Comic Sans MS" w:cs="Times New Roman"/>
          <w:b/>
          <w:sz w:val="18"/>
          <w:szCs w:val="18"/>
        </w:rPr>
        <w:t>b</w:t>
      </w:r>
      <w:r w:rsidR="00B35DB9" w:rsidRPr="00763161">
        <w:rPr>
          <w:rFonts w:ascii="Comic Sans MS" w:hAnsi="Comic Sans MS" w:cs="Times New Roman"/>
          <w:b/>
          <w:sz w:val="18"/>
          <w:szCs w:val="18"/>
        </w:rPr>
        <w:t xml:space="preserve">) </w:t>
      </w:r>
      <w:r w:rsidR="00A72FCB" w:rsidRPr="00763161">
        <w:rPr>
          <w:rFonts w:ascii="Comic Sans MS" w:hAnsi="Comic Sans MS" w:cs="Times New Roman"/>
          <w:sz w:val="18"/>
          <w:szCs w:val="18"/>
        </w:rPr>
        <w:t>Çözünme</w:t>
      </w:r>
      <w:r w:rsidR="00B35DB9" w:rsidRPr="00763161">
        <w:rPr>
          <w:rFonts w:ascii="Comic Sans MS" w:hAnsi="Comic Sans MS" w:cs="Times New Roman"/>
          <w:sz w:val="18"/>
          <w:szCs w:val="18"/>
        </w:rPr>
        <w:t xml:space="preserve">      </w:t>
      </w:r>
      <w:r w:rsidR="007D1125" w:rsidRPr="00763161">
        <w:rPr>
          <w:rFonts w:ascii="Comic Sans MS" w:hAnsi="Comic Sans MS" w:cs="Times New Roman"/>
          <w:sz w:val="18"/>
          <w:szCs w:val="18"/>
        </w:rPr>
        <w:t xml:space="preserve">  </w:t>
      </w:r>
      <w:r w:rsidR="006729D9" w:rsidRPr="00763161">
        <w:rPr>
          <w:rFonts w:ascii="Comic Sans MS" w:hAnsi="Comic Sans MS" w:cs="Times New Roman"/>
          <w:sz w:val="18"/>
          <w:szCs w:val="18"/>
        </w:rPr>
        <w:t xml:space="preserve">                  </w:t>
      </w:r>
      <w:r w:rsidR="006729D9" w:rsidRPr="00763161">
        <w:rPr>
          <w:rFonts w:ascii="Comic Sans MS" w:hAnsi="Comic Sans MS" w:cs="Times New Roman"/>
          <w:b/>
          <w:sz w:val="18"/>
          <w:szCs w:val="18"/>
        </w:rPr>
        <w:t>c</w:t>
      </w:r>
      <w:r w:rsidR="00B35DB9" w:rsidRPr="00763161">
        <w:rPr>
          <w:rFonts w:ascii="Comic Sans MS" w:hAnsi="Comic Sans MS" w:cs="Times New Roman"/>
          <w:b/>
          <w:sz w:val="18"/>
          <w:szCs w:val="18"/>
        </w:rPr>
        <w:t>)</w:t>
      </w:r>
      <w:r w:rsidR="00A72FCB" w:rsidRPr="00763161">
        <w:rPr>
          <w:rFonts w:ascii="Comic Sans MS" w:hAnsi="Comic Sans MS" w:cs="Times New Roman"/>
          <w:sz w:val="18"/>
          <w:szCs w:val="18"/>
        </w:rPr>
        <w:t xml:space="preserve"> Isınma</w:t>
      </w:r>
      <w:r w:rsidR="00B35DB9" w:rsidRPr="00763161">
        <w:rPr>
          <w:rFonts w:ascii="Comic Sans MS" w:hAnsi="Comic Sans MS" w:cs="Times New Roman"/>
          <w:sz w:val="18"/>
          <w:szCs w:val="18"/>
        </w:rPr>
        <w:t xml:space="preserve">    </w:t>
      </w:r>
      <w:r w:rsidR="007D1125" w:rsidRPr="00763161">
        <w:rPr>
          <w:rFonts w:ascii="Comic Sans MS" w:hAnsi="Comic Sans MS" w:cs="Times New Roman"/>
          <w:sz w:val="18"/>
          <w:szCs w:val="18"/>
        </w:rPr>
        <w:t xml:space="preserve">  </w:t>
      </w:r>
      <w:r w:rsidR="00B35DB9"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6729D9" w:rsidRPr="00763161">
        <w:rPr>
          <w:rFonts w:ascii="Comic Sans MS" w:hAnsi="Comic Sans MS" w:cs="Times New Roman"/>
          <w:sz w:val="18"/>
          <w:szCs w:val="18"/>
        </w:rPr>
        <w:t xml:space="preserve">                      </w:t>
      </w:r>
      <w:r w:rsidR="006729D9" w:rsidRPr="00763161">
        <w:rPr>
          <w:rFonts w:ascii="Comic Sans MS" w:hAnsi="Comic Sans MS" w:cs="Times New Roman"/>
          <w:b/>
          <w:sz w:val="18"/>
          <w:szCs w:val="18"/>
        </w:rPr>
        <w:t>d</w:t>
      </w:r>
      <w:r w:rsidR="00B35DB9" w:rsidRPr="00763161">
        <w:rPr>
          <w:rFonts w:ascii="Comic Sans MS" w:hAnsi="Comic Sans MS" w:cs="Times New Roman"/>
          <w:b/>
          <w:sz w:val="18"/>
          <w:szCs w:val="18"/>
        </w:rPr>
        <w:t>)</w:t>
      </w:r>
      <w:r w:rsidR="00B35DB9" w:rsidRPr="00763161">
        <w:rPr>
          <w:rFonts w:ascii="Comic Sans MS" w:hAnsi="Comic Sans MS" w:cs="Times New Roman"/>
          <w:sz w:val="18"/>
          <w:szCs w:val="18"/>
        </w:rPr>
        <w:t xml:space="preserve"> Donma </w:t>
      </w:r>
    </w:p>
    <w:p w:rsidR="00763161" w:rsidRPr="00763161" w:rsidRDefault="00530DC7" w:rsidP="00763161">
      <w:pPr>
        <w:spacing w:after="0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eastAsia="Times New Roman" w:hAnsi="Comic Sans MS"/>
          <w:b/>
          <w:bCs/>
          <w:sz w:val="18"/>
          <w:szCs w:val="18"/>
        </w:rPr>
        <w:t>10</w:t>
      </w:r>
      <w:r w:rsidR="00192EDD" w:rsidRPr="00763161">
        <w:rPr>
          <w:rFonts w:ascii="Comic Sans MS" w:eastAsia="Times New Roman" w:hAnsi="Comic Sans MS"/>
          <w:b/>
          <w:bCs/>
          <w:sz w:val="18"/>
          <w:szCs w:val="18"/>
        </w:rPr>
        <w:t>.</w:t>
      </w:r>
      <w:r w:rsidR="00192EDD" w:rsidRPr="00763161">
        <w:rPr>
          <w:rFonts w:ascii="Comic Sans MS" w:eastAsia="Times New Roman" w:hAnsi="Comic Sans MS"/>
          <w:bCs/>
          <w:sz w:val="18"/>
          <w:szCs w:val="18"/>
        </w:rPr>
        <w:t xml:space="preserve">  </w:t>
      </w:r>
      <w:r w:rsidR="00763161" w:rsidRPr="00763161">
        <w:rPr>
          <w:rFonts w:ascii="Comic Sans MS" w:hAnsi="Comic Sans MS"/>
          <w:b/>
          <w:sz w:val="18"/>
          <w:szCs w:val="18"/>
        </w:rPr>
        <w:t xml:space="preserve">Işık kirliliği doğal hayata zarar vermektedir. Aşağıdaki hayvanlardan hangisi ışık kirliliğinden daha çok etkilenir? </w:t>
      </w:r>
    </w:p>
    <w:p w:rsidR="00763161" w:rsidRPr="00763161" w:rsidRDefault="00763161" w:rsidP="00763161">
      <w:pPr>
        <w:spacing w:after="0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ab/>
        <w:t>a) Kedi</w:t>
      </w:r>
      <w:r w:rsidRPr="00763161">
        <w:rPr>
          <w:rFonts w:ascii="Comic Sans MS" w:hAnsi="Comic Sans MS"/>
          <w:sz w:val="18"/>
          <w:szCs w:val="18"/>
        </w:rPr>
        <w:tab/>
      </w:r>
      <w:r w:rsidRPr="00763161">
        <w:rPr>
          <w:rFonts w:ascii="Comic Sans MS" w:hAnsi="Comic Sans MS"/>
          <w:sz w:val="18"/>
          <w:szCs w:val="18"/>
        </w:rPr>
        <w:tab/>
        <w:t xml:space="preserve">b) Deniz kaplumbağası ( caretta caretta )  </w:t>
      </w:r>
      <w:r w:rsidRPr="00763161">
        <w:rPr>
          <w:rFonts w:ascii="Comic Sans MS" w:hAnsi="Comic Sans MS"/>
          <w:sz w:val="18"/>
          <w:szCs w:val="18"/>
        </w:rPr>
        <w:tab/>
        <w:t>c) Köpek</w:t>
      </w:r>
      <w:r w:rsidRPr="00763161">
        <w:rPr>
          <w:rFonts w:ascii="Comic Sans MS" w:hAnsi="Comic Sans MS"/>
          <w:sz w:val="18"/>
          <w:szCs w:val="18"/>
        </w:rPr>
        <w:tab/>
      </w:r>
      <w:r w:rsidRPr="00763161">
        <w:rPr>
          <w:rFonts w:ascii="Comic Sans MS" w:hAnsi="Comic Sans MS"/>
          <w:sz w:val="18"/>
          <w:szCs w:val="18"/>
        </w:rPr>
        <w:tab/>
        <w:t>d) Kirpi</w:t>
      </w:r>
    </w:p>
    <w:p w:rsidR="006729D9" w:rsidRPr="00763161" w:rsidRDefault="00FB03CD" w:rsidP="00763161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Cs/>
          <w:sz w:val="18"/>
          <w:szCs w:val="18"/>
        </w:rPr>
        <w:t xml:space="preserve"> </w:t>
      </w:r>
      <w:r w:rsidR="00192EDD" w:rsidRPr="00763161">
        <w:rPr>
          <w:rFonts w:ascii="Comic Sans MS" w:eastAsia="Times New Roman" w:hAnsi="Comic Sans MS" w:cs="Times New Roman"/>
          <w:bCs/>
          <w:sz w:val="18"/>
          <w:szCs w:val="18"/>
        </w:rPr>
        <w:t xml:space="preserve"> </w:t>
      </w:r>
      <w:r w:rsidR="00530DC7" w:rsidRPr="00763161">
        <w:rPr>
          <w:rFonts w:ascii="Comic Sans MS" w:hAnsi="Comic Sans MS" w:cs="Times New Roman"/>
          <w:b/>
          <w:sz w:val="18"/>
          <w:szCs w:val="18"/>
        </w:rPr>
        <w:t>11</w:t>
      </w:r>
      <w:r w:rsidR="0005552B" w:rsidRPr="00763161">
        <w:rPr>
          <w:rFonts w:ascii="Comic Sans MS" w:hAnsi="Comic Sans MS" w:cs="Times New Roman"/>
          <w:b/>
          <w:sz w:val="18"/>
          <w:szCs w:val="18"/>
        </w:rPr>
        <w:t>.</w:t>
      </w:r>
      <w:r w:rsidR="00272821"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272821" w:rsidRPr="00763161">
        <w:rPr>
          <w:rFonts w:ascii="Comic Sans MS" w:hAnsi="Comic Sans MS" w:cs="Times New Roman"/>
          <w:b/>
          <w:sz w:val="18"/>
          <w:szCs w:val="18"/>
        </w:rPr>
        <w:t>Aşağıdakilerden hangisi saf maddedir?</w:t>
      </w:r>
    </w:p>
    <w:p w:rsidR="00FB03CD" w:rsidRPr="00763161" w:rsidRDefault="006729D9" w:rsidP="00763161">
      <w:pPr>
        <w:spacing w:after="0"/>
        <w:rPr>
          <w:rFonts w:ascii="Comic Sans MS" w:hAnsi="Comic Sans MS" w:cs="Times New Roman"/>
          <w:b/>
          <w:sz w:val="18"/>
          <w:szCs w:val="18"/>
        </w:rPr>
      </w:pPr>
      <w:r w:rsidRPr="00763161">
        <w:rPr>
          <w:rFonts w:ascii="Comic Sans MS" w:hAnsi="Comic Sans MS" w:cs="Times New Roman"/>
          <w:sz w:val="18"/>
          <w:szCs w:val="18"/>
        </w:rPr>
        <w:t xml:space="preserve">      </w:t>
      </w:r>
      <w:r w:rsidRPr="00763161">
        <w:rPr>
          <w:rFonts w:ascii="Comic Sans MS" w:hAnsi="Comic Sans MS" w:cs="Times New Roman"/>
          <w:b/>
          <w:sz w:val="18"/>
          <w:szCs w:val="18"/>
        </w:rPr>
        <w:t>a</w:t>
      </w:r>
      <w:r w:rsidR="00272821" w:rsidRPr="00763161">
        <w:rPr>
          <w:rFonts w:ascii="Comic Sans MS" w:hAnsi="Comic Sans MS" w:cs="Times New Roman"/>
          <w:b/>
          <w:sz w:val="18"/>
          <w:szCs w:val="18"/>
        </w:rPr>
        <w:t>)</w:t>
      </w:r>
      <w:r w:rsidR="00272821" w:rsidRPr="00763161">
        <w:rPr>
          <w:rFonts w:ascii="Comic Sans MS" w:hAnsi="Comic Sans MS" w:cs="Times New Roman"/>
          <w:sz w:val="18"/>
          <w:szCs w:val="18"/>
        </w:rPr>
        <w:t xml:space="preserve"> Çorba          </w:t>
      </w:r>
      <w:r w:rsidRPr="00763161">
        <w:rPr>
          <w:rFonts w:ascii="Comic Sans MS" w:hAnsi="Comic Sans MS" w:cs="Times New Roman"/>
          <w:sz w:val="18"/>
          <w:szCs w:val="18"/>
        </w:rPr>
        <w:t xml:space="preserve">              </w:t>
      </w:r>
      <w:r w:rsidRPr="00763161">
        <w:rPr>
          <w:rFonts w:ascii="Comic Sans MS" w:hAnsi="Comic Sans MS" w:cs="Times New Roman"/>
          <w:b/>
          <w:sz w:val="18"/>
          <w:szCs w:val="18"/>
        </w:rPr>
        <w:t>b</w:t>
      </w:r>
      <w:r w:rsidR="00272821" w:rsidRPr="00763161">
        <w:rPr>
          <w:rFonts w:ascii="Comic Sans MS" w:hAnsi="Comic Sans MS" w:cs="Times New Roman"/>
          <w:b/>
          <w:sz w:val="18"/>
          <w:szCs w:val="18"/>
        </w:rPr>
        <w:t>)</w:t>
      </w:r>
      <w:r w:rsidR="00272821" w:rsidRPr="00763161">
        <w:rPr>
          <w:rFonts w:ascii="Comic Sans MS" w:hAnsi="Comic Sans MS" w:cs="Times New Roman"/>
          <w:sz w:val="18"/>
          <w:szCs w:val="18"/>
        </w:rPr>
        <w:t xml:space="preserve"> Hava             </w:t>
      </w:r>
      <w:r w:rsidRPr="00763161">
        <w:rPr>
          <w:rFonts w:ascii="Comic Sans MS" w:hAnsi="Comic Sans MS" w:cs="Times New Roman"/>
          <w:sz w:val="18"/>
          <w:szCs w:val="18"/>
        </w:rPr>
        <w:t xml:space="preserve">             </w:t>
      </w:r>
      <w:r w:rsidR="00272821" w:rsidRPr="00763161">
        <w:rPr>
          <w:rFonts w:ascii="Comic Sans MS" w:hAnsi="Comic Sans MS" w:cs="Times New Roman"/>
          <w:sz w:val="18"/>
          <w:szCs w:val="18"/>
        </w:rPr>
        <w:t xml:space="preserve">  </w:t>
      </w:r>
      <w:r w:rsidRPr="00763161">
        <w:rPr>
          <w:rFonts w:ascii="Comic Sans MS" w:hAnsi="Comic Sans MS" w:cs="Times New Roman"/>
          <w:b/>
          <w:sz w:val="18"/>
          <w:szCs w:val="18"/>
        </w:rPr>
        <w:t>c</w:t>
      </w:r>
      <w:r w:rsidR="00272821" w:rsidRPr="00763161">
        <w:rPr>
          <w:rFonts w:ascii="Comic Sans MS" w:hAnsi="Comic Sans MS" w:cs="Times New Roman"/>
          <w:b/>
          <w:sz w:val="18"/>
          <w:szCs w:val="18"/>
        </w:rPr>
        <w:t>)</w:t>
      </w:r>
      <w:r w:rsidR="00272821"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A72FCB" w:rsidRPr="00763161">
        <w:rPr>
          <w:rFonts w:ascii="Comic Sans MS" w:hAnsi="Comic Sans MS" w:cs="Times New Roman"/>
          <w:sz w:val="18"/>
          <w:szCs w:val="18"/>
        </w:rPr>
        <w:t>Şekerli su</w:t>
      </w:r>
      <w:r w:rsidRPr="00763161">
        <w:rPr>
          <w:rFonts w:ascii="Comic Sans MS" w:hAnsi="Comic Sans MS" w:cs="Times New Roman"/>
          <w:sz w:val="18"/>
          <w:szCs w:val="18"/>
        </w:rPr>
        <w:t xml:space="preserve">                        </w:t>
      </w:r>
      <w:r w:rsidRPr="00763161">
        <w:rPr>
          <w:rFonts w:ascii="Comic Sans MS" w:hAnsi="Comic Sans MS" w:cs="Times New Roman"/>
          <w:b/>
          <w:sz w:val="18"/>
          <w:szCs w:val="18"/>
        </w:rPr>
        <w:t xml:space="preserve"> d</w:t>
      </w:r>
      <w:r w:rsidR="00272821" w:rsidRPr="00763161">
        <w:rPr>
          <w:rFonts w:ascii="Comic Sans MS" w:hAnsi="Comic Sans MS" w:cs="Times New Roman"/>
          <w:b/>
          <w:sz w:val="18"/>
          <w:szCs w:val="18"/>
        </w:rPr>
        <w:t>)</w:t>
      </w:r>
      <w:r w:rsidR="00272821" w:rsidRPr="00763161">
        <w:rPr>
          <w:rFonts w:ascii="Comic Sans MS" w:hAnsi="Comic Sans MS" w:cs="Times New Roman"/>
          <w:sz w:val="18"/>
          <w:szCs w:val="18"/>
        </w:rPr>
        <w:t xml:space="preserve"> </w:t>
      </w:r>
      <w:r w:rsidR="0012173C" w:rsidRPr="00763161">
        <w:rPr>
          <w:rFonts w:ascii="Comic Sans MS" w:hAnsi="Comic Sans MS" w:cs="Times New Roman"/>
          <w:sz w:val="18"/>
          <w:szCs w:val="18"/>
        </w:rPr>
        <w:t>Altın</w:t>
      </w:r>
    </w:p>
    <w:p w:rsidR="00763161" w:rsidRPr="00763161" w:rsidRDefault="001922D5" w:rsidP="00763161">
      <w:pPr>
        <w:spacing w:after="0"/>
        <w:ind w:left="-142"/>
        <w:jc w:val="both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="00530DC7" w:rsidRPr="00763161">
        <w:rPr>
          <w:rFonts w:ascii="Comic Sans MS" w:hAnsi="Comic Sans MS" w:cs="Times New Roman"/>
          <w:b/>
          <w:sz w:val="18"/>
          <w:szCs w:val="18"/>
        </w:rPr>
        <w:t>12</w:t>
      </w:r>
      <w:r w:rsidRPr="00763161">
        <w:rPr>
          <w:rFonts w:ascii="Comic Sans MS" w:hAnsi="Comic Sans MS" w:cs="Times New Roman"/>
          <w:b/>
          <w:sz w:val="18"/>
          <w:szCs w:val="18"/>
        </w:rPr>
        <w:t xml:space="preserve">. </w:t>
      </w:r>
      <w:r w:rsidR="00763161" w:rsidRPr="00763161">
        <w:rPr>
          <w:rFonts w:ascii="Comic Sans MS" w:hAnsi="Comic Sans MS"/>
          <w:b/>
          <w:sz w:val="18"/>
          <w:szCs w:val="18"/>
        </w:rPr>
        <w:t xml:space="preserve">Maddelerin saf madde mi, karışım mı olduklarını uygun alana işaretleyerek belirtiniz? </w:t>
      </w:r>
    </w:p>
    <w:tbl>
      <w:tblPr>
        <w:tblpPr w:leftFromText="141" w:rightFromText="141" w:vertAnchor="text" w:horzAnchor="margin" w:tblpY="163"/>
        <w:tblW w:w="8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8"/>
        <w:gridCol w:w="3415"/>
        <w:gridCol w:w="2825"/>
      </w:tblGrid>
      <w:tr w:rsidR="00763161" w:rsidRPr="00763161" w:rsidTr="008171F8">
        <w:trPr>
          <w:trHeight w:val="262"/>
        </w:trPr>
        <w:tc>
          <w:tcPr>
            <w:tcW w:w="2238" w:type="dxa"/>
            <w:vAlign w:val="center"/>
          </w:tcPr>
          <w:p w:rsidR="00763161" w:rsidRPr="00763161" w:rsidRDefault="00763161" w:rsidP="00763161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63161">
              <w:rPr>
                <w:rFonts w:ascii="Comic Sans MS" w:hAnsi="Comic Sans MS"/>
                <w:b/>
                <w:sz w:val="18"/>
                <w:szCs w:val="18"/>
              </w:rPr>
              <w:t>MADDE</w:t>
            </w:r>
          </w:p>
        </w:tc>
        <w:tc>
          <w:tcPr>
            <w:tcW w:w="3415" w:type="dxa"/>
            <w:vAlign w:val="center"/>
          </w:tcPr>
          <w:p w:rsidR="00763161" w:rsidRPr="00763161" w:rsidRDefault="00763161" w:rsidP="00763161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63161">
              <w:rPr>
                <w:rFonts w:ascii="Comic Sans MS" w:hAnsi="Comic Sans MS"/>
                <w:b/>
                <w:sz w:val="18"/>
                <w:szCs w:val="18"/>
              </w:rPr>
              <w:t>SAF MADDE</w:t>
            </w:r>
          </w:p>
        </w:tc>
        <w:tc>
          <w:tcPr>
            <w:tcW w:w="2825" w:type="dxa"/>
            <w:vAlign w:val="center"/>
          </w:tcPr>
          <w:p w:rsidR="00763161" w:rsidRPr="00763161" w:rsidRDefault="00763161" w:rsidP="00763161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63161">
              <w:rPr>
                <w:rFonts w:ascii="Comic Sans MS" w:hAnsi="Comic Sans MS"/>
                <w:b/>
                <w:sz w:val="18"/>
                <w:szCs w:val="18"/>
              </w:rPr>
              <w:t>KARIŞIM</w:t>
            </w:r>
          </w:p>
        </w:tc>
      </w:tr>
      <w:tr w:rsidR="00763161" w:rsidRPr="00763161" w:rsidTr="008171F8">
        <w:trPr>
          <w:trHeight w:val="262"/>
        </w:trPr>
        <w:tc>
          <w:tcPr>
            <w:tcW w:w="2238" w:type="dxa"/>
            <w:vAlign w:val="center"/>
          </w:tcPr>
          <w:p w:rsidR="00763161" w:rsidRPr="00763161" w:rsidRDefault="00763161" w:rsidP="00763161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63161">
              <w:rPr>
                <w:rFonts w:ascii="Comic Sans MS" w:hAnsi="Comic Sans MS"/>
                <w:b/>
                <w:sz w:val="18"/>
                <w:szCs w:val="18"/>
              </w:rPr>
              <w:t>su</w:t>
            </w:r>
          </w:p>
        </w:tc>
        <w:tc>
          <w:tcPr>
            <w:tcW w:w="3415" w:type="dxa"/>
            <w:vAlign w:val="center"/>
          </w:tcPr>
          <w:p w:rsidR="00763161" w:rsidRPr="00763161" w:rsidRDefault="00763161" w:rsidP="00763161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825" w:type="dxa"/>
            <w:vAlign w:val="center"/>
          </w:tcPr>
          <w:p w:rsidR="00763161" w:rsidRPr="00763161" w:rsidRDefault="00763161" w:rsidP="00763161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763161" w:rsidRPr="00763161" w:rsidTr="008171F8">
        <w:trPr>
          <w:trHeight w:val="262"/>
        </w:trPr>
        <w:tc>
          <w:tcPr>
            <w:tcW w:w="2238" w:type="dxa"/>
            <w:vAlign w:val="center"/>
          </w:tcPr>
          <w:p w:rsidR="00763161" w:rsidRPr="00763161" w:rsidRDefault="00763161" w:rsidP="00763161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63161">
              <w:rPr>
                <w:rFonts w:ascii="Comic Sans MS" w:hAnsi="Comic Sans MS"/>
                <w:b/>
                <w:sz w:val="18"/>
                <w:szCs w:val="18"/>
              </w:rPr>
              <w:t>Limonata</w:t>
            </w:r>
          </w:p>
        </w:tc>
        <w:tc>
          <w:tcPr>
            <w:tcW w:w="3415" w:type="dxa"/>
            <w:vAlign w:val="center"/>
          </w:tcPr>
          <w:p w:rsidR="00763161" w:rsidRPr="00763161" w:rsidRDefault="00763161" w:rsidP="00763161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825" w:type="dxa"/>
            <w:vAlign w:val="center"/>
          </w:tcPr>
          <w:p w:rsidR="00763161" w:rsidRPr="00763161" w:rsidRDefault="00763161" w:rsidP="00763161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763161" w:rsidRPr="00763161" w:rsidTr="008171F8">
        <w:trPr>
          <w:trHeight w:val="262"/>
        </w:trPr>
        <w:tc>
          <w:tcPr>
            <w:tcW w:w="2238" w:type="dxa"/>
            <w:vAlign w:val="center"/>
          </w:tcPr>
          <w:p w:rsidR="00763161" w:rsidRPr="00763161" w:rsidRDefault="00763161" w:rsidP="00763161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63161">
              <w:rPr>
                <w:rFonts w:ascii="Comic Sans MS" w:hAnsi="Comic Sans MS"/>
                <w:b/>
                <w:sz w:val="18"/>
                <w:szCs w:val="18"/>
              </w:rPr>
              <w:t>Çorba</w:t>
            </w:r>
          </w:p>
        </w:tc>
        <w:tc>
          <w:tcPr>
            <w:tcW w:w="3415" w:type="dxa"/>
            <w:vAlign w:val="center"/>
          </w:tcPr>
          <w:p w:rsidR="00763161" w:rsidRPr="00763161" w:rsidRDefault="00763161" w:rsidP="00763161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825" w:type="dxa"/>
            <w:vAlign w:val="center"/>
          </w:tcPr>
          <w:p w:rsidR="00763161" w:rsidRPr="00763161" w:rsidRDefault="00763161" w:rsidP="00763161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763161" w:rsidRPr="00763161" w:rsidTr="008171F8">
        <w:trPr>
          <w:trHeight w:val="262"/>
        </w:trPr>
        <w:tc>
          <w:tcPr>
            <w:tcW w:w="2238" w:type="dxa"/>
            <w:vAlign w:val="center"/>
          </w:tcPr>
          <w:p w:rsidR="00763161" w:rsidRPr="00763161" w:rsidRDefault="00763161" w:rsidP="00763161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63161">
              <w:rPr>
                <w:rFonts w:ascii="Comic Sans MS" w:hAnsi="Comic Sans MS"/>
                <w:b/>
                <w:sz w:val="18"/>
                <w:szCs w:val="18"/>
              </w:rPr>
              <w:t>pasta</w:t>
            </w:r>
          </w:p>
        </w:tc>
        <w:tc>
          <w:tcPr>
            <w:tcW w:w="3415" w:type="dxa"/>
            <w:vAlign w:val="center"/>
          </w:tcPr>
          <w:p w:rsidR="00763161" w:rsidRPr="00763161" w:rsidRDefault="00763161" w:rsidP="00763161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825" w:type="dxa"/>
            <w:vAlign w:val="center"/>
          </w:tcPr>
          <w:p w:rsidR="00763161" w:rsidRPr="00763161" w:rsidRDefault="00763161" w:rsidP="00763161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763161" w:rsidRPr="00763161" w:rsidTr="008171F8">
        <w:trPr>
          <w:trHeight w:val="262"/>
        </w:trPr>
        <w:tc>
          <w:tcPr>
            <w:tcW w:w="2238" w:type="dxa"/>
            <w:vAlign w:val="center"/>
          </w:tcPr>
          <w:p w:rsidR="00763161" w:rsidRPr="00763161" w:rsidRDefault="00763161" w:rsidP="00763161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63161">
              <w:rPr>
                <w:rFonts w:ascii="Comic Sans MS" w:hAnsi="Comic Sans MS"/>
                <w:b/>
                <w:sz w:val="18"/>
                <w:szCs w:val="18"/>
              </w:rPr>
              <w:t>Altın</w:t>
            </w:r>
          </w:p>
        </w:tc>
        <w:tc>
          <w:tcPr>
            <w:tcW w:w="3415" w:type="dxa"/>
            <w:vAlign w:val="center"/>
          </w:tcPr>
          <w:p w:rsidR="00763161" w:rsidRPr="00763161" w:rsidRDefault="00763161" w:rsidP="00763161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825" w:type="dxa"/>
            <w:vAlign w:val="center"/>
          </w:tcPr>
          <w:p w:rsidR="00763161" w:rsidRPr="00763161" w:rsidRDefault="00763161" w:rsidP="00763161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763161" w:rsidRPr="00763161" w:rsidTr="008171F8">
        <w:trPr>
          <w:trHeight w:val="262"/>
        </w:trPr>
        <w:tc>
          <w:tcPr>
            <w:tcW w:w="2238" w:type="dxa"/>
            <w:vAlign w:val="center"/>
          </w:tcPr>
          <w:p w:rsidR="00763161" w:rsidRPr="00763161" w:rsidRDefault="00763161" w:rsidP="00763161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63161">
              <w:rPr>
                <w:rFonts w:ascii="Comic Sans MS" w:hAnsi="Comic Sans MS"/>
                <w:b/>
                <w:sz w:val="18"/>
                <w:szCs w:val="18"/>
              </w:rPr>
              <w:t>Demir</w:t>
            </w:r>
          </w:p>
        </w:tc>
        <w:tc>
          <w:tcPr>
            <w:tcW w:w="3415" w:type="dxa"/>
            <w:vAlign w:val="center"/>
          </w:tcPr>
          <w:p w:rsidR="00763161" w:rsidRPr="00763161" w:rsidRDefault="00763161" w:rsidP="00763161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825" w:type="dxa"/>
            <w:vAlign w:val="center"/>
          </w:tcPr>
          <w:p w:rsidR="00763161" w:rsidRPr="00763161" w:rsidRDefault="00763161" w:rsidP="00763161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6D6DE3" w:rsidRPr="00763161" w:rsidRDefault="006D6DE3" w:rsidP="00763161">
      <w:pPr>
        <w:spacing w:after="0" w:line="120" w:lineRule="atLeast"/>
        <w:contextualSpacing/>
        <w:rPr>
          <w:rFonts w:ascii="Comic Sans MS" w:hAnsi="Comic Sans MS" w:cs="Times New Roman"/>
          <w:bCs/>
          <w:sz w:val="18"/>
          <w:szCs w:val="18"/>
        </w:rPr>
      </w:pPr>
    </w:p>
    <w:p w:rsidR="008171F8" w:rsidRDefault="00D2109B" w:rsidP="00763161">
      <w:pPr>
        <w:spacing w:after="0"/>
        <w:rPr>
          <w:rFonts w:ascii="Comic Sans MS" w:hAnsi="Comic Sans MS" w:cs="Times New Roman"/>
          <w:b/>
          <w:sz w:val="18"/>
          <w:szCs w:val="18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t xml:space="preserve">  </w:t>
      </w:r>
      <w:r w:rsidR="00FB03CD" w:rsidRPr="00763161"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8171F8" w:rsidRDefault="008171F8" w:rsidP="00763161">
      <w:pPr>
        <w:spacing w:after="0"/>
        <w:rPr>
          <w:rFonts w:ascii="Comic Sans MS" w:hAnsi="Comic Sans MS" w:cs="Times New Roman"/>
          <w:b/>
          <w:sz w:val="18"/>
          <w:szCs w:val="18"/>
        </w:rPr>
      </w:pPr>
    </w:p>
    <w:p w:rsidR="008171F8" w:rsidRDefault="008171F8" w:rsidP="00763161">
      <w:pPr>
        <w:spacing w:after="0"/>
        <w:rPr>
          <w:rFonts w:ascii="Comic Sans MS" w:hAnsi="Comic Sans MS" w:cs="Times New Roman"/>
          <w:b/>
          <w:sz w:val="18"/>
          <w:szCs w:val="18"/>
        </w:rPr>
      </w:pPr>
    </w:p>
    <w:p w:rsidR="008171F8" w:rsidRDefault="008171F8" w:rsidP="00763161">
      <w:pPr>
        <w:spacing w:after="0"/>
        <w:rPr>
          <w:rFonts w:ascii="Comic Sans MS" w:hAnsi="Comic Sans MS" w:cs="Times New Roman"/>
          <w:b/>
          <w:sz w:val="18"/>
          <w:szCs w:val="18"/>
        </w:rPr>
      </w:pPr>
    </w:p>
    <w:p w:rsidR="008171F8" w:rsidRDefault="008171F8" w:rsidP="00763161">
      <w:pPr>
        <w:spacing w:after="0"/>
        <w:rPr>
          <w:rFonts w:ascii="Comic Sans MS" w:hAnsi="Comic Sans MS" w:cs="Times New Roman"/>
          <w:b/>
          <w:sz w:val="18"/>
          <w:szCs w:val="18"/>
        </w:rPr>
      </w:pPr>
    </w:p>
    <w:p w:rsidR="008171F8" w:rsidRDefault="008171F8" w:rsidP="00763161">
      <w:pPr>
        <w:spacing w:after="0"/>
        <w:rPr>
          <w:rFonts w:ascii="Comic Sans MS" w:hAnsi="Comic Sans MS" w:cs="Times New Roman"/>
          <w:b/>
          <w:sz w:val="18"/>
          <w:szCs w:val="18"/>
        </w:rPr>
      </w:pPr>
    </w:p>
    <w:p w:rsidR="008171F8" w:rsidRDefault="008171F8" w:rsidP="00763161">
      <w:pPr>
        <w:spacing w:after="0"/>
        <w:rPr>
          <w:rFonts w:ascii="Comic Sans MS" w:hAnsi="Comic Sans MS" w:cs="Times New Roman"/>
          <w:b/>
          <w:sz w:val="18"/>
          <w:szCs w:val="18"/>
        </w:rPr>
      </w:pPr>
    </w:p>
    <w:p w:rsidR="008171F8" w:rsidRDefault="008171F8" w:rsidP="00763161">
      <w:pPr>
        <w:spacing w:after="0"/>
        <w:rPr>
          <w:rFonts w:ascii="Comic Sans MS" w:hAnsi="Comic Sans MS" w:cs="Times New Roman"/>
          <w:b/>
          <w:sz w:val="18"/>
          <w:szCs w:val="18"/>
        </w:rPr>
        <w:sectPr w:rsidR="008171F8" w:rsidSect="008171F8">
          <w:type w:val="continuous"/>
          <w:pgSz w:w="11906" w:h="16838"/>
          <w:pgMar w:top="284" w:right="737" w:bottom="170" w:left="567" w:header="567" w:footer="454" w:gutter="0"/>
          <w:cols w:sep="1" w:space="709"/>
          <w:docGrid w:linePitch="360"/>
        </w:sectPr>
      </w:pPr>
    </w:p>
    <w:p w:rsidR="008171F8" w:rsidRDefault="00530DC7" w:rsidP="00763161">
      <w:pPr>
        <w:spacing w:after="0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lastRenderedPageBreak/>
        <w:t>13</w:t>
      </w:r>
      <w:r w:rsidRPr="00763161">
        <w:rPr>
          <w:rFonts w:ascii="Comic Sans MS" w:hAnsi="Comic Sans MS" w:cs="Times New Roman"/>
          <w:b/>
          <w:bCs/>
          <w:sz w:val="18"/>
          <w:szCs w:val="18"/>
        </w:rPr>
        <w:t>.</w:t>
      </w:r>
      <w:r w:rsidR="00A72FCB" w:rsidRPr="00763161">
        <w:rPr>
          <w:rFonts w:ascii="Comic Sans MS" w:hAnsi="Comic Sans MS"/>
          <w:b/>
          <w:sz w:val="18"/>
          <w:szCs w:val="18"/>
        </w:rPr>
        <w:t xml:space="preserve"> </w:t>
      </w:r>
      <w:r w:rsidR="00763161">
        <w:rPr>
          <w:rFonts w:ascii="Comic Sans MS" w:hAnsi="Comic Sans MS"/>
          <w:b/>
          <w:sz w:val="18"/>
          <w:szCs w:val="18"/>
        </w:rPr>
        <w:t xml:space="preserve">   </w:t>
      </w:r>
      <w:r w:rsidR="008171F8">
        <w:rPr>
          <w:rFonts w:ascii="Comic Sans MS" w:hAnsi="Comic Sans MS"/>
          <w:b/>
          <w:sz w:val="18"/>
          <w:szCs w:val="18"/>
        </w:rPr>
        <w:t xml:space="preserve"> </w:t>
      </w:r>
      <w:r w:rsidR="00A72FCB" w:rsidRPr="00763161">
        <w:rPr>
          <w:rFonts w:ascii="Comic Sans MS" w:hAnsi="Comic Sans MS"/>
          <w:b/>
          <w:sz w:val="18"/>
          <w:szCs w:val="18"/>
        </w:rPr>
        <w:t xml:space="preserve">I. Kasılıp gevşeyebilirler.       </w:t>
      </w:r>
    </w:p>
    <w:p w:rsidR="00A72FCB" w:rsidRPr="00763161" w:rsidRDefault="00A72FCB" w:rsidP="008171F8">
      <w:pPr>
        <w:spacing w:after="0"/>
        <w:ind w:firstLine="708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>II. Kemiklerin içinde yer alır.</w:t>
      </w:r>
    </w:p>
    <w:p w:rsidR="008171F8" w:rsidRDefault="00A72FCB" w:rsidP="00763161">
      <w:pPr>
        <w:spacing w:after="0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 xml:space="preserve">      </w:t>
      </w:r>
      <w:r w:rsidR="008171F8">
        <w:rPr>
          <w:rFonts w:ascii="Comic Sans MS" w:hAnsi="Comic Sans MS"/>
          <w:b/>
          <w:sz w:val="18"/>
          <w:szCs w:val="18"/>
        </w:rPr>
        <w:t xml:space="preserve">   </w:t>
      </w:r>
      <w:r w:rsidRPr="00763161">
        <w:rPr>
          <w:rFonts w:ascii="Comic Sans MS" w:hAnsi="Comic Sans MS"/>
          <w:b/>
          <w:sz w:val="18"/>
          <w:szCs w:val="18"/>
        </w:rPr>
        <w:t>III. Lifli yapı</w:t>
      </w:r>
      <w:r w:rsidR="008171F8">
        <w:rPr>
          <w:rFonts w:ascii="Comic Sans MS" w:hAnsi="Comic Sans MS"/>
          <w:b/>
          <w:sz w:val="18"/>
          <w:szCs w:val="18"/>
        </w:rPr>
        <w:t xml:space="preserve">ya sahiptir.        </w:t>
      </w:r>
    </w:p>
    <w:p w:rsidR="00A72FCB" w:rsidRPr="00763161" w:rsidRDefault="008171F8" w:rsidP="00763161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</w:t>
      </w:r>
      <w:r w:rsidR="00A72FCB" w:rsidRPr="00763161">
        <w:rPr>
          <w:rFonts w:ascii="Comic Sans MS" w:hAnsi="Comic Sans MS"/>
          <w:b/>
          <w:sz w:val="18"/>
          <w:szCs w:val="18"/>
        </w:rPr>
        <w:t>IV. Kemikleri hareket ettirir.</w:t>
      </w:r>
    </w:p>
    <w:p w:rsidR="00A72FCB" w:rsidRPr="00763161" w:rsidRDefault="00A72FCB" w:rsidP="00763161">
      <w:pPr>
        <w:spacing w:after="0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>Yukarıdakilerin hangileri kasların özelliklerindendir?</w:t>
      </w:r>
    </w:p>
    <w:p w:rsidR="004D4092" w:rsidRPr="00763161" w:rsidRDefault="00A72FCB" w:rsidP="00763161">
      <w:pPr>
        <w:spacing w:after="0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 xml:space="preserve">A) I-III                            B) II-IV </w:t>
      </w:r>
      <w:r w:rsidR="00763161">
        <w:rPr>
          <w:rFonts w:ascii="Comic Sans MS" w:hAnsi="Comic Sans MS"/>
          <w:b/>
          <w:sz w:val="18"/>
          <w:szCs w:val="18"/>
        </w:rPr>
        <w:t xml:space="preserve">                         </w:t>
      </w:r>
      <w:r w:rsidRPr="00763161">
        <w:rPr>
          <w:rFonts w:ascii="Comic Sans MS" w:hAnsi="Comic Sans MS"/>
          <w:b/>
          <w:sz w:val="18"/>
          <w:szCs w:val="18"/>
        </w:rPr>
        <w:t xml:space="preserve">C) I-III-IV                  </w:t>
      </w:r>
      <w:r w:rsidR="00763161">
        <w:rPr>
          <w:rFonts w:ascii="Comic Sans MS" w:hAnsi="Comic Sans MS"/>
          <w:b/>
          <w:sz w:val="18"/>
          <w:szCs w:val="18"/>
        </w:rPr>
        <w:t xml:space="preserve">      </w:t>
      </w:r>
      <w:r w:rsidRPr="00763161">
        <w:rPr>
          <w:rFonts w:ascii="Comic Sans MS" w:hAnsi="Comic Sans MS"/>
          <w:b/>
          <w:sz w:val="18"/>
          <w:szCs w:val="18"/>
        </w:rPr>
        <w:t>D) II-III-IV</w:t>
      </w:r>
    </w:p>
    <w:p w:rsidR="00A72FCB" w:rsidRPr="00763161" w:rsidRDefault="00FB03CD" w:rsidP="00763161">
      <w:pPr>
        <w:spacing w:after="0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726F0F" w:rsidRPr="00763161">
        <w:rPr>
          <w:rFonts w:ascii="Comic Sans MS" w:eastAsia="Times New Roman" w:hAnsi="Comic Sans MS" w:cs="Times New Roman"/>
          <w:b/>
          <w:sz w:val="18"/>
          <w:szCs w:val="18"/>
        </w:rPr>
        <w:t>1</w:t>
      </w:r>
      <w:r w:rsidR="00530DC7" w:rsidRPr="00763161">
        <w:rPr>
          <w:rFonts w:ascii="Comic Sans MS" w:eastAsia="Times New Roman" w:hAnsi="Comic Sans MS" w:cs="Times New Roman"/>
          <w:b/>
          <w:sz w:val="18"/>
          <w:szCs w:val="18"/>
        </w:rPr>
        <w:t>4</w:t>
      </w:r>
      <w:r w:rsidR="0094361A"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. </w:t>
      </w:r>
      <w:r w:rsidR="00A72FCB" w:rsidRPr="00763161">
        <w:rPr>
          <w:rFonts w:ascii="Comic Sans MS" w:hAnsi="Comic Sans MS"/>
          <w:b/>
          <w:sz w:val="18"/>
          <w:szCs w:val="18"/>
        </w:rPr>
        <w:t xml:space="preserve">Aşağıda verilen bilgilerden hangisi </w:t>
      </w:r>
      <w:r w:rsidR="00A72FCB" w:rsidRPr="00763161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8171F8" w:rsidRDefault="00A72FCB" w:rsidP="00763161">
      <w:pPr>
        <w:spacing w:after="0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>A) Katı madde</w:t>
      </w:r>
      <w:r w:rsidR="00763161" w:rsidRPr="00763161">
        <w:rPr>
          <w:rFonts w:ascii="Comic Sans MS" w:hAnsi="Comic Sans MS"/>
          <w:sz w:val="18"/>
          <w:szCs w:val="18"/>
        </w:rPr>
        <w:t>lerin belirli bir şekli vardır.</w:t>
      </w:r>
      <w:r w:rsidR="00763161" w:rsidRPr="00763161">
        <w:rPr>
          <w:rFonts w:ascii="Comic Sans MS" w:hAnsi="Comic Sans MS"/>
          <w:sz w:val="18"/>
          <w:szCs w:val="18"/>
        </w:rPr>
        <w:tab/>
      </w:r>
      <w:r w:rsidR="00763161" w:rsidRPr="00763161">
        <w:rPr>
          <w:rFonts w:ascii="Comic Sans MS" w:hAnsi="Comic Sans MS"/>
          <w:sz w:val="18"/>
          <w:szCs w:val="18"/>
        </w:rPr>
        <w:tab/>
      </w:r>
    </w:p>
    <w:p w:rsidR="00A72FCB" w:rsidRPr="00763161" w:rsidRDefault="00A72FCB" w:rsidP="00763161">
      <w:pPr>
        <w:spacing w:after="0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>B) Sıvı maddeler akışkandır.</w:t>
      </w:r>
    </w:p>
    <w:p w:rsidR="008171F8" w:rsidRDefault="00763161" w:rsidP="00763161">
      <w:pPr>
        <w:spacing w:after="0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>C) Sıvılar sıkıştırılabilirler.</w:t>
      </w:r>
      <w:r w:rsidRPr="00763161">
        <w:rPr>
          <w:rFonts w:ascii="Comic Sans MS" w:hAnsi="Comic Sans MS"/>
          <w:sz w:val="18"/>
          <w:szCs w:val="18"/>
        </w:rPr>
        <w:tab/>
      </w:r>
      <w:r w:rsidRPr="00763161">
        <w:rPr>
          <w:rFonts w:ascii="Comic Sans MS" w:hAnsi="Comic Sans MS"/>
          <w:sz w:val="18"/>
          <w:szCs w:val="18"/>
        </w:rPr>
        <w:tab/>
      </w:r>
      <w:r w:rsidRPr="00763161">
        <w:rPr>
          <w:rFonts w:ascii="Comic Sans MS" w:hAnsi="Comic Sans MS"/>
          <w:sz w:val="18"/>
          <w:szCs w:val="18"/>
        </w:rPr>
        <w:tab/>
      </w:r>
    </w:p>
    <w:p w:rsidR="004D4092" w:rsidRPr="00763161" w:rsidRDefault="00A72FCB" w:rsidP="00763161">
      <w:pPr>
        <w:spacing w:after="0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sz w:val="18"/>
          <w:szCs w:val="18"/>
        </w:rPr>
        <w:t>D) Gazlar bulundukları ortamda yayılabilir.</w:t>
      </w:r>
    </w:p>
    <w:p w:rsidR="00333791" w:rsidRPr="00763161" w:rsidRDefault="00DA6ED4" w:rsidP="00763161">
      <w:pPr>
        <w:spacing w:after="0" w:line="120" w:lineRule="atLeast"/>
        <w:ind w:right="-384"/>
        <w:contextualSpacing/>
        <w:rPr>
          <w:rFonts w:ascii="Comic Sans MS" w:eastAsia="Times New Roman" w:hAnsi="Comic Sans MS" w:cs="Times New Roman"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>15. Sarımsak ezen  Nazan</w:t>
      </w:r>
      <w:r w:rsidR="00530DC7" w:rsidRPr="00763161">
        <w:rPr>
          <w:rFonts w:ascii="Comic Sans MS" w:eastAsia="Times New Roman" w:hAnsi="Comic Sans MS" w:cs="Times New Roman"/>
          <w:b/>
          <w:sz w:val="18"/>
          <w:szCs w:val="18"/>
        </w:rPr>
        <w:t>’ı</w:t>
      </w:r>
      <w:r w:rsidR="00333791"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n sarımsağa uyguladığı kuvvet cismin neyini etkiler?                                </w:t>
      </w:r>
    </w:p>
    <w:p w:rsidR="008171F8" w:rsidRDefault="00530DC7" w:rsidP="008171F8">
      <w:pPr>
        <w:spacing w:after="0" w:line="120" w:lineRule="atLeast"/>
        <w:ind w:left="-142" w:right="-384" w:hanging="142"/>
        <w:contextualSpacing/>
        <w:rPr>
          <w:rFonts w:ascii="Comic Sans MS" w:eastAsia="Times New Roman" w:hAnsi="Comic Sans MS" w:cs="Times New Roman"/>
          <w:sz w:val="18"/>
          <w:szCs w:val="18"/>
        </w:rPr>
      </w:pP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  </w:t>
      </w:r>
      <w:r w:rsidR="008171F8">
        <w:rPr>
          <w:rFonts w:ascii="Comic Sans MS" w:eastAsia="Times New Roman" w:hAnsi="Comic Sans MS" w:cs="Times New Roman"/>
          <w:sz w:val="18"/>
          <w:szCs w:val="18"/>
        </w:rPr>
        <w:t xml:space="preserve">   </w:t>
      </w:r>
      <w:r w:rsidR="00FB03CD" w:rsidRPr="00763161">
        <w:rPr>
          <w:rFonts w:ascii="Comic Sans MS" w:eastAsia="Times New Roman" w:hAnsi="Comic Sans MS" w:cs="Times New Roman"/>
          <w:b/>
          <w:sz w:val="18"/>
          <w:szCs w:val="18"/>
        </w:rPr>
        <w:t>a</w:t>
      </w: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>)</w:t>
      </w: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  Ağırlığını       </w:t>
      </w:r>
      <w:r w:rsidR="00FB03CD" w:rsidRPr="00763161">
        <w:rPr>
          <w:rFonts w:ascii="Comic Sans MS" w:eastAsia="Times New Roman" w:hAnsi="Comic Sans MS" w:cs="Times New Roman"/>
          <w:sz w:val="18"/>
          <w:szCs w:val="18"/>
        </w:rPr>
        <w:t xml:space="preserve">           </w:t>
      </w:r>
      <w:r w:rsidR="00FB03CD" w:rsidRPr="00763161">
        <w:rPr>
          <w:rFonts w:ascii="Comic Sans MS" w:eastAsia="Times New Roman" w:hAnsi="Comic Sans MS" w:cs="Times New Roman"/>
          <w:b/>
          <w:sz w:val="18"/>
          <w:szCs w:val="18"/>
        </w:rPr>
        <w:t>b</w:t>
      </w:r>
      <w:r w:rsidR="00333791" w:rsidRPr="00763161">
        <w:rPr>
          <w:rFonts w:ascii="Comic Sans MS" w:eastAsia="Times New Roman" w:hAnsi="Comic Sans MS" w:cs="Times New Roman"/>
          <w:b/>
          <w:sz w:val="18"/>
          <w:szCs w:val="18"/>
        </w:rPr>
        <w:t>)</w:t>
      </w:r>
      <w:r w:rsidR="00333791" w:rsidRPr="00763161">
        <w:rPr>
          <w:rFonts w:ascii="Comic Sans MS" w:eastAsia="Times New Roman" w:hAnsi="Comic Sans MS" w:cs="Times New Roman"/>
          <w:sz w:val="18"/>
          <w:szCs w:val="18"/>
        </w:rPr>
        <w:t xml:space="preserve">  </w:t>
      </w: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Kütlesini       </w:t>
      </w:r>
      <w:r w:rsidR="00FB03CD" w:rsidRPr="00763161">
        <w:rPr>
          <w:rFonts w:ascii="Comic Sans MS" w:eastAsia="Times New Roman" w:hAnsi="Comic Sans MS" w:cs="Times New Roman"/>
          <w:sz w:val="18"/>
          <w:szCs w:val="18"/>
        </w:rPr>
        <w:t xml:space="preserve">          </w:t>
      </w:r>
      <w:r w:rsidR="003876FD" w:rsidRPr="00763161">
        <w:rPr>
          <w:rFonts w:ascii="Comic Sans MS" w:eastAsia="Times New Roman" w:hAnsi="Comic Sans MS" w:cs="Times New Roman"/>
          <w:sz w:val="18"/>
          <w:szCs w:val="18"/>
        </w:rPr>
        <w:t xml:space="preserve">   </w:t>
      </w:r>
    </w:p>
    <w:p w:rsidR="00530DC7" w:rsidRPr="008171F8" w:rsidRDefault="008171F8" w:rsidP="008171F8">
      <w:pPr>
        <w:spacing w:after="0" w:line="120" w:lineRule="atLeast"/>
        <w:ind w:left="-142" w:right="-384" w:hanging="142"/>
        <w:contextualSpacing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   </w:t>
      </w:r>
      <w:r w:rsidR="00FB03CD" w:rsidRPr="00763161">
        <w:rPr>
          <w:rFonts w:ascii="Comic Sans MS" w:eastAsia="Times New Roman" w:hAnsi="Comic Sans MS" w:cs="Times New Roman"/>
          <w:b/>
          <w:sz w:val="18"/>
          <w:szCs w:val="18"/>
        </w:rPr>
        <w:t>c</w:t>
      </w:r>
      <w:r w:rsidR="00333791" w:rsidRPr="00763161">
        <w:rPr>
          <w:rFonts w:ascii="Comic Sans MS" w:eastAsia="Times New Roman" w:hAnsi="Comic Sans MS" w:cs="Times New Roman"/>
          <w:b/>
          <w:sz w:val="18"/>
          <w:szCs w:val="18"/>
        </w:rPr>
        <w:t>)</w:t>
      </w:r>
      <w:r w:rsidR="00333791" w:rsidRPr="00763161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530DC7" w:rsidRPr="00763161">
        <w:rPr>
          <w:rFonts w:ascii="Comic Sans MS" w:eastAsia="Times New Roman" w:hAnsi="Comic Sans MS" w:cs="Times New Roman"/>
          <w:sz w:val="18"/>
          <w:szCs w:val="18"/>
        </w:rPr>
        <w:t xml:space="preserve">Şeklini       </w:t>
      </w:r>
      <w:r w:rsidR="00FB03CD" w:rsidRPr="00763161">
        <w:rPr>
          <w:rFonts w:ascii="Comic Sans MS" w:eastAsia="Times New Roman" w:hAnsi="Comic Sans MS" w:cs="Times New Roman"/>
          <w:sz w:val="18"/>
          <w:szCs w:val="18"/>
        </w:rPr>
        <w:t xml:space="preserve">                           </w:t>
      </w:r>
      <w:r w:rsidR="00FB03CD" w:rsidRPr="00763161">
        <w:rPr>
          <w:rFonts w:ascii="Comic Sans MS" w:eastAsia="Times New Roman" w:hAnsi="Comic Sans MS" w:cs="Times New Roman"/>
          <w:b/>
          <w:sz w:val="18"/>
          <w:szCs w:val="18"/>
        </w:rPr>
        <w:t>d</w:t>
      </w:r>
      <w:r w:rsidR="00333791"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)  </w:t>
      </w:r>
      <w:r w:rsidR="00530DC7" w:rsidRPr="00763161">
        <w:rPr>
          <w:rFonts w:ascii="Comic Sans MS" w:eastAsia="Times New Roman" w:hAnsi="Comic Sans MS" w:cs="Times New Roman"/>
          <w:sz w:val="18"/>
          <w:szCs w:val="18"/>
        </w:rPr>
        <w:t>Rengini</w:t>
      </w:r>
    </w:p>
    <w:p w:rsidR="008171F8" w:rsidRDefault="00530DC7" w:rsidP="008171F8">
      <w:pPr>
        <w:pStyle w:val="AralkYok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 xml:space="preserve">I. Demir tozu ve toz şeker </w:t>
      </w:r>
      <w:r w:rsidRPr="00763161">
        <w:rPr>
          <w:rFonts w:ascii="Times New Roman" w:hAnsi="Times New Roman"/>
          <w:b/>
          <w:sz w:val="18"/>
          <w:szCs w:val="18"/>
        </w:rPr>
        <w:t>→</w:t>
      </w:r>
      <w:r w:rsidRPr="00763161">
        <w:rPr>
          <w:rFonts w:ascii="Comic Sans MS" w:hAnsi="Comic Sans MS"/>
          <w:b/>
          <w:sz w:val="18"/>
          <w:szCs w:val="18"/>
        </w:rPr>
        <w:t> Mıknatısla ayırma</w:t>
      </w:r>
      <w:r w:rsidR="00427E2E" w:rsidRPr="00763161">
        <w:rPr>
          <w:rFonts w:ascii="Comic Sans MS" w:hAnsi="Comic Sans MS"/>
          <w:b/>
          <w:sz w:val="18"/>
          <w:szCs w:val="18"/>
        </w:rPr>
        <w:t xml:space="preserve">      </w:t>
      </w:r>
      <w:r w:rsidRPr="00763161">
        <w:rPr>
          <w:rFonts w:ascii="Comic Sans MS" w:hAnsi="Comic Sans MS"/>
          <w:b/>
          <w:sz w:val="18"/>
          <w:szCs w:val="18"/>
        </w:rPr>
        <w:t xml:space="preserve">II. Pirinç ve un </w:t>
      </w:r>
      <w:r w:rsidRPr="00763161">
        <w:rPr>
          <w:rFonts w:ascii="Times New Roman" w:hAnsi="Times New Roman"/>
          <w:b/>
          <w:sz w:val="18"/>
          <w:szCs w:val="18"/>
        </w:rPr>
        <w:t>→</w:t>
      </w:r>
      <w:r w:rsidRPr="00763161">
        <w:rPr>
          <w:rFonts w:ascii="Comic Sans MS" w:hAnsi="Comic Sans MS"/>
          <w:b/>
          <w:sz w:val="18"/>
          <w:szCs w:val="18"/>
        </w:rPr>
        <w:t> Eleme</w:t>
      </w:r>
      <w:r w:rsidR="003876FD" w:rsidRPr="00763161">
        <w:rPr>
          <w:rFonts w:ascii="Comic Sans MS" w:hAnsi="Comic Sans MS"/>
          <w:b/>
          <w:sz w:val="18"/>
          <w:szCs w:val="18"/>
        </w:rPr>
        <w:t xml:space="preserve">        </w:t>
      </w:r>
      <w:r w:rsidR="00FB03CD" w:rsidRPr="00763161">
        <w:rPr>
          <w:rFonts w:ascii="Comic Sans MS" w:hAnsi="Comic Sans MS"/>
          <w:b/>
          <w:sz w:val="18"/>
          <w:szCs w:val="18"/>
        </w:rPr>
        <w:t xml:space="preserve"> </w:t>
      </w:r>
    </w:p>
    <w:p w:rsidR="004D4092" w:rsidRPr="008171F8" w:rsidRDefault="00530DC7" w:rsidP="008171F8">
      <w:pPr>
        <w:pStyle w:val="AralkYok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 xml:space="preserve">III. Saman ve su </w:t>
      </w:r>
      <w:r w:rsidRPr="00763161">
        <w:rPr>
          <w:rFonts w:ascii="Times New Roman" w:hAnsi="Times New Roman"/>
          <w:b/>
          <w:sz w:val="18"/>
          <w:szCs w:val="18"/>
        </w:rPr>
        <w:t>→</w:t>
      </w:r>
      <w:r w:rsidRPr="00763161">
        <w:rPr>
          <w:rFonts w:ascii="Comic Sans MS" w:hAnsi="Comic Sans MS"/>
          <w:b/>
          <w:sz w:val="18"/>
          <w:szCs w:val="18"/>
        </w:rPr>
        <w:t> Süzme</w:t>
      </w:r>
    </w:p>
    <w:p w:rsidR="00192EDD" w:rsidRPr="00763161" w:rsidRDefault="00530DC7" w:rsidP="00763161">
      <w:pPr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16. </w:t>
      </w:r>
      <w:r w:rsidR="00CB02F9"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Yukarıdaki karışım ve ayrıştırma </w:t>
      </w: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>eşleştirmelerden hangileri doğrudur?</w:t>
      </w:r>
    </w:p>
    <w:p w:rsidR="008171F8" w:rsidRDefault="008171F8" w:rsidP="00763161">
      <w:pPr>
        <w:tabs>
          <w:tab w:val="left" w:pos="360"/>
        </w:tabs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  <w:r>
        <w:rPr>
          <w:rFonts w:ascii="Comic Sans MS" w:eastAsia="Times New Roman" w:hAnsi="Comic Sans MS" w:cs="Times New Roman"/>
          <w:bCs/>
          <w:sz w:val="18"/>
          <w:szCs w:val="18"/>
        </w:rPr>
        <w:t xml:space="preserve">   </w:t>
      </w:r>
      <w:r w:rsidR="003876FD" w:rsidRPr="00763161">
        <w:rPr>
          <w:rFonts w:ascii="Comic Sans MS" w:eastAsia="Times New Roman" w:hAnsi="Comic Sans MS" w:cs="Times New Roman"/>
          <w:bCs/>
          <w:sz w:val="18"/>
          <w:szCs w:val="18"/>
        </w:rPr>
        <w:t xml:space="preserve"> </w:t>
      </w:r>
      <w:r w:rsidR="003876FD" w:rsidRPr="00763161">
        <w:rPr>
          <w:rFonts w:ascii="Comic Sans MS" w:eastAsia="Times New Roman" w:hAnsi="Comic Sans MS" w:cs="Times New Roman"/>
          <w:b/>
          <w:bCs/>
          <w:sz w:val="18"/>
          <w:szCs w:val="18"/>
        </w:rPr>
        <w:t>a)</w:t>
      </w:r>
      <w:r w:rsidR="003876FD" w:rsidRPr="00763161">
        <w:rPr>
          <w:rFonts w:ascii="Comic Sans MS" w:eastAsia="Times New Roman" w:hAnsi="Comic Sans MS" w:cs="Times New Roman"/>
          <w:bCs/>
          <w:sz w:val="18"/>
          <w:szCs w:val="18"/>
        </w:rPr>
        <w:t xml:space="preserve"> I ve II                           </w:t>
      </w:r>
      <w:r w:rsidR="003876FD" w:rsidRPr="00763161">
        <w:rPr>
          <w:rFonts w:ascii="Comic Sans MS" w:eastAsia="Times New Roman" w:hAnsi="Comic Sans MS" w:cs="Times New Roman"/>
          <w:b/>
          <w:bCs/>
          <w:sz w:val="18"/>
          <w:szCs w:val="18"/>
        </w:rPr>
        <w:t>b)</w:t>
      </w:r>
      <w:r w:rsidR="003876FD" w:rsidRPr="00763161">
        <w:rPr>
          <w:rFonts w:ascii="Comic Sans MS" w:eastAsia="Times New Roman" w:hAnsi="Comic Sans MS" w:cs="Times New Roman"/>
          <w:bCs/>
          <w:sz w:val="18"/>
          <w:szCs w:val="18"/>
        </w:rPr>
        <w:t xml:space="preserve"> I ve III                         </w:t>
      </w:r>
    </w:p>
    <w:p w:rsidR="00192EDD" w:rsidRPr="00763161" w:rsidRDefault="008171F8" w:rsidP="00763161">
      <w:pPr>
        <w:tabs>
          <w:tab w:val="left" w:pos="360"/>
        </w:tabs>
        <w:spacing w:after="0" w:line="120" w:lineRule="atLeast"/>
        <w:ind w:left="-142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  <w:r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</w:t>
      </w:r>
      <w:r w:rsidR="003876FD" w:rsidRPr="00763161">
        <w:rPr>
          <w:rFonts w:ascii="Comic Sans MS" w:eastAsia="Times New Roman" w:hAnsi="Comic Sans MS" w:cs="Times New Roman"/>
          <w:b/>
          <w:bCs/>
          <w:sz w:val="18"/>
          <w:szCs w:val="18"/>
        </w:rPr>
        <w:t>c)</w:t>
      </w:r>
      <w:r w:rsidR="003876FD" w:rsidRPr="00763161">
        <w:rPr>
          <w:rFonts w:ascii="Comic Sans MS" w:eastAsia="Times New Roman" w:hAnsi="Comic Sans MS" w:cs="Times New Roman"/>
          <w:bCs/>
          <w:sz w:val="18"/>
          <w:szCs w:val="18"/>
        </w:rPr>
        <w:t xml:space="preserve"> II ve III                           </w:t>
      </w:r>
      <w:r w:rsidR="003876FD" w:rsidRPr="00763161">
        <w:rPr>
          <w:rFonts w:ascii="Comic Sans MS" w:eastAsia="Times New Roman" w:hAnsi="Comic Sans MS" w:cs="Times New Roman"/>
          <w:b/>
          <w:bCs/>
          <w:sz w:val="18"/>
          <w:szCs w:val="18"/>
        </w:rPr>
        <w:t>d)</w:t>
      </w:r>
      <w:r w:rsidR="003876FD" w:rsidRPr="00763161">
        <w:rPr>
          <w:rFonts w:ascii="Comic Sans MS" w:eastAsia="Times New Roman" w:hAnsi="Comic Sans MS" w:cs="Times New Roman"/>
          <w:bCs/>
          <w:sz w:val="18"/>
          <w:szCs w:val="18"/>
        </w:rPr>
        <w:t xml:space="preserve"> I, II ve III</w:t>
      </w:r>
    </w:p>
    <w:p w:rsidR="0012173C" w:rsidRPr="00763161" w:rsidRDefault="0012173C" w:rsidP="00763161">
      <w:pPr>
        <w:tabs>
          <w:tab w:val="left" w:pos="360"/>
        </w:tabs>
        <w:spacing w:after="0" w:line="120" w:lineRule="atLeast"/>
        <w:contextualSpacing/>
        <w:rPr>
          <w:rFonts w:ascii="Comic Sans MS" w:hAnsi="Comic Sans MS" w:cs="Times New Roman"/>
          <w:b/>
          <w:sz w:val="18"/>
          <w:szCs w:val="18"/>
        </w:rPr>
      </w:pPr>
      <w:bookmarkStart w:id="0" w:name="_GoBack"/>
      <w:bookmarkEnd w:id="0"/>
    </w:p>
    <w:p w:rsidR="0012173C" w:rsidRPr="00763161" w:rsidRDefault="00530DC7" w:rsidP="00763161">
      <w:pPr>
        <w:tabs>
          <w:tab w:val="left" w:pos="360"/>
        </w:tabs>
        <w:spacing w:after="0" w:line="120" w:lineRule="atLeast"/>
        <w:contextualSpacing/>
        <w:rPr>
          <w:rFonts w:ascii="Comic Sans MS" w:hAnsi="Comic Sans MS" w:cs="Times New Roman"/>
          <w:b/>
          <w:sz w:val="18"/>
          <w:szCs w:val="18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lastRenderedPageBreak/>
        <w:t>17</w:t>
      </w:r>
      <w:r w:rsidR="00FE5319" w:rsidRPr="00763161">
        <w:rPr>
          <w:rFonts w:ascii="Comic Sans MS" w:hAnsi="Comic Sans MS" w:cs="Times New Roman"/>
          <w:b/>
          <w:sz w:val="18"/>
          <w:szCs w:val="18"/>
        </w:rPr>
        <w:t>.</w:t>
      </w:r>
      <w:r w:rsidR="00A32856" w:rsidRPr="00763161">
        <w:rPr>
          <w:rFonts w:ascii="Comic Sans MS" w:hAnsi="Comic Sans MS" w:cs="Times New Roman"/>
          <w:b/>
          <w:sz w:val="18"/>
          <w:szCs w:val="18"/>
        </w:rPr>
        <w:t xml:space="preserve"> </w:t>
      </w:r>
      <w:r w:rsidR="00CB02F9" w:rsidRPr="00763161">
        <w:rPr>
          <w:rFonts w:ascii="Comic Sans MS" w:hAnsi="Comic Sans MS" w:cs="Times New Roman"/>
          <w:b/>
          <w:sz w:val="18"/>
          <w:szCs w:val="18"/>
        </w:rPr>
        <w:t xml:space="preserve">Sıcaklığı </w:t>
      </w:r>
      <w:r w:rsidR="0012173C" w:rsidRPr="00763161">
        <w:rPr>
          <w:rFonts w:ascii="Comic Sans MS" w:hAnsi="Comic Sans MS" w:cs="Times New Roman"/>
          <w:b/>
          <w:sz w:val="18"/>
          <w:szCs w:val="18"/>
        </w:rPr>
        <w:t>75</w:t>
      </w:r>
      <w:r w:rsidR="00CB02F9" w:rsidRPr="00763161">
        <w:rPr>
          <w:rFonts w:ascii="Comic Sans MS" w:hAnsi="Comic Sans MS" w:cs="Times New Roman"/>
          <w:b/>
          <w:sz w:val="18"/>
          <w:szCs w:val="18"/>
        </w:rPr>
        <w:t xml:space="preserve">˚C olan bir madde aşağıdakilerden hangisine temas ettirilirse o maddeyi </w:t>
      </w:r>
      <w:r w:rsidR="0012173C" w:rsidRPr="00763161">
        <w:rPr>
          <w:rFonts w:ascii="Comic Sans MS" w:hAnsi="Comic Sans MS" w:cs="Times New Roman"/>
          <w:b/>
          <w:sz w:val="18"/>
          <w:szCs w:val="18"/>
        </w:rPr>
        <w:t>ısıtmaz</w:t>
      </w:r>
      <w:r w:rsidR="00CB02F9" w:rsidRPr="00763161">
        <w:rPr>
          <w:rFonts w:ascii="Comic Sans MS" w:hAnsi="Comic Sans MS" w:cs="Times New Roman"/>
          <w:b/>
          <w:sz w:val="18"/>
          <w:szCs w:val="18"/>
        </w:rPr>
        <w:t xml:space="preserve">? </w:t>
      </w:r>
      <w:r w:rsidR="0012173C" w:rsidRPr="00763161"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</w:p>
    <w:p w:rsidR="0012173C" w:rsidRPr="00763161" w:rsidRDefault="0012173C" w:rsidP="00763161">
      <w:pPr>
        <w:spacing w:after="0" w:line="120" w:lineRule="atLeast"/>
        <w:ind w:right="-384"/>
        <w:contextualSpacing/>
        <w:rPr>
          <w:rFonts w:ascii="Comic Sans MS" w:eastAsia="Times New Roman" w:hAnsi="Comic Sans MS" w:cs="Times New Roman"/>
          <w:sz w:val="18"/>
          <w:szCs w:val="18"/>
        </w:rPr>
      </w:pP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>a)</w:t>
      </w: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763161">
        <w:rPr>
          <w:rFonts w:ascii="Comic Sans MS" w:hAnsi="Comic Sans MS" w:cs="Times New Roman"/>
          <w:b/>
          <w:sz w:val="18"/>
          <w:szCs w:val="18"/>
        </w:rPr>
        <w:t>85˚C</w:t>
      </w:r>
      <w:r w:rsidR="008171F8">
        <w:rPr>
          <w:rFonts w:ascii="Comic Sans MS" w:eastAsia="Times New Roman" w:hAnsi="Comic Sans MS" w:cs="Times New Roman"/>
          <w:sz w:val="18"/>
          <w:szCs w:val="18"/>
        </w:rPr>
        <w:t xml:space="preserve">            </w:t>
      </w: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>b)</w:t>
      </w: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763161">
        <w:rPr>
          <w:rFonts w:ascii="Comic Sans MS" w:hAnsi="Comic Sans MS" w:cs="Times New Roman"/>
          <w:b/>
          <w:sz w:val="18"/>
          <w:szCs w:val="18"/>
        </w:rPr>
        <w:t>70˚C</w:t>
      </w:r>
      <w:r w:rsidR="008171F8">
        <w:rPr>
          <w:rFonts w:ascii="Comic Sans MS" w:eastAsia="Times New Roman" w:hAnsi="Comic Sans MS" w:cs="Times New Roman"/>
          <w:sz w:val="18"/>
          <w:szCs w:val="18"/>
        </w:rPr>
        <w:t xml:space="preserve">              </w:t>
      </w: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>c</w:t>
      </w:r>
      <w:r w:rsidR="008171F8">
        <w:rPr>
          <w:rFonts w:ascii="Comic Sans MS" w:eastAsia="Times New Roman" w:hAnsi="Comic Sans MS" w:cs="Times New Roman"/>
          <w:b/>
          <w:sz w:val="18"/>
          <w:szCs w:val="18"/>
        </w:rPr>
        <w:t>)</w:t>
      </w:r>
      <w:r w:rsidR="006A5B6D">
        <w:rPr>
          <w:rFonts w:ascii="Comic Sans MS" w:hAnsi="Comic Sans MS" w:cs="Times New Roman"/>
          <w:b/>
          <w:sz w:val="18"/>
          <w:szCs w:val="18"/>
        </w:rPr>
        <w:t>65</w:t>
      </w:r>
      <w:r w:rsidRPr="00763161">
        <w:rPr>
          <w:rFonts w:ascii="Comic Sans MS" w:hAnsi="Comic Sans MS" w:cs="Times New Roman"/>
          <w:b/>
          <w:sz w:val="18"/>
          <w:szCs w:val="18"/>
        </w:rPr>
        <w:t>˚C</w:t>
      </w: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  </w:t>
      </w:r>
      <w:r w:rsidR="008171F8">
        <w:rPr>
          <w:rFonts w:ascii="Comic Sans MS" w:eastAsia="Times New Roman" w:hAnsi="Comic Sans MS" w:cs="Times New Roman"/>
          <w:sz w:val="18"/>
          <w:szCs w:val="18"/>
        </w:rPr>
        <w:t xml:space="preserve">                </w:t>
      </w:r>
      <w:r w:rsidRPr="00763161">
        <w:rPr>
          <w:rFonts w:ascii="Comic Sans MS" w:eastAsia="Times New Roman" w:hAnsi="Comic Sans MS" w:cs="Times New Roman"/>
          <w:b/>
          <w:sz w:val="18"/>
          <w:szCs w:val="18"/>
        </w:rPr>
        <w:t>d)</w:t>
      </w:r>
      <w:r w:rsidRPr="00763161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763161">
        <w:rPr>
          <w:rFonts w:ascii="Comic Sans MS" w:hAnsi="Comic Sans MS" w:cs="Times New Roman"/>
          <w:b/>
          <w:sz w:val="18"/>
          <w:szCs w:val="18"/>
        </w:rPr>
        <w:t>50˚C</w:t>
      </w:r>
    </w:p>
    <w:p w:rsidR="0012173C" w:rsidRPr="00763161" w:rsidRDefault="0012173C" w:rsidP="00763161">
      <w:pPr>
        <w:tabs>
          <w:tab w:val="left" w:pos="360"/>
        </w:tabs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</w:p>
    <w:p w:rsidR="00AE3A5B" w:rsidRPr="00763161" w:rsidRDefault="007252FA" w:rsidP="00763161">
      <w:pPr>
        <w:pStyle w:val="AralkYok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 xml:space="preserve">18. </w:t>
      </w:r>
      <w:r w:rsidR="00AE3A5B" w:rsidRPr="00763161">
        <w:rPr>
          <w:rFonts w:ascii="Comic Sans MS" w:hAnsi="Comic Sans MS"/>
          <w:sz w:val="18"/>
          <w:szCs w:val="18"/>
        </w:rPr>
        <w:t xml:space="preserve">Hangi hareketi yaparken </w:t>
      </w:r>
      <w:r w:rsidR="00AE3A5B" w:rsidRPr="00763161">
        <w:rPr>
          <w:rFonts w:ascii="Comic Sans MS" w:hAnsi="Comic Sans MS"/>
          <w:b/>
          <w:sz w:val="18"/>
          <w:szCs w:val="18"/>
          <w:u w:val="single"/>
        </w:rPr>
        <w:t>itme kuvveti</w:t>
      </w:r>
      <w:r w:rsidR="00AE3A5B" w:rsidRPr="00763161">
        <w:rPr>
          <w:rFonts w:ascii="Comic Sans MS" w:hAnsi="Comic Sans MS"/>
          <w:sz w:val="18"/>
          <w:szCs w:val="18"/>
        </w:rPr>
        <w:t xml:space="preserve"> uygular?</w:t>
      </w:r>
    </w:p>
    <w:p w:rsidR="008171F8" w:rsidRDefault="00AE3A5B" w:rsidP="00763161">
      <w:pPr>
        <w:pStyle w:val="AralkYok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>a)</w:t>
      </w:r>
      <w:r w:rsidRPr="00763161">
        <w:rPr>
          <w:rFonts w:ascii="Comic Sans MS" w:hAnsi="Comic Sans MS"/>
          <w:sz w:val="18"/>
          <w:szCs w:val="18"/>
        </w:rPr>
        <w:t xml:space="preserve">Dolabın kapısını kapatırken  </w:t>
      </w:r>
      <w:r w:rsidRPr="00763161">
        <w:rPr>
          <w:rFonts w:ascii="Comic Sans MS" w:hAnsi="Comic Sans MS"/>
          <w:sz w:val="18"/>
          <w:szCs w:val="18"/>
        </w:rPr>
        <w:tab/>
      </w:r>
      <w:r w:rsidRPr="00763161">
        <w:rPr>
          <w:rFonts w:ascii="Comic Sans MS" w:hAnsi="Comic Sans MS"/>
          <w:sz w:val="18"/>
          <w:szCs w:val="18"/>
        </w:rPr>
        <w:tab/>
      </w:r>
    </w:p>
    <w:p w:rsidR="00AE3A5B" w:rsidRPr="00763161" w:rsidRDefault="00AE3A5B" w:rsidP="00763161">
      <w:pPr>
        <w:pStyle w:val="AralkYok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>b)</w:t>
      </w:r>
      <w:r w:rsidRPr="00763161">
        <w:rPr>
          <w:rFonts w:ascii="Comic Sans MS" w:hAnsi="Comic Sans MS"/>
          <w:sz w:val="18"/>
          <w:szCs w:val="18"/>
        </w:rPr>
        <w:t>Buzdolabın kapağını açarken</w:t>
      </w:r>
    </w:p>
    <w:p w:rsidR="008171F8" w:rsidRDefault="00AE3A5B" w:rsidP="00763161">
      <w:pPr>
        <w:pStyle w:val="AralkYok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>c)</w:t>
      </w:r>
      <w:r w:rsidRPr="00763161">
        <w:rPr>
          <w:rFonts w:ascii="Comic Sans MS" w:hAnsi="Comic Sans MS"/>
          <w:sz w:val="18"/>
          <w:szCs w:val="18"/>
        </w:rPr>
        <w:t xml:space="preserve"> Kitaplığından kitap alırken</w:t>
      </w:r>
      <w:r w:rsidRPr="00763161">
        <w:rPr>
          <w:rFonts w:ascii="Comic Sans MS" w:hAnsi="Comic Sans MS"/>
          <w:sz w:val="18"/>
          <w:szCs w:val="18"/>
        </w:rPr>
        <w:tab/>
      </w:r>
      <w:r w:rsidRPr="00763161">
        <w:rPr>
          <w:rFonts w:ascii="Comic Sans MS" w:hAnsi="Comic Sans MS"/>
          <w:sz w:val="18"/>
          <w:szCs w:val="18"/>
        </w:rPr>
        <w:tab/>
      </w:r>
    </w:p>
    <w:p w:rsidR="00AE3A5B" w:rsidRPr="00763161" w:rsidRDefault="00AE3A5B" w:rsidP="00763161">
      <w:pPr>
        <w:pStyle w:val="AralkYok"/>
        <w:rPr>
          <w:rFonts w:ascii="Comic Sans MS" w:hAnsi="Comic Sans MS"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>d)</w:t>
      </w:r>
      <w:r w:rsidRPr="00763161">
        <w:rPr>
          <w:rFonts w:ascii="Comic Sans MS" w:hAnsi="Comic Sans MS"/>
          <w:sz w:val="18"/>
          <w:szCs w:val="18"/>
        </w:rPr>
        <w:t xml:space="preserve"> Musluğu kapatırken</w:t>
      </w:r>
    </w:p>
    <w:p w:rsidR="00A32856" w:rsidRPr="00763161" w:rsidRDefault="00A32856" w:rsidP="00763161">
      <w:pPr>
        <w:spacing w:after="0" w:line="120" w:lineRule="atLeast"/>
        <w:ind w:left="-142"/>
        <w:contextualSpacing/>
        <w:rPr>
          <w:rFonts w:ascii="Comic Sans MS" w:hAnsi="Comic Sans MS" w:cs="Times New Roman"/>
          <w:sz w:val="18"/>
          <w:szCs w:val="18"/>
        </w:rPr>
      </w:pPr>
    </w:p>
    <w:p w:rsidR="00A32856" w:rsidRPr="00763161" w:rsidRDefault="00A32856" w:rsidP="00763161">
      <w:pPr>
        <w:spacing w:after="0" w:line="120" w:lineRule="atLeast"/>
        <w:ind w:left="-142"/>
        <w:contextualSpacing/>
        <w:rPr>
          <w:rFonts w:ascii="Comic Sans MS" w:hAnsi="Comic Sans MS" w:cs="Times New Roman"/>
          <w:b/>
          <w:sz w:val="18"/>
          <w:szCs w:val="18"/>
        </w:rPr>
      </w:pPr>
      <w:r w:rsidRPr="00763161">
        <w:rPr>
          <w:rFonts w:ascii="Comic Sans MS" w:hAnsi="Comic Sans MS" w:cs="Times New Roman"/>
          <w:b/>
          <w:sz w:val="18"/>
          <w:szCs w:val="18"/>
        </w:rPr>
        <w:t>19.</w:t>
      </w:r>
      <w:r w:rsidR="00A47828" w:rsidRPr="00763161">
        <w:rPr>
          <w:rFonts w:ascii="Comic Sans MS" w:hAnsi="Comic Sans MS" w:cs="Times New Roman"/>
          <w:b/>
          <w:sz w:val="18"/>
          <w:szCs w:val="18"/>
        </w:rPr>
        <w:t>Aşağıdakiler</w:t>
      </w:r>
      <w:r w:rsidR="008171F8">
        <w:rPr>
          <w:rFonts w:ascii="Comic Sans MS" w:hAnsi="Comic Sans MS" w:cs="Times New Roman"/>
          <w:b/>
          <w:sz w:val="18"/>
          <w:szCs w:val="18"/>
        </w:rPr>
        <w:t xml:space="preserve">den hangisi yapay ses kaynağına </w:t>
      </w:r>
      <w:r w:rsidR="00A47828" w:rsidRPr="00763161">
        <w:rPr>
          <w:rFonts w:ascii="Comic Sans MS" w:hAnsi="Comic Sans MS" w:cs="Times New Roman"/>
          <w:b/>
          <w:sz w:val="18"/>
          <w:szCs w:val="18"/>
        </w:rPr>
        <w:t>örnektir?</w:t>
      </w:r>
      <w:r w:rsidRPr="00763161"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8171F8" w:rsidRDefault="003876FD" w:rsidP="00763161">
      <w:pPr>
        <w:spacing w:after="0" w:line="120" w:lineRule="atLeast"/>
        <w:contextualSpacing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hAnsi="Comic Sans MS" w:cs="Times New Roman"/>
          <w:sz w:val="18"/>
          <w:szCs w:val="18"/>
        </w:rPr>
        <w:t xml:space="preserve">   </w:t>
      </w:r>
      <w:r w:rsidRPr="00763161">
        <w:rPr>
          <w:rFonts w:ascii="Comic Sans MS" w:hAnsi="Comic Sans MS" w:cs="Times New Roman"/>
          <w:b/>
          <w:sz w:val="18"/>
          <w:szCs w:val="18"/>
        </w:rPr>
        <w:t>a</w:t>
      </w:r>
      <w:r w:rsidR="00A47828" w:rsidRPr="00763161">
        <w:rPr>
          <w:rFonts w:ascii="Comic Sans MS" w:hAnsi="Comic Sans MS" w:cs="Times New Roman"/>
          <w:b/>
          <w:sz w:val="18"/>
          <w:szCs w:val="18"/>
        </w:rPr>
        <w:t>)</w:t>
      </w:r>
      <w:r w:rsidR="00A47828" w:rsidRPr="00763161">
        <w:rPr>
          <w:rFonts w:ascii="Comic Sans MS" w:hAnsi="Comic Sans MS" w:cs="Times New Roman"/>
          <w:sz w:val="18"/>
          <w:szCs w:val="18"/>
        </w:rPr>
        <w:t xml:space="preserve"> Kitap okuyan çocuğun sesi</w:t>
      </w:r>
      <w:r w:rsidRPr="00763161">
        <w:rPr>
          <w:rFonts w:ascii="Comic Sans MS" w:hAnsi="Comic Sans MS" w:cs="Times New Roman"/>
          <w:sz w:val="18"/>
          <w:szCs w:val="18"/>
        </w:rPr>
        <w:t xml:space="preserve">                            </w:t>
      </w:r>
    </w:p>
    <w:p w:rsidR="00A47828" w:rsidRPr="00763161" w:rsidRDefault="008171F8" w:rsidP="00763161">
      <w:pPr>
        <w:spacing w:after="0" w:line="120" w:lineRule="atLeast"/>
        <w:contextualSpacing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</w:t>
      </w:r>
      <w:r w:rsidR="003876FD" w:rsidRPr="00763161">
        <w:rPr>
          <w:rFonts w:ascii="Comic Sans MS" w:hAnsi="Comic Sans MS" w:cs="Times New Roman"/>
          <w:b/>
          <w:sz w:val="18"/>
          <w:szCs w:val="18"/>
        </w:rPr>
        <w:t>b</w:t>
      </w:r>
      <w:r w:rsidR="00A47828" w:rsidRPr="00763161">
        <w:rPr>
          <w:rFonts w:ascii="Comic Sans MS" w:hAnsi="Comic Sans MS" w:cs="Times New Roman"/>
          <w:b/>
          <w:sz w:val="18"/>
          <w:szCs w:val="18"/>
        </w:rPr>
        <w:t>)</w:t>
      </w:r>
      <w:r w:rsidR="00A47828" w:rsidRPr="00763161">
        <w:rPr>
          <w:rFonts w:ascii="Comic Sans MS" w:hAnsi="Comic Sans MS" w:cs="Times New Roman"/>
          <w:sz w:val="18"/>
          <w:szCs w:val="18"/>
        </w:rPr>
        <w:t xml:space="preserve"> Araba kornasının sesi</w:t>
      </w:r>
    </w:p>
    <w:p w:rsidR="008171F8" w:rsidRDefault="003876FD" w:rsidP="00763161">
      <w:pPr>
        <w:spacing w:after="0" w:line="120" w:lineRule="atLeast"/>
        <w:ind w:left="-142"/>
        <w:contextualSpacing/>
        <w:rPr>
          <w:rFonts w:ascii="Comic Sans MS" w:hAnsi="Comic Sans MS" w:cs="Times New Roman"/>
          <w:sz w:val="18"/>
          <w:szCs w:val="18"/>
        </w:rPr>
      </w:pPr>
      <w:r w:rsidRPr="00763161">
        <w:rPr>
          <w:rFonts w:ascii="Comic Sans MS" w:hAnsi="Comic Sans MS" w:cs="Times New Roman"/>
          <w:sz w:val="18"/>
          <w:szCs w:val="18"/>
        </w:rPr>
        <w:t xml:space="preserve">      </w:t>
      </w:r>
      <w:r w:rsidRPr="00763161">
        <w:rPr>
          <w:rFonts w:ascii="Comic Sans MS" w:hAnsi="Comic Sans MS" w:cs="Times New Roman"/>
          <w:b/>
          <w:sz w:val="18"/>
          <w:szCs w:val="18"/>
        </w:rPr>
        <w:t>c</w:t>
      </w:r>
      <w:r w:rsidR="00A47828" w:rsidRPr="00763161">
        <w:rPr>
          <w:rFonts w:ascii="Comic Sans MS" w:hAnsi="Comic Sans MS" w:cs="Times New Roman"/>
          <w:b/>
          <w:sz w:val="18"/>
          <w:szCs w:val="18"/>
        </w:rPr>
        <w:t>)</w:t>
      </w:r>
      <w:r w:rsidR="00A47828" w:rsidRPr="00763161">
        <w:rPr>
          <w:rFonts w:ascii="Comic Sans MS" w:hAnsi="Comic Sans MS" w:cs="Times New Roman"/>
          <w:sz w:val="18"/>
          <w:szCs w:val="18"/>
        </w:rPr>
        <w:t xml:space="preserve"> Havlayan köpeğin sesi</w:t>
      </w:r>
      <w:r w:rsidRPr="00763161">
        <w:rPr>
          <w:rFonts w:ascii="Comic Sans MS" w:hAnsi="Comic Sans MS" w:cs="Times New Roman"/>
          <w:sz w:val="18"/>
          <w:szCs w:val="18"/>
        </w:rPr>
        <w:t xml:space="preserve">                                   </w:t>
      </w:r>
    </w:p>
    <w:p w:rsidR="00A47828" w:rsidRPr="00763161" w:rsidRDefault="008171F8" w:rsidP="008171F8">
      <w:pPr>
        <w:spacing w:after="0" w:line="120" w:lineRule="atLeast"/>
        <w:ind w:left="-142"/>
        <w:contextualSpacing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 xml:space="preserve">    </w:t>
      </w:r>
      <w:r w:rsidR="003876FD" w:rsidRPr="00763161">
        <w:rPr>
          <w:rFonts w:ascii="Comic Sans MS" w:hAnsi="Comic Sans MS" w:cs="Times New Roman"/>
          <w:b/>
          <w:sz w:val="18"/>
          <w:szCs w:val="18"/>
        </w:rPr>
        <w:t>d</w:t>
      </w:r>
      <w:r w:rsidR="00A47828" w:rsidRPr="00763161">
        <w:rPr>
          <w:rFonts w:ascii="Comic Sans MS" w:hAnsi="Comic Sans MS" w:cs="Times New Roman"/>
          <w:b/>
          <w:sz w:val="18"/>
          <w:szCs w:val="18"/>
        </w:rPr>
        <w:t>)</w:t>
      </w:r>
      <w:r w:rsidR="00A47828" w:rsidRPr="00763161">
        <w:rPr>
          <w:rFonts w:ascii="Comic Sans MS" w:hAnsi="Comic Sans MS" w:cs="Times New Roman"/>
          <w:sz w:val="18"/>
          <w:szCs w:val="18"/>
        </w:rPr>
        <w:t xml:space="preserve"> Dereden akan suyun sesi</w:t>
      </w:r>
    </w:p>
    <w:p w:rsidR="00AE3A5B" w:rsidRPr="00763161" w:rsidRDefault="00A47828" w:rsidP="00763161">
      <w:pPr>
        <w:pStyle w:val="AralkYok"/>
        <w:rPr>
          <w:rFonts w:ascii="Comic Sans MS" w:hAnsi="Comic Sans MS" w:cs="Calibri"/>
          <w:b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 xml:space="preserve">20. </w:t>
      </w:r>
      <w:r w:rsidR="00AE3A5B" w:rsidRPr="00763161">
        <w:rPr>
          <w:rFonts w:ascii="Comic Sans MS" w:hAnsi="Comic Sans MS" w:cs="Calibri"/>
          <w:b/>
          <w:sz w:val="18"/>
          <w:szCs w:val="18"/>
        </w:rPr>
        <w:t xml:space="preserve">Aşağıdakilerden hangisi ışığın neden olduğu olumsuz etkilerden biri </w:t>
      </w:r>
      <w:r w:rsidR="00AE3A5B" w:rsidRPr="00763161">
        <w:rPr>
          <w:rFonts w:ascii="Comic Sans MS" w:hAnsi="Comic Sans MS" w:cs="Calibri"/>
          <w:b/>
          <w:sz w:val="18"/>
          <w:szCs w:val="18"/>
          <w:u w:val="single"/>
        </w:rPr>
        <w:t>değildir?</w:t>
      </w:r>
      <w:r w:rsidR="00AE3A5B" w:rsidRPr="00763161">
        <w:rPr>
          <w:rFonts w:ascii="Comic Sans MS" w:hAnsi="Comic Sans MS" w:cs="Calibri"/>
          <w:b/>
          <w:sz w:val="18"/>
          <w:szCs w:val="18"/>
        </w:rPr>
        <w:t xml:space="preserve"> </w:t>
      </w:r>
    </w:p>
    <w:p w:rsidR="00AE3A5B" w:rsidRPr="00763161" w:rsidRDefault="00AE3A5B" w:rsidP="00763161">
      <w:pPr>
        <w:pStyle w:val="AralkYok"/>
        <w:rPr>
          <w:rFonts w:ascii="Comic Sans MS" w:hAnsi="Comic Sans MS" w:cs="Calibri"/>
          <w:sz w:val="18"/>
          <w:szCs w:val="18"/>
        </w:rPr>
      </w:pPr>
      <w:r w:rsidRPr="00763161">
        <w:rPr>
          <w:rFonts w:ascii="Comic Sans MS" w:hAnsi="Comic Sans MS" w:cs="Calibri"/>
          <w:sz w:val="18"/>
          <w:szCs w:val="18"/>
        </w:rPr>
        <w:t>A-Yüksek binaların ışıklarından dolayı göçmen kuşların yanılarak binalara çarpması.</w:t>
      </w:r>
    </w:p>
    <w:p w:rsidR="00AE3A5B" w:rsidRPr="00763161" w:rsidRDefault="00AE3A5B" w:rsidP="00763161">
      <w:pPr>
        <w:pStyle w:val="AralkYok"/>
        <w:rPr>
          <w:rFonts w:ascii="Comic Sans MS" w:hAnsi="Comic Sans MS" w:cs="Calibri"/>
          <w:sz w:val="18"/>
          <w:szCs w:val="18"/>
        </w:rPr>
      </w:pPr>
      <w:r w:rsidRPr="00763161">
        <w:rPr>
          <w:rFonts w:ascii="Comic Sans MS" w:hAnsi="Comic Sans MS" w:cs="Calibri"/>
          <w:sz w:val="18"/>
          <w:szCs w:val="18"/>
        </w:rPr>
        <w:t>B-Parlak ışıkların etkisinden dolayı deniz kaplumbağalarının yavrularının denize ulaşamaması.</w:t>
      </w:r>
    </w:p>
    <w:p w:rsidR="00AE3A5B" w:rsidRPr="00763161" w:rsidRDefault="00AE3A5B" w:rsidP="00763161">
      <w:pPr>
        <w:pStyle w:val="AralkYok"/>
        <w:rPr>
          <w:rFonts w:ascii="Comic Sans MS" w:hAnsi="Comic Sans MS" w:cs="Calibri"/>
          <w:sz w:val="18"/>
          <w:szCs w:val="18"/>
        </w:rPr>
      </w:pPr>
      <w:r w:rsidRPr="00763161">
        <w:rPr>
          <w:rFonts w:ascii="Comic Sans MS" w:hAnsi="Comic Sans MS" w:cs="Calibri"/>
          <w:sz w:val="18"/>
          <w:szCs w:val="18"/>
        </w:rPr>
        <w:t>C-Güneş ışığının etkisiyle domateslerin kızarıp olgunlaşması.</w:t>
      </w:r>
    </w:p>
    <w:p w:rsidR="00AE3A5B" w:rsidRPr="00763161" w:rsidRDefault="00AE3A5B" w:rsidP="00763161">
      <w:pPr>
        <w:pStyle w:val="AralkYok"/>
        <w:rPr>
          <w:rFonts w:ascii="Comic Sans MS" w:hAnsi="Comic Sans MS" w:cs="Calibri"/>
          <w:sz w:val="18"/>
          <w:szCs w:val="18"/>
        </w:rPr>
      </w:pPr>
      <w:r w:rsidRPr="00763161">
        <w:rPr>
          <w:rFonts w:ascii="Comic Sans MS" w:hAnsi="Comic Sans MS" w:cs="Calibri"/>
          <w:sz w:val="18"/>
          <w:szCs w:val="18"/>
        </w:rPr>
        <w:t>D-Şehir ışıklarının yıldızların görünmesini zorlaştırması.</w:t>
      </w:r>
    </w:p>
    <w:p w:rsidR="001C15FD" w:rsidRPr="00763161" w:rsidRDefault="001C15FD" w:rsidP="00763161">
      <w:pPr>
        <w:spacing w:after="0"/>
        <w:rPr>
          <w:rFonts w:ascii="Comic Sans MS" w:hAnsi="Comic Sans MS"/>
          <w:sz w:val="18"/>
          <w:szCs w:val="18"/>
        </w:rPr>
      </w:pPr>
    </w:p>
    <w:p w:rsidR="001C15FD" w:rsidRPr="00763161" w:rsidRDefault="001C15FD" w:rsidP="00763161">
      <w:pPr>
        <w:spacing w:after="0"/>
        <w:rPr>
          <w:rFonts w:ascii="Comic Sans MS" w:hAnsi="Comic Sans MS"/>
          <w:b/>
          <w:sz w:val="18"/>
          <w:szCs w:val="18"/>
        </w:rPr>
      </w:pPr>
      <w:r w:rsidRPr="00763161">
        <w:rPr>
          <w:rFonts w:ascii="Comic Sans MS" w:hAnsi="Comic Sans MS"/>
          <w:b/>
          <w:sz w:val="18"/>
          <w:szCs w:val="18"/>
        </w:rPr>
        <w:t>BAŞARILAR DİLERİM. CEVAPLARINI</w:t>
      </w:r>
      <w:r w:rsidR="00763161" w:rsidRPr="00763161">
        <w:rPr>
          <w:rFonts w:ascii="Comic Sans MS" w:hAnsi="Comic Sans MS"/>
          <w:b/>
          <w:sz w:val="18"/>
          <w:szCs w:val="18"/>
        </w:rPr>
        <w:t>ZI</w:t>
      </w:r>
      <w:r w:rsidRPr="00763161">
        <w:rPr>
          <w:rFonts w:ascii="Comic Sans MS" w:hAnsi="Comic Sans MS"/>
          <w:b/>
          <w:sz w:val="18"/>
          <w:szCs w:val="18"/>
        </w:rPr>
        <w:t xml:space="preserve"> KONTROL ETMEYİ UNUTMA</w:t>
      </w:r>
      <w:r w:rsidR="006A5B6D">
        <w:rPr>
          <w:rFonts w:ascii="Comic Sans MS" w:hAnsi="Comic Sans MS"/>
          <w:b/>
          <w:sz w:val="18"/>
          <w:szCs w:val="18"/>
        </w:rPr>
        <w:t>YIN</w:t>
      </w:r>
      <w:r w:rsidRPr="00763161">
        <w:rPr>
          <w:rFonts w:ascii="Comic Sans MS" w:hAnsi="Comic Sans MS"/>
          <w:b/>
          <w:sz w:val="18"/>
          <w:szCs w:val="18"/>
        </w:rPr>
        <w:t>!</w:t>
      </w:r>
      <w:r w:rsidR="006A5B6D">
        <w:rPr>
          <w:rFonts w:ascii="Comic Sans MS" w:hAnsi="Comic Sans MS"/>
          <w:b/>
          <w:sz w:val="18"/>
          <w:szCs w:val="18"/>
        </w:rPr>
        <w:t>..</w:t>
      </w:r>
    </w:p>
    <w:sectPr w:rsidR="001C15FD" w:rsidRPr="00763161" w:rsidSect="00CA1AF2">
      <w:type w:val="continuous"/>
      <w:pgSz w:w="11906" w:h="16838"/>
      <w:pgMar w:top="567" w:right="737" w:bottom="170" w:left="567" w:header="567" w:footer="45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FF3" w:rsidRDefault="007B4FF3" w:rsidP="00F75EA5">
      <w:pPr>
        <w:spacing w:after="0" w:line="240" w:lineRule="auto"/>
      </w:pPr>
      <w:r>
        <w:separator/>
      </w:r>
    </w:p>
  </w:endnote>
  <w:endnote w:type="continuationSeparator" w:id="0">
    <w:p w:rsidR="007B4FF3" w:rsidRDefault="007B4FF3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5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FF3" w:rsidRDefault="007B4FF3" w:rsidP="00F75EA5">
      <w:pPr>
        <w:spacing w:after="0" w:line="240" w:lineRule="auto"/>
      </w:pPr>
      <w:r>
        <w:separator/>
      </w:r>
    </w:p>
  </w:footnote>
  <w:footnote w:type="continuationSeparator" w:id="0">
    <w:p w:rsidR="007B4FF3" w:rsidRDefault="007B4FF3" w:rsidP="00F75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6F26"/>
    <w:multiLevelType w:val="hybridMultilevel"/>
    <w:tmpl w:val="C5E8133C"/>
    <w:lvl w:ilvl="0" w:tplc="29A27054">
      <w:start w:val="1"/>
      <w:numFmt w:val="decimal"/>
      <w:lvlText w:val="%1."/>
      <w:lvlJc w:val="left"/>
      <w:pPr>
        <w:ind w:left="360" w:hanging="360"/>
      </w:pPr>
      <w:rPr>
        <w:rFonts w:ascii="ALFABET98" w:hAnsi="ALFABET98" w:cs="Arial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8203C45"/>
    <w:multiLevelType w:val="hybridMultilevel"/>
    <w:tmpl w:val="B88667F2"/>
    <w:lvl w:ilvl="0" w:tplc="DAE043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DB4584"/>
    <w:multiLevelType w:val="hybridMultilevel"/>
    <w:tmpl w:val="2146BC58"/>
    <w:lvl w:ilvl="0" w:tplc="69BA893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B2242"/>
    <w:multiLevelType w:val="hybridMultilevel"/>
    <w:tmpl w:val="1D36FC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2141799"/>
    <w:multiLevelType w:val="hybridMultilevel"/>
    <w:tmpl w:val="F302383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69256BF"/>
    <w:multiLevelType w:val="hybridMultilevel"/>
    <w:tmpl w:val="EF868418"/>
    <w:lvl w:ilvl="0" w:tplc="141A74AA">
      <w:start w:val="1"/>
      <w:numFmt w:val="decimal"/>
      <w:lvlText w:val="%1."/>
      <w:lvlJc w:val="left"/>
      <w:pPr>
        <w:ind w:left="54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27F51FC9"/>
    <w:multiLevelType w:val="hybridMultilevel"/>
    <w:tmpl w:val="05BC5AA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CA5338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3">
    <w:nsid w:val="29D93252"/>
    <w:multiLevelType w:val="hybridMultilevel"/>
    <w:tmpl w:val="5B786244"/>
    <w:lvl w:ilvl="0" w:tplc="5BB23C64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2A7750B3"/>
    <w:multiLevelType w:val="hybridMultilevel"/>
    <w:tmpl w:val="AB4E48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64B4C34"/>
    <w:multiLevelType w:val="hybridMultilevel"/>
    <w:tmpl w:val="998887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7290CB5"/>
    <w:multiLevelType w:val="hybridMultilevel"/>
    <w:tmpl w:val="713EB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A77172"/>
    <w:multiLevelType w:val="hybridMultilevel"/>
    <w:tmpl w:val="667CFD26"/>
    <w:lvl w:ilvl="0" w:tplc="A136422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8907F9"/>
    <w:multiLevelType w:val="hybridMultilevel"/>
    <w:tmpl w:val="62DAB5D4"/>
    <w:lvl w:ilvl="0" w:tplc="60F4CF7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25">
    <w:nsid w:val="7D190915"/>
    <w:multiLevelType w:val="hybridMultilevel"/>
    <w:tmpl w:val="218EB824"/>
    <w:lvl w:ilvl="0" w:tplc="B866A4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E5E30A5"/>
    <w:multiLevelType w:val="hybridMultilevel"/>
    <w:tmpl w:val="8AD8252E"/>
    <w:lvl w:ilvl="0" w:tplc="D89461AC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6"/>
  </w:num>
  <w:num w:numId="2">
    <w:abstractNumId w:val="4"/>
  </w:num>
  <w:num w:numId="3">
    <w:abstractNumId w:val="17"/>
  </w:num>
  <w:num w:numId="4">
    <w:abstractNumId w:val="3"/>
  </w:num>
  <w:num w:numId="5">
    <w:abstractNumId w:val="24"/>
  </w:num>
  <w:num w:numId="6">
    <w:abstractNumId w:val="1"/>
  </w:num>
  <w:num w:numId="7">
    <w:abstractNumId w:val="21"/>
  </w:num>
  <w:num w:numId="8">
    <w:abstractNumId w:val="23"/>
  </w:num>
  <w:num w:numId="9">
    <w:abstractNumId w:val="15"/>
  </w:num>
  <w:num w:numId="10">
    <w:abstractNumId w:val="26"/>
  </w:num>
  <w:num w:numId="11">
    <w:abstractNumId w:val="25"/>
  </w:num>
  <w:num w:numId="12">
    <w:abstractNumId w:val="18"/>
  </w:num>
  <w:num w:numId="13">
    <w:abstractNumId w:val="22"/>
  </w:num>
  <w:num w:numId="14">
    <w:abstractNumId w:val="1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7"/>
  </w:num>
  <w:num w:numId="18">
    <w:abstractNumId w:val="14"/>
  </w:num>
  <w:num w:numId="19">
    <w:abstractNumId w:val="6"/>
  </w:num>
  <w:num w:numId="20">
    <w:abstractNumId w:val="5"/>
  </w:num>
  <w:num w:numId="21">
    <w:abstractNumId w:val="0"/>
  </w:num>
  <w:num w:numId="22">
    <w:abstractNumId w:val="8"/>
  </w:num>
  <w:num w:numId="23">
    <w:abstractNumId w:val="2"/>
  </w:num>
  <w:num w:numId="24">
    <w:abstractNumId w:val="20"/>
  </w:num>
  <w:num w:numId="25">
    <w:abstractNumId w:val="19"/>
  </w:num>
  <w:num w:numId="26">
    <w:abstractNumId w:val="11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105A3"/>
    <w:rsid w:val="000207C0"/>
    <w:rsid w:val="00021AF4"/>
    <w:rsid w:val="00025500"/>
    <w:rsid w:val="00026D59"/>
    <w:rsid w:val="000303C6"/>
    <w:rsid w:val="00040A47"/>
    <w:rsid w:val="000455F0"/>
    <w:rsid w:val="000520EC"/>
    <w:rsid w:val="0005552B"/>
    <w:rsid w:val="0007332B"/>
    <w:rsid w:val="000758D9"/>
    <w:rsid w:val="000765B4"/>
    <w:rsid w:val="00095E5C"/>
    <w:rsid w:val="00096480"/>
    <w:rsid w:val="000A581A"/>
    <w:rsid w:val="000B3E46"/>
    <w:rsid w:val="000C38D1"/>
    <w:rsid w:val="000C44BE"/>
    <w:rsid w:val="000D288D"/>
    <w:rsid w:val="000E2F05"/>
    <w:rsid w:val="000E76B4"/>
    <w:rsid w:val="000F391B"/>
    <w:rsid w:val="000F4E91"/>
    <w:rsid w:val="000F5716"/>
    <w:rsid w:val="0012173C"/>
    <w:rsid w:val="00122097"/>
    <w:rsid w:val="001252A4"/>
    <w:rsid w:val="001261C4"/>
    <w:rsid w:val="00131083"/>
    <w:rsid w:val="00131F65"/>
    <w:rsid w:val="00132D49"/>
    <w:rsid w:val="001548F0"/>
    <w:rsid w:val="00164925"/>
    <w:rsid w:val="0017522C"/>
    <w:rsid w:val="001850E9"/>
    <w:rsid w:val="001853DB"/>
    <w:rsid w:val="001922D5"/>
    <w:rsid w:val="00192EDD"/>
    <w:rsid w:val="0019515C"/>
    <w:rsid w:val="001C15FD"/>
    <w:rsid w:val="001C3447"/>
    <w:rsid w:val="001D2F58"/>
    <w:rsid w:val="001E20DD"/>
    <w:rsid w:val="001E59CC"/>
    <w:rsid w:val="001F774B"/>
    <w:rsid w:val="0020357A"/>
    <w:rsid w:val="002053C0"/>
    <w:rsid w:val="00206197"/>
    <w:rsid w:val="002069DB"/>
    <w:rsid w:val="00207CD2"/>
    <w:rsid w:val="00214CB4"/>
    <w:rsid w:val="0021564F"/>
    <w:rsid w:val="00216460"/>
    <w:rsid w:val="0022328C"/>
    <w:rsid w:val="00237EDD"/>
    <w:rsid w:val="00244306"/>
    <w:rsid w:val="002445AC"/>
    <w:rsid w:val="002626CD"/>
    <w:rsid w:val="002649EF"/>
    <w:rsid w:val="00272821"/>
    <w:rsid w:val="002753B2"/>
    <w:rsid w:val="00284F61"/>
    <w:rsid w:val="002919B7"/>
    <w:rsid w:val="002B292E"/>
    <w:rsid w:val="002C0A0C"/>
    <w:rsid w:val="002D224D"/>
    <w:rsid w:val="002E798B"/>
    <w:rsid w:val="002F7AC5"/>
    <w:rsid w:val="00303111"/>
    <w:rsid w:val="00307C4F"/>
    <w:rsid w:val="00307F83"/>
    <w:rsid w:val="0032190D"/>
    <w:rsid w:val="00323A91"/>
    <w:rsid w:val="0032589B"/>
    <w:rsid w:val="00333791"/>
    <w:rsid w:val="003356AA"/>
    <w:rsid w:val="00345375"/>
    <w:rsid w:val="003526EC"/>
    <w:rsid w:val="003733C7"/>
    <w:rsid w:val="00380B80"/>
    <w:rsid w:val="003876FD"/>
    <w:rsid w:val="003A133D"/>
    <w:rsid w:val="003A1E58"/>
    <w:rsid w:val="003A6DEF"/>
    <w:rsid w:val="003B2EBB"/>
    <w:rsid w:val="003D186D"/>
    <w:rsid w:val="003D6886"/>
    <w:rsid w:val="003F78F2"/>
    <w:rsid w:val="00412079"/>
    <w:rsid w:val="00427E2E"/>
    <w:rsid w:val="00434DF9"/>
    <w:rsid w:val="00441B4E"/>
    <w:rsid w:val="004509A9"/>
    <w:rsid w:val="00456063"/>
    <w:rsid w:val="00463006"/>
    <w:rsid w:val="00463D14"/>
    <w:rsid w:val="0046639C"/>
    <w:rsid w:val="00487602"/>
    <w:rsid w:val="00490C15"/>
    <w:rsid w:val="004A2091"/>
    <w:rsid w:val="004A54B3"/>
    <w:rsid w:val="004B555C"/>
    <w:rsid w:val="004C4C8A"/>
    <w:rsid w:val="004D2B99"/>
    <w:rsid w:val="004D4092"/>
    <w:rsid w:val="004E3AE4"/>
    <w:rsid w:val="004F01DA"/>
    <w:rsid w:val="004F2AD0"/>
    <w:rsid w:val="004F60EF"/>
    <w:rsid w:val="00501E36"/>
    <w:rsid w:val="00530DC7"/>
    <w:rsid w:val="0053369F"/>
    <w:rsid w:val="005517D9"/>
    <w:rsid w:val="00551CBA"/>
    <w:rsid w:val="0058190F"/>
    <w:rsid w:val="00584D4A"/>
    <w:rsid w:val="005E2B48"/>
    <w:rsid w:val="0060008D"/>
    <w:rsid w:val="00606F82"/>
    <w:rsid w:val="00613E4A"/>
    <w:rsid w:val="00635CB1"/>
    <w:rsid w:val="0064076E"/>
    <w:rsid w:val="00640CEF"/>
    <w:rsid w:val="00656822"/>
    <w:rsid w:val="00656B73"/>
    <w:rsid w:val="006729D9"/>
    <w:rsid w:val="00675D0D"/>
    <w:rsid w:val="00676897"/>
    <w:rsid w:val="00683129"/>
    <w:rsid w:val="006A5B6D"/>
    <w:rsid w:val="006C1F0A"/>
    <w:rsid w:val="006C4C69"/>
    <w:rsid w:val="006C7F5F"/>
    <w:rsid w:val="006D02DD"/>
    <w:rsid w:val="006D2B13"/>
    <w:rsid w:val="006D6DE3"/>
    <w:rsid w:val="006F4BE0"/>
    <w:rsid w:val="006F7730"/>
    <w:rsid w:val="00710868"/>
    <w:rsid w:val="007219AA"/>
    <w:rsid w:val="007252FA"/>
    <w:rsid w:val="00726F0F"/>
    <w:rsid w:val="00730C0D"/>
    <w:rsid w:val="00755669"/>
    <w:rsid w:val="00763161"/>
    <w:rsid w:val="00773CEA"/>
    <w:rsid w:val="00775DED"/>
    <w:rsid w:val="00777104"/>
    <w:rsid w:val="00791250"/>
    <w:rsid w:val="0079709D"/>
    <w:rsid w:val="007A6BD7"/>
    <w:rsid w:val="007B4FF3"/>
    <w:rsid w:val="007B7573"/>
    <w:rsid w:val="007C2F29"/>
    <w:rsid w:val="007D1125"/>
    <w:rsid w:val="007D3809"/>
    <w:rsid w:val="007E50F8"/>
    <w:rsid w:val="007E66CE"/>
    <w:rsid w:val="007E6739"/>
    <w:rsid w:val="00814DDF"/>
    <w:rsid w:val="008171F8"/>
    <w:rsid w:val="0081797F"/>
    <w:rsid w:val="00817EA2"/>
    <w:rsid w:val="00822B5A"/>
    <w:rsid w:val="008504ED"/>
    <w:rsid w:val="00857DBD"/>
    <w:rsid w:val="00862CE9"/>
    <w:rsid w:val="00880A63"/>
    <w:rsid w:val="008920B3"/>
    <w:rsid w:val="008933CE"/>
    <w:rsid w:val="008D5517"/>
    <w:rsid w:val="008D7D2B"/>
    <w:rsid w:val="008E2869"/>
    <w:rsid w:val="008F079A"/>
    <w:rsid w:val="008F2BEB"/>
    <w:rsid w:val="009116B8"/>
    <w:rsid w:val="0094361A"/>
    <w:rsid w:val="00946FC5"/>
    <w:rsid w:val="00955563"/>
    <w:rsid w:val="00963CBD"/>
    <w:rsid w:val="00966BDB"/>
    <w:rsid w:val="00973096"/>
    <w:rsid w:val="009970B9"/>
    <w:rsid w:val="009A0384"/>
    <w:rsid w:val="009A79FA"/>
    <w:rsid w:val="009D147F"/>
    <w:rsid w:val="009D24CD"/>
    <w:rsid w:val="009E2275"/>
    <w:rsid w:val="009F6445"/>
    <w:rsid w:val="00A01AE4"/>
    <w:rsid w:val="00A05F17"/>
    <w:rsid w:val="00A10150"/>
    <w:rsid w:val="00A32856"/>
    <w:rsid w:val="00A41C87"/>
    <w:rsid w:val="00A47828"/>
    <w:rsid w:val="00A527C8"/>
    <w:rsid w:val="00A54D43"/>
    <w:rsid w:val="00A55356"/>
    <w:rsid w:val="00A57259"/>
    <w:rsid w:val="00A717B1"/>
    <w:rsid w:val="00A72FCB"/>
    <w:rsid w:val="00A733F1"/>
    <w:rsid w:val="00A834AB"/>
    <w:rsid w:val="00A877F3"/>
    <w:rsid w:val="00AA060C"/>
    <w:rsid w:val="00AA7312"/>
    <w:rsid w:val="00AC05F7"/>
    <w:rsid w:val="00AC16C8"/>
    <w:rsid w:val="00AE1AA3"/>
    <w:rsid w:val="00AE3A5B"/>
    <w:rsid w:val="00AE5C87"/>
    <w:rsid w:val="00AE657E"/>
    <w:rsid w:val="00AF3755"/>
    <w:rsid w:val="00B0137E"/>
    <w:rsid w:val="00B132C7"/>
    <w:rsid w:val="00B23868"/>
    <w:rsid w:val="00B24190"/>
    <w:rsid w:val="00B250B9"/>
    <w:rsid w:val="00B254CF"/>
    <w:rsid w:val="00B31ED6"/>
    <w:rsid w:val="00B334B4"/>
    <w:rsid w:val="00B35DB9"/>
    <w:rsid w:val="00B36549"/>
    <w:rsid w:val="00B45079"/>
    <w:rsid w:val="00B55AEC"/>
    <w:rsid w:val="00B561EE"/>
    <w:rsid w:val="00B5766F"/>
    <w:rsid w:val="00B576D4"/>
    <w:rsid w:val="00B66A90"/>
    <w:rsid w:val="00B87E72"/>
    <w:rsid w:val="00BA78C3"/>
    <w:rsid w:val="00BC0B0F"/>
    <w:rsid w:val="00BC340E"/>
    <w:rsid w:val="00BC45B1"/>
    <w:rsid w:val="00BE0EF7"/>
    <w:rsid w:val="00BF70C0"/>
    <w:rsid w:val="00C0605B"/>
    <w:rsid w:val="00C10F9B"/>
    <w:rsid w:val="00C11D29"/>
    <w:rsid w:val="00C22183"/>
    <w:rsid w:val="00C24062"/>
    <w:rsid w:val="00C26F73"/>
    <w:rsid w:val="00C27563"/>
    <w:rsid w:val="00C32CEA"/>
    <w:rsid w:val="00C45876"/>
    <w:rsid w:val="00C47F84"/>
    <w:rsid w:val="00C6382B"/>
    <w:rsid w:val="00C87243"/>
    <w:rsid w:val="00C93091"/>
    <w:rsid w:val="00CA1AF2"/>
    <w:rsid w:val="00CB02F9"/>
    <w:rsid w:val="00CD30DD"/>
    <w:rsid w:val="00CD487F"/>
    <w:rsid w:val="00CE3D64"/>
    <w:rsid w:val="00CE3E69"/>
    <w:rsid w:val="00CF723E"/>
    <w:rsid w:val="00D1426E"/>
    <w:rsid w:val="00D17652"/>
    <w:rsid w:val="00D2010B"/>
    <w:rsid w:val="00D2109B"/>
    <w:rsid w:val="00D24690"/>
    <w:rsid w:val="00D3694B"/>
    <w:rsid w:val="00D4448F"/>
    <w:rsid w:val="00D670D6"/>
    <w:rsid w:val="00D74681"/>
    <w:rsid w:val="00D84D3C"/>
    <w:rsid w:val="00D975B9"/>
    <w:rsid w:val="00DA6ED4"/>
    <w:rsid w:val="00DD4EF3"/>
    <w:rsid w:val="00DF3FEF"/>
    <w:rsid w:val="00DF5A21"/>
    <w:rsid w:val="00DF7D16"/>
    <w:rsid w:val="00E066DE"/>
    <w:rsid w:val="00E15254"/>
    <w:rsid w:val="00E525DE"/>
    <w:rsid w:val="00E5762D"/>
    <w:rsid w:val="00E60FCB"/>
    <w:rsid w:val="00E66F1F"/>
    <w:rsid w:val="00E72FC2"/>
    <w:rsid w:val="00E800A6"/>
    <w:rsid w:val="00EA739D"/>
    <w:rsid w:val="00EC2B16"/>
    <w:rsid w:val="00ED6E00"/>
    <w:rsid w:val="00EE61E1"/>
    <w:rsid w:val="00EF4E62"/>
    <w:rsid w:val="00F0730B"/>
    <w:rsid w:val="00F17816"/>
    <w:rsid w:val="00F22F1A"/>
    <w:rsid w:val="00F25489"/>
    <w:rsid w:val="00F42AE9"/>
    <w:rsid w:val="00F4628D"/>
    <w:rsid w:val="00F51AF0"/>
    <w:rsid w:val="00F568D4"/>
    <w:rsid w:val="00F6514A"/>
    <w:rsid w:val="00F720CD"/>
    <w:rsid w:val="00F7586C"/>
    <w:rsid w:val="00F75EA5"/>
    <w:rsid w:val="00F86EDD"/>
    <w:rsid w:val="00FB03CD"/>
    <w:rsid w:val="00FC0708"/>
    <w:rsid w:val="00FC5627"/>
    <w:rsid w:val="00FD132A"/>
    <w:rsid w:val="00FE28C2"/>
    <w:rsid w:val="00FE5319"/>
    <w:rsid w:val="00FF1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Düz Ok Bağlayıcısı 22"/>
        <o:r id="V:Rule7" type="connector" idref="#Düz Ok Bağlayıcısı 21"/>
        <o:r id="V:Rule8" type="connector" idref="#Düz Ok Bağlayıcısı 18"/>
        <o:r id="V:Rule9" type="connector" idref="#Düz Ok Bağlayıcısı 19"/>
        <o:r id="V:Rule10" type="connector" idref="#Düz Ok Bağlayıcısı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BD7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509A9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8933CE"/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530DC7"/>
  </w:style>
  <w:style w:type="table" w:styleId="AkKlavuz-Vurgu2">
    <w:name w:val="Light Grid Accent 2"/>
    <w:basedOn w:val="NormalTablo"/>
    <w:uiPriority w:val="62"/>
    <w:rsid w:val="001217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509A9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8933CE"/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530DC7"/>
  </w:style>
  <w:style w:type="table" w:styleId="AkKlavuz-Vurgu2">
    <w:name w:val="Light Grid Accent 2"/>
    <w:basedOn w:val="NormalTablo"/>
    <w:uiPriority w:val="62"/>
    <w:rsid w:val="0012173C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8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38F1C-F2E6-49F0-A454-0CD06EFA9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7349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2017-03-21T05:40:00Z</cp:lastPrinted>
  <dcterms:created xsi:type="dcterms:W3CDTF">2017-03-19T17:58:00Z</dcterms:created>
  <dcterms:modified xsi:type="dcterms:W3CDTF">2017-03-30T05:49:00Z</dcterms:modified>
  <cp:category>www.sorubak.com</cp:category>
</cp:coreProperties>
</file>