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6D21" w:rsidRPr="007011DE" w:rsidRDefault="002C7291" w:rsidP="00C16D21">
      <w:pPr>
        <w:spacing w:after="0"/>
        <w:ind w:left="-142"/>
        <w:jc w:val="both"/>
        <w:rPr>
          <w:rFonts w:ascii="Times New Roman" w:hAnsi="Times New Roman"/>
          <w:color w:val="002060"/>
          <w:sz w:val="4"/>
          <w:szCs w:val="28"/>
        </w:rPr>
      </w:pPr>
      <w:r>
        <w:rPr>
          <w:rFonts w:ascii="Times New Roman" w:hAnsi="Times New Roman"/>
          <w:color w:val="002060"/>
          <w:sz w:val="4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3" type="#_x0000_t202" style="position:absolute;left:0;text-align:left;margin-left:180.2pt;margin-top:-29.2pt;width:132.05pt;height:30pt;z-index:251673600;mso-width-relative:margin;mso-height-relative:margin" filled="f" stroked="f">
            <v:textbox>
              <w:txbxContent>
                <w:p w:rsidR="002C7291" w:rsidRDefault="002C7291" w:rsidP="002C7291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</w:p>
    <w:p w:rsidR="00C16D21" w:rsidRPr="007011DE" w:rsidRDefault="00C16D21" w:rsidP="00C16D21">
      <w:pPr>
        <w:tabs>
          <w:tab w:val="left" w:pos="2445"/>
        </w:tabs>
        <w:jc w:val="center"/>
        <w:rPr>
          <w:rFonts w:ascii="Times New Roman" w:hAnsi="Times New Roman"/>
          <w:b/>
          <w:color w:val="002060"/>
          <w:sz w:val="28"/>
          <w:szCs w:val="28"/>
        </w:rPr>
      </w:pPr>
      <w:r w:rsidRPr="007011DE">
        <w:rPr>
          <w:rFonts w:ascii="Times New Roman" w:hAnsi="Times New Roman"/>
          <w:b/>
          <w:color w:val="002060"/>
          <w:sz w:val="28"/>
          <w:szCs w:val="28"/>
        </w:rPr>
        <w:t xml:space="preserve">2016-2017 EĞİTİM ÖĞRETİM YILI AKŞEMSETTİN İLKOKULU  4-H SINIFI </w:t>
      </w:r>
      <w:r w:rsidR="00D045A5" w:rsidRPr="007011DE">
        <w:rPr>
          <w:rFonts w:ascii="Times New Roman" w:hAnsi="Times New Roman"/>
          <w:b/>
          <w:color w:val="002060"/>
          <w:sz w:val="28"/>
          <w:szCs w:val="28"/>
        </w:rPr>
        <w:t>FEN BİLİMLERİ</w:t>
      </w:r>
      <w:r w:rsidRPr="007011DE">
        <w:rPr>
          <w:rFonts w:ascii="Times New Roman" w:hAnsi="Times New Roman"/>
          <w:b/>
          <w:color w:val="002060"/>
          <w:sz w:val="28"/>
          <w:szCs w:val="28"/>
        </w:rPr>
        <w:t xml:space="preserve"> </w:t>
      </w:r>
      <w:r w:rsidR="007011DE" w:rsidRPr="007011DE">
        <w:rPr>
          <w:rFonts w:ascii="Times New Roman" w:hAnsi="Times New Roman"/>
          <w:b/>
          <w:color w:val="002060"/>
          <w:sz w:val="28"/>
          <w:szCs w:val="28"/>
        </w:rPr>
        <w:t>2</w:t>
      </w:r>
      <w:r w:rsidRPr="007011DE">
        <w:rPr>
          <w:rFonts w:ascii="Times New Roman" w:hAnsi="Times New Roman"/>
          <w:b/>
          <w:color w:val="002060"/>
          <w:sz w:val="28"/>
          <w:szCs w:val="28"/>
        </w:rPr>
        <w:t>. DÖNEM 1. YAZILI</w:t>
      </w:r>
    </w:p>
    <w:p w:rsidR="00C16D21" w:rsidRDefault="00C16D21" w:rsidP="00C16D21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Adı Soyadı</w:t>
      </w:r>
      <w:r w:rsidR="00101CC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:……………………….                                       Puanı</w:t>
      </w:r>
      <w:r w:rsidR="00101CC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:……………….</w:t>
      </w:r>
    </w:p>
    <w:p w:rsidR="00C16D21" w:rsidRDefault="004D1579" w:rsidP="00C16D21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7" o:spid="_x0000_s1026" type="#_x0000_t32" style="position:absolute;margin-left:-90pt;margin-top:372.45pt;width:682.2pt;height:0;rotation:90;z-index:2516480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j5+tiQIAACIFAAAOAAAAZHJzL2Uyb0RvYy54bWysVE2P2jAQvVfqf7ByZ5NAYCHasFol0Mu2&#10;Rdqteja2Q6w6tmUbAqr63zt2Qra0l6pqDlZmPB9vZt744fHcCnRixnIliyi9SyLEJFGUy0MRfXnd&#10;TpYRsg5LioWSrIguzEaP6/fvHjqds6lqlKDMIAgibd7pImqc03kcW9KwFts7pZmEy1qZFjsQzSGm&#10;BncQvRXxNEkWcacM1UYRZi1oq/4yWof4dc2I+1zXljkkigiwuXCacO79Ga8fcH4wWDecDDDwP6Bo&#10;MZeQdAxVYYfR0fA/QrWcGGVV7e6IamNV15ywUANUkya/VfPSYM1CLdAcq8c22f8Xlnw67QzitIhm&#10;swhJ3MKMno5OhdRoeu8b1Gmbg10pd8aXSM7yRT8r8s0iqcoGywML1q8XDc6p94hvXLxgNaTZdx8V&#10;BRsMCUK3zrVpkVEwlXmW+C9ooSvoHEZ0GUfEzg4RUC4Xi9kqg0mS612Mcx/GI9PGug9Mtcj/FJF1&#10;BvND40olJRBBmTSEx6dn6zzINwfvLNWWCxH4ICTqoCHLdABkleDU33q7QE1WCoNOGEiFCWHSzUNk&#10;cWyhwF5/P/fl9OGOLZCwVwcVZB6jBBw3CYw6ShocG4bpZvh3mIv+H7yF9EhY4DcU4wV1dMy8NLRD&#10;lPvipzOfHwQg+7W5vtVfuWvCuHxrQz3msB+r8TMYisZCN7gHPctWq1WYKwDvzQPsMWeQbuDAvAZg&#10;fnJhE76vktVmuVlmk2y62EyypKomT9symyy26f28mlVlWaU/PKY0yxtOKZO+59etTLO/Y/3wPvT7&#10;NO7lON34NnqP/AwthLZeQQf6esb23N8retkZzxjPZFjEYDw8Gn7Tf5WD1dvTtv4JAAD//wMAUEsD&#10;BBQABgAIAAAAIQAaEyjQ3QAAAAsBAAAPAAAAZHJzL2Rvd25yZXYueG1sTI9NSwMxEIbvgv8hjODN&#10;Jg32a91sKYKHCh6s2nO6STeLyWRJ0nb994540OPMPLzzvPV6DJ6dbcp9RAXTiQBmsY2mx07B+9vT&#10;3RJYLhqN9hGtgi+bYd1cX9W6MvGCr/a8Kx2jEMyVVuBKGSrOc+ts0HkSB4t0O8YUdKExddwkfaHw&#10;4LkUYs6D7pE+OD3YR2fbz90pKCjbZ9fuN8L3H+6IafWydSs/U+r2Ztw8ACt2LH8w/OiTOjTkdIgn&#10;NJl5BTMhJaEK5nIBjIDfxYHIe7mYAm9q/r9D8w0AAP//AwBQSwECLQAUAAYACAAAACEAtoM4kv4A&#10;AADhAQAAEwAAAAAAAAAAAAAAAAAAAAAAW0NvbnRlbnRfVHlwZXNdLnhtbFBLAQItABQABgAIAAAA&#10;IQA4/SH/1gAAAJQBAAALAAAAAAAAAAAAAAAAAC8BAABfcmVscy8ucmVsc1BLAQItABQABgAIAAAA&#10;IQA/j5+tiQIAACIFAAAOAAAAAAAAAAAAAAAAAC4CAABkcnMvZTJvRG9jLnhtbFBLAQItABQABgAI&#10;AAAAIQAaEyjQ3QAAAAsBAAAPAAAAAAAAAAAAAAAAAOMEAABkcnMvZG93bnJldi54bWxQSwUGAAAA&#10;AAQABADzAAAA7QUAAAAA&#10;" strokecolor="#31849b [2408]" strokeweight="3pt">
            <v:shadow on="t" color="black" opacity="22936f" origin=",.5" offset="0,.63889mm"/>
          </v:shape>
        </w:pict>
      </w:r>
      <w:r w:rsidRPr="004D1579">
        <w:rPr>
          <w:rFonts w:ascii="Times New Roman" w:hAnsi="Times New Roman"/>
          <w:sz w:val="18"/>
          <w:szCs w:val="28"/>
          <w:lang w:eastAsia="tr-TR"/>
        </w:rPr>
        <w:pict>
          <v:shape id="_x0000_s1051" type="#_x0000_t32" style="position:absolute;margin-left:249.6pt;margin-top:31.3pt;width:270pt;height:.05pt;flip:x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Y38jxwIAANMFAAAOAAAAZHJzL2Uyb0RvYy54bWysVE1v2zAMvQ/YfxB8d23HjuMETYrUcbbD&#10;Pgq0w86KJMfCZMmQlDjFsP8+Sk7cpbsMQy+CPsjHR/KJt3enVqAj04YruQySmzhATBJFudwvg29P&#10;27AIkLFYUiyUZMvgmZngbvX+3W3fLdhENUpQphGASLPou2XQWNstosiQhrXY3KiOSXislW6xhaPe&#10;R1TjHtBbEU3iOI96pWmnFWHGwO1meAxWHr+uGbFf69owi8QyAG7Wr9qvO7dGq1u82GvcNZycaeD/&#10;YNFiLiHoCLXBFqOD5n9BtZxoZVRtb4hqI1XXnDCfA2STxK+yeWxwx3wuUBzTjWUybwdLvhwfNOJ0&#10;GaSTAEncQo/WB6t8aDSZuQL1nVmAXSkftEuRnORj90mRHwZJVTZY7pm3fnruwDlxHtGVizuYDsLs&#10;+s+Kgg2GAL5ap1q3qBa8++gcHThUBJ18e57H9rCTRQQu02wyj2PoIoG3PJ36SHjhQJxrp439wFSL&#10;3GYZGKsx3ze2VFKCDJQeAuDjJ2MdxRcH5yzVlgvh1SAk6iFYkUAo92SU4NS9+oPe70qh0RGDoEpg&#10;A0YD2pWZVgdJPVrDMK3Oe4u5GPYQXUiHx7xGB0pwOlnY+nvI2evn5zyeV0VVZGE2yaswizebcL0t&#10;szDfJrPpJt2U5Sb55Ygm2aLhlDLpuF60nGT/ppXzrxpUOKp5rEp0je7LB2Svma6303iWpUU4m03T&#10;MEurOLwvtmW4LpM8n1X35X31imnlszdvQ3YspWOlDpbpx4b2iHKnhkmRzmEUUQ5/Py3iPJ7PAoTF&#10;HoYWsTpAWtnv3DZeyE54DsMPITZ2GxPCpM39kzi0IOVBBdOLCKCnhxbGzXB9ni1YdA1+ZQjdH7F9&#10;KUe2Q2EvmnCnsavnWr2UHlAuevH/zX2x4bPuFH1+0E6W7uvB5PBO5ynnRtOfZ2/1MotXvwEAAP//&#10;AwBQSwMEFAAGAAgAAAAhAI7ahsvdAAAACgEAAA8AAABkcnMvZG93bnJldi54bWxMj8FOwzAMhu9I&#10;vENkJC6IpZSp20rTCSE4cdkGu2eN11ZLnFKnW+HpSU9w9O9Pvz8X69FZccaeW08KHmYJCKTKm5Zq&#10;BZ8fb/dLEBw0GW09oYJvZFiX11eFzo2/0BbPu1CLWEKcawVNCF0uJVcNOs0z3yHF3dH3Toc49rU0&#10;vb7EcmdlmiSZdLqleKHRHb40WJ12g1Ow5345t5vBf23uTq3pXt+ZfxZK3d6Mz08gAo7hD4ZJP6pD&#10;GZ0OfiDDwiqYr1ZpRBVkaQZiApLHKTlMyQJkWcj/L5S/AAAA//8DAFBLAQItABQABgAIAAAAIQC2&#10;gziS/gAAAOEBAAATAAAAAAAAAAAAAAAAAAAAAABbQ29udGVudF9UeXBlc10ueG1sUEsBAi0AFAAG&#10;AAgAAAAhADj9If/WAAAAlAEAAAsAAAAAAAAAAAAAAAAALwEAAF9yZWxzLy5yZWxzUEsBAi0AFAAG&#10;AAgAAAAhADdjfyPHAgAA0wUAAA4AAAAAAAAAAAAAAAAALgIAAGRycy9lMm9Eb2MueG1sUEsBAi0A&#10;FAAGAAgAAAAhAI7ahsvdAAAACgEAAA8AAAAAAAAAAAAAAAAAIQUAAGRycy9kb3ducmV2LnhtbFBL&#10;BQYAAAAABAAEAPMAAAArBgAAAAA=&#10;" strokecolor="#c00000" strokeweight="3pt">
            <v:shadow color="#974706 [1609]" opacity=".5" offset="1pt"/>
          </v:shape>
        </w:pict>
      </w:r>
      <w:r w:rsidRPr="004D1579">
        <w:rPr>
          <w:rFonts w:ascii="Times New Roman" w:hAnsi="Times New Roman"/>
          <w:sz w:val="18"/>
          <w:szCs w:val="28"/>
          <w:lang w:eastAsia="tr-TR"/>
        </w:rPr>
        <w:pict>
          <v:shape id="AutoShape 22" o:spid="_x0000_s1050" type="#_x0000_t32" style="position:absolute;margin-left:-25.65pt;margin-top:31.2pt;width:276.75pt;height:0;flip:x;z-index:251653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MnoGzAIAAAcGAAAOAAAAZHJzL2Uyb0RvYy54bWysVMlu2zAQvRfoPxC6K1ptyULswJHl9tAl&#10;QFL0TIuURZQiBZLeUPTfO6RspU5QoChyIbjMvHkzfDO3d8eOoz1Vmkkx96Kb0ENU1JIwsZ17357W&#10;fu4hbbAgmEtB596Jau9u8f7d7aEvaCxbyQlVCECELg793GuN6Ysg0HVLO6xvZE8FPDZSddjAUW0D&#10;ovAB0DsexGE4DQ5SkV7JmmoNt6vh0Vs4/KahtfnaNJoaxOcecDNuVW7d2DVY3OJiq3DfsvpMA/8H&#10;iw4zAUFHqBU2GO0UewXVsVpJLRtzU8sukE3DaupygGyi8EU2jy3uqcsFiqP7sUz67WDrL/sHhRiZ&#10;e0nkIYE7+KPlzkgXGsWxLdCh1wXYleJB2RTro3jsP8n6h0ZCli0WW+qsn049OEfWI7hysQfdQ5jN&#10;4bMkYIMhgKvWsVEdajjrP1pHCw4VQUf3Pafxe+jRoBouk0mUZvHEQ/XlLcCFhbCOvdLmA5Udspu5&#10;p43CbNuaUgoBIpBqgMf7T9pYgs8O1lnINePcaYELdIBQeRSGjpCWnBH7au2cLGnJFdpjENRmGzsb&#10;vusgseEum4TgOUDtOhDfcO2uIOqI4DhcgSu5E8Q5thST6rw3mPFhD95cWBbU6XpIBE5HA1t3D3Vy&#10;mvs5C2dVXuWpn8bTyk/D1cpfrsvUn66jbLJKVmW5in5Z6lFatIwQKmyGF/1H6b/p69yJg3LHDhhr&#10;GVyju4SB7DXT5XoSZmmS+1k2Sfw0qUL/Pl+X/rKMptOsui/vqxdMK5e9fhuyYyktK7kzVD225IAI&#10;sxqK82QG44swmBdJHk7DWeYhzLcw6GqjPKSk+c5M68RvxWoxxv8dvh3XNRVm+kolViR/UwkuMO9b&#10;PACMhq+0M7IdCnvRhD2Nv3qu1XPpAeWiF9ejti2HBt9IcnpQtjVsu8K0cU7nyWjH2Z9nZ/U8vxe/&#10;AQAA//8DAFBLAwQUAAYACAAAACEAOVr5eN4AAAAJAQAADwAAAGRycy9kb3ducmV2LnhtbEyPwU7D&#10;MAyG70i8Q2QkblvabqtQ13RCSIDELlDQzl7jNRWNU5psKzw9QRzgaPvT7+8vN5PtxYlG3zlWkM4T&#10;EMSN0x23Ct5e72c3IHxA1tg7JgWf5GFTXV6UWGh35hc61aEVMYR9gQpMCEMhpW8MWfRzNxDH28GN&#10;FkMcx1bqEc8x3PYyS5JcWuw4fjA40J2h5r0+WgWLrXwY5Qeaw/NXHR6Xad7stk9KXV9Nt2sQgabw&#10;B8OPflSHKjrt3ZG1F72C2SpdRFRBni1BRGCVZBmI/e9CVqX836D6BgAA//8DAFBLAQItABQABgAI&#10;AAAAIQC2gziS/gAAAOEBAAATAAAAAAAAAAAAAAAAAAAAAABbQ29udGVudF9UeXBlc10ueG1sUEsB&#10;Ai0AFAAGAAgAAAAhADj9If/WAAAAlAEAAAsAAAAAAAAAAAAAAAAALwEAAF9yZWxzLy5yZWxzUEsB&#10;Ai0AFAAGAAgAAAAhALEyegbMAgAABwYAAA4AAAAAAAAAAAAAAAAALgIAAGRycy9lMm9Eb2MueG1s&#10;UEsBAi0AFAAGAAgAAAAhADla+XjeAAAACQEAAA8AAAAAAAAAAAAAAAAAJgUAAGRycy9kb3ducmV2&#10;LnhtbFBLBQYAAAAABAAEAPMAAAAxBgAAAAA=&#10;" strokecolor="#c4bc96 [2414]" strokeweight="3pt">
            <v:shadow color="#974706 [1609]" opacity=".5" offset="1pt"/>
          </v:shape>
        </w:pict>
      </w:r>
      <w:r w:rsidR="00C16D21">
        <w:rPr>
          <w:rFonts w:ascii="Times New Roman" w:hAnsi="Times New Roman"/>
          <w:sz w:val="28"/>
          <w:szCs w:val="28"/>
        </w:rPr>
        <w:t>Numarası   :………                 Sınıfı:</w:t>
      </w:r>
      <w:r w:rsidR="00101CCE">
        <w:rPr>
          <w:rFonts w:ascii="Times New Roman" w:hAnsi="Times New Roman"/>
          <w:sz w:val="28"/>
          <w:szCs w:val="28"/>
        </w:rPr>
        <w:t xml:space="preserve"> </w:t>
      </w:r>
      <w:r w:rsidR="00C16D21">
        <w:rPr>
          <w:rFonts w:ascii="Times New Roman" w:hAnsi="Times New Roman"/>
          <w:sz w:val="28"/>
          <w:szCs w:val="28"/>
        </w:rPr>
        <w:t>4</w:t>
      </w:r>
      <w:r w:rsidR="00101CCE">
        <w:rPr>
          <w:rFonts w:ascii="Times New Roman" w:hAnsi="Times New Roman"/>
          <w:sz w:val="28"/>
          <w:szCs w:val="28"/>
        </w:rPr>
        <w:t xml:space="preserve"> </w:t>
      </w:r>
      <w:r w:rsidR="00C16D21">
        <w:rPr>
          <w:rFonts w:ascii="Times New Roman" w:hAnsi="Times New Roman"/>
          <w:sz w:val="28"/>
          <w:szCs w:val="28"/>
        </w:rPr>
        <w:t>/</w:t>
      </w:r>
      <w:r w:rsidR="00101CCE">
        <w:rPr>
          <w:rFonts w:ascii="Times New Roman" w:hAnsi="Times New Roman"/>
          <w:sz w:val="28"/>
          <w:szCs w:val="28"/>
        </w:rPr>
        <w:t xml:space="preserve"> </w:t>
      </w:r>
      <w:r w:rsidR="00C16D21">
        <w:rPr>
          <w:rFonts w:ascii="Times New Roman" w:hAnsi="Times New Roman"/>
          <w:sz w:val="28"/>
          <w:szCs w:val="28"/>
        </w:rPr>
        <w:t>H</w:t>
      </w:r>
    </w:p>
    <w:p w:rsidR="00D045A5" w:rsidRDefault="00D045A5" w:rsidP="00056EC0">
      <w:pPr>
        <w:spacing w:after="0"/>
        <w:jc w:val="both"/>
        <w:rPr>
          <w:rFonts w:ascii="Times New Roman" w:hAnsi="Times New Roman"/>
          <w:color w:val="FF0000"/>
          <w:sz w:val="28"/>
          <w:szCs w:val="28"/>
        </w:rPr>
        <w:sectPr w:rsidR="00D045A5" w:rsidSect="00C16D21">
          <w:pgSz w:w="11906" w:h="16838"/>
          <w:pgMar w:top="568" w:right="849" w:bottom="709" w:left="993" w:header="708" w:footer="708" w:gutter="0"/>
          <w:pgBorders w:zOrder="back" w:offsetFrom="page">
            <w:top w:val="cornerTriangles" w:sz="10" w:space="24" w:color="auto"/>
            <w:left w:val="cornerTriangles" w:sz="10" w:space="24" w:color="auto"/>
            <w:bottom w:val="cornerTriangles" w:sz="10" w:space="24" w:color="auto"/>
            <w:right w:val="cornerTriangles" w:sz="10" w:space="24" w:color="auto"/>
          </w:pgBorders>
          <w:cols w:sep="1" w:space="709"/>
          <w:docGrid w:linePitch="360"/>
        </w:sectPr>
      </w:pPr>
    </w:p>
    <w:p w:rsidR="00056EC0" w:rsidRDefault="00056EC0" w:rsidP="00056EC0">
      <w:pPr>
        <w:tabs>
          <w:tab w:val="left" w:pos="284"/>
        </w:tabs>
        <w:jc w:val="both"/>
        <w:rPr>
          <w:rFonts w:ascii="Times New Roman" w:hAnsi="Times New Roman"/>
          <w:sz w:val="28"/>
          <w:szCs w:val="28"/>
        </w:rPr>
      </w:pPr>
      <w:r w:rsidRPr="00056EC0">
        <w:rPr>
          <w:rFonts w:ascii="Times New Roman" w:hAnsi="Times New Roman"/>
          <w:b/>
          <w:color w:val="FF0000"/>
          <w:sz w:val="28"/>
          <w:szCs w:val="28"/>
        </w:rPr>
        <w:lastRenderedPageBreak/>
        <w:t>1</w:t>
      </w:r>
      <w:r w:rsidRPr="00056EC0">
        <w:rPr>
          <w:rFonts w:ascii="Times New Roman" w:hAnsi="Times New Roman"/>
          <w:color w:val="FF0000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Aşağıdaki ifadelerde noktaqlı yerlere verilen sözcük ya da sözcük gruplarından uygun olanı yazınız.</w:t>
      </w:r>
      <w:r w:rsidR="004D48B7" w:rsidRPr="004D48B7">
        <w:rPr>
          <w:rFonts w:ascii="Times New Roman" w:hAnsi="Times New Roman"/>
          <w:color w:val="215868" w:themeColor="accent5" w:themeShade="80"/>
          <w:sz w:val="28"/>
          <w:szCs w:val="28"/>
        </w:rPr>
        <w:t xml:space="preserve"> (10 P)</w:t>
      </w:r>
      <w:r w:rsidR="00BB7E59">
        <w:rPr>
          <w:rFonts w:ascii="Times New Roman" w:hAnsi="Times New Roman"/>
          <w:sz w:val="28"/>
          <w:szCs w:val="28"/>
        </w:rPr>
        <w:t xml:space="preserve"> </w:t>
      </w:r>
    </w:p>
    <w:p w:rsidR="00056EC0" w:rsidRPr="00056EC0" w:rsidRDefault="00056EC0" w:rsidP="00266597">
      <w:pPr>
        <w:tabs>
          <w:tab w:val="left" w:pos="284"/>
        </w:tabs>
        <w:spacing w:after="0"/>
        <w:jc w:val="center"/>
        <w:rPr>
          <w:rFonts w:ascii="Times New Roman" w:hAnsi="Times New Roman"/>
          <w:sz w:val="28"/>
          <w:szCs w:val="28"/>
        </w:rPr>
      </w:pPr>
      <w:r w:rsidRPr="00056EC0">
        <w:rPr>
          <w:rFonts w:ascii="Times New Roman" w:hAnsi="Times New Roman"/>
          <w:color w:val="215868" w:themeColor="accent5" w:themeShade="80"/>
          <w:sz w:val="28"/>
          <w:szCs w:val="28"/>
        </w:rPr>
        <w:t>ışık kirliliği</w:t>
      </w:r>
      <w:r>
        <w:rPr>
          <w:rFonts w:ascii="Times New Roman" w:hAnsi="Times New Roman"/>
          <w:sz w:val="28"/>
          <w:szCs w:val="28"/>
        </w:rPr>
        <w:t xml:space="preserve"> </w:t>
      </w:r>
      <w:r w:rsidRPr="00266597">
        <w:rPr>
          <w:rFonts w:ascii="Times New Roman" w:hAnsi="Times New Roman"/>
          <w:b/>
          <w:color w:val="FF0000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</w:t>
      </w:r>
      <w:r w:rsidRPr="00056EC0">
        <w:rPr>
          <w:rFonts w:ascii="Times New Roman" w:hAnsi="Times New Roman"/>
          <w:color w:val="00B050"/>
          <w:sz w:val="28"/>
          <w:szCs w:val="28"/>
        </w:rPr>
        <w:t>hacim</w:t>
      </w:r>
      <w:r>
        <w:rPr>
          <w:rFonts w:ascii="Times New Roman" w:hAnsi="Times New Roman"/>
          <w:sz w:val="28"/>
          <w:szCs w:val="28"/>
        </w:rPr>
        <w:t xml:space="preserve"> </w:t>
      </w:r>
      <w:r w:rsidRPr="00266597">
        <w:rPr>
          <w:rFonts w:ascii="Times New Roman" w:hAnsi="Times New Roman"/>
          <w:color w:val="FF0000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</w:t>
      </w:r>
      <w:r w:rsidRPr="00056EC0">
        <w:rPr>
          <w:rFonts w:ascii="Times New Roman" w:hAnsi="Times New Roman"/>
          <w:color w:val="CC00CC"/>
          <w:sz w:val="28"/>
          <w:szCs w:val="28"/>
        </w:rPr>
        <w:t>yağ lambaları</w:t>
      </w:r>
      <w:r>
        <w:rPr>
          <w:rFonts w:ascii="Times New Roman" w:hAnsi="Times New Roman"/>
          <w:sz w:val="28"/>
          <w:szCs w:val="28"/>
        </w:rPr>
        <w:t xml:space="preserve"> </w:t>
      </w:r>
      <w:r w:rsidRPr="00266597">
        <w:rPr>
          <w:rFonts w:ascii="Times New Roman" w:hAnsi="Times New Roman"/>
          <w:color w:val="FF0000"/>
          <w:sz w:val="28"/>
          <w:szCs w:val="28"/>
        </w:rPr>
        <w:t xml:space="preserve">– </w:t>
      </w:r>
      <w:r w:rsidRPr="00056EC0">
        <w:rPr>
          <w:rFonts w:ascii="Times New Roman" w:hAnsi="Times New Roman"/>
          <w:color w:val="943634" w:themeColor="accent2" w:themeShade="BF"/>
          <w:sz w:val="28"/>
          <w:szCs w:val="28"/>
        </w:rPr>
        <w:t>ampulü</w:t>
      </w:r>
      <w:r>
        <w:rPr>
          <w:rFonts w:ascii="Times New Roman" w:hAnsi="Times New Roman"/>
          <w:sz w:val="28"/>
          <w:szCs w:val="28"/>
        </w:rPr>
        <w:t xml:space="preserve"> </w:t>
      </w:r>
      <w:r w:rsidRPr="00266597">
        <w:rPr>
          <w:rFonts w:ascii="Times New Roman" w:hAnsi="Times New Roman"/>
          <w:color w:val="FF0000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</w:t>
      </w:r>
      <w:r w:rsidRPr="00056EC0">
        <w:rPr>
          <w:rFonts w:ascii="Times New Roman" w:hAnsi="Times New Roman"/>
          <w:color w:val="4F6228" w:themeColor="accent3" w:themeShade="80"/>
          <w:sz w:val="28"/>
          <w:szCs w:val="28"/>
        </w:rPr>
        <w:t>çekme</w:t>
      </w:r>
    </w:p>
    <w:p w:rsidR="00083755" w:rsidRPr="00083755" w:rsidRDefault="00083755" w:rsidP="00083755">
      <w:pPr>
        <w:pStyle w:val="ListeParagraf"/>
        <w:numPr>
          <w:ilvl w:val="0"/>
          <w:numId w:val="14"/>
        </w:numPr>
        <w:tabs>
          <w:tab w:val="left" w:pos="284"/>
        </w:tabs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083755">
        <w:rPr>
          <w:rFonts w:ascii="Times New Roman" w:hAnsi="Times New Roman"/>
          <w:sz w:val="28"/>
          <w:szCs w:val="28"/>
        </w:rPr>
        <w:t>Kağıt havlu, sünger ve bazı kumaşlar suyu …………………… özelliğine sahiptir.</w:t>
      </w:r>
    </w:p>
    <w:p w:rsidR="00083755" w:rsidRDefault="00083755" w:rsidP="00056EC0">
      <w:pPr>
        <w:pStyle w:val="ListeParagraf"/>
        <w:numPr>
          <w:ilvl w:val="0"/>
          <w:numId w:val="14"/>
        </w:numPr>
        <w:tabs>
          <w:tab w:val="left" w:pos="284"/>
        </w:tabs>
        <w:spacing w:after="0"/>
        <w:ind w:left="0" w:hanging="11"/>
        <w:jc w:val="both"/>
        <w:rPr>
          <w:rFonts w:ascii="Times New Roman" w:hAnsi="Times New Roman"/>
          <w:sz w:val="28"/>
          <w:szCs w:val="28"/>
        </w:rPr>
      </w:pPr>
      <w:r w:rsidRPr="00083755">
        <w:rPr>
          <w:rFonts w:ascii="Times New Roman" w:hAnsi="Times New Roman"/>
          <w:sz w:val="28"/>
          <w:szCs w:val="28"/>
        </w:rPr>
        <w:t>Maddenin boşlukta kapladığı yer ………………… olarak adlandırılır.</w:t>
      </w:r>
    </w:p>
    <w:p w:rsidR="00083755" w:rsidRDefault="00083755" w:rsidP="00056EC0">
      <w:pPr>
        <w:pStyle w:val="ListeParagraf"/>
        <w:numPr>
          <w:ilvl w:val="0"/>
          <w:numId w:val="14"/>
        </w:numPr>
        <w:tabs>
          <w:tab w:val="left" w:pos="284"/>
        </w:tabs>
        <w:spacing w:after="0"/>
        <w:ind w:left="0" w:hanging="1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Hayvan yağlarının ateşte yandığının fark edilmesi ile</w:t>
      </w:r>
      <w:r w:rsidR="00056EC0">
        <w:rPr>
          <w:rFonts w:ascii="Times New Roman" w:hAnsi="Times New Roman"/>
          <w:sz w:val="28"/>
          <w:szCs w:val="28"/>
        </w:rPr>
        <w:t xml:space="preserve"> haznesi taş ve balçıktan yapılan ………. …..…….. aydınlatmada kullanıldı.</w:t>
      </w:r>
    </w:p>
    <w:p w:rsidR="00056EC0" w:rsidRDefault="00056EC0" w:rsidP="00056EC0">
      <w:pPr>
        <w:pStyle w:val="ListeParagraf"/>
        <w:numPr>
          <w:ilvl w:val="0"/>
          <w:numId w:val="14"/>
        </w:numPr>
        <w:tabs>
          <w:tab w:val="left" w:pos="284"/>
        </w:tabs>
        <w:spacing w:after="0"/>
        <w:ind w:left="0" w:hanging="1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1879 yılında Thomas Alva Edison ……………….. icat etti.</w:t>
      </w:r>
    </w:p>
    <w:p w:rsidR="00056EC0" w:rsidRDefault="00056EC0" w:rsidP="00056EC0">
      <w:pPr>
        <w:pStyle w:val="ListeParagraf"/>
        <w:numPr>
          <w:ilvl w:val="0"/>
          <w:numId w:val="14"/>
        </w:numPr>
        <w:tabs>
          <w:tab w:val="left" w:pos="284"/>
        </w:tabs>
        <w:spacing w:after="0"/>
        <w:ind w:left="0" w:hanging="1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Gereğinden fazla ışık kullanımı …….. ……………… neden olur.</w:t>
      </w:r>
    </w:p>
    <w:p w:rsidR="00056EC0" w:rsidRDefault="004D1579" w:rsidP="00056EC0">
      <w:pPr>
        <w:tabs>
          <w:tab w:val="left" w:pos="284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4D1579">
        <w:rPr>
          <w:rFonts w:ascii="Times New Roman" w:hAnsi="Times New Roman"/>
          <w:sz w:val="18"/>
          <w:szCs w:val="28"/>
          <w:lang w:eastAsia="tr-TR"/>
        </w:rPr>
        <w:pict>
          <v:shape id="AutoShape 28" o:spid="_x0000_s1049" type="#_x0000_t32" style="position:absolute;left:0;text-align:left;margin-left:-20.4pt;margin-top:5.75pt;width:270pt;height:.05pt;flip:x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Sd2gxAIAANMFAAAOAAAAZHJzL2Uyb0RvYy54bWysVF1vmzAUfZ+0/2DxToFACImaVCkh20O3&#10;VWqnPTvGBGvGRrYTEk3777s2hDbdyzT1xfLXPffc4+N7e3dqODpSpZkUSy+6CT1EBZElE/ul9/15&#10;62ce0gaLEnMp6NI7U+3drT5+uO3aBZ3IWvKSKgQgQi+6dunVxrSLINCkpg3WN7KlAg4rqRpsYKn2&#10;QalwB+gNDyZhmAadVGWrJKFaw+6mP/RWDr+qKDHfqkpTg/jSA27GjcqNOzsGq1u82Cvc1owMNPB/&#10;sGgwE5B0hNpgg9FBsb+gGkaU1LIyN0Q2gawqRqirAaqJwjfVPNW4pa4WEEe3o0z6/WDJ1+OjQqxc&#10;ejHII3ADb7Q+GOlSo0lmBepavYB7uXhUtkRyEk/tgyQ/NRIyr7HYU3f7+dxCcGQjgqsQu9AtpNl1&#10;X2QJdzAkcGqdKtWgirP2sw204KAIOrnnOY/PQ08GEdiMk8k8DIEmgbM0nrpMeGFBbGirtPlEZYPs&#10;ZOlpozDb1yaXQoANpOoT4OODNpbiS4ANFnLLOHdu4AJ1kCyLIJU90pKz0p66hdrvcq7QEYOh8jwM&#10;83ygcXVNyYMoHVpNcVkMc4MZ7+eQnQuLR51He0qwOhmYun2o2fnn1zycF1mRJX4ySQs/CTcbf73N&#10;Ez/dRrPpJt7k+Sb6bYlGyaJmZUmF5XrxcpT8m1eGX9W7cHTzqEpwje7kA7LXTNfbaThL4syfzaax&#10;n8RF6N9n29xf51Gazor7/L54w7Rw1ev3ITtKaVnJg6HqqS47VDLrhkkWz6EVlQz+fpyFaTifeQjz&#10;PTQtYpSHlDQ/mKmdka3xLIZrQnR8bUwIFSZ1R/zQgJV7F0zBk0MjgW1oN/32sIV5W+M3F+H1R2wn&#10;5ci2F/biCbsaX3XQ6kV6QLn4xf03+8X6z7qT5flRXf4hdA4XNHQ525per2H+uhev/gAAAP//AwBQ&#10;SwMEFAAGAAgAAAAhAPIeMlLgAAAACQEAAA8AAABkcnMvZG93bnJldi54bWxMj8FOwzAQRO9I/IO1&#10;SFxQ6ySUqg1xKkCqKg49UFAlbm68JBH2OoqdNv17tqdynJ3RzNtiNTorjtiH1pOCdJqAQKq8aalW&#10;8PW5nixAhKjJaOsJFZwxwKq8vSl0bvyJPvC4i7XgEgq5VtDE2OVShqpBp8PUd0js/fje6ciyr6Xp&#10;9YnLnZVZksyl0y3xQqM7fGuw+t0NToHZu2z7atftuxwewnnbPaab741S93fjyzOIiGO8huGCz+hQ&#10;MtPBD2SCsAoms4TRIxvpEwgOzJbLDMThcpiDLAv5/4PyDwAA//8DAFBLAQItABQABgAIAAAAIQC2&#10;gziS/gAAAOEBAAATAAAAAAAAAAAAAAAAAAAAAABbQ29udGVudF9UeXBlc10ueG1sUEsBAi0AFAAG&#10;AAgAAAAhADj9If/WAAAAlAEAAAsAAAAAAAAAAAAAAAAALwEAAF9yZWxzLy5yZWxzUEsBAi0AFAAG&#10;AAgAAAAhAMhJ3aDEAgAA0wUAAA4AAAAAAAAAAAAAAAAALgIAAGRycy9lMm9Eb2MueG1sUEsBAi0A&#10;FAAGAAgAAAAhAPIeMlLgAAAACQEAAA8AAAAAAAAAAAAAAAAAHgUAAGRycy9kb3ducmV2LnhtbFBL&#10;BQYAAAAABAAEAPMAAAArBgAAAAA=&#10;" strokecolor="#c0c" strokeweight="3pt">
            <v:shadow color="#974706 [1609]" opacity=".5" offset="1pt"/>
          </v:shape>
        </w:pict>
      </w:r>
    </w:p>
    <w:p w:rsidR="00056EC0" w:rsidRDefault="00056EC0" w:rsidP="00056EC0">
      <w:pPr>
        <w:tabs>
          <w:tab w:val="left" w:pos="284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D20CBC">
        <w:rPr>
          <w:rFonts w:ascii="Times New Roman" w:hAnsi="Times New Roman"/>
          <w:b/>
          <w:color w:val="FF0000"/>
          <w:sz w:val="28"/>
          <w:szCs w:val="28"/>
        </w:rPr>
        <w:t>2</w:t>
      </w:r>
      <w:r w:rsidRPr="00D20CBC">
        <w:rPr>
          <w:rFonts w:ascii="Times New Roman" w:hAnsi="Times New Roman"/>
          <w:color w:val="FF0000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Aşağıdaki ifadelerden doğru olanların başına “D” , yanlış olanların başına “Y” yazınız.</w:t>
      </w:r>
      <w:r w:rsidR="004D48B7">
        <w:rPr>
          <w:rFonts w:ascii="Times New Roman" w:hAnsi="Times New Roman"/>
          <w:sz w:val="28"/>
          <w:szCs w:val="28"/>
        </w:rPr>
        <w:t xml:space="preserve"> </w:t>
      </w:r>
      <w:r w:rsidR="004D48B7" w:rsidRPr="004D48B7">
        <w:rPr>
          <w:rFonts w:ascii="Times New Roman" w:hAnsi="Times New Roman"/>
          <w:color w:val="215868" w:themeColor="accent5" w:themeShade="80"/>
          <w:sz w:val="28"/>
          <w:szCs w:val="28"/>
        </w:rPr>
        <w:t>(10 P)</w:t>
      </w:r>
    </w:p>
    <w:p w:rsidR="00D20CBC" w:rsidRDefault="00D20CBC" w:rsidP="00056EC0">
      <w:pPr>
        <w:tabs>
          <w:tab w:val="left" w:pos="284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  ) Demir tozu ve kum karışımını eleyerek ayırabiliriz.</w:t>
      </w:r>
    </w:p>
    <w:p w:rsidR="00D20CBC" w:rsidRDefault="00D20CBC" w:rsidP="00056EC0">
      <w:pPr>
        <w:tabs>
          <w:tab w:val="left" w:pos="284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      ) Maddenin üç hali vardır.</w:t>
      </w:r>
    </w:p>
    <w:p w:rsidR="00D20CBC" w:rsidRDefault="00D20CBC" w:rsidP="00056EC0">
      <w:pPr>
        <w:tabs>
          <w:tab w:val="left" w:pos="284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  ) Görebilmemiz için ışık gerekli değildir.</w:t>
      </w:r>
    </w:p>
    <w:p w:rsidR="00D20CBC" w:rsidRDefault="00BF2A79" w:rsidP="00056EC0">
      <w:pPr>
        <w:tabs>
          <w:tab w:val="left" w:pos="284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(     </w:t>
      </w:r>
      <w:r w:rsidR="00D20CBC">
        <w:rPr>
          <w:rFonts w:ascii="Times New Roman" w:hAnsi="Times New Roman"/>
          <w:sz w:val="28"/>
          <w:szCs w:val="28"/>
        </w:rPr>
        <w:t>) Ateşin bulunmasıyla, insanlar gece yıldızların ışığı dışında bir aydınlatma aracına kavuştu.</w:t>
      </w:r>
    </w:p>
    <w:p w:rsidR="00D20CBC" w:rsidRPr="00056EC0" w:rsidRDefault="00D20CBC" w:rsidP="00056EC0">
      <w:pPr>
        <w:tabs>
          <w:tab w:val="left" w:pos="284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     ) Günümüzde aydınlatma aracı olarak tasarruflu ampuller kullanılmaktadır.</w:t>
      </w:r>
    </w:p>
    <w:p w:rsidR="00083755" w:rsidRPr="00083755" w:rsidRDefault="004D1579" w:rsidP="00C16D21">
      <w:pPr>
        <w:spacing w:after="0"/>
        <w:ind w:left="-142"/>
        <w:jc w:val="both"/>
        <w:rPr>
          <w:rFonts w:ascii="Times New Roman" w:hAnsi="Times New Roman"/>
          <w:sz w:val="28"/>
          <w:szCs w:val="28"/>
        </w:rPr>
      </w:pPr>
      <w:r w:rsidRPr="004D1579">
        <w:rPr>
          <w:rFonts w:ascii="Times New Roman" w:hAnsi="Times New Roman"/>
          <w:sz w:val="18"/>
          <w:szCs w:val="28"/>
          <w:lang w:eastAsia="tr-TR"/>
        </w:rPr>
        <w:pict>
          <v:shape id="AutoShape 29" o:spid="_x0000_s1048" type="#_x0000_t32" style="position:absolute;left:0;text-align:left;margin-left:-25.5pt;margin-top:7.9pt;width:275.1pt;height:.05pt;flip:x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t6TVyQIAANMFAAAOAAAAZHJzL2Uyb0RvYy54bWysVE2PmzAQvVfqf7C4s0AgQKJNVllC2sO2&#10;XWm36tnBJlg1NrKdkKjqf+/YJOxme6mq5YD8MfPmzfjN3N4dW44OVGkmxcKLbkIPUVFJwsRu4X1/&#10;3vi5h7TBgmAuBV14J6q9u+XHD7d9N6cT2UhOqEIAIvS87xZeY0w3DwJdNbTF+kZ2VMBlLVWLDWzV&#10;LiAK94De8mAShmnQS0U6JSuqNZyuh0tv6fDrmlbmW11rahBfeMDNuL9y/639B8tbPN8p3DWsOtPA&#10;/8GixUxA0BFqjQ1Ge8X+gmpZpaSWtbmpZBvIumYVdTlANlH4JpunBnfU5QLF0d1YJv1+sNXXw6NC&#10;jCy8ycxDArfwRqu9kS40gjMoUN/pOdgV4lHZFKujeOoeZPVTIyGLBosdddbPpw6cI+sRXLnYje4g&#10;zLb/IgnYYAjgqnWsVYtqzrrP1tGCQ0XQ0T3PaXweejSogsM4mcVZBq9YwV0aT10kPLcg1rVT2nyi&#10;skV2sfC0UZjtGlNIIUAGUg0B8OFBG0vxxcE6C7lhnDs1cIF6CJZHYegoackZsbfWTqvdtuAKHbAV&#10;VJiFhdMQoF2ZKbkXxKE1FJPyvDaY8WEN9lxYPOo0OlCC3dHA0p1Dzk4/v2bhrMzLPPGTSVr6Sbhe&#10;+6tNkfjpJsqm63hdFOvotyUaJfOGEUKF5XrRcpT8m1bOXTWocFTzWJXgGt2VD8heM11tpmGWxLmf&#10;ZdPYT+Iy9O/zTeGviihNs/K+uC/fMC1d9vp9yI6ltKzk3lD11JAeEWbVMMnjGYwiwqD34zxMw1nm&#10;Icx3MLQqozykpPnBTOOEbIVnMdwQouNr46qiwqTuiu9bkPKggmkI3zBI4BjGzVkcwxHmXYPfGFq1&#10;2AFnsV0pR7ZDYS+asLvxVc+1eik9oFz04vrNttjQrFtJTo/q0ocwOZzTecrZ0fR6D+vXs3j5BwAA&#10;//8DAFBLAwQUAAYACAAAACEAdfu1wt0AAAAJAQAADwAAAGRycy9kb3ducmV2LnhtbEyPwU7DMBBE&#10;70j8g7VI3Fq7FQUS4lQVUi8gDjR8wCZekojYDrbTBr6e7Yked2Y0O6/YznYQRwqx907DaqlAkGu8&#10;6V2r4aPaLx5BxITO4OAdafihCNvy+qrA3PiTe6fjIbWCS1zMUUOX0phLGZuOLMalH8mx9+mDxcRn&#10;aKUJeOJyO8i1UvfSYu/4Q4cjPXfUfB0myy37Zhe/1dtUYf0bJlm9PqiXWuvbm3n3BCLRnP7DcJ7P&#10;06HkTbWfnIli0LDYrJglsbFhBA7cZdkaRH0WMpBlIS8Jyj8AAAD//wMAUEsBAi0AFAAGAAgAAAAh&#10;ALaDOJL+AAAA4QEAABMAAAAAAAAAAAAAAAAAAAAAAFtDb250ZW50X1R5cGVzXS54bWxQSwECLQAU&#10;AAYACAAAACEAOP0h/9YAAACUAQAACwAAAAAAAAAAAAAAAAAvAQAAX3JlbHMvLnJlbHNQSwECLQAU&#10;AAYACAAAACEAzLek1ckCAADTBQAADgAAAAAAAAAAAAAAAAAuAgAAZHJzL2Uyb0RvYy54bWxQSwEC&#10;LQAUAAYACAAAACEAdfu1wt0AAAAJAQAADwAAAAAAAAAAAAAAAAAjBQAAZHJzL2Rvd25yZXYueG1s&#10;UEsFBgAAAAAEAAQA8wAAAC0GAAAAAA==&#10;" strokecolor="#0070c0" strokeweight="3pt">
            <v:shadow color="#974706 [1609]" opacity=".5" offset="1pt"/>
          </v:shape>
        </w:pict>
      </w:r>
    </w:p>
    <w:p w:rsidR="00C16D21" w:rsidRDefault="00083755" w:rsidP="00C16D21">
      <w:pPr>
        <w:spacing w:after="0"/>
        <w:ind w:left="-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color w:val="FF0000"/>
          <w:sz w:val="28"/>
          <w:szCs w:val="28"/>
        </w:rPr>
        <w:t xml:space="preserve"> </w:t>
      </w:r>
      <w:r w:rsidR="00BF2A79">
        <w:rPr>
          <w:rFonts w:ascii="Times New Roman" w:hAnsi="Times New Roman"/>
          <w:b/>
          <w:color w:val="FF0000"/>
          <w:sz w:val="28"/>
          <w:szCs w:val="28"/>
        </w:rPr>
        <w:t>3</w:t>
      </w:r>
      <w:r w:rsidR="00C16D21" w:rsidRPr="00FD3255">
        <w:rPr>
          <w:rFonts w:ascii="Times New Roman" w:hAnsi="Times New Roman"/>
          <w:color w:val="FF0000"/>
          <w:sz w:val="28"/>
          <w:szCs w:val="28"/>
        </w:rPr>
        <w:t>-</w:t>
      </w:r>
      <w:r w:rsidR="00C16D2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Aşağıdakilerden hangisi maddenin ölçülebilir özelliklerinden biridir</w:t>
      </w:r>
      <w:r w:rsidR="00C16D21">
        <w:rPr>
          <w:rFonts w:ascii="Times New Roman" w:hAnsi="Times New Roman"/>
          <w:sz w:val="28"/>
          <w:szCs w:val="28"/>
        </w:rPr>
        <w:t>?</w:t>
      </w:r>
      <w:r w:rsidR="004D48B7">
        <w:rPr>
          <w:rFonts w:ascii="Times New Roman" w:hAnsi="Times New Roman"/>
          <w:color w:val="215868" w:themeColor="accent5" w:themeShade="80"/>
          <w:sz w:val="28"/>
          <w:szCs w:val="28"/>
        </w:rPr>
        <w:t>(</w:t>
      </w:r>
      <w:r w:rsidR="004D48B7" w:rsidRPr="00BB7E59">
        <w:rPr>
          <w:rFonts w:ascii="Times New Roman" w:hAnsi="Times New Roman"/>
          <w:color w:val="215868" w:themeColor="accent5" w:themeShade="80"/>
          <w:sz w:val="28"/>
          <w:szCs w:val="28"/>
        </w:rPr>
        <w:t>5 Puan)</w:t>
      </w:r>
    </w:p>
    <w:p w:rsidR="00D045A5" w:rsidRDefault="0004703E" w:rsidP="00C16D21">
      <w:pPr>
        <w:spacing w:after="0"/>
        <w:ind w:left="-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A) </w:t>
      </w:r>
      <w:r w:rsidR="00083755">
        <w:rPr>
          <w:rFonts w:ascii="Times New Roman" w:hAnsi="Times New Roman"/>
          <w:sz w:val="28"/>
          <w:szCs w:val="28"/>
        </w:rPr>
        <w:t>Renk</w:t>
      </w:r>
      <w:r>
        <w:rPr>
          <w:rFonts w:ascii="Times New Roman" w:hAnsi="Times New Roman"/>
          <w:sz w:val="28"/>
          <w:szCs w:val="28"/>
        </w:rPr>
        <w:t xml:space="preserve">          </w:t>
      </w:r>
      <w:r w:rsidR="00BF2A79">
        <w:rPr>
          <w:rFonts w:ascii="Times New Roman" w:hAnsi="Times New Roman"/>
          <w:sz w:val="28"/>
          <w:szCs w:val="28"/>
        </w:rPr>
        <w:t xml:space="preserve">       </w:t>
      </w:r>
      <w:r w:rsidR="00C16D21">
        <w:rPr>
          <w:rFonts w:ascii="Times New Roman" w:hAnsi="Times New Roman"/>
          <w:sz w:val="28"/>
          <w:szCs w:val="28"/>
        </w:rPr>
        <w:t xml:space="preserve">B) </w:t>
      </w:r>
      <w:r w:rsidR="00083755">
        <w:rPr>
          <w:rFonts w:ascii="Times New Roman" w:hAnsi="Times New Roman"/>
          <w:sz w:val="28"/>
          <w:szCs w:val="28"/>
        </w:rPr>
        <w:t>Koku</w:t>
      </w:r>
      <w:r w:rsidR="00C16D21">
        <w:rPr>
          <w:rFonts w:ascii="Times New Roman" w:hAnsi="Times New Roman"/>
          <w:sz w:val="28"/>
          <w:szCs w:val="28"/>
        </w:rPr>
        <w:t xml:space="preserve">  </w:t>
      </w:r>
    </w:p>
    <w:p w:rsidR="00C16D21" w:rsidRDefault="00C16D21" w:rsidP="00C16D21">
      <w:pPr>
        <w:spacing w:after="0"/>
        <w:ind w:left="-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C) </w:t>
      </w:r>
      <w:r w:rsidR="00083755">
        <w:rPr>
          <w:rFonts w:ascii="Times New Roman" w:hAnsi="Times New Roman"/>
          <w:sz w:val="28"/>
          <w:szCs w:val="28"/>
        </w:rPr>
        <w:t>Hacim</w:t>
      </w:r>
      <w:r>
        <w:rPr>
          <w:rFonts w:ascii="Times New Roman" w:hAnsi="Times New Roman"/>
          <w:sz w:val="28"/>
          <w:szCs w:val="28"/>
        </w:rPr>
        <w:t xml:space="preserve">     </w:t>
      </w:r>
      <w:r w:rsidR="00D045A5">
        <w:rPr>
          <w:rFonts w:ascii="Times New Roman" w:hAnsi="Times New Roman"/>
          <w:sz w:val="28"/>
          <w:szCs w:val="28"/>
        </w:rPr>
        <w:t xml:space="preserve">          </w:t>
      </w:r>
      <w:r>
        <w:rPr>
          <w:rFonts w:ascii="Times New Roman" w:hAnsi="Times New Roman"/>
          <w:sz w:val="28"/>
          <w:szCs w:val="28"/>
        </w:rPr>
        <w:t xml:space="preserve">D) </w:t>
      </w:r>
      <w:r w:rsidR="00083755">
        <w:rPr>
          <w:rFonts w:ascii="Times New Roman" w:hAnsi="Times New Roman"/>
          <w:sz w:val="28"/>
          <w:szCs w:val="28"/>
        </w:rPr>
        <w:t>Esneklik</w:t>
      </w:r>
    </w:p>
    <w:p w:rsidR="00C16D21" w:rsidRDefault="00C16D21" w:rsidP="00D045A5">
      <w:pPr>
        <w:spacing w:after="0" w:line="240" w:lineRule="auto"/>
        <w:ind w:left="-142"/>
        <w:rPr>
          <w:rFonts w:ascii="Times New Roman" w:hAnsi="Times New Roman"/>
          <w:sz w:val="18"/>
          <w:szCs w:val="28"/>
        </w:rPr>
      </w:pPr>
    </w:p>
    <w:p w:rsidR="000176A1" w:rsidRDefault="004D1579" w:rsidP="00D045A5">
      <w:pPr>
        <w:spacing w:after="0" w:line="240" w:lineRule="auto"/>
        <w:ind w:left="-142"/>
        <w:rPr>
          <w:rFonts w:ascii="Times New Roman" w:hAnsi="Times New Roman"/>
          <w:sz w:val="18"/>
          <w:szCs w:val="28"/>
        </w:rPr>
      </w:pPr>
      <w:r>
        <w:rPr>
          <w:rFonts w:ascii="Times New Roman" w:hAnsi="Times New Roman"/>
          <w:sz w:val="18"/>
          <w:szCs w:val="28"/>
          <w:lang w:eastAsia="tr-TR"/>
        </w:rPr>
        <w:pict>
          <v:shape id="AutoShape 19" o:spid="_x0000_s1047" type="#_x0000_t32" style="position:absolute;left:0;text-align:left;margin-left:-25.5pt;margin-top:20.25pt;width:276.75pt;height:0;flip:x;z-index:2516500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uOaMxQIAANEFAAAOAAAAZHJzL2Uyb0RvYy54bWysVE2PmzAQvVfqf7C4s0BCCIk2WWUJtIdt&#10;u9Ju1bNjm2DV2Mh2QlZV/3vHJmE/eqmq5YDsGc/zm5nnub45tQIdmTZcyVWQXMUBYpIoyuV+FXx/&#10;rMI8QMZiSbFQkq2CJ2aCm/XHD9d9t2QT1ShBmUYAIs2y71ZBY223jCJDGtZic6U6JsFZK91iC1u9&#10;j6jGPaC3IprEcRb1StNOK8KMAet2cAZrj1/XjNhvdW2YRWIVADfr/9r/d+4fra/xcq9x13BypoH/&#10;g0WLuYRLR6gtthgdNP8LquVEK6Nqe0VUG6m65oT5HCCbJH6TzUODO+ZzgeKYbiyTeT9Y8vV4rxGn&#10;q2ACnZK4hR5tDlb5q1GycAXqO7OEc4W81y5FcpIP3Z0iPw2Sqmiw3DN/+vGpg+DERUSvQtzGdHDN&#10;rv+iKJzBcIGv1qnWLaoF7z67QAcOFUEn356nsT3sZBEB43SWpPPJLEDk4ovw0kG4wE4b+4mpFrnF&#10;KjBWY75vbKGkBBEoPcDj452xjuBzgAuWquJCeC0IiXq4Kk/i2BMySnDqvO6c0ftdITQ6YpBTVYH+&#10;Mp8ueF4e0+ogqUdrGKbleW0xF8MabhfS4TGv0IES7E4Wlt4OGXv1/FrEizIv8zRMJ1kZpvF2G26q&#10;Ig2zKpnPttNtUWyT345oki4bTimTjutFyUn6b0o5v6lBg6OWx6pEr9F9+YDsa6abahbP02kezuez&#10;aZhOyzi8zasi3BRJls3L2+K2fMO09Nmb9yE7ltKxUgfL9ENDe0S5U8Mkny5A3pTDy5/mcRYv5gHC&#10;Yg8ji1gdIK3sD24bL2MnO4fhRxAbu40JYdJm3iUOLQh5UMEshm8YI2CGYTOYzyYsuga/OQjdH7F9&#10;KUe2Q2EvmnC7savnWj2XHlAuevGvzT2w4anuFH2615dXCHPDB51nnBtML/ewfjmJ138AAAD//wMA&#10;UEsDBBQABgAIAAAAIQCvsE/+3wAAAAkBAAAPAAAAZHJzL2Rvd25yZXYueG1sTI/BTsMwEETvSPyD&#10;tUjcWrtVUpE0ToWQUA8goRQkrm68TQL2OrLdNvD1GHEot92d0eybajNZw07ow+BIwmIugCG1Tg/U&#10;SXh7fZzdAQtRkVbGEUr4wgCb+vqqUqV2Z2rwtIsdSyEUSiWhj3EsOQ9tj1aFuRuRknZw3qqYVt9x&#10;7dU5hVvDl0KsuFUDpQ+9GvGhx/Zzd7QStp6+B5N9PGdds31pVu+FeSoKKW9vpvs1sIhTvJjhFz+h&#10;Q52Y9u5IOjAjYZYvUpcoIRM5sGTIxTIN+78Dryv+v0H9AwAA//8DAFBLAQItABQABgAIAAAAIQC2&#10;gziS/gAAAOEBAAATAAAAAAAAAAAAAAAAAAAAAABbQ29udGVudF9UeXBlc10ueG1sUEsBAi0AFAAG&#10;AAgAAAAhADj9If/WAAAAlAEAAAsAAAAAAAAAAAAAAAAALwEAAF9yZWxzLy5yZWxzUEsBAi0AFAAG&#10;AAgAAAAhAGq45ozFAgAA0QUAAA4AAAAAAAAAAAAAAAAALgIAAGRycy9lMm9Eb2MueG1sUEsBAi0A&#10;FAAGAAgAAAAhAK+wT/7fAAAACQEAAA8AAAAAAAAAAAAAAAAAHwUAAGRycy9kb3ducmV2LnhtbFBL&#10;BQYAAAAABAAEAPMAAAArBgAAAAA=&#10;" strokecolor="#f06" strokeweight="3pt">
            <v:shadow color="#974706 [1609]" opacity=".5" offset="1pt"/>
          </v:shape>
        </w:pict>
      </w:r>
      <w:r>
        <w:rPr>
          <w:rFonts w:ascii="Times New Roman" w:hAnsi="Times New Roman"/>
          <w:sz w:val="18"/>
          <w:szCs w:val="28"/>
          <w:lang w:eastAsia="tr-TR"/>
        </w:rPr>
        <w:pict>
          <v:shape id="AutoShape 30" o:spid="_x0000_s1046" type="#_x0000_t32" style="position:absolute;left:0;text-align:left;margin-left:249.6pt;margin-top:20.25pt;width:270pt;height:.05pt;flip:x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OxJ+xQIAAA0GAAAOAAAAZHJzL2Uyb0RvYy54bWysVMFu2zAMvQ/YPwi+u7Zjx3GMJkXqONuh&#10;2wq0w86qLMfCZMmQlDjBsH8fJSdu016GohdBpETykXzk9c2h5WhPlWZSLLzoKvQQFURWTGwX3s/H&#10;jZ95SBssKsyloAvvSLV3s/z86brvcjqRjeQVVQicCJ333cJrjOnyINCkoS3WV7KjAh5rqVpsQFTb&#10;oFK4B+8tDyZhmAa9VFWnJKFag3Y9PHpL57+uKTE/6lpTg/jCA2zGncqdT/YMltc43yrcNYycYOB3&#10;oGgxExB0dLXGBqOdYm9ctYwoqWVtrohsA1nXjFCXA2QTha+yeWhwR10uUBzdjWXSH+eWfN/fK8Sq&#10;hTeZeUjgFnq02hnpQqPYFajvdA7/CnGvbIrkIB66O0l+ayRk0WCxpe7347ED48iWNLgwsYLuIMxT&#10;/01W8AdDAFetQ61aVHPWfbWG1jlUBB1ce45je+jBIALKOJnMwxC6SOAtjacuEs6tE2vaKW2+UNki&#10;e1l42ijMto0ppBBAA6mGAHh/p42F+GxgjYXcMM4dG7hAPQTLIghln7TkrLKvTrDEpAVXaI+BUpgQ&#10;Kkzq/vFdC+kN+ingPJEL1EDBQe1UENnR23pxOC4CKLkTlcPRUFyVp7vBjA93sObCIqGO3UMyIB0M&#10;XJ0equWY92cezsuszBI/maSln4Trtb/aFImfbqLZdB2vi2Id/bXQoyRvWFVRYbM8T0GU/B/LTvM4&#10;8Hecg7GewaV3lzCAvUS62kzDWRJn/mw2jf0kLkP/NtsU/qqI0nRW3ha35SukpctefwzYsZQWldwZ&#10;qh6aqkcVszyaZPEclljFYGvEWZiGcxgUzLew7ohRHlLS/GKmcSNgKWt9jP19P0twjnnX4Fd0esOd&#10;Ee1Q2DMnrDR29VSr59KDlzNf3KTa4bQbU+dPsjreq/MEw85xRqf9aJfaSxnuL7f48h8AAAD//wMA&#10;UEsDBBQABgAIAAAAIQASY2783QAAAAoBAAAPAAAAZHJzL2Rvd25yZXYueG1sTI/NTsMwEITvSLyD&#10;tUjcqN0WKhriVAgJLkigFiTEbRsvSSBeR7bzw9vjnMptd2Y0+22+m2wrBvKhcaxhuVAgiEtnGq40&#10;vL89Xt2CCBHZYOuYNPxSgF1xfpZjZtzIexoOsRKphEOGGuoYu0zKUNZkMSxcR5y8L+ctxrT6ShqP&#10;Yyq3rVwptZEWG04Xauzooaby59BbDTiMn9UrPu3Xflz23x89xfj8ovXlxXR/ByLSFE9hmPETOhSJ&#10;6eh6NkG0Gq6321WKpkHdgJgDaj0rx1nZgCxy+f+F4g8AAP//AwBQSwECLQAUAAYACAAAACEAtoM4&#10;kv4AAADhAQAAEwAAAAAAAAAAAAAAAAAAAAAAW0NvbnRlbnRfVHlwZXNdLnhtbFBLAQItABQABgAI&#10;AAAAIQA4/SH/1gAAAJQBAAALAAAAAAAAAAAAAAAAAC8BAABfcmVscy8ucmVsc1BLAQItABQABgAI&#10;AAAAIQCCOxJ+xQIAAA0GAAAOAAAAAAAAAAAAAAAAAC4CAABkcnMvZTJvRG9jLnhtbFBLAQItABQA&#10;BgAIAAAAIQASY2783QAAAAoBAAAPAAAAAAAAAAAAAAAAAB8FAABkcnMvZG93bnJldi54bWxQSwUG&#10;AAAAAAQABADzAAAAKQYAAAAA&#10;" strokecolor="#974706 [1609]" strokeweight="3pt">
            <v:shadow color="#974706 [1609]" opacity=".5" offset="1pt"/>
          </v:shape>
        </w:pict>
      </w:r>
    </w:p>
    <w:p w:rsidR="00E44342" w:rsidRDefault="00BF2A79" w:rsidP="00C16D21">
      <w:pPr>
        <w:spacing w:after="0"/>
        <w:ind w:left="-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color w:val="FF0000"/>
          <w:sz w:val="28"/>
          <w:szCs w:val="28"/>
        </w:rPr>
        <w:lastRenderedPageBreak/>
        <w:t>4</w:t>
      </w:r>
      <w:r w:rsidR="00C16D21" w:rsidRPr="00FD3255">
        <w:rPr>
          <w:rFonts w:ascii="Times New Roman" w:hAnsi="Times New Roman"/>
          <w:color w:val="FF0000"/>
          <w:sz w:val="28"/>
          <w:szCs w:val="28"/>
        </w:rPr>
        <w:t>-</w:t>
      </w:r>
      <w:r w:rsidR="00C16D21">
        <w:rPr>
          <w:rFonts w:ascii="Times New Roman" w:hAnsi="Times New Roman"/>
          <w:sz w:val="28"/>
          <w:szCs w:val="28"/>
        </w:rPr>
        <w:t xml:space="preserve"> </w:t>
      </w:r>
      <w:r w:rsidR="00E44342">
        <w:rPr>
          <w:rFonts w:ascii="Times New Roman" w:hAnsi="Times New Roman"/>
          <w:sz w:val="28"/>
          <w:szCs w:val="28"/>
        </w:rPr>
        <w:t>Tabloda verilen maddelerin karışım mı saf maddemi olduğunu “X” koyarak belirtiniz.</w:t>
      </w:r>
      <w:r w:rsidR="004D48B7">
        <w:rPr>
          <w:rFonts w:ascii="Times New Roman" w:hAnsi="Times New Roman"/>
          <w:sz w:val="28"/>
          <w:szCs w:val="28"/>
        </w:rPr>
        <w:t xml:space="preserve"> </w:t>
      </w:r>
      <w:r w:rsidR="004D48B7" w:rsidRPr="004D48B7">
        <w:rPr>
          <w:rFonts w:ascii="Times New Roman" w:hAnsi="Times New Roman"/>
          <w:color w:val="215868" w:themeColor="accent5" w:themeShade="80"/>
          <w:sz w:val="28"/>
          <w:szCs w:val="28"/>
        </w:rPr>
        <w:t>(10 P)</w:t>
      </w:r>
    </w:p>
    <w:tbl>
      <w:tblPr>
        <w:tblStyle w:val="TabloKlavuzu"/>
        <w:tblW w:w="0" w:type="auto"/>
        <w:jc w:val="center"/>
        <w:tblLook w:val="04A0"/>
      </w:tblPr>
      <w:tblGrid>
        <w:gridCol w:w="1605"/>
        <w:gridCol w:w="1606"/>
        <w:gridCol w:w="1606"/>
      </w:tblGrid>
      <w:tr w:rsidR="00E44342" w:rsidTr="00E44342">
        <w:trPr>
          <w:jc w:val="center"/>
        </w:trPr>
        <w:tc>
          <w:tcPr>
            <w:tcW w:w="1605" w:type="dxa"/>
            <w:vAlign w:val="center"/>
          </w:tcPr>
          <w:p w:rsidR="00E44342" w:rsidRDefault="00E44342" w:rsidP="00E4434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Maddeler</w:t>
            </w:r>
          </w:p>
        </w:tc>
        <w:tc>
          <w:tcPr>
            <w:tcW w:w="1606" w:type="dxa"/>
            <w:vAlign w:val="center"/>
          </w:tcPr>
          <w:p w:rsidR="00E44342" w:rsidRDefault="00E44342" w:rsidP="00E4434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Saf</w:t>
            </w:r>
          </w:p>
        </w:tc>
        <w:tc>
          <w:tcPr>
            <w:tcW w:w="1606" w:type="dxa"/>
            <w:vAlign w:val="center"/>
          </w:tcPr>
          <w:p w:rsidR="00E44342" w:rsidRDefault="00E44342" w:rsidP="00E4434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Karışım</w:t>
            </w:r>
          </w:p>
        </w:tc>
      </w:tr>
      <w:tr w:rsidR="00E44342" w:rsidTr="00E44342">
        <w:trPr>
          <w:jc w:val="center"/>
        </w:trPr>
        <w:tc>
          <w:tcPr>
            <w:tcW w:w="1605" w:type="dxa"/>
            <w:vAlign w:val="center"/>
          </w:tcPr>
          <w:p w:rsidR="00E44342" w:rsidRDefault="00E44342" w:rsidP="00E4434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Tuz</w:t>
            </w:r>
          </w:p>
        </w:tc>
        <w:tc>
          <w:tcPr>
            <w:tcW w:w="1606" w:type="dxa"/>
          </w:tcPr>
          <w:p w:rsidR="00E44342" w:rsidRDefault="00E44342" w:rsidP="00C16D21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06" w:type="dxa"/>
          </w:tcPr>
          <w:p w:rsidR="00E44342" w:rsidRDefault="00E44342" w:rsidP="00C16D21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44342" w:rsidTr="00E44342">
        <w:trPr>
          <w:jc w:val="center"/>
        </w:trPr>
        <w:tc>
          <w:tcPr>
            <w:tcW w:w="1605" w:type="dxa"/>
            <w:vAlign w:val="center"/>
          </w:tcPr>
          <w:p w:rsidR="00E44342" w:rsidRDefault="00E44342" w:rsidP="00E4434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Toprak</w:t>
            </w:r>
          </w:p>
        </w:tc>
        <w:tc>
          <w:tcPr>
            <w:tcW w:w="1606" w:type="dxa"/>
          </w:tcPr>
          <w:p w:rsidR="00E44342" w:rsidRDefault="00E44342" w:rsidP="00C16D21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06" w:type="dxa"/>
          </w:tcPr>
          <w:p w:rsidR="00E44342" w:rsidRDefault="00E44342" w:rsidP="00C16D21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44342" w:rsidTr="00E44342">
        <w:trPr>
          <w:jc w:val="center"/>
        </w:trPr>
        <w:tc>
          <w:tcPr>
            <w:tcW w:w="1605" w:type="dxa"/>
            <w:vAlign w:val="center"/>
          </w:tcPr>
          <w:p w:rsidR="00E44342" w:rsidRDefault="00E44342" w:rsidP="00E4434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Ayran</w:t>
            </w:r>
          </w:p>
        </w:tc>
        <w:tc>
          <w:tcPr>
            <w:tcW w:w="1606" w:type="dxa"/>
          </w:tcPr>
          <w:p w:rsidR="00E44342" w:rsidRDefault="00E44342" w:rsidP="00C16D21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06" w:type="dxa"/>
          </w:tcPr>
          <w:p w:rsidR="00E44342" w:rsidRDefault="00E44342" w:rsidP="00C16D21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44342" w:rsidTr="00E44342">
        <w:trPr>
          <w:jc w:val="center"/>
        </w:trPr>
        <w:tc>
          <w:tcPr>
            <w:tcW w:w="1605" w:type="dxa"/>
            <w:vAlign w:val="center"/>
          </w:tcPr>
          <w:p w:rsidR="00E44342" w:rsidRDefault="00E44342" w:rsidP="00E4434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Çorba</w:t>
            </w:r>
          </w:p>
        </w:tc>
        <w:tc>
          <w:tcPr>
            <w:tcW w:w="1606" w:type="dxa"/>
          </w:tcPr>
          <w:p w:rsidR="00E44342" w:rsidRDefault="00E44342" w:rsidP="00C16D21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06" w:type="dxa"/>
          </w:tcPr>
          <w:p w:rsidR="00E44342" w:rsidRDefault="00E44342" w:rsidP="00C16D21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44342" w:rsidTr="00E44342">
        <w:trPr>
          <w:jc w:val="center"/>
        </w:trPr>
        <w:tc>
          <w:tcPr>
            <w:tcW w:w="1605" w:type="dxa"/>
            <w:vAlign w:val="center"/>
          </w:tcPr>
          <w:p w:rsidR="00E44342" w:rsidRDefault="00E44342" w:rsidP="00E4434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Altın</w:t>
            </w:r>
          </w:p>
        </w:tc>
        <w:tc>
          <w:tcPr>
            <w:tcW w:w="1606" w:type="dxa"/>
          </w:tcPr>
          <w:p w:rsidR="00E44342" w:rsidRDefault="00E44342" w:rsidP="00C16D21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06" w:type="dxa"/>
          </w:tcPr>
          <w:p w:rsidR="00E44342" w:rsidRDefault="00E44342" w:rsidP="00C16D21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E44342" w:rsidRDefault="004D1579" w:rsidP="00C16D21">
      <w:pPr>
        <w:spacing w:after="0"/>
        <w:ind w:left="-142"/>
        <w:jc w:val="both"/>
        <w:rPr>
          <w:rFonts w:ascii="Times New Roman" w:hAnsi="Times New Roman"/>
          <w:sz w:val="28"/>
          <w:szCs w:val="28"/>
        </w:rPr>
      </w:pPr>
      <w:r w:rsidRPr="004D1579">
        <w:rPr>
          <w:rFonts w:ascii="Times New Roman" w:hAnsi="Times New Roman"/>
          <w:sz w:val="18"/>
          <w:szCs w:val="28"/>
          <w:lang w:eastAsia="tr-TR"/>
        </w:rPr>
        <w:pict>
          <v:shape id="AutoShape 20" o:spid="_x0000_s1045" type="#_x0000_t32" style="position:absolute;left:0;text-align:left;margin-left:-18.05pt;margin-top:11.7pt;width:269.3pt;height:0;flip:x;z-index:2516510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wr1VywIAAAsGAAAOAAAAZHJzL2Uyb0RvYy54bWysVE1v2zAMvQ/YfxB8d20njuMYTYrUcbZD&#10;txVoh51VSY6FyZIhKV8Y9t9HyYnbtBgwDL0I+iAfH6lHXt8cWoF2TBuu5DxIruIAMUkU5XIzD74/&#10;rsM8QMZiSbFQks2DIzPBzeLjh+t9V7CRapSgTCMAkabYd/OgsbYrosiQhrXYXKmOSXislW6xhaPe&#10;RFTjPaC3IhrFcRbtlaadVoQZA7er/jFYePy6ZsR+q2vDLBLzALhZv2q/Prk1WlzjYqNx13ByooH/&#10;g0WLuYSgA9QKW4y2mr+BajnRyqjaXhHVRqquOWE+B8gmiV9l89DgjvlcoDimG8pk3g+WfN3da8Tp&#10;PBhlAZK4hT9abq3yodHIF2jfmQLsSnmvXYrkIB+6O0V+GiRV2WC5Yd768diBc+JKGl24uIPpIMzT&#10;/ouiYIMhgK/WodYtqgXvPjtHBw4VQQf/Pcfhe9jBIgKX4xRqlMAvkvNbhAsH4Rw7bewnplrkNvPA&#10;WI35prGlkhJEoHQPj3d3xjqCzw7OWao1F8JrQUi0h1B5EseekFGCU/fq7LwsWSk02mEQFCaESTvx&#10;dmLbQnL9/XQSg3cPt21BgP21v4LIA4rncRFAq62k3rFhmFanvcVc9HvwFtIxYV7bfTJwOljY+nuo&#10;ldfdr1k8q/IqT8N0lFVhGq9W4XJdpmG2TqaT1XhVlqvkt6OepEXDKWXSZXnugST9N42durFX79AF&#10;Qz2jS3SfMJC9ZLpcT+JpOs7D6XQyDtNxFYe3+boMl2WSZdPqtrytXjGtfPbmfcgOpXSs1NYy/dDQ&#10;PaLc6WiUj2cwwiiHmTHO4yyeTQOExQaGHbE6QFrZH9w2vgGcYB3G8L8vVZK9UYkTyd9Uggssugb3&#10;AIPhG+0MbPvCnjXhTsOvnmr1XHpAOevF96lrTTcvTfGk6PFeu/ZwJ5g43uk0Hd1Ie3n2Vs8zfPEH&#10;AAD//wMAUEsDBBQABgAIAAAAIQA4Z6FZ4AAAAAkBAAAPAAAAZHJzL2Rvd25yZXYueG1sTI9NT8Mw&#10;DIbvSPyHyEjctnTdh6bSdEKTkAYHtBXE2WtMW0icrsm2jl9PEAc42n70+nnz1WCNOFHvW8cKJuME&#10;BHHldMu1gteXh9EShA/IGo1jUnAhD6vi+irHTLsz7+hUhlrEEPYZKmhC6DIpfdWQRT92HXG8vbve&#10;YohjX0vd4zmGWyPTJFlIiy3HDw12tG6o+iyPVsFs013WH5vH5u25NF9Phy0ut+ag1O3NcH8HItAQ&#10;/mD40Y/qUESnvTuy9sIoGE0Xk4gqSKczEBGYJ+kcxP53IYtc/m9QfAMAAP//AwBQSwECLQAUAAYA&#10;CAAAACEAtoM4kv4AAADhAQAAEwAAAAAAAAAAAAAAAAAAAAAAW0NvbnRlbnRfVHlwZXNdLnhtbFBL&#10;AQItABQABgAIAAAAIQA4/SH/1gAAAJQBAAALAAAAAAAAAAAAAAAAAC8BAABfcmVscy8ucmVsc1BL&#10;AQItABQABgAIAAAAIQATwr1VywIAAAsGAAAOAAAAAAAAAAAAAAAAAC4CAABkcnMvZTJvRG9jLnht&#10;bFBLAQItABQABgAIAAAAIQA4Z6FZ4AAAAAkBAAAPAAAAAAAAAAAAAAAAACUFAABkcnMvZG93bnJl&#10;di54bWxQSwUGAAAAAAQABADzAAAAMgYAAAAA&#10;" strokecolor="#31849b [2408]" strokeweight="3pt">
            <v:shadow color="#974706 [1609]" opacity=".5" offset="1pt"/>
          </v:shape>
        </w:pict>
      </w:r>
    </w:p>
    <w:p w:rsidR="00BF2A79" w:rsidRDefault="00E44342" w:rsidP="00C16D21">
      <w:pPr>
        <w:spacing w:after="0"/>
        <w:ind w:left="-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color w:val="FF0000"/>
          <w:sz w:val="28"/>
          <w:szCs w:val="28"/>
        </w:rPr>
        <w:t>5</w:t>
      </w:r>
      <w:r w:rsidRPr="00FD3255">
        <w:rPr>
          <w:rFonts w:ascii="Times New Roman" w:hAnsi="Times New Roman"/>
          <w:color w:val="FF0000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    </w:t>
      </w:r>
      <w:r w:rsidR="00BF2A79">
        <w:rPr>
          <w:rFonts w:ascii="Times New Roman" w:hAnsi="Times New Roman"/>
          <w:sz w:val="28"/>
          <w:szCs w:val="28"/>
        </w:rPr>
        <w:t xml:space="preserve">I . Mıknatıs tarafından çekilmez.   </w:t>
      </w:r>
    </w:p>
    <w:p w:rsidR="00BF2A79" w:rsidRDefault="00BF2A79" w:rsidP="00C16D21">
      <w:pPr>
        <w:spacing w:after="0"/>
        <w:ind w:left="-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color w:val="FF0000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>II. Suda yüzer</w:t>
      </w:r>
    </w:p>
    <w:p w:rsidR="00BF2A79" w:rsidRDefault="00BF2A79" w:rsidP="00C16D21">
      <w:pPr>
        <w:spacing w:after="0"/>
        <w:ind w:left="-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color w:val="FF0000"/>
          <w:sz w:val="28"/>
          <w:szCs w:val="28"/>
        </w:rPr>
        <w:t xml:space="preserve">  </w:t>
      </w:r>
      <w:r w:rsidRPr="00BF2A79">
        <w:rPr>
          <w:rFonts w:ascii="Times New Roman" w:hAnsi="Times New Roman"/>
          <w:sz w:val="28"/>
          <w:szCs w:val="28"/>
        </w:rPr>
        <w:t xml:space="preserve"> III.</w:t>
      </w:r>
      <w:r>
        <w:rPr>
          <w:rFonts w:ascii="Times New Roman" w:hAnsi="Times New Roman"/>
          <w:sz w:val="28"/>
          <w:szCs w:val="28"/>
        </w:rPr>
        <w:t xml:space="preserve"> Suyu çeker</w:t>
      </w:r>
    </w:p>
    <w:p w:rsidR="00BF2A79" w:rsidRDefault="00BF2A79" w:rsidP="00C16D21">
      <w:pPr>
        <w:spacing w:after="0"/>
        <w:ind w:left="-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Cam bardak için yukarıdaki nitelemelerden hangisi ya da hangileri doğrudur?</w:t>
      </w:r>
      <w:r w:rsidR="00BB7E59">
        <w:rPr>
          <w:rFonts w:ascii="Times New Roman" w:hAnsi="Times New Roman"/>
          <w:sz w:val="28"/>
          <w:szCs w:val="28"/>
        </w:rPr>
        <w:t xml:space="preserve"> </w:t>
      </w:r>
      <w:r w:rsidR="00BB7E59" w:rsidRPr="00BB7E59">
        <w:rPr>
          <w:rFonts w:ascii="Times New Roman" w:hAnsi="Times New Roman"/>
          <w:color w:val="215868" w:themeColor="accent5" w:themeShade="80"/>
          <w:sz w:val="28"/>
          <w:szCs w:val="28"/>
        </w:rPr>
        <w:t>( 5 Puan)</w:t>
      </w:r>
    </w:p>
    <w:p w:rsidR="00C16D21" w:rsidRDefault="00C16D21" w:rsidP="00C16D21">
      <w:pPr>
        <w:spacing w:after="0"/>
        <w:ind w:left="-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A) </w:t>
      </w:r>
      <w:r w:rsidR="00BF2A79">
        <w:rPr>
          <w:rFonts w:ascii="Times New Roman" w:hAnsi="Times New Roman"/>
          <w:sz w:val="28"/>
          <w:szCs w:val="28"/>
        </w:rPr>
        <w:t>Yenlız I</w:t>
      </w:r>
      <w:r w:rsidR="00D045A5">
        <w:rPr>
          <w:rFonts w:ascii="Times New Roman" w:hAnsi="Times New Roman"/>
          <w:sz w:val="28"/>
          <w:szCs w:val="28"/>
        </w:rPr>
        <w:t xml:space="preserve">                </w:t>
      </w:r>
      <w:r>
        <w:rPr>
          <w:rFonts w:ascii="Times New Roman" w:hAnsi="Times New Roman"/>
          <w:sz w:val="28"/>
          <w:szCs w:val="28"/>
        </w:rPr>
        <w:t xml:space="preserve">B) </w:t>
      </w:r>
      <w:r w:rsidR="00BF2A79">
        <w:rPr>
          <w:rFonts w:ascii="Times New Roman" w:hAnsi="Times New Roman"/>
          <w:sz w:val="28"/>
          <w:szCs w:val="28"/>
        </w:rPr>
        <w:t>Yalnız II</w:t>
      </w:r>
    </w:p>
    <w:p w:rsidR="00C16D21" w:rsidRDefault="004D1579" w:rsidP="00C16D21">
      <w:pPr>
        <w:spacing w:after="0"/>
        <w:ind w:left="-142"/>
        <w:rPr>
          <w:rFonts w:ascii="Times New Roman" w:hAnsi="Times New Roman"/>
          <w:sz w:val="28"/>
          <w:szCs w:val="28"/>
        </w:rPr>
      </w:pPr>
      <w:r w:rsidRPr="004D1579">
        <w:rPr>
          <w:rFonts w:ascii="Times New Roman" w:hAnsi="Times New Roman"/>
          <w:sz w:val="18"/>
          <w:szCs w:val="28"/>
          <w:lang w:eastAsia="tr-TR"/>
        </w:rPr>
        <w:pict>
          <v:shape id="AutoShape 50" o:spid="_x0000_s1044" type="#_x0000_t32" style="position:absolute;left:0;text-align:left;margin-left:-19.7pt;margin-top:21.25pt;width:269.3pt;height:0;flip:x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xKBGxAIAAAsGAAAOAAAAZHJzL2Uyb0RvYy54bWysVE1v2zAMvQ/YfxB8d23HTuIYTYrUcbZD&#10;txVoh51VSY6FyZIhKV8Y9t9HyYnbtJdtqA+GRInk49Mjr28OrUA7pg1Xch4kV3GAmCSKcrmZB98f&#10;12EeIGOxpFgoyebBkZngZvHxw/W+K9hINUpQphEEkabYd/OgsbYrosiQhrXYXKmOSTislW6xha3e&#10;RFTjPURvRTSK40m0V5p2WhFmDFhX/WGw8PHrmhH7ra4Ns0jMA8Bm/V/7/5P7R4trXGw07hpOTjDw&#10;f6BoMZeQdAi1whajreZvQrWcaGVUba+IaiNV15wwXwNUk8SvqnlocMd8LUCO6QaazPuFJV939xpx&#10;Og9G4wBJ3MIbLbdW+dRo7Anad6aAe6W8165EcpAP3Z0iPw2Sqmyw3DB/+/HYgXPiKI0uXNzGdJDm&#10;af9FUbiDIYFn61DrFtWCd5+dowsOjKCDf57j8DzsYBEBY5oBRwm8IjmfRbhwIZxjp439xFSL3GIe&#10;GKsx3zS2VFKCCJTuw+PdnbEO4LODc5ZqzYXwWhAS7SFVnsSxB2SU4NSduntelqwUGu0wCAoTwqRN&#10;/T2xbaG43j6O4eulBWYQYG/2Jsg8RPE4LhJotZXU42gYptVpbTEX/Rq8hXRImNd2XwzsDhaW3g5c&#10;ed39msWzKq/yLMxGkyrM4tUqXK7LLJysk+l4la7KcpX8dtCTrGg4pUy6Ks89kGR/p7FTN/bqHbpg&#10;4DO6jO4LBrCXSJfrcTzN0jycTsdpmKVVHN7m6zJclslkMq1uy9vqFdLKV2/eB+xApUOltpbph4bu&#10;EeVOR6M8ncEIoxxmRprHk3g2DRAWGxh2xOoAaWV/cNv4BnCCdTGG932pksk/qQQXWHQNfiWnN9oZ&#10;0PbEnjXhdsOrnrh6ph6inPXi+9S1ppuXpnhS9Hivz/0LE8c7naajG2kv97B+OcMXfwAAAP//AwBQ&#10;SwMEFAAGAAgAAAAhAGw1GD3bAAAACQEAAA8AAABkcnMvZG93bnJldi54bWxMj8FOwzAMhu9IvENk&#10;JC5oSykFkdJ0Qki7TmJsd7cxbdXGqZJsK29PEAc42v70+/urzWIncSYfBsca7tcZCOLWmYE7DYeP&#10;7eoZRIjIBifHpOGLAmzq66sKS+Mu/E7nfexECuFQooY+xrmUMrQ9WQxrNxOn26fzFmMafSeNx0sK&#10;t5PMs+xJWhw4fehxpree2nF/shqOd34x43zcoqOx6ZTaHcZsp/XtzfL6AiLSEv9g+NFP6lAnp8ad&#10;2AQxaVg9qCKhGor8EUQCCqVyEM3vQtaV/N+g/gYAAP//AwBQSwECLQAUAAYACAAAACEAtoM4kv4A&#10;AADhAQAAEwAAAAAAAAAAAAAAAAAAAAAAW0NvbnRlbnRfVHlwZXNdLnhtbFBLAQItABQABgAIAAAA&#10;IQA4/SH/1gAAAJQBAAALAAAAAAAAAAAAAAAAAC8BAABfcmVscy8ucmVsc1BLAQItABQABgAIAAAA&#10;IQDpxKBGxAIAAAsGAAAOAAAAAAAAAAAAAAAAAC4CAABkcnMvZTJvRG9jLnhtbFBLAQItABQABgAI&#10;AAAAIQBsNRg92wAAAAkBAAAPAAAAAAAAAAAAAAAAAB4FAABkcnMvZG93bnJldi54bWxQSwUGAAAA&#10;AAQABADzAAAAJgYAAAAA&#10;" strokecolor="#4e6128 [1606]" strokeweight="3pt">
            <v:shadow color="#974706 [1609]" opacity=".5" offset="1pt"/>
          </v:shape>
        </w:pict>
      </w:r>
      <w:r w:rsidR="00C16D21">
        <w:rPr>
          <w:rFonts w:ascii="Times New Roman" w:hAnsi="Times New Roman"/>
          <w:sz w:val="28"/>
          <w:szCs w:val="28"/>
        </w:rPr>
        <w:t xml:space="preserve">C) </w:t>
      </w:r>
      <w:r w:rsidR="00BF2A79">
        <w:rPr>
          <w:rFonts w:ascii="Times New Roman" w:hAnsi="Times New Roman"/>
          <w:sz w:val="28"/>
          <w:szCs w:val="28"/>
        </w:rPr>
        <w:t>I ve II</w:t>
      </w:r>
      <w:r w:rsidR="00D045A5">
        <w:rPr>
          <w:rFonts w:ascii="Times New Roman" w:hAnsi="Times New Roman"/>
          <w:sz w:val="28"/>
          <w:szCs w:val="28"/>
        </w:rPr>
        <w:t xml:space="preserve">          </w:t>
      </w:r>
      <w:r w:rsidR="00BF2A79">
        <w:rPr>
          <w:rFonts w:ascii="Times New Roman" w:hAnsi="Times New Roman"/>
          <w:sz w:val="28"/>
          <w:szCs w:val="28"/>
        </w:rPr>
        <w:t xml:space="preserve">          D) II ve III</w:t>
      </w:r>
    </w:p>
    <w:p w:rsidR="00C16D21" w:rsidRDefault="00C16D21" w:rsidP="00C16D21">
      <w:pPr>
        <w:spacing w:after="0"/>
        <w:ind w:left="-142"/>
        <w:rPr>
          <w:rFonts w:ascii="Times New Roman" w:hAnsi="Times New Roman"/>
          <w:sz w:val="18"/>
          <w:szCs w:val="28"/>
        </w:rPr>
      </w:pPr>
    </w:p>
    <w:p w:rsidR="00C16D21" w:rsidRDefault="00E44342" w:rsidP="00C16D21">
      <w:pPr>
        <w:spacing w:after="0"/>
        <w:ind w:left="-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color w:val="FF0000"/>
          <w:sz w:val="28"/>
          <w:szCs w:val="28"/>
        </w:rPr>
        <w:t>6</w:t>
      </w:r>
      <w:r w:rsidR="00C16D21" w:rsidRPr="00FD3255">
        <w:rPr>
          <w:rFonts w:ascii="Times New Roman" w:hAnsi="Times New Roman"/>
          <w:color w:val="FF0000"/>
          <w:sz w:val="28"/>
          <w:szCs w:val="28"/>
        </w:rPr>
        <w:t>-</w:t>
      </w:r>
      <w:r w:rsidR="00C16D21">
        <w:rPr>
          <w:rFonts w:ascii="Times New Roman" w:hAnsi="Times New Roman"/>
          <w:sz w:val="28"/>
          <w:szCs w:val="28"/>
        </w:rPr>
        <w:t xml:space="preserve"> </w:t>
      </w:r>
      <w:r w:rsidR="00BF2A79">
        <w:rPr>
          <w:rFonts w:ascii="Times New Roman" w:hAnsi="Times New Roman"/>
          <w:sz w:val="28"/>
          <w:szCs w:val="28"/>
        </w:rPr>
        <w:t>Aşağıdakilerden hangisi saf madde özrneği değildir?</w:t>
      </w:r>
      <w:r w:rsidR="004D48B7">
        <w:rPr>
          <w:rFonts w:ascii="Times New Roman" w:hAnsi="Times New Roman"/>
          <w:sz w:val="28"/>
          <w:szCs w:val="28"/>
        </w:rPr>
        <w:t xml:space="preserve"> </w:t>
      </w:r>
      <w:r w:rsidR="004D48B7" w:rsidRPr="00BB7E59">
        <w:rPr>
          <w:rFonts w:ascii="Times New Roman" w:hAnsi="Times New Roman"/>
          <w:color w:val="215868" w:themeColor="accent5" w:themeShade="80"/>
          <w:sz w:val="28"/>
          <w:szCs w:val="28"/>
        </w:rPr>
        <w:t>( 5 Puan)</w:t>
      </w:r>
    </w:p>
    <w:p w:rsidR="00C16D21" w:rsidRDefault="00C16D21" w:rsidP="00C16D21">
      <w:pPr>
        <w:spacing w:after="0"/>
        <w:ind w:left="-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A) </w:t>
      </w:r>
      <w:r w:rsidR="00BF2A79">
        <w:rPr>
          <w:rFonts w:ascii="Times New Roman" w:hAnsi="Times New Roman"/>
          <w:sz w:val="28"/>
          <w:szCs w:val="28"/>
        </w:rPr>
        <w:t>Salata</w:t>
      </w:r>
      <w:r w:rsidR="00D045A5">
        <w:rPr>
          <w:rFonts w:ascii="Times New Roman" w:hAnsi="Times New Roman"/>
          <w:sz w:val="28"/>
          <w:szCs w:val="28"/>
        </w:rPr>
        <w:t xml:space="preserve">           </w:t>
      </w:r>
      <w:r>
        <w:rPr>
          <w:rFonts w:ascii="Times New Roman" w:hAnsi="Times New Roman"/>
          <w:sz w:val="28"/>
          <w:szCs w:val="28"/>
        </w:rPr>
        <w:t xml:space="preserve">B) </w:t>
      </w:r>
      <w:r w:rsidR="00BF2A79">
        <w:rPr>
          <w:rFonts w:ascii="Times New Roman" w:hAnsi="Times New Roman"/>
          <w:sz w:val="28"/>
          <w:szCs w:val="28"/>
        </w:rPr>
        <w:t>Mercimek</w:t>
      </w:r>
    </w:p>
    <w:p w:rsidR="00C16D21" w:rsidRDefault="00C16D21" w:rsidP="00C16D21">
      <w:pPr>
        <w:spacing w:after="0"/>
        <w:ind w:left="-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C) </w:t>
      </w:r>
      <w:r w:rsidR="00BF2A79">
        <w:rPr>
          <w:rFonts w:ascii="Times New Roman" w:hAnsi="Times New Roman"/>
          <w:sz w:val="28"/>
          <w:szCs w:val="28"/>
        </w:rPr>
        <w:t>Su</w:t>
      </w:r>
      <w:r w:rsidR="00D045A5">
        <w:rPr>
          <w:rFonts w:ascii="Times New Roman" w:hAnsi="Times New Roman"/>
          <w:sz w:val="28"/>
          <w:szCs w:val="28"/>
        </w:rPr>
        <w:t xml:space="preserve">             </w:t>
      </w:r>
      <w:r w:rsidR="00BF2A79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 xml:space="preserve">D) </w:t>
      </w:r>
      <w:r w:rsidR="00BF2A79">
        <w:rPr>
          <w:rFonts w:ascii="Times New Roman" w:hAnsi="Times New Roman"/>
          <w:sz w:val="28"/>
          <w:szCs w:val="28"/>
        </w:rPr>
        <w:t>Tuz</w:t>
      </w:r>
    </w:p>
    <w:p w:rsidR="00C16D21" w:rsidRDefault="004D1579" w:rsidP="00C16D21">
      <w:pPr>
        <w:spacing w:after="0"/>
        <w:ind w:left="-142"/>
        <w:rPr>
          <w:rFonts w:ascii="Times New Roman" w:hAnsi="Times New Roman"/>
          <w:color w:val="FF0000"/>
          <w:sz w:val="18"/>
          <w:szCs w:val="28"/>
        </w:rPr>
      </w:pPr>
      <w:r w:rsidRPr="004D1579">
        <w:rPr>
          <w:rFonts w:ascii="Times New Roman" w:hAnsi="Times New Roman"/>
          <w:sz w:val="18"/>
          <w:szCs w:val="28"/>
          <w:lang w:eastAsia="tr-TR"/>
        </w:rPr>
        <w:pict>
          <v:shape id="AutoShape 21" o:spid="_x0000_s1043" type="#_x0000_t32" style="position:absolute;left:0;text-align:left;margin-left:-18.05pt;margin-top:7.8pt;width:269.3pt;height:0;flip:x;z-index:2516520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qsbVzwIAAA8GAAAOAAAAZHJzL2Uyb0RvYy54bWysVN9v2jAQfp+0/8HKe5oEQgioUNEQtodu&#10;q9ROe3Zth1hz7Mg2BDT1f9/ZgbS0L9PUPET2+e67X9/d9c2hEWjPtOFKLoLkKg4Qk0RRLreL4Ofj&#10;JswDZCyWFAsl2SI4MhPcLD9/uu7aORupWgnKNAIQaeZduwhqa9t5FBlSswabK9UyCY+V0g22cNXb&#10;iGrcAXojolEcZ1GnNG21IswYkK77x2Dp8auKEfujqgyzSCwCiM36v/b/J/ePltd4vtW4rTk5hYH/&#10;I4oGcwlOB6g1thjtNH8H1XCilVGVvSKqiVRVccJ8DpBNEr/J5qHGLfO5QHFMO5TJfBws+b6/14jT&#10;RTBKAyRxAz1a7azyrtEocQXqWjMHvULea5ciOciH9k6R3wZJVdRYbpnXfjy2YOwtogsTdzEtuHnq&#10;vikKOhgc+GodKt2gSvD2qzN04FARdPDtOQ7tYQeLCAjHKdQogS6S81uE5w7CGbba2C9MNcgdFoGx&#10;GvNtbQslJZBA6R4e7++MhZTA8GzgjKXacCE8F4REHbjKkzj2ARklOHWvTs/TkhVCoz0GQmFCmLSp&#10;1xO7BpLr5VkMX08tEAMBe3F6FoP3AcnHcuFEq52kPpaaYVqezhZz0Z/BWkgXDfP87hOC28HC0cuh&#10;Xp57f2bxrMzLPA3TUVaGabxeh6tNkYbZJplO1uN1UayTZxd+ks5rTimTLtPzHCTpv/HsNJE9g4dJ&#10;GGoaXaL7hCHYy0hXm0k8Tcd5OJ1OxmE6LuPwNt8U4apIsmxa3ha35ZtIS5+9+Zhgh1K6qNTOMv1Q&#10;0w5R7rg0ysczWGOUw94Y53EWz6YBwmILC49YHSCt7C9uaz8EjrQOY+jva6Zk75gyOVMCevqKKSfy&#10;YNHWuAcYFN9xZ4i2L+yZE+42dPVUq5fSA8qZL35W3Xj2g/6k6PFeuxFxYwtbxxudNqRba6/vXutl&#10;jy//AgAA//8DAFBLAwQUAAYACAAAACEAy4pld98AAAAJAQAADwAAAGRycy9kb3ducmV2LnhtbEyP&#10;wUrDQBCG70LfYRnBS2k3jSRIzKYUQYv0YqMXb9vsmASzsyG7aVOfvlM86HHm//jnm3w92U4ccfCt&#10;IwWrZQQCqXKmpVrBx/vz4gGED5qM7hyhgjN6WBezm1xnxp1oj8cy1IJLyGdaQRNCn0npqwat9kvX&#10;I3H25QarA49DLc2gT1xuOxlHUSqtbokvNLrHpwar73K0Csb4XAba/+zewsscX+Pdtvycb5W6u502&#10;jyACTuEPhqs+q0PBTgc3kvGiU7C4T1eMcpCkIBhIojgBcfhdyCKX/z8oLgAAAP//AwBQSwECLQAU&#10;AAYACAAAACEAtoM4kv4AAADhAQAAEwAAAAAAAAAAAAAAAAAAAAAAW0NvbnRlbnRfVHlwZXNdLnht&#10;bFBLAQItABQABgAIAAAAIQA4/SH/1gAAAJQBAAALAAAAAAAAAAAAAAAAAC8BAABfcmVscy8ucmVs&#10;c1BLAQItABQABgAIAAAAIQAvqsbVzwIAAA8GAAAOAAAAAAAAAAAAAAAAAC4CAABkcnMvZTJvRG9j&#10;LnhtbFBLAQItABQABgAIAAAAIQDLimV33wAAAAkBAAAPAAAAAAAAAAAAAAAAACkFAABkcnMvZG93&#10;bnJldi54bWxQSwUGAAAAAAQABADzAAAANQYAAAAA&#10;" strokecolor="#b2a1c7 [1943]" strokeweight="3pt">
            <v:shadow color="#974706 [1609]" opacity=".5" offset="1pt"/>
          </v:shape>
        </w:pict>
      </w:r>
    </w:p>
    <w:p w:rsidR="000176A1" w:rsidRPr="00D045A5" w:rsidRDefault="000176A1" w:rsidP="00C16D21">
      <w:pPr>
        <w:spacing w:after="0"/>
        <w:ind w:left="-142"/>
        <w:rPr>
          <w:rFonts w:ascii="Times New Roman" w:hAnsi="Times New Roman"/>
          <w:color w:val="FF0000"/>
          <w:sz w:val="18"/>
          <w:szCs w:val="28"/>
        </w:rPr>
      </w:pPr>
    </w:p>
    <w:p w:rsidR="00C16D21" w:rsidRDefault="00E44342" w:rsidP="00D045A5">
      <w:pPr>
        <w:spacing w:after="0"/>
        <w:ind w:left="-142" w:right="-14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color w:val="FF0000"/>
          <w:sz w:val="28"/>
          <w:szCs w:val="28"/>
        </w:rPr>
        <w:t>7</w:t>
      </w:r>
      <w:r w:rsidR="004D48B7">
        <w:rPr>
          <w:rFonts w:ascii="Times New Roman" w:hAnsi="Times New Roman"/>
          <w:color w:val="FF0000"/>
          <w:sz w:val="28"/>
          <w:szCs w:val="28"/>
        </w:rPr>
        <w:t>-</w:t>
      </w:r>
      <w:r w:rsidR="00BF2A79">
        <w:rPr>
          <w:rFonts w:ascii="Times New Roman" w:hAnsi="Times New Roman"/>
          <w:sz w:val="28"/>
          <w:szCs w:val="28"/>
        </w:rPr>
        <w:t>Aşağıdakilerden hangis</w:t>
      </w:r>
      <w:r w:rsidR="000F49AD">
        <w:rPr>
          <w:rFonts w:ascii="Times New Roman" w:hAnsi="Times New Roman"/>
          <w:sz w:val="28"/>
          <w:szCs w:val="28"/>
        </w:rPr>
        <w:t>i karışımların ayrımasının ekonomik önemine örnektir</w:t>
      </w:r>
      <w:r w:rsidR="00C16D21">
        <w:rPr>
          <w:rFonts w:ascii="Times New Roman" w:hAnsi="Times New Roman"/>
          <w:sz w:val="28"/>
          <w:szCs w:val="28"/>
        </w:rPr>
        <w:t>?</w:t>
      </w:r>
      <w:r w:rsidR="004D48B7">
        <w:rPr>
          <w:rFonts w:ascii="Times New Roman" w:hAnsi="Times New Roman"/>
          <w:color w:val="215868" w:themeColor="accent5" w:themeShade="80"/>
          <w:sz w:val="28"/>
          <w:szCs w:val="28"/>
        </w:rPr>
        <w:t>5P</w:t>
      </w:r>
    </w:p>
    <w:p w:rsidR="000F49AD" w:rsidRDefault="00C16D21" w:rsidP="000F49AD">
      <w:pPr>
        <w:spacing w:after="0"/>
        <w:ind w:left="-142" w:right="-28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A) </w:t>
      </w:r>
      <w:r w:rsidR="000F49AD">
        <w:rPr>
          <w:rFonts w:ascii="Times New Roman" w:hAnsi="Times New Roman"/>
          <w:sz w:val="28"/>
          <w:szCs w:val="28"/>
        </w:rPr>
        <w:t>Toprak altından çıkan kömürün elenmesi</w:t>
      </w:r>
      <w:r w:rsidR="00D045A5">
        <w:rPr>
          <w:rFonts w:ascii="Times New Roman" w:hAnsi="Times New Roman"/>
          <w:sz w:val="28"/>
          <w:szCs w:val="28"/>
        </w:rPr>
        <w:t xml:space="preserve">             </w:t>
      </w:r>
    </w:p>
    <w:p w:rsidR="00C16D21" w:rsidRDefault="00C16D21" w:rsidP="00C16D21">
      <w:pPr>
        <w:spacing w:after="0"/>
        <w:ind w:left="-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B) </w:t>
      </w:r>
      <w:r w:rsidR="000F49AD">
        <w:rPr>
          <w:rFonts w:ascii="Times New Roman" w:hAnsi="Times New Roman"/>
          <w:sz w:val="28"/>
          <w:szCs w:val="28"/>
        </w:rPr>
        <w:t>Havuzdaki yaprakların temizlenmesi</w:t>
      </w:r>
    </w:p>
    <w:p w:rsidR="000F49AD" w:rsidRDefault="00C16D21" w:rsidP="00C16D21">
      <w:pPr>
        <w:spacing w:after="0"/>
        <w:ind w:left="-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C) </w:t>
      </w:r>
      <w:r w:rsidR="000F49AD">
        <w:rPr>
          <w:rFonts w:ascii="Times New Roman" w:hAnsi="Times New Roman"/>
          <w:sz w:val="28"/>
          <w:szCs w:val="28"/>
        </w:rPr>
        <w:t>Çayın süzülerek içilmesi</w:t>
      </w:r>
      <w:r w:rsidR="00D045A5">
        <w:rPr>
          <w:rFonts w:ascii="Times New Roman" w:hAnsi="Times New Roman"/>
          <w:sz w:val="28"/>
          <w:szCs w:val="28"/>
        </w:rPr>
        <w:t xml:space="preserve">               </w:t>
      </w:r>
    </w:p>
    <w:p w:rsidR="00C16D21" w:rsidRDefault="00C16D21" w:rsidP="00C16D21">
      <w:pPr>
        <w:spacing w:after="0"/>
        <w:ind w:left="-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D) </w:t>
      </w:r>
      <w:r w:rsidR="000F49AD">
        <w:rPr>
          <w:rFonts w:ascii="Times New Roman" w:hAnsi="Times New Roman"/>
          <w:sz w:val="28"/>
          <w:szCs w:val="28"/>
        </w:rPr>
        <w:t>Makarnanın  suyunun süzülmesi</w:t>
      </w:r>
    </w:p>
    <w:p w:rsidR="00C16D21" w:rsidRDefault="004D1579" w:rsidP="00C16D21">
      <w:pPr>
        <w:spacing w:after="0"/>
        <w:ind w:left="-142"/>
        <w:jc w:val="both"/>
        <w:rPr>
          <w:rFonts w:ascii="Times New Roman" w:hAnsi="Times New Roman"/>
          <w:color w:val="FF0000"/>
          <w:sz w:val="18"/>
          <w:szCs w:val="28"/>
        </w:rPr>
      </w:pPr>
      <w:r w:rsidRPr="004D1579">
        <w:rPr>
          <w:rFonts w:ascii="Times New Roman" w:hAnsi="Times New Roman"/>
          <w:sz w:val="28"/>
          <w:szCs w:val="28"/>
          <w:lang w:eastAsia="tr-TR"/>
        </w:rPr>
        <w:pict>
          <v:shape id="AutoShape 23" o:spid="_x0000_s1042" type="#_x0000_t32" style="position:absolute;left:0;text-align:left;margin-left:-18.05pt;margin-top:9.6pt;width:269.3pt;height:0;flip:x;z-index:251654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OYEaxAIAANEFAAAOAAAAZHJzL2Uyb0RvYy54bWysVE2P2yAQvVfqf0C+e23HTuJEm6yyjt0e&#10;+rHSbtUzARyjYrCAxFlV/e8dcOJttpeq2guCYebxZuYxt3enVqAj04YruQqSmzhATBJFudyvgm9P&#10;VZgHyFgsKRZKslXwzExwt37/7rbvlmyiGiUo0whApFn23SporO2WUWRIw1psblTHJFzWSrfYwlHv&#10;I6pxD+itiCZxPIt6pWmnFWHGgHU7XAZrj1/XjNivdW2YRWIVADfrV+3XnVuj9S1e7jXuGk7ONPB/&#10;sGgxl/DoCLXFFqOD5n9BtZxoZVRtb4hqI1XXnDCfA2STxK+yeWxwx3wuUBzTjWUybwdLvhwfNOJ0&#10;FUzSAEncQo82B6v80whsUKC+M0vwK+SDdimSk3zsPinywyCpigbLPfPeT88dBCcuIroKcQfTwTO7&#10;/rOi4IPhAV+tU61bVAvefXSBDhwqgk6+Pc9je9jJIgLGNIMaJdBFcrmL8NJBuMBOG/uBqRa5zSow&#10;VmO+b2yhpAQRKD3A4+MnYx3BlwAXLFXFhfBaEBL18FSexLEnZJTg1N06P6P3u0JodMQgp6oqYnAa&#10;0K7ctDpI6tEahml53lvMxbCH14V0eMwrdKAEp5OFrbdDxl49PxfxoszLPAuzyawMs3i7DTdVkYWz&#10;KplPt+m2KLbJL0c0yZYNp5RJx/Wi5CT7N6Wc/9SgwVHLY1Wia3RfPiB7zXRTTeN5lubhfD5Nwywt&#10;4/A+r4pwUySz2by8L+7LV0xLn715G7JjKR0rdbBMPza0R5Q7NUzydAGDiHL4+Wkez+LFPEBY7GFk&#10;EasDpJX9zm3jZexk5zD8CGJjtzEhTNqZvxKHFoQ8qGAKGjiPETDDsBnMZxMWXYNfOUL3R2xfypHt&#10;UNiLJtxp7Oq5Vi+lB5SLXvxvcx9s+Ko7RZ8ftJOl+3gwN3zQeca5wfTn2Xu9TOL1bwAAAP//AwBQ&#10;SwMEFAAGAAgAAAAhAGCAuJLeAAAACQEAAA8AAABkcnMvZG93bnJldi54bWxMj8tOwzAQRfdI/IM1&#10;SOxa56G0EOJUqDwk2FFYwM6NhyTCHkex2wS+nkEsYDlzj+6cqTazs+KIY+g9KUiXCQikxpueWgUv&#10;z3eLCxAhajLaekIFnxhgU5+eVLo0fqInPO5iK7iEQqkVdDEOpZSh6dDpsPQDEmfvfnQ68ji20ox6&#10;4nJnZZYkK+l0T3yh0wNuO2w+dgen4DG3X9PtwzZ367R/8+v7Ir95LZQ6P5uvr0BEnOMfDD/6rA41&#10;O+39gUwQVsEiX6WMcnCZgWCgSLICxP53IetK/v+g/gYAAP//AwBQSwECLQAUAAYACAAAACEAtoM4&#10;kv4AAADhAQAAEwAAAAAAAAAAAAAAAAAAAAAAW0NvbnRlbnRfVHlwZXNdLnhtbFBLAQItABQABgAI&#10;AAAAIQA4/SH/1gAAAJQBAAALAAAAAAAAAAAAAAAAAC8BAABfcmVscy8ucmVsc1BLAQItABQABgAI&#10;AAAAIQCkOYEaxAIAANEFAAAOAAAAAAAAAAAAAAAAAC4CAABkcnMvZTJvRG9jLnhtbFBLAQItABQA&#10;BgAIAAAAIQBggLiS3gAAAAkBAAAPAAAAAAAAAAAAAAAAAB4FAABkcnMvZG93bnJldi54bWxQSwUG&#10;AAAAAAQABADzAAAAKQYAAAAA&#10;" strokecolor="#ffc000" strokeweight="3pt">
            <v:shadow color="#974706 [1609]" opacity=".5" offset="1pt"/>
          </v:shape>
        </w:pict>
      </w:r>
    </w:p>
    <w:p w:rsidR="000176A1" w:rsidRPr="00D045A5" w:rsidRDefault="000176A1" w:rsidP="00C16D21">
      <w:pPr>
        <w:spacing w:after="0"/>
        <w:ind w:left="-142"/>
        <w:jc w:val="both"/>
        <w:rPr>
          <w:rFonts w:ascii="Times New Roman" w:hAnsi="Times New Roman"/>
          <w:color w:val="FF0000"/>
          <w:sz w:val="18"/>
          <w:szCs w:val="28"/>
        </w:rPr>
      </w:pPr>
    </w:p>
    <w:p w:rsidR="00C16D21" w:rsidRDefault="00E44342" w:rsidP="00C16D21">
      <w:pPr>
        <w:spacing w:after="0"/>
        <w:ind w:left="-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color w:val="FF0000"/>
          <w:sz w:val="28"/>
          <w:szCs w:val="28"/>
        </w:rPr>
        <w:t>8</w:t>
      </w:r>
      <w:r w:rsidR="00C16D21" w:rsidRPr="00FD3255">
        <w:rPr>
          <w:rFonts w:ascii="Times New Roman" w:hAnsi="Times New Roman"/>
          <w:color w:val="FF0000"/>
          <w:sz w:val="28"/>
          <w:szCs w:val="28"/>
        </w:rPr>
        <w:t>-</w:t>
      </w:r>
      <w:r w:rsidR="00C16D21">
        <w:rPr>
          <w:rFonts w:ascii="Times New Roman" w:hAnsi="Times New Roman"/>
          <w:sz w:val="28"/>
          <w:szCs w:val="28"/>
        </w:rPr>
        <w:t xml:space="preserve"> Aşağıdaki</w:t>
      </w:r>
      <w:r w:rsidR="000F49AD">
        <w:rPr>
          <w:rFonts w:ascii="Times New Roman" w:hAnsi="Times New Roman"/>
          <w:sz w:val="28"/>
          <w:szCs w:val="28"/>
        </w:rPr>
        <w:t xml:space="preserve"> olaylardan hangisinde erime gerçekleşmez?</w:t>
      </w:r>
      <w:r w:rsidR="004D48B7" w:rsidRPr="004D48B7">
        <w:rPr>
          <w:rFonts w:ascii="Times New Roman" w:hAnsi="Times New Roman"/>
          <w:color w:val="215868" w:themeColor="accent5" w:themeShade="80"/>
          <w:sz w:val="28"/>
          <w:szCs w:val="28"/>
        </w:rPr>
        <w:t xml:space="preserve"> </w:t>
      </w:r>
      <w:r w:rsidR="004D48B7" w:rsidRPr="00BB7E59">
        <w:rPr>
          <w:rFonts w:ascii="Times New Roman" w:hAnsi="Times New Roman"/>
          <w:color w:val="215868" w:themeColor="accent5" w:themeShade="80"/>
          <w:sz w:val="28"/>
          <w:szCs w:val="28"/>
        </w:rPr>
        <w:t>( 5 Puan)</w:t>
      </w:r>
    </w:p>
    <w:p w:rsidR="000F49AD" w:rsidRDefault="00C16D21" w:rsidP="00C16D21">
      <w:pPr>
        <w:spacing w:after="0"/>
        <w:ind w:left="-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A) </w:t>
      </w:r>
      <w:r w:rsidR="000F49AD">
        <w:rPr>
          <w:rFonts w:ascii="Times New Roman" w:hAnsi="Times New Roman"/>
          <w:sz w:val="28"/>
          <w:szCs w:val="28"/>
        </w:rPr>
        <w:t>Mumun yanması</w:t>
      </w:r>
      <w:r w:rsidR="00D045A5">
        <w:rPr>
          <w:rFonts w:ascii="Times New Roman" w:hAnsi="Times New Roman"/>
          <w:sz w:val="28"/>
          <w:szCs w:val="28"/>
        </w:rPr>
        <w:t xml:space="preserve">            </w:t>
      </w:r>
    </w:p>
    <w:p w:rsidR="00C16D21" w:rsidRDefault="00C16D21" w:rsidP="00C16D21">
      <w:pPr>
        <w:spacing w:after="0"/>
        <w:ind w:left="-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B) </w:t>
      </w:r>
      <w:r w:rsidR="000F49AD">
        <w:rPr>
          <w:rFonts w:ascii="Times New Roman" w:hAnsi="Times New Roman"/>
          <w:sz w:val="28"/>
          <w:szCs w:val="28"/>
        </w:rPr>
        <w:t>Tavadaki katı yağın ısıtılması</w:t>
      </w:r>
    </w:p>
    <w:p w:rsidR="000F49AD" w:rsidRDefault="00C16D21" w:rsidP="0004703E">
      <w:pPr>
        <w:spacing w:after="0"/>
        <w:ind w:left="-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C) </w:t>
      </w:r>
      <w:r w:rsidR="000F49AD">
        <w:rPr>
          <w:rFonts w:ascii="Times New Roman" w:hAnsi="Times New Roman"/>
          <w:sz w:val="28"/>
          <w:szCs w:val="28"/>
        </w:rPr>
        <w:t>Buz parçalarının güneş ışığında bekletilmesi</w:t>
      </w:r>
      <w:r w:rsidR="00D045A5">
        <w:rPr>
          <w:rFonts w:ascii="Times New Roman" w:hAnsi="Times New Roman"/>
          <w:sz w:val="28"/>
          <w:szCs w:val="28"/>
        </w:rPr>
        <w:t xml:space="preserve">         </w:t>
      </w:r>
    </w:p>
    <w:p w:rsidR="00C16D21" w:rsidRDefault="00C16D21" w:rsidP="0004703E">
      <w:pPr>
        <w:spacing w:after="0"/>
        <w:ind w:left="-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D) </w:t>
      </w:r>
      <w:r w:rsidR="000F49AD">
        <w:rPr>
          <w:rFonts w:ascii="Times New Roman" w:hAnsi="Times New Roman"/>
          <w:sz w:val="28"/>
          <w:szCs w:val="28"/>
        </w:rPr>
        <w:t>Dondurmanın buz dolabına konulması</w:t>
      </w:r>
    </w:p>
    <w:p w:rsidR="000176A1" w:rsidRDefault="004D1579" w:rsidP="00E44342">
      <w:pPr>
        <w:spacing w:after="0"/>
        <w:ind w:left="-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tr-TR"/>
        </w:rPr>
        <w:lastRenderedPageBreak/>
        <w:pict>
          <v:line id="Düz Bağlayıcı 34" o:spid="_x0000_s1041" style="position:absolute;left:0;text-align:left;z-index:251672576;visibility:visible" from="250.35pt,-3.8pt" to="250.35pt,74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arcxQEAAMQDAAAOAAAAZHJzL2Uyb0RvYy54bWysU0uO1DAQ3SNxB8t7OunADEzU6ZGYFmwQ&#10;tPgcwOOUO5b8k206CZfhDLNnRx+MspPOjABpJMTGcdn1XtV7rmyuB63IEXyQ1jR0vSopAcNtK82h&#10;oV8+v3n2ipIQmWmZsgYaOkKg19unTza9q6GynVUteIIkJtS9a2gXo6uLIvAONAsr68DgpbBes4ih&#10;PxStZz2ya1VUZXlZ9Na3zlsOIeDpbrqk28wvBPD4QYgAkaiGYm8xrz6vt2ktthtWHzxzneRzG+wf&#10;utBMGiy6UO1YZOSrl39Qacm9DVbEFbe6sEJIDlkDqlmXv6n51DEHWQuaE9xiU/h/tPz9ce+JbBv6&#10;/AUlhml8o93PH9/Ia3b6rth4uuOnO4J3aFTvQo35N2bv5yi4vU+qB+F1+qIeMmRzx8VcGCLh0yHH&#10;06uLl9VldZH4inug8yG+BatJ2jRUSZN0s5od34U4pZ5TEJcamUrnXRwVpGRlPoJALVisyug8RXCj&#10;PDkyfH/GOZh4Lp2zE0xIpRZg+Thwzk9QyBO2gNePgxdErmxNXMBaGuv/RhCH9eyWmPLPDky6kwW3&#10;th3zo2RrcFSyufNYp1l8GGf4/c+3/QUAAP//AwBQSwMEFAAGAAgAAAAhACU6R7jdAAAACwEAAA8A&#10;AABkcnMvZG93bnJldi54bWxMj8FOwzAMhu9IvENkJG5bAmIbLU0nhITECVgH96zx2orGqZKs63h6&#10;jDiMo+1Pv7+/WE+uFyOG2HnScDNXIJBqbztqNHxsn2f3IGIyZE3vCTWcMMK6vLwoTG79kTY4VqkR&#10;HEIxNxralIZcyli36Eyc+wGJb3sfnEk8hkbaYI4c7np5q9RSOtMRf2jNgE8t1l/VwWkw+F6Hrd+f&#10;XhZ+U73GMH5+v41aX19Njw8gEk7pDMOvPqtDyU47fyAbRa9hodSKUQ2z1RIEA3+LHZN3WZaBLAv5&#10;v0P5AwAA//8DAFBLAQItABQABgAIAAAAIQC2gziS/gAAAOEBAAATAAAAAAAAAAAAAAAAAAAAAABb&#10;Q29udGVudF9UeXBlc10ueG1sUEsBAi0AFAAGAAgAAAAhADj9If/WAAAAlAEAAAsAAAAAAAAAAAAA&#10;AAAALwEAAF9yZWxzLy5yZWxzUEsBAi0AFAAGAAgAAAAhABExqtzFAQAAxAMAAA4AAAAAAAAAAAAA&#10;AAAALgIAAGRycy9lMm9Eb2MueG1sUEsBAi0AFAAGAAgAAAAhACU6R7jdAAAACwEAAA8AAAAAAAAA&#10;AAAAAAAAHwQAAGRycy9kb3ducmV2LnhtbFBLBQYAAAAABAAEAPMAAAApBQAAAAA=&#10;" strokecolor="#4bacc6 [3208]" strokeweight="2pt">
            <v:shadow on="t" color="black" opacity="24903f" origin=",.5" offset="0,.55556mm"/>
          </v:line>
        </w:pict>
      </w:r>
      <w:r>
        <w:rPr>
          <w:rFonts w:ascii="Times New Roman" w:hAnsi="Times New Roman"/>
          <w:sz w:val="28"/>
          <w:szCs w:val="28"/>
          <w:lang w:eastAsia="tr-TR"/>
        </w:rPr>
        <w:pict>
          <v:shape id="AutoShape 43" o:spid="_x0000_s1040" type="#_x0000_t32" style="position:absolute;left:0;text-align:left;margin-left:250.55pt;margin-top:-3.5pt;width:266.3pt;height:.05pt;flip:x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aImb0AIAAAkGAAAOAAAAZHJzL2Uyb0RvYy54bWysVFFvmzAQfp+0/2DxToFACEFNqpSQ7aHb&#10;KrXTnh3bBGtgI9sJiab9951NSptWk6apL5Z99n333fm7u745tg06MKW5FAsvugo9xASRlIvdwvv+&#10;uPEzD2mDBcWNFGzhnZj2bpYfP1z3Xc4mspYNZQoBiNB53y282pguDwJNatZifSU7JuCykqrFBo5q&#10;F1CFe0Bvm2AShmnQS0U7JQnTGqzr4dJbOvyqYsR8qyrNDGoWHnAzblVu3do1WF7jfKdwV3NypoH/&#10;g0WLuYCgI9QaG4z2ir+BajlRUsvKXBHZBrKqOGEuB8gmCl9l81DjjrlcoDi6G8uk3w+WfD3cK8Tp&#10;wptMPCRwC3+02hvpQqMktgXqO53Du0LcK5siOYqH7k6SnxoJWdRY7Jh7/XjqwDmyHsGFiz3oDsJs&#10;+y+SwhsMAVy1jpVqUdXw7rN1tOBQEXR033Mav4cdDSJgjOPMFslDBO7SeOoi4dyCWNdOafOJyRbZ&#10;zcLTRmG+q00hhQAZSDUEwIc7bSzFZwfrLOSGN41TQyNQD8GyKAwdJS0bTu2tfeeEyYpGoQMGSW13&#10;A2qzbyG1wZZOQ/AcoPYtyG8wOxNEHREchwtwJfeCOseaYVqe9wbzZtiDdyMsC+aUPSQCp6OBrbND&#10;pZzqfs3DeZmVWeInk7T0k3C99lebIvHTTTSbruN1Uayj3za9KMlrTikTNsOnDoiSf1PYuRcH7Y49&#10;MNYyuER3CQPZS6arzTScJXHmz2bT2E/iMvRvs03hr4ooTWflbXFbvmJauuz1+5AdS2lZyb1h6qGm&#10;PaLcamiSxXMYYJTDxIizMA3nMw/hZgejjhjlISXND25qJ38rV4sx/u/w7ZgQJkzqrl6qxIrkbyrB&#10;OW66Gg8A48M32hnZDoV90oQ9jb96rtVz6QHlSS+uS21jDi2+lfR0r2xr2IaFeeOczrPRDrSXZ/fq&#10;eYIv/wAAAP//AwBQSwMEFAAGAAgAAAAhAMHIrJ/eAAAACgEAAA8AAABkcnMvZG93bnJldi54bWxM&#10;j8FOwzAMhu9IvENkJG5b0k1stDSdYBJCHBlDXLPGtIXGCU22dW+PdxpH259+f3+5Gl0vDjjEzpOG&#10;bKpAINXedtRo2L4/T+5BxGTImt4TajhhhFV1fVWawvojveFhkxrBIRQLo6FNKRRSxrpFZ+LUByS+&#10;ffnBmcTj0Eg7mCOHu17OlFpIZzriD60JuG6x/tnsnYaXrJ2tA9VPefj+iNtT/vr76YPWtzfj4wOI&#10;hGO6wHDWZ3Wo2Gnn92Sj6DXcqSxjVMNkyZ3OgJrPlyB2vFnkIKtS/q9Q/QEAAP//AwBQSwECLQAU&#10;AAYACAAAACEAtoM4kv4AAADhAQAAEwAAAAAAAAAAAAAAAAAAAAAAW0NvbnRlbnRfVHlwZXNdLnht&#10;bFBLAQItABQABgAIAAAAIQA4/SH/1gAAAJQBAAALAAAAAAAAAAAAAAAAAC8BAABfcmVscy8ucmVs&#10;c1BLAQItABQABgAIAAAAIQBNaImb0AIAAAkGAAAOAAAAAAAAAAAAAAAAAC4CAABkcnMvZTJvRG9j&#10;LnhtbFBLAQItABQABgAIAAAAIQDByKyf3gAAAAoBAAAPAAAAAAAAAAAAAAAAACoFAABkcnMvZG93&#10;bnJldi54bWxQSwUGAAAAAAQABADzAAAANQYAAAAA&#10;" strokecolor="#a5a5a5 [2092]" strokeweight="3pt">
            <v:shadow color="#974706 [1609]" opacity=".5" offset="1pt"/>
          </v:shape>
        </w:pict>
      </w:r>
      <w:r>
        <w:rPr>
          <w:rFonts w:ascii="Times New Roman" w:hAnsi="Times New Roman"/>
          <w:sz w:val="28"/>
          <w:szCs w:val="28"/>
          <w:lang w:eastAsia="tr-TR"/>
        </w:rPr>
        <w:pict>
          <v:shape id="AutoShape 24" o:spid="_x0000_s1039" type="#_x0000_t32" style="position:absolute;left:0;text-align:left;margin-left:-20.25pt;margin-top:-3.5pt;width:269.3pt;height:0;flip:x;z-index:251655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9VGOxQIAANEFAAAOAAAAZHJzL2Uyb0RvYy54bWysVE2P2jAQvVfqf7ByzyaBAAEtrCCE9rBt&#10;kXarno3tEKuOHdmGgKr+944dyC7bS1VtDpE/Zp7fPD/P/cOpFujItOFKzoPkLg4Qk0RRLvfz4Pvz&#10;JswCZCyWFAsl2Tw4MxM8LD5+uG+bGRuoSgnKNAIQaWZtMw8qa5tZFBlSsRqbO9UwCZul0jW2MNX7&#10;iGrcAnotokEcj6NWadpoRZgxsLruNoOFxy9LRuy3sjTMIjEPgJv1f+3/O/ePFvd4tte4qTi50MD/&#10;waLGXMKhPdQaW4wOmv8FVXOilVGlvSOqjlRZcsJ8DVBNEr+p5qnCDfO1gDim6WUy7wdLvh63GnE6&#10;DwZJgCSu4Y6WB6v80WiQOoHaxswgLpdb7UokJ/nUPCry0yCp8grLPfPRz+cGkhOXEd2kuIlp4Jhd&#10;+0VRiMFwgFfrVOoalYI3n12iAwdF0Mlfz7m/HnayiMDiMAWNErhFct2L8MxBuMRGG/uJqRq5wTww&#10;VmO+r2yupAQTKN3B4+OjsY7gS4JLlmrDhfBeEBK1cFSWxLEnZJTg1O26OKP3u1xodMTOTvEqHnkH&#10;AdpNmFYHST1axTAtLmOLuejGEC+kw2PeoR0lmJ0sDP06VOzd82saT4usyNIwHYyLMI3X63C5ydNw&#10;vEkmo/Vwnefr5LcjmqSzilPKpON6dXKS/ptTLm+q82Dv5V6V6Bbdywdkb5kuN6N4kg6zcDIZDcN0&#10;WMThKtvk4TJPxuNJscpXxRumha/evA/ZXkrHSh0s008VbRHlzg2DbDiFRkQ5vPxhFo/j6SRAWOyh&#10;ZRGrA6SV/cFt5W3sbOcwfAti/W1jQpi0Y78lDjUYuXPBKIavayOwDM3mYo5uCYumwm8CnVtce3PY&#10;XsqebSfs1RNu1t/qRasX6QHl6hf/2twD657qTtHzVl9fIfQNn3Tpca4xvZ7D+HUnXvwBAAD//wMA&#10;UEsDBBQABgAIAAAAIQBUC8mt3wAAAAkBAAAPAAAAZHJzL2Rvd25yZXYueG1sTI9BT8JAEIXvJvyH&#10;zZh4g20RBGu3BEk8eEKBi7elO3Yr3dnSXaD66x3jQW8z817efC9f9K4RZ+xC7UlBOkpAIJXe1FQp&#10;2G2fhnMQIWoyuvGECj4xwKIYXOU6M/5Cr3jexEpwCIVMK7AxtpmUobTodBj5Fom1d985HXntKmk6&#10;feFw18hxktxJp2viD1a3uLJYHjYnp6C3zx/h8bh+W05x9VJWu9t1+kVK3Vz3ywcQEfv4Z4YffEaH&#10;gpn2/kQmiEbBcJJM2crDjDuxYXI/T0Hsfw+yyOX/BsU3AAAA//8DAFBLAQItABQABgAIAAAAIQC2&#10;gziS/gAAAOEBAAATAAAAAAAAAAAAAAAAAAAAAABbQ29udGVudF9UeXBlc10ueG1sUEsBAi0AFAAG&#10;AAgAAAAhADj9If/WAAAAlAEAAAsAAAAAAAAAAAAAAAAALwEAAF9yZWxzLy5yZWxzUEsBAi0AFAAG&#10;AAgAAAAhAMj1UY7FAgAA0QUAAA4AAAAAAAAAAAAAAAAALgIAAGRycy9lMm9Eb2MueG1sUEsBAi0A&#10;FAAGAAgAAAAhAFQLya3fAAAACQEAAA8AAAAAAAAAAAAAAAAAHwUAAGRycy9kb3ducmV2LnhtbFBL&#10;BQYAAAAABAAEAPMAAAArBgAAAAA=&#10;" strokecolor="#00b050" strokeweight="3pt">
            <v:shadow color="#974706 [1609]" opacity=".5" offset="1pt"/>
          </v:shape>
        </w:pict>
      </w:r>
      <w:r w:rsidR="00E44342">
        <w:rPr>
          <w:rFonts w:ascii="Times New Roman" w:hAnsi="Times New Roman"/>
          <w:b/>
          <w:color w:val="FF0000"/>
          <w:sz w:val="28"/>
          <w:szCs w:val="28"/>
        </w:rPr>
        <w:t>9</w:t>
      </w:r>
      <w:r w:rsidR="00D045A5" w:rsidRPr="00D045A5">
        <w:rPr>
          <w:rFonts w:ascii="Times New Roman" w:hAnsi="Times New Roman"/>
          <w:color w:val="FF0000"/>
          <w:sz w:val="28"/>
          <w:szCs w:val="28"/>
        </w:rPr>
        <w:t>-</w:t>
      </w:r>
      <w:r w:rsidR="00D045A5">
        <w:rPr>
          <w:rFonts w:ascii="Times New Roman" w:hAnsi="Times New Roman"/>
          <w:sz w:val="28"/>
          <w:szCs w:val="28"/>
        </w:rPr>
        <w:t xml:space="preserve"> </w:t>
      </w:r>
      <w:r w:rsidR="00266597">
        <w:rPr>
          <w:rFonts w:ascii="Times New Roman" w:hAnsi="Times New Roman"/>
          <w:sz w:val="28"/>
          <w:szCs w:val="28"/>
        </w:rPr>
        <w:t>Aydınlatma ile ilgili verilen bilgilerden hangisi yanlıştır?</w:t>
      </w:r>
      <w:r w:rsidR="004D48B7">
        <w:rPr>
          <w:rFonts w:ascii="Times New Roman" w:hAnsi="Times New Roman"/>
          <w:sz w:val="28"/>
          <w:szCs w:val="28"/>
        </w:rPr>
        <w:t xml:space="preserve"> </w:t>
      </w:r>
      <w:r w:rsidR="004D48B7" w:rsidRPr="00BB7E59">
        <w:rPr>
          <w:rFonts w:ascii="Times New Roman" w:hAnsi="Times New Roman"/>
          <w:color w:val="215868" w:themeColor="accent5" w:themeShade="80"/>
          <w:sz w:val="28"/>
          <w:szCs w:val="28"/>
        </w:rPr>
        <w:t>( 5 Puan)</w:t>
      </w:r>
    </w:p>
    <w:p w:rsidR="00266597" w:rsidRDefault="00266597" w:rsidP="00266597">
      <w:pPr>
        <w:spacing w:after="0"/>
        <w:ind w:left="-142"/>
        <w:jc w:val="both"/>
        <w:rPr>
          <w:rFonts w:ascii="Times New Roman" w:hAnsi="Times New Roman"/>
          <w:sz w:val="28"/>
          <w:szCs w:val="28"/>
        </w:rPr>
      </w:pPr>
      <w:r w:rsidRPr="00266597">
        <w:rPr>
          <w:rFonts w:ascii="Times New Roman" w:hAnsi="Times New Roman"/>
          <w:sz w:val="28"/>
          <w:szCs w:val="28"/>
        </w:rPr>
        <w:t xml:space="preserve">A) </w:t>
      </w:r>
      <w:r>
        <w:rPr>
          <w:rFonts w:ascii="Times New Roman" w:hAnsi="Times New Roman"/>
          <w:sz w:val="28"/>
          <w:szCs w:val="28"/>
        </w:rPr>
        <w:t>Görebilmemiz için ışık gereklidir.</w:t>
      </w:r>
    </w:p>
    <w:p w:rsidR="00266597" w:rsidRDefault="00266597" w:rsidP="00266597">
      <w:pPr>
        <w:spacing w:after="0"/>
        <w:ind w:left="-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B) Ateş aydınlatmada uzun yıllar kullanılmıştır.</w:t>
      </w:r>
    </w:p>
    <w:p w:rsidR="00266597" w:rsidRPr="00266597" w:rsidRDefault="00266597" w:rsidP="00266597">
      <w:pPr>
        <w:spacing w:after="0"/>
        <w:ind w:left="-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C) En ucuz aydınlatma elektrik enerjisi ile yapılan aydınlatmadır.</w:t>
      </w:r>
    </w:p>
    <w:p w:rsidR="000176A1" w:rsidRDefault="000176A1" w:rsidP="000176A1">
      <w:pPr>
        <w:spacing w:after="0"/>
        <w:ind w:left="-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D) </w:t>
      </w:r>
      <w:r w:rsidR="00266597">
        <w:rPr>
          <w:rFonts w:ascii="Times New Roman" w:hAnsi="Times New Roman"/>
          <w:sz w:val="28"/>
          <w:szCs w:val="28"/>
        </w:rPr>
        <w:t>Hayvan yağlarının ateşte yanmasıyla yağ lambaları geliştirilmiştir.</w:t>
      </w:r>
    </w:p>
    <w:p w:rsidR="00E44342" w:rsidRDefault="00E44342" w:rsidP="0004703E">
      <w:pPr>
        <w:spacing w:after="0"/>
        <w:ind w:left="-142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04703E" w:rsidRDefault="004D1579" w:rsidP="0004703E">
      <w:pPr>
        <w:spacing w:after="0"/>
        <w:ind w:left="-142"/>
        <w:jc w:val="both"/>
        <w:rPr>
          <w:rFonts w:ascii="Times New Roman" w:hAnsi="Times New Roman"/>
          <w:sz w:val="28"/>
          <w:szCs w:val="28"/>
        </w:rPr>
      </w:pPr>
      <w:bookmarkStart w:id="0" w:name="_GoBack"/>
      <w:r w:rsidRPr="004D1579">
        <w:rPr>
          <w:rFonts w:ascii="Times New Roman" w:hAnsi="Times New Roman"/>
          <w:b/>
          <w:sz w:val="28"/>
          <w:szCs w:val="28"/>
          <w:lang w:eastAsia="tr-TR"/>
        </w:rPr>
        <w:pict>
          <v:shape id="AutoShape 25" o:spid="_x0000_s1038" type="#_x0000_t32" style="position:absolute;left:0;text-align:left;margin-left:-25.5pt;margin-top:-2.35pt;width:276.75pt;height:0;flip:x;z-index: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WwAbxQIAANEFAAAOAAAAZHJzL2Uyb0RvYy54bWysVE2P2jAQvVfqf7ByzyaBAAEtrCCE9rBt&#10;kXarno3tEKuOHdmGgKr+944dyC7bS1VtDpE/Zp7fzLyZ+4dTLdCRacOVnAfJXRwgJomiXO7nwffn&#10;TZgFyFgsKRZKsnlwZiZ4WHz8cN82MzZQlRKUaQQg0szaZh5U1jazKDKkYjU2d6phEi5LpWtsYav3&#10;EdW4BfRaRIM4Hket0rTRijBj4HTdXQYLj1+WjNhvZWmYRWIeADfr/9r/d+4fLe7xbK9xU3FyoYH/&#10;g0WNuYRHe6g1thgdNP8LquZEK6NKe0dUHamy5IT5GCCaJH4TzVOFG+ZjgeSYpk+TeT9Y8vW41YhT&#10;qB1USuIaarQ8WOWfRoORS1DbmBnY5XKrXYjkJJ+aR0V+GiRVXmG5Z976+dyAc+I8ohsXtzENPLNr&#10;vygKNhge8Nk6lbpGpeDNZ+fowCEj6OTLc+7Lw04WETgcjpJ0ApQQud5FeOYgnGOjjf3EVI3cYh4Y&#10;qzHfVzZXUoIIlO7g8fHRWEfwxcE5S7XhQngtCIlaeCpL4tgTMkpw6m6dndH7XS40OmInp3gVb7yC&#10;AO3GTKuDpB6tYpgWl7XFXHRrsBfS4TGv0I4S7E4Wlv4cIvbq+TWNp0VWZGmYDsZFmMbrdbjc5Gk4&#10;3iST0Xq4zvN18tsRTdJZxSll0nG9KjlJ/00pl57qNNhruc9KdIvu0wdkb5kuN6N4kg6zcDIZDcN0&#10;WMThKtvk4TJPxuNJscpXxRumhY/evA/ZPpWOlTpYpp8q2iLKnRoG2XAK8qYcOn+YxeN4OgkQFnsY&#10;WcTqAGllf3BbeRk72TkMP4JYX21MCJN27K/EoQYhdyoYxfB1YwSOYdhcxNEdYdFU+I2hU4sbbw7b&#10;p7Jn2yX2qgm366t6ydVL6gHlqhffba7BulbdKXre6msXwtzwTpcZ5wbT6z2sX0/ixR8AAAD//wMA&#10;UEsDBBQABgAIAAAAIQARNzpL3gAAAAkBAAAPAAAAZHJzL2Rvd25yZXYueG1sTI9LT8MwEITvSPwH&#10;a5G4oNZuRWiVxqkQKifEIYELt43tPFQ/othtw79nEQd6290ZzX5T7Gdn2dlMcQhewmopgBmvgh58&#10;J+Hz43WxBRYTeo02eCPh20TYl7c3BeY6XHxlznXqGIX4mKOEPqUx5zyq3jiMyzAaT1obJoeJ1qnj&#10;esILhTvL10I8cYeDpw89jualN+pYn5yEh2Pd2KqpDoe2w1a8qe07fikp7+/m5x2wZOb0b4ZffEKH&#10;kpiacPI6Mithka2oS6LhcQOMDJlYZ8CavwMvC37doPwBAAD//wMAUEsBAi0AFAAGAAgAAAAhALaD&#10;OJL+AAAA4QEAABMAAAAAAAAAAAAAAAAAAAAAAFtDb250ZW50X1R5cGVzXS54bWxQSwECLQAUAAYA&#10;CAAAACEAOP0h/9YAAACUAQAACwAAAAAAAAAAAAAAAAAvAQAAX3JlbHMvLnJlbHNQSwECLQAUAAYA&#10;CAAAACEAaVsAG8UCAADRBQAADgAAAAAAAAAAAAAAAAAuAgAAZHJzL2Uyb0RvYy54bWxQSwECLQAU&#10;AAYACAAAACEAETc6S94AAAAJAQAADwAAAAAAAAAAAAAAAAAfBQAAZHJzL2Rvd25yZXYueG1sUEsF&#10;BgAAAAAEAAQA8wAAACoGAAAAAA==&#10;" strokecolor="#00b0f0" strokeweight="3pt">
            <v:shadow color="#974706 [1609]" opacity=".5" offset="1pt"/>
          </v:shape>
        </w:pict>
      </w:r>
      <w:r w:rsidR="00E44342" w:rsidRPr="004D48B7">
        <w:rPr>
          <w:rFonts w:ascii="Times New Roman" w:hAnsi="Times New Roman"/>
          <w:b/>
          <w:color w:val="FF0000"/>
          <w:sz w:val="28"/>
          <w:szCs w:val="28"/>
        </w:rPr>
        <w:t>10</w:t>
      </w:r>
      <w:bookmarkEnd w:id="0"/>
      <w:r w:rsidR="008E7E2E" w:rsidRPr="00D045A5">
        <w:rPr>
          <w:rFonts w:ascii="Times New Roman" w:hAnsi="Times New Roman"/>
          <w:color w:val="FF0000"/>
          <w:sz w:val="28"/>
          <w:szCs w:val="28"/>
        </w:rPr>
        <w:t>-</w:t>
      </w:r>
      <w:r w:rsidR="008E7E2E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D62237">
        <w:rPr>
          <w:rFonts w:ascii="Times New Roman" w:hAnsi="Times New Roman"/>
          <w:sz w:val="28"/>
          <w:szCs w:val="28"/>
        </w:rPr>
        <w:t>Aşağıdaki aydınlatma araçlarından hangisinin yakıtı farklıdır</w:t>
      </w:r>
      <w:r w:rsidR="0004703E">
        <w:rPr>
          <w:rFonts w:ascii="Times New Roman" w:hAnsi="Times New Roman"/>
          <w:sz w:val="28"/>
          <w:szCs w:val="28"/>
        </w:rPr>
        <w:t>?</w:t>
      </w:r>
      <w:r w:rsidR="004D48B7" w:rsidRPr="004D48B7">
        <w:rPr>
          <w:rFonts w:ascii="Times New Roman" w:hAnsi="Times New Roman"/>
          <w:color w:val="215868" w:themeColor="accent5" w:themeShade="80"/>
          <w:sz w:val="28"/>
          <w:szCs w:val="28"/>
        </w:rPr>
        <w:t xml:space="preserve"> </w:t>
      </w:r>
      <w:r w:rsidR="004D48B7" w:rsidRPr="00BB7E59">
        <w:rPr>
          <w:rFonts w:ascii="Times New Roman" w:hAnsi="Times New Roman"/>
          <w:color w:val="215868" w:themeColor="accent5" w:themeShade="80"/>
          <w:sz w:val="28"/>
          <w:szCs w:val="28"/>
        </w:rPr>
        <w:t>( 5 Puan)</w:t>
      </w:r>
    </w:p>
    <w:p w:rsidR="002D1FA2" w:rsidRDefault="004D48B7" w:rsidP="0004703E">
      <w:pPr>
        <w:spacing w:after="0"/>
        <w:ind w:left="-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tr-TR"/>
        </w:rPr>
        <w:drawing>
          <wp:anchor distT="0" distB="0" distL="114300" distR="114300" simplePos="0" relativeHeight="251643904" behindDoc="1" locked="0" layoutInCell="1" allowOverlap="1">
            <wp:simplePos x="0" y="0"/>
            <wp:positionH relativeFrom="column">
              <wp:posOffset>1607820</wp:posOffset>
            </wp:positionH>
            <wp:positionV relativeFrom="paragraph">
              <wp:posOffset>35560</wp:posOffset>
            </wp:positionV>
            <wp:extent cx="942975" cy="677545"/>
            <wp:effectExtent l="0" t="0" r="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677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D1FA2">
        <w:rPr>
          <w:rFonts w:ascii="Times New Roman" w:hAnsi="Times New Roman"/>
          <w:sz w:val="28"/>
          <w:szCs w:val="28"/>
          <w:lang w:eastAsia="tr-TR"/>
        </w:rPr>
        <w:drawing>
          <wp:anchor distT="0" distB="0" distL="114300" distR="114300" simplePos="0" relativeHeight="251642880" behindDoc="1" locked="0" layoutInCell="1" allowOverlap="1">
            <wp:simplePos x="0" y="0"/>
            <wp:positionH relativeFrom="column">
              <wp:posOffset>312420</wp:posOffset>
            </wp:positionH>
            <wp:positionV relativeFrom="paragraph">
              <wp:posOffset>35560</wp:posOffset>
            </wp:positionV>
            <wp:extent cx="714375" cy="673100"/>
            <wp:effectExtent l="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10878" t="2715" r="9122"/>
                    <a:stretch/>
                  </pic:blipFill>
                  <pic:spPr bwMode="auto">
                    <a:xfrm>
                      <a:off x="0" y="0"/>
                      <a:ext cx="714375" cy="67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2D1FA2" w:rsidRDefault="0004703E" w:rsidP="0004703E">
      <w:pPr>
        <w:spacing w:after="0"/>
        <w:ind w:left="-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A) </w:t>
      </w:r>
      <w:r w:rsidR="002D1FA2">
        <w:rPr>
          <w:rFonts w:ascii="Times New Roman" w:hAnsi="Times New Roman"/>
          <w:sz w:val="28"/>
          <w:szCs w:val="28"/>
          <w:lang w:eastAsia="tr-TR"/>
        </w:rPr>
        <w:t xml:space="preserve">                           B</w:t>
      </w:r>
      <w:r>
        <w:rPr>
          <w:rFonts w:ascii="Times New Roman" w:hAnsi="Times New Roman"/>
          <w:sz w:val="28"/>
          <w:szCs w:val="28"/>
        </w:rPr>
        <w:t>)</w:t>
      </w:r>
    </w:p>
    <w:p w:rsidR="002D1FA2" w:rsidRDefault="002D1FA2" w:rsidP="0004703E">
      <w:pPr>
        <w:spacing w:after="0"/>
        <w:ind w:left="-142"/>
        <w:rPr>
          <w:rFonts w:ascii="Times New Roman" w:hAnsi="Times New Roman"/>
          <w:sz w:val="28"/>
          <w:szCs w:val="28"/>
        </w:rPr>
      </w:pPr>
    </w:p>
    <w:p w:rsidR="002D1FA2" w:rsidRDefault="002D1FA2" w:rsidP="0004703E">
      <w:pPr>
        <w:spacing w:after="0"/>
        <w:ind w:left="-142"/>
        <w:rPr>
          <w:rFonts w:ascii="Times New Roman" w:hAnsi="Times New Roman"/>
          <w:sz w:val="28"/>
          <w:szCs w:val="28"/>
        </w:rPr>
      </w:pPr>
    </w:p>
    <w:p w:rsidR="002D1FA2" w:rsidRDefault="002D1FA2" w:rsidP="0004703E">
      <w:pPr>
        <w:spacing w:after="0"/>
        <w:ind w:left="-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tr-TR"/>
        </w:rPr>
        <w:drawing>
          <wp:anchor distT="0" distB="0" distL="114300" distR="114300" simplePos="0" relativeHeight="251645952" behindDoc="1" locked="0" layoutInCell="1" allowOverlap="1">
            <wp:simplePos x="0" y="0"/>
            <wp:positionH relativeFrom="column">
              <wp:posOffset>1607820</wp:posOffset>
            </wp:positionH>
            <wp:positionV relativeFrom="paragraph">
              <wp:posOffset>16952</wp:posOffset>
            </wp:positionV>
            <wp:extent cx="733425" cy="720917"/>
            <wp:effectExtent l="0" t="0" r="0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620" cy="7211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sz w:val="28"/>
          <w:szCs w:val="28"/>
          <w:lang w:eastAsia="tr-TR"/>
        </w:rPr>
        <w:drawing>
          <wp:anchor distT="0" distB="0" distL="114300" distR="114300" simplePos="0" relativeHeight="251644928" behindDoc="1" locked="0" layoutInCell="1" allowOverlap="1">
            <wp:simplePos x="0" y="0"/>
            <wp:positionH relativeFrom="column">
              <wp:posOffset>131445</wp:posOffset>
            </wp:positionH>
            <wp:positionV relativeFrom="paragraph">
              <wp:posOffset>5715</wp:posOffset>
            </wp:positionV>
            <wp:extent cx="838200" cy="686435"/>
            <wp:effectExtent l="0" t="0" r="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686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4703E" w:rsidRDefault="004D1579" w:rsidP="0004703E">
      <w:pPr>
        <w:spacing w:after="0"/>
        <w:ind w:left="-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tr-TR"/>
        </w:rPr>
        <w:pict>
          <v:shape id="AutoShape 32" o:spid="_x0000_s1037" type="#_x0000_t32" style="position:absolute;left:0;text-align:left;margin-left:249.75pt;margin-top:7.6pt;width:267.8pt;height:.05pt;flip:x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5TOyAIAANMFAAAOAAAAZHJzL2Uyb0RvYy54bWysVE1v2zAMvQ/YfxB8d23HTuIETYrEcbZD&#10;txVoh50VSY6FyZIhKXGKYf99lJy4TXcZhvpg6IN8fCSfeHt3agQ6Mm24kosguYkDxCRRlMv9Ivj+&#10;tA3zABmLJcVCSbYInpkJ7pYfP9x27ZyNVK0EZRoBiDTzrl0EtbXtPIoMqVmDzY1qmYTLSukGW9jq&#10;fUQ17gC9EdEojidRpzRttSLMGDjd9JfB0uNXFSP2W1UZZpFYBMDN+r/2/537R8tbPN9r3NacnGng&#10;/2DRYC4h6AC1wRajg+Z/QTWcaGVUZW+IaiJVVZwwnwNkk8Rvsnmscct8LlAc0w5lMu8HS74eHzTi&#10;FHo3DZDEDfRodbDKh0bpyBWoa80c7Ar5oF2K5CQf23tFfhokVVFjuWfe+um5BefEeURXLm5jWgiz&#10;674oCjYYAvhqnSrdoErw9rNzdOBQEXTy7Xke2sNOFhE4TDMo0QS6SOBuko59JDx3IM611cZ+YqpB&#10;brEIjNWY72tbKClBBkr3AfDx3lhH8cXBOUu15UJ4NQiJOgiWJ3HsKRklOHW3zs7o/a4QGh2xE1S8&#10;jrdeQ4B2ZabVQVKPVjNMy/PaYi76NdgL6fCY12hPCXYnC0t/Djl7/fyaxbMyL/MszEaTMszizSZc&#10;bYssnGyT6XiTbopik/x2RJNsXnNKmXRcL1pOsn/TyvlV9Soc1DxUJbpG9+UDstdMV9txPM3SPJxO&#10;x2mYpWUcrvNtEa6KZDKZlutiXb5hWvrszfuQHUrpWKmDZfqxph2i3KlhlKczGEWUw9tPc1DRDOSO&#10;xR6GFrE6QFrZH9zWXshOeA7DDyE2dBsTwqSd+CtxaEDKvQrGMXz9IIFjGDdncfRHWLQ1fmPo1OIG&#10;nMP2pRzY9oW9aMLthq6ea/VSekC56MW/N/fE+se6U/T5QV/eIUwO73Secm40vd7D+vUsXv4BAAD/&#10;/wMAUEsDBBQABgAIAAAAIQBgUMBJ3wAAAAoBAAAPAAAAZHJzL2Rvd25yZXYueG1sTI89T8MwEIZ3&#10;pP4H6yqxIGq3JagNcSqEyoQYEljYLvblQ43tKHbb8O9xJjrevY/eey47TKZnFxp956yE9UoAI6uc&#10;7mwj4fvr/XEHzAe0GntnScIveTjki7sMU+2utqBLGRoWS6xPUUIbwpBy7lVLBv3KDWRjVrvRYIjj&#10;2HA94jWWm55vhHjmBjsbL7Q40FtL6lSejYSHU1n1RVUcj3WDtfhQu0/8UVLeL6fXF2CBpvAPw6wf&#10;1SGPTpU7W+1ZL+Fpv08iGoNkA2wGxDZZA6vmzRZ4nvHbF/I/AAAA//8DAFBLAQItABQABgAIAAAA&#10;IQC2gziS/gAAAOEBAAATAAAAAAAAAAAAAAAAAAAAAABbQ29udGVudF9UeXBlc10ueG1sUEsBAi0A&#10;FAAGAAgAAAAhADj9If/WAAAAlAEAAAsAAAAAAAAAAAAAAAAALwEAAF9yZWxzLy5yZWxzUEsBAi0A&#10;FAAGAAgAAAAhAGerlM7IAgAA0wUAAA4AAAAAAAAAAAAAAAAALgIAAGRycy9lMm9Eb2MueG1sUEsB&#10;Ai0AFAAGAAgAAAAhAGBQwEnfAAAACgEAAA8AAAAAAAAAAAAAAAAAIgUAAGRycy9kb3ducmV2Lnht&#10;bFBLBQYAAAAABAAEAPMAAAAuBgAAAAA=&#10;" strokecolor="#00b0f0" strokeweight="3pt">
            <v:shadow color="#974706 [1609]" opacity=".5" offset="1pt"/>
          </v:shape>
        </w:pict>
      </w:r>
      <w:r w:rsidR="002D1FA2">
        <w:rPr>
          <w:rFonts w:ascii="Times New Roman" w:hAnsi="Times New Roman"/>
          <w:sz w:val="28"/>
          <w:szCs w:val="28"/>
        </w:rPr>
        <w:t>C)                            D)</w:t>
      </w:r>
      <w:r w:rsidR="0004703E">
        <w:rPr>
          <w:rFonts w:ascii="Times New Roman" w:hAnsi="Times New Roman"/>
          <w:sz w:val="28"/>
          <w:szCs w:val="28"/>
        </w:rPr>
        <w:t xml:space="preserve"> </w:t>
      </w:r>
    </w:p>
    <w:p w:rsidR="00642484" w:rsidRDefault="00642484" w:rsidP="00C16D21">
      <w:pPr>
        <w:spacing w:after="0"/>
        <w:ind w:left="-142"/>
        <w:jc w:val="both"/>
        <w:rPr>
          <w:rFonts w:ascii="Times New Roman" w:hAnsi="Times New Roman"/>
          <w:sz w:val="28"/>
          <w:szCs w:val="28"/>
        </w:rPr>
      </w:pPr>
    </w:p>
    <w:p w:rsidR="002D1FA2" w:rsidRDefault="002D1FA2" w:rsidP="00C16D21">
      <w:pPr>
        <w:spacing w:after="0"/>
        <w:ind w:left="-142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:rsidR="002D1FA2" w:rsidRDefault="004D1579" w:rsidP="00C16D21">
      <w:pPr>
        <w:spacing w:after="0"/>
        <w:ind w:left="-142"/>
        <w:jc w:val="both"/>
        <w:rPr>
          <w:rFonts w:ascii="Times New Roman" w:hAnsi="Times New Roman"/>
          <w:b/>
          <w:color w:val="FF0000"/>
          <w:sz w:val="28"/>
          <w:szCs w:val="28"/>
        </w:rPr>
      </w:pPr>
      <w:r w:rsidRPr="004D1579">
        <w:rPr>
          <w:rFonts w:ascii="Times New Roman" w:hAnsi="Times New Roman"/>
          <w:sz w:val="28"/>
          <w:szCs w:val="28"/>
          <w:lang w:eastAsia="tr-TR"/>
        </w:rPr>
        <w:pict>
          <v:shape id="AutoShape 41" o:spid="_x0000_s1036" type="#_x0000_t32" style="position:absolute;left:0;text-align:left;margin-left:-25.5pt;margin-top:14.4pt;width:270pt;height:.05pt;flip:x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YOigxgIAANMFAAAOAAAAZHJzL2Uyb0RvYy54bWysVE2PmzAQvVfqf7C4s0AghESbrLIE2kM/&#10;VtqtenZsE6yCjWwnZFX1v3dsCNtsL1W1F8see968mXme27tz26ATU5pLsfaim9BDTBBJuTisvW9P&#10;pZ95SBssKG6kYGvvmWnvbvP+3W3frdhM1rKhTCEAEXrVd2uvNqZbBYEmNWuxvpEdE3BZSdViA0d1&#10;CKjCPaC3TTALwzTopaKdkoRpDdbdcOltHH5VMWK+VpVmBjVrD7gZtyq37u0abG7x6qBwV3My0sD/&#10;waLFXEDQCWqHDUZHxf+CajlRUsvK3BDZBrKqOGEuB8gmCl9l81jjjrlcoDi6m8qk3w6WfDk9KMQp&#10;9C71kMAt9Gh7NNKFRklkC9R3egXvcvGgbIrkLB67T5L80EjIvMbiwNzrp+cOnJ1HcOViD7qDMPv+&#10;s6TwBkMAV61zpVpUNbz7aB0tOFQEnV17nqf2sLNBBIxxMluGIXSRwF0azy23AK8siHXtlDYfmGyR&#10;3aw9bRTmh9rkUgiQgVRDAHz6pM3geHGwzkKWvGmcGhqBegiWRRDKXmnZcGpv3UEd9nmj0AmDoMoy&#10;DMtypHH1TMmjoA6tZpgW495g3gx7oN0Ii8ecRgdKcDob2Do75Oz083MZLousyBI/maWFn4S7nb8t&#10;88RPy2gx38W7PN9FvyzRKFnVnFImLNeLlqPk37Qy/qpBhZOap6oE1+iu7kD2mum2nIeLJM78xWIe&#10;+0lchP59Vub+No/SdFHc5/fFK6aFy16/DdmplJaVPBqmHmvaI8qtGmZZvIRRRDn8/TgL03C58BBu&#10;DjC0iFEeUtJ856Z2QrbCsxhuCLGp25gQJkzqrppjC1IeVDAHTY6DBMwwbgbzaMJNV+NXD6H7E7Yr&#10;5cR2KOxFE/Y0dXWs1UvpAeWiF/ff7BcbPute0ucHZUVuvx5MDuc0Tjk7mv48u1cvs3jzGwAA//8D&#10;AFBLAwQUAAYACAAAACEAW2Li/+AAAAAJAQAADwAAAGRycy9kb3ducmV2LnhtbEyPQU/CQBCF7yb+&#10;h82YeIMtRKWt3RJiQpUAB6sHj0t3bBu6s013gfrvHU56nDcv770vW462E2ccfOtIwWwagUCqnGmp&#10;VvD5sZ7EIHzQZHTnCBX8oIdlfnuT6dS4C73juQy14BDyqVbQhNCnUvqqQav91PVI/Pt2g9WBz6GW&#10;ZtAXDrednEfRk7S6JW5odI8vDVbH8mQVlHG7/ip2m81iHxXbVyoS2b/tlbq/G1fPIAKO4c8M1/k8&#10;HXLedHAnMl50CiaPM2YJCuYxI7DhIU5YOFyFBGSeyf8E+S8AAAD//wMAUEsBAi0AFAAGAAgAAAAh&#10;ALaDOJL+AAAA4QEAABMAAAAAAAAAAAAAAAAAAAAAAFtDb250ZW50X1R5cGVzXS54bWxQSwECLQAU&#10;AAYACAAAACEAOP0h/9YAAACUAQAACwAAAAAAAAAAAAAAAAAvAQAAX3JlbHMvLnJlbHNQSwECLQAU&#10;AAYACAAAACEAz2DooMYCAADTBQAADgAAAAAAAAAAAAAAAAAuAgAAZHJzL2Uyb0RvYy54bWxQSwEC&#10;LQAUAAYACAAAACEAW2Li/+AAAAAJAQAADwAAAAAAAAAAAAAAAAAgBQAAZHJzL2Rvd25yZXYueG1s&#10;UEsFBgAAAAAEAAQA8wAAAC0GAAAAAA==&#10;" strokecolor="fuchsia" strokeweight="3pt">
            <v:shadow color="#974706 [1609]" opacity=".5" offset="1pt"/>
          </v:shape>
        </w:pict>
      </w:r>
    </w:p>
    <w:p w:rsidR="002D1FA2" w:rsidRDefault="002D1FA2" w:rsidP="00C16D21">
      <w:pPr>
        <w:spacing w:after="0"/>
        <w:ind w:left="-142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:rsidR="00C16D21" w:rsidRDefault="002D1FA2" w:rsidP="00C16D21">
      <w:pPr>
        <w:spacing w:after="0"/>
        <w:ind w:left="-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color w:val="FF0000"/>
          <w:sz w:val="28"/>
          <w:szCs w:val="28"/>
        </w:rPr>
        <w:t>1</w:t>
      </w:r>
      <w:r w:rsidR="00E44342">
        <w:rPr>
          <w:rFonts w:ascii="Times New Roman" w:hAnsi="Times New Roman"/>
          <w:b/>
          <w:color w:val="FF0000"/>
          <w:sz w:val="28"/>
          <w:szCs w:val="28"/>
        </w:rPr>
        <w:t>1</w:t>
      </w:r>
      <w:r w:rsidR="00642484" w:rsidRPr="00D045A5">
        <w:rPr>
          <w:rFonts w:ascii="Times New Roman" w:hAnsi="Times New Roman"/>
          <w:color w:val="FF0000"/>
          <w:sz w:val="28"/>
          <w:szCs w:val="28"/>
        </w:rPr>
        <w:t>-</w:t>
      </w:r>
      <w:r w:rsidR="0064248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Göz sağlığımızı korumamız için çalıştığımız ortamların aydınlatılmasında, dikkat etmemiz gerekenlerden hangisi yanlıştır?</w:t>
      </w:r>
      <w:r w:rsidR="004D48B7">
        <w:rPr>
          <w:rFonts w:ascii="Times New Roman" w:hAnsi="Times New Roman"/>
          <w:sz w:val="28"/>
          <w:szCs w:val="28"/>
        </w:rPr>
        <w:t xml:space="preserve"> </w:t>
      </w:r>
      <w:r w:rsidR="004D48B7" w:rsidRPr="00BB7E59">
        <w:rPr>
          <w:rFonts w:ascii="Times New Roman" w:hAnsi="Times New Roman"/>
          <w:color w:val="215868" w:themeColor="accent5" w:themeShade="80"/>
          <w:sz w:val="28"/>
          <w:szCs w:val="28"/>
        </w:rPr>
        <w:t>( 5 Puan)</w:t>
      </w:r>
    </w:p>
    <w:p w:rsidR="002D1FA2" w:rsidRDefault="00C16D21" w:rsidP="007363D0">
      <w:pPr>
        <w:spacing w:after="0"/>
        <w:ind w:left="-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A) </w:t>
      </w:r>
      <w:r w:rsidR="002D1FA2">
        <w:rPr>
          <w:rFonts w:ascii="Times New Roman" w:hAnsi="Times New Roman"/>
          <w:sz w:val="28"/>
          <w:szCs w:val="28"/>
        </w:rPr>
        <w:t>Işık yazı yazdığımız kolumuzun tersi yönünde ve üstten gelmelidir.</w:t>
      </w:r>
      <w:r w:rsidR="00D045A5">
        <w:rPr>
          <w:rFonts w:ascii="Times New Roman" w:hAnsi="Times New Roman"/>
          <w:sz w:val="28"/>
          <w:szCs w:val="28"/>
        </w:rPr>
        <w:t xml:space="preserve">           </w:t>
      </w:r>
    </w:p>
    <w:p w:rsidR="00C16D21" w:rsidRDefault="007363D0" w:rsidP="007363D0">
      <w:pPr>
        <w:spacing w:after="0"/>
        <w:ind w:left="-142"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B) </w:t>
      </w:r>
      <w:r w:rsidR="002D1FA2">
        <w:rPr>
          <w:rFonts w:ascii="Times New Roman" w:hAnsi="Times New Roman"/>
          <w:sz w:val="28"/>
          <w:szCs w:val="28"/>
        </w:rPr>
        <w:t xml:space="preserve">Işığın miktarı gereğinden az </w:t>
      </w:r>
      <w:r>
        <w:rPr>
          <w:rFonts w:ascii="Times New Roman" w:hAnsi="Times New Roman"/>
          <w:sz w:val="28"/>
          <w:szCs w:val="28"/>
        </w:rPr>
        <w:t>o</w:t>
      </w:r>
      <w:r w:rsidR="002D1FA2">
        <w:rPr>
          <w:rFonts w:ascii="Times New Roman" w:hAnsi="Times New Roman"/>
          <w:sz w:val="28"/>
          <w:szCs w:val="28"/>
        </w:rPr>
        <w:t>lmamalıdır.</w:t>
      </w:r>
    </w:p>
    <w:p w:rsidR="002D1FA2" w:rsidRDefault="00C16D21" w:rsidP="007363D0">
      <w:pPr>
        <w:spacing w:after="0"/>
        <w:ind w:left="-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C)</w:t>
      </w:r>
      <w:r w:rsidR="007363D0">
        <w:rPr>
          <w:rFonts w:ascii="Times New Roman" w:hAnsi="Times New Roman"/>
          <w:sz w:val="28"/>
          <w:szCs w:val="28"/>
        </w:rPr>
        <w:t xml:space="preserve"> Işığın yüzümüze doğru gelmesine dikkat etmeliyiz.</w:t>
      </w:r>
    </w:p>
    <w:p w:rsidR="00C16D21" w:rsidRDefault="004D1579" w:rsidP="007363D0">
      <w:pPr>
        <w:spacing w:after="0"/>
        <w:ind w:left="-142"/>
        <w:jc w:val="both"/>
        <w:rPr>
          <w:rFonts w:ascii="Times New Roman" w:hAnsi="Times New Roman"/>
          <w:sz w:val="28"/>
          <w:szCs w:val="28"/>
        </w:rPr>
      </w:pPr>
      <w:r w:rsidRPr="004D1579">
        <w:rPr>
          <w:rFonts w:ascii="Times New Roman" w:hAnsi="Times New Roman"/>
          <w:sz w:val="18"/>
          <w:szCs w:val="28"/>
          <w:lang w:eastAsia="tr-TR"/>
        </w:rPr>
        <w:pict>
          <v:shape id="AutoShape 31" o:spid="_x0000_s1035" type="#_x0000_t32" style="position:absolute;left:0;text-align:left;margin-left:249.8pt;margin-top:4.9pt;width:270pt;height:.05pt;flip:x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3B7CyAIAAA0GAAAOAAAAZHJzL2Uyb0RvYy54bWysVMFu2zAMvQ/YPwi+u7Zjx3GMJkXqONuh&#10;2wq0w86qLMfCZMmQlDjBsH8fJSdu0162oRdBpETykXzk9c2h5WhPlWZSLLzoKvQQFURWTGwX3vfH&#10;jZ95SBssKsyloAvvSLV3s/z44brvcjqRjeQVVQicCJ333cJrjOnyINCkoS3WV7KjAh5rqVpsQFTb&#10;oFK4B+8tDyZhmAa9VFWnJKFag3Y9PHpL57+uKTHf6lpTg/jCA2zGncqdT/YMltc43yrcNYycYOD/&#10;QNFiJiDo6GqNDUY7xd64ahlRUsvaXBHZBrKuGaEuB8gmCl9l89DgjrpcoDi6G8uk388t+bq/V4hV&#10;0Dsoj8At9Gi1M9KFRnFkC9R3Ood/hbhXNkVyEA/dnSQ/NRKyaLDYUvf78diBsbMILkysoDsI89R/&#10;kRX8wRDAVetQqxbVnHWfraF1DhVBB9ee49geejCIgDJOJvMwBJgE3tJ4arEFOLdOrGmntPlEZYvs&#10;ZeFpozDbNqaQQgANpBoC4P2dNoPh2cAaC7lhnDs2cIF6CJZFEMo+aclZZV+dYIlJC67QHgOlMCFU&#10;mMT947sW0hv0U8B5IheogYKD2qkAsqO39eISuAig5E5UDkdDcVWe7gYzPtzBmguLhDp2D8mAdDBw&#10;dXqolmPer3k4L7MyS/xkkpZ+Eq7X/mpTJH66iWbTdbwuinX020KPkrxhVUWFzfI8BVHydyw7zePA&#10;33EOxnoGl95dwgD2EulqMw1nSZz5s9k09pO4DP3bbFP4qyJK01l5W9yWr5CWLnv9PmDHUlpUcmeo&#10;emiqHlXM8miSxXNYYhWDrRFnYRrOZx7CfAvrjhjlISXND2YaNwKWstbH2N+XLEn/iSU4x7xr8Cs6&#10;veHOiHYo7JkTVhq7eqrVc+nBy5kvblLtcA5j/iSr472y42GHFnaOMzrtR7vUXsru1/MWX/4BAAD/&#10;/wMAUEsDBBQABgAIAAAAIQBLI+mU2wAAAAgBAAAPAAAAZHJzL2Rvd25yZXYueG1sTI/NTsMwEITv&#10;SLyDtUjcqFN+0jrEqRAScEOlIHHdxtskSryOYjcJb49zguPOjGa/yXez7cRIg28ca1ivEhDEpTMN&#10;Vxq+Pl9utiB8QDbYOSYNP+RhV1xe5JgZN/EHjYdQiVjCPkMNdQh9JqUva7LoV64njt7JDRZDPIdK&#10;mgGnWG47eZskqbTYcPxQY0/PNZXt4Ww1jG+tet3zuPmm9wnTdtO7sH7Q+vpqfnoEEWgOf2FY8CM6&#10;FJHp6M5svOg03CuVxqgGFRcsfnK3CMcoKJBFLv8PKH4BAAD//wMAUEsBAi0AFAAGAAgAAAAhALaD&#10;OJL+AAAA4QEAABMAAAAAAAAAAAAAAAAAAAAAAFtDb250ZW50X1R5cGVzXS54bWxQSwECLQAUAAYA&#10;CAAAACEAOP0h/9YAAACUAQAACwAAAAAAAAAAAAAAAAAvAQAAX3JlbHMvLnJlbHNQSwECLQAUAAYA&#10;CAAAACEAE9wewsgCAAANBgAADgAAAAAAAAAAAAAAAAAuAgAAZHJzL2Uyb0RvYy54bWxQSwECLQAU&#10;AAYACAAAACEASyPplNsAAAAIAQAADwAAAAAAAAAAAAAAAAAiBQAAZHJzL2Rvd25yZXYueG1sUEsF&#10;BgAAAAAEAAQA8wAAACoGAAAAAA==&#10;" strokecolor="#3f3151 [1607]" strokeweight="3pt">
            <v:shadow color="#974706 [1609]" opacity=".5" offset="1pt"/>
          </v:shape>
        </w:pict>
      </w:r>
      <w:r w:rsidR="00C16D21">
        <w:rPr>
          <w:rFonts w:ascii="Times New Roman" w:hAnsi="Times New Roman"/>
          <w:sz w:val="28"/>
          <w:szCs w:val="28"/>
        </w:rPr>
        <w:t xml:space="preserve">D) </w:t>
      </w:r>
      <w:r w:rsidR="007363D0">
        <w:rPr>
          <w:rFonts w:ascii="Times New Roman" w:hAnsi="Times New Roman"/>
          <w:sz w:val="28"/>
          <w:szCs w:val="28"/>
        </w:rPr>
        <w:t>Işığın miktarı gereğinden fazla olmamalıdır.</w:t>
      </w:r>
    </w:p>
    <w:p w:rsidR="00C16D21" w:rsidRDefault="004D1579" w:rsidP="00C16D21">
      <w:pPr>
        <w:spacing w:after="0"/>
        <w:ind w:left="-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tr-TR"/>
        </w:rPr>
        <w:pict>
          <v:shape id="AutoShape 42" o:spid="_x0000_s1034" type="#_x0000_t32" style="position:absolute;left:0;text-align:left;margin-left:-25.5pt;margin-top:10.45pt;width:275.25pt;height:0;flip:x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+AlxAIAANEFAAAOAAAAZHJzL2Uyb0RvYy54bWysVFFv2jAQfp+0/2DlPU0CIQRUqGgI20O3&#10;VWqnPRvbIdYcO7INAU377zs7kNLuZZqah8j23X3+7u7z3d4dG4EOTBuu5CJIbuIAMUkU5XK3CL4/&#10;b8I8QMZiSbFQki2CEzPB3fLjh9uunbORqpWgTCMAkWbetYugtradR5EhNWuwuVEtk2CslG6wha3e&#10;RVTjDtAbEY3iOIs6pWmrFWHGwOm6NwZLj19VjNhvVWWYRWIRADfr/9r/t+4fLW/xfKdxW3NypoH/&#10;g0WDuYRLB6g1thjtNf8LquFEK6Mqe0NUE6mq4oT5HCCbJH6TzVONW+ZzgeKYdiiTeT9Y8vXwqBGn&#10;0LtJgCRuoEervVX+apSOXIG61szBr5CP2qVIjvKpfVDkp0FSFTWWO+a9n08tBCcuInoV4jamhWu2&#10;3RdFwQfDBb5ax0o3qBK8/ewCHThUBB19e05De9jRIgKH43Q2yaZAk1xsEZ47CBfYamM/MdUgt1gE&#10;xmrMd7UtlJQgAqV7eHx4MNYRfAlwwVJtuBBeC0KiDq7Kkzj2hIwSnDqr8zN6ty2ERgfs5BTPZkXh&#10;0wXLtZtWe0k9Ws0wLc9ri7no13C7kA6PeYX2lGB3tLD055CxV8+vWTwr8zJPw3SUlWEar9fhalOk&#10;YbZJppP1eF0U6+S3I5qk85pTyqTjelFykv6bUs5vqtfgoOWhKtFrdF8+IPua6WoziafpOA+n08k4&#10;TMdlHN7nmyJcFUmWTcv74r58w7T02Zv3ITuU0rFSe8v0U007RLlTwygfz2AQUQ4vf5zHWTybBgiL&#10;HYwsYnWAtLI/uK29jJ3sHIYfQWzoNiaESZt5k9g3IOReBZMYvn6MwDEMm7M4+iMs2hq/cYTuD9i+&#10;lAPbvrAXTbjd0NVzrV5KDygXvfjX5h5Y/1S3ip4e9eUVwtzwQecZ5wbT9R7W15N4+QcAAP//AwBQ&#10;SwMEFAAGAAgAAAAhAIGNA3DeAAAACQEAAA8AAABkcnMvZG93bnJldi54bWxMj8FOwzAQRO9I/IO1&#10;SNxauxFBOI1TARI9IHGgBc5OvE0C8TqKndbw9RhxgOPsjGbflJtoB3bEyfeOFKyWAhhS40xPrYKX&#10;/cPiBpgPmoweHKGCT/Swqc7PSl0Yd6JnPO5Cy1IJ+UIr6EIYC85906HVfulGpOQd3GR1SHJquZn0&#10;KZXbgWdCXHOre0ofOj3ifYfNx262CmJ29zRv416GL/n2Krbv9SPPa6UuL+LtGljAGP7C8IOf0KFK&#10;TLWbyXg2KFjkq7QlKMiEBJYCV1LmwOrfA69K/n9B9Q0AAP//AwBQSwECLQAUAAYACAAAACEAtoM4&#10;kv4AAADhAQAAEwAAAAAAAAAAAAAAAAAAAAAAW0NvbnRlbnRfVHlwZXNdLnhtbFBLAQItABQABgAI&#10;AAAAIQA4/SH/1gAAAJQBAAALAAAAAAAAAAAAAAAAAC8BAABfcmVscy8ucmVsc1BLAQItABQABgAI&#10;AAAAIQA0e+AlxAIAANEFAAAOAAAAAAAAAAAAAAAAAC4CAABkcnMvZTJvRG9jLnhtbFBLAQItABQA&#10;BgAIAAAAIQCBjQNw3gAAAAkBAAAPAAAAAAAAAAAAAAAAAB4FAABkcnMvZG93bnJldi54bWxQSwUG&#10;AAAAAAQABADzAAAAKQYAAAAA&#10;" strokecolor="#09c" strokeweight="3pt">
            <v:shadow color="#974706 [1609]" opacity=".5" offset="1pt"/>
          </v:shape>
        </w:pict>
      </w:r>
    </w:p>
    <w:p w:rsidR="00D045A5" w:rsidRDefault="007363D0" w:rsidP="00D045A5">
      <w:pPr>
        <w:spacing w:after="0"/>
        <w:ind w:left="-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color w:val="FF0000"/>
          <w:sz w:val="28"/>
          <w:szCs w:val="28"/>
        </w:rPr>
        <w:t>1</w:t>
      </w:r>
      <w:r w:rsidR="00E44342">
        <w:rPr>
          <w:rFonts w:ascii="Times New Roman" w:hAnsi="Times New Roman"/>
          <w:b/>
          <w:color w:val="FF0000"/>
          <w:sz w:val="28"/>
          <w:szCs w:val="28"/>
        </w:rPr>
        <w:t>2</w:t>
      </w:r>
      <w:r w:rsidR="0004703E" w:rsidRPr="00D045A5">
        <w:rPr>
          <w:rFonts w:ascii="Times New Roman" w:hAnsi="Times New Roman"/>
          <w:color w:val="FF0000"/>
          <w:sz w:val="28"/>
          <w:szCs w:val="28"/>
        </w:rPr>
        <w:t>-</w:t>
      </w:r>
      <w:r w:rsidR="0004703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Aşağıda verilen aydınlatma araçlarının kullanım sırası hangisinde doğru olarak verilmiştir?</w:t>
      </w:r>
      <w:r w:rsidR="004D48B7">
        <w:rPr>
          <w:rFonts w:ascii="Times New Roman" w:hAnsi="Times New Roman"/>
          <w:sz w:val="28"/>
          <w:szCs w:val="28"/>
        </w:rPr>
        <w:t xml:space="preserve"> </w:t>
      </w:r>
      <w:r w:rsidR="004D48B7" w:rsidRPr="00BB7E59">
        <w:rPr>
          <w:rFonts w:ascii="Times New Roman" w:hAnsi="Times New Roman"/>
          <w:color w:val="215868" w:themeColor="accent5" w:themeShade="80"/>
          <w:sz w:val="28"/>
          <w:szCs w:val="28"/>
        </w:rPr>
        <w:t>( 5 Puan)</w:t>
      </w:r>
    </w:p>
    <w:p w:rsidR="007363D0" w:rsidRDefault="00D045A5" w:rsidP="00D045A5">
      <w:pPr>
        <w:spacing w:after="0"/>
        <w:ind w:left="-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A) </w:t>
      </w:r>
      <w:r w:rsidR="007363D0">
        <w:rPr>
          <w:rFonts w:ascii="Times New Roman" w:hAnsi="Times New Roman"/>
          <w:sz w:val="28"/>
          <w:szCs w:val="28"/>
        </w:rPr>
        <w:t>Ateş – meşale - led lamba - ampul</w:t>
      </w:r>
      <w:r>
        <w:rPr>
          <w:rFonts w:ascii="Times New Roman" w:hAnsi="Times New Roman"/>
          <w:sz w:val="28"/>
          <w:szCs w:val="28"/>
        </w:rPr>
        <w:t xml:space="preserve">                  </w:t>
      </w:r>
    </w:p>
    <w:p w:rsidR="00D045A5" w:rsidRDefault="004D1579" w:rsidP="00D045A5">
      <w:pPr>
        <w:spacing w:after="0"/>
        <w:ind w:left="-142"/>
        <w:jc w:val="both"/>
        <w:rPr>
          <w:rFonts w:ascii="Times New Roman" w:hAnsi="Times New Roman"/>
          <w:sz w:val="28"/>
          <w:szCs w:val="28"/>
        </w:rPr>
      </w:pPr>
      <w:r w:rsidRPr="004D1579">
        <w:rPr>
          <w:rFonts w:ascii="Times New Roman" w:hAnsi="Times New Roman"/>
          <w:sz w:val="18"/>
          <w:szCs w:val="28"/>
          <w:lang w:eastAsia="tr-TR"/>
        </w:rPr>
        <w:pict>
          <v:shape id="AutoShape 47" o:spid="_x0000_s1033" type="#_x0000_t32" style="position:absolute;left:0;text-align:left;margin-left:251.25pt;margin-top:19.95pt;width:270pt;height:.05pt;flip:x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xpR+xAIAANMFAAAOAAAAZHJzL2Uyb0RvYy54bWysVFFvmzAQfp+0/2DxToFACImaVCkh20O3&#10;VWqnPTvYBGvGRrYTEk377zsbQpvuZZr6Ytln33ff3X2+27tTw9GRKs2kWHrRTeghKkpJmNgvve/P&#10;Wz/zkDZYEMyloEvvTLV3t/r44bZrF3Qia8kJVQhAhF507dKrjWkXQaDLmjZY38iWCrispGqwgaPa&#10;B0ThDtAbHkzCMA06qUirZEm1Buumv/RWDr+qaGm+VZWmBvGlB9yMW5Vbd3YNVrd4sVe4rVk50MD/&#10;waLBTEDQEWqDDUYHxf6CalippJaVuSllE8iqYiV1OUA2Ufgmm6cat9TlAsXR7Vgm/X6w5dfjo0KM&#10;QO8SDwncQI/WByNdaJTMbIG6Vi/gXS4elU2xPImn9kGWPzUSMq+x2FP3+vncgnNkPYIrF3vQLYTZ&#10;dV8kgTcYArhqnSrVoIqz9rN1tOBQEXRy7TmP7aEng0owxslkHobQxRLu0njqIuGFBbGurdLmE5UN&#10;spulp43CbF+bXAoBMpCqD4CPD9pYii8O1lnILePcqYEL1EGwLIJQ9kpLzoi9dQe13+VcoSMGQW23&#10;oMB0oHH1TMmDIA6tppgUw95gxvs9ROfC4lGn0Z4SnE4Gts4OOTv9/JqH8yIrssRPJmnhJ+Fm46+3&#10;eeKn22g23cSbPN9Evy3RKFnUjBAqLNeLlqPk37Qy/KpehaOax6oE1+iufED2mul6Ow1nSZz5s9k0&#10;9pO4CP37bJv76zxK01lxn98Xb5gWLnv9PmTHUlpW8mCoeqpJhwizaphk8RxGEWHw9+MsTMP5zEOY&#10;72FolUZ5SEnzg5naCdkKz2K4IUTHbuOypMKk7oofGpByr4IpaHIYJGCGcdObBxPmbY3fPITuj9iu&#10;lCPbvrAXTdjT2NWhVi+lB5SLXtx/s1+s/6w7Sc6P6vIPYXI4p2HK2dH0+gz717N49QcAAP//AwBQ&#10;SwMEFAAGAAgAAAAhAM/pAVvfAAAACgEAAA8AAABkcnMvZG93bnJldi54bWxMj8FOwzAMhu9IvENk&#10;JG4sYXQTKU0nhIR2AAl1IHHNGtMWEqdKsq3w9KQnONr+9Pv7q83kLDtiiIMnBdcLAQyp9WagTsHb&#10;6+PVLbCYNBltPaGCb4ywqc/PKl0af6IGj7vUsRxCsdQK+pTGkvPY9uh0XPgRKd8+fHA65TF03AR9&#10;yuHO8qUQa+70QPlDr0d86LH92h2cgm2gn8EWn89F12xfmvW7tE9SKnV5Md3fAUs4pT8YZv2sDnV2&#10;2vsDmcisgpVYrjKq4EZKYDMginmzV1AIAbyu+P8K9S8AAAD//wMAUEsBAi0AFAAGAAgAAAAhALaD&#10;OJL+AAAA4QEAABMAAAAAAAAAAAAAAAAAAAAAAFtDb250ZW50X1R5cGVzXS54bWxQSwECLQAUAAYA&#10;CAAAACEAOP0h/9YAAACUAQAACwAAAAAAAAAAAAAAAAAvAQAAX3JlbHMvLnJlbHNQSwECLQAUAAYA&#10;CAAAACEAQsaUfsQCAADTBQAADgAAAAAAAAAAAAAAAAAuAgAAZHJzL2Uyb0RvYy54bWxQSwECLQAU&#10;AAYACAAAACEAz+kBW98AAAAKAQAADwAAAAAAAAAAAAAAAAAeBQAAZHJzL2Rvd25yZXYueG1sUEsF&#10;BgAAAAAEAAQA8wAAACoGAAAAAA==&#10;" strokecolor="#f06" strokeweight="3pt">
            <v:shadow color="#974706 [1609]" opacity=".5" offset="1pt"/>
          </v:shape>
        </w:pict>
      </w:r>
      <w:r w:rsidR="00D045A5">
        <w:rPr>
          <w:rFonts w:ascii="Times New Roman" w:hAnsi="Times New Roman"/>
          <w:sz w:val="28"/>
          <w:szCs w:val="28"/>
        </w:rPr>
        <w:t xml:space="preserve">B) </w:t>
      </w:r>
      <w:r w:rsidR="007363D0">
        <w:rPr>
          <w:rFonts w:ascii="Times New Roman" w:hAnsi="Times New Roman"/>
          <w:sz w:val="28"/>
          <w:szCs w:val="28"/>
        </w:rPr>
        <w:t xml:space="preserve">Kandil – meşale – ateş – ampul </w:t>
      </w:r>
    </w:p>
    <w:p w:rsidR="007363D0" w:rsidRDefault="00D045A5" w:rsidP="00D045A5">
      <w:pPr>
        <w:spacing w:after="0"/>
        <w:ind w:left="-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C) </w:t>
      </w:r>
      <w:r w:rsidR="007363D0">
        <w:rPr>
          <w:rFonts w:ascii="Times New Roman" w:hAnsi="Times New Roman"/>
          <w:sz w:val="28"/>
          <w:szCs w:val="28"/>
        </w:rPr>
        <w:t xml:space="preserve">Ateş – meşale – kandil – ampul </w:t>
      </w:r>
      <w:r>
        <w:rPr>
          <w:rFonts w:ascii="Times New Roman" w:hAnsi="Times New Roman"/>
          <w:sz w:val="28"/>
          <w:szCs w:val="28"/>
        </w:rPr>
        <w:t xml:space="preserve">              </w:t>
      </w:r>
    </w:p>
    <w:p w:rsidR="00D045A5" w:rsidRDefault="00D045A5" w:rsidP="00D045A5">
      <w:pPr>
        <w:spacing w:after="0"/>
        <w:ind w:left="-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D) </w:t>
      </w:r>
      <w:r w:rsidR="007363D0">
        <w:rPr>
          <w:rFonts w:ascii="Times New Roman" w:hAnsi="Times New Roman"/>
          <w:sz w:val="28"/>
          <w:szCs w:val="28"/>
        </w:rPr>
        <w:t xml:space="preserve">Ampul – ateş – meşale – kandil </w:t>
      </w:r>
    </w:p>
    <w:p w:rsidR="0004703E" w:rsidRDefault="0004703E" w:rsidP="0004703E">
      <w:pPr>
        <w:spacing w:after="0"/>
        <w:ind w:left="-142" w:right="-14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color w:val="FF0000"/>
          <w:sz w:val="28"/>
          <w:szCs w:val="28"/>
        </w:rPr>
        <w:t>1</w:t>
      </w:r>
      <w:r w:rsidR="00E44342">
        <w:rPr>
          <w:rFonts w:ascii="Times New Roman" w:hAnsi="Times New Roman"/>
          <w:b/>
          <w:color w:val="FF0000"/>
          <w:sz w:val="28"/>
          <w:szCs w:val="28"/>
        </w:rPr>
        <w:t>3</w:t>
      </w:r>
      <w:r>
        <w:rPr>
          <w:rFonts w:ascii="Times New Roman" w:hAnsi="Times New Roman"/>
          <w:color w:val="FF0000"/>
          <w:sz w:val="28"/>
          <w:szCs w:val="28"/>
        </w:rPr>
        <w:t>-</w:t>
      </w:r>
      <w:r w:rsidR="004D1579" w:rsidRPr="004D1579">
        <w:rPr>
          <w:lang w:eastAsia="tr-TR"/>
        </w:rPr>
        <w:pict>
          <v:shape id="Metin Kutusu 8" o:spid="_x0000_s1027" type="#_x0000_t202" style="position:absolute;left:0;text-align:left;margin-left:443.1pt;margin-top:743.35pt;width:80.25pt;height:22.5pt;z-index:25164902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5XRnQIAAK8FAAAOAAAAZHJzL2Uyb0RvYy54bWysVE1v2zAMvQ/YfxB0Xx1nTT+MOkXWosOw&#10;rC3WDj0rstQIlUVNkmNnv36UbKdp18uGXWTKfCRF8pFn512tyUY4r8CUND+YUCIMh0qZx5L+uL/6&#10;cEKJD8xUTIMRJd0KT8/n79+dtbYQU1iDroQj6MT4orUlXYdgiyzzfC1q5g/ACoNKCa5mAa/uMasc&#10;a9F7rbPpZHKUteAq64AL7/HvZa+k8+RfSsHDjZReBKJLim8L6XTpXMUzm5+x4tExu1Z8eAb7h1fU&#10;TBkMunN1yQIjjVN/uKoVd+BBhgMOdQZSKi5SDphNPnmVzd2aWZFyweJ4uyuT/39u+fXm1hFVYe+m&#10;lBhWY4++iaAM+dqExjfkJJaotb5A5J1FbOg+QYfwlK63S+BPHiHZHqY38IiOJemkq+MXkyVoiF3Y&#10;7iovukB49DbJT/PjGSUcddOT2fEstSZ7trbOh88CahKFkjrsbHoB2yx9iPFZMUJiMA9aVVdK63SJ&#10;bBIX2pENQx7okMek0OIFShvSlvToI4aORgaieY/TJv4RiU9DuJhun2GSwlaLiNHmu5BYz5ToG7EZ&#10;58Ls4id0REkM9TeGA/75VX9j3OeBFikymLAzrpUB1zf2Zcmqp7FksscPDfd93rEEoVt1PZFGxqyg&#10;2iJhHPRT5y2/Uti8JfPhljkcM6QCro5wg4fUgMWHQaJkDe7XW/8jHtmPWkpaHNuS+p8Nc4IS/cXg&#10;XJzmh4dxztPlcHY8xYvb16z2NaapLwAZkeOSsjyJER/0KEoH9QNumEWMiipmOMYuaRjFi9AvE9xQ&#10;XCwWCYSTbVlYmjvLxzmJ1LzvHpizA38DMv8axgFnxSsa99jYHwOLJoBUieOxzn1Vh/rjVkhEHjZY&#10;XDv794R63rPz3wAAAP//AwBQSwMEFAAGAAgAAAAhAMQBy3viAAAADgEAAA8AAABkcnMvZG93bnJl&#10;di54bWxMj8FOwzAQRO+V+AdrkbhU1EkpaRTiVAhRqT30QODSmxsvSUS8jmK3DX/fzQlus5qn2Zl8&#10;M9pOXHDwrSMF8SICgVQ501Kt4Otz+5iC8EGT0Z0jVPCLHjbF3SzXmXFX+sBLGWrBIeQzraAJoc+k&#10;9FWDVvuF65HY+3aD1YHPoZZm0FcOt51cRlEirW6JPzS6x7cGq5/ybBUc/HE3Pw677bz0Ru4RD+/7&#10;OCj1cD++voAIOIY/GKb6XB0K7nRyZzJedArSNFkyysYqTdYgJiRaTerE6vkpXoMscvl/RnEDAAD/&#10;/wMAUEsBAi0AFAAGAAgAAAAhALaDOJL+AAAA4QEAABMAAAAAAAAAAAAAAAAAAAAAAFtDb250ZW50&#10;X1R5cGVzXS54bWxQSwECLQAUAAYACAAAACEAOP0h/9YAAACUAQAACwAAAAAAAAAAAAAAAAAvAQAA&#10;X3JlbHMvLnJlbHNQSwECLQAUAAYACAAAACEAaFeV0Z0CAACvBQAADgAAAAAAAAAAAAAAAAAuAgAA&#10;ZHJzL2Uyb0RvYy54bWxQSwECLQAUAAYACAAAACEAxAHLe+IAAAAOAQAADwAAAAAAAAAAAAAAAAD3&#10;BAAAZHJzL2Rvd25yZXYueG1sUEsFBgAAAAAEAAQA8wAAAAYGAAAAAA==&#10;" fillcolor="white [3201]" stroked="f" strokeweight=".5pt">
            <v:path arrowok="t"/>
            <v:textbox>
              <w:txbxContent>
                <w:p w:rsidR="0004703E" w:rsidRDefault="0004703E" w:rsidP="0004703E">
                  <w:pPr>
                    <w:rPr>
                      <w:color w:val="215868" w:themeColor="accent5" w:themeShade="80"/>
                    </w:rPr>
                  </w:pPr>
                  <w:r>
                    <w:rPr>
                      <w:color w:val="215868" w:themeColor="accent5" w:themeShade="80"/>
                    </w:rPr>
                    <w:t>İbrahim GÜR</w:t>
                  </w:r>
                </w:p>
              </w:txbxContent>
            </v:textbox>
          </v:shape>
        </w:pict>
      </w:r>
      <w:r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1B4799">
        <w:rPr>
          <w:rFonts w:ascii="Times New Roman" w:hAnsi="Times New Roman"/>
          <w:sz w:val="28"/>
          <w:szCs w:val="28"/>
        </w:rPr>
        <w:t>Sokak lambalarının doğru aydınlatması için aşağıdakilerden hangisini yapmalıyız?</w:t>
      </w:r>
      <w:r w:rsidR="00D8567A">
        <w:rPr>
          <w:rFonts w:ascii="Times New Roman" w:hAnsi="Times New Roman"/>
          <w:sz w:val="28"/>
          <w:szCs w:val="28"/>
        </w:rPr>
        <w:t xml:space="preserve"> </w:t>
      </w:r>
    </w:p>
    <w:p w:rsidR="001B4799" w:rsidRDefault="0004703E" w:rsidP="0004703E">
      <w:pPr>
        <w:spacing w:after="0"/>
        <w:ind w:left="-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A)  </w:t>
      </w:r>
      <w:r w:rsidR="001B4799">
        <w:rPr>
          <w:rFonts w:ascii="Times New Roman" w:hAnsi="Times New Roman"/>
          <w:sz w:val="28"/>
          <w:szCs w:val="28"/>
        </w:rPr>
        <w:t>Parlak ışık veren birden fazla lamba takmalıyız.</w:t>
      </w:r>
      <w:r>
        <w:rPr>
          <w:rFonts w:ascii="Times New Roman" w:hAnsi="Times New Roman"/>
          <w:sz w:val="28"/>
          <w:szCs w:val="28"/>
        </w:rPr>
        <w:t xml:space="preserve"> </w:t>
      </w:r>
      <w:r w:rsidR="004D48B7" w:rsidRPr="00BB7E59">
        <w:rPr>
          <w:rFonts w:ascii="Times New Roman" w:hAnsi="Times New Roman"/>
          <w:color w:val="215868" w:themeColor="accent5" w:themeShade="80"/>
          <w:sz w:val="28"/>
          <w:szCs w:val="28"/>
        </w:rPr>
        <w:t>( 5 Puan)</w:t>
      </w:r>
      <w:r>
        <w:rPr>
          <w:rFonts w:ascii="Times New Roman" w:hAnsi="Times New Roman"/>
          <w:sz w:val="28"/>
          <w:szCs w:val="28"/>
        </w:rPr>
        <w:t xml:space="preserve">    </w:t>
      </w:r>
      <w:r w:rsidR="004D48B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</w:t>
      </w:r>
    </w:p>
    <w:p w:rsidR="0004703E" w:rsidRDefault="0004703E" w:rsidP="001B4799">
      <w:pPr>
        <w:spacing w:after="0"/>
        <w:ind w:left="-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B)  </w:t>
      </w:r>
      <w:r w:rsidR="001B4799">
        <w:rPr>
          <w:rFonts w:ascii="Times New Roman" w:hAnsi="Times New Roman"/>
          <w:sz w:val="28"/>
          <w:szCs w:val="28"/>
        </w:rPr>
        <w:t>Lambaların üzeri ışığın yere yansıtan kapaklarla kapatılmalıdır.</w:t>
      </w:r>
    </w:p>
    <w:p w:rsidR="001B4799" w:rsidRDefault="0004703E" w:rsidP="001B4799">
      <w:pPr>
        <w:spacing w:after="0"/>
        <w:ind w:left="-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C)  </w:t>
      </w:r>
      <w:r w:rsidR="001B4799">
        <w:rPr>
          <w:rFonts w:ascii="Times New Roman" w:hAnsi="Times New Roman"/>
          <w:sz w:val="28"/>
          <w:szCs w:val="28"/>
        </w:rPr>
        <w:t>Fazla enerji tüketen büyük lambalar kullanılmalıdır.</w:t>
      </w:r>
      <w:r>
        <w:rPr>
          <w:rFonts w:ascii="Times New Roman" w:hAnsi="Times New Roman"/>
          <w:sz w:val="28"/>
          <w:szCs w:val="28"/>
        </w:rPr>
        <w:t xml:space="preserve">           </w:t>
      </w:r>
    </w:p>
    <w:p w:rsidR="0004703E" w:rsidRDefault="0004703E" w:rsidP="001B4799">
      <w:pPr>
        <w:spacing w:after="0"/>
        <w:ind w:left="-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D) </w:t>
      </w:r>
      <w:r w:rsidR="001B4799">
        <w:rPr>
          <w:rFonts w:ascii="Times New Roman" w:hAnsi="Times New Roman"/>
          <w:sz w:val="28"/>
          <w:szCs w:val="28"/>
        </w:rPr>
        <w:t>Sadece yeri değil tüm çevresini aydınlatacak şekilde lamba takmalıyız.</w:t>
      </w:r>
    </w:p>
    <w:p w:rsidR="00E44342" w:rsidRDefault="004D1579" w:rsidP="001B4799">
      <w:pPr>
        <w:spacing w:after="0"/>
        <w:ind w:left="-142" w:right="-143"/>
        <w:jc w:val="both"/>
        <w:rPr>
          <w:rFonts w:ascii="Times New Roman" w:hAnsi="Times New Roman"/>
          <w:b/>
          <w:color w:val="FF0000"/>
          <w:sz w:val="28"/>
          <w:szCs w:val="28"/>
        </w:rPr>
      </w:pPr>
      <w:r w:rsidRPr="004D1579">
        <w:rPr>
          <w:rFonts w:ascii="Times New Roman" w:hAnsi="Times New Roman"/>
          <w:sz w:val="28"/>
          <w:szCs w:val="28"/>
          <w:lang w:eastAsia="tr-TR"/>
        </w:rPr>
        <w:pict>
          <v:shape id="AutoShape 40" o:spid="_x0000_s1031" type="#_x0000_t32" style="position:absolute;left:0;text-align:left;margin-left:-17.3pt;margin-top:13.8pt;width:266.3pt;height:.05pt;flip:x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6oF4wgIAAA0GAAAOAAAAZHJzL2Uyb0RvYy54bWysVFFvmzAQfp+0/2DxToFACEFNqpSQ7aHb&#10;KrXTnl1jgjVjI9sJiab9951NQpv2ZarKA7LPvrvvPn931zeHlqM9VZpJsfCiq9BDVBBZMbFdeD8f&#10;N37mIW2wqDCXgi68I9XezfLzp+u+y+lENpJXVCEIInTedwuvMabLg0CThrZYX8mOCjispWqxga3a&#10;BpXCPURveTAJwzTopao6JQnVGqzr4dBbuvh1TYn5UdeaGsQXHmAz7q/c/8n+g+U1zrcKdw0jJxj4&#10;HShazAQkHUOtscFop9ibUC0jSmpZmysi20DWNSPU1QDVROGrah4a3FFXC5Cju5Em/XFhyff9vUKs&#10;grebe0jgFt5otTPSpUaJI6jvdA73CnGvbInkIB66O0l+ayRk0WCxpe7247ED58hSGly42I3uIM1T&#10;/01WcAdDAsfWoVYtqjnrvlpHGxwYQQf3PMfxeejBIALGOM4sSR4icJbGU5cJ5zaIde2UNl+obJFd&#10;LDxtFGbbxhRSCJCBVEMCvL/TxkJ8drDOQm4Y504NXKAekmVRGDpIWnJW2VN7zwmTFlyhPQZJYUKo&#10;MKm7x3ctlDfYpyF8g7jADBIczM4EmccoDsdFAiV3onI4Goqr8rQ2mPFhDd5cWCTUqXsoBnYHA0tn&#10;B7ac8v7Mw3mZlVniJ5O09JNwvfZXmyLx0000m67jdVGso78WepTkDasqKmyV5y6Ikv9T2akfB/2O&#10;fTDyGVxGdwUD2Eukq800nCVx5s9m09hP4jL0b7NN4a+KKE1n5W1xW75CWrrq9ceAHam0qOTOUPXQ&#10;VD2qmNXRJIvnMMQqBlMjzsI0nM88hPkWxh0xykNKml/MNK4FrGRtjPF9368SnGPeNfiVnN5oZ0Q7&#10;EHvWhN2Nr3ri6pl6iHLWi+tU25x2Yur8SVbHe3XuYJg5zuk0H+1Qe7mH9cspvvwHAAD//wMAUEsD&#10;BBQABgAIAAAAIQA9zELD3wAAAAkBAAAPAAAAZHJzL2Rvd25yZXYueG1sTI/NS8NAEMXvgv/DMoK3&#10;dtMP2hqzKSLoRVBaBfE2zY5JNDsbspsP/3unJz0NM+/x5vey/eQaNVAXas8GFvMEFHHhbc2lgbfX&#10;h9kOVIjIFhvPZOCHAuzzy4sMU+tHPtBwjKWSEA4pGqhibFOtQ1GRwzD3LbFon75zGGXtSm07HCXc&#10;NXqZJBvtsGb5UGFL9xUV38feGcBh/Chf8PGw6sZF//XeU4xPz8ZcX013t6AiTfHPDGd8QYdcmE6+&#10;ZxtUY2C2Wm/EamC5lSmG9c1Oyp3Ohy3oPNP/G+S/AAAA//8DAFBLAQItABQABgAIAAAAIQC2gziS&#10;/gAAAOEBAAATAAAAAAAAAAAAAAAAAAAAAABbQ29udGVudF9UeXBlc10ueG1sUEsBAi0AFAAGAAgA&#10;AAAhADj9If/WAAAAlAEAAAsAAAAAAAAAAAAAAAAALwEAAF9yZWxzLy5yZWxzUEsBAi0AFAAGAAgA&#10;AAAhAFDqgXjCAgAADQYAAA4AAAAAAAAAAAAAAAAALgIAAGRycy9lMm9Eb2MueG1sUEsBAi0AFAAG&#10;AAgAAAAhAD3MQsPfAAAACQEAAA8AAAAAAAAAAAAAAAAAHAUAAGRycy9kb3ducmV2LnhtbFBLBQYA&#10;AAAABAAEAPMAAAAoBgAAAAA=&#10;" strokecolor="#974706 [1609]" strokeweight="3pt">
            <v:shadow color="#974706 [1609]" opacity=".5" offset="1pt"/>
          </v:shape>
        </w:pict>
      </w:r>
    </w:p>
    <w:p w:rsidR="00BB7E59" w:rsidRDefault="00BB7E59" w:rsidP="001B4799">
      <w:pPr>
        <w:spacing w:after="0"/>
        <w:ind w:left="-142" w:right="-14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color w:val="FF0000"/>
          <w:sz w:val="28"/>
          <w:szCs w:val="28"/>
        </w:rPr>
        <w:t>14</w:t>
      </w:r>
      <w:r w:rsidRPr="00FD3255">
        <w:rPr>
          <w:rFonts w:ascii="Times New Roman" w:hAnsi="Times New Roman"/>
          <w:color w:val="FF0000"/>
          <w:sz w:val="28"/>
          <w:szCs w:val="28"/>
        </w:rPr>
        <w:t>-</w:t>
      </w:r>
      <w:r>
        <w:rPr>
          <w:rFonts w:ascii="Times New Roman" w:hAnsi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Aşağıdaki ortamlardan hangisinde ışık kirliliği olmaz?</w:t>
      </w:r>
      <w:r w:rsidR="004D48B7">
        <w:rPr>
          <w:rFonts w:ascii="Times New Roman" w:hAnsi="Times New Roman"/>
          <w:sz w:val="28"/>
          <w:szCs w:val="28"/>
        </w:rPr>
        <w:t xml:space="preserve"> </w:t>
      </w:r>
      <w:r w:rsidR="004D48B7" w:rsidRPr="00BB7E59">
        <w:rPr>
          <w:rFonts w:ascii="Times New Roman" w:hAnsi="Times New Roman"/>
          <w:color w:val="215868" w:themeColor="accent5" w:themeShade="80"/>
          <w:sz w:val="28"/>
          <w:szCs w:val="28"/>
        </w:rPr>
        <w:t>( 5 Puan)</w:t>
      </w:r>
    </w:p>
    <w:p w:rsidR="00BB7E59" w:rsidRDefault="00BB7E59" w:rsidP="001B4799">
      <w:pPr>
        <w:spacing w:after="0"/>
        <w:ind w:left="-142" w:right="-143"/>
        <w:jc w:val="both"/>
        <w:rPr>
          <w:rFonts w:ascii="Times New Roman" w:hAnsi="Times New Roman"/>
          <w:sz w:val="28"/>
          <w:szCs w:val="28"/>
        </w:rPr>
      </w:pPr>
      <w:r w:rsidRPr="00BB7E59">
        <w:rPr>
          <w:rFonts w:ascii="Times New Roman" w:hAnsi="Times New Roman"/>
          <w:sz w:val="28"/>
          <w:szCs w:val="28"/>
        </w:rPr>
        <w:t>A) Alışveriş merkezlerinde</w:t>
      </w:r>
    </w:p>
    <w:p w:rsidR="00BB7E59" w:rsidRDefault="00BB7E59" w:rsidP="001B4799">
      <w:pPr>
        <w:spacing w:after="0"/>
        <w:ind w:left="-142" w:right="-14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B) Köylerde</w:t>
      </w:r>
    </w:p>
    <w:p w:rsidR="00BB7E59" w:rsidRDefault="00BB7E59" w:rsidP="001B4799">
      <w:pPr>
        <w:spacing w:after="0"/>
        <w:ind w:left="-142" w:right="-14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C) Süs Havuzlarında</w:t>
      </w:r>
    </w:p>
    <w:p w:rsidR="00BB7E59" w:rsidRDefault="00BB7E59" w:rsidP="001B4799">
      <w:pPr>
        <w:spacing w:after="0"/>
        <w:ind w:left="-142" w:right="-14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D) Şehir merkezlerinde</w:t>
      </w:r>
    </w:p>
    <w:p w:rsidR="00BB7E59" w:rsidRPr="00BB7E59" w:rsidRDefault="00BB7E59" w:rsidP="001B4799">
      <w:pPr>
        <w:spacing w:after="0"/>
        <w:ind w:left="-142" w:right="-143"/>
        <w:jc w:val="both"/>
        <w:rPr>
          <w:rFonts w:ascii="Times New Roman" w:hAnsi="Times New Roman"/>
          <w:sz w:val="28"/>
          <w:szCs w:val="28"/>
        </w:rPr>
      </w:pPr>
    </w:p>
    <w:p w:rsidR="001B4799" w:rsidRDefault="00642484" w:rsidP="001B4799">
      <w:pPr>
        <w:spacing w:after="0"/>
        <w:ind w:left="-142" w:right="-14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color w:val="FF0000"/>
          <w:sz w:val="28"/>
          <w:szCs w:val="28"/>
        </w:rPr>
        <w:t>1</w:t>
      </w:r>
      <w:r w:rsidR="00BB7E59">
        <w:rPr>
          <w:rFonts w:ascii="Times New Roman" w:hAnsi="Times New Roman"/>
          <w:b/>
          <w:color w:val="FF0000"/>
          <w:sz w:val="28"/>
          <w:szCs w:val="28"/>
        </w:rPr>
        <w:t>5</w:t>
      </w:r>
      <w:r w:rsidRPr="00D045A5">
        <w:rPr>
          <w:rFonts w:ascii="Times New Roman" w:hAnsi="Times New Roman"/>
          <w:color w:val="FF0000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="001B4799">
        <w:rPr>
          <w:rFonts w:ascii="Times New Roman" w:hAnsi="Times New Roman"/>
          <w:sz w:val="28"/>
          <w:szCs w:val="28"/>
        </w:rPr>
        <w:t>Elektrik enerjisini tasarruflu kullanmak için yapılması gerekenlerden dört tane yazınız?</w:t>
      </w:r>
      <w:r w:rsidR="004D48B7" w:rsidRPr="004D48B7">
        <w:rPr>
          <w:rFonts w:ascii="Times New Roman" w:hAnsi="Times New Roman"/>
          <w:color w:val="215868" w:themeColor="accent5" w:themeShade="80"/>
          <w:sz w:val="28"/>
          <w:szCs w:val="28"/>
        </w:rPr>
        <w:t xml:space="preserve"> (</w:t>
      </w:r>
      <w:r w:rsidR="004D48B7">
        <w:rPr>
          <w:rFonts w:ascii="Times New Roman" w:hAnsi="Times New Roman"/>
          <w:color w:val="215868" w:themeColor="accent5" w:themeShade="80"/>
          <w:sz w:val="28"/>
          <w:szCs w:val="28"/>
        </w:rPr>
        <w:t>5</w:t>
      </w:r>
      <w:r w:rsidR="004D48B7" w:rsidRPr="004D48B7">
        <w:rPr>
          <w:rFonts w:ascii="Times New Roman" w:hAnsi="Times New Roman"/>
          <w:color w:val="215868" w:themeColor="accent5" w:themeShade="80"/>
          <w:sz w:val="28"/>
          <w:szCs w:val="28"/>
        </w:rPr>
        <w:t xml:space="preserve"> P)</w:t>
      </w:r>
    </w:p>
    <w:p w:rsidR="001B4799" w:rsidRDefault="001B4799" w:rsidP="001B4799">
      <w:pPr>
        <w:spacing w:after="0"/>
        <w:ind w:left="-142" w:right="-143"/>
        <w:jc w:val="both"/>
        <w:rPr>
          <w:rFonts w:ascii="Times New Roman" w:hAnsi="Times New Roman"/>
          <w:sz w:val="28"/>
          <w:szCs w:val="28"/>
        </w:rPr>
      </w:pPr>
      <w:r w:rsidRPr="001B4799">
        <w:rPr>
          <w:rFonts w:ascii="Times New Roman" w:hAnsi="Times New Roman"/>
          <w:sz w:val="28"/>
          <w:szCs w:val="28"/>
        </w:rPr>
        <w:t>1-</w:t>
      </w:r>
      <w:r>
        <w:rPr>
          <w:rFonts w:ascii="Times New Roman" w:hAnsi="Times New Roman"/>
          <w:sz w:val="28"/>
          <w:szCs w:val="28"/>
        </w:rPr>
        <w:t xml:space="preserve"> …………………………………………..</w:t>
      </w:r>
    </w:p>
    <w:p w:rsidR="001B4799" w:rsidRDefault="001B4799" w:rsidP="001B4799">
      <w:pPr>
        <w:spacing w:after="0"/>
        <w:ind w:left="-142" w:right="-14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2- …………………………………………..</w:t>
      </w:r>
    </w:p>
    <w:p w:rsidR="001B4799" w:rsidRDefault="001B4799" w:rsidP="001B4799">
      <w:pPr>
        <w:spacing w:after="0"/>
        <w:ind w:left="-142" w:right="-14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3- …………………………………………..</w:t>
      </w:r>
    </w:p>
    <w:p w:rsidR="001B4799" w:rsidRDefault="001B4799" w:rsidP="001B4799">
      <w:pPr>
        <w:spacing w:after="0"/>
        <w:ind w:left="-142" w:right="-14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4- …………………………………………..</w:t>
      </w:r>
    </w:p>
    <w:p w:rsidR="001B4799" w:rsidRDefault="004D1579" w:rsidP="001B4799">
      <w:pPr>
        <w:spacing w:after="0"/>
        <w:ind w:left="-142" w:right="-143"/>
        <w:jc w:val="both"/>
        <w:rPr>
          <w:rFonts w:ascii="Times New Roman" w:hAnsi="Times New Roman"/>
          <w:sz w:val="28"/>
          <w:szCs w:val="28"/>
        </w:rPr>
      </w:pPr>
      <w:r w:rsidRPr="004D1579">
        <w:rPr>
          <w:rFonts w:ascii="Times New Roman" w:hAnsi="Times New Roman"/>
          <w:sz w:val="18"/>
          <w:szCs w:val="28"/>
          <w:lang w:eastAsia="tr-TR"/>
        </w:rPr>
        <w:pict>
          <v:shape id="AutoShape 49" o:spid="_x0000_s1030" type="#_x0000_t32" style="position:absolute;left:0;text-align:left;margin-left:-19.45pt;margin-top:11.1pt;width:270pt;height:.05pt;flip:x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ZFeZ0AIAAA0GAAAOAAAAZHJzL2Uyb0RvYy54bWysVE1v2zAMvQ/YfxB8d23HjuMYTYrUSbZD&#10;txVoh51VSY6FyZIhKXGKYf99lJy6TYsBw9CLoC8+PpKPvLw6tgIdmDZcyUWQXMQBYpIoyuVuEXy/&#10;34ZFgIzFkmKhJFsEj8wEV8uPHy77rmQT1ShBmUYAIk3Zd4ugsbYro8iQhrXYXKiOSXislW6xhaPe&#10;RVTjHtBbEU3iOI96pWmnFWHGwO16eAyWHr+uGbHf6towi8QiAG7Wr9qvD26Nlpe43GncNZycaOD/&#10;YNFiLsHpCLXGFqO95m+gWk60Mqq2F0S1kaprTpiPAaJJ4lfR3DW4Yz4WSI7pxjSZ94MlXw+3GnEK&#10;tUsCJHELNVrtrfKuUTZ3Ceo7U8K/St5qFyI5yrvuRpGfBklVNVjumP99/9iBceIsojMTdzAduHno&#10;vygKfzA48Nk61rpFteDdZ2fowCEj6OjL8ziWhx0tInCZZpN5HEMVCbzl6dR7wqUDcaadNvYTUy1y&#10;m0VgrMZ819hKSQkyUHpwgA83xjqKzwbOWKotF8KrQUjUg7MiAVfuySjBqXv1BydMVgmNDhgkhQlh&#10;0k78P7FvIbzhfjZ1RAe4fQsSHK79FXj28nYonseZA632knrDhmG6Oe0t5mLYg7WQjgnz6h6CgdPR&#10;wtbfQ7a88n7N4/mm2BRZmE3yTZjF63W42lZZmG+T2XSdrqtqnfx21JOsbDilTLoon7ogyf5NZad+&#10;HPQ79sGYz+gc3QcMZM+ZrrbTeJalRTibTdMwSzdxeF1sq3BVJXk+21xX15tXTDc+evM+ZMdUOlZq&#10;b5m+a2iPKHc6mhTpHIYY5TA10iLO4/ksQFjsYNwRqwOklf3BbeNbwEnWYYz1famS/I1KnEj+phJc&#10;YtE1eAAYP77Rzsh2SOyTJtxprOopV8+pB5QnvfhOdc05tPmDoo+32rWHa1qYOd7oNB/dUHt59r+e&#10;p/jyDwAAAP//AwBQSwMEFAAGAAgAAAAhANNH0UTgAAAACQEAAA8AAABkcnMvZG93bnJldi54bWxM&#10;j8FuwjAMhu+T9g6RJ+0GaYuYoDRFgLTDNIlpBQlxC43XdDROlQTo3n7htB1tf/r9/cVyMB27ovOt&#10;JQHpOAGGVFvVUiNgv3sdzYD5IEnJzhIK+EEPy/LxoZC5sjf6xGsVGhZDyOdSgA6hzzn3tUYj/dj2&#10;SPH2ZZ2RIY6u4crJWww3Hc+S5IUb2VL8oGWPG431uboYAebteHjf23q7dR/m+J2eN3q6roR4fhpW&#10;C2ABh/AHw10/qkMZnU72QsqzTsBoMptHVECWZcAiME3SFNjpvpgALwv+v0H5CwAA//8DAFBLAQIt&#10;ABQABgAIAAAAIQC2gziS/gAAAOEBAAATAAAAAAAAAAAAAAAAAAAAAABbQ29udGVudF9UeXBlc10u&#10;eG1sUEsBAi0AFAAGAAgAAAAhADj9If/WAAAAlAEAAAsAAAAAAAAAAAAAAAAALwEAAF9yZWxzLy5y&#10;ZWxzUEsBAi0AFAAGAAgAAAAhAA5kV5nQAgAADQYAAA4AAAAAAAAAAAAAAAAALgIAAGRycy9lMm9E&#10;b2MueG1sUEsBAi0AFAAGAAgAAAAhANNH0UTgAAAACQEAAA8AAAAAAAAAAAAAAAAAKgUAAGRycy9k&#10;b3ducmV2LnhtbFBLBQYAAAAABAAEAPMAAAA3BgAAAAA=&#10;" strokecolor="#943634 [2405]" strokeweight="3pt">
            <v:shadow color="#974706 [1609]" opacity=".5" offset="1pt"/>
          </v:shape>
        </w:pict>
      </w:r>
    </w:p>
    <w:p w:rsidR="0004703E" w:rsidRDefault="0004703E" w:rsidP="001B4799">
      <w:pPr>
        <w:spacing w:after="0"/>
        <w:ind w:left="-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color w:val="FF0000"/>
          <w:sz w:val="28"/>
          <w:szCs w:val="28"/>
        </w:rPr>
        <w:t>1</w:t>
      </w:r>
      <w:r w:rsidR="00BB7E59">
        <w:rPr>
          <w:rFonts w:ascii="Times New Roman" w:hAnsi="Times New Roman"/>
          <w:b/>
          <w:color w:val="FF0000"/>
          <w:sz w:val="28"/>
          <w:szCs w:val="28"/>
        </w:rPr>
        <w:t>6</w:t>
      </w:r>
      <w:r w:rsidRPr="002460F7">
        <w:rPr>
          <w:rFonts w:ascii="Times New Roman" w:hAnsi="Times New Roman"/>
          <w:color w:val="FF0000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 </w:t>
      </w:r>
      <w:r w:rsidR="001B4799">
        <w:rPr>
          <w:rFonts w:ascii="Times New Roman" w:hAnsi="Times New Roman"/>
          <w:sz w:val="28"/>
          <w:szCs w:val="28"/>
        </w:rPr>
        <w:t>Işık kirliliğinin neden olduğu olumsuzluklardan dört tane yazınız?</w:t>
      </w:r>
      <w:r w:rsidR="004D48B7" w:rsidRPr="004D48B7">
        <w:rPr>
          <w:rFonts w:ascii="Times New Roman" w:hAnsi="Times New Roman"/>
          <w:color w:val="215868" w:themeColor="accent5" w:themeShade="80"/>
          <w:sz w:val="28"/>
          <w:szCs w:val="28"/>
        </w:rPr>
        <w:t>(</w:t>
      </w:r>
      <w:r w:rsidR="004D48B7">
        <w:rPr>
          <w:rFonts w:ascii="Times New Roman" w:hAnsi="Times New Roman"/>
          <w:color w:val="215868" w:themeColor="accent5" w:themeShade="80"/>
          <w:sz w:val="28"/>
          <w:szCs w:val="28"/>
        </w:rPr>
        <w:t>5</w:t>
      </w:r>
      <w:r w:rsidR="004D48B7" w:rsidRPr="004D48B7">
        <w:rPr>
          <w:rFonts w:ascii="Times New Roman" w:hAnsi="Times New Roman"/>
          <w:color w:val="215868" w:themeColor="accent5" w:themeShade="80"/>
          <w:sz w:val="28"/>
          <w:szCs w:val="28"/>
        </w:rPr>
        <w:t xml:space="preserve"> P)</w:t>
      </w:r>
    </w:p>
    <w:p w:rsidR="001B4799" w:rsidRDefault="001B4799" w:rsidP="001B4799">
      <w:pPr>
        <w:spacing w:after="0"/>
        <w:ind w:left="-142" w:right="-143"/>
        <w:jc w:val="both"/>
        <w:rPr>
          <w:rFonts w:ascii="Times New Roman" w:hAnsi="Times New Roman"/>
          <w:sz w:val="28"/>
          <w:szCs w:val="28"/>
        </w:rPr>
      </w:pPr>
      <w:r w:rsidRPr="001B4799">
        <w:rPr>
          <w:rFonts w:ascii="Times New Roman" w:hAnsi="Times New Roman"/>
          <w:sz w:val="28"/>
          <w:szCs w:val="28"/>
        </w:rPr>
        <w:t>1-</w:t>
      </w:r>
      <w:r>
        <w:rPr>
          <w:rFonts w:ascii="Times New Roman" w:hAnsi="Times New Roman"/>
          <w:sz w:val="28"/>
          <w:szCs w:val="28"/>
        </w:rPr>
        <w:t xml:space="preserve"> …………………………………………..</w:t>
      </w:r>
    </w:p>
    <w:p w:rsidR="001B4799" w:rsidRDefault="001B4799" w:rsidP="001B4799">
      <w:pPr>
        <w:spacing w:after="0"/>
        <w:ind w:left="-142" w:right="-14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2- …………………………………………..</w:t>
      </w:r>
    </w:p>
    <w:p w:rsidR="001B4799" w:rsidRDefault="001B4799" w:rsidP="001B4799">
      <w:pPr>
        <w:spacing w:after="0"/>
        <w:ind w:left="-142" w:right="-14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3- …………………………………………..</w:t>
      </w:r>
    </w:p>
    <w:p w:rsidR="001B4799" w:rsidRDefault="001B4799" w:rsidP="001B4799">
      <w:pPr>
        <w:spacing w:after="0"/>
        <w:ind w:left="-142" w:right="-14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4- …………………………………………..</w:t>
      </w:r>
    </w:p>
    <w:p w:rsidR="0004703E" w:rsidRDefault="0004703E" w:rsidP="001B4799">
      <w:pPr>
        <w:spacing w:after="0"/>
        <w:ind w:left="-142"/>
        <w:jc w:val="both"/>
        <w:rPr>
          <w:rFonts w:ascii="Times New Roman" w:hAnsi="Times New Roman"/>
          <w:sz w:val="28"/>
          <w:szCs w:val="28"/>
        </w:rPr>
      </w:pPr>
    </w:p>
    <w:p w:rsidR="00642484" w:rsidRDefault="00642484" w:rsidP="00E44342">
      <w:pPr>
        <w:spacing w:after="0"/>
        <w:jc w:val="both"/>
        <w:rPr>
          <w:rStyle w:val="A01"/>
          <w:rFonts w:ascii="Times New Roman" w:hAnsi="Times New Roman"/>
          <w:sz w:val="28"/>
        </w:rPr>
      </w:pPr>
      <w:r>
        <w:rPr>
          <w:rFonts w:ascii="Times New Roman" w:hAnsi="Times New Roman"/>
          <w:b/>
          <w:color w:val="FF0000"/>
          <w:sz w:val="28"/>
          <w:szCs w:val="28"/>
        </w:rPr>
        <w:t>1</w:t>
      </w:r>
      <w:r w:rsidR="00BB7E59">
        <w:rPr>
          <w:rFonts w:ascii="Times New Roman" w:hAnsi="Times New Roman"/>
          <w:b/>
          <w:color w:val="FF0000"/>
          <w:sz w:val="28"/>
          <w:szCs w:val="28"/>
        </w:rPr>
        <w:t>7</w:t>
      </w:r>
      <w:r w:rsidRPr="00FD3255">
        <w:rPr>
          <w:rFonts w:ascii="Times New Roman" w:hAnsi="Times New Roman"/>
          <w:color w:val="FF0000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="00BB7E59">
        <w:rPr>
          <w:rStyle w:val="A01"/>
          <w:rFonts w:ascii="Times New Roman" w:hAnsi="Times New Roman"/>
          <w:color w:val="auto"/>
          <w:sz w:val="28"/>
        </w:rPr>
        <w:t>Geri dönüşümü yapılabilen maddelerden</w:t>
      </w:r>
      <w:r w:rsidR="00BB7E59" w:rsidRPr="00BB7E59">
        <w:rPr>
          <w:rStyle w:val="A01"/>
          <w:rFonts w:ascii="Times New Roman" w:hAnsi="Times New Roman"/>
          <w:color w:val="auto"/>
          <w:sz w:val="28"/>
        </w:rPr>
        <w:t xml:space="preserve"> </w:t>
      </w:r>
      <w:r w:rsidR="004D48B7">
        <w:rPr>
          <w:rStyle w:val="A01"/>
          <w:rFonts w:ascii="Times New Roman" w:hAnsi="Times New Roman"/>
          <w:color w:val="auto"/>
          <w:sz w:val="28"/>
        </w:rPr>
        <w:t>beş</w:t>
      </w:r>
      <w:r w:rsidR="00BB7E59" w:rsidRPr="00BB7E59">
        <w:rPr>
          <w:rStyle w:val="A01"/>
          <w:rFonts w:ascii="Times New Roman" w:hAnsi="Times New Roman"/>
          <w:color w:val="auto"/>
          <w:sz w:val="28"/>
        </w:rPr>
        <w:t xml:space="preserve"> tane yazınız</w:t>
      </w:r>
      <w:r w:rsidRPr="00BB7E59">
        <w:rPr>
          <w:rStyle w:val="A01"/>
          <w:rFonts w:ascii="Times New Roman" w:hAnsi="Times New Roman"/>
          <w:color w:val="auto"/>
          <w:sz w:val="28"/>
        </w:rPr>
        <w:t>?</w:t>
      </w:r>
      <w:r w:rsidR="004D48B7">
        <w:rPr>
          <w:rStyle w:val="A01"/>
          <w:rFonts w:ascii="Times New Roman" w:hAnsi="Times New Roman"/>
          <w:color w:val="auto"/>
          <w:sz w:val="28"/>
        </w:rPr>
        <w:t xml:space="preserve"> </w:t>
      </w:r>
      <w:r w:rsidR="004D48B7" w:rsidRPr="00BB7E59">
        <w:rPr>
          <w:rFonts w:ascii="Times New Roman" w:hAnsi="Times New Roman"/>
          <w:color w:val="215868" w:themeColor="accent5" w:themeShade="80"/>
          <w:sz w:val="28"/>
          <w:szCs w:val="28"/>
        </w:rPr>
        <w:t>( 5 Puan)</w:t>
      </w:r>
    </w:p>
    <w:p w:rsidR="00BB7E59" w:rsidRDefault="00BB7E59" w:rsidP="00BB7E59">
      <w:pPr>
        <w:spacing w:after="0"/>
        <w:ind w:left="-142" w:right="-143"/>
        <w:jc w:val="both"/>
        <w:rPr>
          <w:rFonts w:ascii="Times New Roman" w:hAnsi="Times New Roman"/>
          <w:sz w:val="28"/>
          <w:szCs w:val="28"/>
        </w:rPr>
      </w:pPr>
      <w:r w:rsidRPr="001B4799">
        <w:rPr>
          <w:rFonts w:ascii="Times New Roman" w:hAnsi="Times New Roman"/>
          <w:sz w:val="28"/>
          <w:szCs w:val="28"/>
        </w:rPr>
        <w:t>1-</w:t>
      </w:r>
      <w:r>
        <w:rPr>
          <w:rFonts w:ascii="Times New Roman" w:hAnsi="Times New Roman"/>
          <w:sz w:val="28"/>
          <w:szCs w:val="28"/>
        </w:rPr>
        <w:t xml:space="preserve"> …………………………………………..</w:t>
      </w:r>
    </w:p>
    <w:p w:rsidR="00BB7E59" w:rsidRDefault="00BB7E59" w:rsidP="00BB7E59">
      <w:pPr>
        <w:spacing w:after="0"/>
        <w:ind w:left="-142" w:right="-14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2- …………………………………………..</w:t>
      </w:r>
    </w:p>
    <w:p w:rsidR="00BB7E59" w:rsidRDefault="00BB7E59" w:rsidP="00BB7E59">
      <w:pPr>
        <w:spacing w:after="0"/>
        <w:ind w:left="-142" w:right="-14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3- …………………………………………..</w:t>
      </w:r>
    </w:p>
    <w:p w:rsidR="00BB7E59" w:rsidRDefault="00BB7E59" w:rsidP="00BB7E59">
      <w:pPr>
        <w:spacing w:after="0"/>
        <w:ind w:left="-142" w:right="-14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4- …………………………………………..</w:t>
      </w:r>
    </w:p>
    <w:p w:rsidR="004D48B7" w:rsidRDefault="004D48B7" w:rsidP="004D48B7">
      <w:pPr>
        <w:ind w:left="-142" w:right="-14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5- …………………………………………..</w:t>
      </w:r>
    </w:p>
    <w:p w:rsidR="000176A1" w:rsidRDefault="00101CCE" w:rsidP="000176A1">
      <w:pPr>
        <w:spacing w:after="0"/>
        <w:ind w:left="-142"/>
        <w:rPr>
          <w:rFonts w:ascii="Times New Roman" w:hAnsi="Times New Roman"/>
          <w:sz w:val="28"/>
          <w:szCs w:val="28"/>
        </w:rPr>
      </w:pPr>
      <w:r w:rsidRPr="00101CCE">
        <w:rPr>
          <w:rFonts w:ascii="Times New Roman" w:hAnsi="Times New Roman"/>
          <w:b/>
          <w:color w:val="FF0000"/>
          <w:sz w:val="28"/>
          <w:szCs w:val="28"/>
        </w:rPr>
        <w:t>Not:</w:t>
      </w:r>
      <w:r>
        <w:rPr>
          <w:rFonts w:ascii="Times New Roman" w:hAnsi="Times New Roman"/>
          <w:sz w:val="28"/>
          <w:szCs w:val="28"/>
        </w:rPr>
        <w:t xml:space="preserve"> </w:t>
      </w:r>
      <w:r w:rsidR="00BB7E59">
        <w:rPr>
          <w:rFonts w:ascii="Times New Roman" w:hAnsi="Times New Roman"/>
          <w:sz w:val="28"/>
          <w:szCs w:val="28"/>
        </w:rPr>
        <w:t>Soruların puan değerleri üzerinde yazılmıştır.</w:t>
      </w:r>
    </w:p>
    <w:p w:rsidR="0085657A" w:rsidRPr="009E7BCF" w:rsidRDefault="004D1579" w:rsidP="004D48B7">
      <w:pPr>
        <w:spacing w:after="0"/>
        <w:rPr>
          <w:rFonts w:ascii="Times New Roman" w:hAnsi="Times New Roman"/>
          <w:sz w:val="28"/>
        </w:rPr>
      </w:pPr>
      <w:r w:rsidRPr="004D1579">
        <w:rPr>
          <w:rFonts w:ascii="Times New Roman" w:hAnsi="Times New Roman"/>
          <w:sz w:val="28"/>
          <w:szCs w:val="28"/>
          <w:lang w:eastAsia="tr-TR"/>
        </w:rPr>
        <w:pict>
          <v:shape id="_x0000_s1028" type="#_x0000_t202" style="position:absolute;margin-left:167.3pt;margin-top:5.7pt;width:80.25pt;height:22.5pt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SyshZAIAALwEAAAOAAAAZHJzL2Uyb0RvYy54bWysVF1v2jAUfZ+0/2D5fYQwaEtEqBgV0zTW&#10;VqJTn43jgDXH17MdEvrrd+0Eyro9TePB2L7H9+PcczO7bStFDsI6CTqn6WBIidAcCql3Of3+tPpw&#10;Q4nzTBdMgRY5PQpHb+fv380ak4kR7EEVwhJ0ol3WmJzuvTdZkji+FxVzAzBCo7EEWzGPR7tLCssa&#10;9F6pZDQcXiUN2MJY4MI5vL3rjHQe/Zel4P6hLJ3wROUUc/NxtXHdhjWZz1i2s8zsJe/TYP+QRcWk&#10;xqBnV3fMM1Jb+YerSnILDko/4FAlUJaSi1gDVpMO31Sz2TMjYi1IjjNnmtz/c8vvD4+WyCKnU0o0&#10;q7BF34SXmnytfe1qkgaGGuMyBG4MQn37CVrsdKzWmTXwHw4hyQWme+AQHRhpS1uFf6yV4ENswvFM&#10;vGg94cHbMJ2m1xNKONpGN5PrSexM8vraWOc/C6hI2OTUYmNjBuywdj7EZ9kJEoI5ULJYSaXi4eiW&#10;ypIDQw2gdApoKFHMebzM6Sr+QpXo4rdnSpMmp1cfMZfgRUPw1+GUDjci6quPH+rvSg47327byOro&#10;xN8WiiPSZ6GToDN8JbGUNebxyCxqDonBOfIPuJQKMDL0O0r2YF/+dh/wKAW0UtKghnPqftbMCizv&#10;i0aRTNPxOIg+HsaT6xEe7KVle2nRdbUEpCjFiTU8bgPeq9O2tFA947gtQlQ0Mc0xdk79abv03WTh&#10;uHKxWEQQytwwv9Ybw0+qCY16ap+ZNX03PergHk5qZ9mbpnbYrgeL2kMpY8cDzx2rvfxwRGIX+3EO&#10;M3h5jqjXj878FwAAAP//AwBQSwMEFAAGAAgAAAAhAF6PddfeAAAACQEAAA8AAABkcnMvZG93bnJl&#10;di54bWxMj8FOwzAQRO9I/IO1SNyoE+JGJcSpoKInLsVQwdGJTRxhr6PYacPfY05wXM3TzNt6uzhL&#10;TnoKg0cO+SoDorHzasCew9vr/mYDJESJSlqPmsO3DrBtLi9qWSl/xhd9ErEnqQRDJTmYGMeK0tAZ&#10;7WRY+VFjyj795GRM59RTNclzKneW3mZZSZ0cMC0YOeqd0d2XmB2Ho/kQIm+LJ/t4KN73h2fh2bzj&#10;/PpqebgHEvUS/2D41U/q0CSn1s+oArEcioKVCU1BzoAkgN2tcyAth3XJgDY1/f9B8wMAAP//AwBQ&#10;SwECLQAUAAYACAAAACEAtoM4kv4AAADhAQAAEwAAAAAAAAAAAAAAAAAAAAAAW0NvbnRlbnRfVHlw&#10;ZXNdLnhtbFBLAQItABQABgAIAAAAIQA4/SH/1gAAAJQBAAALAAAAAAAAAAAAAAAAAC8BAABfcmVs&#10;cy8ucmVsc1BLAQItABQABgAIAAAAIQDOSyshZAIAALwEAAAOAAAAAAAAAAAAAAAAAC4CAABkcnMv&#10;ZTJvRG9jLnhtbFBLAQItABQABgAIAAAAIQBej3XX3gAAAAkBAAAPAAAAAAAAAAAAAAAAAL4EAABk&#10;cnMvZG93bnJldi54bWxQSwUGAAAAAAQABADzAAAAyQUAAAAA&#10;" fillcolor="window" stroked="f" strokeweight=".5pt">
            <v:path arrowok="t"/>
            <v:textbox>
              <w:txbxContent>
                <w:p w:rsidR="00101CCE" w:rsidRPr="00190570" w:rsidRDefault="00101CCE" w:rsidP="00101CCE">
                  <w:pPr>
                    <w:rPr>
                      <w:color w:val="215868" w:themeColor="accent5" w:themeShade="80"/>
                    </w:rPr>
                  </w:pPr>
                  <w:r w:rsidRPr="00190570">
                    <w:rPr>
                      <w:color w:val="215868" w:themeColor="accent5" w:themeShade="80"/>
                    </w:rPr>
                    <w:t>İbrahim GÜR</w:t>
                  </w:r>
                </w:p>
              </w:txbxContent>
            </v:textbox>
          </v:shape>
        </w:pict>
      </w:r>
      <w:r w:rsidR="004D48B7">
        <w:rPr>
          <w:rFonts w:ascii="Times New Roman" w:hAnsi="Times New Roman"/>
          <w:sz w:val="28"/>
          <w:szCs w:val="28"/>
        </w:rPr>
        <w:t xml:space="preserve">     </w:t>
      </w:r>
      <w:r w:rsidR="00101CCE">
        <w:rPr>
          <w:rFonts w:ascii="Times New Roman" w:hAnsi="Times New Roman"/>
          <w:sz w:val="28"/>
          <w:szCs w:val="28"/>
        </w:rPr>
        <w:t>Başarılar dilerim….</w:t>
      </w:r>
      <w:r w:rsidRPr="004D1579">
        <w:rPr>
          <w:rFonts w:ascii="Times New Roman" w:hAnsi="Times New Roman"/>
          <w:b/>
          <w:sz w:val="32"/>
          <w:szCs w:val="28"/>
          <w:lang w:eastAsia="tr-TR"/>
        </w:rPr>
        <w:pict>
          <v:shape id="Metin Kutusu 7" o:spid="_x0000_s1029" type="#_x0000_t202" style="position:absolute;margin-left:428.95pt;margin-top:727.8pt;width:80.25pt;height:22.5pt;z-index:251646976;visibility:visible;mso-position-horizontal-relative:margin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ve+pnQIAAK4FAAAOAAAAZHJzL2Uyb0RvYy54bWysVFFP2zAQfp+0/2D5faQplEJEijoQ07QO&#10;0GDi2XVsauH4PNtp0/36nZ2kFMYL016cc+67O9/dd3d23taarIXzCkxJ84MRJcJwqJR5LOnP+6tP&#10;J5T4wEzFNBhR0q3w9Hz28cPZxhZiDCvQlXAEnRhfbGxJVyHYIss8X4ma+QOwwqBSgqtZwKt7zCrH&#10;Nui91tl4NDrONuAq64AL7/HvZaeks+RfSsHDjZReBKJLim8L6XTpXMYzm52x4tExu1K8fwb7h1fU&#10;TBkMunN1yQIjjVN/uaoVd+BBhgMOdQZSKi5SDphNPnqVzd2KWZFyweJ4uyuT/39u+fX61hFVlRQb&#10;ZViNLfougjLkWxMa35BprNDG+gKBdxahof0MLXY6ZevtAviTR0i2h+kMPKJjRVrp6vjFXAkaYhO2&#10;u8KLNhAevY3y03w6oYSjbnwymU5SZ7Jna+t8+CKgJlEoqcPGphew9cKHGJ8VAyQG86BVdaW0TpdI&#10;JnGhHVkzpIEOeUwKLV6gtCGbkh4fYuhoZCCadzht4h+R6NSHi+l2GSYpbLWIGG1+CInlTIm+EZtx&#10;LswufkJHlMRQ7zHs8c+veo9xlwdapMhgws64VgZc19iXJauehpLJDt833Hd5xxKEdtkmHh0OjFlC&#10;tUXCOOiGzlt+pbB5C+bDLXM4ZUgF3BzhBg+pAYsPvUTJCtzvt/5HPJIftZRscGpL6n81zAlK9FeD&#10;Y3GaHx3FMU+Xo8l0jBe3r1nua0xTXwAyIscdZXkSIz7oQZQO6gdcMPMYFVXMcIxd0jCIF6HbJbig&#10;uJjPEwgH27KwMHeWD3MSqXnfPjBne/4GZP41DPPNilc07rCxPwbmTQCpEsdjnbuq9vXHpZCI3C+w&#10;uHX27wn1vGZnfwAAAP//AwBQSwMEFAAGAAgAAAAhAGAE2PjiAAAADgEAAA8AAABkcnMvZG93bnJl&#10;di54bWxMjz1PwzAQhnck/oN1SCwVdYKaEkKcCiEqtUMHAks3Nz6SiPgc2W4b/j3XiW53eh+9H+Vq&#10;soM4oQ+9IwXpPAGB1DjTU6vg63P9kIMIUZPRgyNU8IsBVtXtTakL4870gac6toJNKBRaQRfjWEgZ&#10;mg6tDnM3IrH27bzVkV/fSuP1mc3tIB+TZCmt7okTOj3iW4fNT320CnZhv5nt/WY9q4ORW8Td+zaN&#10;St3fTa8vICJO8R+GS32uDhV3OrgjmSAGBXn29MwoC4ssW4K4IEmaL0Ac+Mo4G2RVyusZ1R8AAAD/&#10;/wMAUEsBAi0AFAAGAAgAAAAhALaDOJL+AAAA4QEAABMAAAAAAAAAAAAAAAAAAAAAAFtDb250ZW50&#10;X1R5cGVzXS54bWxQSwECLQAUAAYACAAAACEAOP0h/9YAAACUAQAACwAAAAAAAAAAAAAAAAAvAQAA&#10;X3JlbHMvLnJlbHNQSwECLQAUAAYACAAAACEAz73vqZ0CAACuBQAADgAAAAAAAAAAAAAAAAAuAgAA&#10;ZHJzL2Uyb0RvYy54bWxQSwECLQAUAAYACAAAACEAYATY+OIAAAAOAQAADwAAAAAAAAAAAAAAAAD3&#10;BAAAZHJzL2Rvd25yZXYueG1sUEsFBgAAAAAEAAQA8wAAAAYGAAAAAA==&#10;" fillcolor="white [3201]" stroked="f" strokeweight=".5pt">
            <v:path arrowok="t"/>
            <v:textbox>
              <w:txbxContent>
                <w:p w:rsidR="00B037A2" w:rsidRPr="00190570" w:rsidRDefault="00B037A2" w:rsidP="00B037A2">
                  <w:pPr>
                    <w:rPr>
                      <w:color w:val="215868" w:themeColor="accent5" w:themeShade="80"/>
                    </w:rPr>
                  </w:pPr>
                  <w:r w:rsidRPr="00190570">
                    <w:rPr>
                      <w:color w:val="215868" w:themeColor="accent5" w:themeShade="80"/>
                    </w:rPr>
                    <w:t>İbrahim GÜR</w:t>
                  </w:r>
                </w:p>
              </w:txbxContent>
            </v:textbox>
            <w10:wrap anchorx="margin"/>
          </v:shape>
        </w:pict>
      </w:r>
    </w:p>
    <w:sectPr w:rsidR="0085657A" w:rsidRPr="009E7BCF" w:rsidSect="004D48B7">
      <w:type w:val="continuous"/>
      <w:pgSz w:w="11906" w:h="16838"/>
      <w:pgMar w:top="1276" w:right="849" w:bottom="426" w:left="993" w:header="708" w:footer="708" w:gutter="0"/>
      <w:pgBorders w:zOrder="back" w:offsetFrom="page">
        <w:top w:val="cornerTriangles" w:sz="10" w:space="24" w:color="auto"/>
        <w:left w:val="cornerTriangles" w:sz="10" w:space="24" w:color="auto"/>
        <w:bottom w:val="cornerTriangles" w:sz="10" w:space="24" w:color="auto"/>
        <w:right w:val="cornerTriangles" w:sz="10" w:space="24" w:color="auto"/>
      </w:pgBorders>
      <w:cols w:num="2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VAGRounded">
    <w:altName w:val="VAGRounded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4545350"/>
    <w:multiLevelType w:val="hybridMultilevel"/>
    <w:tmpl w:val="5CD83794"/>
    <w:lvl w:ilvl="0" w:tplc="ADF870D6">
      <w:start w:val="1"/>
      <w:numFmt w:val="bullet"/>
      <w:lvlText w:val=""/>
      <w:lvlJc w:val="left"/>
      <w:pPr>
        <w:ind w:left="578" w:hanging="360"/>
      </w:pPr>
      <w:rPr>
        <w:rFonts w:ascii="Wingdings" w:hAnsi="Wingdings" w:hint="default"/>
        <w:color w:val="CC00CC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9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5712F44"/>
    <w:multiLevelType w:val="hybridMultilevel"/>
    <w:tmpl w:val="1CBE06EE"/>
    <w:lvl w:ilvl="0" w:tplc="3F14346C">
      <w:start w:val="1"/>
      <w:numFmt w:val="bullet"/>
      <w:lvlText w:val=""/>
      <w:lvlJc w:val="left"/>
      <w:pPr>
        <w:ind w:left="96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6"/>
  </w:num>
  <w:num w:numId="4">
    <w:abstractNumId w:val="1"/>
  </w:num>
  <w:num w:numId="5">
    <w:abstractNumId w:val="5"/>
  </w:num>
  <w:num w:numId="6">
    <w:abstractNumId w:val="10"/>
  </w:num>
  <w:num w:numId="7">
    <w:abstractNumId w:val="7"/>
  </w:num>
  <w:num w:numId="8">
    <w:abstractNumId w:val="11"/>
  </w:num>
  <w:num w:numId="9">
    <w:abstractNumId w:val="2"/>
  </w:num>
  <w:num w:numId="10">
    <w:abstractNumId w:val="0"/>
  </w:num>
  <w:num w:numId="11">
    <w:abstractNumId w:val="4"/>
  </w:num>
  <w:num w:numId="12">
    <w:abstractNumId w:val="12"/>
  </w:num>
  <w:num w:numId="13">
    <w:abstractNumId w:val="13"/>
  </w:num>
  <w:num w:numId="14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savePreviewPicture/>
  <w:compat/>
  <w:rsids>
    <w:rsidRoot w:val="00AC0287"/>
    <w:rsid w:val="0001292E"/>
    <w:rsid w:val="000176A1"/>
    <w:rsid w:val="00037E54"/>
    <w:rsid w:val="0004703E"/>
    <w:rsid w:val="00056EC0"/>
    <w:rsid w:val="000826D5"/>
    <w:rsid w:val="00083755"/>
    <w:rsid w:val="000A23A5"/>
    <w:rsid w:val="000C2E18"/>
    <w:rsid w:val="000D4C32"/>
    <w:rsid w:val="000E14BF"/>
    <w:rsid w:val="000F02EF"/>
    <w:rsid w:val="000F2B8C"/>
    <w:rsid w:val="000F49AD"/>
    <w:rsid w:val="00101CCE"/>
    <w:rsid w:val="00114A0A"/>
    <w:rsid w:val="0015133C"/>
    <w:rsid w:val="0015797E"/>
    <w:rsid w:val="0016642D"/>
    <w:rsid w:val="00190570"/>
    <w:rsid w:val="001B4799"/>
    <w:rsid w:val="001C5FC2"/>
    <w:rsid w:val="00215CFE"/>
    <w:rsid w:val="002514EF"/>
    <w:rsid w:val="00266597"/>
    <w:rsid w:val="002930EB"/>
    <w:rsid w:val="00294166"/>
    <w:rsid w:val="002A1F99"/>
    <w:rsid w:val="002B4E97"/>
    <w:rsid w:val="002C7291"/>
    <w:rsid w:val="002C7369"/>
    <w:rsid w:val="002D1FA2"/>
    <w:rsid w:val="002D437A"/>
    <w:rsid w:val="0031062E"/>
    <w:rsid w:val="003142EA"/>
    <w:rsid w:val="00316E15"/>
    <w:rsid w:val="00324E0C"/>
    <w:rsid w:val="003433CA"/>
    <w:rsid w:val="00361334"/>
    <w:rsid w:val="003731B1"/>
    <w:rsid w:val="00375D87"/>
    <w:rsid w:val="003773CF"/>
    <w:rsid w:val="003941A2"/>
    <w:rsid w:val="003A5AD8"/>
    <w:rsid w:val="003B7A3E"/>
    <w:rsid w:val="003C5A6E"/>
    <w:rsid w:val="003F1B7F"/>
    <w:rsid w:val="0040332A"/>
    <w:rsid w:val="004321E1"/>
    <w:rsid w:val="00436BD2"/>
    <w:rsid w:val="004632A4"/>
    <w:rsid w:val="004A1458"/>
    <w:rsid w:val="004A500B"/>
    <w:rsid w:val="004C0297"/>
    <w:rsid w:val="004C2244"/>
    <w:rsid w:val="004D1579"/>
    <w:rsid w:val="004D48B7"/>
    <w:rsid w:val="004D548A"/>
    <w:rsid w:val="004E3FA8"/>
    <w:rsid w:val="004E4364"/>
    <w:rsid w:val="00513B3C"/>
    <w:rsid w:val="005245DB"/>
    <w:rsid w:val="00525735"/>
    <w:rsid w:val="00532E86"/>
    <w:rsid w:val="00534EFA"/>
    <w:rsid w:val="00583BEB"/>
    <w:rsid w:val="005847AA"/>
    <w:rsid w:val="005940A8"/>
    <w:rsid w:val="005A228B"/>
    <w:rsid w:val="005A413D"/>
    <w:rsid w:val="005B0209"/>
    <w:rsid w:val="005C38B3"/>
    <w:rsid w:val="005D589C"/>
    <w:rsid w:val="005F02B3"/>
    <w:rsid w:val="00607D45"/>
    <w:rsid w:val="006313B7"/>
    <w:rsid w:val="00642484"/>
    <w:rsid w:val="00681844"/>
    <w:rsid w:val="0069288F"/>
    <w:rsid w:val="0069416A"/>
    <w:rsid w:val="0070075B"/>
    <w:rsid w:val="007011DE"/>
    <w:rsid w:val="00703B97"/>
    <w:rsid w:val="00716EC1"/>
    <w:rsid w:val="0072116C"/>
    <w:rsid w:val="007363D0"/>
    <w:rsid w:val="0074730F"/>
    <w:rsid w:val="0076422C"/>
    <w:rsid w:val="0078672F"/>
    <w:rsid w:val="00795BCC"/>
    <w:rsid w:val="007A61B0"/>
    <w:rsid w:val="007B17DC"/>
    <w:rsid w:val="007B2F08"/>
    <w:rsid w:val="007E14DB"/>
    <w:rsid w:val="00802AEA"/>
    <w:rsid w:val="00803949"/>
    <w:rsid w:val="00826D75"/>
    <w:rsid w:val="00836553"/>
    <w:rsid w:val="00850767"/>
    <w:rsid w:val="0085657A"/>
    <w:rsid w:val="00857842"/>
    <w:rsid w:val="0086429D"/>
    <w:rsid w:val="00872A21"/>
    <w:rsid w:val="008C4472"/>
    <w:rsid w:val="008E7E2E"/>
    <w:rsid w:val="008F6E97"/>
    <w:rsid w:val="00994BF3"/>
    <w:rsid w:val="009963A0"/>
    <w:rsid w:val="009C6603"/>
    <w:rsid w:val="009D13E9"/>
    <w:rsid w:val="009E7BCF"/>
    <w:rsid w:val="00A3633A"/>
    <w:rsid w:val="00A74BF2"/>
    <w:rsid w:val="00A97971"/>
    <w:rsid w:val="00AA0A19"/>
    <w:rsid w:val="00AC0287"/>
    <w:rsid w:val="00AC3090"/>
    <w:rsid w:val="00B037A2"/>
    <w:rsid w:val="00B04768"/>
    <w:rsid w:val="00B22104"/>
    <w:rsid w:val="00B40FF6"/>
    <w:rsid w:val="00B70C52"/>
    <w:rsid w:val="00B71140"/>
    <w:rsid w:val="00B77B6F"/>
    <w:rsid w:val="00BA4FB6"/>
    <w:rsid w:val="00BB7E59"/>
    <w:rsid w:val="00BF2A79"/>
    <w:rsid w:val="00C16D21"/>
    <w:rsid w:val="00C40EC7"/>
    <w:rsid w:val="00C4122B"/>
    <w:rsid w:val="00C45D1C"/>
    <w:rsid w:val="00C60AA0"/>
    <w:rsid w:val="00C7386C"/>
    <w:rsid w:val="00C9118C"/>
    <w:rsid w:val="00CA087F"/>
    <w:rsid w:val="00CC596F"/>
    <w:rsid w:val="00CE4AF7"/>
    <w:rsid w:val="00D045A5"/>
    <w:rsid w:val="00D20CBC"/>
    <w:rsid w:val="00D3776F"/>
    <w:rsid w:val="00D62237"/>
    <w:rsid w:val="00D74F96"/>
    <w:rsid w:val="00D8567A"/>
    <w:rsid w:val="00D90B71"/>
    <w:rsid w:val="00D94C26"/>
    <w:rsid w:val="00DC38EC"/>
    <w:rsid w:val="00DD18D6"/>
    <w:rsid w:val="00DF0D69"/>
    <w:rsid w:val="00E03F7D"/>
    <w:rsid w:val="00E15769"/>
    <w:rsid w:val="00E2195B"/>
    <w:rsid w:val="00E260D7"/>
    <w:rsid w:val="00E44342"/>
    <w:rsid w:val="00E6252C"/>
    <w:rsid w:val="00E82ACE"/>
    <w:rsid w:val="00E949D0"/>
    <w:rsid w:val="00EA39DB"/>
    <w:rsid w:val="00EE119E"/>
    <w:rsid w:val="00EF1F0A"/>
    <w:rsid w:val="00F015EB"/>
    <w:rsid w:val="00F1105D"/>
    <w:rsid w:val="00F257E3"/>
    <w:rsid w:val="00F40A2C"/>
    <w:rsid w:val="00F420AD"/>
    <w:rsid w:val="00F4293A"/>
    <w:rsid w:val="00F75C73"/>
    <w:rsid w:val="00F8494E"/>
    <w:rsid w:val="00FB7F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>
      <o:colormru v:ext="edit" colors="fuchsia,#f90,#3c3,#09c,#f06"/>
    </o:shapedefaults>
    <o:shapelayout v:ext="edit">
      <o:idmap v:ext="edit" data="1"/>
      <o:rules v:ext="edit">
        <o:r id="V:Rule22" type="connector" idref="#AutoShape 27"/>
        <o:r id="V:Rule23" type="connector" idref="#AutoShape 22"/>
        <o:r id="V:Rule24" type="connector" idref="#_x0000_s1051"/>
        <o:r id="V:Rule25" type="connector" idref="#AutoShape 30"/>
        <o:r id="V:Rule26" type="connector" idref="#AutoShape 42"/>
        <o:r id="V:Rule27" type="connector" idref="#AutoShape 19"/>
        <o:r id="V:Rule28" type="connector" idref="#AutoShape 47"/>
        <o:r id="V:Rule29" type="connector" idref="#AutoShape 28"/>
        <o:r id="V:Rule30" type="connector" idref="#AutoShape 29"/>
        <o:r id="V:Rule31" type="connector" idref="#AutoShape 21"/>
        <o:r id="V:Rule32" type="connector" idref="#AutoShape 49"/>
        <o:r id="V:Rule33" type="connector" idref="#AutoShape 40"/>
        <o:r id="V:Rule34" type="connector" idref="#AutoShape 23"/>
        <o:r id="V:Rule35" type="connector" idref="#AutoShape 24"/>
        <o:r id="V:Rule36" type="connector" idref="#AutoShape 43"/>
        <o:r id="V:Rule37" type="connector" idref="#AutoShape 31"/>
        <o:r id="V:Rule38" type="connector" idref="#AutoShape 20"/>
        <o:r id="V:Rule39" type="connector" idref="#AutoShape 41"/>
        <o:r id="V:Rule40" type="connector" idref="#AutoShape 50"/>
        <o:r id="V:Rule41" type="connector" idref="#AutoShape 25"/>
        <o:r id="V:Rule42" type="connector" idref="#AutoShape 3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pPr>
      <w:spacing w:after="160" w:line="259" w:lineRule="auto"/>
    </w:pPr>
    <w:rPr>
      <w:noProof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noProof w:val="0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963A0"/>
    <w:rPr>
      <w:rFonts w:ascii="Times New Roman" w:eastAsia="Times New Roman" w:hAnsi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16D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16D21"/>
    <w:rPr>
      <w:rFonts w:ascii="Tahoma" w:hAnsi="Tahoma" w:cs="Tahoma"/>
      <w:noProof/>
      <w:sz w:val="16"/>
      <w:szCs w:val="16"/>
      <w:lang w:eastAsia="en-US"/>
    </w:rPr>
  </w:style>
  <w:style w:type="character" w:customStyle="1" w:styleId="A01">
    <w:name w:val="A0+1"/>
    <w:uiPriority w:val="99"/>
    <w:rsid w:val="00642484"/>
    <w:rPr>
      <w:rFonts w:cs="VAGRounded"/>
      <w:color w:val="211D1E"/>
      <w:sz w:val="25"/>
      <w:szCs w:val="25"/>
    </w:rPr>
  </w:style>
  <w:style w:type="table" w:styleId="TabloKlavuzu">
    <w:name w:val="Table Grid"/>
    <w:basedOn w:val="NormalTablo"/>
    <w:locked/>
    <w:rsid w:val="00E4434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365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4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19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0BD72F-EAAC-4B87-BCF9-FD2DDC59C4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687</Words>
  <Characters>3918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dcterms:created xsi:type="dcterms:W3CDTF">2017-03-15T07:43:00Z</dcterms:created>
  <dcterms:modified xsi:type="dcterms:W3CDTF">2017-03-16T07:10:00Z</dcterms:modified>
  <cp:category>www.sorubak.com</cp:category>
</cp:coreProperties>
</file>