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11E" w:rsidRDefault="00F32B9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67.3pt;margin-top:-73pt;width:123.95pt;height:25.8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6">
              <w:txbxContent>
                <w:p w:rsidR="00F32B93" w:rsidRPr="006E51BD" w:rsidRDefault="00F32B93" w:rsidP="00F32B9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6E51B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E51B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4312B7">
        <w:rPr>
          <w:noProof/>
          <w:lang w:eastAsia="tr-TR"/>
        </w:rPr>
        <w:pict>
          <v:roundrect id="Yuvarlatılmış Dikdörtgen 1" o:spid="_x0000_s1026" style="position:absolute;margin-left:-29.6pt;margin-top:-27.35pt;width:510.75pt;height:60pt;z-index:251659264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" fillcolor="white [3201]" strokecolor="#70ad47 [3209]" strokeweight="2pt">
            <v:stroke joinstyle="miter"/>
            <v:textbox>
              <w:txbxContent>
                <w:p w:rsidR="00F74863" w:rsidRDefault="00F74863" w:rsidP="00C44F4C">
                  <w:pPr>
                    <w:spacing w:after="0" w:line="276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2016 – 2017 EĞİTİM - </w:t>
                  </w:r>
                  <w:r w:rsidRPr="00C2186D">
                    <w:rPr>
                      <w:b/>
                      <w:sz w:val="24"/>
                      <w:szCs w:val="24"/>
                    </w:rPr>
                    <w:t xml:space="preserve">ÖĞRETİM YILI MUZAFFERETTİN GAZİ İLKOKULU 4/A SINIFI </w:t>
                  </w:r>
                  <w:r>
                    <w:rPr>
                      <w:b/>
                      <w:sz w:val="24"/>
                      <w:szCs w:val="24"/>
                    </w:rPr>
                    <w:t xml:space="preserve">FEN BİLİMLERİ DERSİ </w:t>
                  </w:r>
                  <w:r w:rsidRPr="00C2186D">
                    <w:rPr>
                      <w:b/>
                      <w:sz w:val="24"/>
                      <w:szCs w:val="24"/>
                    </w:rPr>
                    <w:t>1. DÖNEM 1. YAZILI SORULARI</w:t>
                  </w:r>
                </w:p>
                <w:p w:rsidR="00F74863" w:rsidRDefault="00F74863" w:rsidP="00DD60B9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ADI – SOYADI:……………………………………………………</w:t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>ALDIĞI NOT:……………</w:t>
                  </w:r>
                </w:p>
                <w:p w:rsidR="00F74863" w:rsidRPr="00F74863" w:rsidRDefault="00F74863" w:rsidP="00F74863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  <w10:wrap anchorx="margin"/>
          </v:roundrect>
        </w:pict>
      </w:r>
    </w:p>
    <w:p w:rsidR="005456BC" w:rsidRDefault="004312B7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5" o:spid="_x0000_s1034" type="#_x0000_t32" style="position:absolute;margin-left:53.65pt;margin-top:652.9pt;width:54.75pt;height:32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" strokecolor="#525252 [1606]" strokeweight="1.25pt">
            <v:stroke endarrow="block" joinstyle="miter"/>
          </v:shape>
        </w:pict>
      </w:r>
      <w:r>
        <w:rPr>
          <w:noProof/>
          <w:lang w:eastAsia="tr-TR"/>
        </w:rPr>
        <w:pict>
          <v:rect id="Dikdörtgen 14" o:spid="_x0000_s1027" style="position:absolute;margin-left:112.9pt;margin-top:676.9pt;width:91.5pt;height:22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" fillcolor="white [3201]" strokecolor="#aeaaaa [2414]" strokeweight="1.75pt">
            <v:textbox>
              <w:txbxContent>
                <w:p w:rsidR="00EE433E" w:rsidRDefault="00EE433E" w:rsidP="00EE433E">
                  <w:pPr>
                    <w:jc w:val="center"/>
                  </w:pPr>
                  <w:r>
                    <w:t>………………………...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Metin Kutusu 17" o:spid="_x0000_s1028" type="#_x0000_t202" style="position:absolute;margin-left:232.9pt;margin-top:521.65pt;width:241.5pt;height:184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" fillcolor="white [3201]" strokeweight=".5pt">
            <v:stroke opacity="0"/>
            <v:textbox>
              <w:txbxContent>
                <w:p w:rsidR="00D3311E" w:rsidRDefault="00D3311E">
                  <w:r w:rsidRPr="00D3311E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895600" cy="2266950"/>
                        <wp:effectExtent l="0" t="0" r="0" b="0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02670" cy="22724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5" o:spid="_x0000_s1029" style="position:absolute;margin-left:0;margin-top:503.65pt;width:507pt;height:205.5pt;z-index:251663360;visibility:visible;mso-position-horizontal:center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" fillcolor="white [3201]" strokecolor="#375623 [1609]" strokeweight="2pt">
            <v:textbox>
              <w:txbxContent>
                <w:p w:rsidR="00DD60B9" w:rsidRDefault="00D50764" w:rsidP="009A79BE">
                  <w:pPr>
                    <w:ind w:left="284"/>
                    <w:jc w:val="both"/>
                    <w:rPr>
                      <w:b/>
                      <w:sz w:val="24"/>
                      <w:szCs w:val="24"/>
                    </w:rPr>
                  </w:pPr>
                  <w:r w:rsidRPr="00D50764">
                    <w:rPr>
                      <w:b/>
                      <w:sz w:val="24"/>
                      <w:szCs w:val="24"/>
                    </w:rPr>
                    <w:t xml:space="preserve">C. </w:t>
                  </w:r>
                  <w:r>
                    <w:rPr>
                      <w:b/>
                      <w:sz w:val="24"/>
                      <w:szCs w:val="24"/>
                    </w:rPr>
                    <w:t>Aşağıda verilen modellerde iskeletimizin bölümlerini ve</w:t>
                  </w:r>
                  <w:r w:rsidR="009A79BE">
                    <w:rPr>
                      <w:b/>
                      <w:sz w:val="24"/>
                      <w:szCs w:val="24"/>
                    </w:rPr>
                    <w:t xml:space="preserve"> solunum organlarımızı yazınız.</w:t>
                  </w:r>
                  <w:r w:rsidR="00DD60B9">
                    <w:rPr>
                      <w:b/>
                      <w:sz w:val="24"/>
                      <w:szCs w:val="24"/>
                    </w:rPr>
                    <w:t>(20 PUAN)</w:t>
                  </w:r>
                </w:p>
                <w:p w:rsidR="00D50764" w:rsidRDefault="00D3311E" w:rsidP="009A79BE">
                  <w:pPr>
                    <w:ind w:left="284"/>
                    <w:jc w:val="both"/>
                    <w:rPr>
                      <w:b/>
                      <w:sz w:val="24"/>
                      <w:szCs w:val="24"/>
                    </w:rPr>
                  </w:pPr>
                  <w:r w:rsidRPr="00D3311E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516717" cy="1618615"/>
                        <wp:effectExtent l="0" t="0" r="0" b="635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2146" cy="16478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 w:rsidR="009A79BE">
                    <w:rPr>
                      <w:b/>
                      <w:sz w:val="24"/>
                      <w:szCs w:val="24"/>
                    </w:rPr>
                    <w:tab/>
                  </w:r>
                  <w:r w:rsidR="009A79BE">
                    <w:rPr>
                      <w:b/>
                      <w:sz w:val="24"/>
                      <w:szCs w:val="24"/>
                    </w:rPr>
                    <w:tab/>
                  </w:r>
                  <w:r w:rsidR="009A79BE">
                    <w:rPr>
                      <w:b/>
                      <w:sz w:val="24"/>
                      <w:szCs w:val="24"/>
                    </w:rPr>
                    <w:tab/>
                  </w:r>
                  <w:r w:rsidR="009A79BE">
                    <w:rPr>
                      <w:b/>
                      <w:sz w:val="24"/>
                      <w:szCs w:val="24"/>
                    </w:rPr>
                    <w:tab/>
                  </w:r>
                  <w:r w:rsidR="009A79BE">
                    <w:rPr>
                      <w:b/>
                      <w:sz w:val="24"/>
                      <w:szCs w:val="24"/>
                    </w:rPr>
                    <w:tab/>
                  </w:r>
                  <w:r w:rsidR="009A79BE">
                    <w:rPr>
                      <w:b/>
                      <w:sz w:val="24"/>
                      <w:szCs w:val="24"/>
                    </w:rPr>
                    <w:tab/>
                  </w:r>
                  <w:r w:rsidR="009A79BE">
                    <w:rPr>
                      <w:b/>
                      <w:sz w:val="24"/>
                      <w:szCs w:val="24"/>
                    </w:rPr>
                    <w:tab/>
                  </w:r>
                </w:p>
                <w:p w:rsidR="00D50764" w:rsidRDefault="00D50764" w:rsidP="00D50764">
                  <w:pPr>
                    <w:ind w:left="284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D3311E" w:rsidRDefault="00D3311E" w:rsidP="00D50764">
                  <w:pPr>
                    <w:ind w:left="284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D3311E" w:rsidRDefault="00D3311E" w:rsidP="00D50764">
                  <w:pPr>
                    <w:ind w:left="284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D50764" w:rsidRDefault="00D50764" w:rsidP="00D50764">
                  <w:pPr>
                    <w:ind w:left="284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D50764" w:rsidRDefault="00D50764" w:rsidP="00D50764">
                  <w:pPr>
                    <w:ind w:left="284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D50764" w:rsidRDefault="00D50764" w:rsidP="00D50764">
                  <w:pPr>
                    <w:ind w:left="284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D50764" w:rsidRDefault="00D50764" w:rsidP="00D50764">
                  <w:pPr>
                    <w:ind w:left="284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D50764" w:rsidRDefault="00D50764" w:rsidP="00D50764">
                  <w:pPr>
                    <w:ind w:left="284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D50764" w:rsidRPr="00D50764" w:rsidRDefault="00D50764" w:rsidP="00D50764">
                  <w:pPr>
                    <w:ind w:left="284"/>
                    <w:jc w:val="both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4" o:spid="_x0000_s1030" style="position:absolute;margin-left:0;margin-top:285.4pt;width:509.25pt;height:211.5pt;z-index:251662336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" fillcolor="white [3201]" strokecolor="#2e74b5 [2404]" strokeweight="2pt">
            <v:textbox>
              <w:txbxContent>
                <w:p w:rsidR="00203576" w:rsidRDefault="00203576" w:rsidP="00203576">
                  <w:pPr>
                    <w:ind w:left="426"/>
                    <w:jc w:val="both"/>
                    <w:rPr>
                      <w:b/>
                      <w:sz w:val="24"/>
                      <w:szCs w:val="24"/>
                    </w:rPr>
                  </w:pPr>
                  <w:r w:rsidRPr="00203576">
                    <w:rPr>
                      <w:b/>
                      <w:sz w:val="24"/>
                      <w:szCs w:val="24"/>
                    </w:rPr>
                    <w:t xml:space="preserve">B. </w:t>
                  </w:r>
                  <w:r>
                    <w:rPr>
                      <w:b/>
                      <w:sz w:val="24"/>
                      <w:szCs w:val="24"/>
                    </w:rPr>
                    <w:t>Aşağıda verilen ifadelerden doğru olanların başına (D), yanlış olanların başına (Y) koyunuz. (20 PUAN)</w:t>
                  </w:r>
                </w:p>
                <w:p w:rsidR="00203576" w:rsidRPr="00203576" w:rsidRDefault="00203576" w:rsidP="00203576">
                  <w:pPr>
                    <w:pStyle w:val="ListeParagraf"/>
                    <w:numPr>
                      <w:ilvl w:val="0"/>
                      <w:numId w:val="5"/>
                    </w:numPr>
                    <w:ind w:left="284" w:hanging="12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 ….. ) Yerden bir cisim kaldırırken sadece belimizden kuvvet almalıyız.</w:t>
                  </w:r>
                </w:p>
                <w:p w:rsidR="00203576" w:rsidRPr="00203576" w:rsidRDefault="00203576" w:rsidP="00203576">
                  <w:pPr>
                    <w:pStyle w:val="ListeParagraf"/>
                    <w:numPr>
                      <w:ilvl w:val="0"/>
                      <w:numId w:val="5"/>
                    </w:numPr>
                    <w:ind w:left="284" w:hanging="12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 ….. ) Yeterli kalsiyum almamak kemiklerin kırılgan olmasına yol açar.</w:t>
                  </w:r>
                </w:p>
                <w:p w:rsidR="00203576" w:rsidRPr="00234537" w:rsidRDefault="00234537" w:rsidP="00203576">
                  <w:pPr>
                    <w:pStyle w:val="ListeParagraf"/>
                    <w:numPr>
                      <w:ilvl w:val="0"/>
                      <w:numId w:val="5"/>
                    </w:numPr>
                    <w:ind w:left="284" w:hanging="12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 ….. ) Yetişkinlerin kemik sayısı, bebeklerin kemik sayısından daha fazladır.</w:t>
                  </w:r>
                </w:p>
                <w:p w:rsidR="00234537" w:rsidRPr="00234537" w:rsidRDefault="00234537" w:rsidP="00203576">
                  <w:pPr>
                    <w:pStyle w:val="ListeParagraf"/>
                    <w:numPr>
                      <w:ilvl w:val="0"/>
                      <w:numId w:val="5"/>
                    </w:numPr>
                    <w:ind w:left="284" w:hanging="12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 ….. ) Karbondioksit taşıyan kanın rengi parlak açık kırmızıdır.</w:t>
                  </w:r>
                </w:p>
                <w:p w:rsidR="00234537" w:rsidRPr="00234537" w:rsidRDefault="00234537" w:rsidP="00203576">
                  <w:pPr>
                    <w:pStyle w:val="ListeParagraf"/>
                    <w:numPr>
                      <w:ilvl w:val="0"/>
                      <w:numId w:val="5"/>
                    </w:numPr>
                    <w:ind w:left="284" w:hanging="12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 …</w:t>
                  </w:r>
                  <w:r w:rsidR="00C44F4C">
                    <w:rPr>
                      <w:sz w:val="24"/>
                      <w:szCs w:val="24"/>
                    </w:rPr>
                    <w:t xml:space="preserve">.. ) Omurgamız, omur adı verilen 33 kemikten oluşur </w:t>
                  </w:r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234537" w:rsidRPr="00234537" w:rsidRDefault="00234537" w:rsidP="00203576">
                  <w:pPr>
                    <w:pStyle w:val="ListeParagraf"/>
                    <w:numPr>
                      <w:ilvl w:val="0"/>
                      <w:numId w:val="5"/>
                    </w:numPr>
                    <w:ind w:left="284" w:hanging="12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 ….. ) Kalp, kasılıp gevşeme hareketiyle kanı vücudumuza pompalar.</w:t>
                  </w:r>
                </w:p>
                <w:p w:rsidR="00234537" w:rsidRPr="00234537" w:rsidRDefault="00234537" w:rsidP="00203576">
                  <w:pPr>
                    <w:pStyle w:val="ListeParagraf"/>
                    <w:numPr>
                      <w:ilvl w:val="0"/>
                      <w:numId w:val="5"/>
                    </w:numPr>
                    <w:ind w:left="284" w:hanging="12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 ….. ) Diyafram, soluk alıp vermemize yardımcı olan yapı ve organlardan biridir.</w:t>
                  </w:r>
                </w:p>
                <w:p w:rsidR="00234537" w:rsidRPr="00234537" w:rsidRDefault="00234537" w:rsidP="00203576">
                  <w:pPr>
                    <w:pStyle w:val="ListeParagraf"/>
                    <w:numPr>
                      <w:ilvl w:val="0"/>
                      <w:numId w:val="5"/>
                    </w:numPr>
                    <w:ind w:left="284" w:hanging="12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 ….. ) Yetişkin bir insanda toplam 200 kemik vardır.</w:t>
                  </w:r>
                </w:p>
                <w:p w:rsidR="00234537" w:rsidRPr="00234537" w:rsidRDefault="00234537" w:rsidP="00203576">
                  <w:pPr>
                    <w:pStyle w:val="ListeParagraf"/>
                    <w:numPr>
                      <w:ilvl w:val="0"/>
                      <w:numId w:val="5"/>
                    </w:numPr>
                    <w:ind w:left="284" w:hanging="12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 ….. ) Egzersiz sırasında vücudumuzun daha fazla oksijene ve besine ihtiyacı vardır.</w:t>
                  </w:r>
                </w:p>
                <w:p w:rsidR="00234537" w:rsidRPr="00203576" w:rsidRDefault="00234537" w:rsidP="00203576">
                  <w:pPr>
                    <w:pStyle w:val="ListeParagraf"/>
                    <w:numPr>
                      <w:ilvl w:val="0"/>
                      <w:numId w:val="5"/>
                    </w:numPr>
                    <w:ind w:left="284" w:hanging="12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( ….. ) Yetişkin bir insanın nabzı, dakikada 100 – 120 defa atar. </w:t>
                  </w: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3" o:spid="_x0000_s1031" style="position:absolute;margin-left:0;margin-top:66.4pt;width:501pt;height:39pt;z-index:251661312;visibility:visible;mso-position-horizontal:center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" fillcolor="white [3201]" strokecolor="#bf8f00 [2407]" strokeweight="1.5pt">
            <v:textbox>
              <w:txbxContent>
                <w:p w:rsidR="00F74863" w:rsidRPr="00F74863" w:rsidRDefault="00A54259" w:rsidP="00F7486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kas</w:t>
                  </w:r>
                  <w:r w:rsidR="00203576">
                    <w:rPr>
                      <w:sz w:val="24"/>
                      <w:szCs w:val="24"/>
                    </w:rPr>
                    <w:t xml:space="preserve"> – stetoskop – göğüs kafesi – Güneş – kan – kalsiyum - oksijen – damar – karbondioksit – artar – uyku  </w:t>
                  </w: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2" o:spid="_x0000_s1032" style="position:absolute;margin-left:0;margin-top:22.1pt;width:510.75pt;height:252.75pt;z-index:251660288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" fillcolor="white [3201]" strokecolor="#c45911 [2405]" strokeweight="2pt">
            <v:textbox>
              <w:txbxContent>
                <w:p w:rsidR="00F74863" w:rsidRDefault="00F74863" w:rsidP="00F74863">
                  <w:pPr>
                    <w:pStyle w:val="ListeParagraf"/>
                    <w:numPr>
                      <w:ilvl w:val="0"/>
                      <w:numId w:val="1"/>
                    </w:num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Aşağıda verilen ifadeleri kutucuktaki sözcüklerden yararlanarak uygun şekilde doldurunuz.</w:t>
                  </w:r>
                  <w:r w:rsidR="00203576">
                    <w:rPr>
                      <w:b/>
                      <w:sz w:val="24"/>
                      <w:szCs w:val="24"/>
                    </w:rPr>
                    <w:t xml:space="preserve"> (20 PUAN)</w:t>
                  </w:r>
                </w:p>
                <w:p w:rsidR="00F74863" w:rsidRDefault="00F74863" w:rsidP="00F74863">
                  <w:pPr>
                    <w:ind w:left="360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F74863" w:rsidRDefault="00F74863" w:rsidP="00F74863">
                  <w:pPr>
                    <w:ind w:left="360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F74863" w:rsidRPr="00F74863" w:rsidRDefault="00F74863" w:rsidP="00F74863">
                  <w:pPr>
                    <w:pStyle w:val="ListeParagraf"/>
                    <w:numPr>
                      <w:ilvl w:val="0"/>
                      <w:numId w:val="3"/>
                    </w:num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Kalbimizin sesini dinlemeye yarayan araç ……………………………………..tur.</w:t>
                  </w:r>
                </w:p>
                <w:p w:rsidR="00F74863" w:rsidRPr="003820AE" w:rsidRDefault="003820AE" w:rsidP="00F74863">
                  <w:pPr>
                    <w:pStyle w:val="ListeParagraf"/>
                    <w:numPr>
                      <w:ilvl w:val="0"/>
                      <w:numId w:val="3"/>
                    </w:num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Solunum sır</w:t>
                  </w:r>
                  <w:bookmarkStart w:id="0" w:name="_GoBack"/>
                  <w:bookmarkEnd w:id="0"/>
                  <w:r>
                    <w:rPr>
                      <w:sz w:val="24"/>
                      <w:szCs w:val="24"/>
                    </w:rPr>
                    <w:t>asında havadan …………………… alır, havaya …………………………………..veririz.</w:t>
                  </w:r>
                </w:p>
                <w:p w:rsidR="003820AE" w:rsidRPr="003820AE" w:rsidRDefault="003820AE" w:rsidP="00F74863">
                  <w:pPr>
                    <w:pStyle w:val="ListeParagraf"/>
                    <w:numPr>
                      <w:ilvl w:val="0"/>
                      <w:numId w:val="3"/>
                    </w:num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Egzersiz sırasında nabız sayımız …………………………</w:t>
                  </w:r>
                </w:p>
                <w:p w:rsidR="003820AE" w:rsidRPr="003820AE" w:rsidRDefault="003820AE" w:rsidP="00F74863">
                  <w:pPr>
                    <w:pStyle w:val="ListeParagraf"/>
                    <w:numPr>
                      <w:ilvl w:val="0"/>
                      <w:numId w:val="3"/>
                    </w:num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Akciğerimizi ve kalbimizi dış etkilerden …………………………………………korur.</w:t>
                  </w:r>
                </w:p>
                <w:p w:rsidR="003820AE" w:rsidRPr="003820AE" w:rsidRDefault="003820AE" w:rsidP="00F74863">
                  <w:pPr>
                    <w:pStyle w:val="ListeParagraf"/>
                    <w:numPr>
                      <w:ilvl w:val="0"/>
                      <w:numId w:val="3"/>
                    </w:num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Kemiklerin üzerini kaplayan ve hareket etmemizi sağlayan yapılardan biri de …………………tır.</w:t>
                  </w:r>
                </w:p>
                <w:p w:rsidR="00A54259" w:rsidRPr="00A54259" w:rsidRDefault="00A54259" w:rsidP="00F74863">
                  <w:pPr>
                    <w:pStyle w:val="ListeParagraf"/>
                    <w:numPr>
                      <w:ilvl w:val="0"/>
                      <w:numId w:val="3"/>
                    </w:num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Oksijeni vücudumuza …………….adı verilen sıvı taşır.</w:t>
                  </w:r>
                </w:p>
                <w:p w:rsidR="00A54259" w:rsidRPr="00A54259" w:rsidRDefault="00A54259" w:rsidP="00F74863">
                  <w:pPr>
                    <w:pStyle w:val="ListeParagraf"/>
                    <w:numPr>
                      <w:ilvl w:val="0"/>
                      <w:numId w:val="3"/>
                    </w:num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Nabız sayımızın en düşük olduğu zaman, ………………….zamanıdır.</w:t>
                  </w:r>
                </w:p>
                <w:p w:rsidR="00A54259" w:rsidRPr="00A54259" w:rsidRDefault="00A54259" w:rsidP="00F74863">
                  <w:pPr>
                    <w:pStyle w:val="ListeParagraf"/>
                    <w:numPr>
                      <w:ilvl w:val="0"/>
                      <w:numId w:val="3"/>
                    </w:num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Sütün içerisinde kemiklerimizin güçlenmesini sağlayan ………………………………vardır.</w:t>
                  </w:r>
                </w:p>
                <w:p w:rsidR="00A54259" w:rsidRPr="00A54259" w:rsidRDefault="00A54259" w:rsidP="00F74863">
                  <w:pPr>
                    <w:pStyle w:val="ListeParagraf"/>
                    <w:numPr>
                      <w:ilvl w:val="0"/>
                      <w:numId w:val="3"/>
                    </w:num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Kan, vücudumuzda …………………….adı verilen boru şeklindeki yapılarda dolaşır.</w:t>
                  </w:r>
                </w:p>
                <w:p w:rsidR="003820AE" w:rsidRPr="00F74863" w:rsidRDefault="00A54259" w:rsidP="00F74863">
                  <w:pPr>
                    <w:pStyle w:val="ListeParagraf"/>
                    <w:numPr>
                      <w:ilvl w:val="0"/>
                      <w:numId w:val="3"/>
                    </w:num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En büyük D vitamini kaynağımız ………………………….’tir.</w:t>
                  </w:r>
                </w:p>
                <w:p w:rsidR="00F74863" w:rsidRDefault="00F74863" w:rsidP="00F74863">
                  <w:pPr>
                    <w:ind w:left="360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F74863" w:rsidRDefault="00F74863" w:rsidP="00F74863">
                  <w:pPr>
                    <w:ind w:left="360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F74863" w:rsidRDefault="00F74863" w:rsidP="00F74863">
                  <w:pPr>
                    <w:ind w:left="360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F74863" w:rsidRDefault="00F74863" w:rsidP="00F74863">
                  <w:pPr>
                    <w:ind w:left="360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F74863" w:rsidRDefault="00F74863" w:rsidP="00F74863">
                  <w:pPr>
                    <w:ind w:left="360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F74863" w:rsidRDefault="00F74863" w:rsidP="00F74863">
                  <w:pPr>
                    <w:ind w:left="360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F74863" w:rsidRDefault="00F74863" w:rsidP="00F74863">
                  <w:pPr>
                    <w:ind w:left="360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F74863" w:rsidRPr="00F74863" w:rsidRDefault="00F74863" w:rsidP="00F74863">
                  <w:pPr>
                    <w:ind w:left="360"/>
                    <w:jc w:val="both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  <w:r w:rsidR="00D3311E">
        <w:br w:type="page"/>
      </w:r>
    </w:p>
    <w:p w:rsidR="006D15B9" w:rsidRDefault="004312B7">
      <w:r>
        <w:rPr>
          <w:noProof/>
          <w:lang w:eastAsia="tr-TR"/>
        </w:rPr>
        <w:lastRenderedPageBreak/>
        <w:pict>
          <v:rect id="Dikdörtgen 20" o:spid="_x0000_s1033" style="position:absolute;margin-left:-28.1pt;margin-top:-31.1pt;width:509.25pt;height:762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" fillcolor="white [3201]" strokecolor="#c00000" strokeweight="2pt">
            <v:textbox>
              <w:txbxContent>
                <w:p w:rsidR="006D15B9" w:rsidRDefault="006D15B9" w:rsidP="006D15B9">
                  <w:pPr>
                    <w:ind w:left="284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D. Aşağıdaki çoktan seçmeli soruları yanıtlayınız.</w:t>
                  </w:r>
                  <w:r w:rsidR="00DD60B9">
                    <w:rPr>
                      <w:b/>
                      <w:sz w:val="24"/>
                      <w:szCs w:val="24"/>
                    </w:rPr>
                    <w:t xml:space="preserve"> ( 40 PUAN )</w:t>
                  </w:r>
                </w:p>
                <w:p w:rsidR="004E458B" w:rsidRDefault="004E458B" w:rsidP="004E458B">
                  <w:pPr>
                    <w:spacing w:after="0"/>
                    <w:ind w:left="284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ab/>
                    <w:t xml:space="preserve">I. </w:t>
                  </w:r>
                  <w:r w:rsidRPr="00EE433E">
                    <w:rPr>
                      <w:sz w:val="24"/>
                      <w:szCs w:val="24"/>
                    </w:rPr>
                    <w:t>Göğüs kafesi genişler.</w:t>
                  </w:r>
                </w:p>
                <w:p w:rsidR="004E458B" w:rsidRDefault="004E458B" w:rsidP="004E458B">
                  <w:pPr>
                    <w:spacing w:after="0"/>
                    <w:ind w:left="284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ab/>
                    <w:t xml:space="preserve">II. </w:t>
                  </w:r>
                  <w:r w:rsidRPr="00EE433E">
                    <w:rPr>
                      <w:sz w:val="24"/>
                      <w:szCs w:val="24"/>
                    </w:rPr>
                    <w:t>Diyafram kası düzleşir.</w:t>
                  </w:r>
                </w:p>
                <w:p w:rsidR="004E458B" w:rsidRDefault="004E458B" w:rsidP="004E458B">
                  <w:pPr>
                    <w:spacing w:after="0"/>
                    <w:ind w:left="284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ab/>
                    <w:t xml:space="preserve">III. </w:t>
                  </w:r>
                  <w:r w:rsidRPr="00EE433E">
                    <w:rPr>
                      <w:sz w:val="24"/>
                      <w:szCs w:val="24"/>
                    </w:rPr>
                    <w:t>Akciğerlere oksijen girer.</w:t>
                  </w:r>
                </w:p>
                <w:p w:rsidR="004E458B" w:rsidRPr="00EE433E" w:rsidRDefault="004E458B" w:rsidP="004E458B">
                  <w:pPr>
                    <w:spacing w:after="0"/>
                    <w:ind w:left="284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ab/>
                    <w:t xml:space="preserve">IV. </w:t>
                  </w:r>
                  <w:r w:rsidR="00D01753">
                    <w:rPr>
                      <w:sz w:val="24"/>
                      <w:szCs w:val="24"/>
                    </w:rPr>
                    <w:t>Diyafram kası kubbeleşir</w:t>
                  </w:r>
                  <w:r w:rsidRPr="00EE433E">
                    <w:rPr>
                      <w:sz w:val="24"/>
                      <w:szCs w:val="24"/>
                    </w:rPr>
                    <w:t>.</w:t>
                  </w:r>
                </w:p>
                <w:p w:rsidR="004E458B" w:rsidRDefault="004E458B" w:rsidP="004E458B">
                  <w:pPr>
                    <w:spacing w:after="0"/>
                    <w:ind w:left="284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1. Yukarıda verilenlerden hangisi soluk verirken meydana gelir?</w:t>
                  </w:r>
                </w:p>
                <w:p w:rsidR="004E458B" w:rsidRDefault="004E458B" w:rsidP="00C44F4C">
                  <w:pPr>
                    <w:pStyle w:val="ListeParagraf"/>
                    <w:numPr>
                      <w:ilvl w:val="0"/>
                      <w:numId w:val="9"/>
                    </w:numPr>
                    <w:spacing w:after="0"/>
                    <w:rPr>
                      <w:sz w:val="24"/>
                      <w:szCs w:val="24"/>
                    </w:rPr>
                  </w:pPr>
                  <w:r w:rsidRPr="00EE433E">
                    <w:rPr>
                      <w:sz w:val="24"/>
                      <w:szCs w:val="24"/>
                    </w:rPr>
                    <w:t>I</w:t>
                  </w:r>
                  <w:r w:rsidRPr="00EE433E">
                    <w:rPr>
                      <w:sz w:val="24"/>
                      <w:szCs w:val="24"/>
                    </w:rPr>
                    <w:tab/>
                  </w:r>
                  <w:r w:rsidRPr="00EE433E">
                    <w:rPr>
                      <w:sz w:val="24"/>
                      <w:szCs w:val="24"/>
                    </w:rPr>
                    <w:tab/>
                  </w:r>
                  <w:r w:rsidRPr="00EE433E">
                    <w:rPr>
                      <w:sz w:val="24"/>
                      <w:szCs w:val="24"/>
                    </w:rPr>
                    <w:tab/>
                  </w:r>
                  <w:r w:rsidRPr="00EE433E">
                    <w:rPr>
                      <w:sz w:val="24"/>
                      <w:szCs w:val="24"/>
                    </w:rPr>
                    <w:tab/>
                    <w:t>B) II</w:t>
                  </w:r>
                  <w:r w:rsidRPr="00EE433E">
                    <w:rPr>
                      <w:sz w:val="24"/>
                      <w:szCs w:val="24"/>
                    </w:rPr>
                    <w:tab/>
                  </w:r>
                  <w:r w:rsidRPr="00EE433E">
                    <w:rPr>
                      <w:sz w:val="24"/>
                      <w:szCs w:val="24"/>
                    </w:rPr>
                    <w:tab/>
                  </w:r>
                  <w:r w:rsidRPr="00EE433E">
                    <w:rPr>
                      <w:sz w:val="24"/>
                      <w:szCs w:val="24"/>
                    </w:rPr>
                    <w:tab/>
                    <w:t>C) III</w:t>
                  </w:r>
                  <w:r w:rsidRPr="00EE433E">
                    <w:rPr>
                      <w:sz w:val="24"/>
                      <w:szCs w:val="24"/>
                    </w:rPr>
                    <w:tab/>
                  </w:r>
                  <w:r w:rsidRPr="00EE433E">
                    <w:rPr>
                      <w:sz w:val="24"/>
                      <w:szCs w:val="24"/>
                    </w:rPr>
                    <w:tab/>
                  </w:r>
                  <w:r w:rsidRPr="00EE433E">
                    <w:rPr>
                      <w:sz w:val="24"/>
                      <w:szCs w:val="24"/>
                    </w:rPr>
                    <w:tab/>
                    <w:t>D) IV</w:t>
                  </w:r>
                </w:p>
                <w:p w:rsidR="00C44F4C" w:rsidRPr="00C44F4C" w:rsidRDefault="00C44F4C" w:rsidP="00C44F4C">
                  <w:pPr>
                    <w:pStyle w:val="ListeParagraf"/>
                    <w:spacing w:after="0"/>
                    <w:ind w:left="644"/>
                    <w:rPr>
                      <w:sz w:val="24"/>
                      <w:szCs w:val="24"/>
                    </w:rPr>
                  </w:pPr>
                </w:p>
                <w:p w:rsidR="009B0B1C" w:rsidRDefault="009B0B1C" w:rsidP="004E458B">
                  <w:pPr>
                    <w:pStyle w:val="ListeParagraf"/>
                    <w:numPr>
                      <w:ilvl w:val="0"/>
                      <w:numId w:val="12"/>
                    </w:numPr>
                    <w:spacing w:after="0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Ali, iskeletimizin görevlerini sayarken aşağıdakilerden hangisini yanlış söylemiştir?</w:t>
                  </w:r>
                </w:p>
                <w:p w:rsidR="009B0B1C" w:rsidRPr="00DD60B9" w:rsidRDefault="004E458B" w:rsidP="00D35084">
                  <w:pPr>
                    <w:pStyle w:val="ListeParagraf"/>
                    <w:numPr>
                      <w:ilvl w:val="0"/>
                      <w:numId w:val="7"/>
                    </w:num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 w:rsidRPr="00DD60B9">
                    <w:rPr>
                      <w:noProof/>
                      <w:sz w:val="24"/>
                      <w:szCs w:val="24"/>
                      <w:lang w:eastAsia="tr-TR"/>
                    </w:rPr>
                    <w:t>Kalbi korumak</w:t>
                  </w:r>
                  <w:r w:rsidR="009B0B1C" w:rsidRPr="00DD60B9">
                    <w:rPr>
                      <w:sz w:val="24"/>
                      <w:szCs w:val="24"/>
                    </w:rPr>
                    <w:tab/>
                  </w:r>
                  <w:r w:rsidRPr="00DD60B9">
                    <w:rPr>
                      <w:sz w:val="24"/>
                      <w:szCs w:val="24"/>
                    </w:rPr>
                    <w:tab/>
                  </w:r>
                  <w:r w:rsidR="009B0B1C" w:rsidRPr="00DD60B9">
                    <w:rPr>
                      <w:sz w:val="24"/>
                      <w:szCs w:val="24"/>
                    </w:rPr>
                    <w:tab/>
                  </w:r>
                  <w:r w:rsidR="00EE433E" w:rsidRPr="00DD60B9">
                    <w:rPr>
                      <w:sz w:val="24"/>
                      <w:szCs w:val="24"/>
                    </w:rPr>
                    <w:tab/>
                  </w:r>
                  <w:r w:rsidR="009B0B1C" w:rsidRPr="00DD60B9">
                    <w:rPr>
                      <w:sz w:val="24"/>
                      <w:szCs w:val="24"/>
                    </w:rPr>
                    <w:t>B)</w:t>
                  </w:r>
                  <w:r w:rsidRPr="00DD60B9">
                    <w:rPr>
                      <w:noProof/>
                      <w:sz w:val="24"/>
                      <w:szCs w:val="24"/>
                      <w:lang w:eastAsia="tr-TR"/>
                    </w:rPr>
                    <w:t>Kasları oluşturmak</w:t>
                  </w:r>
                </w:p>
                <w:p w:rsidR="009B0B1C" w:rsidRPr="00DD60B9" w:rsidRDefault="009B0B1C" w:rsidP="00D35084">
                  <w:pPr>
                    <w:spacing w:after="0" w:line="600" w:lineRule="auto"/>
                    <w:ind w:left="284"/>
                    <w:jc w:val="both"/>
                    <w:rPr>
                      <w:b/>
                      <w:noProof/>
                      <w:sz w:val="24"/>
                      <w:szCs w:val="24"/>
                      <w:lang w:eastAsia="tr-TR"/>
                    </w:rPr>
                  </w:pPr>
                  <w:r w:rsidRPr="00DD60B9">
                    <w:rPr>
                      <w:sz w:val="24"/>
                      <w:szCs w:val="24"/>
                    </w:rPr>
                    <w:t>C)</w:t>
                  </w:r>
                  <w:r w:rsidR="004E458B" w:rsidRPr="00DD60B9">
                    <w:rPr>
                      <w:noProof/>
                      <w:sz w:val="24"/>
                      <w:szCs w:val="24"/>
                      <w:lang w:eastAsia="tr-TR"/>
                    </w:rPr>
                    <w:t>Vücuda şekil vermek</w:t>
                  </w:r>
                  <w:r w:rsidRPr="00DD60B9">
                    <w:rPr>
                      <w:noProof/>
                      <w:sz w:val="24"/>
                      <w:szCs w:val="24"/>
                      <w:lang w:eastAsia="tr-TR"/>
                    </w:rPr>
                    <w:tab/>
                  </w:r>
                  <w:r w:rsidRPr="00DD60B9">
                    <w:rPr>
                      <w:noProof/>
                      <w:sz w:val="24"/>
                      <w:szCs w:val="24"/>
                      <w:lang w:eastAsia="tr-TR"/>
                    </w:rPr>
                    <w:tab/>
                  </w:r>
                  <w:r w:rsidR="000D0C1F" w:rsidRPr="00DD60B9">
                    <w:rPr>
                      <w:noProof/>
                      <w:sz w:val="24"/>
                      <w:szCs w:val="24"/>
                      <w:lang w:eastAsia="tr-TR"/>
                    </w:rPr>
                    <w:tab/>
                  </w:r>
                  <w:r w:rsidRPr="00DD60B9">
                    <w:rPr>
                      <w:noProof/>
                      <w:sz w:val="24"/>
                      <w:szCs w:val="24"/>
                      <w:lang w:eastAsia="tr-TR"/>
                    </w:rPr>
                    <w:t>D)</w:t>
                  </w:r>
                  <w:r w:rsidR="004E458B" w:rsidRPr="00DD60B9">
                    <w:rPr>
                      <w:noProof/>
                      <w:sz w:val="24"/>
                      <w:szCs w:val="24"/>
                      <w:lang w:eastAsia="tr-TR"/>
                    </w:rPr>
                    <w:t>Vücuda destek olmak</w:t>
                  </w:r>
                </w:p>
                <w:p w:rsidR="009B0B1C" w:rsidRPr="004E458B" w:rsidRDefault="00D01753" w:rsidP="004E458B">
                  <w:pPr>
                    <w:pStyle w:val="ListeParagraf"/>
                    <w:numPr>
                      <w:ilvl w:val="0"/>
                      <w:numId w:val="12"/>
                    </w:numPr>
                    <w:spacing w:after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Aşağıdaki bilgilerden hangisi yanlıştır</w:t>
                  </w:r>
                  <w:r w:rsidR="009B0B1C" w:rsidRPr="004E458B">
                    <w:rPr>
                      <w:b/>
                      <w:sz w:val="24"/>
                      <w:szCs w:val="24"/>
                    </w:rPr>
                    <w:t>?</w:t>
                  </w:r>
                </w:p>
                <w:p w:rsidR="00D01753" w:rsidRPr="00D01753" w:rsidRDefault="00D01753" w:rsidP="00D01753">
                  <w:pPr>
                    <w:pStyle w:val="ListeParagraf"/>
                    <w:numPr>
                      <w:ilvl w:val="0"/>
                      <w:numId w:val="13"/>
                    </w:num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 w:rsidRPr="00D01753">
                    <w:rPr>
                      <w:sz w:val="24"/>
                      <w:szCs w:val="24"/>
                    </w:rPr>
                    <w:t xml:space="preserve">Süt ve süt ürünlerini yeterinde tüketmeliyiz. </w:t>
                  </w:r>
                </w:p>
                <w:p w:rsidR="00D01753" w:rsidRPr="00D01753" w:rsidRDefault="00D01753" w:rsidP="00D01753">
                  <w:pPr>
                    <w:pStyle w:val="ListeParagraf"/>
                    <w:numPr>
                      <w:ilvl w:val="0"/>
                      <w:numId w:val="13"/>
                    </w:num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 w:rsidRPr="00D01753">
                    <w:rPr>
                      <w:sz w:val="24"/>
                      <w:szCs w:val="24"/>
                    </w:rPr>
                    <w:t>Et, balık, tavuk ve yumurta gibi besinleri tüketmeliyiz.</w:t>
                  </w:r>
                </w:p>
                <w:p w:rsidR="00D01753" w:rsidRPr="00D01753" w:rsidRDefault="00D01753" w:rsidP="00D01753">
                  <w:pPr>
                    <w:pStyle w:val="ListeParagraf"/>
                    <w:numPr>
                      <w:ilvl w:val="0"/>
                      <w:numId w:val="13"/>
                    </w:num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 w:rsidRPr="00D01753">
                    <w:rPr>
                      <w:sz w:val="24"/>
                      <w:szCs w:val="24"/>
                    </w:rPr>
                    <w:t xml:space="preserve"> Düzenli olarak spor yapmalıyız.</w:t>
                  </w:r>
                </w:p>
                <w:p w:rsidR="00D01753" w:rsidRDefault="00D01753" w:rsidP="00D01753">
                  <w:pPr>
                    <w:pStyle w:val="ListeParagraf"/>
                    <w:numPr>
                      <w:ilvl w:val="0"/>
                      <w:numId w:val="13"/>
                    </w:num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Çok yumuşak yatakları tercih etmeliyiz</w:t>
                  </w:r>
                  <w:r w:rsidRPr="00D01753">
                    <w:rPr>
                      <w:sz w:val="24"/>
                      <w:szCs w:val="24"/>
                    </w:rPr>
                    <w:t>.</w:t>
                  </w:r>
                </w:p>
                <w:p w:rsidR="00C44F4C" w:rsidRPr="00D01753" w:rsidRDefault="00C44F4C" w:rsidP="00C44F4C">
                  <w:pPr>
                    <w:pStyle w:val="ListeParagraf"/>
                    <w:spacing w:after="0"/>
                    <w:ind w:left="644"/>
                    <w:jc w:val="both"/>
                    <w:rPr>
                      <w:sz w:val="24"/>
                      <w:szCs w:val="24"/>
                    </w:rPr>
                  </w:pPr>
                </w:p>
                <w:p w:rsidR="00D35084" w:rsidRPr="00DD60B9" w:rsidRDefault="00D35084" w:rsidP="00DD60B9">
                  <w:pPr>
                    <w:spacing w:after="0" w:line="360" w:lineRule="auto"/>
                    <w:ind w:left="284"/>
                    <w:rPr>
                      <w:b/>
                      <w:sz w:val="24"/>
                      <w:szCs w:val="24"/>
                    </w:rPr>
                  </w:pPr>
                  <w:r w:rsidRPr="00DD60B9">
                    <w:rPr>
                      <w:b/>
                      <w:sz w:val="24"/>
                      <w:szCs w:val="24"/>
                    </w:rPr>
                    <w:t xml:space="preserve">4. </w:t>
                  </w:r>
                  <w:r w:rsidR="000D0C1F" w:rsidRPr="00DD60B9">
                    <w:rPr>
                      <w:b/>
                      <w:sz w:val="24"/>
                      <w:szCs w:val="24"/>
                    </w:rPr>
                    <w:t xml:space="preserve">“ </w:t>
                  </w:r>
                  <w:r w:rsidR="000D0C1F" w:rsidRPr="00DD60B9">
                    <w:rPr>
                      <w:i/>
                      <w:sz w:val="24"/>
                      <w:szCs w:val="24"/>
                    </w:rPr>
                    <w:t>Kan, …………………….taşır</w:t>
                  </w:r>
                  <w:r w:rsidR="000D0C1F" w:rsidRPr="00DD60B9">
                    <w:rPr>
                      <w:b/>
                      <w:sz w:val="24"/>
                      <w:szCs w:val="24"/>
                    </w:rPr>
                    <w:t>” ifadesind</w:t>
                  </w:r>
                  <w:r w:rsidR="00D01753" w:rsidRPr="00DD60B9">
                    <w:rPr>
                      <w:b/>
                      <w:sz w:val="24"/>
                      <w:szCs w:val="24"/>
                    </w:rPr>
                    <w:t>e boş bırak</w:t>
                  </w:r>
                  <w:r w:rsidR="000D0C1F" w:rsidRPr="00DD60B9">
                    <w:rPr>
                      <w:b/>
                      <w:sz w:val="24"/>
                      <w:szCs w:val="24"/>
                    </w:rPr>
                    <w:t>lan yere hangi ifade ya da ifadeler yazılırsa doğru olur?</w:t>
                  </w:r>
                </w:p>
                <w:p w:rsidR="000D0C1F" w:rsidRPr="00EE433E" w:rsidRDefault="000D0C1F" w:rsidP="00D35084">
                  <w:pPr>
                    <w:spacing w:after="0"/>
                    <w:ind w:left="284"/>
                    <w:rPr>
                      <w:sz w:val="24"/>
                      <w:szCs w:val="24"/>
                    </w:rPr>
                  </w:pPr>
                  <w:r w:rsidRPr="00EE433E">
                    <w:rPr>
                      <w:sz w:val="24"/>
                      <w:szCs w:val="24"/>
                    </w:rPr>
                    <w:t>A) Besin, karbondioksit, oksijen, atık madde</w:t>
                  </w:r>
                </w:p>
                <w:p w:rsidR="000D0C1F" w:rsidRPr="00EE433E" w:rsidRDefault="000D0C1F" w:rsidP="00D35084">
                  <w:pPr>
                    <w:spacing w:after="0"/>
                    <w:ind w:left="284"/>
                    <w:rPr>
                      <w:sz w:val="24"/>
                      <w:szCs w:val="24"/>
                    </w:rPr>
                  </w:pPr>
                  <w:r w:rsidRPr="00EE433E">
                    <w:rPr>
                      <w:sz w:val="24"/>
                      <w:szCs w:val="24"/>
                    </w:rPr>
                    <w:t>B) Besin, karbondioksit, oksijen</w:t>
                  </w:r>
                </w:p>
                <w:p w:rsidR="000D0C1F" w:rsidRPr="00EE433E" w:rsidRDefault="000D0C1F" w:rsidP="00D35084">
                  <w:pPr>
                    <w:spacing w:after="0"/>
                    <w:ind w:left="284"/>
                    <w:rPr>
                      <w:sz w:val="24"/>
                      <w:szCs w:val="24"/>
                    </w:rPr>
                  </w:pPr>
                  <w:r w:rsidRPr="00EE433E">
                    <w:rPr>
                      <w:sz w:val="24"/>
                      <w:szCs w:val="24"/>
                    </w:rPr>
                    <w:t>C) Besin, karbondioksit</w:t>
                  </w:r>
                </w:p>
                <w:p w:rsidR="000D0C1F" w:rsidRPr="00EE433E" w:rsidRDefault="000D0C1F" w:rsidP="00D35084">
                  <w:pPr>
                    <w:spacing w:after="0"/>
                    <w:ind w:left="284"/>
                    <w:rPr>
                      <w:sz w:val="24"/>
                      <w:szCs w:val="24"/>
                    </w:rPr>
                  </w:pPr>
                  <w:r w:rsidRPr="00EE433E">
                    <w:rPr>
                      <w:sz w:val="24"/>
                      <w:szCs w:val="24"/>
                    </w:rPr>
                    <w:t>D) Besin, oksijen</w:t>
                  </w:r>
                </w:p>
                <w:p w:rsidR="000D0C1F" w:rsidRDefault="000D0C1F" w:rsidP="004E458B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</w:p>
                <w:p w:rsidR="000D0C1F" w:rsidRDefault="004E458B" w:rsidP="000D0C1F">
                  <w:pPr>
                    <w:spacing w:after="0"/>
                    <w:ind w:left="284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5</w:t>
                  </w:r>
                  <w:r w:rsidR="000D0C1F">
                    <w:rPr>
                      <w:b/>
                      <w:sz w:val="24"/>
                      <w:szCs w:val="24"/>
                    </w:rPr>
                    <w:t>. Aşağıdakilerden hangisi düzenli egzersizin yararlarından birisi olama</w:t>
                  </w:r>
                  <w:r w:rsidR="00D01753">
                    <w:rPr>
                      <w:b/>
                      <w:sz w:val="24"/>
                      <w:szCs w:val="24"/>
                    </w:rPr>
                    <w:t>z</w:t>
                  </w:r>
                  <w:r w:rsidR="000D0C1F">
                    <w:rPr>
                      <w:b/>
                      <w:sz w:val="24"/>
                      <w:szCs w:val="24"/>
                    </w:rPr>
                    <w:t>?</w:t>
                  </w:r>
                </w:p>
                <w:p w:rsidR="000D0C1F" w:rsidRPr="00EE433E" w:rsidRDefault="000D0C1F" w:rsidP="000D0C1F">
                  <w:pPr>
                    <w:spacing w:after="0"/>
                    <w:ind w:left="284"/>
                    <w:rPr>
                      <w:sz w:val="24"/>
                      <w:szCs w:val="24"/>
                    </w:rPr>
                  </w:pPr>
                  <w:r w:rsidRPr="00EE433E">
                    <w:rPr>
                      <w:sz w:val="24"/>
                      <w:szCs w:val="24"/>
                    </w:rPr>
                    <w:t>A) Duyularımızı geliştirir.</w:t>
                  </w:r>
                </w:p>
                <w:p w:rsidR="000D0C1F" w:rsidRPr="00EE433E" w:rsidRDefault="000D0C1F" w:rsidP="000D0C1F">
                  <w:pPr>
                    <w:spacing w:after="0"/>
                    <w:ind w:left="284"/>
                    <w:rPr>
                      <w:sz w:val="24"/>
                      <w:szCs w:val="24"/>
                    </w:rPr>
                  </w:pPr>
                  <w:r w:rsidRPr="00EE433E">
                    <w:rPr>
                      <w:sz w:val="24"/>
                      <w:szCs w:val="24"/>
                    </w:rPr>
                    <w:t>B) Kemikleri ve kasları güçlendirir.</w:t>
                  </w:r>
                </w:p>
                <w:p w:rsidR="000D0C1F" w:rsidRPr="00EE433E" w:rsidRDefault="000D0C1F" w:rsidP="000D0C1F">
                  <w:pPr>
                    <w:spacing w:after="0"/>
                    <w:ind w:left="284"/>
                    <w:rPr>
                      <w:sz w:val="24"/>
                      <w:szCs w:val="24"/>
                    </w:rPr>
                  </w:pPr>
                  <w:r w:rsidRPr="00EE433E">
                    <w:rPr>
                      <w:sz w:val="24"/>
                      <w:szCs w:val="24"/>
                    </w:rPr>
                    <w:t xml:space="preserve">C) </w:t>
                  </w:r>
                  <w:r w:rsidR="00EE433E" w:rsidRPr="00EE433E">
                    <w:rPr>
                      <w:sz w:val="24"/>
                      <w:szCs w:val="24"/>
                    </w:rPr>
                    <w:t>Kalbimizi güçlendirir.</w:t>
                  </w:r>
                </w:p>
                <w:p w:rsidR="00EE433E" w:rsidRDefault="00EE433E" w:rsidP="000D0C1F">
                  <w:pPr>
                    <w:spacing w:after="0"/>
                    <w:ind w:left="284"/>
                    <w:rPr>
                      <w:sz w:val="24"/>
                      <w:szCs w:val="24"/>
                    </w:rPr>
                  </w:pPr>
                  <w:r w:rsidRPr="00EE433E">
                    <w:rPr>
                      <w:sz w:val="24"/>
                      <w:szCs w:val="24"/>
                    </w:rPr>
                    <w:t>D) Vücudumuza dinçlik kazandırır.</w:t>
                  </w:r>
                </w:p>
                <w:p w:rsidR="004E458B" w:rsidRDefault="004E458B" w:rsidP="000D0C1F">
                  <w:pPr>
                    <w:spacing w:after="0"/>
                    <w:ind w:left="284"/>
                    <w:rPr>
                      <w:sz w:val="24"/>
                      <w:szCs w:val="24"/>
                    </w:rPr>
                  </w:pPr>
                </w:p>
                <w:p w:rsidR="004E458B" w:rsidRPr="004E458B" w:rsidRDefault="004E458B" w:rsidP="004E458B">
                  <w:pPr>
                    <w:pStyle w:val="ListeParagraf"/>
                    <w:numPr>
                      <w:ilvl w:val="0"/>
                      <w:numId w:val="11"/>
                    </w:numPr>
                    <w:spacing w:after="0"/>
                    <w:rPr>
                      <w:sz w:val="24"/>
                      <w:szCs w:val="24"/>
                    </w:rPr>
                  </w:pPr>
                  <w:r w:rsidRPr="004E458B">
                    <w:rPr>
                      <w:sz w:val="24"/>
                      <w:szCs w:val="24"/>
                    </w:rPr>
                    <w:t>Kalbimiz damarlara daha çok kan pompalar.</w:t>
                  </w:r>
                </w:p>
                <w:p w:rsidR="004E458B" w:rsidRPr="004E458B" w:rsidRDefault="004E458B" w:rsidP="004E458B">
                  <w:pPr>
                    <w:pStyle w:val="ListeParagraf"/>
                    <w:numPr>
                      <w:ilvl w:val="0"/>
                      <w:numId w:val="11"/>
                    </w:numPr>
                    <w:spacing w:after="0"/>
                    <w:rPr>
                      <w:sz w:val="24"/>
                      <w:szCs w:val="24"/>
                    </w:rPr>
                  </w:pPr>
                  <w:r w:rsidRPr="004E458B">
                    <w:rPr>
                      <w:sz w:val="24"/>
                      <w:szCs w:val="24"/>
                    </w:rPr>
                    <w:t>Oksijen ihtiyacı artar.</w:t>
                  </w:r>
                </w:p>
                <w:p w:rsidR="004E458B" w:rsidRPr="004E458B" w:rsidRDefault="004E458B" w:rsidP="004E458B">
                  <w:pPr>
                    <w:pStyle w:val="ListeParagraf"/>
                    <w:numPr>
                      <w:ilvl w:val="0"/>
                      <w:numId w:val="11"/>
                    </w:numPr>
                    <w:spacing w:after="0"/>
                    <w:rPr>
                      <w:sz w:val="24"/>
                      <w:szCs w:val="24"/>
                    </w:rPr>
                  </w:pPr>
                  <w:r w:rsidRPr="004E458B">
                    <w:rPr>
                      <w:sz w:val="24"/>
                      <w:szCs w:val="24"/>
                    </w:rPr>
                    <w:t>Nabız sayısı azalır.</w:t>
                  </w:r>
                </w:p>
                <w:p w:rsidR="004E458B" w:rsidRPr="004E458B" w:rsidRDefault="004E458B" w:rsidP="004E458B">
                  <w:pPr>
                    <w:pStyle w:val="ListeParagraf"/>
                    <w:numPr>
                      <w:ilvl w:val="0"/>
                      <w:numId w:val="11"/>
                    </w:numPr>
                    <w:spacing w:after="0"/>
                    <w:rPr>
                      <w:sz w:val="24"/>
                      <w:szCs w:val="24"/>
                    </w:rPr>
                  </w:pPr>
                  <w:r w:rsidRPr="004E458B">
                    <w:rPr>
                      <w:sz w:val="24"/>
                      <w:szCs w:val="24"/>
                    </w:rPr>
                    <w:t>Kandaki oksijen ihtiyacını karşılamak için hızlı soluk alıp veririz.</w:t>
                  </w:r>
                </w:p>
                <w:p w:rsidR="004E458B" w:rsidRDefault="004E458B" w:rsidP="004E458B">
                  <w:pPr>
                    <w:spacing w:after="0"/>
                    <w:ind w:left="284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6.  Yukarıda verilenlerden hangisi egzersiz sırasında oluşan değişimlerdir?</w:t>
                  </w:r>
                </w:p>
                <w:p w:rsidR="004E458B" w:rsidRDefault="004E458B" w:rsidP="004E458B">
                  <w:pPr>
                    <w:pStyle w:val="ListeParagraf"/>
                    <w:numPr>
                      <w:ilvl w:val="0"/>
                      <w:numId w:val="10"/>
                    </w:num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 ve II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B) II</w:t>
                  </w:r>
                  <w:r w:rsidRPr="00EE433E">
                    <w:rPr>
                      <w:sz w:val="24"/>
                      <w:szCs w:val="24"/>
                    </w:rPr>
                    <w:t xml:space="preserve"> ve </w:t>
                  </w:r>
                  <w:r>
                    <w:rPr>
                      <w:sz w:val="24"/>
                      <w:szCs w:val="24"/>
                    </w:rPr>
                    <w:t>III</w:t>
                  </w:r>
                  <w:r w:rsidRPr="00EE433E">
                    <w:rPr>
                      <w:sz w:val="24"/>
                      <w:szCs w:val="24"/>
                    </w:rPr>
                    <w:tab/>
                  </w:r>
                  <w:r w:rsidRPr="00EE433E">
                    <w:rPr>
                      <w:sz w:val="24"/>
                      <w:szCs w:val="24"/>
                    </w:rPr>
                    <w:tab/>
                    <w:t xml:space="preserve">C) </w:t>
                  </w:r>
                  <w:r w:rsidR="00D01753">
                    <w:rPr>
                      <w:sz w:val="24"/>
                      <w:szCs w:val="24"/>
                    </w:rPr>
                    <w:t>I, II ve IV</w:t>
                  </w:r>
                  <w:r w:rsidRPr="00EE433E">
                    <w:rPr>
                      <w:sz w:val="24"/>
                      <w:szCs w:val="24"/>
                    </w:rPr>
                    <w:tab/>
                  </w:r>
                  <w:r w:rsidRPr="00EE433E">
                    <w:rPr>
                      <w:sz w:val="24"/>
                      <w:szCs w:val="24"/>
                    </w:rPr>
                    <w:tab/>
                    <w:t xml:space="preserve">D) </w:t>
                  </w:r>
                  <w:r>
                    <w:rPr>
                      <w:sz w:val="24"/>
                      <w:szCs w:val="24"/>
                    </w:rPr>
                    <w:t>I</w:t>
                  </w:r>
                  <w:r w:rsidRPr="00EE433E">
                    <w:rPr>
                      <w:sz w:val="24"/>
                      <w:szCs w:val="24"/>
                    </w:rPr>
                    <w:t>,</w:t>
                  </w:r>
                  <w:r>
                    <w:rPr>
                      <w:sz w:val="24"/>
                      <w:szCs w:val="24"/>
                    </w:rPr>
                    <w:t xml:space="preserve"> II</w:t>
                  </w:r>
                  <w:r w:rsidRPr="00EE433E">
                    <w:rPr>
                      <w:sz w:val="24"/>
                      <w:szCs w:val="24"/>
                    </w:rPr>
                    <w:t xml:space="preserve"> ve </w:t>
                  </w:r>
                  <w:r w:rsidR="00D01753">
                    <w:rPr>
                      <w:sz w:val="24"/>
                      <w:szCs w:val="24"/>
                    </w:rPr>
                    <w:t>III</w:t>
                  </w:r>
                </w:p>
                <w:p w:rsidR="00D01753" w:rsidRDefault="00D01753" w:rsidP="00D01753">
                  <w:pPr>
                    <w:spacing w:after="0"/>
                    <w:ind w:left="284"/>
                    <w:rPr>
                      <w:sz w:val="24"/>
                      <w:szCs w:val="24"/>
                    </w:rPr>
                  </w:pPr>
                </w:p>
                <w:p w:rsidR="00D01753" w:rsidRPr="00DD60B9" w:rsidRDefault="00D01753" w:rsidP="00D01753">
                  <w:pPr>
                    <w:spacing w:after="0"/>
                    <w:ind w:left="284"/>
                    <w:rPr>
                      <w:b/>
                      <w:sz w:val="24"/>
                      <w:szCs w:val="24"/>
                    </w:rPr>
                  </w:pPr>
                  <w:r w:rsidRPr="00DD60B9">
                    <w:rPr>
                      <w:b/>
                      <w:sz w:val="24"/>
                      <w:szCs w:val="24"/>
                    </w:rPr>
                    <w:t>7. Aşağıdakilerden hangisi hareketimizi sağlayan yapı ve organlardan birisi değildir?</w:t>
                  </w:r>
                </w:p>
                <w:p w:rsidR="00D01753" w:rsidRDefault="00D01753" w:rsidP="00D01753">
                  <w:pPr>
                    <w:spacing w:after="0"/>
                    <w:ind w:left="284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Eklem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B) Kas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C) Akciğer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D) İskelet</w:t>
                  </w:r>
                </w:p>
                <w:p w:rsidR="00D01753" w:rsidRDefault="00D01753" w:rsidP="00D01753">
                  <w:pPr>
                    <w:spacing w:after="0"/>
                    <w:ind w:left="284"/>
                    <w:rPr>
                      <w:sz w:val="24"/>
                      <w:szCs w:val="24"/>
                    </w:rPr>
                  </w:pPr>
                </w:p>
                <w:p w:rsidR="00DD60B9" w:rsidRPr="00DD60B9" w:rsidRDefault="00D01753" w:rsidP="00D01753">
                  <w:pPr>
                    <w:spacing w:after="0"/>
                    <w:ind w:left="284"/>
                    <w:rPr>
                      <w:b/>
                      <w:sz w:val="24"/>
                      <w:szCs w:val="24"/>
                    </w:rPr>
                  </w:pPr>
                  <w:r w:rsidRPr="00DD60B9">
                    <w:rPr>
                      <w:b/>
                      <w:sz w:val="24"/>
                      <w:szCs w:val="24"/>
                    </w:rPr>
                    <w:t xml:space="preserve">8. </w:t>
                  </w:r>
                  <w:r w:rsidR="00DD60B9" w:rsidRPr="00DD60B9">
                    <w:rPr>
                      <w:b/>
                      <w:sz w:val="24"/>
                      <w:szCs w:val="24"/>
                    </w:rPr>
                    <w:t>Aşağıdakilerden hangisi nabız sayımızı artırmaz?</w:t>
                  </w:r>
                  <w:r w:rsidR="00EF701D" w:rsidRPr="00EF701D">
                    <w:t xml:space="preserve"> </w:t>
                  </w:r>
                </w:p>
                <w:p w:rsidR="00D01753" w:rsidRDefault="00DD60B9" w:rsidP="00D01753">
                  <w:pPr>
                    <w:spacing w:after="0"/>
                    <w:ind w:left="284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Koşmak gibi vücut egzersizleri</w:t>
                  </w:r>
                </w:p>
                <w:p w:rsidR="00DD60B9" w:rsidRPr="00D01753" w:rsidRDefault="00DD60B9" w:rsidP="00D01753">
                  <w:pPr>
                    <w:spacing w:after="0"/>
                    <w:ind w:left="284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B) Uyumak</w:t>
                  </w:r>
                </w:p>
                <w:p w:rsidR="004E458B" w:rsidRDefault="00DD60B9" w:rsidP="000D0C1F">
                  <w:pPr>
                    <w:spacing w:after="0"/>
                    <w:ind w:left="284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Heyecanlanmak</w:t>
                  </w:r>
                </w:p>
                <w:p w:rsidR="00DD60B9" w:rsidRPr="00EE433E" w:rsidRDefault="00DD60B9" w:rsidP="000D0C1F">
                  <w:pPr>
                    <w:spacing w:after="0"/>
                    <w:ind w:left="284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D) Korkmak</w:t>
                  </w:r>
                </w:p>
                <w:p w:rsidR="006D15B9" w:rsidRDefault="006D15B9" w:rsidP="00D35084">
                  <w:pPr>
                    <w:spacing w:after="0"/>
                  </w:pPr>
                </w:p>
              </w:txbxContent>
            </v:textbox>
          </v:rect>
        </w:pict>
      </w:r>
    </w:p>
    <w:p w:rsidR="006D15B9" w:rsidRDefault="006D15B9"/>
    <w:p w:rsidR="00C44F4C" w:rsidRDefault="00C44F4C"/>
    <w:p w:rsidR="00C44F4C" w:rsidRPr="00C44F4C" w:rsidRDefault="00C44F4C" w:rsidP="00C44F4C"/>
    <w:p w:rsidR="00C44F4C" w:rsidRPr="00C44F4C" w:rsidRDefault="00C44F4C" w:rsidP="00C44F4C"/>
    <w:p w:rsidR="00C44F4C" w:rsidRPr="00C44F4C" w:rsidRDefault="00C44F4C" w:rsidP="00C44F4C"/>
    <w:p w:rsidR="00C44F4C" w:rsidRPr="00C44F4C" w:rsidRDefault="00C44F4C" w:rsidP="00C44F4C"/>
    <w:p w:rsidR="00C44F4C" w:rsidRPr="00C44F4C" w:rsidRDefault="00C44F4C" w:rsidP="00C44F4C"/>
    <w:p w:rsidR="00C44F4C" w:rsidRPr="00C44F4C" w:rsidRDefault="00C44F4C" w:rsidP="00C44F4C"/>
    <w:p w:rsidR="00C44F4C" w:rsidRPr="00C44F4C" w:rsidRDefault="00C44F4C" w:rsidP="00C44F4C"/>
    <w:p w:rsidR="00C44F4C" w:rsidRPr="00C44F4C" w:rsidRDefault="00C44F4C" w:rsidP="00C44F4C"/>
    <w:p w:rsidR="00C44F4C" w:rsidRPr="00C44F4C" w:rsidRDefault="00C44F4C" w:rsidP="00C44F4C"/>
    <w:p w:rsidR="00C44F4C" w:rsidRPr="00C44F4C" w:rsidRDefault="00C44F4C" w:rsidP="00C44F4C"/>
    <w:p w:rsidR="00C44F4C" w:rsidRPr="00C44F4C" w:rsidRDefault="00C44F4C" w:rsidP="00C44F4C"/>
    <w:p w:rsidR="00C44F4C" w:rsidRPr="00C44F4C" w:rsidRDefault="00C44F4C" w:rsidP="00C44F4C"/>
    <w:p w:rsidR="00C44F4C" w:rsidRPr="00C44F4C" w:rsidRDefault="00C44F4C" w:rsidP="00C44F4C"/>
    <w:p w:rsidR="00C44F4C" w:rsidRPr="00C44F4C" w:rsidRDefault="00C44F4C" w:rsidP="00C44F4C"/>
    <w:p w:rsidR="00C44F4C" w:rsidRPr="00C44F4C" w:rsidRDefault="00C44F4C" w:rsidP="00C44F4C"/>
    <w:p w:rsidR="00C44F4C" w:rsidRPr="00C44F4C" w:rsidRDefault="00C44F4C" w:rsidP="00C44F4C"/>
    <w:p w:rsidR="00C44F4C" w:rsidRPr="00C44F4C" w:rsidRDefault="00C44F4C" w:rsidP="00C44F4C"/>
    <w:p w:rsidR="00C44F4C" w:rsidRPr="00C44F4C" w:rsidRDefault="00C44F4C" w:rsidP="00C44F4C"/>
    <w:p w:rsidR="00C44F4C" w:rsidRPr="00C44F4C" w:rsidRDefault="00C44F4C" w:rsidP="00C44F4C"/>
    <w:p w:rsidR="00C44F4C" w:rsidRPr="00C44F4C" w:rsidRDefault="00C44F4C" w:rsidP="00C44F4C"/>
    <w:p w:rsidR="00C44F4C" w:rsidRPr="00C44F4C" w:rsidRDefault="00C44F4C" w:rsidP="00C44F4C"/>
    <w:p w:rsidR="00C44F4C" w:rsidRPr="00C44F4C" w:rsidRDefault="00C44F4C" w:rsidP="00C44F4C"/>
    <w:p w:rsidR="00C44F4C" w:rsidRPr="00C44F4C" w:rsidRDefault="00C44F4C" w:rsidP="00C44F4C"/>
    <w:p w:rsidR="00C44F4C" w:rsidRPr="00C44F4C" w:rsidRDefault="00C44F4C" w:rsidP="00C44F4C"/>
    <w:p w:rsidR="00C44F4C" w:rsidRPr="00C44F4C" w:rsidRDefault="00C44F4C" w:rsidP="00C44F4C"/>
    <w:p w:rsidR="00C44F4C" w:rsidRPr="00C44F4C" w:rsidRDefault="00C44F4C" w:rsidP="00C44F4C"/>
    <w:p w:rsidR="00C44F4C" w:rsidRPr="00C44F4C" w:rsidRDefault="00C44F4C" w:rsidP="00C44F4C"/>
    <w:p w:rsidR="00C44F4C" w:rsidRPr="00C44F4C" w:rsidRDefault="00C44F4C" w:rsidP="00C44F4C"/>
    <w:p w:rsidR="00C44F4C" w:rsidRPr="00C44F4C" w:rsidRDefault="00C44F4C" w:rsidP="00C44F4C"/>
    <w:p w:rsidR="006D15B9" w:rsidRPr="00C44F4C" w:rsidRDefault="006D15B9" w:rsidP="00C44F4C">
      <w:pPr>
        <w:jc w:val="right"/>
      </w:pPr>
    </w:p>
    <w:sectPr w:rsidR="006D15B9" w:rsidRPr="00C44F4C" w:rsidSect="00C44F4C">
      <w:footerReference w:type="even" r:id="rId10"/>
      <w:pgSz w:w="11906" w:h="16838"/>
      <w:pgMar w:top="1417" w:right="1417" w:bottom="284" w:left="1417" w:header="0" w:footer="261" w:gutter="0"/>
      <w:pgBorders w:offsetFrom="page">
        <w:top w:val="postageStamp" w:sz="10" w:space="24" w:color="auto"/>
        <w:left w:val="postageStamp" w:sz="10" w:space="24" w:color="auto"/>
        <w:bottom w:val="postageStamp" w:sz="10" w:space="24" w:color="auto"/>
        <w:right w:val="postageStamp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C42" w:rsidRDefault="00196C42" w:rsidP="00D3311E">
      <w:pPr>
        <w:spacing w:after="0" w:line="240" w:lineRule="auto"/>
      </w:pPr>
      <w:r>
        <w:separator/>
      </w:r>
    </w:p>
  </w:endnote>
  <w:endnote w:type="continuationSeparator" w:id="0">
    <w:p w:rsidR="00196C42" w:rsidRDefault="00196C42" w:rsidP="00D33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F4C" w:rsidRDefault="00C44F4C">
    <w:pPr>
      <w:pStyle w:val="Altbilgi"/>
    </w:pPr>
    <w:r>
      <w:t>BAŞARILAR</w:t>
    </w:r>
    <w:r>
      <w:tab/>
    </w:r>
    <w:r>
      <w:tab/>
      <w:t>Veysel KANDAK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C42" w:rsidRDefault="00196C42" w:rsidP="00D3311E">
      <w:pPr>
        <w:spacing w:after="0" w:line="240" w:lineRule="auto"/>
      </w:pPr>
      <w:r>
        <w:separator/>
      </w:r>
    </w:p>
  </w:footnote>
  <w:footnote w:type="continuationSeparator" w:id="0">
    <w:p w:rsidR="00196C42" w:rsidRDefault="00196C42" w:rsidP="00D331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E6505"/>
    <w:multiLevelType w:val="hybridMultilevel"/>
    <w:tmpl w:val="EDF69586"/>
    <w:lvl w:ilvl="0" w:tplc="109C991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E80055D"/>
    <w:multiLevelType w:val="hybridMultilevel"/>
    <w:tmpl w:val="B686DE5E"/>
    <w:lvl w:ilvl="0" w:tplc="FBCC8A7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43A16C7"/>
    <w:multiLevelType w:val="hybridMultilevel"/>
    <w:tmpl w:val="0A5A66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935984"/>
    <w:multiLevelType w:val="hybridMultilevel"/>
    <w:tmpl w:val="B5945D0A"/>
    <w:lvl w:ilvl="0" w:tplc="8278CD4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D6E0E96"/>
    <w:multiLevelType w:val="hybridMultilevel"/>
    <w:tmpl w:val="E8BABBC4"/>
    <w:lvl w:ilvl="0" w:tplc="FD9602D8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E2E4D36"/>
    <w:multiLevelType w:val="hybridMultilevel"/>
    <w:tmpl w:val="B4A48A08"/>
    <w:lvl w:ilvl="0" w:tplc="EF54F648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B310AD4"/>
    <w:multiLevelType w:val="hybridMultilevel"/>
    <w:tmpl w:val="13A88D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47993"/>
    <w:multiLevelType w:val="hybridMultilevel"/>
    <w:tmpl w:val="604E089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F14D7E"/>
    <w:multiLevelType w:val="hybridMultilevel"/>
    <w:tmpl w:val="7538744A"/>
    <w:lvl w:ilvl="0" w:tplc="FED25B7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7B45D5F"/>
    <w:multiLevelType w:val="hybridMultilevel"/>
    <w:tmpl w:val="8F32F256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6B1D1623"/>
    <w:multiLevelType w:val="hybridMultilevel"/>
    <w:tmpl w:val="C4D4A1F4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6F864742"/>
    <w:multiLevelType w:val="hybridMultilevel"/>
    <w:tmpl w:val="9FA63720"/>
    <w:lvl w:ilvl="0" w:tplc="2C3C8688">
      <w:start w:val="1"/>
      <w:numFmt w:val="upperRoman"/>
      <w:lvlText w:val="%1."/>
      <w:lvlJc w:val="left"/>
      <w:pPr>
        <w:ind w:left="1064" w:hanging="360"/>
      </w:pPr>
      <w:rPr>
        <w:rFonts w:asciiTheme="minorHAnsi" w:eastAsiaTheme="minorHAnsi" w:hAnsiTheme="minorHAnsi" w:cstheme="minorBidi"/>
        <w:b/>
      </w:rPr>
    </w:lvl>
    <w:lvl w:ilvl="1" w:tplc="041F0019" w:tentative="1">
      <w:start w:val="1"/>
      <w:numFmt w:val="lowerLetter"/>
      <w:lvlText w:val="%2."/>
      <w:lvlJc w:val="left"/>
      <w:pPr>
        <w:ind w:left="1784" w:hanging="360"/>
      </w:pPr>
    </w:lvl>
    <w:lvl w:ilvl="2" w:tplc="041F001B" w:tentative="1">
      <w:start w:val="1"/>
      <w:numFmt w:val="lowerRoman"/>
      <w:lvlText w:val="%3."/>
      <w:lvlJc w:val="right"/>
      <w:pPr>
        <w:ind w:left="2504" w:hanging="180"/>
      </w:pPr>
    </w:lvl>
    <w:lvl w:ilvl="3" w:tplc="041F000F" w:tentative="1">
      <w:start w:val="1"/>
      <w:numFmt w:val="decimal"/>
      <w:lvlText w:val="%4."/>
      <w:lvlJc w:val="left"/>
      <w:pPr>
        <w:ind w:left="3224" w:hanging="360"/>
      </w:pPr>
    </w:lvl>
    <w:lvl w:ilvl="4" w:tplc="041F0019" w:tentative="1">
      <w:start w:val="1"/>
      <w:numFmt w:val="lowerLetter"/>
      <w:lvlText w:val="%5."/>
      <w:lvlJc w:val="left"/>
      <w:pPr>
        <w:ind w:left="3944" w:hanging="360"/>
      </w:pPr>
    </w:lvl>
    <w:lvl w:ilvl="5" w:tplc="041F001B" w:tentative="1">
      <w:start w:val="1"/>
      <w:numFmt w:val="lowerRoman"/>
      <w:lvlText w:val="%6."/>
      <w:lvlJc w:val="right"/>
      <w:pPr>
        <w:ind w:left="4664" w:hanging="180"/>
      </w:pPr>
    </w:lvl>
    <w:lvl w:ilvl="6" w:tplc="041F000F" w:tentative="1">
      <w:start w:val="1"/>
      <w:numFmt w:val="decimal"/>
      <w:lvlText w:val="%7."/>
      <w:lvlJc w:val="left"/>
      <w:pPr>
        <w:ind w:left="5384" w:hanging="360"/>
      </w:pPr>
    </w:lvl>
    <w:lvl w:ilvl="7" w:tplc="041F0019" w:tentative="1">
      <w:start w:val="1"/>
      <w:numFmt w:val="lowerLetter"/>
      <w:lvlText w:val="%8."/>
      <w:lvlJc w:val="left"/>
      <w:pPr>
        <w:ind w:left="6104" w:hanging="360"/>
      </w:pPr>
    </w:lvl>
    <w:lvl w:ilvl="8" w:tplc="041F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2">
    <w:nsid w:val="771C4658"/>
    <w:multiLevelType w:val="hybridMultilevel"/>
    <w:tmpl w:val="E9F63B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2"/>
  </w:num>
  <w:num w:numId="4">
    <w:abstractNumId w:val="2"/>
  </w:num>
  <w:num w:numId="5">
    <w:abstractNumId w:val="9"/>
  </w:num>
  <w:num w:numId="6">
    <w:abstractNumId w:val="10"/>
  </w:num>
  <w:num w:numId="7">
    <w:abstractNumId w:val="0"/>
  </w:num>
  <w:num w:numId="8">
    <w:abstractNumId w:val="4"/>
  </w:num>
  <w:num w:numId="9">
    <w:abstractNumId w:val="5"/>
  </w:num>
  <w:num w:numId="10">
    <w:abstractNumId w:val="8"/>
  </w:num>
  <w:num w:numId="11">
    <w:abstractNumId w:val="11"/>
  </w:num>
  <w:num w:numId="12">
    <w:abstractNumId w:val="3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F74863"/>
    <w:rsid w:val="000D0C1F"/>
    <w:rsid w:val="00196C42"/>
    <w:rsid w:val="00203576"/>
    <w:rsid w:val="00234537"/>
    <w:rsid w:val="002B4BEB"/>
    <w:rsid w:val="003820AE"/>
    <w:rsid w:val="004312B7"/>
    <w:rsid w:val="004956D9"/>
    <w:rsid w:val="004E458B"/>
    <w:rsid w:val="0050528D"/>
    <w:rsid w:val="00506B6F"/>
    <w:rsid w:val="005456BC"/>
    <w:rsid w:val="005A4BCE"/>
    <w:rsid w:val="006D15B9"/>
    <w:rsid w:val="009A79BE"/>
    <w:rsid w:val="009B0B1C"/>
    <w:rsid w:val="00A54259"/>
    <w:rsid w:val="00B711C7"/>
    <w:rsid w:val="00C44F4C"/>
    <w:rsid w:val="00D01753"/>
    <w:rsid w:val="00D3311E"/>
    <w:rsid w:val="00D35084"/>
    <w:rsid w:val="00D50764"/>
    <w:rsid w:val="00DD60B9"/>
    <w:rsid w:val="00EE433E"/>
    <w:rsid w:val="00EF701D"/>
    <w:rsid w:val="00F22BCB"/>
    <w:rsid w:val="00F32B93"/>
    <w:rsid w:val="00F748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2" type="connector" idref="#Düz Ok Bağlayıcısı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8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486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331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311E"/>
  </w:style>
  <w:style w:type="paragraph" w:styleId="Altbilgi">
    <w:name w:val="footer"/>
    <w:basedOn w:val="Normal"/>
    <w:link w:val="AltbilgiChar"/>
    <w:uiPriority w:val="99"/>
    <w:unhideWhenUsed/>
    <w:rsid w:val="00D331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311E"/>
  </w:style>
  <w:style w:type="paragraph" w:styleId="BalonMetni">
    <w:name w:val="Balloon Text"/>
    <w:basedOn w:val="Normal"/>
    <w:link w:val="BalonMetniChar"/>
    <w:uiPriority w:val="99"/>
    <w:semiHidden/>
    <w:unhideWhenUsed/>
    <w:rsid w:val="00EF7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01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F701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2016-11-09T16:32:00Z</dcterms:created>
  <dcterms:modified xsi:type="dcterms:W3CDTF">2016-11-11T06:39:00Z</dcterms:modified>
  <cp:category>www.sorubak.com</cp:category>
</cp:coreProperties>
</file>