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4A" w:rsidRPr="00FB1BC7" w:rsidRDefault="00624537" w:rsidP="007F4A5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84.5pt;margin-top:-32.2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624537" w:rsidRPr="00C643A5" w:rsidRDefault="00624537" w:rsidP="00624537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E544A" w:rsidRPr="00FB1BC7">
        <w:rPr>
          <w:sz w:val="22"/>
          <w:szCs w:val="22"/>
        </w:rPr>
        <w:t>2016-2017 EĞİTİM- ÖĞRETİM YILI KORU</w:t>
      </w:r>
      <w:r w:rsidR="007F4A5A" w:rsidRPr="00FB1BC7">
        <w:rPr>
          <w:sz w:val="22"/>
          <w:szCs w:val="22"/>
        </w:rPr>
        <w:t xml:space="preserve"> İLK</w:t>
      </w:r>
      <w:r w:rsidR="00FE544A" w:rsidRPr="00FB1BC7">
        <w:rPr>
          <w:sz w:val="22"/>
          <w:szCs w:val="22"/>
        </w:rPr>
        <w:t>OKULU 4/A</w:t>
      </w:r>
      <w:r w:rsidR="007F4A5A" w:rsidRPr="00FB1BC7">
        <w:rPr>
          <w:sz w:val="22"/>
          <w:szCs w:val="22"/>
        </w:rPr>
        <w:t xml:space="preserve"> SINIFI</w:t>
      </w:r>
      <w:r w:rsidR="00FE544A" w:rsidRPr="00FB1BC7">
        <w:rPr>
          <w:sz w:val="22"/>
          <w:szCs w:val="22"/>
        </w:rPr>
        <w:t xml:space="preserve"> FEN BİLİMLERİ </w:t>
      </w:r>
    </w:p>
    <w:p w:rsidR="007F4A5A" w:rsidRPr="00FB1BC7" w:rsidRDefault="00FE544A" w:rsidP="007F4A5A">
      <w:pPr>
        <w:autoSpaceDE w:val="0"/>
        <w:autoSpaceDN w:val="0"/>
        <w:adjustRightInd w:val="0"/>
        <w:jc w:val="center"/>
        <w:rPr>
          <w:rFonts w:ascii="VagRoundedBold" w:hAnsi="VagRoundedBold" w:cs="VagRoundedBold"/>
          <w:b/>
          <w:bCs/>
        </w:rPr>
      </w:pPr>
      <w:r w:rsidRPr="00FB1BC7">
        <w:rPr>
          <w:sz w:val="22"/>
          <w:szCs w:val="22"/>
        </w:rPr>
        <w:t>1. DÖNEM 1. YAZILI SINAV SORULARI</w:t>
      </w:r>
    </w:p>
    <w:p w:rsidR="007F4A5A" w:rsidRPr="00FB1BC7" w:rsidRDefault="007F4A5A" w:rsidP="007F4A5A">
      <w:r w:rsidRPr="00FB1BC7">
        <w:t>Adı Soyadı: ……………………</w:t>
      </w:r>
      <w:r w:rsidRPr="00FB1BC7">
        <w:tab/>
      </w:r>
      <w:r w:rsidRPr="00FB1BC7">
        <w:tab/>
      </w:r>
      <w:r w:rsidRPr="00FB1BC7">
        <w:tab/>
      </w:r>
      <w:r w:rsidRPr="00FB1BC7">
        <w:tab/>
      </w:r>
      <w:r w:rsidRPr="00FB1BC7">
        <w:tab/>
        <w:t xml:space="preserve">                                         </w:t>
      </w:r>
      <w:r w:rsidR="00FB1BC7" w:rsidRPr="00FB1BC7">
        <w:t>01/11/2016</w:t>
      </w:r>
    </w:p>
    <w:p w:rsidR="007F4A5A" w:rsidRPr="00FB1BC7" w:rsidRDefault="007F4A5A" w:rsidP="007F4A5A">
      <w:r w:rsidRPr="00FB1BC7">
        <w:tab/>
        <w:t xml:space="preserve">    </w:t>
      </w:r>
      <w:r w:rsidRPr="00FB1BC7">
        <w:tab/>
      </w:r>
      <w:r w:rsidRPr="00FB1BC7">
        <w:tab/>
        <w:t xml:space="preserve">                             </w:t>
      </w:r>
    </w:p>
    <w:p w:rsidR="007F4A5A" w:rsidRPr="00FB1BC7" w:rsidRDefault="007F4A5A" w:rsidP="007F4A5A">
      <w:pPr>
        <w:rPr>
          <w:sz w:val="10"/>
          <w:szCs w:val="10"/>
        </w:rPr>
      </w:pPr>
    </w:p>
    <w:p w:rsidR="007F4A5A" w:rsidRPr="00FB1BC7" w:rsidRDefault="007F4A5A" w:rsidP="007F4A5A">
      <w:pPr>
        <w:rPr>
          <w:sz w:val="10"/>
          <w:szCs w:val="10"/>
        </w:rPr>
        <w:sectPr w:rsidR="007F4A5A" w:rsidRPr="00FB1BC7" w:rsidSect="00AD3F1F">
          <w:pgSz w:w="11906" w:h="16838"/>
          <w:pgMar w:top="540" w:right="424" w:bottom="719" w:left="900" w:header="708" w:footer="708" w:gutter="0"/>
          <w:cols w:space="708"/>
          <w:docGrid w:linePitch="360"/>
        </w:sectPr>
      </w:pPr>
    </w:p>
    <w:p w:rsidR="007F4A5A" w:rsidRPr="00FB1BC7" w:rsidRDefault="007F4A5A" w:rsidP="007F4A5A">
      <w:pPr>
        <w:rPr>
          <w:b/>
        </w:rPr>
      </w:pPr>
      <w:r w:rsidRPr="00FB1BC7">
        <w:lastRenderedPageBreak/>
        <w:t xml:space="preserve">1) </w:t>
      </w:r>
      <w:r w:rsidR="000124A2" w:rsidRPr="00FB1BC7">
        <w:rPr>
          <w:b/>
        </w:rPr>
        <w:t>İskeletin bölümlerini yazınız.</w:t>
      </w:r>
      <w:r w:rsidR="0069049D" w:rsidRPr="00FB1BC7">
        <w:rPr>
          <w:b/>
        </w:rPr>
        <w:t>(8 P)</w:t>
      </w:r>
    </w:p>
    <w:p w:rsidR="007F4A5A" w:rsidRPr="00FB1BC7" w:rsidRDefault="000124A2" w:rsidP="007F4A5A">
      <w:r w:rsidRPr="00FB1BC7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36830</wp:posOffset>
            </wp:positionV>
            <wp:extent cx="2657475" cy="1762125"/>
            <wp:effectExtent l="0" t="0" r="9525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24A2" w:rsidRPr="00FB1BC7" w:rsidRDefault="000124A2" w:rsidP="007F4A5A"/>
    <w:p w:rsidR="000124A2" w:rsidRPr="00FB1BC7" w:rsidRDefault="000124A2" w:rsidP="007F4A5A"/>
    <w:p w:rsidR="000124A2" w:rsidRPr="00FB1BC7" w:rsidRDefault="000124A2" w:rsidP="007F4A5A"/>
    <w:p w:rsidR="000124A2" w:rsidRPr="00FB1BC7" w:rsidRDefault="000124A2" w:rsidP="007F4A5A"/>
    <w:p w:rsidR="000124A2" w:rsidRPr="00FB1BC7" w:rsidRDefault="000124A2" w:rsidP="007F4A5A">
      <w:pPr>
        <w:rPr>
          <w:rFonts w:ascii="Arial" w:hAnsi="Arial" w:cs="Arial"/>
          <w:sz w:val="27"/>
          <w:szCs w:val="27"/>
        </w:rPr>
      </w:pPr>
    </w:p>
    <w:p w:rsidR="000124A2" w:rsidRPr="00FB1BC7" w:rsidRDefault="000124A2" w:rsidP="007F4A5A">
      <w:pPr>
        <w:rPr>
          <w:rFonts w:ascii="Arial" w:hAnsi="Arial" w:cs="Arial"/>
          <w:sz w:val="27"/>
          <w:szCs w:val="27"/>
        </w:rPr>
      </w:pPr>
    </w:p>
    <w:p w:rsidR="000124A2" w:rsidRPr="00FB1BC7" w:rsidRDefault="000124A2" w:rsidP="007F4A5A">
      <w:pPr>
        <w:rPr>
          <w:rFonts w:ascii="Arial" w:hAnsi="Arial" w:cs="Arial"/>
          <w:sz w:val="27"/>
          <w:szCs w:val="27"/>
        </w:rPr>
      </w:pPr>
    </w:p>
    <w:p w:rsidR="000124A2" w:rsidRPr="00FB1BC7" w:rsidRDefault="000124A2" w:rsidP="007F4A5A">
      <w:pPr>
        <w:rPr>
          <w:rFonts w:ascii="Arial" w:hAnsi="Arial" w:cs="Arial"/>
          <w:sz w:val="27"/>
          <w:szCs w:val="27"/>
        </w:rPr>
      </w:pPr>
    </w:p>
    <w:p w:rsidR="007F4A5A" w:rsidRPr="00FB1BC7" w:rsidRDefault="007F4A5A" w:rsidP="007F4A5A">
      <w:pPr>
        <w:rPr>
          <w:rFonts w:ascii="Arial" w:hAnsi="Arial" w:cs="Arial"/>
          <w:sz w:val="27"/>
          <w:szCs w:val="27"/>
        </w:rPr>
      </w:pPr>
      <w:r w:rsidRPr="00FB1BC7">
        <w:rPr>
          <w:rFonts w:ascii="Arial" w:hAnsi="Arial" w:cs="Arial"/>
          <w:noProof/>
          <w:vanish/>
          <w:sz w:val="27"/>
          <w:szCs w:val="27"/>
        </w:rPr>
        <w:drawing>
          <wp:inline distT="0" distB="0" distL="0" distR="0">
            <wp:extent cx="2266950" cy="2019300"/>
            <wp:effectExtent l="0" t="0" r="0" b="0"/>
            <wp:docPr id="3" name="Resim 3" descr="ANd9GcQrCP_V_U0rAXr554H3AULDzuV4NZZedZ9Z0YOdGcqNLJCkU8lT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rCP_V_U0rAXr554H3AULDzuV4NZZedZ9Z0YOdGcqNLJCkU8lTf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5A" w:rsidRPr="00FB1BC7" w:rsidRDefault="007F4A5A" w:rsidP="007F4A5A">
      <w:r w:rsidRPr="00FB1BC7">
        <w:tab/>
      </w:r>
    </w:p>
    <w:p w:rsidR="000124A2" w:rsidRPr="00FB1BC7" w:rsidRDefault="000124A2" w:rsidP="007F4A5A">
      <w:pPr>
        <w:spacing w:after="200" w:line="276" w:lineRule="auto"/>
        <w:rPr>
          <w:rFonts w:eastAsia="Calibri"/>
          <w:b/>
          <w:noProof/>
          <w:sz w:val="22"/>
          <w:szCs w:val="22"/>
        </w:rPr>
      </w:pPr>
      <w:r w:rsidRPr="00FB1BC7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15875</wp:posOffset>
            </wp:positionV>
            <wp:extent cx="952500" cy="59563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4A5A" w:rsidRPr="00FB1BC7">
        <w:rPr>
          <w:rFonts w:eastAsia="Calibri"/>
          <w:b/>
          <w:noProof/>
          <w:sz w:val="22"/>
          <w:szCs w:val="22"/>
        </w:rPr>
        <w:t xml:space="preserve">2) Yandaki görselde verilen kaslarla </w:t>
      </w:r>
    </w:p>
    <w:p w:rsidR="007F4A5A" w:rsidRPr="00FB1BC7" w:rsidRDefault="007F4A5A" w:rsidP="007F4A5A">
      <w:pPr>
        <w:spacing w:after="200" w:line="276" w:lineRule="auto"/>
        <w:rPr>
          <w:rFonts w:eastAsia="Calibri"/>
          <w:b/>
          <w:noProof/>
          <w:sz w:val="22"/>
          <w:szCs w:val="22"/>
        </w:rPr>
      </w:pPr>
      <w:r w:rsidRPr="00FB1BC7">
        <w:rPr>
          <w:rFonts w:eastAsia="Calibri"/>
          <w:b/>
          <w:noProof/>
          <w:sz w:val="22"/>
          <w:szCs w:val="22"/>
        </w:rPr>
        <w:t xml:space="preserve">ilgili </w:t>
      </w:r>
      <w:r w:rsidR="000124A2" w:rsidRPr="00FB1BC7">
        <w:rPr>
          <w:rFonts w:eastAsia="Calibri"/>
          <w:b/>
          <w:noProof/>
          <w:sz w:val="22"/>
          <w:szCs w:val="22"/>
        </w:rPr>
        <w:t xml:space="preserve">bilgilerden </w:t>
      </w:r>
      <w:r w:rsidRPr="00FB1BC7">
        <w:rPr>
          <w:rFonts w:eastAsia="Calibri"/>
          <w:b/>
          <w:noProof/>
          <w:sz w:val="22"/>
          <w:szCs w:val="22"/>
        </w:rPr>
        <w:t>hangisi doğrudur?</w:t>
      </w:r>
    </w:p>
    <w:p w:rsidR="007F4A5A" w:rsidRPr="00FB1BC7" w:rsidRDefault="007F4A5A" w:rsidP="007F4A5A"/>
    <w:p w:rsidR="007F4A5A" w:rsidRPr="00FB1BC7" w:rsidRDefault="007F4A5A" w:rsidP="007F4A5A">
      <w:r w:rsidRPr="00FB1BC7">
        <w:t>A) 1. kas gevşemiştir.</w:t>
      </w:r>
      <w:r w:rsidRPr="00FB1BC7">
        <w:tab/>
      </w:r>
    </w:p>
    <w:p w:rsidR="007F4A5A" w:rsidRPr="00FB1BC7" w:rsidRDefault="007F4A5A" w:rsidP="007F4A5A">
      <w:r w:rsidRPr="00FB1BC7">
        <w:t>B) 2. kas kasılmıştır</w:t>
      </w:r>
    </w:p>
    <w:p w:rsidR="007F4A5A" w:rsidRPr="00FB1BC7" w:rsidRDefault="007F4A5A" w:rsidP="007F4A5A">
      <w:r w:rsidRPr="00FB1BC7">
        <w:t>C) Her iki kas gevşemiştir.</w:t>
      </w:r>
    </w:p>
    <w:p w:rsidR="007F4A5A" w:rsidRPr="00FB1BC7" w:rsidRDefault="007F4A5A" w:rsidP="007F4A5A">
      <w:r w:rsidRPr="00FB1BC7">
        <w:t>D) 1. Kas kasılırken, ikinci kas gevşemiştir.</w:t>
      </w:r>
    </w:p>
    <w:p w:rsidR="007F4A5A" w:rsidRPr="00FB1BC7" w:rsidRDefault="007F4A5A" w:rsidP="007F4A5A"/>
    <w:p w:rsidR="007F4A5A" w:rsidRPr="00FB1BC7" w:rsidRDefault="007F4A5A" w:rsidP="007F4A5A">
      <w:r w:rsidRPr="00FB1BC7">
        <w:t xml:space="preserve">3) </w:t>
      </w:r>
      <w:r w:rsidRPr="00FB1BC7">
        <w:rPr>
          <w:b/>
        </w:rPr>
        <w:t xml:space="preserve">Aşağıda verilen kemiklerden hangisi,bağladığı kemiklere hareket yeteneği </w:t>
      </w:r>
      <w:r w:rsidRPr="00FB1BC7">
        <w:rPr>
          <w:b/>
          <w:u w:val="single"/>
        </w:rPr>
        <w:t>kazandırmaz</w:t>
      </w:r>
      <w:r w:rsidRPr="00FB1BC7">
        <w:rPr>
          <w:b/>
        </w:rPr>
        <w:t>?</w:t>
      </w:r>
    </w:p>
    <w:p w:rsidR="007F4A5A" w:rsidRPr="00FB1BC7" w:rsidRDefault="007F4A5A" w:rsidP="007F4A5A"/>
    <w:p w:rsidR="007F4A5A" w:rsidRPr="00FB1BC7" w:rsidRDefault="007F4A5A" w:rsidP="007F4A5A">
      <w:r w:rsidRPr="00FB1BC7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-3810</wp:posOffset>
            </wp:positionV>
            <wp:extent cx="576580" cy="857885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1BC7">
        <w:t>A) Kafatasındaki kemikler</w:t>
      </w:r>
      <w:r w:rsidRPr="00FB1BC7">
        <w:tab/>
      </w:r>
    </w:p>
    <w:p w:rsidR="007F4A5A" w:rsidRPr="00FB1BC7" w:rsidRDefault="007F4A5A" w:rsidP="007F4A5A">
      <w:r w:rsidRPr="00FB1BC7">
        <w:t>B) Dirsekteki kemikler</w:t>
      </w:r>
    </w:p>
    <w:p w:rsidR="007F4A5A" w:rsidRPr="00FB1BC7" w:rsidRDefault="007F4A5A" w:rsidP="007F4A5A">
      <w:r w:rsidRPr="00FB1BC7">
        <w:t>C) Omurgadaki kemikler</w:t>
      </w:r>
    </w:p>
    <w:p w:rsidR="007F4A5A" w:rsidRPr="00FB1BC7" w:rsidRDefault="007F4A5A" w:rsidP="007F4A5A">
      <w:r w:rsidRPr="00FB1BC7">
        <w:t>D) Çenedeki kemikler</w:t>
      </w:r>
    </w:p>
    <w:p w:rsidR="007F4A5A" w:rsidRPr="00FB1BC7" w:rsidRDefault="007F4A5A" w:rsidP="007F4A5A"/>
    <w:p w:rsidR="007F4A5A" w:rsidRPr="00FB1BC7" w:rsidRDefault="007F4A5A" w:rsidP="007F4A5A">
      <w:r w:rsidRPr="00FB1BC7">
        <w:t xml:space="preserve">4) </w:t>
      </w:r>
      <w:r w:rsidRPr="00FB1BC7">
        <w:rPr>
          <w:b/>
        </w:rPr>
        <w:t>Yandaki işçi kütlesi 20 kg olan çuvalı merdivenlerden çıkarak 5. kata taşımaktadır.İşçinin durumu için aşağıdakilerden hangisi</w:t>
      </w:r>
      <w:r w:rsidRPr="00FB1BC7">
        <w:t xml:space="preserve"> </w:t>
      </w:r>
      <w:r w:rsidRPr="00FB1BC7">
        <w:rPr>
          <w:b/>
          <w:u w:val="single"/>
        </w:rPr>
        <w:t>söylenemez</w:t>
      </w:r>
      <w:r w:rsidRPr="00FB1BC7">
        <w:rPr>
          <w:b/>
        </w:rPr>
        <w:t>?</w:t>
      </w:r>
    </w:p>
    <w:p w:rsidR="007F4A5A" w:rsidRPr="00FB1BC7" w:rsidRDefault="007F4A5A" w:rsidP="007F4A5A"/>
    <w:p w:rsidR="007F4A5A" w:rsidRPr="00FB1BC7" w:rsidRDefault="007F4A5A" w:rsidP="007F4A5A">
      <w:r w:rsidRPr="00FB1BC7">
        <w:t>A) Vücudun enerji ihtiyacı artmıştır.</w:t>
      </w:r>
      <w:r w:rsidRPr="00FB1BC7">
        <w:tab/>
      </w:r>
    </w:p>
    <w:p w:rsidR="007F4A5A" w:rsidRPr="00FB1BC7" w:rsidRDefault="007F4A5A" w:rsidP="007F4A5A">
      <w:r w:rsidRPr="00FB1BC7">
        <w:t>B)  Soluk alıp verme sıklığı artmıştır.</w:t>
      </w:r>
    </w:p>
    <w:p w:rsidR="007F4A5A" w:rsidRPr="00FB1BC7" w:rsidRDefault="007F4A5A" w:rsidP="007F4A5A">
      <w:r w:rsidRPr="00FB1BC7">
        <w:t>C)  Nabız sayısında bir değişiklik olmamıştır.</w:t>
      </w:r>
    </w:p>
    <w:p w:rsidR="007F4A5A" w:rsidRPr="00FB1BC7" w:rsidRDefault="007F4A5A" w:rsidP="007F4A5A">
      <w:r w:rsidRPr="00FB1BC7">
        <w:t xml:space="preserve">D) Vücudu daha çok oksijene ihtiyaç duymuştur. </w:t>
      </w:r>
      <w:r w:rsidRPr="00FB1BC7">
        <w:rPr>
          <w:rFonts w:ascii="Arial" w:hAnsi="Arial" w:cs="Arial"/>
          <w:noProof/>
          <w:vanish/>
          <w:sz w:val="27"/>
          <w:szCs w:val="27"/>
        </w:rPr>
        <w:drawing>
          <wp:inline distT="0" distB="0" distL="0" distR="0">
            <wp:extent cx="2266950" cy="2019300"/>
            <wp:effectExtent l="0" t="0" r="0" b="0"/>
            <wp:docPr id="2" name="Resim 2" descr="ANd9GcQrCP_V_U0rAXr554H3AULDzuV4NZZedZ9Z0YOdGcqNLJCkU8lT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rCP_V_U0rAXr554H3AULDzuV4NZZedZ9Z0YOdGcqNLJCkU8lTf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844" w:rsidRPr="00FB1BC7" w:rsidRDefault="00165844" w:rsidP="007F4A5A"/>
    <w:p w:rsidR="00165844" w:rsidRPr="00FB1BC7" w:rsidRDefault="00165844" w:rsidP="007F4A5A">
      <w:r w:rsidRPr="00FB1BC7">
        <w:t xml:space="preserve">        </w:t>
      </w:r>
    </w:p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7F4A5A" w:rsidRPr="00FB1BC7" w:rsidRDefault="007F4A5A" w:rsidP="007F4A5A">
      <w:pPr>
        <w:rPr>
          <w:b/>
        </w:rPr>
      </w:pPr>
      <w:r w:rsidRPr="00FB1BC7">
        <w:lastRenderedPageBreak/>
        <w:t xml:space="preserve">5) </w:t>
      </w:r>
      <w:r w:rsidRPr="00FB1BC7">
        <w:rPr>
          <w:b/>
        </w:rPr>
        <w:t>Soluk verdiğimizde vücudumuzdaki havanın geçtiği organların doğru sıralanışı,hangi seçenekte verilmiştir?</w:t>
      </w:r>
    </w:p>
    <w:p w:rsidR="007F4A5A" w:rsidRPr="00FB1BC7" w:rsidRDefault="007F4A5A" w:rsidP="007F4A5A">
      <w:r w:rsidRPr="00FB1BC7">
        <w:t xml:space="preserve">A) Akciğer –soluk borusu- gırtlak-yutak-burun </w:t>
      </w:r>
    </w:p>
    <w:p w:rsidR="007F4A5A" w:rsidRPr="00FB1BC7" w:rsidRDefault="007F4A5A" w:rsidP="007F4A5A">
      <w:r w:rsidRPr="00FB1BC7">
        <w:t>B) Burun-gırtlak-yutak-soluk borusu-akciğer</w:t>
      </w:r>
    </w:p>
    <w:p w:rsidR="00165844" w:rsidRPr="00FB1BC7" w:rsidRDefault="007F4A5A" w:rsidP="007F4A5A">
      <w:r w:rsidRPr="00FB1BC7">
        <w:t>C) Burun-yutak-gırtlak-soluk borusu-akciğer</w:t>
      </w:r>
    </w:p>
    <w:p w:rsidR="00165844" w:rsidRPr="00FB1BC7" w:rsidRDefault="007F4A5A" w:rsidP="007F4A5A">
      <w:r w:rsidRPr="00FB1BC7">
        <w:t>D) Akciğer-gırtlak-yutak-soluk borusu-burun</w:t>
      </w:r>
    </w:p>
    <w:p w:rsidR="0069049D" w:rsidRPr="00FB1BC7" w:rsidRDefault="0069049D" w:rsidP="007F4A5A"/>
    <w:p w:rsidR="007F4A5A" w:rsidRPr="00FB1BC7" w:rsidRDefault="007F4A5A" w:rsidP="007F4A5A">
      <w:pPr>
        <w:rPr>
          <w:b/>
        </w:rPr>
      </w:pPr>
      <w:r w:rsidRPr="00FB1BC7">
        <w:t xml:space="preserve">6) </w:t>
      </w:r>
      <w:r w:rsidRPr="00FB1BC7">
        <w:rPr>
          <w:b/>
        </w:rPr>
        <w:t>Aşağıdaki ifadelerin başına “D” ya da “Y” yazınız.</w:t>
      </w:r>
      <w:r w:rsidR="0069049D" w:rsidRPr="00FB1BC7">
        <w:rPr>
          <w:b/>
        </w:rPr>
        <w:t>(4 P)</w:t>
      </w:r>
    </w:p>
    <w:p w:rsidR="007F4A5A" w:rsidRPr="00FB1BC7" w:rsidRDefault="007F4A5A" w:rsidP="007F4A5A">
      <w:r w:rsidRPr="00FB1BC7">
        <w:t>(…..) İskeletimiz kemiklerden oluşmuştur.</w:t>
      </w:r>
    </w:p>
    <w:p w:rsidR="007F4A5A" w:rsidRPr="00FB1BC7" w:rsidRDefault="007F4A5A" w:rsidP="007F4A5A">
      <w:pPr>
        <w:rPr>
          <w:rFonts w:ascii="Tahoma" w:hAnsi="Tahoma" w:cs="Tahoma"/>
          <w:sz w:val="22"/>
          <w:szCs w:val="22"/>
        </w:rPr>
      </w:pPr>
      <w:r w:rsidRPr="00FB1BC7">
        <w:t>(…..)</w:t>
      </w:r>
      <w:r w:rsidRPr="00FB1BC7">
        <w:rPr>
          <w:rFonts w:ascii="Tahoma" w:hAnsi="Tahoma" w:cs="Tahoma"/>
          <w:sz w:val="22"/>
          <w:szCs w:val="22"/>
        </w:rPr>
        <w:t xml:space="preserve"> Kafatasımızdaki eklemler hareket etmez.</w:t>
      </w:r>
    </w:p>
    <w:p w:rsidR="007F4A5A" w:rsidRPr="00FB1BC7" w:rsidRDefault="007F4A5A" w:rsidP="007F4A5A">
      <w:pPr>
        <w:rPr>
          <w:rFonts w:ascii="Tahoma" w:hAnsi="Tahoma" w:cs="Tahoma"/>
          <w:sz w:val="22"/>
          <w:szCs w:val="22"/>
        </w:rPr>
      </w:pPr>
      <w:r w:rsidRPr="00FB1BC7">
        <w:rPr>
          <w:rFonts w:ascii="Tahoma" w:hAnsi="Tahoma" w:cs="Tahoma"/>
          <w:sz w:val="22"/>
          <w:szCs w:val="22"/>
        </w:rPr>
        <w:t>(……) Tüm eklemler hareket eder.</w:t>
      </w:r>
    </w:p>
    <w:p w:rsidR="0069049D" w:rsidRPr="00FB1BC7" w:rsidRDefault="007F4A5A" w:rsidP="0069049D">
      <w:r w:rsidRPr="00FB1BC7">
        <w:rPr>
          <w:rFonts w:ascii="Tahoma" w:hAnsi="Tahoma" w:cs="Tahoma"/>
          <w:sz w:val="22"/>
          <w:szCs w:val="22"/>
        </w:rPr>
        <w:t>(……) Kemikler kasları hareket ettirir.</w:t>
      </w:r>
    </w:p>
    <w:p w:rsidR="007F4A5A" w:rsidRPr="00FB1BC7" w:rsidRDefault="0069049D" w:rsidP="0069049D">
      <w:r w:rsidRPr="00FB1BC7">
        <w:t xml:space="preserve"> </w:t>
      </w:r>
    </w:p>
    <w:p w:rsidR="007F4A5A" w:rsidRPr="00FB1BC7" w:rsidRDefault="007F4A5A" w:rsidP="007F4A5A">
      <w:pPr>
        <w:rPr>
          <w:b/>
        </w:rPr>
      </w:pPr>
      <w:r w:rsidRPr="00FB1BC7">
        <w:t xml:space="preserve">7) </w:t>
      </w:r>
      <w:r w:rsidRPr="00FB1BC7">
        <w:rPr>
          <w:b/>
        </w:rPr>
        <w:t>Yandaki iskeletteki I,II ve III numaralı kısımlarda bulunan kemik çeşitleri, hangisinde doğru eşleştirilmiştir?</w:t>
      </w:r>
    </w:p>
    <w:p w:rsidR="007F4A5A" w:rsidRPr="00FB1BC7" w:rsidRDefault="007F4A5A" w:rsidP="007F4A5A">
      <w:pPr>
        <w:rPr>
          <w:b/>
        </w:rPr>
      </w:pPr>
    </w:p>
    <w:p w:rsidR="007F4A5A" w:rsidRPr="00FB1BC7" w:rsidRDefault="007F4A5A" w:rsidP="007F4A5A">
      <w:pPr>
        <w:rPr>
          <w:sz w:val="4"/>
          <w:szCs w:val="4"/>
        </w:rPr>
      </w:pPr>
    </w:p>
    <w:p w:rsidR="007F4A5A" w:rsidRPr="00FB1BC7" w:rsidRDefault="007F4A5A" w:rsidP="007F4A5A">
      <w:pPr>
        <w:ind w:firstLine="708"/>
      </w:pPr>
      <w:r w:rsidRPr="00FB1BC7">
        <w:rPr>
          <w:u w:val="single"/>
        </w:rPr>
        <w:t xml:space="preserve">     I</w:t>
      </w:r>
      <w:r w:rsidRPr="00FB1BC7">
        <w:rPr>
          <w:u w:val="single"/>
        </w:rPr>
        <w:tab/>
      </w:r>
      <w:r w:rsidRPr="00FB1BC7">
        <w:tab/>
        <w:t xml:space="preserve"> </w:t>
      </w:r>
      <w:r w:rsidRPr="00FB1BC7">
        <w:rPr>
          <w:u w:val="single"/>
        </w:rPr>
        <w:t xml:space="preserve">   II </w:t>
      </w:r>
      <w:r w:rsidRPr="00FB1BC7">
        <w:rPr>
          <w:u w:val="single"/>
        </w:rPr>
        <w:tab/>
      </w:r>
      <w:r w:rsidRPr="00FB1BC7">
        <w:tab/>
      </w:r>
      <w:r w:rsidRPr="00FB1BC7">
        <w:tab/>
        <w:t xml:space="preserve"> </w:t>
      </w:r>
      <w:r w:rsidRPr="00FB1BC7">
        <w:rPr>
          <w:u w:val="single"/>
        </w:rPr>
        <w:t xml:space="preserve">   III </w:t>
      </w:r>
      <w:r w:rsidRPr="00FB1BC7">
        <w:rPr>
          <w:u w:val="single"/>
        </w:rPr>
        <w:tab/>
        <w:t xml:space="preserve">  </w:t>
      </w:r>
      <w:r w:rsidRPr="00FB1BC7">
        <w:t xml:space="preserve">  </w:t>
      </w:r>
    </w:p>
    <w:p w:rsidR="007F4A5A" w:rsidRPr="00FB1BC7" w:rsidRDefault="007F4A5A" w:rsidP="007F4A5A">
      <w:pPr>
        <w:rPr>
          <w:u w:val="single"/>
        </w:rPr>
      </w:pPr>
    </w:p>
    <w:p w:rsidR="007F4A5A" w:rsidRPr="00FB1BC7" w:rsidRDefault="007F4A5A" w:rsidP="007F4A5A">
      <w:r w:rsidRPr="00FB1BC7">
        <w:t>A)</w:t>
      </w:r>
      <w:r w:rsidRPr="00FB1BC7">
        <w:tab/>
        <w:t>Kısa</w:t>
      </w:r>
      <w:r w:rsidRPr="00FB1BC7">
        <w:tab/>
      </w:r>
      <w:r w:rsidRPr="00FB1BC7">
        <w:tab/>
        <w:t xml:space="preserve"> Uzun</w:t>
      </w:r>
      <w:r w:rsidRPr="00FB1BC7">
        <w:tab/>
      </w:r>
      <w:r w:rsidRPr="00FB1BC7">
        <w:tab/>
      </w:r>
      <w:r w:rsidRPr="00FB1BC7">
        <w:tab/>
        <w:t>Yassı</w:t>
      </w:r>
    </w:p>
    <w:p w:rsidR="007F4A5A" w:rsidRPr="00FB1BC7" w:rsidRDefault="007F4A5A" w:rsidP="007F4A5A">
      <w:r w:rsidRPr="00FB1BC7">
        <w:t>B)</w:t>
      </w:r>
      <w:r w:rsidRPr="00FB1BC7">
        <w:tab/>
        <w:t>Yassı</w:t>
      </w:r>
      <w:r w:rsidRPr="00FB1BC7">
        <w:tab/>
      </w:r>
      <w:r w:rsidRPr="00FB1BC7">
        <w:tab/>
        <w:t xml:space="preserve"> Kısa</w:t>
      </w:r>
      <w:r w:rsidRPr="00FB1BC7">
        <w:tab/>
      </w:r>
      <w:r w:rsidRPr="00FB1BC7">
        <w:tab/>
      </w:r>
      <w:r w:rsidRPr="00FB1BC7">
        <w:tab/>
        <w:t>Uzun</w:t>
      </w:r>
    </w:p>
    <w:p w:rsidR="007F4A5A" w:rsidRPr="00FB1BC7" w:rsidRDefault="007F4A5A" w:rsidP="007F4A5A">
      <w:r w:rsidRPr="00FB1BC7">
        <w:t>C)</w:t>
      </w:r>
      <w:r w:rsidRPr="00FB1BC7">
        <w:tab/>
        <w:t>Uzun</w:t>
      </w:r>
      <w:r w:rsidRPr="00FB1BC7">
        <w:tab/>
      </w:r>
      <w:r w:rsidRPr="00FB1BC7">
        <w:tab/>
        <w:t xml:space="preserve"> Kısa</w:t>
      </w:r>
      <w:r w:rsidRPr="00FB1BC7">
        <w:tab/>
      </w:r>
      <w:r w:rsidRPr="00FB1BC7">
        <w:tab/>
      </w:r>
      <w:r w:rsidRPr="00FB1BC7">
        <w:tab/>
        <w:t>Yassı</w:t>
      </w:r>
    </w:p>
    <w:p w:rsidR="007F4A5A" w:rsidRPr="00FB1BC7" w:rsidRDefault="007F4A5A" w:rsidP="007F4A5A">
      <w:r w:rsidRPr="00FB1BC7">
        <w:t>D)</w:t>
      </w:r>
      <w:r w:rsidRPr="00FB1BC7">
        <w:tab/>
        <w:t>Yassı</w:t>
      </w:r>
      <w:r w:rsidRPr="00FB1BC7">
        <w:tab/>
      </w:r>
      <w:r w:rsidRPr="00FB1BC7">
        <w:tab/>
        <w:t xml:space="preserve"> Uzun</w:t>
      </w:r>
      <w:r w:rsidRPr="00FB1BC7">
        <w:tab/>
      </w:r>
      <w:r w:rsidRPr="00FB1BC7">
        <w:tab/>
      </w:r>
      <w:r w:rsidRPr="00FB1BC7">
        <w:tab/>
        <w:t>Kısa</w:t>
      </w:r>
    </w:p>
    <w:p w:rsidR="007F4A5A" w:rsidRPr="00FB1BC7" w:rsidRDefault="007F4A5A" w:rsidP="007F4A5A">
      <w:pPr>
        <w:rPr>
          <w:b/>
        </w:rPr>
      </w:pPr>
    </w:p>
    <w:p w:rsidR="00A21CDE" w:rsidRPr="00FB1BC7" w:rsidRDefault="007F4A5A" w:rsidP="00A21CDE">
      <w:r w:rsidRPr="00FB1BC7">
        <w:rPr>
          <w:b/>
        </w:rPr>
        <w:t>8</w:t>
      </w:r>
      <w:r w:rsidR="00A21CDE" w:rsidRPr="00FB1BC7">
        <w:rPr>
          <w:b/>
        </w:rPr>
        <w:t xml:space="preserve"> Aşağıda verilen kavramlarla bilgileri eşleştirin. (…..) Parantez içine uygun olan harfleri yazınız</w:t>
      </w:r>
      <w:r w:rsidR="00A21CDE" w:rsidRPr="00FB1BC7">
        <w:t>.</w:t>
      </w:r>
      <w:r w:rsidR="0069049D" w:rsidRPr="00FB1BC7">
        <w:t>(4 P)</w:t>
      </w:r>
    </w:p>
    <w:p w:rsidR="00A21CDE" w:rsidRPr="00FB1BC7" w:rsidRDefault="00A21CDE" w:rsidP="00A21CDE">
      <w:r w:rsidRPr="00FB1BC7">
        <w:t>1. (……)  Lifli yapıya sahiptir.</w:t>
      </w:r>
      <w:r w:rsidRPr="00FB1BC7">
        <w:tab/>
      </w:r>
      <w:r w:rsidRPr="00FB1BC7">
        <w:tab/>
        <w:t xml:space="preserve">    A.İskelet </w:t>
      </w:r>
    </w:p>
    <w:p w:rsidR="00A21CDE" w:rsidRPr="00FB1BC7" w:rsidRDefault="00A21CDE" w:rsidP="00A21CDE">
      <w:r w:rsidRPr="00FB1BC7">
        <w:t>2. (……) Kemiklerin birleşme yeridir.</w:t>
      </w:r>
      <w:r w:rsidRPr="00FB1BC7">
        <w:tab/>
        <w:t xml:space="preserve">    B. Kalp</w:t>
      </w:r>
    </w:p>
    <w:p w:rsidR="00A21CDE" w:rsidRPr="00FB1BC7" w:rsidRDefault="00A21CDE" w:rsidP="00A21CDE">
      <w:r w:rsidRPr="00FB1BC7">
        <w:t>3. (…)Kemiklerin bir araya gelmesiyle oluşur. C. Eklem</w:t>
      </w:r>
    </w:p>
    <w:p w:rsidR="00A21CDE" w:rsidRPr="00FB1BC7" w:rsidRDefault="00A21CDE" w:rsidP="00A21CDE">
      <w:r w:rsidRPr="00FB1BC7">
        <w:t>4. (…)  Kanı vücudumuza pompalar.</w:t>
      </w:r>
      <w:r w:rsidRPr="00FB1BC7">
        <w:tab/>
      </w:r>
      <w:r w:rsidRPr="00FB1BC7">
        <w:tab/>
        <w:t xml:space="preserve">     D. Kas</w:t>
      </w:r>
    </w:p>
    <w:p w:rsidR="00A21CDE" w:rsidRPr="00FB1BC7" w:rsidRDefault="00A21CDE" w:rsidP="00A21CDE"/>
    <w:p w:rsidR="007F4A5A" w:rsidRPr="00FB1BC7" w:rsidRDefault="007F4A5A" w:rsidP="00A21CDE">
      <w:pPr>
        <w:rPr>
          <w:b/>
        </w:rPr>
      </w:pPr>
      <w:r w:rsidRPr="00FB1BC7">
        <w:t>9)</w:t>
      </w:r>
      <w:r w:rsidRPr="00FB1BC7">
        <w:rPr>
          <w:b/>
        </w:rPr>
        <w:t xml:space="preserve"> Boşlukları kutucuktaki uygun sözcüklerle tamamlayın.</w:t>
      </w:r>
      <w:r w:rsidR="0069049D" w:rsidRPr="00FB1BC7">
        <w:rPr>
          <w:b/>
        </w:rPr>
        <w:t>(4 P)</w:t>
      </w:r>
    </w:p>
    <w:p w:rsidR="007F4A5A" w:rsidRPr="00FB1BC7" w:rsidRDefault="00A95317" w:rsidP="007F4A5A">
      <w:pPr>
        <w:rPr>
          <w:rFonts w:ascii="Tahoma" w:hAnsi="Tahoma" w:cs="Tahoma"/>
          <w:b/>
        </w:rPr>
      </w:pPr>
      <w:r w:rsidRPr="00A95317">
        <w:rPr>
          <w:noProof/>
        </w:rPr>
        <w:pict>
          <v:rect id="Dikdörtgen 13" o:spid="_x0000_s1041" style="position:absolute;margin-left:8.7pt;margin-top:8pt;width:267.1pt;height:25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">
            <v:textbox>
              <w:txbxContent>
                <w:p w:rsidR="007F4A5A" w:rsidRPr="000124A2" w:rsidRDefault="007F4A5A" w:rsidP="007F4A5A">
                  <w:pPr>
                    <w:rPr>
                      <w:color w:val="FF0000"/>
                    </w:rPr>
                  </w:pPr>
                  <w:r w:rsidRPr="000124A2">
                    <w:rPr>
                      <w:color w:val="FF0000"/>
                    </w:rPr>
                    <w:t>eklemlerle</w:t>
                  </w:r>
                  <w:r w:rsidR="0069049D">
                    <w:rPr>
                      <w:color w:val="FF0000"/>
                    </w:rPr>
                    <w:t xml:space="preserve"> -karbondioksit-nabız -oksijen </w:t>
                  </w:r>
                </w:p>
                <w:p w:rsidR="007F4A5A" w:rsidRDefault="007F4A5A" w:rsidP="007F4A5A"/>
              </w:txbxContent>
            </v:textbox>
          </v:rect>
        </w:pict>
      </w:r>
    </w:p>
    <w:p w:rsidR="007F4A5A" w:rsidRPr="00FB1BC7" w:rsidRDefault="007F4A5A" w:rsidP="007F4A5A">
      <w:pPr>
        <w:rPr>
          <w:rFonts w:ascii="Tahoma" w:hAnsi="Tahoma" w:cs="Tahoma"/>
          <w:b/>
        </w:rPr>
      </w:pPr>
    </w:p>
    <w:p w:rsidR="007F4A5A" w:rsidRPr="00FB1BC7" w:rsidRDefault="007F4A5A" w:rsidP="007F4A5A"/>
    <w:p w:rsidR="007F4A5A" w:rsidRPr="00FB1BC7" w:rsidRDefault="007F4A5A" w:rsidP="007F4A5A">
      <w:r w:rsidRPr="00FB1BC7">
        <w:t>*. İskeleti oluşturan kemikler birbirine ……  bağlıdır.</w:t>
      </w:r>
    </w:p>
    <w:p w:rsidR="007F4A5A" w:rsidRPr="00FB1BC7" w:rsidRDefault="007F4A5A" w:rsidP="007F4A5A"/>
    <w:p w:rsidR="007F4A5A" w:rsidRPr="00FB1BC7" w:rsidRDefault="007F4A5A" w:rsidP="007F4A5A">
      <w:r w:rsidRPr="00FB1BC7">
        <w:t>*. Kalbin pompaladığı kanın damarlarımıza yaptığı etki ………… dır.</w:t>
      </w:r>
    </w:p>
    <w:p w:rsidR="007F4A5A" w:rsidRPr="00FB1BC7" w:rsidRDefault="007F4A5A" w:rsidP="007F4A5A">
      <w:r w:rsidRPr="00FB1BC7">
        <w:t>*. Soluk alırken ………… gazını içimize alırız, soluk vermeyle ………………………gazını dışarı veririz.</w:t>
      </w:r>
    </w:p>
    <w:p w:rsidR="007F4A5A" w:rsidRPr="00FB1BC7" w:rsidRDefault="007F4A5A" w:rsidP="007F4A5A"/>
    <w:p w:rsidR="0069049D" w:rsidRPr="00FB1BC7" w:rsidRDefault="0069049D" w:rsidP="007F4A5A"/>
    <w:p w:rsidR="0069049D" w:rsidRPr="00FB1BC7" w:rsidRDefault="0069049D" w:rsidP="007F4A5A"/>
    <w:p w:rsidR="0069049D" w:rsidRPr="00FB1BC7" w:rsidRDefault="0069049D" w:rsidP="007F4A5A"/>
    <w:p w:rsidR="0069049D" w:rsidRPr="00FB1BC7" w:rsidRDefault="0069049D" w:rsidP="007F4A5A">
      <w:pPr>
        <w:sectPr w:rsidR="0069049D" w:rsidRPr="00FB1BC7" w:rsidSect="00C47487">
          <w:type w:val="continuous"/>
          <w:pgSz w:w="11906" w:h="16838"/>
          <w:pgMar w:top="426" w:right="282" w:bottom="142" w:left="540" w:header="708" w:footer="708" w:gutter="0"/>
          <w:cols w:num="2" w:space="28"/>
          <w:docGrid w:linePitch="360"/>
        </w:sectPr>
      </w:pPr>
    </w:p>
    <w:p w:rsidR="007F4A5A" w:rsidRPr="00FB1BC7" w:rsidRDefault="007F4A5A" w:rsidP="007F4A5A">
      <w:pPr>
        <w:sectPr w:rsidR="007F4A5A" w:rsidRPr="00FB1BC7" w:rsidSect="00C47487">
          <w:type w:val="continuous"/>
          <w:pgSz w:w="11906" w:h="16838"/>
          <w:pgMar w:top="426" w:right="566" w:bottom="284" w:left="540" w:header="708" w:footer="708" w:gutter="0"/>
          <w:cols w:num="2" w:space="362"/>
          <w:docGrid w:linePitch="360"/>
        </w:sectPr>
      </w:pPr>
    </w:p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>
      <w:r w:rsidRPr="00FB1BC7">
        <w:lastRenderedPageBreak/>
        <w:t xml:space="preserve">     </w:t>
      </w:r>
    </w:p>
    <w:p w:rsidR="00165844" w:rsidRPr="00FB1BC7" w:rsidRDefault="00165844" w:rsidP="007F4A5A">
      <w:r w:rsidRPr="00FB1BC7">
        <w:t xml:space="preserve"> </w:t>
      </w:r>
    </w:p>
    <w:p w:rsidR="007F4A5A" w:rsidRPr="00FB1BC7" w:rsidRDefault="0069049D" w:rsidP="007F4A5A">
      <w:r w:rsidRPr="00FB1BC7"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76835</wp:posOffset>
            </wp:positionV>
            <wp:extent cx="412115" cy="752475"/>
            <wp:effectExtent l="19050" t="0" r="6985" b="0"/>
            <wp:wrapSquare wrapText="bothSides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4A5A" w:rsidRPr="00FB1BC7">
        <w:t xml:space="preserve">10) </w:t>
      </w:r>
      <w:r w:rsidR="007F4A5A" w:rsidRPr="00FB1BC7">
        <w:rPr>
          <w:b/>
        </w:rPr>
        <w:t>Yürüyüş yapan Erçin’in en çok hangi kısımdaki kasları  ve eklemleri hareket eder?</w:t>
      </w:r>
    </w:p>
    <w:p w:rsidR="00165844" w:rsidRPr="00FB1BC7" w:rsidRDefault="00165844" w:rsidP="007F4A5A">
      <w:r w:rsidRPr="00FB1BC7">
        <w:t xml:space="preserve"> </w:t>
      </w:r>
      <w:r w:rsidR="007F4A5A" w:rsidRPr="00FB1BC7">
        <w:t xml:space="preserve">A) Omurga  </w:t>
      </w:r>
      <w:r w:rsidRPr="00FB1BC7">
        <w:t xml:space="preserve">                    </w:t>
      </w:r>
      <w:r w:rsidR="007F4A5A" w:rsidRPr="00FB1BC7">
        <w:t xml:space="preserve">B) Kollar  </w:t>
      </w:r>
    </w:p>
    <w:p w:rsidR="007F4A5A" w:rsidRPr="00FB1BC7" w:rsidRDefault="007F4A5A" w:rsidP="007F4A5A">
      <w:r w:rsidRPr="00FB1BC7">
        <w:t>C) Göğüs kafesi</w:t>
      </w:r>
      <w:r w:rsidR="00165844" w:rsidRPr="00FB1BC7">
        <w:t xml:space="preserve">              </w:t>
      </w:r>
      <w:r w:rsidRPr="00FB1BC7">
        <w:t>D) Bacaklar</w:t>
      </w:r>
    </w:p>
    <w:p w:rsidR="00165844" w:rsidRPr="00FB1BC7" w:rsidRDefault="00165844" w:rsidP="007F4A5A"/>
    <w:p w:rsidR="007F4A5A" w:rsidRPr="00FB1BC7" w:rsidRDefault="007F4A5A" w:rsidP="007F4A5A">
      <w:r w:rsidRPr="00FB1BC7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102235</wp:posOffset>
            </wp:positionV>
            <wp:extent cx="929640" cy="867410"/>
            <wp:effectExtent l="0" t="0" r="381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r w:rsidRPr="00FB1BC7">
        <w:t xml:space="preserve">11) </w:t>
      </w:r>
      <w:r w:rsidRPr="00FB1BC7">
        <w:rPr>
          <w:b/>
        </w:rPr>
        <w:t>X,Y ve Z ile gösterilen organlar,aşağıdakilerin hangisinde doğru eşleştirilmiştir?</w:t>
      </w:r>
    </w:p>
    <w:p w:rsidR="007F4A5A" w:rsidRPr="00FB1BC7" w:rsidRDefault="007F4A5A" w:rsidP="007F4A5A"/>
    <w:p w:rsidR="007F4A5A" w:rsidRPr="00FB1BC7" w:rsidRDefault="007F4A5A" w:rsidP="007F4A5A">
      <w:r w:rsidRPr="00FB1BC7">
        <w:tab/>
      </w:r>
    </w:p>
    <w:p w:rsidR="007F4A5A" w:rsidRPr="00FB1BC7" w:rsidRDefault="007F4A5A" w:rsidP="007F4A5A">
      <w:pPr>
        <w:rPr>
          <w:b/>
        </w:rPr>
      </w:pPr>
      <w:r w:rsidRPr="00FB1BC7">
        <w:rPr>
          <w:b/>
          <w:u w:val="single"/>
        </w:rPr>
        <w:t xml:space="preserve">     X</w:t>
      </w:r>
      <w:r w:rsidRPr="00FB1BC7">
        <w:rPr>
          <w:b/>
          <w:u w:val="single"/>
        </w:rPr>
        <w:tab/>
      </w:r>
      <w:r w:rsidRPr="00FB1BC7">
        <w:rPr>
          <w:b/>
        </w:rPr>
        <w:tab/>
        <w:t xml:space="preserve"> </w:t>
      </w:r>
      <w:r w:rsidRPr="00FB1BC7">
        <w:rPr>
          <w:b/>
        </w:rPr>
        <w:tab/>
      </w:r>
      <w:r w:rsidRPr="00FB1BC7">
        <w:rPr>
          <w:b/>
          <w:u w:val="single"/>
        </w:rPr>
        <w:t xml:space="preserve">   Y </w:t>
      </w:r>
      <w:r w:rsidRPr="00FB1BC7">
        <w:rPr>
          <w:b/>
          <w:u w:val="single"/>
        </w:rPr>
        <w:tab/>
      </w:r>
      <w:r w:rsidRPr="00FB1BC7">
        <w:rPr>
          <w:b/>
        </w:rPr>
        <w:tab/>
        <w:t xml:space="preserve">      </w:t>
      </w:r>
      <w:r w:rsidRPr="00FB1BC7">
        <w:rPr>
          <w:b/>
          <w:u w:val="single"/>
        </w:rPr>
        <w:t xml:space="preserve">     Z </w:t>
      </w:r>
      <w:r w:rsidRPr="00FB1BC7">
        <w:rPr>
          <w:b/>
          <w:u w:val="single"/>
        </w:rPr>
        <w:tab/>
        <w:t xml:space="preserve">  </w:t>
      </w:r>
      <w:r w:rsidRPr="00FB1BC7">
        <w:rPr>
          <w:b/>
        </w:rPr>
        <w:t xml:space="preserve">  </w:t>
      </w:r>
    </w:p>
    <w:p w:rsidR="007F4A5A" w:rsidRPr="00FB1BC7" w:rsidRDefault="007F4A5A" w:rsidP="007F4A5A">
      <w:pPr>
        <w:rPr>
          <w:b/>
          <w:u w:val="single"/>
        </w:rPr>
      </w:pPr>
    </w:p>
    <w:p w:rsidR="007F4A5A" w:rsidRPr="00FB1BC7" w:rsidRDefault="007F4A5A" w:rsidP="007F4A5A">
      <w:r w:rsidRPr="00FB1BC7">
        <w:t>A) Yutak</w:t>
      </w:r>
      <w:r w:rsidRPr="00FB1BC7">
        <w:tab/>
        <w:t xml:space="preserve">       Soluk borusu</w:t>
      </w:r>
      <w:r w:rsidRPr="00FB1BC7">
        <w:tab/>
        <w:t xml:space="preserve"> Diyafram</w:t>
      </w:r>
      <w:r w:rsidRPr="00FB1BC7">
        <w:tab/>
      </w:r>
    </w:p>
    <w:p w:rsidR="007F4A5A" w:rsidRPr="00FB1BC7" w:rsidRDefault="007F4A5A" w:rsidP="007F4A5A">
      <w:r w:rsidRPr="00FB1BC7">
        <w:t>B) Yutak</w:t>
      </w:r>
      <w:r w:rsidRPr="00FB1BC7">
        <w:tab/>
        <w:t xml:space="preserve">       Diyafram</w:t>
      </w:r>
      <w:r w:rsidRPr="00FB1BC7">
        <w:tab/>
      </w:r>
      <w:r w:rsidRPr="00FB1BC7">
        <w:tab/>
        <w:t xml:space="preserve"> Soluk borusu</w:t>
      </w:r>
    </w:p>
    <w:p w:rsidR="007F4A5A" w:rsidRPr="00FB1BC7" w:rsidRDefault="007F4A5A" w:rsidP="007F4A5A">
      <w:r w:rsidRPr="00FB1BC7">
        <w:t>C) Soluk borusu     Diyafram</w:t>
      </w:r>
      <w:r w:rsidRPr="00FB1BC7">
        <w:tab/>
      </w:r>
      <w:r w:rsidRPr="00FB1BC7">
        <w:tab/>
        <w:t>Yutak</w:t>
      </w:r>
    </w:p>
    <w:p w:rsidR="007F4A5A" w:rsidRPr="00FB1BC7" w:rsidRDefault="007F4A5A" w:rsidP="007F4A5A">
      <w:r w:rsidRPr="00FB1BC7">
        <w:t>D) Diyafram</w:t>
      </w:r>
      <w:r w:rsidRPr="00FB1BC7">
        <w:tab/>
        <w:t xml:space="preserve">       Yutak</w:t>
      </w:r>
      <w:r w:rsidRPr="00FB1BC7">
        <w:tab/>
        <w:t xml:space="preserve">            Soluk borusu</w:t>
      </w:r>
    </w:p>
    <w:p w:rsidR="007F4A5A" w:rsidRPr="00FB1BC7" w:rsidRDefault="007F4A5A" w:rsidP="007F4A5A">
      <w:pPr>
        <w:rPr>
          <w:sz w:val="10"/>
          <w:szCs w:val="10"/>
        </w:rPr>
      </w:pPr>
    </w:p>
    <w:p w:rsidR="007F4A5A" w:rsidRPr="00FB1BC7" w:rsidRDefault="007F4A5A" w:rsidP="007F4A5A"/>
    <w:p w:rsidR="00A21CDE" w:rsidRPr="00FB1BC7" w:rsidRDefault="00165844" w:rsidP="00A21CDE">
      <w:pPr>
        <w:rPr>
          <w:b/>
        </w:rPr>
      </w:pPr>
      <w:r w:rsidRPr="00FB1BC7">
        <w:rPr>
          <w:b/>
        </w:rPr>
        <w:t>12</w:t>
      </w:r>
      <w:r w:rsidR="00A21CDE" w:rsidRPr="00FB1BC7">
        <w:rPr>
          <w:b/>
        </w:rPr>
        <w:t xml:space="preserve">). Aşağıdakilerden hangisi iskeletimizin özelliklerinden biri </w:t>
      </w:r>
      <w:r w:rsidR="00A21CDE" w:rsidRPr="00FB1BC7">
        <w:rPr>
          <w:b/>
          <w:u w:val="single"/>
        </w:rPr>
        <w:t>değildir?</w:t>
      </w:r>
    </w:p>
    <w:p w:rsidR="00A21CDE" w:rsidRPr="00FB1BC7" w:rsidRDefault="00165844" w:rsidP="00165844">
      <w:r w:rsidRPr="00FB1BC7">
        <w:t>A.</w:t>
      </w:r>
      <w:r w:rsidR="00A21CDE" w:rsidRPr="00FB1BC7">
        <w:t xml:space="preserve">Vücudumuzun destek ve hareketini sağlar. </w:t>
      </w:r>
    </w:p>
    <w:p w:rsidR="00A21CDE" w:rsidRPr="00FB1BC7" w:rsidRDefault="00165844" w:rsidP="00165844">
      <w:r w:rsidRPr="00FB1BC7">
        <w:t>B.</w:t>
      </w:r>
      <w:r w:rsidR="00A21CDE" w:rsidRPr="00FB1BC7">
        <w:t>Vücudu dış darbelere karşı korur.</w:t>
      </w:r>
    </w:p>
    <w:p w:rsidR="00A21CDE" w:rsidRPr="00FB1BC7" w:rsidRDefault="00165844" w:rsidP="00165844">
      <w:r w:rsidRPr="00FB1BC7">
        <w:t>C.</w:t>
      </w:r>
      <w:r w:rsidR="00A21CDE" w:rsidRPr="00FB1BC7">
        <w:t>Kemik ve eklemlerden oluşur.</w:t>
      </w:r>
    </w:p>
    <w:p w:rsidR="00A21CDE" w:rsidRPr="00FB1BC7" w:rsidRDefault="00165844" w:rsidP="00165844">
      <w:r w:rsidRPr="00FB1BC7">
        <w:t>D.</w:t>
      </w:r>
      <w:r w:rsidR="00A21CDE" w:rsidRPr="00FB1BC7">
        <w:t>İskeleti oluşturan kemikler yumuşak bir yapıdadır.</w:t>
      </w:r>
    </w:p>
    <w:p w:rsidR="007F4A5A" w:rsidRPr="00FB1BC7" w:rsidRDefault="007F4A5A" w:rsidP="007F4A5A"/>
    <w:p w:rsidR="007F4A5A" w:rsidRPr="00FB1BC7" w:rsidRDefault="007F4A5A" w:rsidP="007F4A5A">
      <w:pPr>
        <w:rPr>
          <w:sz w:val="4"/>
          <w:szCs w:val="4"/>
        </w:rPr>
      </w:pPr>
      <w:r w:rsidRPr="00FB1BC7">
        <w:rPr>
          <w:noProof/>
          <w:sz w:val="4"/>
          <w:szCs w:val="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84455</wp:posOffset>
            </wp:positionV>
            <wp:extent cx="567690" cy="685165"/>
            <wp:effectExtent l="0" t="0" r="3810" b="63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pPr>
        <w:rPr>
          <w:b/>
        </w:rPr>
      </w:pPr>
      <w:r w:rsidRPr="00FB1BC7">
        <w:t xml:space="preserve">13) </w:t>
      </w:r>
      <w:r w:rsidRPr="00FB1BC7">
        <w:rPr>
          <w:b/>
        </w:rPr>
        <w:t>Yanda resmi verilen organla ilgili olarak,aşağıdaki bilgilerden hangisi yanlıştır?</w:t>
      </w:r>
    </w:p>
    <w:p w:rsidR="007F4A5A" w:rsidRPr="00FB1BC7" w:rsidRDefault="007F4A5A" w:rsidP="007F4A5A">
      <w:r w:rsidRPr="00FB1BC7">
        <w:t>A) Soluk alıp vermede görevliyim.</w:t>
      </w:r>
    </w:p>
    <w:p w:rsidR="007F4A5A" w:rsidRPr="00FB1BC7" w:rsidRDefault="007F4A5A" w:rsidP="007F4A5A">
      <w:r w:rsidRPr="00FB1BC7">
        <w:t>B) Ağızdan alınan havayı daha çok severim.</w:t>
      </w:r>
    </w:p>
    <w:p w:rsidR="007F4A5A" w:rsidRPr="00FB1BC7" w:rsidRDefault="007F4A5A" w:rsidP="007F4A5A">
      <w:r w:rsidRPr="00FB1BC7">
        <w:t>C) Soluk borusu havayı bana ulaştırır.</w:t>
      </w:r>
    </w:p>
    <w:p w:rsidR="007F4A5A" w:rsidRPr="00FB1BC7" w:rsidRDefault="007F4A5A" w:rsidP="007F4A5A">
      <w:r w:rsidRPr="00FB1BC7">
        <w:t>D) Genişleyip darala bilirim.</w:t>
      </w:r>
    </w:p>
    <w:p w:rsidR="007F4A5A" w:rsidRPr="00FB1BC7" w:rsidRDefault="007F4A5A" w:rsidP="007F4A5A">
      <w:r w:rsidRPr="00FB1BC7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97155</wp:posOffset>
            </wp:positionV>
            <wp:extent cx="591185" cy="1057275"/>
            <wp:effectExtent l="0" t="0" r="0" b="9525"/>
            <wp:wrapSquare wrapText="bothSides"/>
            <wp:docPr id="9" name="Resim 9" descr="ŞİİR OKUYAN ÇOCU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ŞİİR OKUYAN ÇOCU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/>
    <w:p w:rsidR="007F4A5A" w:rsidRPr="00FB1BC7" w:rsidRDefault="007F4A5A" w:rsidP="007F4A5A">
      <w:pPr>
        <w:rPr>
          <w:b/>
        </w:rPr>
      </w:pPr>
      <w:r w:rsidRPr="00FB1BC7">
        <w:t xml:space="preserve">14) </w:t>
      </w:r>
      <w:r w:rsidRPr="00FB1BC7">
        <w:rPr>
          <w:b/>
        </w:rPr>
        <w:t xml:space="preserve">Bir çocuğun ip atlaması, aşağıdaki şekilde gösterilmiştir. Çocuğun bu etkinliği sırasında,aşağıda verilenlerden hangisi </w:t>
      </w:r>
      <w:r w:rsidRPr="00FB1BC7">
        <w:rPr>
          <w:b/>
          <w:u w:val="single"/>
        </w:rPr>
        <w:t>gerçekleşmez</w:t>
      </w:r>
      <w:r w:rsidRPr="00FB1BC7">
        <w:rPr>
          <w:b/>
        </w:rPr>
        <w:t>?</w:t>
      </w:r>
    </w:p>
    <w:p w:rsidR="007F4A5A" w:rsidRPr="00FB1BC7" w:rsidRDefault="007F4A5A" w:rsidP="007F4A5A"/>
    <w:p w:rsidR="007F4A5A" w:rsidRPr="00FB1BC7" w:rsidRDefault="007F4A5A" w:rsidP="007F4A5A">
      <w:r w:rsidRPr="00FB1BC7">
        <w:t>A) Soluk alış verişinin hızlanması.</w:t>
      </w:r>
      <w:r w:rsidRPr="00FB1BC7">
        <w:tab/>
      </w:r>
    </w:p>
    <w:p w:rsidR="007F4A5A" w:rsidRPr="00FB1BC7" w:rsidRDefault="007F4A5A" w:rsidP="007F4A5A">
      <w:r w:rsidRPr="00FB1BC7">
        <w:t>B) Nabız sayısının artması.</w:t>
      </w:r>
    </w:p>
    <w:p w:rsidR="007F4A5A" w:rsidRPr="00FB1BC7" w:rsidRDefault="007F4A5A" w:rsidP="007F4A5A">
      <w:r w:rsidRPr="00FB1BC7">
        <w:t>C) Enerji tüketiminin azalması.</w:t>
      </w:r>
    </w:p>
    <w:p w:rsidR="007F4A5A" w:rsidRPr="00FB1BC7" w:rsidRDefault="007F4A5A" w:rsidP="007F4A5A">
      <w:pPr>
        <w:spacing w:after="200" w:line="276" w:lineRule="auto"/>
      </w:pPr>
      <w:r w:rsidRPr="00FB1BC7">
        <w:t>D) Kol ve bacak kaslarının çalışması</w:t>
      </w:r>
    </w:p>
    <w:p w:rsidR="00A21CDE" w:rsidRPr="00FB1BC7" w:rsidRDefault="00165844" w:rsidP="00A21CDE">
      <w:pPr>
        <w:rPr>
          <w:rFonts w:eastAsia="Calibri"/>
          <w:b/>
        </w:rPr>
      </w:pPr>
      <w:r w:rsidRPr="00FB1BC7">
        <w:rPr>
          <w:rFonts w:eastAsia="Calibri"/>
          <w:b/>
        </w:rPr>
        <w:t>1</w:t>
      </w:r>
      <w:r w:rsidR="00A21CDE" w:rsidRPr="00FB1BC7">
        <w:rPr>
          <w:rFonts w:eastAsia="Calibri"/>
          <w:b/>
        </w:rPr>
        <w:t>5)Aşağıdakilerden hangisi iskelet ve kas sağlığını olumsuz yönde etkiler?</w:t>
      </w:r>
    </w:p>
    <w:p w:rsidR="0069049D" w:rsidRPr="00FB1BC7" w:rsidRDefault="0069049D" w:rsidP="00A21CDE">
      <w:pPr>
        <w:rPr>
          <w:rFonts w:eastAsia="Calibri"/>
          <w:b/>
        </w:rPr>
      </w:pPr>
    </w:p>
    <w:p w:rsidR="00A21CDE" w:rsidRPr="00FB1BC7" w:rsidRDefault="00A21CDE" w:rsidP="00A21CDE">
      <w:r w:rsidRPr="00FB1BC7">
        <w:t xml:space="preserve"> </w:t>
      </w:r>
      <w:r w:rsidRPr="00FB1BC7">
        <w:rPr>
          <w:rFonts w:eastAsia="Calibri"/>
        </w:rPr>
        <w:t>A)</w:t>
      </w:r>
      <w:r w:rsidRPr="00FB1BC7">
        <w:t xml:space="preserve"> </w:t>
      </w:r>
      <w:r w:rsidRPr="00FB1BC7">
        <w:rPr>
          <w:rFonts w:eastAsia="Calibri"/>
        </w:rPr>
        <w:t>Sağlıklı ve dengeli beslenmek.</w:t>
      </w:r>
    </w:p>
    <w:p w:rsidR="00A21CDE" w:rsidRPr="00FB1BC7" w:rsidRDefault="00A21CDE" w:rsidP="00A21CDE">
      <w:pPr>
        <w:rPr>
          <w:rFonts w:eastAsia="Calibri"/>
        </w:rPr>
      </w:pPr>
      <w:r w:rsidRPr="00FB1BC7">
        <w:rPr>
          <w:rFonts w:eastAsia="Calibri"/>
        </w:rPr>
        <w:t>B)</w:t>
      </w:r>
      <w:r w:rsidRPr="00FB1BC7">
        <w:t xml:space="preserve"> </w:t>
      </w:r>
      <w:r w:rsidRPr="00FB1BC7">
        <w:rPr>
          <w:rFonts w:eastAsia="Calibri"/>
        </w:rPr>
        <w:t>Düzenli egzersiz yapmak.</w:t>
      </w:r>
    </w:p>
    <w:p w:rsidR="00A21CDE" w:rsidRPr="00FB1BC7" w:rsidRDefault="00A21CDE" w:rsidP="00A21CDE">
      <w:pPr>
        <w:rPr>
          <w:rFonts w:eastAsia="Calibri"/>
        </w:rPr>
      </w:pPr>
      <w:r w:rsidRPr="00FB1BC7">
        <w:rPr>
          <w:rFonts w:eastAsia="Calibri"/>
        </w:rPr>
        <w:t>C)</w:t>
      </w:r>
      <w:r w:rsidRPr="00FB1BC7">
        <w:t xml:space="preserve"> S</w:t>
      </w:r>
      <w:r w:rsidRPr="00FB1BC7">
        <w:rPr>
          <w:rFonts w:eastAsia="Calibri"/>
        </w:rPr>
        <w:t>ırada dik oturmak.</w:t>
      </w:r>
      <w:r w:rsidRPr="00FB1BC7">
        <w:rPr>
          <w:rFonts w:eastAsia="Calibri"/>
        </w:rPr>
        <w:tab/>
      </w:r>
      <w:r w:rsidRPr="00FB1BC7">
        <w:rPr>
          <w:rFonts w:eastAsia="Calibri"/>
        </w:rPr>
        <w:tab/>
      </w:r>
      <w:r w:rsidRPr="00FB1BC7">
        <w:rPr>
          <w:rFonts w:eastAsia="Calibri"/>
        </w:rPr>
        <w:tab/>
      </w:r>
      <w:r w:rsidRPr="00FB1BC7">
        <w:rPr>
          <w:rFonts w:eastAsia="Calibri"/>
        </w:rPr>
        <w:tab/>
        <w:t xml:space="preserve">    D)</w:t>
      </w:r>
      <w:r w:rsidRPr="00FB1BC7">
        <w:t xml:space="preserve"> </w:t>
      </w:r>
      <w:r w:rsidRPr="00FB1BC7">
        <w:rPr>
          <w:rFonts w:eastAsia="Calibri"/>
        </w:rPr>
        <w:t>Ağır eşyalar taşımak.</w:t>
      </w:r>
    </w:p>
    <w:p w:rsidR="007F4A5A" w:rsidRPr="00FB1BC7" w:rsidRDefault="007F4A5A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165844" w:rsidRPr="00FB1BC7" w:rsidRDefault="00165844" w:rsidP="007F4A5A"/>
    <w:p w:rsidR="0069049D" w:rsidRPr="00FB1BC7" w:rsidRDefault="0069049D" w:rsidP="007F4A5A"/>
    <w:p w:rsidR="007F4A5A" w:rsidRPr="00FB1BC7" w:rsidRDefault="007F4A5A" w:rsidP="007F4A5A">
      <w:r w:rsidRPr="00FB1BC7">
        <w:lastRenderedPageBreak/>
        <w:t xml:space="preserve">16) </w:t>
      </w:r>
      <w:r w:rsidRPr="00FB1BC7">
        <w:rPr>
          <w:b/>
        </w:rPr>
        <w:t>İskelet ve kas sağlığını korumak için ;</w:t>
      </w:r>
    </w:p>
    <w:p w:rsidR="007F4A5A" w:rsidRPr="00FB1BC7" w:rsidRDefault="007F4A5A" w:rsidP="007F4A5A">
      <w:pPr>
        <w:rPr>
          <w:b/>
        </w:rPr>
      </w:pPr>
    </w:p>
    <w:p w:rsidR="007F4A5A" w:rsidRPr="00FB1BC7" w:rsidRDefault="007F4A5A" w:rsidP="007F4A5A">
      <w:pPr>
        <w:rPr>
          <w:b/>
        </w:rPr>
      </w:pPr>
      <w:r w:rsidRPr="00FB1BC7">
        <w:rPr>
          <w:b/>
        </w:rPr>
        <w:t>I.Yeterli ve dengeli olarak besin tüketilmesi</w:t>
      </w:r>
    </w:p>
    <w:p w:rsidR="007F4A5A" w:rsidRPr="00FB1BC7" w:rsidRDefault="007F4A5A" w:rsidP="007F4A5A">
      <w:pPr>
        <w:rPr>
          <w:b/>
        </w:rPr>
      </w:pPr>
      <w:r w:rsidRPr="00FB1BC7">
        <w:rPr>
          <w:b/>
        </w:rPr>
        <w:t>II.Duruş ve oturuş biçimlerine dikkat edilmesi</w:t>
      </w:r>
    </w:p>
    <w:p w:rsidR="007F4A5A" w:rsidRPr="00FB1BC7" w:rsidRDefault="007F4A5A" w:rsidP="007F4A5A">
      <w:pPr>
        <w:rPr>
          <w:b/>
        </w:rPr>
      </w:pPr>
      <w:r w:rsidRPr="00FB1BC7">
        <w:rPr>
          <w:b/>
        </w:rPr>
        <w:t xml:space="preserve">III.Yaş ve cinsiyete uygun sportif etkinlikler yapılması </w:t>
      </w:r>
    </w:p>
    <w:p w:rsidR="007F4A5A" w:rsidRPr="00FB1BC7" w:rsidRDefault="007F4A5A" w:rsidP="007F4A5A">
      <w:pPr>
        <w:rPr>
          <w:b/>
        </w:rPr>
      </w:pPr>
      <w:r w:rsidRPr="00FB1BC7">
        <w:rPr>
          <w:b/>
        </w:rPr>
        <w:t>Şeklindeki işlemlerden hangilerinin yapılması gerekir?</w:t>
      </w:r>
    </w:p>
    <w:p w:rsidR="007F4A5A" w:rsidRPr="00FB1BC7" w:rsidRDefault="007F4A5A" w:rsidP="007F4A5A">
      <w:pPr>
        <w:rPr>
          <w:b/>
        </w:rPr>
      </w:pPr>
    </w:p>
    <w:p w:rsidR="007F4A5A" w:rsidRPr="00FB1BC7" w:rsidRDefault="007F4A5A" w:rsidP="007F4A5A">
      <w:r w:rsidRPr="00FB1BC7">
        <w:t>A) Yalnız I</w:t>
      </w:r>
      <w:r w:rsidRPr="00FB1BC7">
        <w:tab/>
        <w:t>B) I ve II     C) I ve III   D) I,II ve III</w:t>
      </w:r>
    </w:p>
    <w:p w:rsidR="007F4A5A" w:rsidRPr="00FB1BC7" w:rsidRDefault="007F4A5A" w:rsidP="007F4A5A"/>
    <w:p w:rsidR="007F4A5A" w:rsidRPr="00FB1BC7" w:rsidRDefault="007F4A5A" w:rsidP="007F4A5A">
      <w:r w:rsidRPr="00FB1BC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114300</wp:posOffset>
            </wp:positionV>
            <wp:extent cx="735965" cy="412750"/>
            <wp:effectExtent l="0" t="0" r="6985" b="635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FB1BC7">
        <w:rPr>
          <w:rFonts w:eastAsia="Calibri"/>
          <w:b/>
          <w:sz w:val="22"/>
          <w:szCs w:val="22"/>
          <w:lang w:eastAsia="en-US"/>
        </w:rPr>
        <w:t>17) Görseldeki bebekle ilgili yapılan  yorumlardan hangisi yanlıştır?</w:t>
      </w:r>
    </w:p>
    <w:p w:rsidR="007F4A5A" w:rsidRPr="00FB1BC7" w:rsidRDefault="007F4A5A" w:rsidP="007F4A5A">
      <w:r w:rsidRPr="00FB1BC7">
        <w:t>A) Stetoskopla kalp atış hızına bakılmaktadır.</w:t>
      </w:r>
      <w:r w:rsidRPr="00FB1BC7">
        <w:tab/>
      </w:r>
    </w:p>
    <w:p w:rsidR="007F4A5A" w:rsidRPr="00FB1BC7" w:rsidRDefault="007F4A5A" w:rsidP="007F4A5A">
      <w:r w:rsidRPr="00FB1BC7">
        <w:t>B) Bebeklerin nabzı yetişkinlerden daha fazladır.</w:t>
      </w:r>
    </w:p>
    <w:p w:rsidR="007F4A5A" w:rsidRPr="00FB1BC7" w:rsidRDefault="007F4A5A" w:rsidP="007F4A5A">
      <w:r w:rsidRPr="00FB1BC7">
        <w:t>C) Bebeklerin kalbi daha yavaş atar.</w:t>
      </w:r>
    </w:p>
    <w:p w:rsidR="007F4A5A" w:rsidRPr="00FB1BC7" w:rsidRDefault="007F4A5A" w:rsidP="007F4A5A">
      <w:r w:rsidRPr="00FB1BC7">
        <w:t>D) Bebeklerin kalbi yetişkinlere göre daha hızlı çalışır.</w:t>
      </w:r>
    </w:p>
    <w:p w:rsidR="007F4A5A" w:rsidRPr="00FB1BC7" w:rsidRDefault="007F4A5A" w:rsidP="007F4A5A">
      <w:r w:rsidRPr="00FB1BC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12700</wp:posOffset>
            </wp:positionV>
            <wp:extent cx="1126490" cy="7429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pPr>
        <w:rPr>
          <w:b/>
        </w:rPr>
      </w:pPr>
      <w:r w:rsidRPr="00FB1BC7">
        <w:rPr>
          <w:rFonts w:eastAsia="Calibri"/>
          <w:b/>
          <w:sz w:val="22"/>
          <w:szCs w:val="22"/>
          <w:lang w:eastAsia="en-US"/>
        </w:rPr>
        <w:t>18) Koşmaya başlayan  Ömer’de meydana gelen bazı değişiklikler, aşağıdaki seçeneklerden hangisinde doğru olarak verilmiştir?</w:t>
      </w:r>
    </w:p>
    <w:p w:rsidR="007F4A5A" w:rsidRPr="00FB1BC7" w:rsidRDefault="007F4A5A" w:rsidP="007F4A5A"/>
    <w:p w:rsidR="007F4A5A" w:rsidRPr="00FB1BC7" w:rsidRDefault="007F4A5A" w:rsidP="007F4A5A">
      <w:r w:rsidRPr="00FB1BC7">
        <w:rPr>
          <w:noProof/>
        </w:rPr>
        <w:drawing>
          <wp:inline distT="0" distB="0" distL="0" distR="0">
            <wp:extent cx="3476625" cy="1343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550" cy="134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5A" w:rsidRPr="00FB1BC7" w:rsidRDefault="007F4A5A" w:rsidP="007F4A5A">
      <w:pPr>
        <w:rPr>
          <w:sz w:val="10"/>
          <w:szCs w:val="10"/>
        </w:rPr>
      </w:pPr>
    </w:p>
    <w:p w:rsidR="0069049D" w:rsidRPr="00FB1BC7" w:rsidRDefault="0069049D" w:rsidP="007F4A5A">
      <w:pPr>
        <w:spacing w:after="200" w:line="276" w:lineRule="auto"/>
        <w:rPr>
          <w:rFonts w:eastAsia="Calibri"/>
          <w:b/>
          <w:noProof/>
          <w:sz w:val="22"/>
          <w:szCs w:val="22"/>
        </w:rPr>
      </w:pPr>
      <w:r w:rsidRPr="00FB1BC7">
        <w:rPr>
          <w:rFonts w:eastAsia="Calibri"/>
          <w:b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2854325</wp:posOffset>
            </wp:positionH>
            <wp:positionV relativeFrom="paragraph">
              <wp:posOffset>250190</wp:posOffset>
            </wp:positionV>
            <wp:extent cx="647700" cy="609600"/>
            <wp:effectExtent l="19050" t="0" r="0" b="0"/>
            <wp:wrapTight wrapText="bothSides">
              <wp:wrapPolygon edited="0">
                <wp:start x="-635" y="0"/>
                <wp:lineTo x="-635" y="20925"/>
                <wp:lineTo x="21600" y="20925"/>
                <wp:lineTo x="21600" y="0"/>
                <wp:lineTo x="-635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pPr>
        <w:spacing w:after="200" w:line="276" w:lineRule="auto"/>
        <w:rPr>
          <w:rFonts w:eastAsia="Calibri"/>
          <w:b/>
          <w:noProof/>
          <w:sz w:val="22"/>
          <w:szCs w:val="22"/>
        </w:rPr>
      </w:pPr>
      <w:r w:rsidRPr="00FB1BC7">
        <w:rPr>
          <w:rFonts w:eastAsia="Calibri"/>
          <w:b/>
          <w:noProof/>
          <w:sz w:val="22"/>
          <w:szCs w:val="22"/>
        </w:rPr>
        <w:t>19) Bir sporcunun topa vurma anı,yandaki şekilde gösterilmiştir. Sporcunun bu etkinliğiyle ilgili olarak, aşağıdakilerden hangisi yanlıştır?</w:t>
      </w:r>
    </w:p>
    <w:p w:rsidR="007F4A5A" w:rsidRPr="00FB1BC7" w:rsidRDefault="007F4A5A" w:rsidP="007F4A5A">
      <w:r w:rsidRPr="00FB1BC7">
        <w:t>A) Kaslar bacak kemiklerinin hareketini sağlar.</w:t>
      </w:r>
      <w:r w:rsidRPr="00FB1BC7">
        <w:tab/>
      </w:r>
    </w:p>
    <w:p w:rsidR="007F4A5A" w:rsidRPr="00FB1BC7" w:rsidRDefault="007F4A5A" w:rsidP="007F4A5A">
      <w:r w:rsidRPr="00FB1BC7">
        <w:t>B) Kaslar olmadan da bu hareket yapılabilir.</w:t>
      </w:r>
      <w:r w:rsidRPr="00FB1BC7">
        <w:tab/>
      </w:r>
    </w:p>
    <w:p w:rsidR="007F4A5A" w:rsidRPr="00FB1BC7" w:rsidRDefault="007F4A5A" w:rsidP="007F4A5A">
      <w:r w:rsidRPr="00FB1BC7">
        <w:t>C) Eklemler iskeletin bükülmesini sağlar.</w:t>
      </w:r>
      <w:r w:rsidRPr="00FB1BC7">
        <w:tab/>
      </w:r>
      <w:r w:rsidRPr="00FB1BC7">
        <w:tab/>
      </w:r>
    </w:p>
    <w:p w:rsidR="007F4A5A" w:rsidRPr="00FB1BC7" w:rsidRDefault="007F4A5A" w:rsidP="007F4A5A">
      <w:r w:rsidRPr="00FB1BC7">
        <w:t>D) Kemikler ayağın topa vurmasında rol oynar.</w:t>
      </w:r>
    </w:p>
    <w:p w:rsidR="007F4A5A" w:rsidRPr="00FB1BC7" w:rsidRDefault="007F4A5A" w:rsidP="007F4A5A">
      <w:pPr>
        <w:rPr>
          <w:sz w:val="10"/>
          <w:szCs w:val="10"/>
        </w:rPr>
      </w:pPr>
    </w:p>
    <w:p w:rsidR="007F4A5A" w:rsidRPr="00FB1BC7" w:rsidRDefault="00F64B66" w:rsidP="007F4A5A">
      <w:pPr>
        <w:rPr>
          <w:sz w:val="10"/>
          <w:szCs w:val="10"/>
        </w:rPr>
      </w:pPr>
      <w:r w:rsidRPr="00FB1BC7">
        <w:rPr>
          <w:noProof/>
          <w:sz w:val="10"/>
          <w:szCs w:val="1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41275</wp:posOffset>
            </wp:positionV>
            <wp:extent cx="637540" cy="909320"/>
            <wp:effectExtent l="0" t="0" r="0" b="508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A5A" w:rsidRPr="00FB1BC7" w:rsidRDefault="007F4A5A" w:rsidP="007F4A5A">
      <w:pPr>
        <w:spacing w:after="200" w:line="276" w:lineRule="auto"/>
        <w:rPr>
          <w:rFonts w:eastAsia="Calibri"/>
          <w:b/>
          <w:noProof/>
          <w:sz w:val="22"/>
          <w:szCs w:val="22"/>
        </w:rPr>
      </w:pPr>
      <w:r w:rsidRPr="00FB1BC7">
        <w:rPr>
          <w:rFonts w:ascii="Calibri" w:eastAsia="Calibri" w:hAnsi="Calibri"/>
          <w:b/>
          <w:noProof/>
          <w:sz w:val="22"/>
          <w:szCs w:val="22"/>
        </w:rPr>
        <w:t xml:space="preserve">20) </w:t>
      </w:r>
      <w:r w:rsidRPr="00FB1BC7">
        <w:rPr>
          <w:rFonts w:eastAsia="Calibri"/>
          <w:b/>
          <w:noProof/>
          <w:sz w:val="22"/>
          <w:szCs w:val="22"/>
        </w:rPr>
        <w:t xml:space="preserve">Aşağıdaki etkinliklerden hangisi, iskeletimizde gelişme veya şekil bozukluğuna neden </w:t>
      </w:r>
      <w:r w:rsidRPr="00FB1BC7">
        <w:rPr>
          <w:rFonts w:eastAsia="Calibri"/>
          <w:b/>
          <w:noProof/>
          <w:sz w:val="22"/>
          <w:szCs w:val="22"/>
          <w:u w:val="single"/>
        </w:rPr>
        <w:t>olmaz</w:t>
      </w:r>
      <w:r w:rsidRPr="00FB1BC7">
        <w:rPr>
          <w:rFonts w:eastAsia="Calibri"/>
          <w:b/>
          <w:noProof/>
          <w:sz w:val="22"/>
          <w:szCs w:val="22"/>
        </w:rPr>
        <w:t>?</w:t>
      </w:r>
    </w:p>
    <w:p w:rsidR="007F4A5A" w:rsidRPr="00FB1BC7" w:rsidRDefault="007F4A5A" w:rsidP="007F4A5A">
      <w:r w:rsidRPr="00FB1BC7">
        <w:t>A) Öğrencinin hatalı duruş ve oturuş sergilemesi.</w:t>
      </w:r>
      <w:r w:rsidRPr="00FB1BC7">
        <w:tab/>
      </w:r>
    </w:p>
    <w:p w:rsidR="007F4A5A" w:rsidRPr="00FB1BC7" w:rsidRDefault="007F4A5A" w:rsidP="007F4A5A">
      <w:r w:rsidRPr="00FB1BC7">
        <w:t>B) Okul çantası taşıma ,eğilip kalkma ve eşya taşıma sırasında ani hareketler yapılması.</w:t>
      </w:r>
      <w:r w:rsidRPr="00FB1BC7">
        <w:tab/>
      </w:r>
    </w:p>
    <w:p w:rsidR="007F4A5A" w:rsidRPr="00FB1BC7" w:rsidRDefault="007F4A5A" w:rsidP="007F4A5A">
      <w:r w:rsidRPr="00FB1BC7">
        <w:t>C) Gelişme çağındaki çocukların yeterli ve dengeli beslenmesi.</w:t>
      </w:r>
      <w:r w:rsidRPr="00FB1BC7">
        <w:tab/>
      </w:r>
      <w:r w:rsidRPr="00FB1BC7">
        <w:tab/>
      </w:r>
    </w:p>
    <w:p w:rsidR="007F4A5A" w:rsidRPr="00FB1BC7" w:rsidRDefault="007F4A5A" w:rsidP="007F4A5A">
      <w:r w:rsidRPr="00FB1BC7">
        <w:t>D) Isınma hareketi yapmadan ağır eksersizler yapması.</w:t>
      </w:r>
    </w:p>
    <w:p w:rsidR="008225FF" w:rsidRPr="00FB1BC7" w:rsidRDefault="008225FF" w:rsidP="007F4A5A">
      <w:pPr>
        <w:spacing w:after="200" w:line="276" w:lineRule="auto"/>
        <w:jc w:val="center"/>
        <w:rPr>
          <w:rFonts w:ascii="Calibri" w:eastAsia="Calibri" w:hAnsi="Calibri"/>
          <w:noProof/>
          <w:sz w:val="22"/>
          <w:szCs w:val="22"/>
        </w:rPr>
      </w:pPr>
    </w:p>
    <w:sectPr w:rsidR="008225FF" w:rsidRPr="00FB1BC7" w:rsidSect="00DD430E">
      <w:type w:val="continuous"/>
      <w:pgSz w:w="11906" w:h="16838"/>
      <w:pgMar w:top="284" w:right="282" w:bottom="142" w:left="540" w:header="708" w:footer="708" w:gutter="0"/>
      <w:cols w:num="2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24A36"/>
    <w:multiLevelType w:val="hybridMultilevel"/>
    <w:tmpl w:val="4B9C088E"/>
    <w:lvl w:ilvl="0" w:tplc="0E9A6578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1329"/>
    <w:rsid w:val="000124A2"/>
    <w:rsid w:val="00051F7B"/>
    <w:rsid w:val="000D773B"/>
    <w:rsid w:val="00165844"/>
    <w:rsid w:val="00270DA3"/>
    <w:rsid w:val="004C3002"/>
    <w:rsid w:val="00624537"/>
    <w:rsid w:val="0069049D"/>
    <w:rsid w:val="007F4A5A"/>
    <w:rsid w:val="008225FF"/>
    <w:rsid w:val="00837FCE"/>
    <w:rsid w:val="00892F6E"/>
    <w:rsid w:val="008E0EDC"/>
    <w:rsid w:val="00A21CDE"/>
    <w:rsid w:val="00A401F5"/>
    <w:rsid w:val="00A95317"/>
    <w:rsid w:val="00B826BD"/>
    <w:rsid w:val="00C647AF"/>
    <w:rsid w:val="00DB1329"/>
    <w:rsid w:val="00E1571B"/>
    <w:rsid w:val="00E36612"/>
    <w:rsid w:val="00E60D61"/>
    <w:rsid w:val="00EC5041"/>
    <w:rsid w:val="00F64B66"/>
    <w:rsid w:val="00FB1BC7"/>
    <w:rsid w:val="00FE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4A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A5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E0ED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21C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4A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A5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2016-10-26T19:51:00Z</cp:lastPrinted>
  <dcterms:created xsi:type="dcterms:W3CDTF">2016-10-30T14:15:00Z</dcterms:created>
  <dcterms:modified xsi:type="dcterms:W3CDTF">2016-11-01T05:52:00Z</dcterms:modified>
  <cp:category>www.sorubak.com</cp:category>
</cp:coreProperties>
</file>