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5B" w:rsidRDefault="001D4A8E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Aşağıdaki Kelimeleri Örnekteki gibi Yapınız.</w:t>
      </w:r>
    </w:p>
    <w:p w:rsidR="00BE7A2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 w:rsidRPr="002F56ED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Tatlı</w:t>
      </w:r>
      <w:r w:rsidR="001D4A8E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 :  tat-</w:t>
      </w:r>
      <w:r w:rsidR="001D4A8E"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Kabahatli</w:t>
      </w:r>
      <w:r w:rsidR="001D4A8E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 : kabahat - </w:t>
      </w:r>
      <w:r w:rsidR="001D4A8E"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li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Açlık</w:t>
      </w:r>
      <w:r w:rsidR="001D4A8E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 : aç - </w:t>
      </w:r>
      <w:r w:rsidR="001D4A8E"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lık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Kapalı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Kiracı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Karanlık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İşçilik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Yansız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Tatsız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Yakışıklı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Çaydanlık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Ağlamalı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Nöbetçi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Çeşitli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Sessiz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Sabıkalı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Açıklık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Satıcı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Alıcı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Karlı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Yağmurlu</w:t>
      </w:r>
    </w:p>
    <w:p w:rsidR="002F56ED" w:rsidRDefault="002F56ED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Kulaklık</w:t>
      </w:r>
    </w:p>
    <w:p w:rsidR="002F56ED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Telsiz</w:t>
      </w:r>
    </w:p>
    <w:p w:rsidR="002F56ED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Olasılık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Taşımalı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Avcılık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bookmarkStart w:id="0" w:name="_GoBack"/>
      <w:bookmarkEnd w:id="0"/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lastRenderedPageBreak/>
        <w:t>Aşağıdaki Kelimeleri Örnekteki gibi Yapınız.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 w:rsidRPr="002F56ED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Tatlı</w:t>
      </w: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 :  tat-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Kabahatli : kabahat - 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li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Açlık : aç - 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Kapalı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Kiracı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Karanlık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İşçilik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Yansız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Tatsız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Yakışıklı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Çaydanlık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Ağlamalı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Nöbetçi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Çeşitli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Sessiz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Sabıkalı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Açıklık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Satıcı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Alıcı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Yağmurlu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Kulaklık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Telsiz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Olasılık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Taşımalı</w:t>
      </w:r>
    </w:p>
    <w:p w:rsidR="002F795B" w:rsidRP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Avcılık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Aşağıdaki Kelimeleri Örnekteki gibi Yapınız.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 w:rsidRPr="002F56ED"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Tatlı</w:t>
      </w: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 :  tat-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Kabahatli : kabahat - 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li</w:t>
      </w:r>
    </w:p>
    <w:p w:rsidR="001D4A8E" w:rsidRDefault="001D4A8E" w:rsidP="001D4A8E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Açlık : aç - </w:t>
      </w:r>
      <w:r w:rsidRPr="001D4A8E">
        <w:rPr>
          <w:rFonts w:ascii="Comic Sans MS" w:hAnsi="Comic Sans MS" w:cs="Helvetica"/>
          <w:i/>
          <w:iCs/>
          <w:color w:val="FF0000"/>
          <w:sz w:val="24"/>
          <w:shd w:val="clear" w:color="auto" w:fill="FFFFFF"/>
        </w:rPr>
        <w:t>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Kapalı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Kiracı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Karanlık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İşçilik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Yansız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Tatsız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Yakışıklı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Çaydanlık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Ağlamalı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Nöbetçi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Çeşitli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Sessiz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Sabıkalı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Açıklık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Satıcı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Alıcı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Karlı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Yağmurlu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Kulaklık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Telsiz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Olasılık</w:t>
      </w:r>
    </w:p>
    <w:p w:rsid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Taşımalı</w:t>
      </w:r>
    </w:p>
    <w:p w:rsidR="002F795B" w:rsidRPr="002F795B" w:rsidRDefault="002F795B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>Avcılık</w:t>
      </w:r>
    </w:p>
    <w:p w:rsidR="001D4A8E" w:rsidRDefault="001D4A8E" w:rsidP="002F795B">
      <w:pPr>
        <w:spacing w:after="12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</w:p>
    <w:p w:rsidR="001D4A8E" w:rsidRDefault="001D4A8E" w:rsidP="001D4A8E">
      <w:pPr>
        <w:spacing w:after="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lastRenderedPageBreak/>
        <w:t>Serhat KILINÇ</w:t>
      </w:r>
    </w:p>
    <w:p w:rsidR="002F795B" w:rsidRDefault="001D4A8E" w:rsidP="001D4A8E">
      <w:pPr>
        <w:spacing w:after="0"/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</w:pPr>
      <w:r>
        <w:rPr>
          <w:rFonts w:ascii="Comic Sans MS" w:hAnsi="Comic Sans MS" w:cs="Helvetica"/>
          <w:i/>
          <w:iCs/>
          <w:color w:val="333333"/>
          <w:sz w:val="24"/>
          <w:shd w:val="clear" w:color="auto" w:fill="FFFFFF"/>
        </w:rPr>
        <w:t xml:space="preserve">Sınıf Öğretmeni </w:t>
      </w:r>
    </w:p>
    <w:sectPr w:rsidR="002F795B" w:rsidSect="001D4A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CD2" w:rsidRDefault="00B02CD2" w:rsidP="00776BBA">
      <w:pPr>
        <w:spacing w:after="0" w:line="240" w:lineRule="auto"/>
      </w:pPr>
      <w:r>
        <w:separator/>
      </w:r>
    </w:p>
  </w:endnote>
  <w:endnote w:type="continuationSeparator" w:id="0">
    <w:p w:rsidR="00B02CD2" w:rsidRDefault="00B02CD2" w:rsidP="00776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CD2" w:rsidRDefault="00B02CD2" w:rsidP="00776BBA">
      <w:pPr>
        <w:spacing w:after="0" w:line="240" w:lineRule="auto"/>
      </w:pPr>
      <w:r>
        <w:separator/>
      </w:r>
    </w:p>
  </w:footnote>
  <w:footnote w:type="continuationSeparator" w:id="0">
    <w:p w:rsidR="00B02CD2" w:rsidRDefault="00B02CD2" w:rsidP="00776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stbilgi"/>
    </w:pPr>
    <w:hyperlink r:id="rId1" w:history="1">
      <w:r w:rsidRPr="00F37453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A" w:rsidRDefault="00776BB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88E"/>
    <w:rsid w:val="000210A4"/>
    <w:rsid w:val="00163FE0"/>
    <w:rsid w:val="001D4A8E"/>
    <w:rsid w:val="002F56ED"/>
    <w:rsid w:val="002F795B"/>
    <w:rsid w:val="00486BDC"/>
    <w:rsid w:val="00776BBA"/>
    <w:rsid w:val="00B02CD2"/>
    <w:rsid w:val="00BE7A2D"/>
    <w:rsid w:val="00D154A4"/>
    <w:rsid w:val="00D41973"/>
    <w:rsid w:val="00E3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10A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76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BBA"/>
  </w:style>
  <w:style w:type="paragraph" w:styleId="Altbilgi">
    <w:name w:val="footer"/>
    <w:basedOn w:val="Normal"/>
    <w:link w:val="AltbilgiChar"/>
    <w:uiPriority w:val="99"/>
    <w:semiHidden/>
    <w:unhideWhenUsed/>
    <w:rsid w:val="00776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B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1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2016-11-24T12:35:00Z</cp:lastPrinted>
  <dcterms:created xsi:type="dcterms:W3CDTF">2016-11-24T10:59:00Z</dcterms:created>
  <dcterms:modified xsi:type="dcterms:W3CDTF">2016-11-27T12:16:00Z</dcterms:modified>
  <cp:category>www.sorubak.com</cp:category>
</cp:coreProperties>
</file>