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721" w:rsidRPr="00E4725F" w:rsidRDefault="00C42048" w:rsidP="00F331D7">
      <w:pPr>
        <w:spacing w:line="360" w:lineRule="auto"/>
        <w:contextualSpacing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9pt;margin-top:-39.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C42048" w:rsidRDefault="00C42048" w:rsidP="00C4204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E1BE6" w:rsidRPr="00E4725F">
        <w:rPr>
          <w:sz w:val="36"/>
          <w:szCs w:val="36"/>
        </w:rPr>
        <w:t xml:space="preserve">                                        Kırmızı Araba</w:t>
      </w:r>
    </w:p>
    <w:p w:rsidR="00182AC3" w:rsidRPr="00E4725F" w:rsidRDefault="001B28F2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  </w:t>
      </w:r>
      <w:r w:rsidR="00F331D7" w:rsidRPr="00E4725F">
        <w:rPr>
          <w:sz w:val="24"/>
          <w:szCs w:val="24"/>
        </w:rPr>
        <w:t>P</w:t>
      </w:r>
      <w:r w:rsidRPr="00E4725F">
        <w:rPr>
          <w:sz w:val="24"/>
          <w:szCs w:val="24"/>
        </w:rPr>
        <w:t>a</w:t>
      </w:r>
      <w:r w:rsidR="00F331D7" w:rsidRPr="00E4725F">
        <w:rPr>
          <w:sz w:val="24"/>
          <w:szCs w:val="24"/>
        </w:rPr>
        <w:t>rmakları arasından kayıp giden çamura,</w:t>
      </w:r>
      <w:r w:rsidRPr="00E4725F">
        <w:rPr>
          <w:sz w:val="24"/>
          <w:szCs w:val="24"/>
        </w:rPr>
        <w:t xml:space="preserve"> düşündüğü şeyi</w:t>
      </w:r>
      <w:r w:rsidR="00F331D7" w:rsidRPr="00E4725F">
        <w:rPr>
          <w:sz w:val="24"/>
          <w:szCs w:val="24"/>
        </w:rPr>
        <w:t>n şeklini veremediği</w:t>
      </w:r>
      <w:r w:rsidR="006B247C" w:rsidRP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 xml:space="preserve">için </w:t>
      </w:r>
      <w:r w:rsidR="00C401FB" w:rsidRPr="00E4725F">
        <w:rPr>
          <w:sz w:val="24"/>
          <w:szCs w:val="24"/>
        </w:rPr>
        <w:t>sinirleniyordu. Çömeldiği</w:t>
      </w:r>
      <w:r w:rsidR="00B712B4" w:rsidRPr="00E4725F">
        <w:rPr>
          <w:sz w:val="24"/>
          <w:szCs w:val="24"/>
        </w:rPr>
        <w:t xml:space="preserve"> yerden kalkarak</w:t>
      </w:r>
      <w:r w:rsidR="00A57E0D" w:rsidRPr="00E4725F">
        <w:rPr>
          <w:sz w:val="24"/>
          <w:szCs w:val="24"/>
        </w:rPr>
        <w:t xml:space="preserve"> çamurun</w:t>
      </w:r>
      <w:r w:rsidR="00620C3E" w:rsidRPr="00E4725F">
        <w:rPr>
          <w:sz w:val="24"/>
          <w:szCs w:val="24"/>
        </w:rPr>
        <w:t xml:space="preserve"> </w:t>
      </w:r>
      <w:r w:rsidR="006B247C" w:rsidRPr="00E4725F">
        <w:rPr>
          <w:sz w:val="24"/>
          <w:szCs w:val="24"/>
        </w:rPr>
        <w:t>daha k</w:t>
      </w:r>
      <w:r w:rsidR="00A12CA6" w:rsidRPr="00E4725F">
        <w:rPr>
          <w:sz w:val="24"/>
          <w:szCs w:val="24"/>
        </w:rPr>
        <w:t>ıvamlı</w:t>
      </w:r>
      <w:r w:rsidR="006B247C" w:rsidRPr="00E4725F">
        <w:rPr>
          <w:sz w:val="24"/>
          <w:szCs w:val="24"/>
        </w:rPr>
        <w:t xml:space="preserve"> olduğunu düşündüğü </w:t>
      </w:r>
      <w:r w:rsidR="00B712B4" w:rsidRPr="00E4725F">
        <w:rPr>
          <w:sz w:val="24"/>
          <w:szCs w:val="24"/>
        </w:rPr>
        <w:t xml:space="preserve">az ötedeki </w:t>
      </w:r>
      <w:r w:rsidR="006B247C" w:rsidRPr="00E4725F">
        <w:rPr>
          <w:sz w:val="24"/>
          <w:szCs w:val="24"/>
        </w:rPr>
        <w:t xml:space="preserve">yere </w:t>
      </w:r>
      <w:r w:rsidR="00C401FB" w:rsidRPr="00E4725F">
        <w:rPr>
          <w:sz w:val="24"/>
          <w:szCs w:val="24"/>
        </w:rPr>
        <w:t>gitti. Çömelmekten sızlayan</w:t>
      </w:r>
      <w:r w:rsidR="006B247C" w:rsidRPr="00E4725F">
        <w:rPr>
          <w:sz w:val="24"/>
          <w:szCs w:val="24"/>
        </w:rPr>
        <w:t xml:space="preserve"> ayaklarının sızısına </w:t>
      </w:r>
      <w:r w:rsidR="00B712B4" w:rsidRPr="00E4725F">
        <w:rPr>
          <w:sz w:val="24"/>
          <w:szCs w:val="24"/>
        </w:rPr>
        <w:t>dindirmek için</w:t>
      </w:r>
      <w:r w:rsidR="006B247C" w:rsidRPr="00E4725F">
        <w:rPr>
          <w:sz w:val="24"/>
          <w:szCs w:val="24"/>
        </w:rPr>
        <w:t xml:space="preserve"> yarı </w:t>
      </w:r>
      <w:r w:rsidR="00A12CA6" w:rsidRPr="00E4725F">
        <w:rPr>
          <w:sz w:val="24"/>
          <w:szCs w:val="24"/>
        </w:rPr>
        <w:t>nemli</w:t>
      </w:r>
      <w:r w:rsidR="006B247C" w:rsidRPr="00E4725F">
        <w:rPr>
          <w:sz w:val="24"/>
          <w:szCs w:val="24"/>
        </w:rPr>
        <w:t xml:space="preserve"> yarı kuru yere </w:t>
      </w:r>
      <w:r w:rsidR="00C401FB" w:rsidRPr="00E4725F">
        <w:rPr>
          <w:sz w:val="24"/>
          <w:szCs w:val="24"/>
        </w:rPr>
        <w:t>oturdu. Elini</w:t>
      </w:r>
      <w:r w:rsidR="006B247C" w:rsidRPr="00E4725F">
        <w:rPr>
          <w:sz w:val="24"/>
          <w:szCs w:val="24"/>
        </w:rPr>
        <w:t xml:space="preserve"> tekrar </w:t>
      </w:r>
      <w:r w:rsidR="00620C3E" w:rsidRPr="00E4725F">
        <w:rPr>
          <w:sz w:val="24"/>
          <w:szCs w:val="24"/>
        </w:rPr>
        <w:t>çamura</w:t>
      </w:r>
      <w:r w:rsidR="006B247C" w:rsidRPr="00E4725F">
        <w:rPr>
          <w:sz w:val="24"/>
          <w:szCs w:val="24"/>
        </w:rPr>
        <w:t xml:space="preserve"> </w:t>
      </w:r>
      <w:r w:rsidR="00C401FB" w:rsidRPr="00E4725F">
        <w:rPr>
          <w:sz w:val="24"/>
          <w:szCs w:val="24"/>
        </w:rPr>
        <w:t>soktu. Derinlerine</w:t>
      </w:r>
      <w:r w:rsidR="006B247C" w:rsidRPr="00E4725F">
        <w:rPr>
          <w:sz w:val="24"/>
          <w:szCs w:val="24"/>
        </w:rPr>
        <w:t xml:space="preserve"> inmesine engel çıkaran topraktan müsaade ettiği miktarda </w:t>
      </w:r>
      <w:r w:rsidR="00620C3E" w:rsidRPr="00E4725F">
        <w:rPr>
          <w:sz w:val="24"/>
          <w:szCs w:val="24"/>
        </w:rPr>
        <w:t>çamur</w:t>
      </w:r>
      <w:r w:rsidR="006B247C" w:rsidRPr="00E4725F">
        <w:rPr>
          <w:sz w:val="24"/>
          <w:szCs w:val="24"/>
        </w:rPr>
        <w:t xml:space="preserve"> alıp şekillendirmeye </w:t>
      </w:r>
      <w:r w:rsidR="00C401FB" w:rsidRPr="00E4725F">
        <w:rPr>
          <w:sz w:val="24"/>
          <w:szCs w:val="24"/>
        </w:rPr>
        <w:t>başladı. Çamur</w:t>
      </w:r>
      <w:r w:rsidR="006B247C" w:rsidRPr="00E4725F">
        <w:rPr>
          <w:sz w:val="24"/>
          <w:szCs w:val="24"/>
        </w:rPr>
        <w:t xml:space="preserve"> tam </w:t>
      </w:r>
      <w:r w:rsidR="00C401FB" w:rsidRPr="00E4725F">
        <w:rPr>
          <w:sz w:val="24"/>
          <w:szCs w:val="24"/>
        </w:rPr>
        <w:t>kıvamındaydı. Kısa</w:t>
      </w:r>
      <w:r w:rsidR="006B247C" w:rsidRPr="00E4725F">
        <w:rPr>
          <w:sz w:val="24"/>
          <w:szCs w:val="24"/>
        </w:rPr>
        <w:t xml:space="preserve"> sürede istediği şekli verdiği çamuru bir</w:t>
      </w:r>
      <w:r w:rsidR="00C947D2" w:rsidRPr="00E4725F">
        <w:rPr>
          <w:sz w:val="24"/>
          <w:szCs w:val="24"/>
        </w:rPr>
        <w:t xml:space="preserve"> kenara koyup </w:t>
      </w:r>
      <w:r w:rsidR="00C401FB" w:rsidRPr="00E4725F">
        <w:rPr>
          <w:sz w:val="24"/>
          <w:szCs w:val="24"/>
        </w:rPr>
        <w:t>ardından dört</w:t>
      </w:r>
      <w:r w:rsidR="00C947D2" w:rsidRPr="00E4725F">
        <w:rPr>
          <w:sz w:val="24"/>
          <w:szCs w:val="24"/>
        </w:rPr>
        <w:t xml:space="preserve"> tane de tekerlek </w:t>
      </w:r>
      <w:r w:rsidR="00C401FB" w:rsidRPr="00E4725F">
        <w:rPr>
          <w:sz w:val="24"/>
          <w:szCs w:val="24"/>
        </w:rPr>
        <w:t>yaptı. Daha</w:t>
      </w:r>
      <w:r w:rsidR="00C947D2" w:rsidRPr="00E4725F">
        <w:rPr>
          <w:sz w:val="24"/>
          <w:szCs w:val="24"/>
        </w:rPr>
        <w:t xml:space="preserve"> önce yaptığı çamur kalıbının her iki ucundan ince bir çubuklar </w:t>
      </w:r>
      <w:r w:rsidR="00C401FB" w:rsidRPr="00E4725F">
        <w:rPr>
          <w:sz w:val="24"/>
          <w:szCs w:val="24"/>
        </w:rPr>
        <w:t>geçirdi. Geçirdiği</w:t>
      </w:r>
      <w:r w:rsidR="00C947D2" w:rsidRPr="00E4725F">
        <w:rPr>
          <w:sz w:val="24"/>
          <w:szCs w:val="24"/>
        </w:rPr>
        <w:t xml:space="preserve"> çubukları çevirerek kendi eksenleri etrafında dönebilecekleri kadar boşluk </w:t>
      </w:r>
      <w:r w:rsidR="00A70B73" w:rsidRPr="00E4725F">
        <w:rPr>
          <w:sz w:val="24"/>
          <w:szCs w:val="24"/>
        </w:rPr>
        <w:t>bıraktı</w:t>
      </w:r>
    </w:p>
    <w:p w:rsidR="009E4F5B" w:rsidRPr="00E4725F" w:rsidRDefault="00E4725F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 </w:t>
      </w:r>
      <w:r w:rsidR="00C401FB" w:rsidRPr="00E4725F">
        <w:rPr>
          <w:sz w:val="24"/>
          <w:szCs w:val="24"/>
        </w:rPr>
        <w:t xml:space="preserve"> Yaptığı</w:t>
      </w:r>
      <w:r w:rsidR="00C947D2" w:rsidRPr="00E4725F">
        <w:rPr>
          <w:sz w:val="24"/>
          <w:szCs w:val="24"/>
        </w:rPr>
        <w:t xml:space="preserve"> tekerlekleri de dışarı taşan çubukların uçlarına </w:t>
      </w:r>
      <w:r w:rsidR="00C401FB" w:rsidRPr="00E4725F">
        <w:rPr>
          <w:sz w:val="24"/>
          <w:szCs w:val="24"/>
        </w:rPr>
        <w:t>soktu. Yaptığı</w:t>
      </w:r>
      <w:r w:rsidR="00C947D2" w:rsidRPr="00E4725F">
        <w:rPr>
          <w:sz w:val="24"/>
          <w:szCs w:val="24"/>
        </w:rPr>
        <w:t xml:space="preserve"> arabayı nazikçe bir ileri bir geri sürmeye </w:t>
      </w:r>
      <w:r w:rsidR="00C401FB" w:rsidRPr="00E4725F">
        <w:rPr>
          <w:sz w:val="24"/>
          <w:szCs w:val="24"/>
        </w:rPr>
        <w:t>başladı. Arada</w:t>
      </w:r>
      <w:r w:rsidR="00C947D2" w:rsidRPr="00E4725F">
        <w:rPr>
          <w:sz w:val="24"/>
          <w:szCs w:val="24"/>
        </w:rPr>
        <w:t xml:space="preserve"> çıkan ya da kırılan tekerlekleri kıza sürede onararak eğlencesine devam </w:t>
      </w:r>
      <w:r w:rsidR="00C401FB" w:rsidRPr="00E4725F">
        <w:rPr>
          <w:sz w:val="24"/>
          <w:szCs w:val="24"/>
        </w:rPr>
        <w:t>etti. Annesinin</w:t>
      </w:r>
      <w:r w:rsidR="00C947D2" w:rsidRPr="00E4725F">
        <w:rPr>
          <w:sz w:val="24"/>
          <w:szCs w:val="24"/>
        </w:rPr>
        <w:t xml:space="preserve"> seslenişiyle çamurdan yaptığı arabayı da yanına alarak evin yolunu </w:t>
      </w:r>
      <w:r w:rsidR="00C401FB" w:rsidRPr="00E4725F">
        <w:rPr>
          <w:sz w:val="24"/>
          <w:szCs w:val="24"/>
        </w:rPr>
        <w:t>tuttu. Yeni</w:t>
      </w:r>
      <w:r w:rsidR="00C947D2" w:rsidRPr="00E4725F">
        <w:rPr>
          <w:sz w:val="24"/>
          <w:szCs w:val="24"/>
        </w:rPr>
        <w:t xml:space="preserve"> yaptığı arabasını </w:t>
      </w:r>
      <w:r w:rsidR="00C401FB" w:rsidRPr="00E4725F">
        <w:rPr>
          <w:sz w:val="24"/>
          <w:szCs w:val="24"/>
        </w:rPr>
        <w:t xml:space="preserve">diğer arabalarının yanına özenle yerleştirdi. Güneşin etkisiyle </w:t>
      </w:r>
      <w:r w:rsidR="00F331D7" w:rsidRPr="00E4725F">
        <w:rPr>
          <w:sz w:val="24"/>
          <w:szCs w:val="24"/>
        </w:rPr>
        <w:t>çatlamış</w:t>
      </w:r>
      <w:r w:rsidR="00C401FB" w:rsidRPr="00E4725F">
        <w:rPr>
          <w:sz w:val="24"/>
          <w:szCs w:val="24"/>
        </w:rPr>
        <w:t xml:space="preserve"> ve dağılmış olan bir arabasını alarak ümitleri gibi uzağa fırlattı.</w:t>
      </w:r>
    </w:p>
    <w:p w:rsidR="00C401FB" w:rsidRPr="00E4725F" w:rsidRDefault="00C401FB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Kaporta dükkânına geldiğinde</w:t>
      </w:r>
      <w:r w:rsidR="005B1CDA" w:rsidRPr="00E4725F">
        <w:rPr>
          <w:sz w:val="24"/>
          <w:szCs w:val="24"/>
        </w:rPr>
        <w:t xml:space="preserve"> asık suratlı ustası</w:t>
      </w:r>
      <w:r w:rsidRPr="00E4725F">
        <w:rPr>
          <w:sz w:val="24"/>
          <w:szCs w:val="24"/>
        </w:rPr>
        <w:t>:</w:t>
      </w:r>
    </w:p>
    <w:p w:rsidR="00212458" w:rsidRPr="00E4725F" w:rsidRDefault="00C401FB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-Sonunda </w:t>
      </w:r>
      <w:r w:rsidR="00C66C61" w:rsidRPr="00E4725F">
        <w:rPr>
          <w:sz w:val="24"/>
          <w:szCs w:val="24"/>
        </w:rPr>
        <w:t>paşazademiz de</w:t>
      </w:r>
      <w:r w:rsidRPr="00E4725F">
        <w:rPr>
          <w:sz w:val="24"/>
          <w:szCs w:val="24"/>
        </w:rPr>
        <w:t xml:space="preserve"> teşrif </w:t>
      </w:r>
      <w:r w:rsidR="00C66C61" w:rsidRPr="00E4725F">
        <w:rPr>
          <w:sz w:val="24"/>
          <w:szCs w:val="24"/>
        </w:rPr>
        <w:t>ettiler. Çay, kahve, soğuk</w:t>
      </w:r>
      <w:r w:rsidRPr="00E4725F">
        <w:rPr>
          <w:sz w:val="24"/>
          <w:szCs w:val="24"/>
        </w:rPr>
        <w:t xml:space="preserve"> limonata alır </w:t>
      </w:r>
      <w:r w:rsidR="00C66C61" w:rsidRPr="00E4725F">
        <w:rPr>
          <w:sz w:val="24"/>
          <w:szCs w:val="24"/>
        </w:rPr>
        <w:t>mıydınız? Şuna</w:t>
      </w:r>
      <w:r w:rsidRPr="00E4725F">
        <w:rPr>
          <w:sz w:val="24"/>
          <w:szCs w:val="24"/>
        </w:rPr>
        <w:t xml:space="preserve"> bak hele</w:t>
      </w:r>
      <w:r w:rsidR="007471FB" w:rsidRPr="00E4725F">
        <w:rPr>
          <w:sz w:val="24"/>
          <w:szCs w:val="24"/>
        </w:rPr>
        <w:t>,</w:t>
      </w:r>
      <w:r w:rsidRPr="00E4725F">
        <w:rPr>
          <w:sz w:val="24"/>
          <w:szCs w:val="24"/>
        </w:rPr>
        <w:t xml:space="preserve"> güneş nerdeyse tepemize dikilmiş bizim İsmail yeni </w:t>
      </w:r>
      <w:r w:rsidR="00C66C61" w:rsidRPr="00E4725F">
        <w:rPr>
          <w:sz w:val="24"/>
          <w:szCs w:val="24"/>
        </w:rPr>
        <w:t>geliyor. Hemen</w:t>
      </w:r>
      <w:r w:rsidRPr="00E4725F">
        <w:rPr>
          <w:sz w:val="24"/>
          <w:szCs w:val="24"/>
        </w:rPr>
        <w:t xml:space="preserve"> tulumunu giy arabanın şurasını zımparalaya </w:t>
      </w:r>
      <w:r w:rsidR="00C66C61" w:rsidRPr="00E4725F">
        <w:rPr>
          <w:sz w:val="24"/>
          <w:szCs w:val="24"/>
        </w:rPr>
        <w:t>başla.</w:t>
      </w:r>
    </w:p>
    <w:p w:rsidR="00C66C61" w:rsidRPr="00E4725F" w:rsidRDefault="00212458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</w:t>
      </w:r>
      <w:r w:rsidR="00C401FB" w:rsidRPr="00E4725F">
        <w:rPr>
          <w:sz w:val="24"/>
          <w:szCs w:val="24"/>
        </w:rPr>
        <w:t xml:space="preserve">İsmail </w:t>
      </w:r>
      <w:r w:rsidRPr="00E4725F">
        <w:rPr>
          <w:sz w:val="24"/>
          <w:szCs w:val="24"/>
        </w:rPr>
        <w:t>söylenilen</w:t>
      </w:r>
      <w:r w:rsidR="00C401FB" w:rsidRPr="00E4725F">
        <w:rPr>
          <w:sz w:val="24"/>
          <w:szCs w:val="24"/>
        </w:rPr>
        <w:t xml:space="preserve"> işi kısa sürede bitirip e</w:t>
      </w:r>
      <w:r w:rsidR="00C66C61" w:rsidRPr="00E4725F">
        <w:rPr>
          <w:sz w:val="24"/>
          <w:szCs w:val="24"/>
        </w:rPr>
        <w:t>trafa dağılmış olan anahtar takımlarını toplamaya koyuldu. İşi bitince eski bir gazetede yarım bırakılmış bulmacayı çözmeye girişti. Ustasının</w:t>
      </w:r>
      <w:r w:rsidR="005B1CDA" w:rsidRPr="00E4725F">
        <w:rPr>
          <w:sz w:val="24"/>
          <w:szCs w:val="24"/>
        </w:rPr>
        <w:t xml:space="preserve"> </w:t>
      </w:r>
      <w:r w:rsidR="00123364" w:rsidRPr="00E4725F">
        <w:rPr>
          <w:sz w:val="24"/>
          <w:szCs w:val="24"/>
        </w:rPr>
        <w:t>’’</w:t>
      </w:r>
      <w:r w:rsidR="00C66C61" w:rsidRPr="00E4725F">
        <w:rPr>
          <w:sz w:val="24"/>
          <w:szCs w:val="24"/>
        </w:rPr>
        <w:t xml:space="preserve">Oğlum Âdem ustanla bana </w:t>
      </w:r>
      <w:r w:rsidR="00C659D0" w:rsidRPr="00E4725F">
        <w:rPr>
          <w:sz w:val="24"/>
          <w:szCs w:val="24"/>
        </w:rPr>
        <w:t>orta şekerli kahve</w:t>
      </w:r>
      <w:r w:rsidR="00C66C61" w:rsidRPr="00E4725F">
        <w:rPr>
          <w:sz w:val="24"/>
          <w:szCs w:val="24"/>
        </w:rPr>
        <w:t xml:space="preserve"> kap da gel bakayım</w:t>
      </w:r>
      <w:r w:rsidR="00123364" w:rsidRPr="00E4725F">
        <w:rPr>
          <w:sz w:val="24"/>
          <w:szCs w:val="24"/>
        </w:rPr>
        <w:t>.’’</w:t>
      </w:r>
      <w:r w:rsidR="00C66C61" w:rsidRPr="00E4725F">
        <w:rPr>
          <w:sz w:val="24"/>
          <w:szCs w:val="24"/>
        </w:rPr>
        <w:t xml:space="preserve"> demesiyle dükkândan </w:t>
      </w:r>
      <w:r w:rsidR="00A57E0D" w:rsidRPr="00E4725F">
        <w:rPr>
          <w:sz w:val="24"/>
          <w:szCs w:val="24"/>
        </w:rPr>
        <w:t>fırladı. Tam</w:t>
      </w:r>
      <w:r w:rsidR="00C66C61" w:rsidRPr="00E4725F">
        <w:rPr>
          <w:sz w:val="24"/>
          <w:szCs w:val="24"/>
        </w:rPr>
        <w:t xml:space="preserve"> köşeyi dönerken kırmızı bir arabanın önünde kendini </w:t>
      </w:r>
      <w:r w:rsidR="00A57E0D" w:rsidRPr="00E4725F">
        <w:rPr>
          <w:sz w:val="24"/>
          <w:szCs w:val="24"/>
        </w:rPr>
        <w:t>buluverdi. Ani</w:t>
      </w:r>
      <w:r w:rsidR="00C66C61" w:rsidRPr="00E4725F">
        <w:rPr>
          <w:sz w:val="24"/>
          <w:szCs w:val="24"/>
        </w:rPr>
        <w:t xml:space="preserve"> ve acı bir frenle duran kırmızı arabanın sahibi</w:t>
      </w:r>
      <w:r w:rsidR="00123364" w:rsidRPr="00E4725F">
        <w:rPr>
          <w:sz w:val="24"/>
          <w:szCs w:val="24"/>
        </w:rPr>
        <w:t>nin göz</w:t>
      </w:r>
      <w:r w:rsidR="00F331D7" w:rsidRPr="00E4725F">
        <w:rPr>
          <w:sz w:val="24"/>
          <w:szCs w:val="24"/>
        </w:rPr>
        <w:t>leri</w:t>
      </w:r>
      <w:r w:rsidR="00123364" w:rsidRPr="00E4725F">
        <w:rPr>
          <w:sz w:val="24"/>
          <w:szCs w:val="24"/>
        </w:rPr>
        <w:t>, arabasına çarpıp</w:t>
      </w:r>
      <w:r w:rsidR="00C66C61" w:rsidRPr="00E4725F">
        <w:rPr>
          <w:sz w:val="24"/>
          <w:szCs w:val="24"/>
        </w:rPr>
        <w:t xml:space="preserve"> yere düşen İsmail’den ziyade arabasının </w:t>
      </w:r>
      <w:r w:rsidRPr="00E4725F">
        <w:rPr>
          <w:sz w:val="24"/>
          <w:szCs w:val="24"/>
        </w:rPr>
        <w:t>kaputundaki göçüklerdeydi</w:t>
      </w:r>
      <w:r w:rsidR="00A57E0D" w:rsidRPr="00E4725F">
        <w:rPr>
          <w:sz w:val="24"/>
          <w:szCs w:val="24"/>
        </w:rPr>
        <w:t>. Kısa</w:t>
      </w:r>
      <w:r w:rsidR="00C66C61" w:rsidRPr="00E4725F">
        <w:rPr>
          <w:sz w:val="24"/>
          <w:szCs w:val="24"/>
        </w:rPr>
        <w:t xml:space="preserve"> süren afallamanın ardından ayağa kalkan İsmail’in kulağına asılan ustası</w:t>
      </w:r>
      <w:r w:rsidR="00123364" w:rsidRPr="00E4725F">
        <w:rPr>
          <w:sz w:val="24"/>
          <w:szCs w:val="24"/>
        </w:rPr>
        <w:t>:</w:t>
      </w:r>
    </w:p>
    <w:p w:rsidR="00DE52B1" w:rsidRPr="00E4725F" w:rsidRDefault="005B1CDA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 </w:t>
      </w:r>
      <w:r w:rsidR="00C66C61" w:rsidRPr="00E4725F">
        <w:rPr>
          <w:sz w:val="24"/>
          <w:szCs w:val="24"/>
        </w:rPr>
        <w:t xml:space="preserve">-Oğlum ben sana bela getir </w:t>
      </w:r>
      <w:r w:rsidR="00A57E0D" w:rsidRPr="00E4725F">
        <w:rPr>
          <w:sz w:val="24"/>
          <w:szCs w:val="24"/>
        </w:rPr>
        <w:t>demedim. İki</w:t>
      </w:r>
      <w:r w:rsidR="00C66C61" w:rsidRPr="00E4725F">
        <w:rPr>
          <w:sz w:val="24"/>
          <w:szCs w:val="24"/>
        </w:rPr>
        <w:t xml:space="preserve"> </w:t>
      </w:r>
      <w:r w:rsidR="00C659D0" w:rsidRPr="00E4725F">
        <w:rPr>
          <w:sz w:val="24"/>
          <w:szCs w:val="24"/>
        </w:rPr>
        <w:t>fincan kahve</w:t>
      </w:r>
      <w:r w:rsidR="00C66C61" w:rsidRPr="00E4725F">
        <w:rPr>
          <w:sz w:val="24"/>
          <w:szCs w:val="24"/>
        </w:rPr>
        <w:t xml:space="preserve"> getir </w:t>
      </w:r>
      <w:r w:rsidR="00A57E0D" w:rsidRPr="00E4725F">
        <w:rPr>
          <w:sz w:val="24"/>
          <w:szCs w:val="24"/>
        </w:rPr>
        <w:t>dedim. Bu</w:t>
      </w:r>
      <w:r w:rsidR="00C66C61" w:rsidRPr="00E4725F">
        <w:rPr>
          <w:sz w:val="24"/>
          <w:szCs w:val="24"/>
        </w:rPr>
        <w:t xml:space="preserve"> kadar işin gücün içinde şimdi de bu adamın arabasıyla uğraş</w:t>
      </w:r>
      <w:r w:rsidR="00DE52B1" w:rsidRPr="00E4725F">
        <w:rPr>
          <w:sz w:val="24"/>
          <w:szCs w:val="24"/>
        </w:rPr>
        <w:t xml:space="preserve"> dur.</w:t>
      </w:r>
      <w:r w:rsidR="00A57E0D" w:rsidRPr="00E4725F">
        <w:rPr>
          <w:sz w:val="24"/>
          <w:szCs w:val="24"/>
        </w:rPr>
        <w:t xml:space="preserve"> </w:t>
      </w:r>
    </w:p>
    <w:p w:rsidR="00C66C61" w:rsidRPr="00E4725F" w:rsidRDefault="00DE52B1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  </w:t>
      </w:r>
      <w:r w:rsidR="00212458" w:rsidRPr="00E4725F">
        <w:rPr>
          <w:sz w:val="24"/>
          <w:szCs w:val="24"/>
        </w:rPr>
        <w:t xml:space="preserve">Arabanın sahibini </w:t>
      </w:r>
      <w:r w:rsidR="00A57E0D" w:rsidRPr="00E4725F">
        <w:rPr>
          <w:sz w:val="24"/>
          <w:szCs w:val="24"/>
        </w:rPr>
        <w:t>sakinleşti</w:t>
      </w:r>
      <w:r w:rsidRPr="00E4725F">
        <w:rPr>
          <w:sz w:val="24"/>
          <w:szCs w:val="24"/>
        </w:rPr>
        <w:t>rmek</w:t>
      </w:r>
      <w:r w:rsidR="00A57E0D" w:rsidRPr="00E4725F">
        <w:rPr>
          <w:sz w:val="24"/>
          <w:szCs w:val="24"/>
        </w:rPr>
        <w:t xml:space="preserve"> usta</w:t>
      </w:r>
      <w:r w:rsidR="00212458" w:rsidRPr="00E4725F">
        <w:rPr>
          <w:sz w:val="24"/>
          <w:szCs w:val="24"/>
        </w:rPr>
        <w:t>sına</w:t>
      </w:r>
      <w:r w:rsidR="00A57E0D" w:rsidRPr="00E4725F">
        <w:rPr>
          <w:sz w:val="24"/>
          <w:szCs w:val="24"/>
        </w:rPr>
        <w:t xml:space="preserve"> düştü.</w:t>
      </w:r>
      <w:r w:rsidRPr="00E4725F">
        <w:rPr>
          <w:sz w:val="24"/>
          <w:szCs w:val="24"/>
        </w:rPr>
        <w:t xml:space="preserve"> Arabanın eskisinden daha</w:t>
      </w:r>
      <w:r w:rsidR="00A57E0D" w:rsidRPr="00E4725F">
        <w:rPr>
          <w:sz w:val="24"/>
          <w:szCs w:val="24"/>
        </w:rPr>
        <w:t xml:space="preserve"> iyi olacağına ikna olan adam bir hafta sonra gelmek üzere</w:t>
      </w:r>
      <w:r w:rsidRPr="00E4725F">
        <w:rPr>
          <w:sz w:val="24"/>
          <w:szCs w:val="24"/>
        </w:rPr>
        <w:t xml:space="preserve"> tamirhaneden ayrıldı.</w:t>
      </w:r>
    </w:p>
    <w:p w:rsidR="00417381" w:rsidRPr="00E4725F" w:rsidRDefault="00DE52B1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Arabanın kaputunun üstünde oluşan göçükler,</w:t>
      </w:r>
      <w:r w:rsidR="00C659D0" w:rsidRPr="00E4725F">
        <w:rPr>
          <w:sz w:val="24"/>
          <w:szCs w:val="24"/>
        </w:rPr>
        <w:t xml:space="preserve"> </w:t>
      </w:r>
      <w:r w:rsidR="00123364" w:rsidRPr="00E4725F">
        <w:rPr>
          <w:sz w:val="24"/>
          <w:szCs w:val="24"/>
        </w:rPr>
        <w:t>kaşı açılan ayağı incinen İsmail’den daha çok iç sızlatmıştı.</w:t>
      </w:r>
      <w:r w:rsidR="00C659D0" w:rsidRPr="00E4725F">
        <w:rPr>
          <w:sz w:val="24"/>
          <w:szCs w:val="24"/>
        </w:rPr>
        <w:t xml:space="preserve"> </w:t>
      </w:r>
      <w:r w:rsidR="00417381" w:rsidRPr="00E4725F">
        <w:rPr>
          <w:sz w:val="24"/>
          <w:szCs w:val="24"/>
        </w:rPr>
        <w:t>Kırmızı araba m</w:t>
      </w:r>
      <w:r w:rsidR="00C659D0" w:rsidRPr="00E4725F">
        <w:rPr>
          <w:sz w:val="24"/>
          <w:szCs w:val="24"/>
        </w:rPr>
        <w:t xml:space="preserve">eraklı gözlerin uzaklaşmasından sonra </w:t>
      </w:r>
      <w:r w:rsidR="00417381" w:rsidRPr="00E4725F">
        <w:rPr>
          <w:sz w:val="24"/>
          <w:szCs w:val="24"/>
        </w:rPr>
        <w:t xml:space="preserve">tamirhanedeki diğer </w:t>
      </w:r>
      <w:r w:rsidR="006E1BE6" w:rsidRPr="00E4725F">
        <w:rPr>
          <w:sz w:val="24"/>
          <w:szCs w:val="24"/>
        </w:rPr>
        <w:t>h</w:t>
      </w:r>
      <w:r w:rsidR="00417381" w:rsidRPr="00E4725F">
        <w:rPr>
          <w:sz w:val="24"/>
          <w:szCs w:val="24"/>
        </w:rPr>
        <w:t>a</w:t>
      </w:r>
      <w:r w:rsidR="006E1BE6" w:rsidRPr="00E4725F">
        <w:rPr>
          <w:sz w:val="24"/>
          <w:szCs w:val="24"/>
        </w:rPr>
        <w:t>sa</w:t>
      </w:r>
      <w:r w:rsidR="00417381" w:rsidRPr="00E4725F">
        <w:rPr>
          <w:sz w:val="24"/>
          <w:szCs w:val="24"/>
        </w:rPr>
        <w:t>rlı araçların yanına çekildi.</w:t>
      </w:r>
    </w:p>
    <w:p w:rsidR="00DE52B1" w:rsidRPr="00E4725F" w:rsidRDefault="00C659D0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Rahmetli arkadaşının emaneti olan İsmail’in sağını solunu yoklayan ustası’’Bir şeyin yok, korkma.</w:t>
      </w:r>
      <w:r w:rsidR="00D103FB" w:rsidRP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 xml:space="preserve">Bir iki güne bir şeyin kalmaz.’’ </w:t>
      </w:r>
      <w:r w:rsidR="005B1CDA" w:rsidRPr="00E4725F">
        <w:rPr>
          <w:sz w:val="24"/>
          <w:szCs w:val="24"/>
        </w:rPr>
        <w:t>d</w:t>
      </w:r>
      <w:r w:rsidRPr="00E4725F">
        <w:rPr>
          <w:sz w:val="24"/>
          <w:szCs w:val="24"/>
        </w:rPr>
        <w:t>iyerek</w:t>
      </w:r>
      <w:r w:rsidR="00417381" w:rsidRPr="00E4725F">
        <w:rPr>
          <w:sz w:val="24"/>
          <w:szCs w:val="24"/>
        </w:rPr>
        <w:t>,</w:t>
      </w:r>
      <w:r w:rsidRPr="00E4725F">
        <w:rPr>
          <w:sz w:val="24"/>
          <w:szCs w:val="24"/>
        </w:rPr>
        <w:t xml:space="preserve"> </w:t>
      </w:r>
      <w:r w:rsidR="00F331D7" w:rsidRPr="00E4725F">
        <w:rPr>
          <w:sz w:val="24"/>
          <w:szCs w:val="24"/>
        </w:rPr>
        <w:t xml:space="preserve">başını </w:t>
      </w:r>
      <w:r w:rsidRPr="00E4725F">
        <w:rPr>
          <w:sz w:val="24"/>
          <w:szCs w:val="24"/>
        </w:rPr>
        <w:t>okşadı.</w:t>
      </w:r>
      <w:r w:rsidR="00D103FB" w:rsidRP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Zaman geçtikçe sızlayan sadece kaşı ve aya</w:t>
      </w:r>
      <w:r w:rsidR="00D103FB" w:rsidRPr="00E4725F">
        <w:rPr>
          <w:sz w:val="24"/>
          <w:szCs w:val="24"/>
        </w:rPr>
        <w:t xml:space="preserve">ğı değil bütün vücuduydu. Ustasının cila ve macun almak için uzaklaşmasını fırsat bilen İsmail kırmızı arabanın arka kapısını açarak içine girdi. Sahibinin öve öve bitiremediği </w:t>
      </w:r>
      <w:r w:rsidR="00D103FB" w:rsidRPr="00E4725F">
        <w:rPr>
          <w:sz w:val="24"/>
          <w:szCs w:val="24"/>
        </w:rPr>
        <w:lastRenderedPageBreak/>
        <w:t xml:space="preserve">arabanın içi dışından daha </w:t>
      </w:r>
      <w:r w:rsidR="00F0755D" w:rsidRPr="00E4725F">
        <w:rPr>
          <w:sz w:val="24"/>
          <w:szCs w:val="24"/>
        </w:rPr>
        <w:t>alımlıydı. Arka</w:t>
      </w:r>
      <w:r w:rsidR="00D103FB" w:rsidRPr="00E4725F">
        <w:rPr>
          <w:sz w:val="24"/>
          <w:szCs w:val="24"/>
        </w:rPr>
        <w:t xml:space="preserve"> koltuğun üstünde</w:t>
      </w:r>
      <w:r w:rsidR="00266C11" w:rsidRPr="00E4725F">
        <w:rPr>
          <w:sz w:val="24"/>
          <w:szCs w:val="24"/>
        </w:rPr>
        <w:t xml:space="preserve"> poşetin içinde</w:t>
      </w:r>
      <w:r w:rsidR="00D103FB" w:rsidRPr="00E4725F">
        <w:rPr>
          <w:sz w:val="24"/>
          <w:szCs w:val="24"/>
        </w:rPr>
        <w:t xml:space="preserve"> bir </w:t>
      </w:r>
      <w:r w:rsidR="00266C11" w:rsidRPr="00E4725F">
        <w:rPr>
          <w:sz w:val="24"/>
          <w:szCs w:val="24"/>
        </w:rPr>
        <w:t>kutu gözüne ilişti. Poşetin içinden çıkardığı kutunun uzaktan kumandalı bir arabaya ait olduğunu görünce heyecanlandı.</w:t>
      </w:r>
      <w:r w:rsidR="00C65D63" w:rsidRPr="00E4725F">
        <w:rPr>
          <w:sz w:val="24"/>
          <w:szCs w:val="24"/>
        </w:rPr>
        <w:t xml:space="preserve"> </w:t>
      </w:r>
    </w:p>
    <w:p w:rsidR="00266C11" w:rsidRPr="00E4725F" w:rsidRDefault="00F331D7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 </w:t>
      </w:r>
      <w:r w:rsidR="00417381" w:rsidRPr="00E4725F">
        <w:rPr>
          <w:sz w:val="24"/>
          <w:szCs w:val="24"/>
        </w:rPr>
        <w:t xml:space="preserve"> </w:t>
      </w:r>
      <w:r w:rsidR="00266C11" w:rsidRPr="00E4725F">
        <w:rPr>
          <w:sz w:val="24"/>
          <w:szCs w:val="24"/>
        </w:rPr>
        <w:t>Ertesi s</w:t>
      </w:r>
      <w:r w:rsidR="00D639A8" w:rsidRPr="00E4725F">
        <w:rPr>
          <w:sz w:val="24"/>
          <w:szCs w:val="24"/>
        </w:rPr>
        <w:t>a</w:t>
      </w:r>
      <w:r w:rsidR="00266C11" w:rsidRPr="00E4725F">
        <w:rPr>
          <w:sz w:val="24"/>
          <w:szCs w:val="24"/>
        </w:rPr>
        <w:t xml:space="preserve">bah İsmail </w:t>
      </w:r>
      <w:r w:rsidR="00F0755D" w:rsidRPr="00E4725F">
        <w:rPr>
          <w:sz w:val="24"/>
          <w:szCs w:val="24"/>
        </w:rPr>
        <w:t>annesini şaşırtarak</w:t>
      </w:r>
      <w:r w:rsidR="00D639A8" w:rsidRPr="00E4725F">
        <w:rPr>
          <w:sz w:val="24"/>
          <w:szCs w:val="24"/>
        </w:rPr>
        <w:t xml:space="preserve"> doğruca tamirhaneye </w:t>
      </w:r>
      <w:r w:rsidR="00F0755D" w:rsidRPr="00E4725F">
        <w:rPr>
          <w:sz w:val="24"/>
          <w:szCs w:val="24"/>
        </w:rPr>
        <w:t xml:space="preserve">gitti. </w:t>
      </w:r>
      <w:r w:rsidRPr="00E4725F">
        <w:rPr>
          <w:sz w:val="24"/>
          <w:szCs w:val="24"/>
        </w:rPr>
        <w:t>Buna</w:t>
      </w:r>
      <w:r w:rsidR="00D639A8" w:rsidRPr="00E4725F">
        <w:rPr>
          <w:sz w:val="24"/>
          <w:szCs w:val="24"/>
        </w:rPr>
        <w:t xml:space="preserve"> şaşıran sade</w:t>
      </w:r>
      <w:r w:rsidR="00C65D63" w:rsidRPr="00E4725F">
        <w:rPr>
          <w:sz w:val="24"/>
          <w:szCs w:val="24"/>
        </w:rPr>
        <w:t>ce annesi değil ustasıydı da. Sö</w:t>
      </w:r>
      <w:r w:rsidR="00D639A8" w:rsidRPr="00E4725F">
        <w:rPr>
          <w:sz w:val="24"/>
          <w:szCs w:val="24"/>
        </w:rPr>
        <w:t>ylenilenleri ve istenilenleri ikiletmeyen İsmail’in aklı kırmızı arabanın arka koltuğunda duran uzaktan kumandalı arabadaydı.</w:t>
      </w:r>
      <w:r w:rsidR="00C65D63" w:rsidRPr="00E4725F">
        <w:rPr>
          <w:sz w:val="24"/>
          <w:szCs w:val="24"/>
        </w:rPr>
        <w:t xml:space="preserve"> </w:t>
      </w:r>
      <w:r w:rsidR="00D639A8" w:rsidRPr="00E4725F">
        <w:rPr>
          <w:sz w:val="24"/>
          <w:szCs w:val="24"/>
        </w:rPr>
        <w:t>Çamurdan yaptığı oyuncakları dışında başka oyuncağı olmayan İsmail</w:t>
      </w:r>
      <w:r w:rsidR="00C65D63" w:rsidRPr="00E4725F">
        <w:rPr>
          <w:sz w:val="24"/>
          <w:szCs w:val="24"/>
        </w:rPr>
        <w:t xml:space="preserve"> öğle tatilini fırsat bilip hali hazırda ustası yokken daha da ileri giderek uzaktan kumandalı arabanın kutusunu </w:t>
      </w:r>
      <w:r w:rsidR="00F0755D" w:rsidRPr="00E4725F">
        <w:rPr>
          <w:sz w:val="24"/>
          <w:szCs w:val="24"/>
        </w:rPr>
        <w:t>açtı. Kutunun</w:t>
      </w:r>
      <w:r w:rsidR="00C65D63" w:rsidRPr="00E4725F">
        <w:rPr>
          <w:sz w:val="24"/>
          <w:szCs w:val="24"/>
        </w:rPr>
        <w:t xml:space="preserve"> içinden çıkan ateş kırmızısı abraya hayranlıkla </w:t>
      </w:r>
      <w:r w:rsidR="00F0755D" w:rsidRPr="00E4725F">
        <w:rPr>
          <w:sz w:val="24"/>
          <w:szCs w:val="24"/>
        </w:rPr>
        <w:t>baktı. Tekerleklerini</w:t>
      </w:r>
      <w:r w:rsidR="00C65D63" w:rsidRPr="00E4725F">
        <w:rPr>
          <w:sz w:val="24"/>
          <w:szCs w:val="24"/>
        </w:rPr>
        <w:t xml:space="preserve"> </w:t>
      </w:r>
      <w:r w:rsidR="00F0755D" w:rsidRPr="00E4725F">
        <w:rPr>
          <w:sz w:val="24"/>
          <w:szCs w:val="24"/>
        </w:rPr>
        <w:t>çevirdi. Elini</w:t>
      </w:r>
      <w:r w:rsidR="00417381" w:rsidRPr="00E4725F">
        <w:rPr>
          <w:sz w:val="24"/>
          <w:szCs w:val="24"/>
        </w:rPr>
        <w:t xml:space="preserve"> arabanın</w:t>
      </w:r>
      <w:r w:rsidR="00C65D63" w:rsidRPr="00E4725F">
        <w:rPr>
          <w:sz w:val="24"/>
          <w:szCs w:val="24"/>
        </w:rPr>
        <w:t xml:space="preserve"> yumuşak ve sert hatları üzerinde </w:t>
      </w:r>
      <w:r w:rsidR="00F0755D" w:rsidRPr="00E4725F">
        <w:rPr>
          <w:sz w:val="24"/>
          <w:szCs w:val="24"/>
        </w:rPr>
        <w:t>gezdirdi. Kumandanın</w:t>
      </w:r>
      <w:r w:rsidR="00C65D63" w:rsidRPr="00E4725F">
        <w:rPr>
          <w:sz w:val="24"/>
          <w:szCs w:val="24"/>
        </w:rPr>
        <w:t xml:space="preserve"> üstündeki düğmelerden birine basınca ağzı yüreğine </w:t>
      </w:r>
      <w:r w:rsidR="00F0755D" w:rsidRPr="00E4725F">
        <w:rPr>
          <w:sz w:val="24"/>
          <w:szCs w:val="24"/>
        </w:rPr>
        <w:t>geldi. Hızla</w:t>
      </w:r>
      <w:r w:rsidR="00C65D63" w:rsidRPr="00E4725F">
        <w:rPr>
          <w:sz w:val="24"/>
          <w:szCs w:val="24"/>
        </w:rPr>
        <w:t xml:space="preserve"> dönen tekerlekler kalbini yerinden </w:t>
      </w:r>
      <w:r w:rsidR="00F0755D" w:rsidRPr="00E4725F">
        <w:rPr>
          <w:sz w:val="24"/>
          <w:szCs w:val="24"/>
        </w:rPr>
        <w:t>çıkarmıştı. Zamanın</w:t>
      </w:r>
      <w:r w:rsidR="00C65D63" w:rsidRPr="00E4725F">
        <w:rPr>
          <w:sz w:val="24"/>
          <w:szCs w:val="24"/>
        </w:rPr>
        <w:t xml:space="preserve"> nasıl geçtiğini anlamayan İsmail’in yüzü pencereyi tıklatan ustasını görünce kızardı bozardı renkten renge </w:t>
      </w:r>
      <w:r w:rsidR="00F0755D" w:rsidRPr="00E4725F">
        <w:rPr>
          <w:sz w:val="24"/>
          <w:szCs w:val="24"/>
        </w:rPr>
        <w:t>girdi. Ne</w:t>
      </w:r>
      <w:r w:rsidR="00C65D63" w:rsidRPr="00E4725F">
        <w:rPr>
          <w:sz w:val="24"/>
          <w:szCs w:val="24"/>
        </w:rPr>
        <w:t xml:space="preserve"> yaptığını görmemiş olacak ki ustası:</w:t>
      </w:r>
    </w:p>
    <w:p w:rsidR="00C65D63" w:rsidRPr="00E4725F" w:rsidRDefault="00C65D63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-Bakıyorum da bu arabayla çok içli dışlı oldun. Aldığın darbeler </w:t>
      </w:r>
      <w:r w:rsidR="00F0755D" w:rsidRPr="00E4725F">
        <w:rPr>
          <w:sz w:val="24"/>
          <w:szCs w:val="24"/>
        </w:rPr>
        <w:t>kâfi</w:t>
      </w:r>
      <w:r w:rsidRPr="00E4725F">
        <w:rPr>
          <w:sz w:val="24"/>
          <w:szCs w:val="24"/>
        </w:rPr>
        <w:t xml:space="preserve"> gelmedi </w:t>
      </w:r>
      <w:r w:rsidR="00F0755D" w:rsidRPr="00E4725F">
        <w:rPr>
          <w:sz w:val="24"/>
          <w:szCs w:val="24"/>
        </w:rPr>
        <w:t>herhalde. Bak</w:t>
      </w:r>
      <w:r w:rsidR="002D70C1" w:rsidRPr="00E4725F">
        <w:rPr>
          <w:sz w:val="24"/>
          <w:szCs w:val="24"/>
        </w:rPr>
        <w:t xml:space="preserve"> paspas ellerinden </w:t>
      </w:r>
      <w:r w:rsidR="00F0755D" w:rsidRPr="00E4725F">
        <w:rPr>
          <w:sz w:val="24"/>
          <w:szCs w:val="24"/>
        </w:rPr>
        <w:t>öper. Şu</w:t>
      </w:r>
      <w:r w:rsidR="002D70C1" w:rsidRPr="00E4725F">
        <w:rPr>
          <w:sz w:val="24"/>
          <w:szCs w:val="24"/>
        </w:rPr>
        <w:t xml:space="preserve"> </w:t>
      </w:r>
      <w:r w:rsidR="00F0755D" w:rsidRPr="00E4725F">
        <w:rPr>
          <w:sz w:val="24"/>
          <w:szCs w:val="24"/>
        </w:rPr>
        <w:t>dükkânı</w:t>
      </w:r>
      <w:r w:rsidR="002D70C1" w:rsidRPr="00E4725F">
        <w:rPr>
          <w:sz w:val="24"/>
          <w:szCs w:val="24"/>
        </w:rPr>
        <w:t xml:space="preserve"> güzelce elden geçir bakayım.</w:t>
      </w:r>
    </w:p>
    <w:p w:rsidR="002D70C1" w:rsidRPr="00E4725F" w:rsidRDefault="00C267AF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 </w:t>
      </w:r>
      <w:r w:rsidR="002D70C1" w:rsidRPr="00E4725F">
        <w:rPr>
          <w:sz w:val="24"/>
          <w:szCs w:val="24"/>
        </w:rPr>
        <w:t xml:space="preserve">Her geçen günle birlikte cesareti iyiden iyiye artan İsmail sonunda </w:t>
      </w:r>
      <w:r w:rsidR="00F0755D" w:rsidRPr="00E4725F">
        <w:rPr>
          <w:sz w:val="24"/>
          <w:szCs w:val="24"/>
        </w:rPr>
        <w:t>kırmızı renkli</w:t>
      </w:r>
      <w:r w:rsidR="002D70C1" w:rsidRPr="00E4725F">
        <w:rPr>
          <w:sz w:val="24"/>
          <w:szCs w:val="24"/>
        </w:rPr>
        <w:t xml:space="preserve"> uzaktan kumandalı </w:t>
      </w:r>
      <w:r w:rsidR="00417381" w:rsidRPr="00E4725F">
        <w:rPr>
          <w:sz w:val="24"/>
          <w:szCs w:val="24"/>
        </w:rPr>
        <w:t>arabayı, bırakın</w:t>
      </w:r>
      <w:r w:rsidR="002D70C1" w:rsidRPr="00E4725F">
        <w:rPr>
          <w:sz w:val="24"/>
          <w:szCs w:val="24"/>
        </w:rPr>
        <w:t xml:space="preserve"> poşetinden kırmızı arabadan dışarı çıkardı. Kumandasındaki düğmelerle hareket eden araba İsmail’in ruhunu da bedenini de başka </w:t>
      </w:r>
      <w:r w:rsidR="00F0755D" w:rsidRPr="00E4725F">
        <w:rPr>
          <w:sz w:val="24"/>
          <w:szCs w:val="24"/>
        </w:rPr>
        <w:t>mekânlara</w:t>
      </w:r>
      <w:r w:rsidR="002D70C1" w:rsidRPr="00E4725F">
        <w:rPr>
          <w:sz w:val="24"/>
          <w:szCs w:val="24"/>
        </w:rPr>
        <w:t xml:space="preserve"> </w:t>
      </w:r>
      <w:r w:rsidR="00F0755D" w:rsidRPr="00E4725F">
        <w:rPr>
          <w:sz w:val="24"/>
          <w:szCs w:val="24"/>
        </w:rPr>
        <w:t>sürükle</w:t>
      </w:r>
      <w:r w:rsidR="00B712B4" w:rsidRPr="00E4725F">
        <w:rPr>
          <w:sz w:val="24"/>
          <w:szCs w:val="24"/>
        </w:rPr>
        <w:t>di</w:t>
      </w:r>
      <w:r w:rsidR="00F0755D" w:rsidRPr="00E4725F">
        <w:rPr>
          <w:sz w:val="24"/>
          <w:szCs w:val="24"/>
        </w:rPr>
        <w:t>. Kendine</w:t>
      </w:r>
      <w:r w:rsidR="002D70C1" w:rsidRPr="00E4725F">
        <w:rPr>
          <w:sz w:val="24"/>
          <w:szCs w:val="24"/>
        </w:rPr>
        <w:t xml:space="preserve"> geldiğinde uzaktan kumandalı kırmızı araba</w:t>
      </w:r>
      <w:r w:rsidR="00BD52EE" w:rsidRPr="00E4725F">
        <w:rPr>
          <w:sz w:val="24"/>
          <w:szCs w:val="24"/>
        </w:rPr>
        <w:t>,</w:t>
      </w:r>
      <w:r w:rsidR="002D70C1" w:rsidRPr="00E4725F">
        <w:rPr>
          <w:sz w:val="24"/>
          <w:szCs w:val="24"/>
        </w:rPr>
        <w:t xml:space="preserve">  gerçek kırmızı renkli bir arabanın tekerlekleri altında bir daha kumanda edilemeyecek hane gelmişti.</w:t>
      </w:r>
    </w:p>
    <w:p w:rsidR="002D70C1" w:rsidRPr="00E4725F" w:rsidRDefault="002D70C1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</w:t>
      </w:r>
      <w:r w:rsidR="00A6163F" w:rsidRPr="00E4725F">
        <w:rPr>
          <w:sz w:val="24"/>
          <w:szCs w:val="24"/>
        </w:rPr>
        <w:t xml:space="preserve">  </w:t>
      </w:r>
      <w:r w:rsidR="00C267AF" w:rsidRPr="00E4725F">
        <w:rPr>
          <w:sz w:val="24"/>
          <w:szCs w:val="24"/>
        </w:rPr>
        <w:t xml:space="preserve">  </w:t>
      </w:r>
      <w:r w:rsidR="00BD52EE" w:rsidRPr="00E4725F">
        <w:rPr>
          <w:sz w:val="24"/>
          <w:szCs w:val="24"/>
        </w:rPr>
        <w:t xml:space="preserve"> </w:t>
      </w:r>
      <w:r w:rsidR="00F0755D" w:rsidRPr="00E4725F">
        <w:rPr>
          <w:sz w:val="24"/>
          <w:szCs w:val="24"/>
        </w:rPr>
        <w:t xml:space="preserve">Ertesi gün tamirhaneye gitmeyen İsmail bütün gününü derenin kenarında geçirdi. </w:t>
      </w:r>
      <w:r w:rsidR="00C267AF" w:rsidRPr="00E4725F">
        <w:rPr>
          <w:sz w:val="24"/>
          <w:szCs w:val="24"/>
        </w:rPr>
        <w:t>A</w:t>
      </w:r>
      <w:r w:rsidR="00F0755D" w:rsidRPr="00E4725F">
        <w:rPr>
          <w:sz w:val="24"/>
          <w:szCs w:val="24"/>
        </w:rPr>
        <w:t>nnesinin çağrılarına kulak ver</w:t>
      </w:r>
      <w:r w:rsidR="00C267AF" w:rsidRPr="00E4725F">
        <w:rPr>
          <w:sz w:val="24"/>
          <w:szCs w:val="24"/>
        </w:rPr>
        <w:t>me</w:t>
      </w:r>
      <w:r w:rsidR="00F0755D" w:rsidRPr="00E4725F">
        <w:rPr>
          <w:sz w:val="24"/>
          <w:szCs w:val="24"/>
        </w:rPr>
        <w:t>di</w:t>
      </w:r>
      <w:r w:rsidR="00C267AF" w:rsidRPr="00E4725F">
        <w:rPr>
          <w:sz w:val="24"/>
          <w:szCs w:val="24"/>
        </w:rPr>
        <w:t>.</w:t>
      </w:r>
      <w:r w:rsidR="00F0755D" w:rsidRPr="00E4725F">
        <w:rPr>
          <w:sz w:val="24"/>
          <w:szCs w:val="24"/>
        </w:rPr>
        <w:t xml:space="preserve"> Sabah olunca doğruca tamirhaneye gitti. </w:t>
      </w:r>
      <w:r w:rsidR="00BD52EE" w:rsidRPr="00E4725F">
        <w:rPr>
          <w:sz w:val="24"/>
          <w:szCs w:val="24"/>
        </w:rPr>
        <w:t>O</w:t>
      </w:r>
      <w:r w:rsidR="00F0755D" w:rsidRPr="00E4725F">
        <w:rPr>
          <w:sz w:val="24"/>
          <w:szCs w:val="24"/>
        </w:rPr>
        <w:t xml:space="preserve"> </w:t>
      </w:r>
      <w:r w:rsidR="00BD52EE" w:rsidRPr="00E4725F">
        <w:rPr>
          <w:sz w:val="24"/>
          <w:szCs w:val="24"/>
        </w:rPr>
        <w:t xml:space="preserve">gün kırmızı arabayı teslim edecekleri </w:t>
      </w:r>
      <w:r w:rsidR="00F0755D" w:rsidRPr="00E4725F">
        <w:rPr>
          <w:sz w:val="24"/>
          <w:szCs w:val="24"/>
        </w:rPr>
        <w:t>gündü. Öğleye</w:t>
      </w:r>
      <w:r w:rsidR="00BD52EE" w:rsidRPr="00E4725F">
        <w:rPr>
          <w:sz w:val="24"/>
          <w:szCs w:val="24"/>
        </w:rPr>
        <w:t xml:space="preserve"> doğru kırmızı arabanın sahibi </w:t>
      </w:r>
      <w:r w:rsidR="00F0755D" w:rsidRPr="00E4725F">
        <w:rPr>
          <w:sz w:val="24"/>
          <w:szCs w:val="24"/>
        </w:rPr>
        <w:t>geldi. Arabanın</w:t>
      </w:r>
      <w:r w:rsidR="00BD52EE" w:rsidRPr="00E4725F">
        <w:rPr>
          <w:sz w:val="24"/>
          <w:szCs w:val="24"/>
        </w:rPr>
        <w:t xml:space="preserve"> kaputunu </w:t>
      </w:r>
      <w:r w:rsidR="007F22B8" w:rsidRPr="00E4725F">
        <w:rPr>
          <w:sz w:val="24"/>
          <w:szCs w:val="24"/>
        </w:rPr>
        <w:t>dikkatlice</w:t>
      </w:r>
      <w:r w:rsidR="00BD52EE" w:rsidRPr="00E4725F">
        <w:rPr>
          <w:sz w:val="24"/>
          <w:szCs w:val="24"/>
        </w:rPr>
        <w:t xml:space="preserve"> </w:t>
      </w:r>
      <w:r w:rsidR="00F0755D" w:rsidRPr="00E4725F">
        <w:rPr>
          <w:sz w:val="24"/>
          <w:szCs w:val="24"/>
        </w:rPr>
        <w:t>inceledi. Yapılan</w:t>
      </w:r>
      <w:r w:rsidR="00BD52EE" w:rsidRPr="00E4725F">
        <w:rPr>
          <w:sz w:val="24"/>
          <w:szCs w:val="24"/>
        </w:rPr>
        <w:t xml:space="preserve"> işten tatmin olan adam</w:t>
      </w:r>
      <w:r w:rsidR="00B6474F" w:rsidRPr="00E4725F">
        <w:rPr>
          <w:sz w:val="24"/>
          <w:szCs w:val="24"/>
        </w:rPr>
        <w:t xml:space="preserve"> arabasına binip uzaklaşırken birden arabasını durdurdu.</w:t>
      </w:r>
      <w:r w:rsidR="00E4725F">
        <w:rPr>
          <w:sz w:val="24"/>
          <w:szCs w:val="24"/>
        </w:rPr>
        <w:t xml:space="preserve"> </w:t>
      </w:r>
      <w:r w:rsidR="00B6474F" w:rsidRPr="00E4725F">
        <w:rPr>
          <w:sz w:val="24"/>
          <w:szCs w:val="24"/>
        </w:rPr>
        <w:t>Elini arabanın camından çıkarıp sallayarak İsmail’i yanına çağırdı.</w:t>
      </w:r>
      <w:r w:rsidR="00E4725F">
        <w:rPr>
          <w:sz w:val="24"/>
          <w:szCs w:val="24"/>
        </w:rPr>
        <w:t xml:space="preserve"> </w:t>
      </w:r>
      <w:r w:rsidR="00B6474F" w:rsidRPr="00E4725F">
        <w:rPr>
          <w:sz w:val="24"/>
          <w:szCs w:val="24"/>
        </w:rPr>
        <w:t>İsmail’in kalbi bir güvercinin kalbi gibi atıyordu.’’Anladı</w:t>
      </w:r>
      <w:r w:rsidR="006E1BE6" w:rsidRPr="00E4725F">
        <w:rPr>
          <w:sz w:val="24"/>
          <w:szCs w:val="24"/>
        </w:rPr>
        <w:t>’’</w:t>
      </w:r>
      <w:r w:rsidR="00B6474F" w:rsidRPr="00E4725F">
        <w:rPr>
          <w:sz w:val="24"/>
          <w:szCs w:val="24"/>
        </w:rPr>
        <w:t>.</w:t>
      </w:r>
      <w:r w:rsidR="006E1BE6" w:rsidRPr="00E4725F">
        <w:rPr>
          <w:sz w:val="24"/>
          <w:szCs w:val="24"/>
        </w:rPr>
        <w:t xml:space="preserve"> </w:t>
      </w:r>
      <w:r w:rsidR="00B6474F" w:rsidRPr="00E4725F">
        <w:rPr>
          <w:sz w:val="24"/>
          <w:szCs w:val="24"/>
        </w:rPr>
        <w:t>Şimdi canımı okuyacak.’’ diye kara kara düşünerek duran arabanın yanına gitti.</w:t>
      </w:r>
      <w:r w:rsidR="00E4725F">
        <w:rPr>
          <w:sz w:val="24"/>
          <w:szCs w:val="24"/>
        </w:rPr>
        <w:t xml:space="preserve"> </w:t>
      </w:r>
      <w:r w:rsidR="00B6474F" w:rsidRPr="00E4725F">
        <w:rPr>
          <w:sz w:val="24"/>
          <w:szCs w:val="24"/>
        </w:rPr>
        <w:t>Adam pencereden bir poşet uzattı.</w:t>
      </w:r>
      <w:r w:rsidR="00E4725F">
        <w:rPr>
          <w:sz w:val="24"/>
          <w:szCs w:val="24"/>
        </w:rPr>
        <w:t xml:space="preserve"> </w:t>
      </w:r>
      <w:r w:rsidR="00B6474F" w:rsidRPr="00E4725F">
        <w:rPr>
          <w:sz w:val="24"/>
          <w:szCs w:val="24"/>
        </w:rPr>
        <w:t>İsmail ‘’Bu yandığımın resmidir.</w:t>
      </w:r>
      <w:r w:rsidR="00E4725F">
        <w:rPr>
          <w:sz w:val="24"/>
          <w:szCs w:val="24"/>
        </w:rPr>
        <w:t xml:space="preserve"> </w:t>
      </w:r>
      <w:r w:rsidR="00B6474F" w:rsidRPr="00E4725F">
        <w:rPr>
          <w:sz w:val="24"/>
          <w:szCs w:val="24"/>
        </w:rPr>
        <w:t>Allah yardımcım olsun’’.Adam:</w:t>
      </w:r>
    </w:p>
    <w:p w:rsidR="00B6474F" w:rsidRPr="00E4725F" w:rsidRDefault="006E1BE6" w:rsidP="00F331D7">
      <w:pPr>
        <w:spacing w:line="360" w:lineRule="auto"/>
        <w:contextualSpacing/>
        <w:jc w:val="both"/>
        <w:rPr>
          <w:sz w:val="24"/>
          <w:szCs w:val="24"/>
        </w:rPr>
      </w:pPr>
      <w:r w:rsidRPr="00E4725F">
        <w:rPr>
          <w:sz w:val="24"/>
          <w:szCs w:val="24"/>
        </w:rPr>
        <w:t xml:space="preserve">    -</w:t>
      </w:r>
      <w:r w:rsidR="00B6474F" w:rsidRPr="00E4725F">
        <w:rPr>
          <w:sz w:val="24"/>
          <w:szCs w:val="24"/>
        </w:rPr>
        <w:t>Evlat bizim çocu</w:t>
      </w:r>
      <w:r w:rsidRPr="00E4725F">
        <w:rPr>
          <w:sz w:val="24"/>
          <w:szCs w:val="24"/>
        </w:rPr>
        <w:t>kta</w:t>
      </w:r>
      <w:r w:rsidR="00B6474F" w:rsidRP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 xml:space="preserve">bundan </w:t>
      </w:r>
      <w:r w:rsidR="00B6474F" w:rsidRPr="00E4725F">
        <w:rPr>
          <w:sz w:val="24"/>
          <w:szCs w:val="24"/>
        </w:rPr>
        <w:t>onlarcası var.</w:t>
      </w:r>
      <w:r w:rsidR="00E4725F">
        <w:rPr>
          <w:sz w:val="24"/>
          <w:szCs w:val="24"/>
        </w:rPr>
        <w:t xml:space="preserve"> </w:t>
      </w:r>
      <w:r w:rsidR="00B6474F" w:rsidRPr="00E4725F">
        <w:rPr>
          <w:sz w:val="24"/>
          <w:szCs w:val="24"/>
        </w:rPr>
        <w:t>İçimden geldi.</w:t>
      </w:r>
      <w:r w:rsid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Senin olsun.</w:t>
      </w:r>
      <w:r w:rsid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Doya doya oyna.</w:t>
      </w:r>
    </w:p>
    <w:p w:rsidR="006E1BE6" w:rsidRDefault="006E1BE6" w:rsidP="00F331D7">
      <w:pPr>
        <w:spacing w:line="360" w:lineRule="auto"/>
        <w:contextualSpacing/>
        <w:jc w:val="both"/>
      </w:pPr>
      <w:r w:rsidRPr="00E4725F">
        <w:rPr>
          <w:sz w:val="24"/>
          <w:szCs w:val="24"/>
        </w:rPr>
        <w:t>İsmail şaşkınlıkla paketi aldığında uzaklaşan arabanın egzoz dumanının içinde kalmıştı.</w:t>
      </w:r>
      <w:r w:rsid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Herkes paketi açmasını beklerken o doğruca evinin yolunu tuttu.</w:t>
      </w:r>
      <w:r w:rsid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Paketi dikkatlice açtı.</w:t>
      </w:r>
      <w:r w:rsid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Daha dünkü gibi duruyordu.</w:t>
      </w:r>
      <w:r w:rsid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Ne kadarda özenmişti yaparken.</w:t>
      </w:r>
      <w:r w:rsidR="00E4725F">
        <w:rPr>
          <w:sz w:val="24"/>
          <w:szCs w:val="24"/>
        </w:rPr>
        <w:t xml:space="preserve"> Son model çamur arabasını</w:t>
      </w:r>
      <w:r w:rsidRPr="00E4725F">
        <w:rPr>
          <w:sz w:val="24"/>
          <w:szCs w:val="24"/>
        </w:rPr>
        <w:t xml:space="preserve"> kırık camlı vitrinin en görünür yerine yerleştirdi.</w:t>
      </w:r>
      <w:r w:rsid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Ardından ona bakarak kendini içinde hayal etti.</w:t>
      </w:r>
      <w:r w:rsidR="00E4725F">
        <w:rPr>
          <w:sz w:val="24"/>
          <w:szCs w:val="24"/>
        </w:rPr>
        <w:t xml:space="preserve"> </w:t>
      </w:r>
      <w:r w:rsidRPr="00E4725F">
        <w:rPr>
          <w:sz w:val="24"/>
          <w:szCs w:val="24"/>
        </w:rPr>
        <w:t>Onu çok uzaklara götürmesini dileyerek</w:t>
      </w:r>
      <w:r w:rsidR="00E4725F">
        <w:rPr>
          <w:sz w:val="24"/>
          <w:szCs w:val="24"/>
        </w:rPr>
        <w:t>…</w:t>
      </w:r>
    </w:p>
    <w:p w:rsidR="00B6474F" w:rsidRPr="006E1BE6" w:rsidRDefault="00B6474F" w:rsidP="006E1BE6">
      <w:pPr>
        <w:tabs>
          <w:tab w:val="left" w:pos="6660"/>
        </w:tabs>
        <w:spacing w:line="360" w:lineRule="auto"/>
        <w:contextualSpacing/>
        <w:jc w:val="both"/>
        <w:rPr>
          <w:b/>
        </w:rPr>
      </w:pPr>
      <w:r>
        <w:t xml:space="preserve">  </w:t>
      </w:r>
      <w:r w:rsidR="006E1BE6">
        <w:tab/>
      </w:r>
      <w:r w:rsidR="006E1BE6" w:rsidRPr="006E1BE6">
        <w:rPr>
          <w:b/>
        </w:rPr>
        <w:t>Yusuf Ziya VAROL</w:t>
      </w:r>
    </w:p>
    <w:p w:rsidR="00DE52B1" w:rsidRDefault="00A6163F" w:rsidP="006E1BE6">
      <w:pPr>
        <w:spacing w:line="360" w:lineRule="auto"/>
        <w:contextualSpacing/>
        <w:jc w:val="both"/>
      </w:pPr>
      <w:r>
        <w:t xml:space="preserve">    </w:t>
      </w:r>
      <w:r w:rsidR="00413F2B">
        <w:t xml:space="preserve">  </w:t>
      </w:r>
      <w:bookmarkStart w:id="0" w:name="_GoBack"/>
      <w:bookmarkEnd w:id="0"/>
    </w:p>
    <w:sectPr w:rsidR="00DE52B1" w:rsidSect="00E4725F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4F5B"/>
    <w:rsid w:val="000F17A1"/>
    <w:rsid w:val="001167FF"/>
    <w:rsid w:val="00123364"/>
    <w:rsid w:val="0015148E"/>
    <w:rsid w:val="00182AC3"/>
    <w:rsid w:val="001B28F2"/>
    <w:rsid w:val="00212458"/>
    <w:rsid w:val="002444B2"/>
    <w:rsid w:val="002571AD"/>
    <w:rsid w:val="00266C11"/>
    <w:rsid w:val="002D70C1"/>
    <w:rsid w:val="00413F2B"/>
    <w:rsid w:val="00417381"/>
    <w:rsid w:val="00481E25"/>
    <w:rsid w:val="004D60FD"/>
    <w:rsid w:val="004E5A18"/>
    <w:rsid w:val="0055098D"/>
    <w:rsid w:val="00582513"/>
    <w:rsid w:val="005B1CDA"/>
    <w:rsid w:val="005D23FB"/>
    <w:rsid w:val="00620C3E"/>
    <w:rsid w:val="006B247C"/>
    <w:rsid w:val="006B59E9"/>
    <w:rsid w:val="006C288E"/>
    <w:rsid w:val="006E1BE6"/>
    <w:rsid w:val="007471FB"/>
    <w:rsid w:val="007A6568"/>
    <w:rsid w:val="007F22B8"/>
    <w:rsid w:val="007F36C9"/>
    <w:rsid w:val="008D0A3A"/>
    <w:rsid w:val="0093683A"/>
    <w:rsid w:val="009E4F5B"/>
    <w:rsid w:val="00A12CA6"/>
    <w:rsid w:val="00A46469"/>
    <w:rsid w:val="00A57E0D"/>
    <w:rsid w:val="00A6163F"/>
    <w:rsid w:val="00A70B73"/>
    <w:rsid w:val="00AB6721"/>
    <w:rsid w:val="00B5517E"/>
    <w:rsid w:val="00B6474F"/>
    <w:rsid w:val="00B712B4"/>
    <w:rsid w:val="00BD52EE"/>
    <w:rsid w:val="00C267AF"/>
    <w:rsid w:val="00C401FB"/>
    <w:rsid w:val="00C42048"/>
    <w:rsid w:val="00C659D0"/>
    <w:rsid w:val="00C65D63"/>
    <w:rsid w:val="00C66C61"/>
    <w:rsid w:val="00C947D2"/>
    <w:rsid w:val="00D103FB"/>
    <w:rsid w:val="00D639A8"/>
    <w:rsid w:val="00DE52B1"/>
    <w:rsid w:val="00E4725F"/>
    <w:rsid w:val="00E55953"/>
    <w:rsid w:val="00F0755D"/>
    <w:rsid w:val="00F331D7"/>
    <w:rsid w:val="00FD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368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2016-12-21T18:45:00Z</dcterms:created>
  <dcterms:modified xsi:type="dcterms:W3CDTF">2016-12-23T05:44:00Z</dcterms:modified>
  <cp:category>www.sorubak.com</cp:category>
</cp:coreProperties>
</file>