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CFB" w:rsidRDefault="00C75DB8" w:rsidP="002245C8">
      <w:pPr>
        <w:spacing w:line="360" w:lineRule="auto"/>
      </w:pPr>
      <w:r>
        <w:rPr>
          <w:noProof/>
          <w:lang w:eastAsia="tr-TR"/>
        </w:rPr>
        <w:pict>
          <v:shapetype id="_x0000_t202" coordsize="21600,21600" o:spt="202" path="m,l,21600r21600,l21600,xe">
            <v:stroke joinstyle="miter"/>
            <v:path gradientshapeok="t" o:connecttype="rect"/>
          </v:shapetype>
          <v:shape id="Text Box 2" o:spid="_x0000_s1026" type="#_x0000_t202" style="position:absolute;margin-left:167.9pt;margin-top:-75.55pt;width:123.95pt;height:2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w:txbxContent>
                <w:p w:rsidR="00C75DB8" w:rsidRDefault="00C75DB8" w:rsidP="00C75DB8">
                  <w:pPr>
                    <w:rPr>
                      <w:rFonts w:ascii="Bauhaus 93" w:hAnsi="Bauhaus 93"/>
                      <w:sz w:val="24"/>
                      <w:szCs w:val="24"/>
                    </w:rPr>
                  </w:pPr>
                  <w:r>
                    <w:rPr>
                      <w:rFonts w:ascii="Bauhaus 93" w:hAnsi="Bauhaus 93"/>
                      <w:color w:val="4BACC6" w:themeColor="accent5"/>
                      <w:sz w:val="24"/>
                      <w:szCs w:val="24"/>
                    </w:rPr>
                    <w:t>www.</w:t>
                  </w:r>
                  <w:proofErr w:type="spellStart"/>
                  <w:r>
                    <w:rPr>
                      <w:rFonts w:ascii="Bauhaus 93" w:hAnsi="Bauhaus 93"/>
                      <w:color w:val="4BACC6" w:themeColor="accent5"/>
                      <w:sz w:val="24"/>
                      <w:szCs w:val="24"/>
                    </w:rPr>
                    <w:t>sorubak</w:t>
                  </w:r>
                  <w:proofErr w:type="spellEnd"/>
                  <w:r>
                    <w:rPr>
                      <w:rFonts w:ascii="Bauhaus 93" w:hAnsi="Bauhaus 93"/>
                      <w:color w:val="4BACC6" w:themeColor="accent5"/>
                      <w:sz w:val="24"/>
                      <w:szCs w:val="24"/>
                    </w:rPr>
                    <w:t>.com</w:t>
                  </w:r>
                  <w:r>
                    <w:rPr>
                      <w:rFonts w:ascii="Bauhaus 93" w:hAnsi="Bauhaus 93"/>
                      <w:color w:val="76923C" w:themeColor="accent3" w:themeShade="BF"/>
                      <w:sz w:val="24"/>
                      <w:szCs w:val="24"/>
                    </w:rPr>
                    <w:t xml:space="preserve"> </w:t>
                  </w:r>
                </w:p>
              </w:txbxContent>
            </v:textbox>
          </v:shape>
        </w:pict>
      </w:r>
      <w:r w:rsidR="00997BE8">
        <w:t xml:space="preserve">                                                               Yarışma</w:t>
      </w:r>
    </w:p>
    <w:p w:rsidR="00997BE8" w:rsidRDefault="00997BE8" w:rsidP="002245C8">
      <w:pPr>
        <w:spacing w:line="360" w:lineRule="auto"/>
        <w:jc w:val="both"/>
      </w:pPr>
      <w:r>
        <w:t xml:space="preserve"> </w:t>
      </w:r>
      <w:r w:rsidR="00BB5E31">
        <w:t xml:space="preserve">   </w:t>
      </w:r>
      <w:r>
        <w:t xml:space="preserve"> Lapa </w:t>
      </w:r>
      <w:proofErr w:type="spellStart"/>
      <w:r>
        <w:t>lapa</w:t>
      </w:r>
      <w:proofErr w:type="spellEnd"/>
      <w:r>
        <w:t xml:space="preserve"> yağan kara direnmeye çalışan toprak, kaldırım ve yollar sonunda eritemedikleri beyaz örtüye beyaz bayrak sallayarak teslim olduklarını ilan ediyorlardı. Gece boyunca durmaksızın bazen hızlanarak bazen de sakince yağan kar sabaha kadar sürdü. Sabahın ilk ışıklarıyla perdelerini aralayan insanlar doğa ananın kendilerine hazırladığı sürprizle şaşırıyorlardı.</w:t>
      </w:r>
      <w:r w:rsidR="005867E4">
        <w:t xml:space="preserve"> </w:t>
      </w:r>
      <w:r>
        <w:t>Kimileri pencereyi açıp pencerelerin per</w:t>
      </w:r>
      <w:r w:rsidR="005867E4">
        <w:t>v</w:t>
      </w:r>
      <w:r>
        <w:t xml:space="preserve">azlarındaki karları ellerine </w:t>
      </w:r>
      <w:r w:rsidR="005867E4">
        <w:t xml:space="preserve">alıyorlar, kimileri </w:t>
      </w:r>
      <w:r w:rsidR="00BB5E31">
        <w:t xml:space="preserve">de </w:t>
      </w:r>
      <w:r w:rsidR="005867E4">
        <w:t>çocuklarına ve eşlerine seslenerek tatlı sürprizi haber veriyorlardı.</w:t>
      </w:r>
    </w:p>
    <w:p w:rsidR="005867E4" w:rsidRDefault="00BB5E31" w:rsidP="002F6277">
      <w:pPr>
        <w:spacing w:line="360" w:lineRule="auto"/>
        <w:jc w:val="both"/>
      </w:pPr>
      <w:r>
        <w:t xml:space="preserve">    </w:t>
      </w:r>
      <w:r w:rsidR="005867E4">
        <w:t xml:space="preserve">  Belediye görevlileri ve sürücüler apansız bastıran kar yığınlarını aşabilmek için amansız bir mücadeleye girişmişlerken belediyenin hoparlöründen yankılanan anons çoluk çocuk herkeste tatlı bir heyecanın sarmasına neden ol</w:t>
      </w:r>
      <w:r w:rsidR="002F6277">
        <w:t>du</w:t>
      </w:r>
      <w:r w:rsidR="005867E4">
        <w:t>.</w:t>
      </w:r>
    </w:p>
    <w:p w:rsidR="005867E4" w:rsidRDefault="00BB5E31" w:rsidP="002F6277">
      <w:pPr>
        <w:spacing w:line="360" w:lineRule="auto"/>
        <w:jc w:val="both"/>
      </w:pPr>
      <w:r>
        <w:t xml:space="preserve">   </w:t>
      </w:r>
      <w:r w:rsidR="005867E4">
        <w:t xml:space="preserve"> ‘’Beldemizde yağan</w:t>
      </w:r>
      <w:r w:rsidR="00C0694A">
        <w:t xml:space="preserve"> kar nedeniyle belediye</w:t>
      </w:r>
      <w:r w:rsidR="002245C8">
        <w:t>miz</w:t>
      </w:r>
      <w:r w:rsidR="00C0694A">
        <w:t xml:space="preserve"> kardan adam yapma yarışması düzenle</w:t>
      </w:r>
      <w:r w:rsidR="002245C8">
        <w:t>ne</w:t>
      </w:r>
      <w:r w:rsidR="00C0694A">
        <w:t>cektir. İlgilenenlerin belediyemizin önüne gelmeleri rica olunur. Yarışmada dereceye girenlere sürpriz hediyeler verilecektir.’’</w:t>
      </w:r>
    </w:p>
    <w:p w:rsidR="00C0694A" w:rsidRDefault="00BB5E31" w:rsidP="002F6277">
      <w:pPr>
        <w:spacing w:line="360" w:lineRule="auto"/>
        <w:jc w:val="both"/>
      </w:pPr>
      <w:r>
        <w:t xml:space="preserve">   </w:t>
      </w:r>
      <w:r w:rsidR="00C0694A">
        <w:t xml:space="preserve"> Anonsu takip eden kısa zaman zarfı içinde onlarca insan ellerinde kardan adam yapımında kullanacakları malzemelerle</w:t>
      </w:r>
      <w:r>
        <w:t xml:space="preserve"> birlikte</w:t>
      </w:r>
      <w:r w:rsidR="00C0694A">
        <w:t xml:space="preserve"> belediye binası</w:t>
      </w:r>
      <w:r>
        <w:t>nın</w:t>
      </w:r>
      <w:r w:rsidR="00C0694A">
        <w:t xml:space="preserve"> önünde toplanmıştı. Tekerlerine zincirler takılmış otobüsler heyecanlı yarışmacıları alarak yarışmanın düzenleneceği yüzeyi çiğnenmemiş bir alana hareket etti. </w:t>
      </w:r>
      <w:r w:rsidR="002F6277">
        <w:t>Etkinlik yerine</w:t>
      </w:r>
      <w:r w:rsidR="00C0694A">
        <w:t xml:space="preserve"> ulaştıklarında belediye başkanı elindeki megafonla yarışmayla ilgili kısa bir açıklama yapıp yarışmanın </w:t>
      </w:r>
      <w:r w:rsidR="00DB6D75">
        <w:t>başlama düdüğünü çaldı</w:t>
      </w:r>
      <w:r w:rsidR="00C0694A">
        <w:t xml:space="preserve">. Bir saat içinde yapılacak kardan adamlar belediye başkanı </w:t>
      </w:r>
      <w:r w:rsidR="00DB6D75">
        <w:t>ve kurum müdürlerinin oluşturduğu jüri tarafından değerlendirilecekti.</w:t>
      </w:r>
    </w:p>
    <w:p w:rsidR="00DB6D75" w:rsidRDefault="00DB6D75" w:rsidP="001640CA">
      <w:pPr>
        <w:spacing w:line="360" w:lineRule="auto"/>
        <w:jc w:val="both"/>
      </w:pPr>
      <w:r>
        <w:t xml:space="preserve"> </w:t>
      </w:r>
      <w:r w:rsidR="00BB5E31">
        <w:t xml:space="preserve">   </w:t>
      </w:r>
      <w:r>
        <w:t>Yarışmacılar yuvarladıkları kartoplarını daha da büyütebilme</w:t>
      </w:r>
      <w:r w:rsidR="00BB5E31">
        <w:t xml:space="preserve"> telaşıyla</w:t>
      </w:r>
      <w:r>
        <w:t xml:space="preserve"> </w:t>
      </w:r>
      <w:r w:rsidR="002245C8">
        <w:t xml:space="preserve">sağa sola </w:t>
      </w:r>
      <w:r>
        <w:t>koşuşturuyorlar</w:t>
      </w:r>
      <w:r w:rsidR="00B24900">
        <w:t>dı. Y</w:t>
      </w:r>
      <w:r>
        <w:t xml:space="preserve">eterli </w:t>
      </w:r>
      <w:r w:rsidR="00B24900">
        <w:t>büyüklüğe ulaştıklarını</w:t>
      </w:r>
      <w:r>
        <w:t xml:space="preserve"> düşündükleri kartoplarının üstlerine yenilerini y</w:t>
      </w:r>
      <w:r w:rsidR="002245C8">
        <w:t>erleştirebilmek için aynı işleri tekrar yapıyorlardı</w:t>
      </w:r>
      <w:r w:rsidR="00B24900">
        <w:t>. Bazıları</w:t>
      </w:r>
      <w:r>
        <w:t xml:space="preserve"> </w:t>
      </w:r>
      <w:r w:rsidR="002245C8">
        <w:t xml:space="preserve">taktıkları </w:t>
      </w:r>
      <w:r>
        <w:t>eldivenlerine rağmen soğuktan sızlayan ellerine yenik düşüyorlar yarışmay</w:t>
      </w:r>
      <w:r w:rsidR="00BB5E31">
        <w:t>ı terk ediyorlardı</w:t>
      </w:r>
      <w:r w:rsidR="00B24900">
        <w:t>. Onların</w:t>
      </w:r>
      <w:r>
        <w:t xml:space="preserve"> bıraktıkları </w:t>
      </w:r>
      <w:r w:rsidR="00BB5E31">
        <w:t xml:space="preserve">hali </w:t>
      </w:r>
      <w:r>
        <w:t>hazı</w:t>
      </w:r>
      <w:r w:rsidR="00B24900">
        <w:t xml:space="preserve">r malzemeler diğer yarışmacılarca yağmalanıyordu. Yarışmanın yarı zamanı dolduğunda kaba inşaatları biten kardan adamların ince </w:t>
      </w:r>
      <w:proofErr w:type="gramStart"/>
      <w:r w:rsidR="00B24900">
        <w:t>işçiliği</w:t>
      </w:r>
      <w:proofErr w:type="gramEnd"/>
      <w:r w:rsidR="00B24900">
        <w:t xml:space="preserve"> için ter dök</w:t>
      </w:r>
      <w:r w:rsidR="001640CA">
        <w:t>meye başlamışlardı</w:t>
      </w:r>
      <w:r w:rsidR="00B24900">
        <w:t>. Kendi</w:t>
      </w:r>
      <w:r w:rsidR="001640CA">
        <w:t xml:space="preserve"> yaptıkları</w:t>
      </w:r>
      <w:r w:rsidR="00B24900">
        <w:t xml:space="preserve"> kardan adamlarının en iyisi olması için uğraşanlar bir gözleriyle de rakiplerinin </w:t>
      </w:r>
      <w:r w:rsidR="001640CA">
        <w:t xml:space="preserve">kardan adamlarını </w:t>
      </w:r>
      <w:r w:rsidR="00B24900">
        <w:t>gözlüyorlar onlardan kopyalar çekiyorlardı. Yarışmada üşüyenlere ikram edilen sıcak çay ve üzerlerinden dumanlar tüten simitler seyredenleri ve yarışmacıları bir nebze ısıtıyordu.</w:t>
      </w:r>
    </w:p>
    <w:p w:rsidR="00B24900" w:rsidRDefault="00B24900" w:rsidP="002245C8">
      <w:pPr>
        <w:spacing w:line="360" w:lineRule="auto"/>
        <w:jc w:val="both"/>
      </w:pPr>
      <w:r>
        <w:t xml:space="preserve"> </w:t>
      </w:r>
      <w:r w:rsidR="001640CA">
        <w:t xml:space="preserve">   </w:t>
      </w:r>
      <w:r>
        <w:t>Bitime son on dakika kaldığını ilan eden düdük, üşümüş ellerini hohlayarak ısıtan yarışmacıların kardan adamlarına son rötuşlarını yapmaları ikazını yapıyordu.</w:t>
      </w:r>
      <w:r w:rsidR="009D10E6">
        <w:t xml:space="preserve"> </w:t>
      </w:r>
      <w:r>
        <w:t>Bir türlü yerine yerleşmeyen havuçlar</w:t>
      </w:r>
      <w:r w:rsidR="00F52F82">
        <w:t xml:space="preserve"> kömürler ve evde unutulan atkı ve süpürgeler </w:t>
      </w:r>
      <w:r w:rsidR="00BB5E31">
        <w:t>telaşa</w:t>
      </w:r>
      <w:r w:rsidR="00F52F82">
        <w:t xml:space="preserve"> neden oluyor</w:t>
      </w:r>
      <w:r w:rsidR="00BB5E31">
        <w:t>,</w:t>
      </w:r>
      <w:r w:rsidR="009D10E6">
        <w:t xml:space="preserve"> </w:t>
      </w:r>
      <w:r w:rsidR="00BB5E31">
        <w:t>s</w:t>
      </w:r>
      <w:r w:rsidR="00F52F82">
        <w:t xml:space="preserve">eyircilerden alınan emanetlerle </w:t>
      </w:r>
      <w:r w:rsidR="00F52F82">
        <w:lastRenderedPageBreak/>
        <w:t>bu eksiklikler giderilmeye çalışılıyordu.</w:t>
      </w:r>
      <w:r w:rsidR="009D10E6">
        <w:t xml:space="preserve"> </w:t>
      </w:r>
      <w:r w:rsidR="00F52F82">
        <w:t>Tam bit</w:t>
      </w:r>
      <w:r w:rsidR="00BB5E31">
        <w:t>t</w:t>
      </w:r>
      <w:r w:rsidR="00F52F82">
        <w:t>i derken kolu veya başı düşen kardan adamlar mimarlarının da suratlarının düşmelerine neden oluyordu.</w:t>
      </w:r>
    </w:p>
    <w:p w:rsidR="00F52F82" w:rsidRDefault="00F52F82" w:rsidP="001640CA">
      <w:pPr>
        <w:spacing w:line="360" w:lineRule="auto"/>
        <w:jc w:val="both"/>
      </w:pPr>
      <w:r>
        <w:t xml:space="preserve">  Bitiş düdüğüyle ellerindeki işleri bırakan yarışmacılar</w:t>
      </w:r>
      <w:r w:rsidR="009D10E6">
        <w:t xml:space="preserve">, ellerindeki kâğıt ve kalemlerle kardan adamlarına notlar veren jüri üyelerini etkilemek için </w:t>
      </w:r>
      <w:r w:rsidR="001640CA">
        <w:t xml:space="preserve">rengarenk aksesuarlarla süslenmiş irili </w:t>
      </w:r>
      <w:proofErr w:type="gramStart"/>
      <w:r w:rsidR="001640CA">
        <w:t>ufaklı</w:t>
      </w:r>
      <w:r w:rsidR="009D10E6">
        <w:t xml:space="preserve">  kardan</w:t>
      </w:r>
      <w:proofErr w:type="gramEnd"/>
      <w:r w:rsidR="009D10E6">
        <w:t xml:space="preserve"> adamlarını tanıtma telaşına girmişlerdi.</w:t>
      </w:r>
      <w:r w:rsidR="002E5098">
        <w:t xml:space="preserve"> </w:t>
      </w:r>
      <w:r w:rsidR="009D10E6">
        <w:t xml:space="preserve">Değerlendirme süreçleri komik anların da yaşanmasına neden </w:t>
      </w:r>
      <w:proofErr w:type="gramStart"/>
      <w:r w:rsidR="009D10E6">
        <w:t>oluyordu.</w:t>
      </w:r>
      <w:r w:rsidR="001640CA">
        <w:t>Belediye</w:t>
      </w:r>
      <w:proofErr w:type="gramEnd"/>
      <w:r w:rsidR="001640CA">
        <w:t xml:space="preserve"> başkanı her kardan adamın yanında onları yapanlarla öz çekim</w:t>
      </w:r>
      <w:r w:rsidR="00BB5E31">
        <w:t xml:space="preserve"> </w:t>
      </w:r>
      <w:r w:rsidR="001640CA">
        <w:t xml:space="preserve"> yapıyor bu güzel anları ölümsüzleştiriyordu. </w:t>
      </w:r>
      <w:r w:rsidR="002E5098">
        <w:t xml:space="preserve">Bazı sabırsız ve asabi yarışmacılar </w:t>
      </w:r>
      <w:r w:rsidR="00BB5E31">
        <w:t xml:space="preserve"> da amacı eğlence olan</w:t>
      </w:r>
      <w:r w:rsidR="002E5098">
        <w:t xml:space="preserve"> yarışmayı ciddiye alıyorlar akla hayale gelmeyecek itirazlarda ve serzenişlerde </w:t>
      </w:r>
      <w:proofErr w:type="gramStart"/>
      <w:r w:rsidR="002E5098">
        <w:t>bulunuyorlardı.</w:t>
      </w:r>
      <w:r w:rsidR="001640CA">
        <w:t>Belediye</w:t>
      </w:r>
      <w:proofErr w:type="gramEnd"/>
      <w:r w:rsidR="001640CA">
        <w:t xml:space="preserve"> başkanı onlara gülümseyerek karşılık veriyor yaptıkları kardan adamların çok güzel olduklarını söyleyerek gönüllerini alıyordu.</w:t>
      </w:r>
    </w:p>
    <w:p w:rsidR="003B684C" w:rsidRDefault="002E5098" w:rsidP="003B684C">
      <w:pPr>
        <w:spacing w:line="360" w:lineRule="auto"/>
        <w:jc w:val="both"/>
      </w:pPr>
      <w:r>
        <w:t xml:space="preserve">  Başlarında belediye başkanı olan jüri heyeti son yarışmacının yanına geldiklerinde duraksadılar.</w:t>
      </w:r>
      <w:r w:rsidR="00BB5E31">
        <w:t xml:space="preserve"> </w:t>
      </w:r>
      <w:r>
        <w:t xml:space="preserve">Üstünde ince bir </w:t>
      </w:r>
      <w:r w:rsidR="00BB5E31">
        <w:t>penye, ayaklarında</w:t>
      </w:r>
      <w:r>
        <w:t xml:space="preserve"> parmaklarını gösteren ayakkabılar ve eldiveni dahi olmayan küçük bir yarışmacı </w:t>
      </w:r>
      <w:r w:rsidR="005E2CF7">
        <w:t xml:space="preserve">soğuktan </w:t>
      </w:r>
      <w:r>
        <w:t>titreyerek’’ Sayın başkanım ben kardan adam değil kardan soba yaptım</w:t>
      </w:r>
      <w:r w:rsidR="003B684C">
        <w:t>.</w:t>
      </w:r>
      <w:r>
        <w:t xml:space="preserve"> </w:t>
      </w:r>
      <w:r w:rsidR="003B684C">
        <w:t>B</w:t>
      </w:r>
      <w:r>
        <w:t xml:space="preserve">uyurun ısının diyeceğim fakat yakacak odunum ve kömürüm yok.’’ demesi orada bulunanların </w:t>
      </w:r>
      <w:r w:rsidR="003B684C">
        <w:t xml:space="preserve">yüreklerini sızlattı. </w:t>
      </w:r>
    </w:p>
    <w:p w:rsidR="00997BE8" w:rsidRDefault="003B684C" w:rsidP="00B429E2">
      <w:pPr>
        <w:spacing w:line="360" w:lineRule="auto"/>
        <w:jc w:val="both"/>
      </w:pPr>
      <w:r>
        <w:t xml:space="preserve">    Yaptığı kardan </w:t>
      </w:r>
      <w:proofErr w:type="gramStart"/>
      <w:r>
        <w:t>sobayla  orada</w:t>
      </w:r>
      <w:proofErr w:type="gramEnd"/>
      <w:r>
        <w:t xml:space="preserve"> bulunan herkesin yüreğini ısıtan çocuk </w:t>
      </w:r>
      <w:r w:rsidR="001B0007">
        <w:t>hem yarışmanın hem de gönüllerin</w:t>
      </w:r>
      <w:r>
        <w:t xml:space="preserve">  </w:t>
      </w:r>
      <w:r w:rsidR="00B429E2">
        <w:t xml:space="preserve">birincisi </w:t>
      </w:r>
      <w:r>
        <w:t xml:space="preserve">seçildi. </w:t>
      </w:r>
      <w:r w:rsidR="001B0007">
        <w:t xml:space="preserve">Belediye başkanı  verdiği talimatlarla yardıma ihtiyacı olan ailelerin tespit edilmesini ve gerekli yardımların yapılması talimatını </w:t>
      </w:r>
      <w:proofErr w:type="gramStart"/>
      <w:r w:rsidR="001B0007">
        <w:t>verdi.Bu</w:t>
      </w:r>
      <w:proofErr w:type="gramEnd"/>
      <w:r w:rsidR="001B0007">
        <w:t xml:space="preserve"> yardımlar onları incitmeden gece yataklarında uyurlarken yapılması önerisi</w:t>
      </w:r>
      <w:r w:rsidR="00B429E2">
        <w:t>,</w:t>
      </w:r>
      <w:r w:rsidR="001B0007">
        <w:t xml:space="preserve"> gelecekte o beldenin belediye başkanı olacak, belediye başkanına hayatının dersini veren </w:t>
      </w:r>
      <w:r w:rsidR="00B429E2">
        <w:t>kardan soba yapan çocuktan geldi.</w:t>
      </w:r>
    </w:p>
    <w:p w:rsidR="00FF0418" w:rsidRDefault="00FF0418" w:rsidP="00B429E2">
      <w:pPr>
        <w:spacing w:line="360" w:lineRule="auto"/>
        <w:jc w:val="both"/>
      </w:pPr>
      <w:r>
        <w:t xml:space="preserve">                                                                                                                                              Yusuf Ziya VAROL</w:t>
      </w:r>
    </w:p>
    <w:p w:rsidR="00165B54" w:rsidRDefault="00165B54" w:rsidP="00B429E2">
      <w:pPr>
        <w:spacing w:line="360" w:lineRule="auto"/>
        <w:jc w:val="both"/>
      </w:pPr>
    </w:p>
    <w:p w:rsidR="00997BE8" w:rsidRDefault="00997BE8" w:rsidP="00997BE8"/>
    <w:p w:rsidR="00997BE8" w:rsidRPr="00997BE8" w:rsidRDefault="00997BE8" w:rsidP="00997BE8">
      <w:pPr>
        <w:ind w:firstLine="708"/>
      </w:pPr>
    </w:p>
    <w:sectPr w:rsidR="00997BE8" w:rsidRPr="00997BE8" w:rsidSect="00606CFB">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143A" w:rsidRDefault="0063143A" w:rsidP="002245C8">
      <w:pPr>
        <w:spacing w:after="0" w:line="240" w:lineRule="auto"/>
      </w:pPr>
      <w:r>
        <w:separator/>
      </w:r>
    </w:p>
  </w:endnote>
  <w:endnote w:type="continuationSeparator" w:id="0">
    <w:p w:rsidR="0063143A" w:rsidRDefault="0063143A" w:rsidP="002245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143A" w:rsidRDefault="0063143A" w:rsidP="002245C8">
      <w:pPr>
        <w:spacing w:after="0" w:line="240" w:lineRule="auto"/>
      </w:pPr>
      <w:r>
        <w:separator/>
      </w:r>
    </w:p>
  </w:footnote>
  <w:footnote w:type="continuationSeparator" w:id="0">
    <w:p w:rsidR="0063143A" w:rsidRDefault="0063143A" w:rsidP="002245C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997BE8"/>
    <w:rsid w:val="001640CA"/>
    <w:rsid w:val="00165B54"/>
    <w:rsid w:val="001B0007"/>
    <w:rsid w:val="001D6167"/>
    <w:rsid w:val="002245C8"/>
    <w:rsid w:val="002E5098"/>
    <w:rsid w:val="002F6277"/>
    <w:rsid w:val="00354627"/>
    <w:rsid w:val="00375B37"/>
    <w:rsid w:val="003B684C"/>
    <w:rsid w:val="00520F1D"/>
    <w:rsid w:val="00575438"/>
    <w:rsid w:val="005867E4"/>
    <w:rsid w:val="005E2CF7"/>
    <w:rsid w:val="00606CFB"/>
    <w:rsid w:val="0063143A"/>
    <w:rsid w:val="0068414C"/>
    <w:rsid w:val="007C3FE7"/>
    <w:rsid w:val="008D492D"/>
    <w:rsid w:val="00997BE8"/>
    <w:rsid w:val="009D10E6"/>
    <w:rsid w:val="00B24900"/>
    <w:rsid w:val="00B429E2"/>
    <w:rsid w:val="00B461FB"/>
    <w:rsid w:val="00B7735C"/>
    <w:rsid w:val="00B901FD"/>
    <w:rsid w:val="00BB5E31"/>
    <w:rsid w:val="00C0694A"/>
    <w:rsid w:val="00C75DB8"/>
    <w:rsid w:val="00C84B8E"/>
    <w:rsid w:val="00DB6D75"/>
    <w:rsid w:val="00ED4562"/>
    <w:rsid w:val="00F52F82"/>
    <w:rsid w:val="00FC0597"/>
    <w:rsid w:val="00FF041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6CF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2245C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245C8"/>
  </w:style>
  <w:style w:type="paragraph" w:styleId="Altbilgi">
    <w:name w:val="footer"/>
    <w:basedOn w:val="Normal"/>
    <w:link w:val="AltbilgiChar"/>
    <w:uiPriority w:val="99"/>
    <w:semiHidden/>
    <w:unhideWhenUsed/>
    <w:rsid w:val="002245C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245C8"/>
  </w:style>
  <w:style w:type="character" w:styleId="Kpr">
    <w:name w:val="Hyperlink"/>
    <w:basedOn w:val="VarsaylanParagrafYazTipi"/>
    <w:uiPriority w:val="99"/>
    <w:unhideWhenUsed/>
    <w:rsid w:val="00165B5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700</Words>
  <Characters>3995</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dcterms:created xsi:type="dcterms:W3CDTF">2016-04-10T14:57:00Z</dcterms:created>
  <dcterms:modified xsi:type="dcterms:W3CDTF">2016-09-23T05:49:00Z</dcterms:modified>
  <cp:category>www.sorubak.com</cp:category>
</cp:coreProperties>
</file>