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7C5D" w:rsidRDefault="00DD7F7F" w:rsidP="00167C5D">
      <w:pPr>
        <w:tabs>
          <w:tab w:val="left" w:pos="2805"/>
        </w:tabs>
        <w:jc w:val="both"/>
      </w:pPr>
      <w:r>
        <w:fldChar w:fldCharType="begin"/>
      </w:r>
      <w:r>
        <w:instrText xml:space="preserve"> HYPERLINK "http://</w:instrText>
      </w:r>
      <w:r w:rsidRPr="00DD7F7F">
        <w:instrText>www.sorubak.com</w:instrText>
      </w:r>
      <w:r>
        <w:instrText xml:space="preserve">" </w:instrText>
      </w:r>
      <w:r>
        <w:fldChar w:fldCharType="separate"/>
      </w:r>
      <w:r w:rsidRPr="00F77655">
        <w:rPr>
          <w:rStyle w:val="Kpr"/>
        </w:rPr>
        <w:t>www.sorubak.com</w:t>
      </w:r>
      <w:r>
        <w:fldChar w:fldCharType="end"/>
      </w:r>
      <w:r>
        <w:t xml:space="preserve"> </w:t>
      </w:r>
      <w:r w:rsidR="00167C5D">
        <w:tab/>
        <w:t>Tek Taşla İki Kuş</w:t>
      </w:r>
    </w:p>
    <w:p w:rsidR="00CE0EF0" w:rsidRDefault="00167C5D" w:rsidP="00167C5D">
      <w:pPr>
        <w:jc w:val="both"/>
      </w:pPr>
      <w:r>
        <w:t xml:space="preserve">   </w:t>
      </w:r>
      <w:r w:rsidR="0080699C">
        <w:t xml:space="preserve"> Geçen yıl  oturduğu banktan  yere ulaşamayan  ayakları  bu yıl kaldırım taşlarının soğukluğunu vücudunda </w:t>
      </w:r>
      <w:proofErr w:type="gramStart"/>
      <w:r w:rsidR="0080699C">
        <w:t>hissettiriyordu.Bunun</w:t>
      </w:r>
      <w:proofErr w:type="gramEnd"/>
      <w:r w:rsidR="0080699C">
        <w:t xml:space="preserve"> dışında  banktan izlediği  manzara</w:t>
      </w:r>
      <w:r w:rsidR="00D2104E">
        <w:t>daki şahıslar ve oynadıkları rolleri aynıydı.</w:t>
      </w:r>
      <w:r w:rsidR="000E4043">
        <w:t xml:space="preserve"> </w:t>
      </w:r>
      <w:r w:rsidR="00D2104E">
        <w:t xml:space="preserve">Sadece </w:t>
      </w:r>
      <w:proofErr w:type="gramStart"/>
      <w:r w:rsidR="00D2104E">
        <w:t>arada  motor</w:t>
      </w:r>
      <w:proofErr w:type="gramEnd"/>
      <w:r w:rsidR="00D2104E">
        <w:t xml:space="preserve"> diyen yönetmen yoktu.</w:t>
      </w:r>
      <w:r w:rsidR="000E4043">
        <w:t xml:space="preserve"> </w:t>
      </w:r>
      <w:r w:rsidR="00D2104E">
        <w:t xml:space="preserve">Senaryo </w:t>
      </w:r>
      <w:proofErr w:type="gramStart"/>
      <w:r w:rsidR="00D2104E">
        <w:t xml:space="preserve">doğaçlama </w:t>
      </w:r>
      <w:r w:rsidR="000E4043">
        <w:t>,</w:t>
      </w:r>
      <w:r w:rsidR="00D2104E">
        <w:t>aktörler</w:t>
      </w:r>
      <w:proofErr w:type="gramEnd"/>
      <w:r w:rsidR="00D2104E">
        <w:t xml:space="preserve"> ve figüranlar sıradan insanlardı.</w:t>
      </w:r>
      <w:r w:rsidR="000E4043">
        <w:t>Yaz kış üstünde beyaz önlüğü</w:t>
      </w:r>
      <w:r w:rsidR="003530CA">
        <w:t>,</w:t>
      </w:r>
      <w:r w:rsidR="000E4043">
        <w:t xml:space="preserve"> </w:t>
      </w:r>
      <w:r w:rsidR="00CE54C8">
        <w:t xml:space="preserve"> başında başlığı elinde döner bıçağı,bir </w:t>
      </w:r>
      <w:r w:rsidR="00E3730F">
        <w:t xml:space="preserve">kefesinde </w:t>
      </w:r>
      <w:r w:rsidR="00CE54C8">
        <w:t>elli gramlık taş diğer tarafında sürekli inip kalkan terazi kefesindeki kesilmiş döner</w:t>
      </w:r>
      <w:r w:rsidR="003530CA">
        <w:t xml:space="preserve"> parçaları</w:t>
      </w:r>
      <w:r w:rsidR="00CE54C8">
        <w:t>…</w:t>
      </w:r>
      <w:r w:rsidR="003530CA">
        <w:t>Kimi zaman yarım ekmekle ,kimi zaman lavaşla kimi zamanda da tabaktaki pilavla buluşup sarmaş dolaş olan döner parçaları</w:t>
      </w:r>
      <w:r>
        <w:t>nı uzaktan</w:t>
      </w:r>
      <w:r w:rsidR="003530CA">
        <w:t xml:space="preserve"> izlemesi</w:t>
      </w:r>
      <w:r w:rsidR="002A566A">
        <w:t>ne</w:t>
      </w:r>
      <w:r w:rsidR="00E3730F">
        <w:t>,</w:t>
      </w:r>
      <w:r w:rsidR="002A566A">
        <w:t xml:space="preserve"> arada </w:t>
      </w:r>
      <w:r w:rsidR="003530CA">
        <w:t xml:space="preserve"> rüzgarın ters esmesiyle burnuna  kadar </w:t>
      </w:r>
      <w:r w:rsidR="00E3730F">
        <w:t>gelen</w:t>
      </w:r>
      <w:r w:rsidR="002A566A">
        <w:t xml:space="preserve"> kokusu</w:t>
      </w:r>
      <w:r w:rsidR="00E3730F">
        <w:t xml:space="preserve"> yarenlik ediyordu.</w:t>
      </w:r>
    </w:p>
    <w:p w:rsidR="002F4296" w:rsidRDefault="00CE0EF0" w:rsidP="00167C5D">
      <w:pPr>
        <w:jc w:val="both"/>
      </w:pPr>
      <w:r>
        <w:t xml:space="preserve"> </w:t>
      </w:r>
      <w:r w:rsidR="00167C5D">
        <w:t xml:space="preserve"> </w:t>
      </w:r>
      <w:r>
        <w:t>Başının üstünde taşıdığı simit tepsisini oturduğu</w:t>
      </w:r>
      <w:r w:rsidR="004A3F0E">
        <w:t xml:space="preserve"> bankın üstüne bırakıp takip ettiği dizinin yeni bölümünü seyre </w:t>
      </w:r>
      <w:proofErr w:type="gramStart"/>
      <w:r w:rsidR="004A3F0E">
        <w:t>daldı.Bir</w:t>
      </w:r>
      <w:proofErr w:type="gramEnd"/>
      <w:r w:rsidR="004A3F0E">
        <w:t xml:space="preserve"> eli günlük hasılatının olduğu montunun cebinde bozuk paralarla eğlenirken,diğer eli üstünde sadece bir simit kalan tepsisindeydi.Çoğu zaman kalan son simidi kendi yerdi.Bugün de niyeti buydu.</w:t>
      </w:r>
      <w:r w:rsidR="00426058">
        <w:t xml:space="preserve">Bugün dönerin çapı diğer günlerden daha şişmancaydı.Dükkanın dışındaki çığırtkanın bitmez tükenmez daveti demek ki  yeterli olmamıştı.Usta şişman dönerin pişmemiş tarafını yanan aleve döndürürken açılan kapıdan içeri giren müşterileri garson pencere kenarındaki masaya buyur ediyordu.İçinden ‘’Annesi pilav üstü yanında su kızı ise dürüm yanında ayran isteyecek’’ diye geçirdi.Elindeki kağıda siparişi yazan garson ustasına </w:t>
      </w:r>
      <w:r w:rsidR="00ED5EBF">
        <w:t>istenilenleri iletiyordu.Terazinin kefesi inip kalkarken şişman döner az da olsa zayıflamış görünüyordu. Pilavın üstüne özenle serpilen döner yanında domates ve yeşil biber tabaktaki yer</w:t>
      </w:r>
      <w:r w:rsidR="00167C5D">
        <w:t>ler</w:t>
      </w:r>
      <w:r w:rsidR="00ED5EBF">
        <w:t xml:space="preserve">ini </w:t>
      </w:r>
      <w:proofErr w:type="gramStart"/>
      <w:r w:rsidR="00ED5EBF">
        <w:t>alırken,lavaş</w:t>
      </w:r>
      <w:proofErr w:type="gramEnd"/>
      <w:r w:rsidR="00ED5EBF">
        <w:t xml:space="preserve">  </w:t>
      </w:r>
      <w:proofErr w:type="gramStart"/>
      <w:r w:rsidR="00ED5EBF">
        <w:t>ısıtılmak</w:t>
      </w:r>
      <w:proofErr w:type="gramEnd"/>
      <w:r w:rsidR="00ED5EBF">
        <w:t xml:space="preserve"> için dönere değdiriliyor sonrasında içine konan etin etrafına sarılıyordu.</w:t>
      </w:r>
    </w:p>
    <w:p w:rsidR="00ED5EBF" w:rsidRDefault="00ED5EBF" w:rsidP="003324F5">
      <w:pPr>
        <w:jc w:val="both"/>
      </w:pPr>
      <w:r>
        <w:t xml:space="preserve">  Siparişler masaya ulaştığında garson elinde tuttuğu ayranı çalkalayıp küçük kızın önündeki dürümün yanına bıraktı.Annesi  elindeki çatalla pilavın üstündeki et parçalarını bir tarafa toplarken garsonun bardağına döktüğü sudan </w:t>
      </w:r>
      <w:r w:rsidR="00AD4EB8">
        <w:t>bir yudum içti.Yanılmamıştı.Çoğu zaman tahminleri tutuyordu.Bir ara dürümünü iştahla ısıran küçük kızla göz göze geldi.Yakalanmıştı.Önce bakışlarını</w:t>
      </w:r>
      <w:r w:rsidR="003324F5">
        <w:t xml:space="preserve"> ve</w:t>
      </w:r>
      <w:r w:rsidR="00AD4EB8">
        <w:t xml:space="preserve"> gözlerini sonra tüm vücudunu </w:t>
      </w:r>
      <w:r w:rsidR="003324F5">
        <w:t xml:space="preserve"> ç</w:t>
      </w:r>
      <w:r w:rsidR="00AD4EB8">
        <w:t xml:space="preserve">oktandır takip etmediği dizinin farklı bir mekanına </w:t>
      </w:r>
      <w:r w:rsidR="003324F5">
        <w:t xml:space="preserve"> çevirdi.Alkışlar altında gelin ve damat az ötede park halindeki gelin arabasına giderken yerinden fırlayıp o yöne doğru koşmaya başladı.Araç tam hareket edecekken arabanın  önüne geçmeyi başardı.Açılan camdan uzatılan zarfı aldığında  adımlarının hedefinde dönerci vardı.Tam kapının yanına vardığında küçük kız ve annesi caddeye çıkıyorlardı.O sırada açtığı zarfın  içinden bir şey çıkmadığını görünce zorunlu oturduğu banka geri döndü.</w:t>
      </w:r>
      <w:r w:rsidR="005D0D74">
        <w:t>Sevinci kursağında kalmıştı.İçinden ‘’Bu mutlu günlerinde şu zavallı acıkmış ve üşümüş çocuğu sevindirmek şöyle dursun,onunla dalga geçmek ne kadar insancaydı’’ diye geçirdi</w:t>
      </w:r>
      <w:proofErr w:type="gramStart"/>
      <w:r w:rsidR="005D0D74">
        <w:t>..</w:t>
      </w:r>
      <w:proofErr w:type="gramEnd"/>
      <w:r w:rsidR="005D0D74">
        <w:t>Hayat buydu bazen sevindirir,çoğu zaman da üzerdi.Arada da böyle dalga geçerdi.</w:t>
      </w:r>
    </w:p>
    <w:p w:rsidR="00F2496C" w:rsidRDefault="005D0D74" w:rsidP="004475F5">
      <w:pPr>
        <w:jc w:val="both"/>
      </w:pPr>
      <w:r>
        <w:t xml:space="preserve">  Guruldayan midesini dindirmek için tep</w:t>
      </w:r>
      <w:r w:rsidR="00F2496C">
        <w:t>siye elini uzattığında son simid</w:t>
      </w:r>
      <w:r>
        <w:t xml:space="preserve">in yerinde yeller estiğini fark etti.Birden eli montunun cebine gitti.Kalbi küt </w:t>
      </w:r>
      <w:proofErr w:type="spellStart"/>
      <w:r>
        <w:t>küt</w:t>
      </w:r>
      <w:proofErr w:type="spellEnd"/>
      <w:r>
        <w:t xml:space="preserve"> atmaya başladı.Çoğu yoktu.Koşarken düşürmüş olmalıydı.Koştuğu yöne doğru gerek çömelerek gerekse emekleyerek düşürdüğü bozuk paralarının peşine düştü.Düşürdüğü paraların pek azını bulabildi</w:t>
      </w:r>
      <w:proofErr w:type="gramStart"/>
      <w:r>
        <w:t>..</w:t>
      </w:r>
      <w:proofErr w:type="gramEnd"/>
      <w:r>
        <w:t xml:space="preserve">Bir mazgalın yanına geldiğinde kalan paralarının güvenli liman olarak oraya sığındıklarını gördü.Boylu boyunca yatarak kürdan misali kolunu mazgalın demirlerinden içeri uzattı.En son parasını çıkardıktan sonra gözüne parlak bir cisim çarptı.Kolunu tekrar mazgaldan uzatıp </w:t>
      </w:r>
      <w:r w:rsidR="00F2496C">
        <w:t xml:space="preserve">parlak cismi eline aldı.Bu üzerinde parlak bir taşı olan yüzüktü.Yattığı yerden kalkıp elindeki yüzüğü  bakarken biraz önceki gelin arabasının gerisin geri geldiğini  gördü.Gelin damat ve yanındakiler bir fotoğrafçıya giriyor bir çıkıyorlar gözleri yede bir şey arıyor gibiydiler..Sakin </w:t>
      </w:r>
      <w:r w:rsidR="00F2496C">
        <w:lastRenderedPageBreak/>
        <w:t>adımlarla gelin ve damadın yanına gelip elindeki yüzüğü uzatarak’’Sanırım bunu arıyorsunuz.</w:t>
      </w:r>
      <w:r w:rsidR="004475F5">
        <w:t xml:space="preserve"> Lütfen </w:t>
      </w:r>
      <w:proofErr w:type="gramStart"/>
      <w:r w:rsidR="004475F5">
        <w:t>m</w:t>
      </w:r>
      <w:r w:rsidR="00F2496C">
        <w:t>utluluğunuz</w:t>
      </w:r>
      <w:r w:rsidR="004475F5">
        <w:t>un  nişanesi</w:t>
      </w:r>
      <w:proofErr w:type="gramEnd"/>
      <w:r w:rsidR="00F2496C">
        <w:t xml:space="preserve"> </w:t>
      </w:r>
      <w:r w:rsidR="004475F5">
        <w:t xml:space="preserve"> olan yüzüğünüzü  alın.’’</w:t>
      </w:r>
    </w:p>
    <w:p w:rsidR="004475F5" w:rsidRDefault="004475F5" w:rsidP="00523C2F">
      <w:pPr>
        <w:jc w:val="both"/>
      </w:pPr>
      <w:r>
        <w:t xml:space="preserve"> Sırtını dönüp uzaklaşırken bir kol tutup onu durdurdu.’’İçinden  bu sefer her halde yüklü bir bahşiş alırım herhalde ‘’ diye </w:t>
      </w:r>
      <w:proofErr w:type="gramStart"/>
      <w:r>
        <w:t>geçirirken,arkasını</w:t>
      </w:r>
      <w:proofErr w:type="gramEnd"/>
      <w:r>
        <w:t xml:space="preserve"> döndüğünde gelin arabasının uzaklaştığını gördü.Hay</w:t>
      </w:r>
      <w:r w:rsidR="00523C2F">
        <w:t>at hiç adil değildi</w:t>
      </w:r>
      <w:r w:rsidR="00643F75">
        <w:t xml:space="preserve">.Bu insanların değerlerden </w:t>
      </w:r>
      <w:r w:rsidR="00523C2F">
        <w:t>,</w:t>
      </w:r>
      <w:r w:rsidR="00643F75">
        <w:t>geleneklerden</w:t>
      </w:r>
      <w:r w:rsidR="00523C2F">
        <w:t xml:space="preserve"> haberleri yoktu.</w:t>
      </w:r>
      <w:r>
        <w:t>Kolundan tutan da döner</w:t>
      </w:r>
      <w:r w:rsidR="00523C2F">
        <w:t xml:space="preserve">cinin </w:t>
      </w:r>
      <w:r>
        <w:t>sahibiydi’’Gel evlat seninle  oturup konuşalım.</w:t>
      </w:r>
    </w:p>
    <w:p w:rsidR="00523C2F" w:rsidRDefault="00523C2F" w:rsidP="00167C5D">
      <w:pPr>
        <w:jc w:val="both"/>
      </w:pPr>
      <w:r>
        <w:t xml:space="preserve"> Aradan bir hafta </w:t>
      </w:r>
      <w:proofErr w:type="gramStart"/>
      <w:r>
        <w:t>geçmişti.Oturduğu</w:t>
      </w:r>
      <w:proofErr w:type="gramEnd"/>
      <w:r>
        <w:t xml:space="preserve"> bankta kendisini izleyen simitçi bir çocuk gör</w:t>
      </w:r>
      <w:r w:rsidR="00167C5D">
        <w:t>dü.</w:t>
      </w:r>
      <w:r>
        <w:t xml:space="preserve"> </w:t>
      </w:r>
      <w:r w:rsidR="00167C5D">
        <w:t>M</w:t>
      </w:r>
      <w:r>
        <w:t>üşteri için hazırlattığı dürümü ona götürü</w:t>
      </w:r>
      <w:r w:rsidR="00167C5D">
        <w:t>rken u</w:t>
      </w:r>
      <w:r>
        <w:t>stasına ‘’Haftalığımdan kes emi ustam’’.Ustası gülümseyerek ‘</w:t>
      </w:r>
      <w:r w:rsidR="00167C5D">
        <w:t xml:space="preserve">Sen nasıl istersen </w:t>
      </w:r>
      <w:proofErr w:type="gramStart"/>
      <w:r w:rsidR="00167C5D">
        <w:t>Ali.Müşteriyi</w:t>
      </w:r>
      <w:proofErr w:type="gramEnd"/>
      <w:r w:rsidR="00167C5D">
        <w:t xml:space="preserve"> bekletme çabuk dön</w:t>
      </w:r>
      <w:r>
        <w:t xml:space="preserve">’’ </w:t>
      </w:r>
      <w:r w:rsidR="00167C5D">
        <w:t>.</w:t>
      </w:r>
    </w:p>
    <w:p w:rsidR="00523C2F" w:rsidRPr="00CE0EF0" w:rsidRDefault="00167C5D" w:rsidP="00167C5D">
      <w:pPr>
        <w:tabs>
          <w:tab w:val="left" w:pos="6120"/>
        </w:tabs>
        <w:jc w:val="both"/>
      </w:pPr>
      <w:r>
        <w:tab/>
        <w:t>Yusuf Ziya VAROL</w:t>
      </w:r>
    </w:p>
    <w:sectPr w:rsidR="00523C2F" w:rsidRPr="00CE0EF0" w:rsidSect="0064077D">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62A" w:rsidRDefault="0085062A" w:rsidP="00167C5D">
      <w:pPr>
        <w:spacing w:after="0" w:line="240" w:lineRule="auto"/>
      </w:pPr>
      <w:r>
        <w:separator/>
      </w:r>
    </w:p>
  </w:endnote>
  <w:endnote w:type="continuationSeparator" w:id="0">
    <w:p w:rsidR="0085062A" w:rsidRDefault="0085062A" w:rsidP="00167C5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62A" w:rsidRDefault="0085062A" w:rsidP="00167C5D">
      <w:pPr>
        <w:spacing w:after="0" w:line="240" w:lineRule="auto"/>
      </w:pPr>
      <w:r>
        <w:separator/>
      </w:r>
    </w:p>
  </w:footnote>
  <w:footnote w:type="continuationSeparator" w:id="0">
    <w:p w:rsidR="0085062A" w:rsidRDefault="0085062A" w:rsidP="00167C5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applyBreakingRules/>
    <w:useFELayout/>
  </w:compat>
  <w:rsids>
    <w:rsidRoot w:val="0080699C"/>
    <w:rsid w:val="000E4043"/>
    <w:rsid w:val="00167C5D"/>
    <w:rsid w:val="00176BD5"/>
    <w:rsid w:val="002A566A"/>
    <w:rsid w:val="002F4296"/>
    <w:rsid w:val="003324F5"/>
    <w:rsid w:val="003530CA"/>
    <w:rsid w:val="00426058"/>
    <w:rsid w:val="004475F5"/>
    <w:rsid w:val="004A3F0E"/>
    <w:rsid w:val="004A4D4E"/>
    <w:rsid w:val="00523C2F"/>
    <w:rsid w:val="005D0D74"/>
    <w:rsid w:val="0064077D"/>
    <w:rsid w:val="00643F75"/>
    <w:rsid w:val="0080699C"/>
    <w:rsid w:val="0085062A"/>
    <w:rsid w:val="00AD471D"/>
    <w:rsid w:val="00AD4EB8"/>
    <w:rsid w:val="00B25768"/>
    <w:rsid w:val="00B54D00"/>
    <w:rsid w:val="00B74F35"/>
    <w:rsid w:val="00BB66F3"/>
    <w:rsid w:val="00C71204"/>
    <w:rsid w:val="00CE0EF0"/>
    <w:rsid w:val="00CE54C8"/>
    <w:rsid w:val="00D2104E"/>
    <w:rsid w:val="00DD7F7F"/>
    <w:rsid w:val="00E3730F"/>
    <w:rsid w:val="00E45A07"/>
    <w:rsid w:val="00ED5EBF"/>
    <w:rsid w:val="00F2496C"/>
    <w:rsid w:val="00F43D9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077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167C5D"/>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167C5D"/>
  </w:style>
  <w:style w:type="paragraph" w:styleId="Altbilgi">
    <w:name w:val="footer"/>
    <w:basedOn w:val="Normal"/>
    <w:link w:val="AltbilgiChar"/>
    <w:uiPriority w:val="99"/>
    <w:semiHidden/>
    <w:unhideWhenUsed/>
    <w:rsid w:val="00167C5D"/>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167C5D"/>
  </w:style>
  <w:style w:type="character" w:styleId="Kpr">
    <w:name w:val="Hyperlink"/>
    <w:basedOn w:val="VarsaylanParagrafYazTipi"/>
    <w:uiPriority w:val="99"/>
    <w:unhideWhenUsed/>
    <w:rsid w:val="00DD7F7F"/>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1170</TotalTime>
  <Pages>2</Pages>
  <Words>694</Words>
  <Characters>3958</Characters>
  <Application>Microsoft Office Word</Application>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dcterms:created xsi:type="dcterms:W3CDTF">2016-11-22T18:15:00Z</dcterms:created>
  <dcterms:modified xsi:type="dcterms:W3CDTF">2016-11-23T16:43:00Z</dcterms:modified>
  <cp:category>www.sorubak.com</cp:category>
</cp:coreProperties>
</file>