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Pr="000255BA" w:rsidRDefault="006D3CDC">
      <w:pPr>
        <w:rPr>
          <w:rFonts w:ascii="ALFABET98" w:hAnsi="ALFABET98"/>
          <w:b/>
          <w:color w:val="FF0000"/>
        </w:rPr>
      </w:pPr>
      <w:r>
        <w:rPr>
          <w:rFonts w:ascii="ALFABET98" w:hAnsi="ALFABET98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195.05pt;margin-top:-52.3pt;width:132.05pt;height:30pt;z-index:251682816;mso-width-relative:margin;mso-height-relative:margin" filled="f" stroked="f">
            <v:textbox>
              <w:txbxContent>
                <w:p w:rsidR="006D3CDC" w:rsidRDefault="006D3CDC" w:rsidP="006D3CD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6667C" w:rsidRPr="00A6667C">
        <w:rPr>
          <w:rFonts w:ascii="ALFABET98" w:hAnsi="ALFABET98"/>
          <w:noProof/>
          <w:lang w:eastAsia="tr-TR"/>
        </w:rPr>
        <w:pict>
          <v:rect id="_x0000_s1062" style="position:absolute;left:0;text-align:left;margin-left:11.6pt;margin-top:-27.05pt;width:1in;height:40.8pt;z-index:251681792" strokecolor="white [3212]">
            <v:textbox>
              <w:txbxContent>
                <w:p w:rsidR="00A130E2" w:rsidRDefault="00A130E2">
                  <w:r w:rsidRPr="00A130E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1510" cy="381000"/>
                        <wp:effectExtent l="19050" t="0" r="0" b="0"/>
                        <wp:docPr id="38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090" cy="379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53D9D" w:rsidRPr="00653D9D">
        <w:rPr>
          <w:rFonts w:ascii="ALFABET98" w:hAnsi="ALFABET98"/>
        </w:rPr>
        <w:t xml:space="preserve">    </w:t>
      </w:r>
      <w:r w:rsidR="00653D9D">
        <w:rPr>
          <w:rFonts w:ascii="ALFABET98" w:hAnsi="ALFABET98"/>
        </w:rPr>
        <w:t xml:space="preserve">                                         </w:t>
      </w:r>
      <w:r w:rsidR="00653D9D" w:rsidRPr="000255BA">
        <w:rPr>
          <w:rFonts w:ascii="ALFABET98" w:hAnsi="ALFABET98"/>
          <w:b/>
          <w:color w:val="FF0000"/>
        </w:rPr>
        <w:t>SÜTÇÜ VE MAYMUN</w:t>
      </w:r>
    </w:p>
    <w:p w:rsidR="00653D9D" w:rsidRDefault="00653D9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</w:rPr>
        <w:t xml:space="preserve">       </w:t>
      </w:r>
      <w:r w:rsidRPr="00653D9D">
        <w:rPr>
          <w:rFonts w:ascii="ALFABET98" w:hAnsi="ALFABET98"/>
          <w:sz w:val="28"/>
          <w:szCs w:val="28"/>
        </w:rPr>
        <w:t>Bir zamanlar uzak diyarlarda bir sütçü yaşarmış.</w:t>
      </w:r>
      <w:r>
        <w:rPr>
          <w:rFonts w:ascii="ALFABET98" w:hAnsi="ALFABET98"/>
          <w:sz w:val="28"/>
          <w:szCs w:val="28"/>
        </w:rPr>
        <w:t xml:space="preserve"> Bu sü</w:t>
      </w:r>
      <w:r>
        <w:rPr>
          <w:rFonts w:ascii="ALFABET98" w:hAnsi="ALFABET98"/>
          <w:sz w:val="28"/>
          <w:szCs w:val="28"/>
        </w:rPr>
        <w:t>t</w:t>
      </w:r>
      <w:r>
        <w:rPr>
          <w:rFonts w:ascii="ALFABET98" w:hAnsi="ALFABET98"/>
          <w:sz w:val="28"/>
          <w:szCs w:val="28"/>
        </w:rPr>
        <w:t>çü her sabah ineklerini sağar, şişelerin yarısını sütle yar</w:t>
      </w:r>
      <w:r>
        <w:rPr>
          <w:rFonts w:ascii="ALFABET98" w:hAnsi="ALFABET98"/>
          <w:sz w:val="28"/>
          <w:szCs w:val="28"/>
        </w:rPr>
        <w:t>ı</w:t>
      </w:r>
      <w:r>
        <w:rPr>
          <w:rFonts w:ascii="ALFABET98" w:hAnsi="ALFABET98"/>
          <w:sz w:val="28"/>
          <w:szCs w:val="28"/>
        </w:rPr>
        <w:t>sını da nehirden aldığı suyla doldururmuş. Sonrada kasabaya iner, sütleri satarmış.</w:t>
      </w:r>
    </w:p>
    <w:p w:rsidR="00653D9D" w:rsidRDefault="00653D9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Sütçü, nehrin kıyısında her sabah kendisini izleyen ma</w:t>
      </w:r>
      <w:r>
        <w:rPr>
          <w:rFonts w:ascii="ALFABET98" w:hAnsi="ALFABET98"/>
          <w:sz w:val="28"/>
          <w:szCs w:val="28"/>
        </w:rPr>
        <w:t>y</w:t>
      </w:r>
      <w:r>
        <w:rPr>
          <w:rFonts w:ascii="ALFABET98" w:hAnsi="ALFABET98"/>
          <w:sz w:val="28"/>
          <w:szCs w:val="28"/>
        </w:rPr>
        <w:t>mundan habersizmiş. Maymun, sütçünün bu davranışına çok sini</w:t>
      </w:r>
      <w:r>
        <w:rPr>
          <w:rFonts w:ascii="ALFABET98" w:hAnsi="ALFABET98"/>
          <w:sz w:val="28"/>
          <w:szCs w:val="28"/>
        </w:rPr>
        <w:t>r</w:t>
      </w:r>
      <w:r>
        <w:rPr>
          <w:rFonts w:ascii="ALFABET98" w:hAnsi="ALFABET98"/>
          <w:sz w:val="28"/>
          <w:szCs w:val="28"/>
        </w:rPr>
        <w:t>lenirmiş. Ona bir ders vermeye kararlıymış.</w:t>
      </w:r>
    </w:p>
    <w:p w:rsidR="00653D9D" w:rsidRDefault="00653D9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Sütçü, bir sabah şişelerin yarısını suyla doldururken maymun gelip sütçünün para kesesini almış. Hemen bir ağaca tırmanmış. Sütçü ise maymuna kesesini vermesi için yalvarmış. Maymun</w:t>
      </w:r>
      <w:r w:rsidR="000255BA">
        <w:rPr>
          <w:rFonts w:ascii="ALFABET98" w:hAnsi="ALFABET98"/>
          <w:sz w:val="28"/>
          <w:szCs w:val="28"/>
        </w:rPr>
        <w:t>, kesedeki paraları çıkarıp bir nehre, bir sütçüye atm</w:t>
      </w:r>
      <w:r w:rsidR="000255BA">
        <w:rPr>
          <w:rFonts w:ascii="ALFABET98" w:hAnsi="ALFABET98"/>
          <w:sz w:val="28"/>
          <w:szCs w:val="28"/>
        </w:rPr>
        <w:t>a</w:t>
      </w:r>
      <w:r w:rsidR="000255BA">
        <w:rPr>
          <w:rFonts w:ascii="ALFABET98" w:hAnsi="ALFABET98"/>
          <w:sz w:val="28"/>
          <w:szCs w:val="28"/>
        </w:rPr>
        <w:t>ya başlamış. Böylece kesedeki tüm paralar bitmiş. Sütçü, ma</w:t>
      </w:r>
      <w:r w:rsidR="000255BA">
        <w:rPr>
          <w:rFonts w:ascii="ALFABET98" w:hAnsi="ALFABET98"/>
          <w:sz w:val="28"/>
          <w:szCs w:val="28"/>
        </w:rPr>
        <w:t>y</w:t>
      </w:r>
      <w:r w:rsidR="000255BA">
        <w:rPr>
          <w:rFonts w:ascii="ALFABET98" w:hAnsi="ALFABET98"/>
          <w:sz w:val="28"/>
          <w:szCs w:val="28"/>
        </w:rPr>
        <w:t>munun kendisine vermek istediği mesajı anlamış. Maymuna:</w:t>
      </w:r>
    </w:p>
    <w:p w:rsidR="000255BA" w:rsidRDefault="000255BA" w:rsidP="000255B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-</w:t>
      </w:r>
      <w:r w:rsidR="00107F65">
        <w:rPr>
          <w:rFonts w:ascii="ALFABET98" w:hAnsi="ALFABET98"/>
          <w:sz w:val="28"/>
          <w:szCs w:val="28"/>
        </w:rPr>
        <w:t>Evet</w:t>
      </w:r>
      <w:r w:rsidRPr="000255BA">
        <w:rPr>
          <w:rFonts w:ascii="ALFABET98" w:hAnsi="ALFABET98"/>
          <w:sz w:val="28"/>
          <w:szCs w:val="28"/>
        </w:rPr>
        <w:t>,</w:t>
      </w:r>
      <w:r w:rsidR="00107F65">
        <w:rPr>
          <w:rFonts w:ascii="ALFABET98" w:hAnsi="ALFABET98"/>
          <w:sz w:val="28"/>
          <w:szCs w:val="28"/>
        </w:rPr>
        <w:t xml:space="preserve"> </w:t>
      </w:r>
      <w:r w:rsidRPr="000255BA">
        <w:rPr>
          <w:rFonts w:ascii="ALFABET98" w:hAnsi="ALFABET98"/>
          <w:sz w:val="28"/>
          <w:szCs w:val="28"/>
        </w:rPr>
        <w:t>haklısın. Paranın yarısı benim hakkım, diğer yarısı da nehrin hakkı</w:t>
      </w:r>
      <w:r>
        <w:rPr>
          <w:rFonts w:ascii="ALFABET98" w:hAnsi="ALFABET98"/>
          <w:sz w:val="28"/>
          <w:szCs w:val="28"/>
        </w:rPr>
        <w:t>, demiş. Bundan sonra işini dürüst biçimde y</w:t>
      </w:r>
      <w:r>
        <w:rPr>
          <w:rFonts w:ascii="ALFABET98" w:hAnsi="ALFABET98"/>
          <w:sz w:val="28"/>
          <w:szCs w:val="28"/>
        </w:rPr>
        <w:t>a</w:t>
      </w:r>
      <w:r>
        <w:rPr>
          <w:rFonts w:ascii="ALFABET98" w:hAnsi="ALFABET98"/>
          <w:sz w:val="28"/>
          <w:szCs w:val="28"/>
        </w:rPr>
        <w:t>pacağına söz vermiş.</w:t>
      </w:r>
    </w:p>
    <w:p w:rsidR="000255BA" w:rsidRPr="00F548FF" w:rsidRDefault="000255BA" w:rsidP="00F548FF">
      <w:pPr>
        <w:pStyle w:val="ListeParagraf"/>
        <w:numPr>
          <w:ilvl w:val="0"/>
          <w:numId w:val="2"/>
        </w:numPr>
        <w:rPr>
          <w:rFonts w:ascii="ALFABET98" w:hAnsi="ALFABET98"/>
          <w:color w:val="FF0000"/>
          <w:sz w:val="28"/>
          <w:szCs w:val="28"/>
        </w:rPr>
      </w:pPr>
      <w:r w:rsidRPr="00F548FF">
        <w:rPr>
          <w:rFonts w:ascii="ALFABET98" w:hAnsi="ALFABET98"/>
          <w:color w:val="FF0000"/>
          <w:sz w:val="28"/>
          <w:szCs w:val="28"/>
        </w:rPr>
        <w:t>Aşağıdaki soruları metne göre cevaplayınız.</w:t>
      </w:r>
    </w:p>
    <w:p w:rsidR="000255BA" w:rsidRPr="000255BA" w:rsidRDefault="000255BA" w:rsidP="00F548FF">
      <w:pPr>
        <w:spacing w:line="276" w:lineRule="auto"/>
        <w:rPr>
          <w:rFonts w:ascii="ALFABET98" w:hAnsi="ALFABET98"/>
          <w:sz w:val="28"/>
          <w:szCs w:val="28"/>
        </w:rPr>
      </w:pPr>
      <w:r w:rsidRPr="000255BA">
        <w:rPr>
          <w:rFonts w:ascii="ALFABET98" w:hAnsi="ALFABET98"/>
          <w:sz w:val="28"/>
          <w:szCs w:val="28"/>
        </w:rPr>
        <w:t>1-Sütçünün hilesi nedir?</w:t>
      </w:r>
    </w:p>
    <w:p w:rsidR="000255BA" w:rsidRPr="000255BA" w:rsidRDefault="000255BA" w:rsidP="00F548FF">
      <w:pPr>
        <w:spacing w:line="276" w:lineRule="auto"/>
        <w:rPr>
          <w:rFonts w:ascii="ALFABET98" w:hAnsi="ALFABET98"/>
          <w:sz w:val="28"/>
          <w:szCs w:val="28"/>
        </w:rPr>
      </w:pPr>
      <w:r w:rsidRPr="000255B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 w:rsidRPr="000255BA">
        <w:rPr>
          <w:rFonts w:ascii="ALFABET98" w:hAnsi="ALFABET98"/>
          <w:sz w:val="28"/>
          <w:szCs w:val="28"/>
        </w:rPr>
        <w:t>.</w:t>
      </w:r>
    </w:p>
    <w:p w:rsidR="000255BA" w:rsidRDefault="000255BA" w:rsidP="00F548FF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2-</w:t>
      </w:r>
      <w:r w:rsidR="00F548FF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Sütçüye kim kızmış?</w:t>
      </w:r>
    </w:p>
    <w:p w:rsidR="000255BA" w:rsidRDefault="000255BA" w:rsidP="00F548F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……………………………………………………………………………………………….....</w:t>
      </w:r>
    </w:p>
    <w:p w:rsidR="000255BA" w:rsidRDefault="000255BA" w:rsidP="00F548FF">
      <w:pPr>
        <w:spacing w:line="276" w:lineRule="auto"/>
        <w:rPr>
          <w:rFonts w:ascii="ALFABET98" w:hAnsi="ALFABET98" w:cs="Times New Roman"/>
          <w:sz w:val="28"/>
          <w:szCs w:val="28"/>
        </w:rPr>
      </w:pPr>
      <w:r w:rsidRPr="000255BA">
        <w:rPr>
          <w:rFonts w:ascii="ALFABET98" w:hAnsi="ALFABET98" w:cs="Times New Roman"/>
          <w:sz w:val="28"/>
          <w:szCs w:val="28"/>
        </w:rPr>
        <w:t>3-</w:t>
      </w:r>
      <w:r w:rsidR="00F548FF">
        <w:rPr>
          <w:rFonts w:ascii="ALFABET98" w:hAnsi="ALFABET98" w:cs="Times New Roman"/>
          <w:sz w:val="28"/>
          <w:szCs w:val="28"/>
        </w:rPr>
        <w:t xml:space="preserve"> Sütçü, sütleri nerede satıyor muş?</w:t>
      </w:r>
    </w:p>
    <w:p w:rsidR="00F548FF" w:rsidRDefault="00F548FF" w:rsidP="00F548FF">
      <w:pPr>
        <w:spacing w:line="276" w:lineRule="auto"/>
        <w:rPr>
          <w:rFonts w:ascii="ALFABET98" w:hAnsi="ALFABET98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F548FF" w:rsidRDefault="00F548FF" w:rsidP="00F548FF">
      <w:pPr>
        <w:spacing w:line="276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4- Maymun nerede yaşıyormuş?</w:t>
      </w:r>
    </w:p>
    <w:p w:rsidR="00F548FF" w:rsidRDefault="00F548FF" w:rsidP="00F548FF">
      <w:pPr>
        <w:spacing w:line="276" w:lineRule="auto"/>
        <w:rPr>
          <w:rFonts w:ascii="ALFABET98" w:hAnsi="ALFABET98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>
        <w:rPr>
          <w:rFonts w:ascii="ALFABET98" w:hAnsi="ALFABET98" w:cs="Times New Roman"/>
          <w:sz w:val="28"/>
          <w:szCs w:val="28"/>
        </w:rPr>
        <w:t>..</w:t>
      </w:r>
    </w:p>
    <w:p w:rsidR="00F548FF" w:rsidRDefault="00F548FF" w:rsidP="00F548FF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5-  Maymun sütçüye nasıl bir ders vermiş?</w:t>
      </w:r>
    </w:p>
    <w:p w:rsidR="00F548FF" w:rsidRDefault="00F548FF" w:rsidP="00F548FF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</w:p>
    <w:p w:rsidR="00F548FF" w:rsidRDefault="00F548FF" w:rsidP="00F548FF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6-  Metnin kahramanları kimlerdir?</w:t>
      </w:r>
    </w:p>
    <w:p w:rsidR="00F548FF" w:rsidRPr="000255BA" w:rsidRDefault="00F548FF" w:rsidP="00F548FF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F548FF" w:rsidRDefault="00653D9D" w:rsidP="00F548FF">
      <w:pPr>
        <w:spacing w:line="276" w:lineRule="auto"/>
        <w:rPr>
          <w:rFonts w:ascii="ALFABET98" w:hAnsi="ALFABET98"/>
          <w:sz w:val="28"/>
          <w:szCs w:val="28"/>
        </w:rPr>
      </w:pPr>
      <w:r w:rsidRPr="000255BA">
        <w:rPr>
          <w:rFonts w:ascii="ALFABET98" w:hAnsi="ALFABET98"/>
          <w:sz w:val="28"/>
          <w:szCs w:val="28"/>
        </w:rPr>
        <w:t xml:space="preserve"> </w:t>
      </w:r>
      <w:r w:rsidR="00F548FF">
        <w:rPr>
          <w:rFonts w:ascii="ALFABET98" w:hAnsi="ALFABET98"/>
          <w:sz w:val="28"/>
          <w:szCs w:val="28"/>
        </w:rPr>
        <w:t>7- Olay nerelerde geçiyor?</w:t>
      </w:r>
    </w:p>
    <w:p w:rsidR="00F548FF" w:rsidRDefault="00F548FF" w:rsidP="00F548F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F548FF" w:rsidRDefault="00F548FF" w:rsidP="00F548FF">
      <w:pPr>
        <w:spacing w:line="276" w:lineRule="auto"/>
        <w:rPr>
          <w:rFonts w:ascii="ALFABET98" w:hAnsi="ALFABET98"/>
          <w:sz w:val="28"/>
          <w:szCs w:val="28"/>
        </w:rPr>
      </w:pPr>
      <w:r w:rsidRPr="00F548FF">
        <w:rPr>
          <w:rFonts w:ascii="ALFABET98" w:hAnsi="ALFABET98" w:cs="Times New Roman"/>
          <w:sz w:val="28"/>
          <w:szCs w:val="28"/>
        </w:rPr>
        <w:t xml:space="preserve">8- </w:t>
      </w:r>
      <w:r w:rsidR="00653D9D" w:rsidRPr="00F548FF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Metin kaç paragraftan olu</w:t>
      </w:r>
      <w:r>
        <w:rPr>
          <w:rFonts w:ascii="ALFABET98" w:hAnsi="ALFABET98"/>
          <w:sz w:val="28"/>
          <w:szCs w:val="28"/>
        </w:rPr>
        <w:t>ş</w:t>
      </w:r>
      <w:r>
        <w:rPr>
          <w:rFonts w:ascii="ALFABET98" w:hAnsi="ALFABET98"/>
          <w:sz w:val="28"/>
          <w:szCs w:val="28"/>
        </w:rPr>
        <w:t>muş?...................................................................................................................</w:t>
      </w:r>
    </w:p>
    <w:p w:rsidR="00653D9D" w:rsidRDefault="0022498B" w:rsidP="0022498B">
      <w:pPr>
        <w:pStyle w:val="ListeParagraf"/>
        <w:numPr>
          <w:ilvl w:val="0"/>
          <w:numId w:val="3"/>
        </w:numPr>
        <w:spacing w:line="276" w:lineRule="auto"/>
        <w:rPr>
          <w:rFonts w:ascii="ALFABET98" w:hAnsi="ALFABET98"/>
          <w:color w:val="FF0000"/>
          <w:sz w:val="28"/>
          <w:szCs w:val="28"/>
        </w:rPr>
      </w:pPr>
      <w:r w:rsidRPr="0022498B">
        <w:rPr>
          <w:rFonts w:ascii="ALFABET98" w:hAnsi="ALFABET98"/>
          <w:color w:val="FF0000"/>
          <w:sz w:val="28"/>
          <w:szCs w:val="28"/>
        </w:rPr>
        <w:t>Aşağıdaki metinle ilgili iki soru hazırlayın.</w:t>
      </w:r>
      <w:r w:rsidR="00653D9D" w:rsidRPr="0022498B">
        <w:rPr>
          <w:rFonts w:ascii="ALFABET98" w:hAnsi="ALFABET98"/>
          <w:color w:val="FF0000"/>
          <w:sz w:val="28"/>
          <w:szCs w:val="28"/>
        </w:rPr>
        <w:t xml:space="preserve"> </w:t>
      </w:r>
    </w:p>
    <w:p w:rsidR="0022498B" w:rsidRDefault="0022498B" w:rsidP="0022498B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 xml:space="preserve">     </w:t>
      </w:r>
      <w:r>
        <w:rPr>
          <w:rFonts w:ascii="ALFABET98" w:hAnsi="ALFABET98"/>
          <w:sz w:val="28"/>
          <w:szCs w:val="28"/>
        </w:rPr>
        <w:t>Y</w:t>
      </w:r>
      <w:r w:rsidRPr="0022498B">
        <w:rPr>
          <w:rFonts w:ascii="ALFABET98" w:hAnsi="ALFABET98"/>
          <w:sz w:val="28"/>
          <w:szCs w:val="28"/>
        </w:rPr>
        <w:t xml:space="preserve">emyeşil </w:t>
      </w:r>
      <w:r>
        <w:rPr>
          <w:rFonts w:ascii="ALFABET98" w:hAnsi="ALFABET98"/>
          <w:sz w:val="28"/>
          <w:szCs w:val="28"/>
        </w:rPr>
        <w:t xml:space="preserve"> bir </w:t>
      </w:r>
      <w:r w:rsidRPr="0022498B">
        <w:rPr>
          <w:rFonts w:ascii="ALFABET98" w:hAnsi="ALFABET98"/>
          <w:sz w:val="28"/>
          <w:szCs w:val="28"/>
        </w:rPr>
        <w:t xml:space="preserve">ormanda </w:t>
      </w:r>
      <w:r>
        <w:rPr>
          <w:rFonts w:ascii="ALFABET98" w:hAnsi="ALFABET98"/>
          <w:sz w:val="28"/>
          <w:szCs w:val="28"/>
        </w:rPr>
        <w:t>yaşayan bir kaplan ailesi varmış. Kaplan ailesinin iki de çok tatlı yavrusu varmış. Anne kaplan her gün</w:t>
      </w:r>
      <w:r w:rsidR="00881BDD">
        <w:rPr>
          <w:rFonts w:ascii="ALFABET98" w:hAnsi="ALFABET98"/>
          <w:sz w:val="28"/>
          <w:szCs w:val="28"/>
        </w:rPr>
        <w:t xml:space="preserve"> yavruları için avlanmaya çıkarmış. Çıkarken de küçük kaplanlara dışarıya çıkmamaları konusunda iyice nasihat veri</w:t>
      </w:r>
      <w:r w:rsidR="00881BDD">
        <w:rPr>
          <w:rFonts w:ascii="ALFABET98" w:hAnsi="ALFABET98"/>
          <w:sz w:val="28"/>
          <w:szCs w:val="28"/>
        </w:rPr>
        <w:t>r</w:t>
      </w:r>
      <w:r w:rsidR="00881BDD">
        <w:rPr>
          <w:rFonts w:ascii="ALFABET98" w:hAnsi="ALFABET98"/>
          <w:sz w:val="28"/>
          <w:szCs w:val="28"/>
        </w:rPr>
        <w:t>miş.</w:t>
      </w:r>
    </w:p>
    <w:p w:rsidR="00881BDD" w:rsidRPr="00881BDD" w:rsidRDefault="00881BDD" w:rsidP="00881BDD">
      <w:pPr>
        <w:spacing w:line="360" w:lineRule="auto"/>
        <w:rPr>
          <w:rFonts w:ascii="ALFABET98" w:hAnsi="ALFABET98"/>
          <w:sz w:val="28"/>
          <w:szCs w:val="28"/>
        </w:rPr>
      </w:pPr>
      <w:r w:rsidRPr="00881BDD">
        <w:rPr>
          <w:rFonts w:ascii="ALFABET98" w:hAnsi="ALFABET98"/>
          <w:sz w:val="28"/>
          <w:szCs w:val="28"/>
        </w:rPr>
        <w:t>Soru 1-</w:t>
      </w:r>
      <w:r w:rsidRPr="00881BD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 w:rsidRPr="00881BDD">
        <w:rPr>
          <w:rFonts w:ascii="ALFABET98" w:hAnsi="ALFABET98"/>
          <w:sz w:val="28"/>
          <w:szCs w:val="28"/>
        </w:rPr>
        <w:t>.</w:t>
      </w:r>
    </w:p>
    <w:p w:rsidR="00881BDD" w:rsidRPr="00881BDD" w:rsidRDefault="00881BDD" w:rsidP="00881BDD">
      <w:pPr>
        <w:spacing w:line="360" w:lineRule="auto"/>
        <w:rPr>
          <w:rFonts w:ascii="ALFABET98" w:hAnsi="ALFABET98"/>
          <w:sz w:val="28"/>
          <w:szCs w:val="28"/>
        </w:rPr>
      </w:pPr>
      <w:r w:rsidRPr="00881BDD">
        <w:rPr>
          <w:rFonts w:ascii="ALFABET98" w:hAnsi="ALFABET98"/>
          <w:sz w:val="28"/>
          <w:szCs w:val="28"/>
        </w:rPr>
        <w:lastRenderedPageBreak/>
        <w:t>C</w:t>
      </w:r>
      <w:r w:rsidRPr="00881BDD">
        <w:rPr>
          <w:rFonts w:ascii="ALFABET98" w:hAnsi="ALFABET98"/>
          <w:sz w:val="28"/>
          <w:szCs w:val="28"/>
        </w:rPr>
        <w:t>e</w:t>
      </w:r>
      <w:r w:rsidRPr="00881BDD">
        <w:rPr>
          <w:rFonts w:ascii="ALFABET98" w:hAnsi="ALFABET98"/>
          <w:sz w:val="28"/>
          <w:szCs w:val="28"/>
        </w:rPr>
        <w:t>vap</w:t>
      </w:r>
      <w:r w:rsidRPr="00881BD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r w:rsidRPr="00881BDD">
        <w:rPr>
          <w:rFonts w:ascii="ALFABET98" w:hAnsi="ALFABET98"/>
          <w:sz w:val="28"/>
          <w:szCs w:val="28"/>
        </w:rPr>
        <w:t>..</w:t>
      </w:r>
    </w:p>
    <w:p w:rsidR="00881BDD" w:rsidRPr="00881BDD" w:rsidRDefault="00881BDD" w:rsidP="00881BDD">
      <w:pPr>
        <w:spacing w:line="360" w:lineRule="auto"/>
        <w:rPr>
          <w:rFonts w:ascii="ALFABET98" w:hAnsi="ALFABET98" w:cs="Times New Roman"/>
          <w:sz w:val="28"/>
          <w:szCs w:val="28"/>
        </w:rPr>
      </w:pPr>
      <w:r w:rsidRPr="00881BDD">
        <w:rPr>
          <w:rFonts w:ascii="ALFABET98" w:hAnsi="ALFABET98"/>
          <w:sz w:val="28"/>
          <w:szCs w:val="28"/>
        </w:rPr>
        <w:t>Soru 2-</w:t>
      </w:r>
      <w:r w:rsidRPr="00881BD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</w:p>
    <w:p w:rsidR="00CF2061" w:rsidRDefault="00881BDD" w:rsidP="00881BDD">
      <w:pPr>
        <w:spacing w:line="360" w:lineRule="auto"/>
        <w:rPr>
          <w:rFonts w:ascii="ALFABET98" w:hAnsi="ALFABET98" w:cs="Times New Roman"/>
          <w:sz w:val="28"/>
          <w:szCs w:val="28"/>
        </w:rPr>
      </w:pPr>
      <w:r w:rsidRPr="00881BDD">
        <w:rPr>
          <w:rFonts w:ascii="ALFABET98" w:hAnsi="ALFABET98" w:cs="Times New Roman"/>
          <w:sz w:val="28"/>
          <w:szCs w:val="28"/>
        </w:rPr>
        <w:t>C</w:t>
      </w:r>
      <w:r w:rsidRPr="00881BDD">
        <w:rPr>
          <w:rFonts w:ascii="ALFABET98" w:hAnsi="ALFABET98" w:cs="Times New Roman"/>
          <w:sz w:val="28"/>
          <w:szCs w:val="28"/>
        </w:rPr>
        <w:t>e</w:t>
      </w:r>
      <w:r w:rsidRPr="00881BDD">
        <w:rPr>
          <w:rFonts w:ascii="ALFABET98" w:hAnsi="ALFABET98" w:cs="Times New Roman"/>
          <w:sz w:val="28"/>
          <w:szCs w:val="28"/>
        </w:rPr>
        <w:t>vap</w:t>
      </w:r>
      <w:r w:rsidRPr="00881BD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r w:rsidRPr="00881BDD">
        <w:rPr>
          <w:rFonts w:ascii="ALFABET98" w:hAnsi="ALFABET98" w:cs="Times New Roman"/>
          <w:sz w:val="28"/>
          <w:szCs w:val="28"/>
        </w:rPr>
        <w:t>..</w:t>
      </w:r>
    </w:p>
    <w:p w:rsidR="00580F73" w:rsidRPr="00CF2061" w:rsidRDefault="00A6667C" w:rsidP="00881BDD">
      <w:pPr>
        <w:spacing w:line="360" w:lineRule="auto"/>
        <w:rPr>
          <w:rFonts w:ascii="ALFABET98" w:hAnsi="ALFABET98" w:cs="Times New Roman"/>
          <w:sz w:val="28"/>
          <w:szCs w:val="28"/>
        </w:rPr>
      </w:pPr>
      <w:r w:rsidRPr="00A6667C">
        <w:rPr>
          <w:rFonts w:ascii="ALFABET98" w:hAnsi="ALFABET98"/>
          <w:noProof/>
          <w:sz w:val="28"/>
          <w:szCs w:val="28"/>
          <w:lang w:eastAsia="tr-TR"/>
        </w:rPr>
        <w:pict>
          <v:group id="_x0000_s1028" style="position:absolute;left:0;text-align:left;margin-left:-18.1pt;margin-top:-12.6pt;width:561pt;height:89.4pt;z-index:251660288" coordorigin="288,420" coordsize="11220,1788">
            <v:roundrect id="_x0000_s1026" style="position:absolute;left:492;top:744;width:11016;height:1464" arcsize="10923f" strokecolor="#0070c0" strokeweight="3pt">
              <v:stroke linestyle="thinThin"/>
              <v:textbox>
                <w:txbxContent>
                  <w:p w:rsidR="00580F73" w:rsidRDefault="00580F73" w:rsidP="000C09E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 w:rsidR="000C09E0" w:rsidRPr="000C09E0">
                      <w:rPr>
                        <w:rFonts w:ascii="ALFABET98" w:hAnsi="ALFABET98"/>
                        <w:sz w:val="28"/>
                        <w:szCs w:val="28"/>
                      </w:rPr>
                      <w:t>İsimlerden önce gelerek isimlerin durumunu, biçimini, re</w:t>
                    </w:r>
                    <w:r w:rsidR="000C09E0" w:rsidRPr="000C09E0">
                      <w:rPr>
                        <w:rFonts w:ascii="ALFABET98" w:hAnsi="ALFABET98"/>
                        <w:sz w:val="28"/>
                        <w:szCs w:val="28"/>
                      </w:rPr>
                      <w:t>n</w:t>
                    </w:r>
                    <w:r w:rsidR="000C09E0" w:rsidRPr="000C09E0">
                      <w:rPr>
                        <w:rFonts w:ascii="ALFABET98" w:hAnsi="ALFABET98"/>
                        <w:sz w:val="28"/>
                        <w:szCs w:val="28"/>
                      </w:rPr>
                      <w:t xml:space="preserve">gini niteleyen veya isimleri sayı, </w:t>
                    </w:r>
                  </w:p>
                  <w:p w:rsidR="000C09E0" w:rsidRDefault="000C09E0" w:rsidP="000C09E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C09E0">
                      <w:rPr>
                        <w:rFonts w:ascii="ALFABET98" w:hAnsi="ALFABET98"/>
                        <w:sz w:val="28"/>
                        <w:szCs w:val="28"/>
                      </w:rPr>
                      <w:t xml:space="preserve">soru, işaret yoluyla belirten kelimelere </w:t>
                    </w:r>
                    <w:r w:rsidRPr="000C09E0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ismi niteleyen ve b</w:t>
                    </w:r>
                    <w:r w:rsidRPr="000C09E0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e</w:t>
                    </w:r>
                    <w:r w:rsidRPr="000C09E0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lirten kelimeler</w:t>
                    </w:r>
                    <w:r w:rsidRPr="000C09E0">
                      <w:rPr>
                        <w:rFonts w:ascii="ALFABET98" w:hAnsi="ALFABET98"/>
                        <w:sz w:val="28"/>
                        <w:szCs w:val="28"/>
                      </w:rPr>
                      <w:t xml:space="preserve"> denir.</w:t>
                    </w:r>
                  </w:p>
                  <w:p w:rsidR="000C09E0" w:rsidRDefault="000C09E0" w:rsidP="000C09E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Ör: </w:t>
                    </w:r>
                    <w:r w:rsidRPr="000C09E0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Mavi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gömlek, </w:t>
                    </w:r>
                    <w:r w:rsidRPr="000C09E0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taze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ekmek, </w:t>
                    </w:r>
                    <w:r w:rsidRPr="000C09E0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üç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kalem, </w:t>
                    </w:r>
                    <w:r w:rsidRPr="000C09E0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eski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ayakkabı, </w:t>
                    </w:r>
                    <w:r w:rsidRPr="000C09E0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büyük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ağaç gibi</w:t>
                    </w:r>
                    <w:r w:rsidR="00580F73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             </w:t>
                    </w:r>
                  </w:p>
                  <w:p w:rsidR="00580F73" w:rsidRDefault="00580F73" w:rsidP="000C09E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  <w:p w:rsidR="00580F73" w:rsidRDefault="00580F73" w:rsidP="000C09E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580F73" w:rsidRDefault="00580F73" w:rsidP="000C09E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580F73" w:rsidRDefault="00580F73" w:rsidP="000C09E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580F73" w:rsidRDefault="00580F73" w:rsidP="000C09E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580F73" w:rsidRDefault="00580F73" w:rsidP="000C09E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580F73" w:rsidRPr="000C09E0" w:rsidRDefault="00580F73" w:rsidP="000C09E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27" style="position:absolute;left:288;top:420;width:1824;height:468" arcsize="10923f" strokecolor="#0070c0" strokeweight="1pt">
              <v:textbox>
                <w:txbxContent>
                  <w:p w:rsidR="000C09E0" w:rsidRPr="000C09E0" w:rsidRDefault="000C09E0">
                    <w:pP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 w:rsidRPr="000C09E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ÖN AD (SIFAT)</w:t>
                    </w:r>
                  </w:p>
                </w:txbxContent>
              </v:textbox>
            </v:roundrect>
          </v:group>
        </w:pict>
      </w:r>
    </w:p>
    <w:p w:rsidR="00580F73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</w:p>
    <w:p w:rsidR="00580F73" w:rsidRDefault="00A6667C" w:rsidP="00881BDD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61" style="position:absolute;left:0;text-align:left;margin-left:-13.3pt;margin-top:22.3pt;width:554.4pt;height:142.8pt;z-index:251662336" coordorigin="471,2604" coordsize="11088,2856">
            <v:rect id="_x0000_s1029" style="position:absolute;left:471;top:2604;width:3216;height:2856" strokecolor="white [3212]">
              <v:textbox>
                <w:txbxContent>
                  <w:p w:rsidR="00580F73" w:rsidRDefault="00580F73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840230" cy="1706880"/>
                          <wp:effectExtent l="19050" t="0" r="7620" b="0"/>
                          <wp:docPr id="1" name="Resim 1" descr="C:\Users\User\Desktop\fb7ca3d72e94447c3d2460f2087b445e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User\Desktop\fb7ca3d72e94447c3d2460f2087b445e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2560" cy="17090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030" type="#_x0000_t66" style="position:absolute;left:7911;top:2604;width:3648;height:2508" strokecolor="#0070c0" strokeweight="1.5pt">
              <v:stroke dashstyle="1 1"/>
              <v:textbox>
                <w:txbxContent>
                  <w:p w:rsidR="00490E97" w:rsidRPr="00C52D88" w:rsidRDefault="00490E97">
                    <w:pPr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</w:pPr>
                    <w:r w:rsidRPr="00C52D88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Yandaki cümlelerde varlıkların özelli</w:t>
                    </w:r>
                    <w:r w:rsidRPr="00C52D88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k</w:t>
                    </w:r>
                    <w:r w:rsidRPr="00C52D88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lerini belirten sö</w:t>
                    </w:r>
                    <w:r w:rsidRPr="00C52D88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z</w:t>
                    </w:r>
                    <w:r w:rsidRPr="00C52D88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cüklerin altı çizi</w:t>
                    </w:r>
                    <w:r w:rsidRPr="00C52D88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l</w:t>
                    </w:r>
                    <w:r w:rsidRPr="00C52D88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miştir</w:t>
                    </w:r>
                  </w:p>
                </w:txbxContent>
              </v:textbox>
            </v:shape>
          </v:group>
        </w:pict>
      </w:r>
    </w:p>
    <w:p w:rsidR="00580F73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         Çocuklar </w:t>
      </w:r>
      <w:r w:rsidRPr="00580F73">
        <w:rPr>
          <w:rFonts w:ascii="ALFABET98" w:hAnsi="ALFABET98"/>
          <w:color w:val="FF0000"/>
          <w:sz w:val="28"/>
          <w:szCs w:val="28"/>
          <w:u w:val="single"/>
        </w:rPr>
        <w:t>soğuk</w:t>
      </w:r>
      <w:r>
        <w:rPr>
          <w:rFonts w:ascii="ALFABET98" w:hAnsi="ALFABET98"/>
          <w:sz w:val="28"/>
          <w:szCs w:val="28"/>
        </w:rPr>
        <w:t xml:space="preserve"> havada oynuyo</w:t>
      </w:r>
      <w:r>
        <w:rPr>
          <w:rFonts w:ascii="ALFABET98" w:hAnsi="ALFABET98"/>
          <w:sz w:val="28"/>
          <w:szCs w:val="28"/>
        </w:rPr>
        <w:t>r</w:t>
      </w:r>
      <w:r>
        <w:rPr>
          <w:rFonts w:ascii="ALFABET98" w:hAnsi="ALFABET98"/>
          <w:sz w:val="28"/>
          <w:szCs w:val="28"/>
        </w:rPr>
        <w:t xml:space="preserve">lar. </w:t>
      </w:r>
    </w:p>
    <w:p w:rsidR="00580F73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         Ali </w:t>
      </w:r>
      <w:r w:rsidRPr="00580F73">
        <w:rPr>
          <w:rFonts w:ascii="ALFABET98" w:hAnsi="ALFABET98"/>
          <w:color w:val="FF0000"/>
          <w:sz w:val="28"/>
          <w:szCs w:val="28"/>
          <w:u w:val="single"/>
        </w:rPr>
        <w:t>büyük</w:t>
      </w:r>
      <w:r>
        <w:rPr>
          <w:rFonts w:ascii="ALFABET98" w:hAnsi="ALFABET98"/>
          <w:sz w:val="28"/>
          <w:szCs w:val="28"/>
        </w:rPr>
        <w:t xml:space="preserve"> kardan adam yaptı.</w:t>
      </w:r>
    </w:p>
    <w:p w:rsidR="00580F73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         </w:t>
      </w:r>
      <w:r w:rsidRPr="00580F73">
        <w:rPr>
          <w:rFonts w:ascii="ALFABET98" w:hAnsi="ALFABET98"/>
          <w:color w:val="FF0000"/>
          <w:sz w:val="28"/>
          <w:szCs w:val="28"/>
          <w:u w:val="single"/>
        </w:rPr>
        <w:t>Küçük</w:t>
      </w:r>
      <w:r>
        <w:rPr>
          <w:rFonts w:ascii="ALFABET98" w:hAnsi="ALFABET98"/>
          <w:sz w:val="28"/>
          <w:szCs w:val="28"/>
        </w:rPr>
        <w:t xml:space="preserve"> Filiz kartopu oynuyor.</w:t>
      </w:r>
    </w:p>
    <w:p w:rsidR="00580F73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         Eren </w:t>
      </w:r>
      <w:r w:rsidRPr="00580F73">
        <w:rPr>
          <w:rFonts w:ascii="ALFABET98" w:hAnsi="ALFABET98"/>
          <w:color w:val="FF0000"/>
          <w:sz w:val="28"/>
          <w:szCs w:val="28"/>
          <w:u w:val="single"/>
        </w:rPr>
        <w:t>soğuk</w:t>
      </w:r>
      <w:r>
        <w:rPr>
          <w:rFonts w:ascii="ALFABET98" w:hAnsi="ALFABET98"/>
          <w:sz w:val="28"/>
          <w:szCs w:val="28"/>
        </w:rPr>
        <w:t xml:space="preserve"> havada </w:t>
      </w:r>
      <w:r w:rsidRPr="00580F73">
        <w:rPr>
          <w:rFonts w:ascii="ALFABET98" w:hAnsi="ALFABET98"/>
          <w:color w:val="FF0000"/>
          <w:sz w:val="28"/>
          <w:szCs w:val="28"/>
          <w:u w:val="single"/>
        </w:rPr>
        <w:t>kırmızı</w:t>
      </w:r>
      <w:r>
        <w:rPr>
          <w:rFonts w:ascii="ALFABET98" w:hAnsi="ALFABET98"/>
          <w:sz w:val="28"/>
          <w:szCs w:val="28"/>
        </w:rPr>
        <w:t xml:space="preserve"> bere takmış.</w:t>
      </w:r>
    </w:p>
    <w:p w:rsidR="00CF2061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         Her yer </w:t>
      </w:r>
      <w:r w:rsidRPr="00580F73">
        <w:rPr>
          <w:rFonts w:ascii="ALFABET98" w:hAnsi="ALFABET98"/>
          <w:color w:val="FF0000"/>
          <w:sz w:val="28"/>
          <w:szCs w:val="28"/>
          <w:u w:val="single"/>
        </w:rPr>
        <w:t>beyaz</w:t>
      </w:r>
      <w:r>
        <w:rPr>
          <w:rFonts w:ascii="ALFABET98" w:hAnsi="ALFABET98"/>
          <w:sz w:val="28"/>
          <w:szCs w:val="28"/>
        </w:rPr>
        <w:t xml:space="preserve"> kar olmuş.</w:t>
      </w:r>
    </w:p>
    <w:p w:rsidR="00580F73" w:rsidRPr="00A80709" w:rsidRDefault="00A80709" w:rsidP="00A80709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/>
          <w:color w:val="FF0000"/>
          <w:sz w:val="28"/>
          <w:szCs w:val="28"/>
        </w:rPr>
      </w:pPr>
      <w:r w:rsidRPr="00A80709">
        <w:rPr>
          <w:rFonts w:ascii="ALFABET98" w:hAnsi="ALFABET98"/>
          <w:color w:val="FF0000"/>
          <w:sz w:val="28"/>
          <w:szCs w:val="28"/>
        </w:rPr>
        <w:t>Görsellerin özelliklerini belirten kelimeler yazınız.</w:t>
      </w:r>
    </w:p>
    <w:p w:rsidR="00580F73" w:rsidRDefault="00A6667C" w:rsidP="00881BDD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58" style="position:absolute;left:0;text-align:left;margin-left:-25.3pt;margin-top:8.85pt;width:570.6pt;height:140.4pt;z-index:251672576" coordorigin="231,6312" coordsize="11412,2808">
            <v:group id="_x0000_s1040" style="position:absolute;left:231;top:6312;width:5712;height:2808" coordorigin="1620,6492" coordsize="5868,2808">
              <v:roundrect id="_x0000_s1033" style="position:absolute;left:3072;top:6492;width:4416;height:2808" arcsize="10923f" strokecolor="#0070c0" strokeweight="1pt">
                <v:textbox>
                  <w:txbxContent>
                    <w:p w:rsidR="004128A8" w:rsidRDefault="004128A8" w:rsidP="004128A8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s</w:t>
                      </w:r>
                      <w:r w:rsidRPr="004128A8">
                        <w:rPr>
                          <w:rFonts w:ascii="ALFABET98" w:hAnsi="ALFABET98"/>
                          <w:sz w:val="28"/>
                          <w:szCs w:val="28"/>
                        </w:rPr>
                        <w:t>ayı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 </w:t>
                      </w:r>
                      <w:r w:rsidRPr="004128A8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bir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kız</w:t>
                      </w:r>
                    </w:p>
                    <w:p w:rsidR="004128A8" w:rsidRDefault="004128A8" w:rsidP="004128A8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renk           </w:t>
                      </w:r>
                      <w:r w:rsidR="001F7F32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mavi</w:t>
                      </w:r>
                      <w:r w:rsidRPr="004128A8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gözlü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kız</w:t>
                      </w:r>
                    </w:p>
                    <w:p w:rsidR="004128A8" w:rsidRDefault="004128A8" w:rsidP="004128A8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şekil           </w:t>
                      </w:r>
                      <w:r w:rsidRPr="004128A8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kısa boylu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kız</w:t>
                      </w:r>
                    </w:p>
                    <w:p w:rsidR="004128A8" w:rsidRPr="004128A8" w:rsidRDefault="004128A8" w:rsidP="004128A8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durum        </w:t>
                      </w:r>
                      <w:r w:rsidRPr="004128A8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genç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kız</w:t>
                      </w:r>
                    </w:p>
                  </w:txbxContent>
                </v:textbox>
              </v:roundrect>
              <v:roundrect id="_x0000_s1039" style="position:absolute;left:1620;top:6492;width:1452;height:2808" arcsize="10923f" strokecolor="#0070c0" strokeweight="1pt">
                <v:textbox>
                  <w:txbxContent>
                    <w:p w:rsidR="001F7F32" w:rsidRDefault="001F7F3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788670" cy="1493520"/>
                            <wp:effectExtent l="19050" t="0" r="0" b="0"/>
                            <wp:docPr id="2" name="Resim 2" descr="C:\Users\User\Desktop\indir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indir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0217" cy="149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  <v:group id="_x0000_s1057" style="position:absolute;left:6027;top:6312;width:5616;height:2808" coordorigin="6000,6312" coordsize="5616,2808">
              <v:roundrect id="_x0000_s1042" style="position:absolute;left:7363;top:6312;width:4253;height:2808" arcsize="10923f" o:regroupid="1" strokecolor="#0070c0" strokeweight="1pt">
                <v:textbox>
                  <w:txbxContent>
                    <w:p w:rsidR="00AE02B9" w:rsidRDefault="00AE02B9" w:rsidP="00AE02B9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s</w:t>
                      </w:r>
                      <w:r w:rsidRPr="004128A8">
                        <w:rPr>
                          <w:rFonts w:ascii="ALFABET98" w:hAnsi="ALFABET98"/>
                          <w:sz w:val="28"/>
                          <w:szCs w:val="28"/>
                        </w:rPr>
                        <w:t>ayı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  <w:r w:rsidR="005644D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....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..   ev    </w:t>
                      </w:r>
                      <w:r w:rsidRPr="004128A8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</w:t>
                      </w:r>
                    </w:p>
                    <w:p w:rsidR="00AE02B9" w:rsidRDefault="00AE02B9" w:rsidP="00AE02B9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renk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. ev         </w:t>
                      </w:r>
                    </w:p>
                    <w:p w:rsidR="00AE02B9" w:rsidRDefault="00AE02B9" w:rsidP="00AE02B9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şekil 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. ev         </w:t>
                      </w:r>
                    </w:p>
                    <w:p w:rsidR="00AE02B9" w:rsidRPr="004128A8" w:rsidRDefault="00AE02B9" w:rsidP="00AE02B9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durum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ev     </w:t>
                      </w:r>
                    </w:p>
                  </w:txbxContent>
                </v:textbox>
              </v:roundrect>
              <v:roundrect id="_x0000_s1043" style="position:absolute;left:6000;top:6312;width:1399;height:2808" arcsize="10923f" o:regroupid="1" strokecolor="#0070c0" strokeweight="1pt">
                <v:textbox>
                  <w:txbxContent>
                    <w:p w:rsidR="00AE02B9" w:rsidRDefault="00FE7B26" w:rsidP="00AE02B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24840" cy="1051560"/>
                            <wp:effectExtent l="19050" t="0" r="3810" b="0"/>
                            <wp:docPr id="7" name="Resim 4" descr="C:\Users\User\Desktop\29759775-Vector-cute-cartoon-house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esktop\29759775-Vector-cute-cartoon-house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5475" cy="10526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</v:group>
        </w:pict>
      </w:r>
    </w:p>
    <w:p w:rsidR="00580F73" w:rsidRDefault="00A6667C" w:rsidP="00881BDD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92.3pt;margin-top:5.6pt;width:21.6pt;height:0;z-index:251667456" o:connectortype="straight" strokecolor="red" strokeweight="1.5pt">
            <v:stroke endarrow="block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4" type="#_x0000_t32" style="position:absolute;left:0;text-align:left;margin-left:166.1pt;margin-top:21.8pt;width:21.6pt;height:0;z-index:251664384" o:connectortype="straight" strokecolor="red" strokeweight="1.5pt">
            <v:stroke endarrow="block"/>
          </v:shape>
        </w:pict>
      </w:r>
    </w:p>
    <w:p w:rsidR="00580F73" w:rsidRDefault="00A6667C" w:rsidP="00881BDD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5" type="#_x0000_t32" style="position:absolute;left:0;text-align:left;margin-left:166.1pt;margin-top:19.8pt;width:21.6pt;height:0;z-index:251665408" o:connectortype="straight" strokecolor="red" strokeweight="1.5pt">
            <v:stroke endarrow="block"/>
          </v:shape>
        </w:pict>
      </w:r>
    </w:p>
    <w:p w:rsidR="00580F73" w:rsidRDefault="00A6667C" w:rsidP="00881BDD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6" type="#_x0000_t32" style="position:absolute;left:0;text-align:left;margin-left:164.9pt;margin-top:22pt;width:21.6pt;height:0;z-index:251666432" o:connectortype="straight" strokecolor="red" strokeweight="1.5pt">
            <v:stroke endarrow="block"/>
          </v:shape>
        </w:pict>
      </w:r>
    </w:p>
    <w:p w:rsidR="00580F73" w:rsidRDefault="00A6667C" w:rsidP="00881BDD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8" type="#_x0000_t32" style="position:absolute;left:0;text-align:left;margin-left:171.5pt;margin-top:19.4pt;width:21.6pt;height:0;z-index:251668480" o:connectortype="straight" strokecolor="red" strokeweight="1.5pt">
            <v:stroke endarrow="block"/>
          </v:shape>
        </w:pict>
      </w:r>
    </w:p>
    <w:p w:rsidR="00580F73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</w:p>
    <w:p w:rsidR="00580F73" w:rsidRDefault="00A6667C" w:rsidP="00881BDD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59" style="position:absolute;left:0;text-align:left;margin-left:-25.3pt;margin-top:1.55pt;width:568.2pt;height:140.4pt;z-index:251675648" coordorigin="231,9576" coordsize="11364,2808">
            <v:group id="_x0000_s1047" style="position:absolute;left:231;top:9576;width:5652;height:2808" coordorigin="396,9732" coordsize="5652,2808">
              <v:roundrect id="_x0000_s1044" style="position:absolute;left:1795;top:9732;width:4253;height:2808" arcsize="10923f" strokecolor="#0070c0" strokeweight="1pt">
                <v:textbox>
                  <w:txbxContent>
                    <w:p w:rsidR="00FE7B26" w:rsidRPr="001537F2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1537F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sayı    </w:t>
                      </w:r>
                      <w:r w:rsidRPr="001537F2"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>....</w:t>
                      </w:r>
                      <w:r w:rsidRPr="001537F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</w:t>
                      </w:r>
                      <w:r w:rsidRPr="001537F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.. </w:t>
                      </w:r>
                      <w:r w:rsidR="001537F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1537F2" w:rsidRPr="001537F2">
                        <w:rPr>
                          <w:rFonts w:ascii="ALFABET98" w:hAnsi="ALFABET98"/>
                          <w:sz w:val="28"/>
                          <w:szCs w:val="28"/>
                        </w:rPr>
                        <w:t>ağaç</w:t>
                      </w:r>
                      <w:r w:rsidRPr="001537F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</w:t>
                      </w:r>
                      <w:r w:rsidRPr="001537F2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Pr="001537F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</w:t>
                      </w:r>
                    </w:p>
                    <w:p w:rsidR="00FE7B26" w:rsidRPr="001537F2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1537F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renk </w:t>
                      </w:r>
                      <w:r w:rsidRPr="001537F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</w:t>
                      </w:r>
                      <w:r w:rsidRPr="001537F2"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  <w:r w:rsidR="001537F2" w:rsidRPr="001537F2">
                        <w:rPr>
                          <w:rFonts w:ascii="ALFABET98" w:hAnsi="ALFABET98"/>
                          <w:sz w:val="28"/>
                          <w:szCs w:val="28"/>
                        </w:rPr>
                        <w:t>ağaç</w:t>
                      </w:r>
                      <w:r w:rsidRPr="001537F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</w:t>
                      </w:r>
                    </w:p>
                    <w:p w:rsidR="00FE7B26" w:rsidRPr="001537F2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1537F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şekil  </w:t>
                      </w:r>
                      <w:r w:rsidRPr="001537F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</w:t>
                      </w:r>
                      <w:r w:rsidR="001537F2" w:rsidRPr="001537F2"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>ağaç</w:t>
                      </w:r>
                      <w:r w:rsidRPr="001537F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.          </w:t>
                      </w:r>
                    </w:p>
                    <w:p w:rsidR="00FE7B26" w:rsidRPr="001537F2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1537F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durum </w:t>
                      </w:r>
                      <w:r w:rsidRPr="001537F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</w:t>
                      </w:r>
                      <w:r w:rsidR="001537F2" w:rsidRPr="001537F2"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>ağaç</w:t>
                      </w:r>
                      <w:r w:rsidRPr="001537F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</w:t>
                      </w:r>
                    </w:p>
                  </w:txbxContent>
                </v:textbox>
              </v:roundrect>
              <v:roundrect id="_x0000_s1045" style="position:absolute;left:396;top:9732;width:1399;height:2808" arcsize="10923f" strokecolor="#0070c0" strokeweight="1pt">
                <v:textbox>
                  <w:txbxContent>
                    <w:p w:rsidR="00FE7B26" w:rsidRDefault="00FE7B26" w:rsidP="00FE7B26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21030" cy="1363980"/>
                            <wp:effectExtent l="19050" t="0" r="7620" b="0"/>
                            <wp:docPr id="11" name="Resim 4" descr="C:\Users\User\Desktop\29759775-Vector-cute-cartoon-house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esktop\29759775-Vector-cute-cartoon-house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1030" cy="13639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  <v:group id="_x0000_s1048" style="position:absolute;left:5943;top:9576;width:5652;height:2808" coordorigin="396,9732" coordsize="5652,2808">
              <v:roundrect id="_x0000_s1049" style="position:absolute;left:1795;top:9732;width:4253;height:2808" arcsize="10923f" strokecolor="#0070c0" strokeweight="1pt">
                <v:textbox>
                  <w:txbxContent>
                    <w:p w:rsidR="00FE7B26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s</w:t>
                      </w:r>
                      <w:r w:rsidRPr="004128A8">
                        <w:rPr>
                          <w:rFonts w:ascii="ALFABET98" w:hAnsi="ALFABET98"/>
                          <w:sz w:val="28"/>
                          <w:szCs w:val="28"/>
                        </w:rPr>
                        <w:t>ayı</w:t>
                      </w:r>
                      <w:r w:rsidR="003A50A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....…………</w:t>
                      </w:r>
                      <w:r w:rsidR="00E5624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3A50A2">
                        <w:rPr>
                          <w:rFonts w:ascii="ALFABET98" w:hAnsi="ALFABET98"/>
                          <w:sz w:val="28"/>
                          <w:szCs w:val="28"/>
                        </w:rPr>
                        <w:t>aya</w:t>
                      </w:r>
                      <w:r w:rsidR="003A50A2">
                        <w:rPr>
                          <w:rFonts w:ascii="ALFABET98" w:hAnsi="ALFABET98"/>
                          <w:sz w:val="28"/>
                          <w:szCs w:val="28"/>
                        </w:rPr>
                        <w:t>k</w:t>
                      </w:r>
                      <w:r w:rsidR="003A50A2">
                        <w:rPr>
                          <w:rFonts w:ascii="ALFABET98" w:hAnsi="ALFABET98"/>
                          <w:sz w:val="28"/>
                          <w:szCs w:val="28"/>
                        </w:rPr>
                        <w:t>kabı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</w:t>
                      </w:r>
                      <w:r w:rsidRPr="004128A8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</w:t>
                      </w:r>
                    </w:p>
                    <w:p w:rsidR="00FE7B26" w:rsidRPr="003A50A2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A50A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renk </w:t>
                      </w:r>
                      <w:r w:rsidRPr="003A50A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</w:t>
                      </w:r>
                      <w:r w:rsidR="003A50A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….</w:t>
                      </w:r>
                      <w:r w:rsidR="003A50A2" w:rsidRPr="003A50A2"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>ayakkabı</w:t>
                      </w:r>
                      <w:r w:rsidRPr="003A50A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</w:t>
                      </w:r>
                    </w:p>
                    <w:p w:rsidR="00FE7B26" w:rsidRPr="003A50A2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A50A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şekil  </w:t>
                      </w:r>
                      <w:r w:rsidRPr="003A50A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</w:t>
                      </w:r>
                      <w:r w:rsidR="003A50A2" w:rsidRPr="003A50A2"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>ayakkabı</w:t>
                      </w:r>
                      <w:r w:rsidRPr="003A50A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</w:t>
                      </w:r>
                    </w:p>
                    <w:p w:rsidR="00FE7B26" w:rsidRPr="003A50A2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A50A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durum </w:t>
                      </w:r>
                      <w:r w:rsidRPr="003A50A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</w:t>
                      </w:r>
                      <w:r w:rsidR="003A50A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3A50A2" w:rsidRPr="003A50A2"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>.ayakkabı</w:t>
                      </w:r>
                      <w:r w:rsidRPr="003A50A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</w:t>
                      </w:r>
                    </w:p>
                  </w:txbxContent>
                </v:textbox>
              </v:roundrect>
              <v:roundrect id="_x0000_s1050" style="position:absolute;left:396;top:9732;width:1399;height:2808" arcsize="10923f" strokecolor="#0070c0" strokeweight="1pt">
                <v:textbox>
                  <w:txbxContent>
                    <w:p w:rsidR="00FE7B26" w:rsidRDefault="00FE7B26" w:rsidP="00FE7B26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24840" cy="1249680"/>
                            <wp:effectExtent l="19050" t="0" r="3810" b="0"/>
                            <wp:docPr id="24" name="Resim 4" descr="C:\Users\User\Desktop\29759775-Vector-cute-cartoon-house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esktop\29759775-Vector-cute-cartoon-house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5475" cy="1250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</v:group>
        </w:pict>
      </w:r>
    </w:p>
    <w:p w:rsidR="00580F73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</w:p>
    <w:p w:rsidR="00580F73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</w:p>
    <w:p w:rsidR="00580F73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</w:p>
    <w:p w:rsidR="00580F73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</w:p>
    <w:p w:rsidR="00580F73" w:rsidRDefault="00A6667C" w:rsidP="00881BDD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60" style="position:absolute;left:0;text-align:left;margin-left:-22.3pt;margin-top:19.1pt;width:571.2pt;height:2in;z-index:251680768" coordorigin="291,12768" coordsize="11424,2880">
            <v:group id="_x0000_s1051" style="position:absolute;left:291;top:12768;width:5652;height:2808" coordorigin="396,9732" coordsize="5652,2808">
              <v:roundrect id="_x0000_s1052" style="position:absolute;left:1795;top:9732;width:4253;height:2808" arcsize="10923f" strokecolor="#0070c0" strokeweight="1pt">
                <v:textbox>
                  <w:txbxContent>
                    <w:p w:rsidR="00FE7B26" w:rsidRPr="002F14F5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sayı    </w:t>
                      </w:r>
                      <w:r w:rsidRPr="002F14F5"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>....</w:t>
                      </w:r>
                      <w:r w:rsidRPr="002F14F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</w:t>
                      </w:r>
                      <w:r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>..</w:t>
                      </w:r>
                      <w:r w:rsidR="00667F4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2F14F5"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>kitap</w:t>
                      </w:r>
                      <w:r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</w:t>
                      </w:r>
                      <w:r w:rsidRPr="002F14F5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</w:t>
                      </w:r>
                    </w:p>
                    <w:p w:rsidR="00FE7B26" w:rsidRPr="002F14F5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renk </w:t>
                      </w:r>
                      <w:r w:rsidRPr="002F14F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</w:t>
                      </w:r>
                      <w:r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2F14F5"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>k</w:t>
                      </w:r>
                      <w:r w:rsidR="002F14F5"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>i</w:t>
                      </w:r>
                      <w:r w:rsidR="002F14F5"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>tap</w:t>
                      </w:r>
                      <w:r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</w:t>
                      </w:r>
                    </w:p>
                    <w:p w:rsidR="00FE7B26" w:rsidRPr="002F14F5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şekil  </w:t>
                      </w:r>
                      <w:r w:rsidRPr="002F14F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</w:t>
                      </w:r>
                      <w:r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2F14F5"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>kitap</w:t>
                      </w:r>
                      <w:r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</w:t>
                      </w:r>
                    </w:p>
                    <w:p w:rsidR="00FE7B26" w:rsidRPr="002F14F5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durum </w:t>
                      </w:r>
                      <w:r w:rsidRPr="002F14F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</w:t>
                      </w:r>
                      <w:r w:rsidR="002F14F5" w:rsidRPr="002F14F5"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>kitap</w:t>
                      </w:r>
                      <w:r w:rsidRPr="002F14F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</w:t>
                      </w:r>
                    </w:p>
                  </w:txbxContent>
                </v:textbox>
              </v:roundrect>
              <v:roundrect id="_x0000_s1053" style="position:absolute;left:396;top:9732;width:1399;height:2808" arcsize="10923f" strokecolor="#0070c0" strokeweight="1pt">
                <v:textbox>
                  <w:txbxContent>
                    <w:p w:rsidR="00FE7B26" w:rsidRDefault="00FE7B26" w:rsidP="00FE7B26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24840" cy="1379220"/>
                            <wp:effectExtent l="19050" t="0" r="3810" b="0"/>
                            <wp:docPr id="30" name="Resim 4" descr="C:\Users\User\Desktop\29759775-Vector-cute-cartoon-house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esktop\29759775-Vector-cute-cartoon-house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5652" cy="13810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  <v:group id="_x0000_s1054" style="position:absolute;left:6063;top:12840;width:5652;height:2808" coordorigin="396,9732" coordsize="5652,2808">
              <v:roundrect id="_x0000_s1055" style="position:absolute;left:1795;top:9732;width:4253;height:2808" arcsize="10923f" strokecolor="#0070c0" strokeweight="1pt">
                <v:textbox>
                  <w:txbxContent>
                    <w:p w:rsidR="00FE7B26" w:rsidRPr="00D17D7A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D17D7A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sayı    </w:t>
                      </w:r>
                      <w:r w:rsidRPr="00D17D7A"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>....</w:t>
                      </w:r>
                      <w:r w:rsidRPr="00D17D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</w:t>
                      </w:r>
                      <w:r w:rsidRPr="00D17D7A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.. </w:t>
                      </w:r>
                      <w:r w:rsidR="00667F45" w:rsidRPr="00D17D7A">
                        <w:rPr>
                          <w:rFonts w:ascii="ALFABET98" w:hAnsi="ALFABET98"/>
                          <w:sz w:val="28"/>
                          <w:szCs w:val="28"/>
                        </w:rPr>
                        <w:t>masa</w:t>
                      </w:r>
                      <w:r w:rsidRPr="00D17D7A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</w:t>
                      </w:r>
                      <w:r w:rsidRPr="00D17D7A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Pr="00D17D7A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</w:t>
                      </w:r>
                    </w:p>
                    <w:p w:rsidR="00FE7B26" w:rsidRPr="00D17D7A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D17D7A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renk </w:t>
                      </w:r>
                      <w:r w:rsidRPr="00D17D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</w:t>
                      </w:r>
                      <w:r w:rsidRPr="00D17D7A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667F45" w:rsidRPr="00D17D7A">
                        <w:rPr>
                          <w:rFonts w:ascii="ALFABET98" w:hAnsi="ALFABET98"/>
                          <w:sz w:val="28"/>
                          <w:szCs w:val="28"/>
                        </w:rPr>
                        <w:t>masa</w:t>
                      </w:r>
                      <w:r w:rsidRPr="00D17D7A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</w:t>
                      </w:r>
                    </w:p>
                    <w:p w:rsidR="00FE7B26" w:rsidRPr="00D17D7A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D17D7A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şekil  </w:t>
                      </w:r>
                      <w:r w:rsidRPr="00D17D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</w:t>
                      </w:r>
                      <w:r w:rsidR="00667F45" w:rsidRPr="00D17D7A"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>masa</w:t>
                      </w:r>
                      <w:r w:rsidRPr="00D17D7A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</w:t>
                      </w:r>
                    </w:p>
                    <w:p w:rsidR="00FE7B26" w:rsidRPr="00D17D7A" w:rsidRDefault="00FE7B26" w:rsidP="00FE7B26">
                      <w:pPr>
                        <w:spacing w:line="36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D17D7A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durum </w:t>
                      </w:r>
                      <w:r w:rsidRPr="00D17D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</w:t>
                      </w:r>
                      <w:r w:rsidR="00667F45" w:rsidRPr="00D17D7A"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 xml:space="preserve"> masa</w:t>
                      </w:r>
                      <w:r w:rsidRPr="00D17D7A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</w:t>
                      </w:r>
                    </w:p>
                  </w:txbxContent>
                </v:textbox>
              </v:roundrect>
              <v:roundrect id="_x0000_s1056" style="position:absolute;left:396;top:9732;width:1399;height:2808" arcsize="10923f" strokecolor="#0070c0" strokeweight="1pt">
                <v:textbox>
                  <w:txbxContent>
                    <w:p w:rsidR="00FE7B26" w:rsidRDefault="00FE7B26" w:rsidP="00FE7B26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21030" cy="1211580"/>
                            <wp:effectExtent l="19050" t="0" r="7620" b="0"/>
                            <wp:docPr id="37" name="Resim 4" descr="C:\Users\User\Desktop\29759775-Vector-cute-cartoon-house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esktop\29759775-Vector-cute-cartoon-house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1662" cy="12128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</v:group>
        </w:pict>
      </w:r>
    </w:p>
    <w:p w:rsidR="00580F73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</w:p>
    <w:p w:rsidR="00580F73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</w:p>
    <w:p w:rsidR="00580F73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</w:p>
    <w:p w:rsidR="009D50CE" w:rsidRDefault="00580F73" w:rsidP="00881BDD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</w:t>
      </w:r>
    </w:p>
    <w:sectPr w:rsidR="009D50CE" w:rsidSect="00107F65">
      <w:pgSz w:w="11906" w:h="16838"/>
      <w:pgMar w:top="1021" w:right="680" w:bottom="28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5pt;height:9.5pt" o:bullet="t">
        <v:imagedata r:id="rId1" o:title="BD21300_"/>
      </v:shape>
    </w:pict>
  </w:numPicBullet>
  <w:abstractNum w:abstractNumId="0">
    <w:nsid w:val="11371E34"/>
    <w:multiLevelType w:val="hybridMultilevel"/>
    <w:tmpl w:val="CDACE456"/>
    <w:lvl w:ilvl="0" w:tplc="041F0003">
      <w:start w:val="1"/>
      <w:numFmt w:val="bullet"/>
      <w:lvlText w:val="o"/>
      <w:lvlJc w:val="left"/>
      <w:pPr>
        <w:ind w:left="81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">
    <w:nsid w:val="3EA620DD"/>
    <w:multiLevelType w:val="hybridMultilevel"/>
    <w:tmpl w:val="7E0E7FCE"/>
    <w:lvl w:ilvl="0" w:tplc="247E63CA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5BA91FC5"/>
    <w:multiLevelType w:val="hybridMultilevel"/>
    <w:tmpl w:val="518617E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BD1D2F"/>
    <w:multiLevelType w:val="hybridMultilevel"/>
    <w:tmpl w:val="47829776"/>
    <w:lvl w:ilvl="0" w:tplc="3D3E0126">
      <w:numFmt w:val="bullet"/>
      <w:lvlText w:val="-"/>
      <w:lvlJc w:val="left"/>
      <w:pPr>
        <w:ind w:left="744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653D9D"/>
    <w:rsid w:val="000255BA"/>
    <w:rsid w:val="000C09E0"/>
    <w:rsid w:val="00107F65"/>
    <w:rsid w:val="001537F2"/>
    <w:rsid w:val="001A6038"/>
    <w:rsid w:val="001B224D"/>
    <w:rsid w:val="001D5057"/>
    <w:rsid w:val="001F7F32"/>
    <w:rsid w:val="00203871"/>
    <w:rsid w:val="0022498B"/>
    <w:rsid w:val="002F14F5"/>
    <w:rsid w:val="002F2081"/>
    <w:rsid w:val="003A50A2"/>
    <w:rsid w:val="003C6554"/>
    <w:rsid w:val="004128A8"/>
    <w:rsid w:val="00490E97"/>
    <w:rsid w:val="004A2CDA"/>
    <w:rsid w:val="004A5CE5"/>
    <w:rsid w:val="004B4737"/>
    <w:rsid w:val="005644D8"/>
    <w:rsid w:val="00580F73"/>
    <w:rsid w:val="005C44F8"/>
    <w:rsid w:val="00653D9D"/>
    <w:rsid w:val="00667F45"/>
    <w:rsid w:val="00694CF2"/>
    <w:rsid w:val="006C154C"/>
    <w:rsid w:val="006D3CDC"/>
    <w:rsid w:val="006F0E16"/>
    <w:rsid w:val="007447EC"/>
    <w:rsid w:val="00881BDD"/>
    <w:rsid w:val="008A6EE8"/>
    <w:rsid w:val="009D50CE"/>
    <w:rsid w:val="009F18FA"/>
    <w:rsid w:val="00A130E2"/>
    <w:rsid w:val="00A6667C"/>
    <w:rsid w:val="00A80709"/>
    <w:rsid w:val="00A807F1"/>
    <w:rsid w:val="00A842B4"/>
    <w:rsid w:val="00AE02B9"/>
    <w:rsid w:val="00C456F8"/>
    <w:rsid w:val="00C52D88"/>
    <w:rsid w:val="00CF2061"/>
    <w:rsid w:val="00D17D7A"/>
    <w:rsid w:val="00DB28D8"/>
    <w:rsid w:val="00DB2B7B"/>
    <w:rsid w:val="00DF015D"/>
    <w:rsid w:val="00E24E21"/>
    <w:rsid w:val="00E405A1"/>
    <w:rsid w:val="00E56245"/>
    <w:rsid w:val="00E81AB4"/>
    <w:rsid w:val="00EA0DE1"/>
    <w:rsid w:val="00F007AC"/>
    <w:rsid w:val="00F43925"/>
    <w:rsid w:val="00F548FF"/>
    <w:rsid w:val="00FE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6" type="connector" idref="#_x0000_s1035"/>
        <o:r id="V:Rule7" type="connector" idref="#_x0000_s1034"/>
        <o:r id="V:Rule8" type="connector" idref="#_x0000_s1036"/>
        <o:r id="V:Rule9" type="connector" idref="#_x0000_s1037"/>
        <o:r id="V:Rule10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55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0F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F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50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2017-01-24T09:02:00Z</cp:lastPrinted>
  <dcterms:created xsi:type="dcterms:W3CDTF">2017-01-24T06:52:00Z</dcterms:created>
  <dcterms:modified xsi:type="dcterms:W3CDTF">2017-02-13T08:47:00Z</dcterms:modified>
  <cp:category>www.sorubak.com</cp:category>
</cp:coreProperties>
</file>