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75A" w:rsidRPr="00A2375A" w:rsidRDefault="00930870" w:rsidP="00A2375A">
      <w:pPr>
        <w:jc w:val="center"/>
        <w:rPr>
          <w:b/>
          <w:sz w:val="24"/>
          <w:szCs w:val="24"/>
        </w:rPr>
      </w:pPr>
      <w:r>
        <w:rPr>
          <w:b/>
          <w:noProof/>
          <w:sz w:val="24"/>
          <w:szCs w:val="24"/>
        </w:rPr>
        <w:pict>
          <v:shapetype id="_x0000_t202" coordsize="21600,21600" o:spt="202" path="m,l,21600r21600,l21600,xe">
            <v:stroke joinstyle="miter"/>
            <v:path gradientshapeok="t" o:connecttype="rect"/>
          </v:shapetype>
          <v:shape id="_x0000_s1028" type="#_x0000_t202" style="position:absolute;left:0;text-align:left;margin-left:152.55pt;margin-top:-57.45pt;width:132.05pt;height:30pt;z-index:251659264;mso-width-relative:margin;mso-height-relative:margin" filled="f" stroked="f">
            <v:textbox style="mso-next-textbox:#_x0000_s1028">
              <w:txbxContent>
                <w:p w:rsidR="00930870" w:rsidRDefault="00930870" w:rsidP="00930870">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A2375A" w:rsidRPr="00A2375A">
        <w:rPr>
          <w:b/>
          <w:sz w:val="24"/>
          <w:szCs w:val="24"/>
        </w:rPr>
        <w:t>MUSTAFA KEMAL  ATATÜRK’ÜN HAYATI</w:t>
      </w:r>
    </w:p>
    <w:p w:rsidR="00A2375A" w:rsidRPr="00A2375A" w:rsidRDefault="00A2375A" w:rsidP="00A2375A">
      <w:pPr>
        <w:pStyle w:val="AralkYok"/>
      </w:pPr>
      <w:r w:rsidRPr="00A2375A">
        <w:t xml:space="preserve">     Mustafa ,</w:t>
      </w:r>
      <w:r w:rsidRPr="00A2375A">
        <w:rPr>
          <w:i/>
          <w:u w:val="single"/>
        </w:rPr>
        <w:t xml:space="preserve">1881 yılında Selanik’te </w:t>
      </w:r>
      <w:r w:rsidRPr="00A2375A">
        <w:rPr>
          <w:i/>
        </w:rPr>
        <w:t>doğdu.</w:t>
      </w:r>
      <w:r w:rsidRPr="00A2375A">
        <w:t xml:space="preserve"> Annesinin adı Zübeyde Hanım, babasının adı Ali Rıza Bey’dir. Ali Rıza Bey, önce memurluk yapmış sonra da memurluktan ayrılarak kereste ticaretiyle uğraşmıştır.</w:t>
      </w:r>
    </w:p>
    <w:p w:rsidR="00A2375A" w:rsidRPr="00A2375A" w:rsidRDefault="00A2375A" w:rsidP="00A2375A">
      <w:pPr>
        <w:pStyle w:val="AralkYok"/>
      </w:pPr>
      <w:r w:rsidRPr="00A2375A">
        <w:t xml:space="preserve">     Mustafa daha 5-6 yaşlarındayken üstün zekasıyla herkesin dikkatini çekmiştir. Bu yüzden okula erken başlamıştır. Önce annesi Zübeyde Hanım’ın isteği üzerine </w:t>
      </w:r>
      <w:r w:rsidRPr="00A2375A">
        <w:rPr>
          <w:i/>
          <w:u w:val="single"/>
        </w:rPr>
        <w:t>mahalle mektebine</w:t>
      </w:r>
      <w:r w:rsidRPr="00A2375A">
        <w:t xml:space="preserve"> sonra da babasının isteği üzerine </w:t>
      </w:r>
      <w:r w:rsidRPr="00A2375A">
        <w:rPr>
          <w:i/>
          <w:u w:val="single"/>
        </w:rPr>
        <w:t>Şemsi Efendi İlkokuluna</w:t>
      </w:r>
      <w:r w:rsidRPr="00A2375A">
        <w:t xml:space="preserve"> gitmiştir. Mustafa daha küçük yaşında babası Ali Rıza Bey’in ölümü üzerine annesi ve kızkardeşi Makbule’yle dayısının çiftliğine yerleşerek eğitimine ara vermek zorunda kalmıştır.Mustafa’nın eğitimine ara vermesine üzülen annesi Zübeyde Hanım tekrar çocuklarını alarak Selanik’e geri dönmüştür. Mustafa yarıda kalan öğrenimini  tamamlayarak sırasıyla:</w:t>
      </w:r>
    </w:p>
    <w:p w:rsidR="00A2375A" w:rsidRPr="00A2375A" w:rsidRDefault="00A2375A" w:rsidP="00A2375A">
      <w:pPr>
        <w:pStyle w:val="AralkYok"/>
      </w:pPr>
      <w:r w:rsidRPr="00A2375A">
        <w:t xml:space="preserve">     *Selanik Sivil Ortaokulu (Selanik Mülkiye Rüştiyesi)</w:t>
      </w:r>
    </w:p>
    <w:p w:rsidR="00A2375A" w:rsidRPr="00A2375A" w:rsidRDefault="00A2375A" w:rsidP="00A2375A">
      <w:pPr>
        <w:pStyle w:val="AralkYok"/>
        <w:rPr>
          <w:u w:val="single"/>
        </w:rPr>
      </w:pPr>
      <w:r w:rsidRPr="00A2375A">
        <w:t xml:space="preserve">     *Selanik Askeri Ortaokulu (Askeri Rüştiye)</w:t>
      </w:r>
      <w:r w:rsidRPr="00A2375A">
        <w:rPr>
          <w:rFonts w:asciiTheme="minorHAnsi" w:hAnsiTheme="minorHAnsi"/>
        </w:rPr>
        <w:sym w:font="Wingdings" w:char="00E0"/>
      </w:r>
      <w:r w:rsidRPr="00A2375A">
        <w:rPr>
          <w:u w:val="single"/>
        </w:rPr>
        <w:t>Bu okulda Matematik öğretmeni ona “Kemal “ adını vermiştir.</w:t>
      </w:r>
    </w:p>
    <w:p w:rsidR="00A2375A" w:rsidRPr="00A2375A" w:rsidRDefault="00A2375A" w:rsidP="00A2375A">
      <w:pPr>
        <w:pStyle w:val="AralkYok"/>
      </w:pPr>
      <w:r w:rsidRPr="00A2375A">
        <w:t xml:space="preserve">     *Selanik Askeri Lisesi (Manastır Askeri İdadisi)</w:t>
      </w:r>
    </w:p>
    <w:p w:rsidR="00A2375A" w:rsidRPr="00A2375A" w:rsidRDefault="00A2375A" w:rsidP="00A2375A">
      <w:pPr>
        <w:pStyle w:val="AralkYok"/>
      </w:pPr>
      <w:r w:rsidRPr="00A2375A">
        <w:t xml:space="preserve">     *İstanbul Harp Okulu</w:t>
      </w:r>
    </w:p>
    <w:p w:rsidR="00A2375A" w:rsidRPr="00A2375A" w:rsidRDefault="00A2375A" w:rsidP="00A2375A">
      <w:pPr>
        <w:pStyle w:val="AralkYok"/>
      </w:pPr>
      <w:r w:rsidRPr="00A2375A">
        <w:t xml:space="preserve">     *İstanbul Harp Akademisi</w:t>
      </w:r>
      <w:r w:rsidRPr="00A2375A">
        <w:rPr>
          <w:rFonts w:asciiTheme="minorHAnsi" w:hAnsiTheme="minorHAnsi"/>
        </w:rPr>
        <w:sym w:font="Wingdings" w:char="00E0"/>
      </w:r>
      <w:r w:rsidRPr="00A2375A">
        <w:t>Buradan kurmay yüzbaşı  rütbesiyle mezun olmuştur.</w:t>
      </w:r>
    </w:p>
    <w:p w:rsidR="00A2375A" w:rsidRPr="00A2375A" w:rsidRDefault="00A2375A" w:rsidP="00A2375A">
      <w:pPr>
        <w:pStyle w:val="AralkYok"/>
      </w:pPr>
      <w:r w:rsidRPr="00A2375A">
        <w:t xml:space="preserve">     Mustafa Kemal’in bundan sonraki hayatı ülkesi  için çalışarak geçmiştir. Trablusgarp,Balkan Savaşları,Çanakkale Savaşlarına katılmıştır.Birinci Dünya Savaşı sonunda  Osmanlı Devleti yenik düşmüş sayılınca Mustafa Kemal bu duruma boyun eğmeyerek </w:t>
      </w:r>
      <w:r w:rsidRPr="00A2375A">
        <w:rPr>
          <w:i/>
          <w:u w:val="single"/>
        </w:rPr>
        <w:t>19 Mayıs 1919 ‘da Samsun’a çıkarak Kurtuluş Savaşı’nı başlatmıştır.</w:t>
      </w:r>
      <w:r w:rsidRPr="00A2375A">
        <w:t>Daha sonra Amasya,Erzurum ve Sivas’ta toplantılar yapmıştır.Türk halkının ve Mustafa Kemal’in büyük mücadelesiyle Kurtuluş Savaşı kazanılarak düşman devletler yurdumuzdan atılmıştır.Mustafa Kemal ülkemizi daha ileri seviyelere ulaştırmak için çalışmalara devam etmiştir.Birçok yenilikler yapmış,Türk halkı onun sayesinde birçok hak ve hürriyete kavuşmuştur. Soyadı Kanunu’nun çıkmasıyla kendisine “ATATÜRK” soyadı verilmiştir.</w:t>
      </w:r>
    </w:p>
    <w:p w:rsidR="00A2375A" w:rsidRPr="00A2375A" w:rsidRDefault="00A2375A" w:rsidP="00A2375A">
      <w:pPr>
        <w:pStyle w:val="AralkYok"/>
      </w:pPr>
      <w:r w:rsidRPr="00A2375A">
        <w:t xml:space="preserve">     Mustafa Kemal Atatürk, 1938 yılının başlarında Yalova’da bulunduğu sırada hastalanmıştır.Tedavisi ilk önce olumlu sonuç vermiştir.Ancak tamamen iyileşmeden Ankara’ya yaptığı yolculuk, hastalığının artmasına neden olmuştur.Kurtulması için yapılan çabalar sonuç vermeyince </w:t>
      </w:r>
      <w:r w:rsidRPr="00A2375A">
        <w:rPr>
          <w:i/>
          <w:u w:val="single"/>
        </w:rPr>
        <w:t>İstanbul’da Dolmabahçe Sarayı’nda,10 Kasım 1938 sabahı saat dokuzu beş geçe aramızdan ayrılmıştır.</w:t>
      </w:r>
      <w:r w:rsidRPr="00A2375A">
        <w:t xml:space="preserve">Bu haberle yalnız Türk milleti değil ,bütün dünya yasa bürünmüştür.Atatürk’ün tabutu önce Ankara Etnografya Müzesinde hazırlanan geçici kabre konmuştur.Daha sonra </w:t>
      </w:r>
      <w:r w:rsidRPr="00A2375A">
        <w:rPr>
          <w:i/>
          <w:u w:val="single"/>
        </w:rPr>
        <w:t>Ankara’da yaptırılan Anıtkabir’e</w:t>
      </w:r>
      <w:r w:rsidRPr="00A2375A">
        <w:t xml:space="preserve"> getirilmiştir.</w:t>
      </w:r>
    </w:p>
    <w:p w:rsidR="00A2375A" w:rsidRPr="00A2375A" w:rsidRDefault="00A2375A" w:rsidP="00A2375A">
      <w:pPr>
        <w:pStyle w:val="AralkYok"/>
        <w:jc w:val="center"/>
      </w:pPr>
      <w:r w:rsidRPr="00A2375A">
        <w:rPr>
          <w:b/>
        </w:rPr>
        <w:t>AŞAĞIDAKİ TARİHLERİ UNUTMA!</w:t>
      </w:r>
    </w:p>
    <w:p w:rsidR="00A2375A" w:rsidRPr="00A2375A" w:rsidRDefault="00A2375A" w:rsidP="00A2375A">
      <w:pPr>
        <w:pStyle w:val="AralkYok"/>
        <w:rPr>
          <w:b/>
        </w:rPr>
      </w:pPr>
      <w:r w:rsidRPr="00A2375A">
        <w:rPr>
          <w:b/>
        </w:rPr>
        <w:t xml:space="preserve">19 Mayıs 1919 </w:t>
      </w:r>
      <w:r w:rsidRPr="00A2375A">
        <w:rPr>
          <w:rFonts w:asciiTheme="minorHAnsi" w:hAnsiTheme="minorHAnsi"/>
          <w:b/>
        </w:rPr>
        <w:sym w:font="Wingdings" w:char="00E0"/>
      </w:r>
      <w:r w:rsidRPr="00A2375A">
        <w:rPr>
          <w:b/>
        </w:rPr>
        <w:t xml:space="preserve"> Kurtuluş Savaşı’nın başlaması</w:t>
      </w:r>
    </w:p>
    <w:p w:rsidR="00A2375A" w:rsidRPr="00A2375A" w:rsidRDefault="00A2375A" w:rsidP="00A2375A">
      <w:pPr>
        <w:pStyle w:val="AralkYok"/>
        <w:rPr>
          <w:b/>
        </w:rPr>
      </w:pPr>
      <w:r w:rsidRPr="00A2375A">
        <w:rPr>
          <w:b/>
        </w:rPr>
        <w:t xml:space="preserve">23 Nisan 1920 </w:t>
      </w:r>
      <w:r w:rsidRPr="00A2375A">
        <w:rPr>
          <w:rFonts w:asciiTheme="minorHAnsi" w:hAnsiTheme="minorHAnsi"/>
          <w:b/>
        </w:rPr>
        <w:sym w:font="Wingdings" w:char="00E0"/>
      </w:r>
      <w:r w:rsidRPr="00A2375A">
        <w:rPr>
          <w:b/>
        </w:rPr>
        <w:t xml:space="preserve"> Türkiye Büyük Millet Meclisinin açılması</w:t>
      </w:r>
    </w:p>
    <w:p w:rsidR="001E4438" w:rsidRDefault="00A2375A" w:rsidP="00FB48D9">
      <w:pPr>
        <w:pStyle w:val="AralkYok"/>
        <w:tabs>
          <w:tab w:val="left" w:pos="7901"/>
        </w:tabs>
        <w:rPr>
          <w:b/>
        </w:rPr>
      </w:pPr>
      <w:r w:rsidRPr="00A2375A">
        <w:rPr>
          <w:b/>
        </w:rPr>
        <w:t xml:space="preserve">29 Ekim 1923  </w:t>
      </w:r>
      <w:r w:rsidRPr="00A2375A">
        <w:rPr>
          <w:rFonts w:asciiTheme="minorHAnsi" w:hAnsiTheme="minorHAnsi"/>
          <w:b/>
        </w:rPr>
        <w:sym w:font="Wingdings" w:char="00E0"/>
      </w:r>
      <w:r w:rsidRPr="00A2375A">
        <w:rPr>
          <w:b/>
        </w:rPr>
        <w:t xml:space="preserve"> Cumhuriyetin ilan edilmesi</w:t>
      </w:r>
      <w:r w:rsidR="00FB48D9">
        <w:rPr>
          <w:b/>
        </w:rPr>
        <w:t xml:space="preserve">                               </w:t>
      </w:r>
    </w:p>
    <w:p w:rsidR="00395396" w:rsidRDefault="00395396" w:rsidP="00395396">
      <w:pPr>
        <w:jc w:val="center"/>
        <w:rPr>
          <w:rFonts w:ascii="ALFABET98" w:hAnsi="ALFABET98"/>
          <w:b/>
          <w:sz w:val="24"/>
          <w:szCs w:val="24"/>
        </w:rPr>
        <w:sectPr w:rsidR="00395396" w:rsidSect="00395396">
          <w:pgSz w:w="11906" w:h="16838"/>
          <w:pgMar w:top="1134" w:right="1417" w:bottom="1417" w:left="1417" w:header="708" w:footer="708" w:gutter="0"/>
          <w:cols w:space="708"/>
          <w:docGrid w:linePitch="360"/>
        </w:sectPr>
      </w:pPr>
    </w:p>
    <w:p w:rsidR="00395396" w:rsidRPr="00395396" w:rsidRDefault="00AF066E" w:rsidP="00395396">
      <w:pPr>
        <w:spacing w:before="60" w:after="60"/>
        <w:ind w:left="360"/>
        <w:jc w:val="center"/>
        <w:rPr>
          <w:rFonts w:ascii="ALFABET98" w:hAnsi="ALFABET98"/>
          <w:b/>
          <w:sz w:val="24"/>
          <w:szCs w:val="24"/>
        </w:rPr>
      </w:pPr>
      <w:r w:rsidRPr="00AF066E">
        <w:rPr>
          <w:noProof/>
        </w:rPr>
        <w:lastRenderedPageBreak/>
        <w:pict>
          <v:roundrect id="Yuvarlatılmış Dikdörtgen 2" o:spid="_x0000_s1026" style="position:absolute;left:0;text-align:left;margin-left:156.7pt;margin-top:-49.1pt;width:140.25pt;height:26.25pt;z-index:25165824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RDadgIAAMQEAAAOAAAAZHJzL2Uyb0RvYy54bWysVMFuEzEQvSPxD5bvdLMhpWXVTRU1KkKK&#10;SkWLKo4Trze7qu0xtpNN+Rm+oRd+gPJfjL2bNhROiBysGc/s88ybNzk53WrFNtL5Fk3J84MRZ9II&#10;rFqzKvmn6/NXx5z5AKYChUaW/E56fjp9+eKks4UcY4Oqko4RiPFFZ0vehGCLLPOikRr8AVppKFij&#10;0xDIdausctARulbZeDR6k3XoKutQSO/pdt4H+TTh17UU4UNdexmYKjnVFtLp0rmMZzY9gWLlwDat&#10;GMqAf6hCQ2vo0UeoOQRga9f+AaVb4dBjHQ4E6gzruhUy9UDd5KNn3Vw1YGXqhcjx9pEm//9gxcXm&#10;0rG2KvmYMwOaRvR5vQGnIDzcK/1w//Mbm7e31Y/vLqykYePIWGd9QR9e2UsXe/Z2geLWUyD7LRId&#10;P+Rsa6djLnXMton+u0f65TYwQZf50XGeHx1yJij2mn5kR1Aodl9b58M7iZpFo+QO16b6SDNO1MNm&#10;4UOfv8uLLxo8b5WieyiUYR01ejgZkRQEkNxq6pNMbYkAb1acgVqRjkVwCXLv2wg5B9+wDZCUPKq2&#10;GopTJmLLJLahgqfOoxW2yy29H80lVnfEt8NeiN6K85aAF+DDJThSHhVG2xQ+0FErpGpxsDhr0H39&#10;233MJ0FQlLOOlEzVfVmDk5yp94ak8jafTKL0kzM5PBqT4/Yjy/2IWeszpA5z2lsrkhnzg9qZtUN9&#10;Q0s3i69SCIygt3vOBucs9BtGayvkbJbSSO4WwsJcWRHBI2WR0uvtDTg7zDOQEi5wp3oonk20z+1n&#10;OlsHrNs07ideBwHSqiTVDGsdd3HfT1lPfz7TXwAAAP//AwBQSwMEFAAGAAgAAAAhANFEpanhAAAA&#10;CwEAAA8AAABkcnMvZG93bnJldi54bWxMj8FOwzAMhu9IvENkJG5bunUba2k6ARJwGYd1SFzT1rQV&#10;jVM12Rb69JgTHG1/+v/P2S6YXpxxdJ0lBYt5BAKpsnVHjYL34/NsC8J5TbXuLaGCb3Swy6+vMp3W&#10;9kIHPBe+ERxCLtUKWu+HVEpXtWi0m9sBiW+fdjTa8zg2sh71hcNNL5dRtJFGd8QNrR7wqcXqqzgZ&#10;LtlPFB/t60exCdP0+PZyKGUZlLq9CQ/3IDwG/wfDrz6rQ85OpT1R7USvIF7EK0YVzJLtEgQT6yRO&#10;QJS8Wa3vQOaZ/P9D/gMAAP//AwBQSwECLQAUAAYACAAAACEAtoM4kv4AAADhAQAAEwAAAAAAAAAA&#10;AAAAAAAAAAAAW0NvbnRlbnRfVHlwZXNdLnhtbFBLAQItABQABgAIAAAAIQA4/SH/1gAAAJQBAAAL&#10;AAAAAAAAAAAAAAAAAC8BAABfcmVscy8ucmVsc1BLAQItABQABgAIAAAAIQCnURDadgIAAMQEAAAO&#10;AAAAAAAAAAAAAAAAAC4CAABkcnMvZTJvRG9jLnhtbFBLAQItABQABgAIAAAAIQDRRKWp4QAAAAsB&#10;AAAPAAAAAAAAAAAAAAAAANAEAABkcnMvZG93bnJldi54bWxQSwUGAAAAAAQABADzAAAA3gUAAAAA&#10;" filled="f" stroked="f" strokeweight="2pt">
            <v:path arrowok="t"/>
            <v:textbox>
              <w:txbxContent>
                <w:p w:rsidR="00395396" w:rsidRDefault="00395396" w:rsidP="00395396">
                  <w:pPr>
                    <w:jc w:val="center"/>
                  </w:pPr>
                </w:p>
              </w:txbxContent>
            </v:textbox>
          </v:roundrect>
        </w:pict>
      </w:r>
      <w:r w:rsidR="00395396" w:rsidRPr="00395396">
        <w:rPr>
          <w:rFonts w:ascii="ALFABET98" w:hAnsi="ALFABET98"/>
          <w:b/>
          <w:sz w:val="24"/>
          <w:szCs w:val="24"/>
        </w:rPr>
        <w:t>ATATÜRK’ÜN HAYATI</w:t>
      </w:r>
    </w:p>
    <w:p w:rsidR="00395396" w:rsidRPr="00395396" w:rsidRDefault="00395396" w:rsidP="00395396">
      <w:pPr>
        <w:spacing w:before="60" w:after="60"/>
        <w:ind w:left="360"/>
        <w:rPr>
          <w:rFonts w:ascii="ALFABET98" w:hAnsi="ALFABET98"/>
          <w:sz w:val="24"/>
          <w:szCs w:val="24"/>
        </w:rPr>
      </w:pPr>
      <w:r w:rsidRPr="00395396">
        <w:rPr>
          <w:rFonts w:ascii="ALFABET98" w:hAnsi="ALFABET98"/>
          <w:sz w:val="24"/>
          <w:szCs w:val="24"/>
        </w:rPr>
        <w:t xml:space="preserve"> Türkiye Cumhuriyeti’nin kurucusu kimdir?</w:t>
      </w:r>
      <w:r w:rsidRPr="00905D90">
        <w:t xml:space="preserve"> </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sz w:val="24"/>
          <w:szCs w:val="24"/>
        </w:rPr>
        <w:t>Mustafa Kemal nerede ve ne zaman doğmuştur?</w:t>
      </w:r>
    </w:p>
    <w:p w:rsidR="00395396" w:rsidRPr="00395396" w:rsidRDefault="00395396" w:rsidP="00395396">
      <w:pPr>
        <w:spacing w:before="60" w:after="60"/>
        <w:rPr>
          <w:rFonts w:ascii="ALFABET98" w:hAnsi="ALFABET98"/>
          <w:b/>
          <w:sz w:val="24"/>
          <w:szCs w:val="24"/>
        </w:rPr>
      </w:pPr>
      <w:r>
        <w:t xml:space="preserve">       …………………………………………………………………………</w:t>
      </w:r>
    </w:p>
    <w:p w:rsidR="00395396" w:rsidRPr="00395396" w:rsidRDefault="00395396" w:rsidP="00395396">
      <w:pPr>
        <w:spacing w:before="60" w:after="60"/>
        <w:ind w:left="360"/>
        <w:rPr>
          <w:rFonts w:ascii="ALFABET98" w:hAnsi="ALFABET98"/>
          <w:sz w:val="24"/>
          <w:szCs w:val="24"/>
        </w:rPr>
      </w:pPr>
      <w:r w:rsidRPr="00395396">
        <w:rPr>
          <w:rFonts w:ascii="ALFABET98" w:hAnsi="ALFABET98"/>
          <w:sz w:val="24"/>
          <w:szCs w:val="24"/>
        </w:rPr>
        <w:t xml:space="preserve"> Mustafa Kemal’in annesinin adı nedir?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sz w:val="24"/>
          <w:szCs w:val="24"/>
        </w:rPr>
        <w:t xml:space="preserve"> Mustafa Kemal’in babasının adı nedir?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Mustafa Kemal’in kız kardeşinin adı nedir?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Mustafa Kemal’in manevi kızının adı nedir?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Mustafa’nın annesinin isteği üzerine gittiği ilkokul hangisidir?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sz w:val="24"/>
          <w:szCs w:val="24"/>
        </w:rPr>
        <w:t xml:space="preserve"> Mustafa Kemal’in mahalle mektebinden ayrıldıktan sonra gittiği okul hangisidir?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sz w:val="24"/>
          <w:szCs w:val="24"/>
        </w:rPr>
        <w:t xml:space="preserve"> Mustafa Kemal’in gittiği ortaokulları sırasıyla yazınız.</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Mustafa’ya hangi öğretmeni, ne ismini verdi?</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Mustafa’ya Kemal ismini, öğretmeni hangi okulda verdi?</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Atatürk Selanik Askeri Rüştiyesi’ne nasıl girdi?</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Mustafa Kemal ortaokuldan sonra hangi liseyi bitirmiştir?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18 yaşında İstanbul’da hangi okulda okudu?</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Mustafa Kemal’in Harp Okulu’ndan sonra gittiği okul hangisidir?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Mustafa Kemal Harp Akademisi’nden ne olarak mezun oldu?</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Mustafa Kemal’in en sevdiği ders hangisidir?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Türk Milletinin bağımsız yaşaması için başlattığı savaşın adı nedir?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Atatürk Kurtuluş Savaşı’nı ne zaman başlattı?</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19 Mayıs 1919’da Atatürk’ün Samsun’a çıktığı vapurun adı nedir?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T.B.M.M. (Türkiye Büyük Millet Meclisi) ne zaman ve nerede açıldı?</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Cumhuriyet ne zaman ilan edildi?</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İlk cumhurbaşkanımız kimdir?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Cumhuriyetten önceki devletimizin adı neydi?</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 xml:space="preserve">Türk Milleti Mustafa Kemal’e </w:t>
      </w:r>
      <w:r w:rsidRPr="00395396">
        <w:rPr>
          <w:rFonts w:ascii="Times New Roman" w:hAnsi="Times New Roman" w:cs="Times New Roman"/>
          <w:sz w:val="24"/>
          <w:szCs w:val="24"/>
        </w:rPr>
        <w:t>“</w:t>
      </w:r>
      <w:r w:rsidRPr="00395396">
        <w:rPr>
          <w:rFonts w:ascii="ALFABET98" w:hAnsi="ALFABET98"/>
          <w:sz w:val="24"/>
          <w:szCs w:val="24"/>
        </w:rPr>
        <w:t>Atatürk</w:t>
      </w:r>
      <w:r w:rsidRPr="00395396">
        <w:rPr>
          <w:rFonts w:ascii="Times New Roman" w:hAnsi="Times New Roman" w:cs="Times New Roman"/>
          <w:sz w:val="24"/>
          <w:szCs w:val="24"/>
        </w:rPr>
        <w:t xml:space="preserve">” </w:t>
      </w:r>
      <w:r w:rsidRPr="00395396">
        <w:rPr>
          <w:rFonts w:ascii="ALFABET98" w:hAnsi="ALFABET98" w:cs="Times New Roman"/>
          <w:sz w:val="24"/>
          <w:szCs w:val="24"/>
        </w:rPr>
        <w:t>soyadını niçin vermiştir?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Atatürk ne zaman ölmüştür?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Atatürk nerede ölmüştür?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Atatürk’ün mezarı nerededir?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Atatürk’ün cenazesi Anıtkabir yaptırılana kadar nerede kalmıştır?</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rsidRPr="00395396">
        <w:rPr>
          <w:rFonts w:ascii="ALFABET98" w:hAnsi="ALFABET98"/>
          <w:b/>
          <w:sz w:val="24"/>
          <w:szCs w:val="24"/>
        </w:rPr>
        <w:t xml:space="preserve"> </w:t>
      </w:r>
      <w:r w:rsidRPr="00395396">
        <w:rPr>
          <w:rFonts w:ascii="ALFABET98" w:hAnsi="ALFABET98"/>
          <w:sz w:val="24"/>
          <w:szCs w:val="24"/>
        </w:rPr>
        <w:t>Atatürk nasıl bir liderdi?</w:t>
      </w:r>
    </w:p>
    <w:p w:rsidR="00395396" w:rsidRPr="00395396" w:rsidRDefault="00395396" w:rsidP="00395396">
      <w:pPr>
        <w:spacing w:before="60" w:after="60"/>
        <w:ind w:left="360"/>
        <w:rPr>
          <w:rFonts w:ascii="ALFABET98" w:hAnsi="ALFABET98"/>
          <w:sz w:val="24"/>
          <w:szCs w:val="24"/>
        </w:rPr>
      </w:pPr>
      <w:r>
        <w:t>………………………………………………………………………………</w:t>
      </w:r>
    </w:p>
    <w:p w:rsidR="00395396" w:rsidRPr="00395396" w:rsidRDefault="00395396" w:rsidP="00395396">
      <w:pPr>
        <w:spacing w:before="60" w:after="60"/>
        <w:ind w:left="360"/>
        <w:rPr>
          <w:rFonts w:ascii="ALFABET98" w:hAnsi="ALFABET98"/>
          <w:sz w:val="24"/>
          <w:szCs w:val="24"/>
        </w:rPr>
      </w:pPr>
      <w:r>
        <w:t>………………………………………………………………………………</w:t>
      </w:r>
    </w:p>
    <w:sectPr w:rsidR="00395396" w:rsidRPr="00395396" w:rsidSect="00395396">
      <w:type w:val="continuous"/>
      <w:pgSz w:w="11906" w:h="16838"/>
      <w:pgMar w:top="851" w:right="566" w:bottom="1417" w:left="567" w:header="708" w:footer="708" w:gutter="0"/>
      <w:cols w:num="2" w:space="287"/>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075A4"/>
    <w:multiLevelType w:val="hybridMultilevel"/>
    <w:tmpl w:val="D7D0FD06"/>
    <w:lvl w:ilvl="0" w:tplc="D846969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7E7415D"/>
    <w:multiLevelType w:val="hybridMultilevel"/>
    <w:tmpl w:val="9AF8C22A"/>
    <w:lvl w:ilvl="0" w:tplc="D846969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2B1609F"/>
    <w:multiLevelType w:val="hybridMultilevel"/>
    <w:tmpl w:val="FDE013CE"/>
    <w:lvl w:ilvl="0" w:tplc="D846969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37831CF"/>
    <w:multiLevelType w:val="hybridMultilevel"/>
    <w:tmpl w:val="F79CBE10"/>
    <w:lvl w:ilvl="0" w:tplc="171E50B0">
      <w:start w:val="1"/>
      <w:numFmt w:val="decimal"/>
      <w:suff w:val="nothing"/>
      <w:lvlText w:val="%1)"/>
      <w:lvlJc w:val="left"/>
      <w:pPr>
        <w:ind w:left="340" w:firstLine="2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AE92D34"/>
    <w:multiLevelType w:val="hybridMultilevel"/>
    <w:tmpl w:val="EBF4A742"/>
    <w:lvl w:ilvl="0" w:tplc="D846969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25A3243"/>
    <w:multiLevelType w:val="hybridMultilevel"/>
    <w:tmpl w:val="EB7ED8B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70E280C"/>
    <w:multiLevelType w:val="hybridMultilevel"/>
    <w:tmpl w:val="C194F062"/>
    <w:lvl w:ilvl="0" w:tplc="D846969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4"/>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savePreviewPicture/>
  <w:compat>
    <w:useFELayout/>
  </w:compat>
  <w:rsids>
    <w:rsidRoot w:val="00A2375A"/>
    <w:rsid w:val="000322B0"/>
    <w:rsid w:val="001E4438"/>
    <w:rsid w:val="0026714D"/>
    <w:rsid w:val="00395396"/>
    <w:rsid w:val="006643B5"/>
    <w:rsid w:val="008A46A6"/>
    <w:rsid w:val="00930870"/>
    <w:rsid w:val="00A2375A"/>
    <w:rsid w:val="00A62624"/>
    <w:rsid w:val="00AF066E"/>
    <w:rsid w:val="00BD328D"/>
    <w:rsid w:val="00C75506"/>
    <w:rsid w:val="00FB48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6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A2375A"/>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FB48D9"/>
    <w:rPr>
      <w:color w:val="0000FF"/>
      <w:u w:val="single"/>
    </w:rPr>
  </w:style>
  <w:style w:type="paragraph" w:styleId="ListeParagraf">
    <w:name w:val="List Paragraph"/>
    <w:basedOn w:val="Normal"/>
    <w:uiPriority w:val="34"/>
    <w:qFormat/>
    <w:rsid w:val="003953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A2375A"/>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nhideWhenUsed/>
    <w:rsid w:val="00FB48D9"/>
    <w:rPr>
      <w:color w:val="0000FF"/>
      <w:u w:val="single"/>
    </w:rPr>
  </w:style>
  <w:style w:type="paragraph" w:styleId="ListeParagraf">
    <w:name w:val="List Paragraph"/>
    <w:basedOn w:val="Normal"/>
    <w:uiPriority w:val="34"/>
    <w:qFormat/>
    <w:rsid w:val="00395396"/>
    <w:pPr>
      <w:ind w:left="720"/>
      <w:contextualSpacing/>
    </w:pPr>
  </w:style>
</w:styles>
</file>

<file path=word/webSettings.xml><?xml version="1.0" encoding="utf-8"?>
<w:webSettings xmlns:r="http://schemas.openxmlformats.org/officeDocument/2006/relationships" xmlns:w="http://schemas.openxmlformats.org/wordprocessingml/2006/main">
  <w:divs>
    <w:div w:id="13874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4471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2017-05-02T08:06:00Z</cp:lastPrinted>
  <dcterms:created xsi:type="dcterms:W3CDTF">2017-05-02T09:18:00Z</dcterms:created>
  <dcterms:modified xsi:type="dcterms:W3CDTF">2017-05-04T07:40:00Z</dcterms:modified>
  <cp:category>www.sorubak.com</cp:category>
</cp:coreProperties>
</file>