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BD" w:rsidRDefault="00E011DF" w:rsidP="00FF0EF0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7" type="#_x0000_t202" style="position:absolute;margin-left:178.55pt;margin-top:-24.35pt;width:123.95pt;height:25.8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77">
              <w:txbxContent>
                <w:p w:rsidR="00E011DF" w:rsidRPr="00A24A79" w:rsidRDefault="00E011DF" w:rsidP="00E011D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F0EF0">
        <w:rPr>
          <w:rFonts w:ascii="Arial" w:hAnsi="Arial" w:cs="Arial"/>
          <w:sz w:val="28"/>
        </w:rPr>
        <w:t>Adı soyadı:</w:t>
      </w:r>
    </w:p>
    <w:p w:rsidR="00FF0EF0" w:rsidRDefault="00FF0EF0" w:rsidP="00FF0EF0">
      <w:pPr>
        <w:spacing w:after="0" w:line="240" w:lineRule="auto"/>
        <w:rPr>
          <w:rFonts w:ascii="Arial" w:hAnsi="Arial" w:cs="Arial"/>
          <w:sz w:val="28"/>
        </w:rPr>
      </w:pPr>
    </w:p>
    <w:p w:rsidR="00FF0EF0" w:rsidRDefault="004A5F78" w:rsidP="00FF0EF0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187325</wp:posOffset>
            </wp:positionV>
            <wp:extent cx="1273448" cy="1400175"/>
            <wp:effectExtent l="19050" t="0" r="2902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448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0EF0" w:rsidRDefault="00FF0EF0" w:rsidP="00FF0EF0">
      <w:pPr>
        <w:spacing w:after="0" w:line="240" w:lineRule="auto"/>
        <w:rPr>
          <w:rFonts w:ascii="Arial" w:hAnsi="Arial" w:cs="Arial"/>
          <w:sz w:val="28"/>
        </w:rPr>
      </w:pPr>
    </w:p>
    <w:p w:rsidR="004A5F78" w:rsidRDefault="004A5F78" w:rsidP="004A5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6"/>
          <w:szCs w:val="36"/>
          <w:lang w:eastAsia="tr-TR"/>
        </w:rPr>
      </w:pPr>
      <w:r>
        <w:rPr>
          <w:rFonts w:ascii="Arial" w:hAnsi="Arial" w:cs="Arial"/>
          <w:color w:val="000000"/>
          <w:sz w:val="36"/>
          <w:szCs w:val="36"/>
          <w:lang w:eastAsia="tr-TR"/>
        </w:rPr>
        <w:t xml:space="preserve">                                      OKUMA SEVGİSİ</w:t>
      </w:r>
    </w:p>
    <w:p w:rsidR="004A5F78" w:rsidRDefault="004A5F78" w:rsidP="004A5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0"/>
          <w:szCs w:val="30"/>
          <w:lang w:eastAsia="tr-TR"/>
        </w:rPr>
      </w:pPr>
      <w:r>
        <w:rPr>
          <w:rFonts w:ascii="Arial" w:hAnsi="Arial" w:cs="Arial"/>
          <w:color w:val="000000"/>
          <w:sz w:val="30"/>
          <w:szCs w:val="30"/>
          <w:lang w:eastAsia="tr-TR"/>
        </w:rPr>
        <w:t xml:space="preserve"> Serhan, hayal gücü çok geniş bir çocuktu. Bu ye</w:t>
      </w:r>
      <w:r>
        <w:rPr>
          <w:rFonts w:ascii="Arial" w:hAnsi="Arial" w:cs="Arial"/>
          <w:color w:val="000000"/>
          <w:sz w:val="30"/>
          <w:szCs w:val="30"/>
          <w:lang w:eastAsia="tr-TR"/>
        </w:rPr>
        <w:softHyphen/>
        <w:t xml:space="preserve">teneğini de </w:t>
      </w:r>
    </w:p>
    <w:p w:rsidR="004A5F78" w:rsidRDefault="004A5F78" w:rsidP="004A5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0"/>
          <w:szCs w:val="30"/>
          <w:lang w:eastAsia="tr-TR"/>
        </w:rPr>
      </w:pPr>
      <w:r>
        <w:rPr>
          <w:rFonts w:ascii="Arial" w:hAnsi="Arial" w:cs="Arial"/>
          <w:color w:val="000000"/>
          <w:sz w:val="30"/>
          <w:szCs w:val="30"/>
          <w:lang w:eastAsia="tr-TR"/>
        </w:rPr>
        <w:t xml:space="preserve">çok kitap okumasına borçluydu. Okuduğu kitaplar sayesinde </w:t>
      </w:r>
    </w:p>
    <w:p w:rsidR="004A5F78" w:rsidRDefault="004A5F78" w:rsidP="004A5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0"/>
          <w:szCs w:val="30"/>
          <w:lang w:eastAsia="tr-TR"/>
        </w:rPr>
      </w:pPr>
      <w:r>
        <w:rPr>
          <w:rFonts w:ascii="Arial" w:hAnsi="Arial" w:cs="Arial"/>
          <w:color w:val="000000"/>
          <w:sz w:val="30"/>
          <w:szCs w:val="30"/>
          <w:lang w:eastAsia="tr-TR"/>
        </w:rPr>
        <w:t xml:space="preserve">bildiği kelime sayısı da çok artmıştı. Düzgün cümleler </w:t>
      </w:r>
    </w:p>
    <w:p w:rsidR="004A5F78" w:rsidRDefault="004A5F78" w:rsidP="004A5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0"/>
          <w:szCs w:val="30"/>
          <w:lang w:eastAsia="tr-TR"/>
        </w:rPr>
      </w:pPr>
      <w:r>
        <w:rPr>
          <w:rFonts w:ascii="Arial" w:hAnsi="Arial" w:cs="Arial"/>
          <w:color w:val="000000"/>
          <w:sz w:val="30"/>
          <w:szCs w:val="30"/>
          <w:lang w:eastAsia="tr-TR"/>
        </w:rPr>
        <w:t>kurabiliyordu. Yaptığı tüm konuşma</w:t>
      </w:r>
      <w:r>
        <w:rPr>
          <w:rFonts w:ascii="Arial" w:hAnsi="Arial" w:cs="Arial"/>
          <w:color w:val="000000"/>
          <w:sz w:val="30"/>
          <w:szCs w:val="30"/>
          <w:lang w:eastAsia="tr-TR"/>
        </w:rPr>
        <w:softHyphen/>
        <w:t>lar zevkle dinleniyordu.</w:t>
      </w:r>
    </w:p>
    <w:p w:rsidR="00FF0EF0" w:rsidRDefault="004A5F78" w:rsidP="004A5F78">
      <w:pPr>
        <w:spacing w:after="0" w:line="240" w:lineRule="auto"/>
        <w:rPr>
          <w:rFonts w:ascii="Arial" w:hAnsi="Arial" w:cs="Arial"/>
          <w:color w:val="000000"/>
          <w:sz w:val="30"/>
          <w:szCs w:val="30"/>
          <w:lang w:eastAsia="tr-TR"/>
        </w:rPr>
      </w:pPr>
      <w:r>
        <w:rPr>
          <w:rFonts w:ascii="Arial" w:hAnsi="Arial" w:cs="Arial"/>
          <w:color w:val="000000"/>
          <w:sz w:val="30"/>
          <w:szCs w:val="30"/>
          <w:lang w:eastAsia="tr-TR"/>
        </w:rPr>
        <w:t>Boş zamanlarında birbirinden güzel kompozisyonlar, öyküler ve ma</w:t>
      </w:r>
      <w:r>
        <w:rPr>
          <w:rFonts w:ascii="Arial" w:hAnsi="Arial" w:cs="Arial"/>
          <w:color w:val="000000"/>
          <w:sz w:val="30"/>
          <w:szCs w:val="30"/>
          <w:lang w:eastAsia="tr-TR"/>
        </w:rPr>
        <w:softHyphen/>
        <w:t>sallar yazıyordu. Okulda katıldığı okuma ve yazma ile ilgili yarışmaların hemen hemen hepsinde dereceleri vardı. Yarışmaların ödülleri genellikle harika kitaplar oluyordu. Ona göre kitap okumadan yaşamak neredeyse imkânsızdı.</w:t>
      </w:r>
    </w:p>
    <w:p w:rsidR="004A5F78" w:rsidRDefault="004A5F78" w:rsidP="004A5F78">
      <w:pPr>
        <w:spacing w:after="0" w:line="240" w:lineRule="auto"/>
        <w:rPr>
          <w:rFonts w:ascii="Arial" w:hAnsi="Arial" w:cs="Arial"/>
          <w:color w:val="000000"/>
          <w:sz w:val="30"/>
          <w:szCs w:val="30"/>
          <w:lang w:eastAsia="tr-TR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1)Serhan,nasıl bir çocukmuş?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2)Serhan,bu yeteneğini neye borçluymuş?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B53170" w:rsidP="004A5F78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</w:t>
      </w:r>
      <w:r w:rsidR="004A5F78">
        <w:rPr>
          <w:rFonts w:ascii="Arial" w:hAnsi="Arial" w:cs="Arial"/>
          <w:sz w:val="28"/>
        </w:rPr>
        <w:t>)</w:t>
      </w:r>
      <w:r>
        <w:rPr>
          <w:rFonts w:ascii="Arial" w:hAnsi="Arial" w:cs="Arial"/>
          <w:sz w:val="28"/>
        </w:rPr>
        <w:t>Kitap okumak , Serhan'a neler kazandırmış</w:t>
      </w:r>
      <w:r w:rsidR="004A5F78">
        <w:rPr>
          <w:rFonts w:ascii="Arial" w:hAnsi="Arial" w:cs="Arial"/>
          <w:sz w:val="28"/>
        </w:rPr>
        <w:t>?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B53170" w:rsidP="004A5F78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</w:t>
      </w:r>
      <w:r w:rsidR="004A5F78">
        <w:rPr>
          <w:rFonts w:ascii="Arial" w:hAnsi="Arial" w:cs="Arial"/>
          <w:sz w:val="28"/>
        </w:rPr>
        <w:t>)Serhan</w:t>
      </w:r>
      <w:r>
        <w:rPr>
          <w:rFonts w:ascii="Arial" w:hAnsi="Arial" w:cs="Arial"/>
          <w:sz w:val="28"/>
        </w:rPr>
        <w:t>'a göre imkânsız olan şey neymiş</w:t>
      </w:r>
      <w:r w:rsidR="004A5F78">
        <w:rPr>
          <w:rFonts w:ascii="Arial" w:hAnsi="Arial" w:cs="Arial"/>
          <w:sz w:val="28"/>
        </w:rPr>
        <w:t>?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B53170" w:rsidP="004A5F78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5</w:t>
      </w:r>
      <w:r w:rsidR="004A5F78">
        <w:rPr>
          <w:rFonts w:ascii="Arial" w:hAnsi="Arial" w:cs="Arial"/>
          <w:sz w:val="28"/>
        </w:rPr>
        <w:t>)</w:t>
      </w:r>
      <w:r>
        <w:rPr>
          <w:rFonts w:ascii="Arial" w:hAnsi="Arial" w:cs="Arial"/>
          <w:sz w:val="28"/>
        </w:rPr>
        <w:t>Metnin konusu nedir</w:t>
      </w:r>
      <w:r w:rsidR="004A5F78">
        <w:rPr>
          <w:rFonts w:ascii="Arial" w:hAnsi="Arial" w:cs="Arial"/>
          <w:sz w:val="28"/>
        </w:rPr>
        <w:t>?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4A5F78" w:rsidRDefault="004A5F78" w:rsidP="004A5F7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5F78" w:rsidRDefault="004A5F78" w:rsidP="004A5F78">
      <w:pPr>
        <w:spacing w:after="0" w:line="240" w:lineRule="auto"/>
        <w:rPr>
          <w:rFonts w:ascii="Arial" w:hAnsi="Arial" w:cs="Arial"/>
          <w:sz w:val="28"/>
          <w:szCs w:val="20"/>
        </w:rPr>
      </w:pPr>
    </w:p>
    <w:p w:rsidR="00B53170" w:rsidRDefault="00B53170" w:rsidP="004A5F78">
      <w:pPr>
        <w:spacing w:after="0" w:line="240" w:lineRule="auto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6)</w:t>
      </w:r>
      <w:r w:rsidR="0061313A">
        <w:rPr>
          <w:rFonts w:ascii="Arial" w:hAnsi="Arial" w:cs="Arial"/>
          <w:sz w:val="28"/>
          <w:szCs w:val="20"/>
        </w:rPr>
        <w:t>Aşağıdaki kelimeler yanlış yazılmıştır.Kelimelerin doğrusunu ,yanlarındaki boşluklara yazınız.</w:t>
      </w:r>
    </w:p>
    <w:p w:rsidR="0061313A" w:rsidRDefault="0061313A" w:rsidP="004A5F78">
      <w:pPr>
        <w:spacing w:after="0" w:line="240" w:lineRule="auto"/>
        <w:rPr>
          <w:rFonts w:ascii="Arial" w:hAnsi="Arial" w:cs="Arial"/>
          <w:sz w:val="28"/>
          <w:szCs w:val="20"/>
        </w:rPr>
      </w:pPr>
    </w:p>
    <w:p w:rsidR="0061313A" w:rsidRPr="0061313A" w:rsidRDefault="0061313A" w:rsidP="0061313A">
      <w:pPr>
        <w:spacing w:after="0" w:line="240" w:lineRule="auto"/>
        <w:rPr>
          <w:rFonts w:ascii="Tekin Eğitim - Normal El Yazısı" w:hAnsi="Tekin Eğitim - Normal El Yazısı" w:cs="Arial"/>
          <w:sz w:val="36"/>
          <w:szCs w:val="20"/>
        </w:rPr>
      </w:pPr>
      <w:r w:rsidRPr="0061313A">
        <w:rPr>
          <w:rFonts w:ascii="Tekin Eğitim - Normal El Yazısı" w:hAnsi="Tekin Eğitim - Normal El Yazısı" w:cs="Arial"/>
          <w:sz w:val="36"/>
          <w:szCs w:val="20"/>
        </w:rPr>
        <w:t>ayle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  <w:t>ahçı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</w:p>
    <w:p w:rsidR="0061313A" w:rsidRPr="0061313A" w:rsidRDefault="0061313A" w:rsidP="0061313A">
      <w:pPr>
        <w:spacing w:after="0" w:line="240" w:lineRule="auto"/>
        <w:rPr>
          <w:rFonts w:ascii="Tekin Eğitim - Normal El Yazısı" w:hAnsi="Tekin Eğitim - Normal El Yazısı" w:cs="Arial"/>
          <w:sz w:val="36"/>
          <w:szCs w:val="20"/>
        </w:rPr>
      </w:pPr>
      <w:r>
        <w:rPr>
          <w:rFonts w:ascii="Tekin Eğitim - Normal El Yazısı" w:hAnsi="Tekin Eğitim - Normal El Yazısı" w:cs="Arial"/>
          <w:sz w:val="36"/>
          <w:szCs w:val="20"/>
        </w:rPr>
        <w:t>kirpit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  <w:t>yalnış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</w:p>
    <w:p w:rsidR="0061313A" w:rsidRPr="0061313A" w:rsidRDefault="0061313A" w:rsidP="0061313A">
      <w:pPr>
        <w:spacing w:after="0" w:line="240" w:lineRule="auto"/>
        <w:rPr>
          <w:rFonts w:ascii="Tekin Eğitim - Normal El Yazısı" w:hAnsi="Tekin Eğitim - Normal El Yazısı" w:cs="Arial"/>
          <w:sz w:val="36"/>
          <w:szCs w:val="20"/>
        </w:rPr>
      </w:pPr>
      <w:r>
        <w:rPr>
          <w:rFonts w:ascii="Tekin Eğitim - Normal El Yazısı" w:hAnsi="Tekin Eğitim - Normal El Yazısı" w:cs="Arial"/>
          <w:sz w:val="36"/>
          <w:szCs w:val="20"/>
        </w:rPr>
        <w:t>yanlız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  <w:t>düyün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</w:p>
    <w:p w:rsidR="0061313A" w:rsidRPr="0061313A" w:rsidRDefault="0061313A" w:rsidP="0061313A">
      <w:pPr>
        <w:spacing w:after="0" w:line="240" w:lineRule="auto"/>
        <w:rPr>
          <w:rFonts w:ascii="Tekin Eğitim - Normal El Yazısı" w:hAnsi="Tekin Eğitim - Normal El Yazısı" w:cs="Arial"/>
          <w:sz w:val="36"/>
          <w:szCs w:val="20"/>
        </w:rPr>
      </w:pPr>
      <w:r>
        <w:rPr>
          <w:rFonts w:ascii="Tekin Eğitim - Normal El Yazısı" w:hAnsi="Tekin Eğitim - Normal El Yazısı" w:cs="Arial"/>
          <w:sz w:val="36"/>
          <w:szCs w:val="20"/>
        </w:rPr>
        <w:t>beyenmek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  <w:t>kiprik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</w:p>
    <w:p w:rsidR="00180000" w:rsidRDefault="00180000" w:rsidP="0018000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ekin Eğitim - Normal El Yazısı" w:hAnsi="Tekin Eğitim - Normal El Yazısı" w:cs="Arial"/>
          <w:sz w:val="36"/>
          <w:szCs w:val="20"/>
        </w:rPr>
        <w:t>bağzen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  <w:r>
        <w:rPr>
          <w:rFonts w:ascii="Tekin Eğitim - Normal El Yazısı" w:hAnsi="Tekin Eğitim - Normal El Yazısı" w:cs="Arial"/>
          <w:sz w:val="36"/>
          <w:szCs w:val="20"/>
        </w:rPr>
        <w:t xml:space="preserve"> 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36"/>
          <w:szCs w:val="20"/>
        </w:rPr>
        <w:tab/>
        <w:t>gaste</w:t>
      </w:r>
      <w:r>
        <w:rPr>
          <w:rFonts w:ascii="Tekin Eğitim - Normal El Yazısı" w:hAnsi="Tekin Eğitim - Normal El Yazısı" w:cs="Arial"/>
          <w:sz w:val="36"/>
          <w:szCs w:val="20"/>
        </w:rPr>
        <w:tab/>
      </w:r>
      <w:r>
        <w:rPr>
          <w:rFonts w:ascii="Tekin Eğitim - Normal El Yazısı" w:hAnsi="Tekin Eğitim - Normal El Yazısı" w:cs="Arial"/>
          <w:sz w:val="20"/>
          <w:szCs w:val="20"/>
        </w:rPr>
        <w:t>.........................</w:t>
      </w:r>
    </w:p>
    <w:p w:rsidR="00180000" w:rsidRDefault="00180000" w:rsidP="0018000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0000" w:rsidRDefault="00180000" w:rsidP="0018000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313A" w:rsidRDefault="0061313A" w:rsidP="004A5F78">
      <w:pPr>
        <w:spacing w:after="0" w:line="240" w:lineRule="auto"/>
        <w:rPr>
          <w:rFonts w:ascii="Arial" w:hAnsi="Arial" w:cs="Arial"/>
          <w:sz w:val="28"/>
          <w:szCs w:val="20"/>
        </w:rPr>
      </w:pPr>
    </w:p>
    <w:p w:rsidR="00180000" w:rsidRDefault="00180000" w:rsidP="004A5F78">
      <w:pPr>
        <w:spacing w:after="0" w:line="240" w:lineRule="auto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6)  "kır" sesteş kelimesini iki farklı anlamda cümlede kullanınız.</w:t>
      </w:r>
    </w:p>
    <w:p w:rsidR="00180000" w:rsidRDefault="00180000" w:rsidP="004A5F78">
      <w:pPr>
        <w:spacing w:after="0" w:line="240" w:lineRule="auto"/>
        <w:rPr>
          <w:rFonts w:ascii="Arial" w:hAnsi="Arial" w:cs="Arial"/>
          <w:sz w:val="28"/>
          <w:szCs w:val="20"/>
        </w:rPr>
      </w:pPr>
    </w:p>
    <w:p w:rsidR="00180000" w:rsidRDefault="00180000" w:rsidP="0018000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180000" w:rsidRPr="00180000" w:rsidRDefault="00180000" w:rsidP="004A5F78">
      <w:pPr>
        <w:spacing w:after="0" w:line="240" w:lineRule="auto"/>
        <w:rPr>
          <w:rFonts w:ascii="Arial" w:hAnsi="Arial" w:cs="Arial"/>
          <w:sz w:val="36"/>
          <w:szCs w:val="20"/>
        </w:rPr>
      </w:pPr>
    </w:p>
    <w:p w:rsidR="00180000" w:rsidRDefault="00180000" w:rsidP="0018000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:rsidR="00180000" w:rsidRPr="00180000" w:rsidRDefault="00180000" w:rsidP="004A5F78">
      <w:pPr>
        <w:spacing w:after="0" w:line="240" w:lineRule="auto"/>
        <w:rPr>
          <w:rFonts w:ascii="Arial" w:hAnsi="Arial" w:cs="Arial"/>
          <w:sz w:val="28"/>
          <w:szCs w:val="20"/>
        </w:rPr>
      </w:pPr>
    </w:p>
    <w:p w:rsidR="00180000" w:rsidRDefault="00180000" w:rsidP="004A5F78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4A5F78" w:rsidRDefault="0016745B" w:rsidP="004A5F78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6745B">
        <w:rPr>
          <w:rFonts w:ascii="Arial" w:hAnsi="Arial" w:cs="Arial"/>
          <w:noProof/>
          <w:sz w:val="28"/>
          <w:szCs w:val="20"/>
          <w:lang w:eastAsia="tr-TR"/>
        </w:rPr>
        <w:pict>
          <v:group id="_x0000_s1161" style="position:absolute;margin-left:1.55pt;margin-top:10pt;width:511.45pt;height:214.9pt;z-index:251711488" coordorigin="882,2788" coordsize="10229,4298">
            <v:group id="_x0000_s1085" style="position:absolute;left:882;top:2794;width:5009;height:4292" coordorigin="1095,2794" coordsize="4738,4292">
              <v:group id="_x0000_s1081" style="position:absolute;left:1095;top:3480;width:4738;height:3606" coordorigin="1095,3480" coordsize="4738,3606">
                <v:group id="_x0000_s1048" style="position:absolute;left:1095;top:3480;width:2276;height:3458" coordorigin="1095,3480" coordsize="2276,3458">
                  <v:group id="_x0000_s1029" style="position:absolute;left:1095;top:3480;width:2276;height:572" coordorigin="1084,3335" coordsize="2276,572">
                    <v:shape id="_x0000_s1026" type="#_x0000_t202" style="position:absolute;left:1558;top:3340;width:1802;height:567;mso-height-percent:200;mso-height-percent:200;mso-width-relative:margin;mso-height-relative:margin" o:regroupid="1">
                      <v:textbox style="mso-next-textbox:#_x0000_s1026;mso-fit-shape-to-text:t">
                        <w:txbxContent>
                          <w:p w:rsidR="00975AD4" w:rsidRPr="00975AD4" w:rsidRDefault="00975AD4" w:rsidP="00382C96">
                            <w:pPr>
                              <w:spacing w:after="0" w:line="240" w:lineRule="auto"/>
                              <w:ind w:left="-142" w:right="-98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 w:rsidRPr="00975AD4"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izin</w:t>
                            </w:r>
                          </w:p>
                        </w:txbxContent>
                      </v:textbox>
                    </v:shape>
                    <v:shape id="_x0000_s1027" type="#_x0000_t202" style="position:absolute;left:1084;top:3335;width:471;height:567;mso-height-percent:200;mso-height-percent:200;mso-width-relative:margin;mso-height-relative:margin" o:regroupid="1">
                      <v:textbox style="mso-next-textbox:#_x0000_s1027;mso-fit-shape-to-text:t">
                        <w:txbxContent>
                          <w:p w:rsidR="00975AD4" w:rsidRPr="00975AD4" w:rsidRDefault="00975AD4" w:rsidP="00975AD4">
                            <w:pPr>
                              <w:spacing w:after="0" w:line="240" w:lineRule="auto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30" style="position:absolute;left:1095;top:5646;width:2276;height:572" coordorigin="1084,3335" coordsize="2276,572">
                    <v:shape id="_x0000_s1031" type="#_x0000_t202" style="position:absolute;left:1558;top:3340;width:1802;height:567;mso-height-percent:200;mso-height-percent:200;mso-width-relative:margin;mso-height-relative:margin">
                      <v:textbox style="mso-next-textbox:#_x0000_s1031;mso-fit-shape-to-text:t">
                        <w:txbxContent>
                          <w:p w:rsidR="00975AD4" w:rsidRPr="00382C96" w:rsidRDefault="00E54BDD" w:rsidP="00382C96">
                            <w:pPr>
                              <w:spacing w:after="0" w:line="240" w:lineRule="auto"/>
                              <w:ind w:left="-142" w:right="-98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millet</w:t>
                            </w:r>
                          </w:p>
                        </w:txbxContent>
                      </v:textbox>
                    </v:shape>
                    <v:shape id="_x0000_s1032" type="#_x0000_t202" style="position:absolute;left:1084;top:3335;width:471;height:567;mso-height-percent:200;mso-height-percent:200;mso-width-relative:margin;mso-height-relative:margin">
                      <v:textbox style="mso-next-textbox:#_x0000_s1032;mso-fit-shape-to-text:t">
                        <w:txbxContent>
                          <w:p w:rsidR="00975AD4" w:rsidRPr="00975AD4" w:rsidRDefault="00975AD4" w:rsidP="00975AD4">
                            <w:pPr>
                              <w:spacing w:after="0" w:line="240" w:lineRule="auto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39" style="position:absolute;left:1095;top:4200;width:2276;height:572" coordorigin="1084,3335" coordsize="2276,572">
                    <v:shape id="_x0000_s1040" type="#_x0000_t202" style="position:absolute;left:1558;top:3340;width:1802;height:567;mso-height-percent:200;mso-height-percent:200;mso-width-relative:margin;mso-height-relative:margin">
                      <v:textbox style="mso-next-textbox:#_x0000_s1040;mso-fit-shape-to-text:t">
                        <w:txbxContent>
                          <w:p w:rsidR="00C67FF6" w:rsidRPr="00975AD4" w:rsidRDefault="00382C96" w:rsidP="00382C96">
                            <w:pPr>
                              <w:spacing w:after="0" w:line="240" w:lineRule="auto"/>
                              <w:ind w:left="-142" w:right="-98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vatan</w:t>
                            </w:r>
                          </w:p>
                        </w:txbxContent>
                      </v:textbox>
                    </v:shape>
                    <v:shape id="_x0000_s1041" type="#_x0000_t202" style="position:absolute;left:1084;top:3335;width:471;height:567;mso-height-percent:200;mso-height-percent:200;mso-width-relative:margin;mso-height-relative:margin">
                      <v:textbox style="mso-next-textbox:#_x0000_s1041;mso-fit-shape-to-text:t">
                        <w:txbxContent>
                          <w:p w:rsidR="00C67FF6" w:rsidRPr="00975AD4" w:rsidRDefault="00C67FF6" w:rsidP="00C67FF6">
                            <w:pPr>
                              <w:spacing w:after="0" w:line="240" w:lineRule="auto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42" style="position:absolute;left:1095;top:4926;width:2276;height:572" coordorigin="1084,3335" coordsize="2276,572">
                    <v:shape id="_x0000_s1043" type="#_x0000_t202" style="position:absolute;left:1558;top:3340;width:1802;height:567;mso-height-percent:200;mso-height-percent:200;mso-width-relative:margin;mso-height-relative:margin">
                      <v:textbox style="mso-next-textbox:#_x0000_s1043;mso-fit-shape-to-text:t">
                        <w:txbxContent>
                          <w:p w:rsidR="00C67FF6" w:rsidRPr="00382C96" w:rsidRDefault="00E54BDD" w:rsidP="00382C96">
                            <w:pPr>
                              <w:spacing w:after="0" w:line="240" w:lineRule="auto"/>
                              <w:ind w:left="-142" w:right="-98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fikir</w:t>
                            </w:r>
                          </w:p>
                        </w:txbxContent>
                      </v:textbox>
                    </v:shape>
                    <v:shape id="_x0000_s1044" type="#_x0000_t202" style="position:absolute;left:1084;top:3335;width:471;height:567;mso-height-percent:200;mso-height-percent:200;mso-width-relative:margin;mso-height-relative:margin">
                      <v:textbox style="mso-next-textbox:#_x0000_s1044;mso-fit-shape-to-text:t">
                        <w:txbxContent>
                          <w:p w:rsidR="00C67FF6" w:rsidRPr="00975AD4" w:rsidRDefault="00C67FF6" w:rsidP="00C67FF6">
                            <w:pPr>
                              <w:spacing w:after="0" w:line="240" w:lineRule="auto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_x0000_s1045" style="position:absolute;left:1095;top:6366;width:2276;height:572" coordorigin="1084,3335" coordsize="2276,572">
                    <v:shape id="_x0000_s1046" type="#_x0000_t202" style="position:absolute;left:1558;top:3340;width:1802;height:567;mso-height-percent:200;mso-height-percent:200;mso-width-relative:margin;mso-height-relative:margin">
                      <v:textbox style="mso-next-textbox:#_x0000_s1046;mso-fit-shape-to-text:t">
                        <w:txbxContent>
                          <w:p w:rsidR="00C67FF6" w:rsidRPr="00382C96" w:rsidRDefault="00E54BDD" w:rsidP="00382C96">
                            <w:pPr>
                              <w:spacing w:after="0" w:line="240" w:lineRule="auto"/>
                              <w:ind w:left="-142" w:right="-98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hatıra</w:t>
                            </w:r>
                          </w:p>
                        </w:txbxContent>
                      </v:textbox>
                    </v:shape>
                    <v:shape id="_x0000_s1047" type="#_x0000_t202" style="position:absolute;left:1084;top:3335;width:471;height:567;mso-height-percent:200;mso-height-percent:200;mso-width-relative:margin;mso-height-relative:margin">
                      <v:textbox style="mso-next-textbox:#_x0000_s1047;mso-fit-shape-to-text:t">
                        <w:txbxContent>
                          <w:p w:rsidR="00C67FF6" w:rsidRPr="00975AD4" w:rsidRDefault="00C67FF6" w:rsidP="00C67FF6">
                            <w:pPr>
                              <w:spacing w:after="0" w:line="240" w:lineRule="auto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_x0000_s1080" style="position:absolute;left:3551;top:3486;width:2282;height:3600" coordorigin="3551,3486" coordsize="2282,3600">
                  <v:group id="_x0000_s1067" style="position:absolute;left:3551;top:3486;width:2282;height:720" coordorigin="3620,3486" coordsize="2282,720">
                    <v:shape id="_x0000_s1051" type="#_x0000_t202" style="position:absolute;left:4100;top:3486;width:1802;height:567;mso-height-percent:200;mso-height-percent:200;mso-width-relative:margin;mso-height-relative:margin" o:regroupid="5">
                      <v:textbox style="mso-next-textbox:#_x0000_s1051;mso-fit-shape-to-text:t">
                        <w:txbxContent>
                          <w:p w:rsidR="00C67FF6" w:rsidRPr="00864705" w:rsidRDefault="00E54BDD" w:rsidP="00864705">
                            <w:pPr>
                              <w:spacing w:after="0" w:line="240" w:lineRule="auto"/>
                              <w:ind w:left="-142" w:right="-111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anı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t xml:space="preserve">    ......................ırasına koyarak yazın.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arını yazınız.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x" işareti koyunuz.Cümle olanların sonlarına uygun noktala</w:t>
                            </w:r>
                          </w:p>
                        </w:txbxContent>
                      </v:textbox>
                    </v:shape>
                    <v:shape id="_x0000_s1052" type="#_x0000_t202" style="position:absolute;left:3620;top:3486;width:471;height:720;mso-width-relative:margin;mso-height-relative:margin" o:regroupid="5">
                      <v:textbox style="mso-next-textbox:#_x0000_s1052">
                        <w:txbxContent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P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068" style="position:absolute;left:3551;top:4206;width:2282;height:720" coordorigin="3620,3486" coordsize="2282,720">
                    <v:shape id="_x0000_s1069" type="#_x0000_t202" style="position:absolute;left:4100;top:3486;width:1802;height:567;mso-height-percent:200;mso-height-percent:200;mso-width-relative:margin;mso-height-relative:margin">
                      <v:textbox style="mso-next-textbox:#_x0000_s1069;mso-fit-shape-to-text:t">
                        <w:txbxContent>
                          <w:p w:rsidR="00C67FF6" w:rsidRPr="00864705" w:rsidRDefault="00864705" w:rsidP="00864705">
                            <w:pPr>
                              <w:spacing w:after="0" w:line="240" w:lineRule="auto"/>
                              <w:ind w:left="-142" w:right="-111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müsaade</w:t>
                            </w:r>
                            <w:r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t xml:space="preserve">    ......................ırasına koyarak yazın.</w:t>
                            </w:r>
                            <w:r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arını yazınız.</w:t>
                            </w:r>
                            <w:r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x" işareti koyunuz.Cümle olanların sonlarına uygun noktala</w:t>
                            </w:r>
                          </w:p>
                        </w:txbxContent>
                      </v:textbox>
                    </v:shape>
                    <v:shape id="_x0000_s1070" type="#_x0000_t202" style="position:absolute;left:3620;top:3486;width:471;height:720;mso-width-relative:margin;mso-height-relative:margin">
                      <v:textbox style="mso-next-textbox:#_x0000_s1070">
                        <w:txbxContent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Pr="00C67FF6" w:rsidRDefault="00C460E8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071" style="position:absolute;left:3551;top:4926;width:2282;height:720" coordorigin="3620,3486" coordsize="2282,720">
                    <v:shape id="_x0000_s1072" type="#_x0000_t202" style="position:absolute;left:4100;top:3486;width:1802;height:567;mso-height-percent:200;mso-height-percent:200;mso-width-relative:margin;mso-height-relative:margin">
                      <v:textbox style="mso-next-textbox:#_x0000_s1072;mso-fit-shape-to-text:t">
                        <w:txbxContent>
                          <w:p w:rsidR="00C67FF6" w:rsidRPr="00864705" w:rsidRDefault="00E54BDD" w:rsidP="00864705">
                            <w:pPr>
                              <w:spacing w:after="0" w:line="240" w:lineRule="auto"/>
                              <w:ind w:left="-142" w:right="-111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ulus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t xml:space="preserve">    ......................ırasına koyarak yazın.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arını yazınız.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x" işareti koyunuz.Cümle olanların sonlarına uygun noktala</w:t>
                            </w:r>
                          </w:p>
                        </w:txbxContent>
                      </v:textbox>
                    </v:shape>
                    <v:shape id="_x0000_s1073" type="#_x0000_t202" style="position:absolute;left:3620;top:3486;width:471;height:720;mso-width-relative:margin;mso-height-relative:margin">
                      <v:textbox style="mso-next-textbox:#_x0000_s1073">
                        <w:txbxContent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Pr="00C67FF6" w:rsidRDefault="00C460E8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074" style="position:absolute;left:3551;top:5646;width:2282;height:720" coordorigin="3620,3486" coordsize="2282,720">
                    <v:shape id="_x0000_s1075" type="#_x0000_t202" style="position:absolute;left:4100;top:3486;width:1802;height:567;mso-height-percent:200;mso-height-percent:200;mso-width-relative:margin;mso-height-relative:margin">
                      <v:textbox style="mso-next-textbox:#_x0000_s1075;mso-fit-shape-to-text:t">
                        <w:txbxContent>
                          <w:p w:rsidR="00C67FF6" w:rsidRPr="00864705" w:rsidRDefault="00E54BDD" w:rsidP="00864705">
                            <w:pPr>
                              <w:spacing w:after="0" w:line="240" w:lineRule="auto"/>
                              <w:ind w:left="-142" w:right="-111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yurt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t xml:space="preserve">    ......................ırasına koyarak yazın.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arını yazınız.</w:t>
                            </w:r>
                            <w:r w:rsidR="00864705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x" işareti koyunuz.Cümle olanların sonlarına uygun noktala</w:t>
                            </w:r>
                          </w:p>
                        </w:txbxContent>
                      </v:textbox>
                    </v:shape>
                    <v:shape id="_x0000_s1076" type="#_x0000_t202" style="position:absolute;left:3620;top:3486;width:471;height:720;mso-width-relative:margin;mso-height-relative:margin">
                      <v:textbox style="mso-next-textbox:#_x0000_s1076">
                        <w:txbxContent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Pr="00C67FF6" w:rsidRDefault="00C460E8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group id="_x0000_s1077" style="position:absolute;left:3551;top:6366;width:2282;height:720" coordorigin="3620,3486" coordsize="2282,720">
                    <v:shape id="_x0000_s1078" type="#_x0000_t202" style="position:absolute;left:4100;top:3486;width:1802;height:567;mso-height-percent:200;mso-height-percent:200;mso-width-relative:margin;mso-height-relative:margin">
                      <v:textbox style="mso-next-textbox:#_x0000_s1078;mso-fit-shape-to-text:t">
                        <w:txbxContent>
                          <w:p w:rsidR="00C67FF6" w:rsidRPr="00975AD4" w:rsidRDefault="00E54BDD" w:rsidP="00864705">
                            <w:pPr>
                              <w:spacing w:after="0" w:line="240" w:lineRule="auto"/>
                              <w:ind w:left="-142" w:right="-111"/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</w:pPr>
                            <w:r>
                              <w:rPr>
                                <w:rFonts w:ascii="Tekin Eğitim - Normal El Yazısı" w:hAnsi="Tekin Eğitim - Normal El Yazısı" w:cs="Arial"/>
                                <w:sz w:val="36"/>
                              </w:rPr>
                              <w:t>düşünce</w:t>
                            </w:r>
                            <w:r w:rsidR="003606DC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t xml:space="preserve">    ......................ırasına koyarak yazın.</w:t>
                            </w:r>
                            <w:r w:rsidR="003606DC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arını yazınız.</w:t>
                            </w:r>
                            <w:r w:rsidR="003606DC">
                              <w:rPr>
                                <w:rFonts w:ascii="Arial" w:hAnsi="Arial" w:cs="Arial"/>
                                <w:vanish/>
                                <w:sz w:val="28"/>
                                <w:szCs w:val="28"/>
                              </w:rPr>
                              <w:cr/>
                              <w:t>x" işareti koyunuz.Cümle olanların sonlarına uygun noktala</w:t>
                            </w:r>
                          </w:p>
                        </w:txbxContent>
                      </v:textbox>
                    </v:shape>
                    <v:shape id="_x0000_s1079" type="#_x0000_t202" style="position:absolute;left:3620;top:3486;width:471;height:720;mso-width-relative:margin;mso-height-relative:margin">
                      <v:textbox style="mso-next-textbox:#_x0000_s1079">
                        <w:txbxContent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Default="00C67FF6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:rsidR="00C67FF6" w:rsidRPr="00C67FF6" w:rsidRDefault="00C460E8" w:rsidP="00C67FF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shape id="_x0000_s1083" type="#_x0000_t202" style="position:absolute;left:1332;top:2794;width:4200;height:507;mso-height-percent:200;mso-height-percent:200;mso-width-relative:margin;mso-height-relative:margin" o:regroupid="6" stroked="f">
                <v:fill opacity="0"/>
                <v:textbox style="mso-next-textbox:#_x0000_s1083;mso-fit-shape-to-text:t">
                  <w:txbxContent>
                    <w:p w:rsidR="00C460E8" w:rsidRPr="00C460E8" w:rsidRDefault="00C460E8" w:rsidP="00C460E8">
                      <w:pPr>
                        <w:spacing w:after="0" w:line="240" w:lineRule="auto"/>
                        <w:rPr>
                          <w:rFonts w:ascii="Tekin Eğitim - Normal El Yazısı" w:hAnsi="Tekin Eğitim - Normal El Yazısı" w:cs="Arial"/>
                          <w:sz w:val="32"/>
                        </w:rPr>
                      </w:pPr>
                      <w:r w:rsidRPr="00C460E8">
                        <w:rPr>
                          <w:rFonts w:ascii="Tekin Eğitim - Normal El Yazısı" w:hAnsi="Tekin Eğitim - Normal El Yazısı" w:cs="Arial"/>
                          <w:sz w:val="32"/>
                        </w:rPr>
                        <w:t>EŞ ANLAMLILAR</w:t>
                      </w:r>
                    </w:p>
                  </w:txbxContent>
                </v:textbox>
              </v:shape>
            </v:group>
            <v:group id="_x0000_s1160" style="position:absolute;left:6185;top:2788;width:4926;height:4292" coordorigin="6185,2788" coordsize="4926,4292">
              <v:shape id="_x0000_s1158" type="#_x0000_t202" style="position:absolute;left:6354;top:2788;width:4440;height:507;mso-height-percent:200;mso-height-percent:200;mso-width-relative:margin;mso-height-relative:margin" o:regroupid="10" stroked="f">
                <v:fill opacity="0"/>
                <v:textbox style="mso-next-textbox:#_x0000_s1158;mso-fit-shape-to-text:t">
                  <w:txbxContent>
                    <w:p w:rsidR="00836C04" w:rsidRPr="00C460E8" w:rsidRDefault="00836C04" w:rsidP="00836C04">
                      <w:pPr>
                        <w:spacing w:after="0" w:line="240" w:lineRule="auto"/>
                        <w:rPr>
                          <w:rFonts w:ascii="Tekin Eğitim - Normal El Yazısı" w:hAnsi="Tekin Eğitim - Normal El Yazısı" w:cs="Arial"/>
                          <w:sz w:val="32"/>
                        </w:rPr>
                      </w:pPr>
                      <w:r>
                        <w:rPr>
                          <w:rFonts w:ascii="Tekin Eğitim - Normal El Yazısı" w:hAnsi="Tekin Eğitim - Normal El Yazısı" w:cs="Arial"/>
                          <w:sz w:val="32"/>
                        </w:rPr>
                        <w:t>ZIT</w:t>
                      </w:r>
                      <w:r w:rsidRPr="00C460E8">
                        <w:rPr>
                          <w:rFonts w:ascii="Tekin Eğitim - Normal El Yazısı" w:hAnsi="Tekin Eğitim - Normal El Yazısı" w:cs="Arial"/>
                          <w:sz w:val="32"/>
                        </w:rPr>
                        <w:t xml:space="preserve"> ANLAMLILAR</w:t>
                      </w:r>
                    </w:p>
                  </w:txbxContent>
                </v:textbox>
              </v:shape>
              <v:group id="_x0000_s1142" style="position:absolute;left:8698;top:3480;width:2413;height:3600" coordorigin="3551,3486" coordsize="2282,3600" o:regroupid="11">
                <v:group id="_x0000_s1143" style="position:absolute;left:3551;top:3486;width:2282;height:720" coordorigin="3620,3486" coordsize="2282,720">
                  <v:shape id="_x0000_s1144" type="#_x0000_t202" style="position:absolute;left:4100;top:3486;width:1802;height:567;mso-height-percent:200;mso-height-percent:200;mso-width-relative:margin;mso-height-relative:margin">
                    <v:textbox style="mso-next-textbox:#_x0000_s1144;mso-fit-shape-to-text:t">
                      <w:txbxContent>
                        <w:p w:rsidR="00836C04" w:rsidRPr="00836C04" w:rsidRDefault="00B724FD" w:rsidP="00836C04">
                          <w:pPr>
                            <w:spacing w:after="0" w:line="240" w:lineRule="auto"/>
                            <w:ind w:left="-142" w:right="-111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gelmek</w:t>
                          </w:r>
                        </w:p>
                      </w:txbxContent>
                    </v:textbox>
                  </v:shape>
                  <v:shape id="_x0000_s1145" type="#_x0000_t202" style="position:absolute;left:3620;top:3486;width:471;height:720;mso-width-relative:margin;mso-height-relative:margin">
                    <v:textbox style="mso-next-textbox:#_x0000_s1145">
                      <w:txbxContent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Pr="00C67FF6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_x0000_s1146" style="position:absolute;left:3551;top:4206;width:2282;height:720" coordorigin="3620,3486" coordsize="2282,720">
                  <v:shape id="_x0000_s1147" type="#_x0000_t202" style="position:absolute;left:4100;top:3486;width:1802;height:567;mso-height-percent:200;mso-height-percent:200;mso-width-relative:margin;mso-height-relative:margin">
                    <v:textbox style="mso-next-textbox:#_x0000_s1147;mso-fit-shape-to-text:t">
                      <w:txbxContent>
                        <w:p w:rsidR="00836C04" w:rsidRPr="00864705" w:rsidRDefault="00B724FD" w:rsidP="00836C04">
                          <w:pPr>
                            <w:spacing w:after="0" w:line="240" w:lineRule="auto"/>
                            <w:ind w:left="-142" w:right="-111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çıkmak</w:t>
                          </w:r>
                        </w:p>
                      </w:txbxContent>
                    </v:textbox>
                  </v:shape>
                  <v:shape id="_x0000_s1148" type="#_x0000_t202" style="position:absolute;left:3620;top:3486;width:471;height:720;mso-width-relative:margin;mso-height-relative:margin">
                    <v:textbox style="mso-next-textbox:#_x0000_s1148">
                      <w:txbxContent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Pr="00C67FF6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_x0000_s1149" style="position:absolute;left:3551;top:4926;width:2282;height:720" coordorigin="3620,3486" coordsize="2282,720">
                  <v:shape id="_x0000_s1150" type="#_x0000_t202" style="position:absolute;left:4100;top:3486;width:1802;height:567;mso-height-percent:200;mso-height-percent:200;mso-width-relative:margin;mso-height-relative:margin">
                    <v:textbox style="mso-next-textbox:#_x0000_s1150;mso-fit-shape-to-text:t">
                      <w:txbxContent>
                        <w:p w:rsidR="00836C04" w:rsidRPr="00864705" w:rsidRDefault="00B724FD" w:rsidP="00836C04">
                          <w:pPr>
                            <w:spacing w:after="0" w:line="240" w:lineRule="auto"/>
                            <w:ind w:left="-142" w:right="-111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uzak</w:t>
                          </w:r>
                        </w:p>
                      </w:txbxContent>
                    </v:textbox>
                  </v:shape>
                  <v:shape id="_x0000_s1151" type="#_x0000_t202" style="position:absolute;left:3620;top:3486;width:471;height:720;mso-width-relative:margin;mso-height-relative:margin">
                    <v:textbox style="mso-next-textbox:#_x0000_s1151">
                      <w:txbxContent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Pr="00C67FF6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_x0000_s1152" style="position:absolute;left:3551;top:5646;width:2282;height:720" coordorigin="3620,3486" coordsize="2282,720">
                  <v:shape id="_x0000_s1153" type="#_x0000_t202" style="position:absolute;left:4100;top:3486;width:1802;height:567;mso-height-percent:200;mso-height-percent:200;mso-width-relative:margin;mso-height-relative:margin">
                    <v:textbox style="mso-next-textbox:#_x0000_s1153;mso-fit-shape-to-text:t">
                      <w:txbxContent>
                        <w:p w:rsidR="00836C04" w:rsidRPr="00864705" w:rsidRDefault="00B724FD" w:rsidP="00836C04">
                          <w:pPr>
                            <w:spacing w:after="0" w:line="240" w:lineRule="auto"/>
                            <w:ind w:left="-142" w:right="-111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dost</w:t>
                          </w:r>
                        </w:p>
                      </w:txbxContent>
                    </v:textbox>
                  </v:shape>
                  <v:shape id="_x0000_s1154" type="#_x0000_t202" style="position:absolute;left:3620;top:3486;width:471;height:720;mso-width-relative:margin;mso-height-relative:margin">
                    <v:textbox style="mso-next-textbox:#_x0000_s1154">
                      <w:txbxContent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Pr="00C67FF6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v:group id="_x0000_s1155" style="position:absolute;left:3551;top:6366;width:2282;height:720" coordorigin="3620,3486" coordsize="2282,720">
                  <v:shape id="_x0000_s1156" type="#_x0000_t202" style="position:absolute;left:4100;top:3486;width:1802;height:567;mso-height-percent:200;mso-height-percent:200;mso-width-relative:margin;mso-height-relative:margin">
                    <v:textbox style="mso-next-textbox:#_x0000_s1156;mso-fit-shape-to-text:t">
                      <w:txbxContent>
                        <w:p w:rsidR="00836C04" w:rsidRPr="00975AD4" w:rsidRDefault="00B724FD" w:rsidP="00836C04">
                          <w:pPr>
                            <w:spacing w:after="0" w:line="240" w:lineRule="auto"/>
                            <w:ind w:left="-142" w:right="-111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yüksek</w:t>
                          </w:r>
                        </w:p>
                      </w:txbxContent>
                    </v:textbox>
                  </v:shape>
                  <v:shape id="_x0000_s1157" type="#_x0000_t202" style="position:absolute;left:3620;top:3486;width:471;height:720;mso-width-relative:margin;mso-height-relative:margin">
                    <v:textbox style="mso-next-textbox:#_x0000_s1157">
                      <w:txbxContent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4"/>
                              <w:szCs w:val="4"/>
                            </w:rPr>
                          </w:pPr>
                        </w:p>
                        <w:p w:rsidR="00836C04" w:rsidRPr="00C67FF6" w:rsidRDefault="00836C04" w:rsidP="00836C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v:group>
              <v:group id="_x0000_s1159" style="position:absolute;left:6185;top:3486;width:2406;height:3452" coordorigin="6185,3660" coordsize="2406,3452">
                <v:group id="_x0000_s1127" style="position:absolute;left:6185;top:3660;width:2406;height:572" coordorigin="1084,3335" coordsize="2276,572" o:regroupid="12">
                  <v:shape id="_x0000_s1128" type="#_x0000_t202" style="position:absolute;left:1558;top:3340;width:1802;height:567;mso-height-percent:200;mso-height-percent:200;mso-width-relative:margin;mso-height-relative:margin">
                    <v:textbox style="mso-next-textbox:#_x0000_s1128;mso-fit-shape-to-text:t">
                      <w:txbxContent>
                        <w:p w:rsidR="00836C04" w:rsidRPr="00382C96" w:rsidRDefault="00B724FD" w:rsidP="00382C96">
                          <w:pPr>
                            <w:spacing w:after="0" w:line="240" w:lineRule="auto"/>
                            <w:ind w:left="-142" w:right="-98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yakın</w:t>
                          </w:r>
                        </w:p>
                      </w:txbxContent>
                    </v:textbox>
                  </v:shape>
                  <v:shape id="_x0000_s1129" type="#_x0000_t202" style="position:absolute;left:1084;top:3335;width:471;height:567;mso-height-percent:200;mso-height-percent:200;mso-width-relative:margin;mso-height-relative:margin">
                    <v:textbox style="mso-next-textbox:#_x0000_s1129;mso-fit-shape-to-text:t">
                      <w:txbxContent>
                        <w:p w:rsidR="00836C04" w:rsidRPr="00975AD4" w:rsidRDefault="00836C04" w:rsidP="00836C04">
                          <w:pPr>
                            <w:spacing w:after="0" w:line="240" w:lineRule="auto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</w:p>
                      </w:txbxContent>
                    </v:textbox>
                  </v:shape>
                </v:group>
                <v:group id="_x0000_s1130" style="position:absolute;left:6185;top:5820;width:2406;height:572" coordorigin="1084,3335" coordsize="2276,572" o:regroupid="12">
                  <v:shape id="_x0000_s1131" type="#_x0000_t202" style="position:absolute;left:1558;top:3340;width:1802;height:567;mso-height-percent:200;mso-height-percent:200;mso-width-relative:margin;mso-height-relative:margin">
                    <v:textbox style="mso-next-textbox:#_x0000_s1131;mso-fit-shape-to-text:t">
                      <w:txbxContent>
                        <w:p w:rsidR="00836C04" w:rsidRPr="00382C96" w:rsidRDefault="00B724FD" w:rsidP="00382C96">
                          <w:pPr>
                            <w:spacing w:after="0" w:line="240" w:lineRule="auto"/>
                            <w:ind w:left="-142" w:right="-98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girmek</w:t>
                          </w:r>
                        </w:p>
                      </w:txbxContent>
                    </v:textbox>
                  </v:shape>
                  <v:shape id="_x0000_s1132" type="#_x0000_t202" style="position:absolute;left:1084;top:3335;width:471;height:567;mso-height-percent:200;mso-height-percent:200;mso-width-relative:margin;mso-height-relative:margin">
                    <v:textbox style="mso-next-textbox:#_x0000_s1132;mso-fit-shape-to-text:t">
                      <w:txbxContent>
                        <w:p w:rsidR="00836C04" w:rsidRPr="00975AD4" w:rsidRDefault="00836C04" w:rsidP="00836C04">
                          <w:pPr>
                            <w:spacing w:after="0" w:line="240" w:lineRule="auto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</w:p>
                      </w:txbxContent>
                    </v:textbox>
                  </v:shape>
                </v:group>
                <v:group id="_x0000_s1133" style="position:absolute;left:6185;top:4380;width:2406;height:572" coordorigin="1084,3335" coordsize="2276,572" o:regroupid="12">
                  <v:shape id="_x0000_s1134" type="#_x0000_t202" style="position:absolute;left:1558;top:3340;width:1802;height:567;mso-height-percent:200;mso-height-percent:200;mso-width-relative:margin;mso-height-relative:margin">
                    <v:textbox style="mso-next-textbox:#_x0000_s1134;mso-fit-shape-to-text:t">
                      <w:txbxContent>
                        <w:p w:rsidR="00836C04" w:rsidRPr="00382C96" w:rsidRDefault="00B724FD" w:rsidP="00382C96">
                          <w:pPr>
                            <w:spacing w:after="0" w:line="240" w:lineRule="auto"/>
                            <w:ind w:left="-142" w:right="-98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alçak</w:t>
                          </w:r>
                        </w:p>
                      </w:txbxContent>
                    </v:textbox>
                  </v:shape>
                  <v:shape id="_x0000_s1135" type="#_x0000_t202" style="position:absolute;left:1084;top:3335;width:471;height:567;mso-height-percent:200;mso-height-percent:200;mso-width-relative:margin;mso-height-relative:margin">
                    <v:textbox style="mso-next-textbox:#_x0000_s1135;mso-fit-shape-to-text:t">
                      <w:txbxContent>
                        <w:p w:rsidR="00836C04" w:rsidRPr="00975AD4" w:rsidRDefault="00836C04" w:rsidP="00836C04">
                          <w:pPr>
                            <w:spacing w:after="0" w:line="240" w:lineRule="auto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</w:p>
                      </w:txbxContent>
                    </v:textbox>
                  </v:shape>
                </v:group>
                <v:group id="_x0000_s1136" style="position:absolute;left:6185;top:5100;width:2406;height:572" coordorigin="1084,3335" coordsize="2276,572" o:regroupid="12">
                  <v:shape id="_x0000_s1137" type="#_x0000_t202" style="position:absolute;left:1558;top:3340;width:1802;height:567;mso-height-percent:200;mso-height-percent:200;mso-width-relative:margin;mso-height-relative:margin">
                    <v:textbox style="mso-next-textbox:#_x0000_s1137;mso-fit-shape-to-text:t">
                      <w:txbxContent>
                        <w:p w:rsidR="00836C04" w:rsidRPr="00382C96" w:rsidRDefault="00B724FD" w:rsidP="00382C96">
                          <w:pPr>
                            <w:spacing w:after="0" w:line="240" w:lineRule="auto"/>
                            <w:ind w:left="-142" w:right="-98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düşman</w:t>
                          </w:r>
                        </w:p>
                      </w:txbxContent>
                    </v:textbox>
                  </v:shape>
                  <v:shape id="_x0000_s1138" type="#_x0000_t202" style="position:absolute;left:1084;top:3335;width:471;height:567;mso-height-percent:200;mso-height-percent:200;mso-width-relative:margin;mso-height-relative:margin">
                    <v:textbox style="mso-next-textbox:#_x0000_s1138;mso-fit-shape-to-text:t">
                      <w:txbxContent>
                        <w:p w:rsidR="00836C04" w:rsidRPr="00975AD4" w:rsidRDefault="00836C04" w:rsidP="00836C04">
                          <w:pPr>
                            <w:spacing w:after="0" w:line="240" w:lineRule="auto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</w:p>
                      </w:txbxContent>
                    </v:textbox>
                  </v:shape>
                </v:group>
                <v:group id="_x0000_s1139" style="position:absolute;left:6185;top:6540;width:2406;height:572" coordorigin="1084,3335" coordsize="2276,572" o:regroupid="12">
                  <v:shape id="_x0000_s1140" type="#_x0000_t202" style="position:absolute;left:1558;top:3340;width:1802;height:567;mso-height-percent:200;mso-height-percent:200;mso-width-relative:margin;mso-height-relative:margin">
                    <v:textbox style="mso-next-textbox:#_x0000_s1140;mso-fit-shape-to-text:t">
                      <w:txbxContent>
                        <w:p w:rsidR="00836C04" w:rsidRPr="00382C96" w:rsidRDefault="00B724FD" w:rsidP="00382C96">
                          <w:pPr>
                            <w:spacing w:after="0" w:line="240" w:lineRule="auto"/>
                            <w:ind w:left="-142" w:right="-98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  <w:r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  <w:t>gitmek</w:t>
                          </w:r>
                        </w:p>
                      </w:txbxContent>
                    </v:textbox>
                  </v:shape>
                  <v:shape id="_x0000_s1141" type="#_x0000_t202" style="position:absolute;left:1084;top:3335;width:471;height:567;mso-height-percent:200;mso-height-percent:200;mso-width-relative:margin;mso-height-relative:margin">
                    <v:textbox style="mso-next-textbox:#_x0000_s1141;mso-fit-shape-to-text:t">
                      <w:txbxContent>
                        <w:p w:rsidR="00836C04" w:rsidRPr="00975AD4" w:rsidRDefault="00836C04" w:rsidP="00836C04">
                          <w:pPr>
                            <w:spacing w:after="0" w:line="240" w:lineRule="auto"/>
                            <w:rPr>
                              <w:rFonts w:ascii="Tekin Eğitim - Normal El Yazısı" w:hAnsi="Tekin Eğitim - Normal El Yazısı" w:cs="Arial"/>
                              <w:sz w:val="36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180000">
        <w:rPr>
          <w:rFonts w:ascii="Arial" w:hAnsi="Arial" w:cs="Arial"/>
          <w:sz w:val="28"/>
          <w:szCs w:val="28"/>
        </w:rPr>
        <w:t>7)</w:t>
      </w:r>
      <w:r w:rsidR="00154924">
        <w:rPr>
          <w:rFonts w:ascii="Arial" w:hAnsi="Arial" w:cs="Arial"/>
          <w:sz w:val="28"/>
          <w:szCs w:val="28"/>
        </w:rPr>
        <w:t>Aşağıdaki kelimelerin eşanlamlılarını ve zıt anlamlılarını eşleştiriniz.</w:t>
      </w:r>
    </w:p>
    <w:p w:rsidR="00154924" w:rsidRDefault="00154924" w:rsidP="004A5F78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724FD" w:rsidRDefault="00B724FD" w:rsidP="004A5F78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B724FD" w:rsidRPr="00B724FD" w:rsidRDefault="00B724FD" w:rsidP="00B724FD">
      <w:pPr>
        <w:rPr>
          <w:rFonts w:ascii="Arial" w:hAnsi="Arial" w:cs="Arial"/>
          <w:sz w:val="28"/>
          <w:szCs w:val="28"/>
        </w:rPr>
      </w:pPr>
    </w:p>
    <w:p w:rsidR="00B724FD" w:rsidRPr="00B724FD" w:rsidRDefault="00B724FD" w:rsidP="00B724FD">
      <w:pPr>
        <w:rPr>
          <w:rFonts w:ascii="Arial" w:hAnsi="Arial" w:cs="Arial"/>
          <w:sz w:val="28"/>
          <w:szCs w:val="28"/>
        </w:rPr>
      </w:pPr>
    </w:p>
    <w:p w:rsidR="00B724FD" w:rsidRPr="00B724FD" w:rsidRDefault="00B724FD" w:rsidP="00B724FD">
      <w:pPr>
        <w:rPr>
          <w:rFonts w:ascii="Arial" w:hAnsi="Arial" w:cs="Arial"/>
          <w:sz w:val="28"/>
          <w:szCs w:val="28"/>
        </w:rPr>
      </w:pPr>
    </w:p>
    <w:p w:rsidR="00B724FD" w:rsidRPr="00B724FD" w:rsidRDefault="00B724FD" w:rsidP="00B724FD">
      <w:pPr>
        <w:rPr>
          <w:rFonts w:ascii="Arial" w:hAnsi="Arial" w:cs="Arial"/>
          <w:sz w:val="28"/>
          <w:szCs w:val="28"/>
        </w:rPr>
      </w:pPr>
    </w:p>
    <w:p w:rsidR="00B724FD" w:rsidRPr="00B724FD" w:rsidRDefault="00B724FD" w:rsidP="00B724FD">
      <w:pPr>
        <w:rPr>
          <w:rFonts w:ascii="Arial" w:hAnsi="Arial" w:cs="Arial"/>
          <w:sz w:val="28"/>
          <w:szCs w:val="28"/>
        </w:rPr>
      </w:pPr>
    </w:p>
    <w:p w:rsidR="00B724FD" w:rsidRDefault="00B724FD" w:rsidP="00B724FD">
      <w:pPr>
        <w:rPr>
          <w:rFonts w:ascii="Arial" w:hAnsi="Arial" w:cs="Arial"/>
          <w:sz w:val="28"/>
          <w:szCs w:val="28"/>
        </w:rPr>
      </w:pPr>
    </w:p>
    <w:p w:rsidR="00154924" w:rsidRDefault="00154924" w:rsidP="00B724FD">
      <w:pPr>
        <w:rPr>
          <w:rFonts w:ascii="Arial" w:hAnsi="Arial" w:cs="Arial"/>
          <w:sz w:val="28"/>
          <w:szCs w:val="28"/>
        </w:rPr>
      </w:pPr>
    </w:p>
    <w:p w:rsidR="007E1BD9" w:rsidRDefault="00B724FD" w:rsidP="007E1BD9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8)</w:t>
      </w:r>
      <w:r w:rsidR="007E1BD9">
        <w:rPr>
          <w:rFonts w:ascii="Arial" w:hAnsi="Arial" w:cs="Arial"/>
          <w:sz w:val="28"/>
          <w:szCs w:val="28"/>
        </w:rPr>
        <w:t>Aşağıdaki kelime veya kelime topluluklarından cümle olanların başına "x" işareti koyunuz.</w:t>
      </w:r>
      <w:r w:rsidR="007E1BD9" w:rsidRPr="007E1BD9">
        <w:rPr>
          <w:rFonts w:ascii="Arial" w:hAnsi="Arial" w:cs="Arial"/>
          <w:sz w:val="28"/>
          <w:szCs w:val="28"/>
          <w:u w:val="single"/>
        </w:rPr>
        <w:t>Cümle olanların sonlarına uygun noktalama işaretlerini koyunuz</w:t>
      </w:r>
      <w:r w:rsidR="007E1BD9">
        <w:rPr>
          <w:rFonts w:ascii="Arial" w:hAnsi="Arial" w:cs="Arial"/>
          <w:sz w:val="28"/>
          <w:szCs w:val="28"/>
        </w:rPr>
        <w:t>.</w:t>
      </w:r>
    </w:p>
    <w:p w:rsidR="00B724FD" w:rsidRDefault="0016745B" w:rsidP="007E1BD9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162" type="#_x0000_t185" style="position:absolute;margin-left:2.25pt;margin-top:17.15pt;width:21.75pt;height:17pt;z-index:251712512"/>
        </w:pict>
      </w:r>
    </w:p>
    <w:p w:rsidR="006A0F14" w:rsidRDefault="006A0F14" w:rsidP="007E1BD9">
      <w:pPr>
        <w:spacing w:after="0" w:line="360" w:lineRule="auto"/>
        <w:rPr>
          <w:rFonts w:ascii="Arial" w:hAnsi="Arial" w:cs="Arial"/>
          <w:sz w:val="28"/>
          <w:szCs w:val="28"/>
        </w:rPr>
        <w:sectPr w:rsidR="006A0F14" w:rsidSect="00FF0EF0">
          <w:pgSz w:w="11906" w:h="16838"/>
          <w:pgMar w:top="426" w:right="566" w:bottom="284" w:left="851" w:header="708" w:footer="708" w:gutter="0"/>
          <w:cols w:space="708"/>
          <w:docGrid w:linePitch="360"/>
        </w:sectPr>
      </w:pPr>
    </w:p>
    <w:p w:rsidR="007E1BD9" w:rsidRDefault="0016745B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lastRenderedPageBreak/>
        <w:pict>
          <v:shape id="_x0000_s1163" type="#_x0000_t185" style="position:absolute;margin-left:2.35pt;margin-top:21.85pt;width:21.75pt;height:17pt;z-index:251713536"/>
        </w:pict>
      </w:r>
      <w:r w:rsidR="007E1BD9">
        <w:rPr>
          <w:rFonts w:ascii="Arial" w:hAnsi="Arial" w:cs="Arial"/>
          <w:sz w:val="28"/>
          <w:szCs w:val="28"/>
        </w:rPr>
        <w:t xml:space="preserve">       Ben bugün çok</w:t>
      </w:r>
    </w:p>
    <w:p w:rsidR="007E1BD9" w:rsidRDefault="007E1BD9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16745B">
        <w:rPr>
          <w:rFonts w:ascii="Arial" w:hAnsi="Arial" w:cs="Arial"/>
          <w:noProof/>
          <w:sz w:val="28"/>
          <w:szCs w:val="28"/>
          <w:lang w:eastAsia="tr-TR"/>
        </w:rPr>
        <w:pict>
          <v:shape id="_x0000_s1165" type="#_x0000_t185" style="position:absolute;margin-left:2.35pt;margin-top:21.85pt;width:21.75pt;height:17pt;z-index:251715584;mso-position-horizontal-relative:text;mso-position-vertical-relative:text"/>
        </w:pict>
      </w:r>
      <w:r>
        <w:rPr>
          <w:rFonts w:ascii="Arial" w:hAnsi="Arial" w:cs="Arial"/>
          <w:sz w:val="28"/>
          <w:szCs w:val="28"/>
        </w:rPr>
        <w:t xml:space="preserve">      Ben bugün çok mutluyum</w:t>
      </w:r>
    </w:p>
    <w:p w:rsidR="007E1BD9" w:rsidRPr="00B724FD" w:rsidRDefault="007E1BD9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Uyudun mu</w:t>
      </w:r>
    </w:p>
    <w:p w:rsidR="007E1BD9" w:rsidRPr="00B724FD" w:rsidRDefault="0016745B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167" type="#_x0000_t185" style="position:absolute;margin-left:1.75pt;margin-top:-.1pt;width:21.75pt;height:17pt;z-index:251716608"/>
        </w:pict>
      </w:r>
      <w:r w:rsidR="007E1BD9">
        <w:rPr>
          <w:rFonts w:ascii="Arial" w:hAnsi="Arial" w:cs="Arial"/>
          <w:sz w:val="28"/>
          <w:szCs w:val="28"/>
        </w:rPr>
        <w:t xml:space="preserve">       Bekir ,yolda yürürken</w:t>
      </w:r>
    </w:p>
    <w:p w:rsidR="007E1BD9" w:rsidRDefault="0016745B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168" type="#_x0000_t185" style="position:absolute;margin-left:1.75pt;margin-top:-.1pt;width:21.75pt;height:17pt;z-index:251717632"/>
        </w:pict>
      </w:r>
      <w:r w:rsidR="007E1BD9">
        <w:rPr>
          <w:rFonts w:ascii="Arial" w:hAnsi="Arial" w:cs="Arial"/>
          <w:sz w:val="28"/>
          <w:szCs w:val="28"/>
        </w:rPr>
        <w:t xml:space="preserve">       Hava çok soğuk</w:t>
      </w:r>
    </w:p>
    <w:p w:rsidR="007E1BD9" w:rsidRDefault="0016745B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lastRenderedPageBreak/>
        <w:pict>
          <v:shape id="_x0000_s1175" type="#_x0000_t185" style="position:absolute;margin-left:2.15pt;margin-top:-.25pt;width:21.75pt;height:17pt;z-index:251723776"/>
        </w:pict>
      </w: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171" type="#_x0000_t185" style="position:absolute;margin-left:2.35pt;margin-top:21.85pt;width:21.75pt;height:17pt;z-index:251719680"/>
        </w:pict>
      </w:r>
      <w:r w:rsidR="007E1BD9">
        <w:rPr>
          <w:rFonts w:ascii="Arial" w:hAnsi="Arial" w:cs="Arial"/>
          <w:sz w:val="28"/>
          <w:szCs w:val="28"/>
        </w:rPr>
        <w:t xml:space="preserve">       </w:t>
      </w:r>
      <w:r w:rsidR="006A0F14">
        <w:rPr>
          <w:rFonts w:ascii="Arial" w:hAnsi="Arial" w:cs="Arial"/>
          <w:sz w:val="28"/>
          <w:szCs w:val="28"/>
        </w:rPr>
        <w:t>Semih okula geldi mi</w:t>
      </w:r>
    </w:p>
    <w:p w:rsidR="007E1BD9" w:rsidRDefault="007E1BD9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16745B">
        <w:rPr>
          <w:rFonts w:ascii="Arial" w:hAnsi="Arial" w:cs="Arial"/>
          <w:noProof/>
          <w:sz w:val="28"/>
          <w:szCs w:val="28"/>
          <w:lang w:eastAsia="tr-TR"/>
        </w:rPr>
        <w:pict>
          <v:shape id="_x0000_s1172" type="#_x0000_t185" style="position:absolute;margin-left:2.35pt;margin-top:21.85pt;width:21.75pt;height:17pt;z-index:251720704;mso-position-horizontal-relative:text;mso-position-vertical-relative:text"/>
        </w:pict>
      </w:r>
      <w:r>
        <w:rPr>
          <w:rFonts w:ascii="Arial" w:hAnsi="Arial" w:cs="Arial"/>
          <w:sz w:val="28"/>
          <w:szCs w:val="28"/>
        </w:rPr>
        <w:t xml:space="preserve">      </w:t>
      </w:r>
      <w:r w:rsidR="006A0F14">
        <w:rPr>
          <w:rFonts w:ascii="Arial" w:hAnsi="Arial" w:cs="Arial"/>
          <w:sz w:val="28"/>
          <w:szCs w:val="28"/>
        </w:rPr>
        <w:t>Semih okula</w:t>
      </w:r>
    </w:p>
    <w:p w:rsidR="007E1BD9" w:rsidRPr="00B724FD" w:rsidRDefault="007E1BD9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</w:t>
      </w:r>
      <w:r w:rsidR="006A0F14">
        <w:rPr>
          <w:rFonts w:ascii="Arial" w:hAnsi="Arial" w:cs="Arial"/>
          <w:sz w:val="28"/>
          <w:szCs w:val="28"/>
        </w:rPr>
        <w:t>Semih okula geldi</w:t>
      </w:r>
    </w:p>
    <w:p w:rsidR="007E1BD9" w:rsidRPr="00B724FD" w:rsidRDefault="0016745B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173" type="#_x0000_t185" style="position:absolute;margin-left:1.75pt;margin-top:-.1pt;width:21.75pt;height:17pt;z-index:251721728"/>
        </w:pict>
      </w:r>
      <w:r w:rsidR="007E1BD9">
        <w:rPr>
          <w:rFonts w:ascii="Arial" w:hAnsi="Arial" w:cs="Arial"/>
          <w:sz w:val="28"/>
          <w:szCs w:val="28"/>
        </w:rPr>
        <w:t xml:space="preserve">       </w:t>
      </w:r>
      <w:r w:rsidR="006A0F14">
        <w:rPr>
          <w:rFonts w:ascii="Arial" w:hAnsi="Arial" w:cs="Arial"/>
          <w:sz w:val="28"/>
          <w:szCs w:val="28"/>
        </w:rPr>
        <w:t xml:space="preserve">Resim yapmayı </w:t>
      </w:r>
    </w:p>
    <w:p w:rsidR="007E1BD9" w:rsidRDefault="0016745B" w:rsidP="007E1BD9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shape id="_x0000_s1174" type="#_x0000_t185" style="position:absolute;margin-left:1.75pt;margin-top:-.1pt;width:21.75pt;height:17pt;z-index:251722752"/>
        </w:pict>
      </w:r>
      <w:r w:rsidR="007E1BD9">
        <w:rPr>
          <w:rFonts w:ascii="Arial" w:hAnsi="Arial" w:cs="Arial"/>
          <w:sz w:val="28"/>
          <w:szCs w:val="28"/>
        </w:rPr>
        <w:t xml:space="preserve">       </w:t>
      </w:r>
      <w:r w:rsidR="006A0F14">
        <w:rPr>
          <w:rFonts w:ascii="Arial" w:hAnsi="Arial" w:cs="Arial"/>
          <w:sz w:val="28"/>
          <w:szCs w:val="28"/>
        </w:rPr>
        <w:t>Parkta çok</w:t>
      </w:r>
    </w:p>
    <w:p w:rsidR="006A0F14" w:rsidRDefault="006A0F14" w:rsidP="007E1BD9">
      <w:pPr>
        <w:spacing w:after="0" w:line="360" w:lineRule="auto"/>
        <w:rPr>
          <w:rFonts w:ascii="Arial" w:hAnsi="Arial" w:cs="Arial"/>
          <w:sz w:val="28"/>
          <w:szCs w:val="28"/>
        </w:rPr>
        <w:sectPr w:rsidR="006A0F14" w:rsidSect="006A0F14">
          <w:type w:val="continuous"/>
          <w:pgSz w:w="11906" w:h="16838"/>
          <w:pgMar w:top="426" w:right="566" w:bottom="284" w:left="851" w:header="708" w:footer="708" w:gutter="0"/>
          <w:cols w:num="2" w:space="709"/>
          <w:docGrid w:linePitch="360"/>
        </w:sectPr>
      </w:pPr>
    </w:p>
    <w:p w:rsidR="007E1BD9" w:rsidRPr="009B0912" w:rsidRDefault="007E1BD9" w:rsidP="007E1BD9">
      <w:pPr>
        <w:spacing w:after="0" w:line="360" w:lineRule="auto"/>
        <w:rPr>
          <w:rFonts w:ascii="Arial" w:hAnsi="Arial" w:cs="Arial"/>
          <w:sz w:val="18"/>
          <w:szCs w:val="28"/>
        </w:rPr>
      </w:pPr>
    </w:p>
    <w:p w:rsidR="009B0912" w:rsidRDefault="006A0F14" w:rsidP="009B0912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9)</w:t>
      </w:r>
      <w:r w:rsidR="009B0912">
        <w:rPr>
          <w:rFonts w:ascii="Arial" w:hAnsi="Arial" w:cs="Arial"/>
          <w:sz w:val="28"/>
          <w:szCs w:val="28"/>
        </w:rPr>
        <w:t>Aşağıdaki cümlelerin kaç hece ve kaç kelimeden oluştuklarını yazınız.</w:t>
      </w:r>
    </w:p>
    <w:p w:rsidR="007E1BD9" w:rsidRDefault="007E1BD9" w:rsidP="009B091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B0912" w:rsidRP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Nurbahar , kardeşi ile parka gitti.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0"/>
          <w:szCs w:val="20"/>
        </w:rPr>
        <w:t xml:space="preserve">.............. </w:t>
      </w:r>
      <w:r>
        <w:rPr>
          <w:rFonts w:ascii="Arial" w:hAnsi="Arial" w:cs="Arial"/>
          <w:sz w:val="28"/>
          <w:szCs w:val="28"/>
        </w:rPr>
        <w:t xml:space="preserve">hece  </w:t>
      </w:r>
      <w:r>
        <w:rPr>
          <w:rFonts w:ascii="Arial" w:hAnsi="Arial" w:cs="Arial"/>
          <w:sz w:val="20"/>
          <w:szCs w:val="20"/>
        </w:rPr>
        <w:t xml:space="preserve">........ </w:t>
      </w:r>
      <w:r>
        <w:rPr>
          <w:rFonts w:ascii="Arial" w:hAnsi="Arial" w:cs="Arial"/>
          <w:sz w:val="28"/>
          <w:szCs w:val="28"/>
        </w:rPr>
        <w:t>kelime</w:t>
      </w:r>
    </w:p>
    <w:p w:rsid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Dün gece güzel bir film izledik.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0"/>
          <w:szCs w:val="20"/>
        </w:rPr>
        <w:t xml:space="preserve">.............. </w:t>
      </w:r>
      <w:r>
        <w:rPr>
          <w:rFonts w:ascii="Arial" w:hAnsi="Arial" w:cs="Arial"/>
          <w:sz w:val="28"/>
          <w:szCs w:val="28"/>
        </w:rPr>
        <w:t xml:space="preserve">hece  </w:t>
      </w:r>
      <w:r>
        <w:rPr>
          <w:rFonts w:ascii="Arial" w:hAnsi="Arial" w:cs="Arial"/>
          <w:sz w:val="20"/>
          <w:szCs w:val="20"/>
        </w:rPr>
        <w:t xml:space="preserve">........ </w:t>
      </w:r>
      <w:r>
        <w:rPr>
          <w:rFonts w:ascii="Arial" w:hAnsi="Arial" w:cs="Arial"/>
          <w:sz w:val="28"/>
          <w:szCs w:val="28"/>
        </w:rPr>
        <w:t>kelime</w:t>
      </w:r>
    </w:p>
    <w:p w:rsid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10)Aşağıdaki kelimeleri sözlük sırasına koyarak yazın.</w:t>
      </w:r>
    </w:p>
    <w:p w:rsid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B0912" w:rsidRPr="009B0912" w:rsidRDefault="009B0912" w:rsidP="009B0912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  <w:szCs w:val="28"/>
        </w:rPr>
        <w:t xml:space="preserve">sazan - düzen - kazan - ezan   → </w:t>
      </w:r>
      <w:r>
        <w:rPr>
          <w:rFonts w:ascii="Arial" w:hAnsi="Arial" w:cs="Arial"/>
          <w:sz w:val="16"/>
          <w:szCs w:val="16"/>
        </w:rPr>
        <w:t>................................   ................................    ................................    ................................</w:t>
      </w:r>
    </w:p>
    <w:p w:rsidR="009B0912" w:rsidRDefault="009B0912" w:rsidP="009B0912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B0912" w:rsidRPr="009B0912" w:rsidRDefault="003606DC" w:rsidP="009B0912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8"/>
          <w:szCs w:val="28"/>
        </w:rPr>
        <w:t>puan</w:t>
      </w:r>
      <w:r w:rsidR="009B0912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</w:rPr>
        <w:t>plan</w:t>
      </w:r>
      <w:r w:rsidR="009B0912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</w:rPr>
        <w:t>peri</w:t>
      </w:r>
      <w:r w:rsidR="009B0912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</w:rPr>
        <w:t xml:space="preserve">pabuç      </w:t>
      </w:r>
      <w:r w:rsidR="009B0912">
        <w:rPr>
          <w:rFonts w:ascii="Arial" w:hAnsi="Arial" w:cs="Arial"/>
          <w:sz w:val="28"/>
          <w:szCs w:val="28"/>
        </w:rPr>
        <w:t xml:space="preserve">   → </w:t>
      </w:r>
      <w:r w:rsidR="009B0912">
        <w:rPr>
          <w:rFonts w:ascii="Arial" w:hAnsi="Arial" w:cs="Arial"/>
          <w:sz w:val="16"/>
          <w:szCs w:val="16"/>
        </w:rPr>
        <w:t>................................   ................................    ................................    ................................</w:t>
      </w:r>
    </w:p>
    <w:p w:rsidR="009B0912" w:rsidRDefault="009B0912" w:rsidP="007E1BD9">
      <w:pPr>
        <w:spacing w:after="0" w:line="360" w:lineRule="auto"/>
        <w:rPr>
          <w:rFonts w:ascii="Arial" w:hAnsi="Arial" w:cs="Arial"/>
          <w:sz w:val="28"/>
          <w:szCs w:val="28"/>
        </w:rPr>
      </w:pPr>
    </w:p>
    <w:sectPr w:rsidR="009B0912" w:rsidSect="006A0F14">
      <w:type w:val="continuous"/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in Eğitim - Normal El Yazısı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FF0EF0"/>
    <w:rsid w:val="00154924"/>
    <w:rsid w:val="0016745B"/>
    <w:rsid w:val="00180000"/>
    <w:rsid w:val="0019208C"/>
    <w:rsid w:val="00234704"/>
    <w:rsid w:val="003606DC"/>
    <w:rsid w:val="00382C96"/>
    <w:rsid w:val="004A5F78"/>
    <w:rsid w:val="00545ABD"/>
    <w:rsid w:val="005A43F5"/>
    <w:rsid w:val="005F0AC5"/>
    <w:rsid w:val="0061313A"/>
    <w:rsid w:val="00635997"/>
    <w:rsid w:val="006A0F14"/>
    <w:rsid w:val="007B7894"/>
    <w:rsid w:val="007E1BD9"/>
    <w:rsid w:val="008060CB"/>
    <w:rsid w:val="00836C04"/>
    <w:rsid w:val="00864705"/>
    <w:rsid w:val="00975AD4"/>
    <w:rsid w:val="009B0912"/>
    <w:rsid w:val="00B53170"/>
    <w:rsid w:val="00B724FD"/>
    <w:rsid w:val="00BB2B36"/>
    <w:rsid w:val="00C460E8"/>
    <w:rsid w:val="00C67FF6"/>
    <w:rsid w:val="00E011DF"/>
    <w:rsid w:val="00E54BDD"/>
    <w:rsid w:val="00F80DCB"/>
    <w:rsid w:val="00FB6CBD"/>
    <w:rsid w:val="00FF0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7"/>
        <o:entry new="9" old="8"/>
        <o:entry new="10" old="0"/>
        <o:entry new="11" old="10"/>
        <o:entry new="12" old="1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C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F78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45ABD"/>
    <w:rPr>
      <w:sz w:val="24"/>
      <w:szCs w:val="32"/>
    </w:rPr>
  </w:style>
  <w:style w:type="paragraph" w:styleId="AralkYok">
    <w:name w:val="No Spacing"/>
    <w:basedOn w:val="Normal"/>
    <w:link w:val="AralkYokChar"/>
    <w:uiPriority w:val="1"/>
    <w:qFormat/>
    <w:rsid w:val="00545ABD"/>
    <w:pPr>
      <w:spacing w:before="100" w:beforeAutospacing="1" w:after="100" w:afterAutospacing="1" w:line="240" w:lineRule="auto"/>
    </w:pPr>
    <w:rPr>
      <w:sz w:val="24"/>
      <w:szCs w:val="32"/>
    </w:rPr>
  </w:style>
  <w:style w:type="character" w:styleId="Kpr">
    <w:name w:val="Hyperlink"/>
    <w:uiPriority w:val="99"/>
    <w:unhideWhenUsed/>
    <w:rsid w:val="00E0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3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2016-12-04T10:06:00Z</dcterms:created>
  <dcterms:modified xsi:type="dcterms:W3CDTF">2016-12-06T06:01:00Z</dcterms:modified>
  <cp:category>www.sorubak.com</cp:category>
</cp:coreProperties>
</file>