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E0" w:rsidRPr="00F840E6" w:rsidRDefault="002114B1" w:rsidP="00F840E6">
      <w:pPr>
        <w:spacing w:after="0" w:line="240" w:lineRule="auto"/>
        <w:textAlignment w:val="baseline"/>
        <w:outlineLvl w:val="3"/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</w:pPr>
      <w:r>
        <w:rPr>
          <w:rFonts w:eastAsia="Times New Roman" w:cs="Arial"/>
          <w:b/>
          <w:bCs/>
          <w:i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99.55pt;margin-top:-21.3pt;width:141.0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2114B1" w:rsidRDefault="002114B1" w:rsidP="002114B1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3BE0" w:rsidRPr="00F840E6"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  <w:t>Okula Dönüş</w:t>
      </w:r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Gezdik,eğlendik</w:t>
      </w:r>
      <w:proofErr w:type="gram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bütün yaz.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Ah ne güzeldi </w:t>
      </w: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dereler,dağlar</w:t>
      </w:r>
      <w:proofErr w:type="gram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Topladık yedik </w:t>
      </w: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vişne,dut</w:t>
      </w:r>
      <w:proofErr w:type="gram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,kiraz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Ah ne şirindi bahçeler bağlar.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Artık sekiz ay </w:t>
      </w: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çalış,oku</w:t>
      </w:r>
      <w:proofErr w:type="gram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,yaz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Fazlası eder çocuğu haylaz.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Dört ay eğlence yeter bize.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Ne </w:t>
      </w: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tatlı , ne</w:t>
      </w:r>
      <w:proofErr w:type="gram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hoş geçti bütün yaz.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Gidelim artık okulumuza.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0E5208"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Bu gün uslandı dünkü</w:t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yaramaz.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Artık sekiz ay çalış, oku, yaz</w:t>
      </w:r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</w:p>
    <w:p w:rsidR="004A3BE0" w:rsidRPr="00F840E6" w:rsidRDefault="00F840E6" w:rsidP="00F840E6">
      <w:pPr>
        <w:spacing w:after="0" w:line="240" w:lineRule="auto"/>
        <w:textAlignment w:val="baseline"/>
        <w:outlineLvl w:val="3"/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</w:pPr>
      <w:r w:rsidRPr="00F840E6"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  <w:t>O</w:t>
      </w:r>
      <w:r w:rsidR="004A3BE0" w:rsidRPr="00F840E6"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  <w:t>kul ve Çocuk</w:t>
      </w:r>
    </w:p>
    <w:p w:rsidR="004A3BE0" w:rsidRPr="00F840E6" w:rsidRDefault="004A3BE0" w:rsidP="00F840E6">
      <w:pPr>
        <w:spacing w:after="0" w:line="240" w:lineRule="auto"/>
        <w:rPr>
          <w:rFonts w:eastAsia="Times New Roman" w:cs="Times New Roman"/>
          <w:i/>
          <w:sz w:val="24"/>
          <w:szCs w:val="24"/>
          <w:lang w:val="tr-TR" w:eastAsia="tr-TR" w:bidi="ar-SA"/>
        </w:rPr>
      </w:pP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Okulum bilgi,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Almaya geldim.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Okuyup adam,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Olmaya geldim.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Her yeni günde,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Bir adım önde,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Bilimde fende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Hayatı sende,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Bulmaya geldim.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AYHAN BİNGÖL</w:t>
      </w:r>
    </w:p>
    <w:p w:rsidR="004A3BE0" w:rsidRPr="00F840E6" w:rsidRDefault="004A3BE0" w:rsidP="00F840E6">
      <w:pPr>
        <w:spacing w:after="0" w:line="240" w:lineRule="auto"/>
        <w:textAlignment w:val="baseline"/>
        <w:rPr>
          <w:rFonts w:eastAsia="Times New Roman" w:cs="Arial"/>
          <w:i/>
          <w:sz w:val="24"/>
          <w:szCs w:val="24"/>
          <w:lang w:val="tr-TR" w:eastAsia="tr-TR" w:bidi="ar-SA"/>
        </w:rPr>
      </w:pP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</w:p>
    <w:p w:rsidR="004A3BE0" w:rsidRPr="00F840E6" w:rsidRDefault="004A3BE0" w:rsidP="00F840E6">
      <w:pPr>
        <w:spacing w:after="0" w:line="240" w:lineRule="auto"/>
        <w:textAlignment w:val="baseline"/>
        <w:outlineLvl w:val="3"/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</w:pPr>
      <w:r w:rsidRPr="00F840E6"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  <w:t>Okulumda Mutluyum</w:t>
      </w:r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  <w:proofErr w:type="gram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Gelecekten umutluyum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Düze giden yollar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Okulumda çok mutluyum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Çiçek açan dallar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Sıraların süsüyüz biz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Köksüz açan çiçeğiz biz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Okulların sesiyiz biz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Serin </w:t>
      </w:r>
      <w:proofErr w:type="spell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serin</w:t>
      </w:r>
      <w:proofErr w:type="spell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yeller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Okullardan ışık aldık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Işıl </w:t>
      </w:r>
      <w:proofErr w:type="spellStart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ışıl</w:t>
      </w:r>
      <w:proofErr w:type="spellEnd"/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yıldız olduk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Biz okulda hayat bulduk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Kaynak akan göller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Okullara koşuyoruz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Kitap defter taşıyoruz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Mutluluklar yaşıyoruz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Bahçedeki güller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Okuyorum cümle hece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Aydınlanır siyah gece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Bilgi yağmur gibi yüce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Yeşeririz çöller gibi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Ayhan Bingöl</w:t>
      </w:r>
      <w:proofErr w:type="gramEnd"/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</w:p>
    <w:p w:rsidR="004A3BE0" w:rsidRPr="00F840E6" w:rsidRDefault="004A3BE0" w:rsidP="00F840E6">
      <w:pPr>
        <w:spacing w:after="0" w:line="240" w:lineRule="auto"/>
        <w:rPr>
          <w:i/>
          <w:sz w:val="24"/>
          <w:szCs w:val="24"/>
        </w:rPr>
      </w:pPr>
    </w:p>
    <w:p w:rsidR="00F840E6" w:rsidRDefault="00F840E6" w:rsidP="00F840E6">
      <w:pPr>
        <w:spacing w:after="0" w:line="240" w:lineRule="auto"/>
        <w:textAlignment w:val="baseline"/>
        <w:outlineLvl w:val="3"/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</w:pPr>
    </w:p>
    <w:p w:rsidR="004A3BE0" w:rsidRPr="00F840E6" w:rsidRDefault="004A3BE0" w:rsidP="00F840E6">
      <w:pPr>
        <w:spacing w:after="0" w:line="240" w:lineRule="auto"/>
        <w:textAlignment w:val="baseline"/>
        <w:outlineLvl w:val="3"/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</w:pPr>
      <w:r w:rsidRPr="00F840E6">
        <w:rPr>
          <w:rFonts w:eastAsia="Times New Roman" w:cs="Arial"/>
          <w:b/>
          <w:bCs/>
          <w:i/>
          <w:sz w:val="24"/>
          <w:szCs w:val="24"/>
          <w:lang w:val="tr-TR" w:eastAsia="tr-TR" w:bidi="ar-SA"/>
        </w:rPr>
        <w:lastRenderedPageBreak/>
        <w:t>Okulun Dili</w:t>
      </w:r>
    </w:p>
    <w:p w:rsidR="003E3F72" w:rsidRDefault="004A3BE0" w:rsidP="00F840E6">
      <w:pPr>
        <w:spacing w:after="0" w:line="240" w:lineRule="auto"/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</w:pP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Defter kalem bende var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Çaba, gayret de sende var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Boş durmak neye yarar?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4D4F89"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</w:t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az bende güzel çocuk.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Haylazlığın yoktur sonu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Gördün artık doğru yolu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Her tarafım kitap dolu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 bende güzel çocuk.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İşte kitap, işte dergi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Öğretmenin emek verdi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Öğrenmemek ayıp derdi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Öğren bende güzel çocuk.</w:t>
      </w:r>
      <w:r w:rsidRPr="00F840E6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Pr="00F840E6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Mustafa UZELLİ</w:t>
      </w:r>
    </w:p>
    <w:p w:rsidR="00385158" w:rsidRPr="00F840E6" w:rsidRDefault="00385158" w:rsidP="00F840E6">
      <w:pPr>
        <w:spacing w:after="0" w:line="240" w:lineRule="auto"/>
        <w:rPr>
          <w:i/>
          <w:sz w:val="24"/>
          <w:szCs w:val="24"/>
        </w:rPr>
      </w:pPr>
      <w:r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</w:t>
      </w:r>
      <w:bookmarkStart w:id="0" w:name="_GoBack"/>
      <w:bookmarkEnd w:id="0"/>
    </w:p>
    <w:sectPr w:rsidR="00385158" w:rsidRPr="00F840E6" w:rsidSect="00F840E6">
      <w:pgSz w:w="11906" w:h="16838"/>
      <w:pgMar w:top="426" w:right="424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4A3BE0"/>
    <w:rsid w:val="000E5208"/>
    <w:rsid w:val="002114B1"/>
    <w:rsid w:val="003173FB"/>
    <w:rsid w:val="003549AC"/>
    <w:rsid w:val="00385158"/>
    <w:rsid w:val="003E3F72"/>
    <w:rsid w:val="004A3BE0"/>
    <w:rsid w:val="004D4F89"/>
    <w:rsid w:val="0059228A"/>
    <w:rsid w:val="005D2EEB"/>
    <w:rsid w:val="00665CDB"/>
    <w:rsid w:val="007F0B39"/>
    <w:rsid w:val="00AE7785"/>
    <w:rsid w:val="00BE1E9B"/>
    <w:rsid w:val="00DF1A9C"/>
    <w:rsid w:val="00F84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785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4A3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apple-converted-space">
    <w:name w:val="apple-converted-space"/>
    <w:basedOn w:val="VarsaylanParagrafYazTipi"/>
    <w:rsid w:val="004A3BE0"/>
  </w:style>
  <w:style w:type="character" w:styleId="Kpr">
    <w:name w:val="Hyperlink"/>
    <w:basedOn w:val="VarsaylanParagrafYazTipi"/>
    <w:uiPriority w:val="99"/>
    <w:unhideWhenUsed/>
    <w:rsid w:val="00385158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F868B-AC67-4DBC-9BF0-7B31110D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2016-09-16T22:05:00Z</dcterms:created>
  <dcterms:modified xsi:type="dcterms:W3CDTF">2016-09-19T07:35:00Z</dcterms:modified>
  <cp:category>www.sorubak.com</cp:category>
</cp:coreProperties>
</file>