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9C" w:rsidRDefault="000564D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8.65pt;margin-top:-70.8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0564D4" w:rsidRDefault="000564D4" w:rsidP="000564D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3CA7">
        <w:rPr>
          <w:noProof/>
        </w:rPr>
        <w:pict>
          <v:roundrect id="_x0000_s1038" style="position:absolute;margin-left:118.15pt;margin-top:3.45pt;width:192pt;height:30.75pt;z-index:251695104" arcsize="10923f">
            <v:textbox>
              <w:txbxContent>
                <w:p w:rsidR="00DF682B" w:rsidRDefault="003D0EF3">
                  <w:r>
                    <w:t xml:space="preserve">   3.SINIF NOKTALAMA İŞARETLERİ-8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7" style="position:absolute;margin-left:298.15pt;margin-top:559.15pt;width:149.25pt;height:66.75pt;z-index:251694080" arcsize="10923f">
            <v:textbox>
              <w:txbxContent>
                <w:p w:rsidR="00C947CA" w:rsidRDefault="00DF682B" w:rsidP="00C947CA">
                  <w:r>
                    <w:t>Hasan(    ) ödevini yaparken anlamını bilmediği kelimeleri not etti(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6" style="position:absolute;margin-left:298.15pt;margin-top:457.9pt;width:149.25pt;height:66.75pt;z-index:251693056" arcsize="10923f">
            <v:textbox>
              <w:txbxContent>
                <w:p w:rsidR="00C947CA" w:rsidRDefault="00DF682B" w:rsidP="00C947CA">
                  <w:r>
                    <w:t>Selma(</w:t>
                  </w:r>
                  <w:r>
                    <w:tab/>
                    <w:t xml:space="preserve">    ) doktor olmak ve annesinin iyileşmesine katkıda bulunmak istiyordu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29" style="position:absolute;margin-left:298.15pt;margin-top:368.65pt;width:137.25pt;height:66.75pt;z-index:251685888" arcsize="10923f">
            <v:textbox>
              <w:txbxContent>
                <w:p w:rsidR="00C947CA" w:rsidRDefault="00DF682B" w:rsidP="00C947CA">
                  <w:proofErr w:type="gramStart"/>
                  <w:r>
                    <w:t xml:space="preserve">Yoldan geçen insanları tek </w:t>
                  </w:r>
                  <w:proofErr w:type="spellStart"/>
                  <w:r>
                    <w:t>tek</w:t>
                  </w:r>
                  <w:proofErr w:type="spellEnd"/>
                  <w:r>
                    <w:t xml:space="preserve"> sayıyorlar mı </w:t>
                  </w:r>
                  <w:r>
                    <w:tab/>
                    <w:t xml:space="preserve">   (</w:t>
                  </w:r>
                  <w:r>
                    <w:tab/>
                    <w:t xml:space="preserve">   )</w:t>
                  </w:r>
                  <w:proofErr w:type="gramEnd"/>
                </w:p>
              </w:txbxContent>
            </v:textbox>
          </v:roundrect>
        </w:pict>
      </w:r>
      <w:r w:rsidR="00163CA7">
        <w:rPr>
          <w:noProof/>
        </w:rPr>
        <w:pict>
          <v:roundrect id="_x0000_s1030" style="position:absolute;margin-left:298.15pt;margin-top:276.4pt;width:137.25pt;height:66.75pt;z-index:251686912" arcsize="10923f">
            <v:textbox>
              <w:txbxContent>
                <w:p w:rsidR="00C947CA" w:rsidRDefault="00C947CA" w:rsidP="00C947CA">
                  <w:r>
                    <w:t>Pazar günü(</w:t>
                  </w:r>
                  <w:r>
                    <w:tab/>
                    <w:t>) bizim köye dolu yağmış 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1" style="position:absolute;margin-left:63.4pt;margin-top:284.65pt;width:137.25pt;height:66.75pt;z-index:251687936" arcsize="10923f">
            <v:textbox>
              <w:txbxContent>
                <w:p w:rsidR="00C947CA" w:rsidRDefault="00C947CA" w:rsidP="00C947CA">
                  <w:r>
                    <w:t>Dolu bidonları zorlukla arabaya yüklemiş</w:t>
                  </w:r>
                </w:p>
                <w:p w:rsidR="00C947CA" w:rsidRDefault="00C947CA" w:rsidP="00C947CA">
                  <w:r>
                    <w:t>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2" style="position:absolute;margin-left:67.9pt;margin-top:372.4pt;width:137.25pt;height:66.75pt;z-index:251688960" arcsize="10923f">
            <v:textbox>
              <w:txbxContent>
                <w:p w:rsidR="00C947CA" w:rsidRDefault="00DF682B" w:rsidP="00C947CA">
                  <w:r>
                    <w:t>Maç bitiminde sevinen öğrencilere aileleri de destek verdi (</w:t>
                  </w:r>
                  <w:r>
                    <w:tab/>
                    <w:t xml:space="preserve">       )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3" style="position:absolute;margin-left:67.9pt;margin-top:465.4pt;width:137.25pt;height:66.75pt;z-index:251689984" arcsize="10923f">
            <v:textbox>
              <w:txbxContent>
                <w:p w:rsidR="00C947CA" w:rsidRDefault="00DF682B" w:rsidP="00C947CA">
                  <w:r>
                    <w:t>Meltem (</w:t>
                  </w:r>
                  <w:r>
                    <w:tab/>
                    <w:t>)niçin öğretmen olmayı istiyordu 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4" style="position:absolute;margin-left:67.9pt;margin-top:559.15pt;width:137.25pt;height:66.75pt;z-index:251691008" arcsize="10923f">
            <v:textbox>
              <w:txbxContent>
                <w:p w:rsidR="00C947CA" w:rsidRDefault="00DF682B" w:rsidP="00C947CA">
                  <w:r>
                    <w:t>Sabahın ilk ışıklarıyla birlikte insanlar sokakları doldurmaya başladı (</w:t>
                  </w:r>
                  <w:r>
                    <w:tab/>
                    <w:t xml:space="preserve">  )</w:t>
                  </w:r>
                </w:p>
              </w:txbxContent>
            </v:textbox>
          </v:roundrect>
        </w:pict>
      </w:r>
      <w:r w:rsidR="00163CA7">
        <w:rPr>
          <w:noProof/>
        </w:rPr>
        <w:pict>
          <v:roundrect id="_x0000_s1035" style="position:absolute;margin-left:293.65pt;margin-top:197.65pt;width:137.25pt;height:66.75pt;z-index:251692032" arcsize="10923f">
            <v:textbox>
              <w:txbxContent>
                <w:p w:rsidR="00C947CA" w:rsidRDefault="00C947CA" w:rsidP="00C947CA">
                  <w:r>
                    <w:t>Sema hayallerine ulaşmak için nasıl çalışmaya başladı 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C947CA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7063105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 w:rsidRPr="00C947CA"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7063105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 w:rsidRPr="00C947CA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5786755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4615180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 w:rsidRPr="00C947CA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3491230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 w:rsidRPr="00C947CA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2433955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5843905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 w:rsidRPr="00C947CA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4691380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CA" w:rsidRPr="00C947CA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3576955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CA7">
        <w:rPr>
          <w:noProof/>
        </w:rPr>
        <w:pict>
          <v:roundrect id="_x0000_s1028" style="position:absolute;margin-left:63.4pt;margin-top:197.65pt;width:137.25pt;height:66.75pt;z-index:251664384;mso-position-horizontal-relative:text;mso-position-vertical-relative:text" arcsize="10923f">
            <v:textbox>
              <w:txbxContent>
                <w:p w:rsidR="00C947CA" w:rsidRDefault="00C947CA" w:rsidP="00C947CA">
                  <w:r>
                    <w:t>Büyük ağaçların arasından geçerek kulübeye vardılar(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C947CA" w:rsidRPr="00C947CA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2481580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CA7">
        <w:rPr>
          <w:noProof/>
        </w:rPr>
        <w:pict>
          <v:roundrect id="_x0000_s1027" style="position:absolute;margin-left:287.65pt;margin-top:100.15pt;width:137.25pt;height:66.75pt;z-index:251663360;mso-position-horizontal-relative:text;mso-position-vertical-relative:text" arcsize="10923f">
            <v:textbox>
              <w:txbxContent>
                <w:p w:rsidR="00C947CA" w:rsidRDefault="00C947CA" w:rsidP="00C947CA">
                  <w:r>
                    <w:t>Martılar,(</w:t>
                  </w:r>
                  <w:r>
                    <w:tab/>
                    <w:t>)yiyecek bulmak için saatlerce uçmuşlar (</w:t>
                  </w:r>
                  <w:r>
                    <w:tab/>
                    <w:t>)</w:t>
                  </w:r>
                </w:p>
                <w:p w:rsidR="00C947CA" w:rsidRDefault="00C947CA" w:rsidP="00C947CA">
                  <w:r>
                    <w:t>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C947CA" w:rsidRPr="00C947CA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1224280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CA7">
        <w:rPr>
          <w:noProof/>
        </w:rPr>
        <w:pict>
          <v:roundrect id="_x0000_s1026" style="position:absolute;margin-left:63.4pt;margin-top:100.15pt;width:137.25pt;height:66.75pt;z-index:251660288;mso-position-horizontal-relative:text;mso-position-vertical-relative:text" arcsize="10923f">
            <v:textbox>
              <w:txbxContent>
                <w:p w:rsidR="00C947CA" w:rsidRDefault="00C947CA">
                  <w:r>
                    <w:t>Elmaların birazını getir de misafirlere ikram edelim</w:t>
                  </w:r>
                </w:p>
                <w:p w:rsidR="00C947CA" w:rsidRDefault="00C947CA">
                  <w:r>
                    <w:t>(</w:t>
                  </w:r>
                  <w:r>
                    <w:tab/>
                    <w:t>)</w:t>
                  </w:r>
                </w:p>
              </w:txbxContent>
            </v:textbox>
          </v:roundrect>
        </w:pict>
      </w:r>
      <w:r w:rsidR="00C947CA" w:rsidRPr="00C947C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1224280</wp:posOffset>
            </wp:positionV>
            <wp:extent cx="1038225" cy="914400"/>
            <wp:effectExtent l="19050" t="0" r="9525" b="0"/>
            <wp:wrapTight wrapText="bothSides">
              <wp:wrapPolygon edited="0">
                <wp:start x="-396" y="0"/>
                <wp:lineTo x="-396" y="21150"/>
                <wp:lineTo x="21798" y="21150"/>
                <wp:lineTo x="21798" y="0"/>
                <wp:lineTo x="-396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F1F9C" w:rsidSect="00AA6A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DDE" w:rsidRDefault="00A34DDE" w:rsidP="00192EF5">
      <w:pPr>
        <w:spacing w:after="0" w:line="240" w:lineRule="auto"/>
      </w:pPr>
      <w:r>
        <w:separator/>
      </w:r>
    </w:p>
  </w:endnote>
  <w:endnote w:type="continuationSeparator" w:id="0">
    <w:p w:rsidR="00A34DDE" w:rsidRDefault="00A34DDE" w:rsidP="0019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DDE" w:rsidRDefault="00A34DDE" w:rsidP="00192EF5">
      <w:pPr>
        <w:spacing w:after="0" w:line="240" w:lineRule="auto"/>
      </w:pPr>
      <w:r>
        <w:separator/>
      </w:r>
    </w:p>
  </w:footnote>
  <w:footnote w:type="continuationSeparator" w:id="0">
    <w:p w:rsidR="00A34DDE" w:rsidRDefault="00A34DDE" w:rsidP="00192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EF5" w:rsidRDefault="00192EF5">
    <w:pPr>
      <w:pStyle w:val="stbilgi"/>
    </w:pPr>
    <w:r>
      <w:t>HAZIRLAYAN: TAHSİN TANYILDIZ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47CA"/>
    <w:rsid w:val="000564D4"/>
    <w:rsid w:val="000676DA"/>
    <w:rsid w:val="00163CA7"/>
    <w:rsid w:val="00192EF5"/>
    <w:rsid w:val="003768D0"/>
    <w:rsid w:val="003D0EF3"/>
    <w:rsid w:val="00555E51"/>
    <w:rsid w:val="00574F84"/>
    <w:rsid w:val="0068282C"/>
    <w:rsid w:val="007C6451"/>
    <w:rsid w:val="00A34DDE"/>
    <w:rsid w:val="00AA6A55"/>
    <w:rsid w:val="00C267F9"/>
    <w:rsid w:val="00C947CA"/>
    <w:rsid w:val="00D66F20"/>
    <w:rsid w:val="00DF682B"/>
    <w:rsid w:val="00EF1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2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2EF5"/>
  </w:style>
  <w:style w:type="paragraph" w:styleId="Altbilgi">
    <w:name w:val="footer"/>
    <w:basedOn w:val="Normal"/>
    <w:link w:val="AltbilgiChar"/>
    <w:uiPriority w:val="99"/>
    <w:semiHidden/>
    <w:unhideWhenUsed/>
    <w:rsid w:val="00192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2EF5"/>
  </w:style>
  <w:style w:type="character" w:styleId="Kpr">
    <w:name w:val="Hyperlink"/>
    <w:basedOn w:val="VarsaylanParagrafYazTipi"/>
    <w:uiPriority w:val="99"/>
    <w:unhideWhenUsed/>
    <w:rsid w:val="00555E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2015-07-10T22:48:00Z</dcterms:created>
  <dcterms:modified xsi:type="dcterms:W3CDTF">2016-10-14T05:53:00Z</dcterms:modified>
  <cp:category>www.sorubak.com</cp:category>
</cp:coreProperties>
</file>